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A47A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60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ALSACE</w:t>
      </w:r>
    </w:p>
    <w:p w14:paraId="00CAEF4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BOTT-GEYL</w:t>
      </w:r>
    </w:p>
    <w:p w14:paraId="044AB0C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Pinot Gris, Furstentum, Bott-Geyl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(13294)</w:t>
      </w:r>
    </w:p>
    <w:p w14:paraId="406C229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Schoenenbourg, Bott-Geyl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(13294)</w:t>
      </w:r>
    </w:p>
    <w:p w14:paraId="0F78334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DEISS</w:t>
      </w:r>
    </w:p>
    <w:p w14:paraId="1154611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Schoenenbourg, M. Deiss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13803</w:t>
      </w:r>
    </w:p>
    <w:p w14:paraId="6D1DACE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Grasberg, M. Deiss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(13295)</w:t>
      </w:r>
    </w:p>
    <w:p w14:paraId="26803726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OSTERTAG</w:t>
      </w:r>
    </w:p>
    <w:p w14:paraId="1FD07D0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Fronholtz, Ostertag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9621</w:t>
      </w:r>
    </w:p>
    <w:p w14:paraId="1C5A4A2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ZIND HUMBRECHT</w:t>
      </w:r>
    </w:p>
    <w:p w14:paraId="4EDC236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Pinot Gris, Clos Jebsal, SGN, Trie Speciale, Zind</w:t>
      </w:r>
      <w:r>
        <w:rPr>
          <w:rFonts w:ascii="Arial" w:hAnsi="Arial" w:cs="Arial"/>
          <w:sz w:val="24"/>
          <w:szCs w:val="24"/>
        </w:rPr>
        <w:tab/>
      </w:r>
    </w:p>
    <w:p w14:paraId="6E47AADE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9934</w:t>
      </w:r>
    </w:p>
    <w:p w14:paraId="4E72EF2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ARGENTINA</w:t>
      </w:r>
    </w:p>
    <w:p w14:paraId="2A4E53D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GOULART MALBEC</w:t>
      </w:r>
    </w:p>
    <w:p w14:paraId="19F20A7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Goulart Malbec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14273</w:t>
      </w:r>
    </w:p>
    <w:p w14:paraId="758817A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LORCA MALBEC</w:t>
      </w:r>
    </w:p>
    <w:p w14:paraId="0101144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Lorca Malbec, Opalo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(5830),14274</w:t>
      </w:r>
    </w:p>
    <w:p w14:paraId="2173A5C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LORCA SYRAH</w:t>
      </w:r>
    </w:p>
    <w:p w14:paraId="6CAAE5A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Lorca Syrah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14275</w:t>
      </w:r>
    </w:p>
    <w:p w14:paraId="73385B3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5411449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AMON-RA SHIRAZ</w:t>
      </w:r>
    </w:p>
    <w:p w14:paraId="35816AC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Amon-Ra Shiraz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13891,14092</w:t>
      </w:r>
    </w:p>
    <w:p w14:paraId="40EA8C9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Amon-Ra Shiraz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14093</w:t>
      </w:r>
    </w:p>
    <w:p w14:paraId="01215CF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Amon-Ra Shiraz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13892</w:t>
      </w:r>
    </w:p>
    <w:p w14:paraId="77F777B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BRANSON SHIRAZ</w:t>
      </w:r>
    </w:p>
    <w:p w14:paraId="6BB7C1F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Branson Shiraz, Greenock Block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9480,9482</w:t>
      </w:r>
    </w:p>
    <w:p w14:paraId="03988E6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BULLER TOKAY</w:t>
      </w:r>
    </w:p>
    <w:p w14:paraId="0E9ABF8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Buller Tokay, Calliope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9269</w:t>
      </w:r>
    </w:p>
    <w:p w14:paraId="61B2A94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CHARLES MELTON RED</w:t>
      </w:r>
    </w:p>
    <w:p w14:paraId="1E14358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Charles Melton Red, Nine Popes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14127</w:t>
      </w:r>
    </w:p>
    <w:p w14:paraId="08571D4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REYNELLA SHIRAZ</w:t>
      </w:r>
    </w:p>
    <w:p w14:paraId="110A98A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Reynella Shiraz, Basket Pressed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14060</w:t>
      </w:r>
    </w:p>
    <w:p w14:paraId="5E8E845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CIRILLO GRENACHE</w:t>
      </w:r>
    </w:p>
    <w:p w14:paraId="1C79249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Cirillo Grenache, 1850 Old Vines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(14498)</w:t>
      </w:r>
    </w:p>
    <w:p w14:paraId="6E7D031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CLARENDON HILLS OLD VINES GRENACHE</w:t>
      </w:r>
    </w:p>
    <w:p w14:paraId="4CECE54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Old Vines Grenache, Romas</w:t>
      </w:r>
      <w:r>
        <w:rPr>
          <w:rFonts w:ascii="Arial" w:hAnsi="Arial" w:cs="Arial"/>
          <w:sz w:val="24"/>
          <w:szCs w:val="24"/>
        </w:rPr>
        <w:tab/>
      </w:r>
    </w:p>
    <w:p w14:paraId="37246667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(10273)</w:t>
      </w:r>
    </w:p>
    <w:p w14:paraId="0A794B3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CLARENDON HILLS SHIRAZ</w:t>
      </w:r>
    </w:p>
    <w:p w14:paraId="6A46857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Shiraz, Hickenbotham Vineyard</w:t>
      </w:r>
      <w:r>
        <w:rPr>
          <w:rFonts w:ascii="Arial" w:hAnsi="Arial" w:cs="Arial"/>
          <w:sz w:val="24"/>
          <w:szCs w:val="24"/>
        </w:rPr>
        <w:tab/>
      </w:r>
    </w:p>
    <w:p w14:paraId="2E7B314C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13696</w:t>
      </w:r>
    </w:p>
    <w:p w14:paraId="471F0F3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ELDERTON SHIRAZ</w:t>
      </w:r>
    </w:p>
    <w:p w14:paraId="0D98A72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Elderton Shiraz, Single Vineyard Command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11266</w:t>
      </w:r>
    </w:p>
    <w:p w14:paraId="3452212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EPSILON SHIRAZ</w:t>
      </w:r>
    </w:p>
    <w:p w14:paraId="4DCF54D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Epsilon Shiraz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(14498)</w:t>
      </w:r>
    </w:p>
    <w:p w14:paraId="25F5F33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FOX CREEK RESERVE SHIRAZ</w:t>
      </w:r>
    </w:p>
    <w:p w14:paraId="677FCF7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Fox Creek Reserve Shiraz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8952</w:t>
      </w:r>
    </w:p>
    <w:p w14:paraId="2D47875D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GLAETZER SHIRAZ</w:t>
      </w:r>
    </w:p>
    <w:p w14:paraId="2C20C0E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Glaetzer</w:t>
      </w:r>
      <w:r>
        <w:rPr>
          <w:rFonts w:ascii="Times New Roman" w:hAnsi="Times New Roman"/>
          <w:color w:val="000000"/>
          <w:sz w:val="14"/>
          <w:szCs w:val="14"/>
        </w:rPr>
        <w:t xml:space="preserve"> Shiraz, The Bishop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14094</w:t>
      </w:r>
    </w:p>
    <w:p w14:paraId="7F95D1C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GLAETZER SHIRAZ/CABERNET SAUVIGNON</w:t>
      </w:r>
    </w:p>
    <w:p w14:paraId="319ED54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Glaetzer Shiraz/Cabernet Sauvignon, Anaperenna</w:t>
      </w:r>
      <w:r>
        <w:rPr>
          <w:rFonts w:ascii="Arial" w:hAnsi="Arial" w:cs="Arial"/>
          <w:sz w:val="24"/>
          <w:szCs w:val="24"/>
        </w:rPr>
        <w:tab/>
      </w:r>
    </w:p>
    <w:p w14:paraId="3567FD8C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13893</w:t>
      </w:r>
    </w:p>
    <w:p w14:paraId="7176C30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GRANT BURGE SHIRAZ</w:t>
      </w:r>
    </w:p>
    <w:p w14:paraId="7424648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Grant Burge Shiraz, Benchmark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(13826)</w:t>
      </w:r>
    </w:p>
    <w:p w14:paraId="333103BB" w14:textId="50ECE5CD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GROOM SHIRAZ</w:t>
      </w:r>
    </w:p>
    <w:p w14:paraId="7A68E66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Groo</w:t>
      </w:r>
      <w:r>
        <w:rPr>
          <w:rFonts w:ascii="Times New Roman" w:hAnsi="Times New Roman"/>
          <w:color w:val="000000"/>
          <w:sz w:val="14"/>
          <w:szCs w:val="14"/>
        </w:rPr>
        <w:t>m Shiraz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14421,14422</w:t>
      </w:r>
    </w:p>
    <w:p w14:paraId="255D37C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HOBBS SHIRAZ</w:t>
      </w:r>
    </w:p>
    <w:p w14:paraId="0432502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Hobbs Shiraz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14423,14424</w:t>
      </w:r>
    </w:p>
    <w:p w14:paraId="193A714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JAMSHEED SYRAH</w:t>
      </w:r>
    </w:p>
    <w:p w14:paraId="721809E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Jamsheed Syrah, Beechworth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(14499)</w:t>
      </w:r>
    </w:p>
    <w:p w14:paraId="1F40D8B5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Jamsheed Syrah, Healesville ...............</w:t>
      </w:r>
      <w:r>
        <w:rPr>
          <w:rFonts w:ascii="Times New Roman" w:hAnsi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(14499)</w:t>
      </w:r>
    </w:p>
    <w:p w14:paraId="15C65FE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KAY'S AMERY SHIRAZ</w:t>
      </w:r>
    </w:p>
    <w:p w14:paraId="765A446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Kay's Amery Shiraz, Block 6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12707</w:t>
      </w:r>
    </w:p>
    <w:p w14:paraId="7FFF570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KILIKANOON SHIRAZ</w:t>
      </w:r>
    </w:p>
    <w:p w14:paraId="01BA43C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Kilikanoon Shiraz, Attunga 1865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(14176)</w:t>
      </w:r>
    </w:p>
    <w:p w14:paraId="61C788A7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Kilikanoon Shiraz, Barossa Valley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(14176)</w:t>
      </w:r>
    </w:p>
    <w:p w14:paraId="3ED25A91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Kilikanoon Shiraz, Coven</w:t>
      </w:r>
      <w:r>
        <w:rPr>
          <w:rFonts w:ascii="Times New Roman" w:hAnsi="Times New Roman"/>
          <w:color w:val="000000"/>
          <w:sz w:val="14"/>
          <w:szCs w:val="14"/>
        </w:rPr>
        <w:t>ant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(14176)</w:t>
      </w:r>
    </w:p>
    <w:p w14:paraId="26E94CBC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Kilikanoon Shiraz, Green's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(14176)</w:t>
      </w:r>
    </w:p>
    <w:p w14:paraId="5F319CE4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Kilikanoon Shiraz, McLaren Vale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(14176)</w:t>
      </w:r>
    </w:p>
    <w:p w14:paraId="0D5CB371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Kilikanoon Shiraz, Oracle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(14176)</w:t>
      </w:r>
    </w:p>
    <w:p w14:paraId="385CBD0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Kilikanoon Shiraz, Oracle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14500</w:t>
      </w:r>
    </w:p>
    <w:p w14:paraId="58CBD01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MAC FORBES PINOT NOIR</w:t>
      </w:r>
    </w:p>
    <w:p w14:paraId="1DFADE7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 Forbes Pinot Noir, Coldstream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(14499)</w:t>
      </w:r>
    </w:p>
    <w:p w14:paraId="3C3477F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MOLLYDOOKER CABERNET SAUVIGNON</w:t>
      </w:r>
    </w:p>
    <w:p w14:paraId="43EAC2D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Mollydooker Cabernet Sauvignon, Giggle Pot</w:t>
      </w:r>
      <w:r>
        <w:rPr>
          <w:rFonts w:ascii="Arial" w:hAnsi="Arial" w:cs="Arial"/>
          <w:sz w:val="24"/>
          <w:szCs w:val="24"/>
        </w:rPr>
        <w:tab/>
      </w:r>
    </w:p>
    <w:p w14:paraId="2041FEA9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(12712)</w:t>
      </w:r>
    </w:p>
    <w:p w14:paraId="1ED36E9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MOLLYDOOKER SPARKLING SHIRAZ</w:t>
      </w:r>
    </w:p>
    <w:p w14:paraId="30465E7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Mollydooker Sparkling Shiraz, Goosebumps</w:t>
      </w:r>
      <w:r>
        <w:rPr>
          <w:rFonts w:ascii="Arial" w:hAnsi="Arial" w:cs="Arial"/>
          <w:sz w:val="24"/>
          <w:szCs w:val="24"/>
        </w:rPr>
        <w:tab/>
      </w:r>
    </w:p>
    <w:p w14:paraId="16A3ADC4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(12712)</w:t>
      </w:r>
    </w:p>
    <w:p w14:paraId="204DEF3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PENFOLDS SHIRAZ</w:t>
      </w:r>
    </w:p>
    <w:p w14:paraId="68DE5DC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Shiraz, Bin 28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14501</w:t>
      </w:r>
    </w:p>
    <w:p w14:paraId="35C17F5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PENLEY ESTATE SHIRAZ</w:t>
      </w:r>
    </w:p>
    <w:p w14:paraId="5B3F7F8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Penley Estate Shiraz, The Traveler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12715,12716</w:t>
      </w:r>
    </w:p>
    <w:p w14:paraId="2E0C441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PRETTY SALLY ESTATE CABERNET </w:t>
      </w:r>
    </w:p>
    <w:p w14:paraId="279D35B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5521B37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Pretty Sally Estate Cabernet Sauvignon, Single</w:t>
      </w:r>
      <w:r>
        <w:rPr>
          <w:rFonts w:ascii="Arial" w:hAnsi="Arial" w:cs="Arial"/>
          <w:sz w:val="24"/>
          <w:szCs w:val="24"/>
        </w:rPr>
        <w:tab/>
      </w:r>
    </w:p>
    <w:p w14:paraId="08EFF412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(14503)</w:t>
      </w:r>
    </w:p>
    <w:p w14:paraId="7872FD5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PYREN VINEYARD SHIRAZ</w:t>
      </w:r>
    </w:p>
    <w:p w14:paraId="6E6E42F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Pyren Vineyard Shiraz, Block 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14502</w:t>
      </w:r>
    </w:p>
    <w:p w14:paraId="170C769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R.L. BULLER &amp; SON MUSCAT</w:t>
      </w:r>
    </w:p>
    <w:p w14:paraId="542D7B5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R.L. Buller &amp; Son Muscat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8009</w:t>
      </w:r>
    </w:p>
    <w:p w14:paraId="6FE2345D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R.L. BULLER RARE TOKAY</w:t>
      </w:r>
    </w:p>
    <w:p w14:paraId="53FFB99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R.L. Buller Rare Tokay, Calliope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14425,14426</w:t>
      </w:r>
    </w:p>
    <w:p w14:paraId="1480902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COLONIAL ESTATE RED</w:t>
      </w:r>
    </w:p>
    <w:p w14:paraId="23280DE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Colonial Estate Red, Exile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8981,(10295)</w:t>
      </w:r>
    </w:p>
    <w:p w14:paraId="52A92A0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Colonial Estate Red, Exile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12725,12726</w:t>
      </w:r>
    </w:p>
    <w:p w14:paraId="3EBF599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COLONIAL ESTATE SHIRAZ</w:t>
      </w:r>
    </w:p>
    <w:p w14:paraId="4DDBDA8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Colonial Estate Shiraz, Exile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13464</w:t>
      </w:r>
    </w:p>
    <w:p w14:paraId="065B587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Colonial Estate Shiraz, Emigre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(14503)</w:t>
      </w:r>
    </w:p>
    <w:p w14:paraId="795E9F6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TORBRECK SHIRAZ</w:t>
      </w:r>
    </w:p>
    <w:p w14:paraId="3E1542A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Torbreck Shiraz, The Factor .....</w:t>
      </w:r>
      <w:r>
        <w:rPr>
          <w:rFonts w:ascii="Times New Roman" w:hAnsi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14427</w:t>
      </w:r>
    </w:p>
    <w:p w14:paraId="50A9CDA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Torbreck Shiraz, Les Amis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12729</w:t>
      </w:r>
    </w:p>
    <w:p w14:paraId="1D43CEE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Torbreck Shiraz, Run Rig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14208</w:t>
      </w:r>
    </w:p>
    <w:p w14:paraId="4D65F73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YALUMBA SHIRAZ</w:t>
      </w:r>
    </w:p>
    <w:p w14:paraId="5BCAF89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Yalumba Shiraz, Octavius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(14428)</w:t>
      </w:r>
    </w:p>
    <w:p w14:paraId="14B078E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Yalumba Shiraz, Octavius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(14428)</w:t>
      </w:r>
    </w:p>
    <w:p w14:paraId="5119FB0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6CC0D4B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AMIZETTA CABERNET SAUVIGNON</w:t>
      </w:r>
    </w:p>
    <w:p w14:paraId="3CAE97F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Amizetta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14179</w:t>
      </w:r>
    </w:p>
    <w:p w14:paraId="11091D9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CABERNET SAUVIGNON</w:t>
      </w:r>
    </w:p>
    <w:p w14:paraId="25C05C6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5FA4D61E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13986</w:t>
      </w:r>
    </w:p>
    <w:p w14:paraId="51B737C8" w14:textId="2B38C869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CABERNET SAUVIGNON</w:t>
      </w:r>
    </w:p>
    <w:p w14:paraId="7CE3C94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Arietta Cabernet Sauvignon, Hudson Vineyard, </w:t>
      </w:r>
      <w:r>
        <w:rPr>
          <w:rFonts w:ascii="Arial" w:hAnsi="Arial" w:cs="Arial"/>
          <w:sz w:val="24"/>
          <w:szCs w:val="24"/>
        </w:rPr>
        <w:tab/>
      </w:r>
    </w:p>
    <w:p w14:paraId="49AE5A0D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'H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14314</w:t>
      </w:r>
    </w:p>
    <w:p w14:paraId="40C17ED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12461</w:t>
      </w:r>
    </w:p>
    <w:p w14:paraId="5A2CAB7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13068</w:t>
      </w:r>
    </w:p>
    <w:p w14:paraId="7EBAE37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11129,11900</w:t>
      </w:r>
    </w:p>
    <w:p w14:paraId="62B6753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RED</w:t>
      </w:r>
    </w:p>
    <w:p w14:paraId="0CBBEFB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Hudson Vineyard, 'H Block'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14315</w:t>
      </w:r>
    </w:p>
    <w:p w14:paraId="20E8EBF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Hudson Vineyard, 'H Block'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(10022)</w:t>
      </w:r>
    </w:p>
    <w:p w14:paraId="22B064E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Variation One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(10030)</w:t>
      </w:r>
    </w:p>
    <w:p w14:paraId="641CB2E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Variation One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14316</w:t>
      </w:r>
    </w:p>
    <w:p w14:paraId="3C08742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H Block Hudson Vineyards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13899</w:t>
      </w:r>
    </w:p>
    <w:p w14:paraId="2B5DD2E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H Block Hudson Vineyards</w:t>
      </w:r>
      <w:r>
        <w:rPr>
          <w:rFonts w:ascii="Arial" w:hAnsi="Arial" w:cs="Arial"/>
          <w:sz w:val="24"/>
          <w:szCs w:val="24"/>
        </w:rPr>
        <w:tab/>
      </w:r>
    </w:p>
    <w:p w14:paraId="497047EC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13070,13900</w:t>
      </w:r>
    </w:p>
    <w:p w14:paraId="7384136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B.V. CABERNET SAUVIGNON</w:t>
      </w:r>
    </w:p>
    <w:p w14:paraId="2CEA55F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B.V. Cabernet Sauvignon, Beautour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14440</w:t>
      </w:r>
    </w:p>
    <w:p w14:paraId="34F12AC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B.V. PRIVATE RESERVE CABERNET SAUVIGNON</w:t>
      </w:r>
    </w:p>
    <w:p w14:paraId="23027DF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B.V. Private Reserve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14158</w:t>
      </w:r>
    </w:p>
    <w:p w14:paraId="31A741A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BACIO DIVINO CABERNET SAUVIGNON</w:t>
      </w:r>
    </w:p>
    <w:p w14:paraId="788D693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</w:t>
      </w:r>
      <w:r>
        <w:rPr>
          <w:rFonts w:ascii="Arial" w:hAnsi="Arial" w:cs="Arial"/>
          <w:sz w:val="24"/>
          <w:szCs w:val="24"/>
        </w:rPr>
        <w:tab/>
      </w:r>
    </w:p>
    <w:p w14:paraId="640B72B9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Cloudy's Vineyard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14180</w:t>
      </w:r>
    </w:p>
    <w:p w14:paraId="263CFF2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</w:t>
      </w:r>
      <w:r>
        <w:rPr>
          <w:rFonts w:ascii="Arial" w:hAnsi="Arial" w:cs="Arial"/>
          <w:sz w:val="24"/>
          <w:szCs w:val="24"/>
        </w:rPr>
        <w:tab/>
      </w:r>
    </w:p>
    <w:p w14:paraId="0D15036A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Cloudy's Vi</w:t>
      </w:r>
      <w:r>
        <w:rPr>
          <w:rFonts w:ascii="Times New Roman" w:hAnsi="Times New Roman"/>
          <w:color w:val="000000"/>
          <w:sz w:val="14"/>
          <w:szCs w:val="14"/>
        </w:rPr>
        <w:t>neyard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14181</w:t>
      </w:r>
    </w:p>
    <w:p w14:paraId="7A30AC3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BACIO DIVINO RESERVE CABERNET </w:t>
      </w:r>
    </w:p>
    <w:p w14:paraId="384C528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630647D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14182</w:t>
      </w:r>
    </w:p>
    <w:p w14:paraId="02FE5A8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BEVAN CELLARS CABERNET SAUVIGNON</w:t>
      </w:r>
    </w:p>
    <w:p w14:paraId="72E282B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Bevan Cellars Cabernet Sauvignon, Wildfoote</w:t>
      </w:r>
      <w:r>
        <w:rPr>
          <w:rFonts w:ascii="Arial" w:hAnsi="Arial" w:cs="Arial"/>
          <w:sz w:val="24"/>
          <w:szCs w:val="24"/>
        </w:rPr>
        <w:tab/>
      </w:r>
    </w:p>
    <w:p w14:paraId="76BE8D3D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Vixen Block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7658</w:t>
      </w:r>
    </w:p>
    <w:p w14:paraId="073D426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BEVAN CELLARS RED</w:t>
      </w:r>
    </w:p>
    <w:p w14:paraId="5428B91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Bevan Cellars Red, EE Cuvee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13719</w:t>
      </w:r>
    </w:p>
    <w:p w14:paraId="39517B2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BISOU CABERNET SAUVIGNON</w:t>
      </w:r>
    </w:p>
    <w:p w14:paraId="05ED575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Bisou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13411</w:t>
      </w:r>
    </w:p>
    <w:p w14:paraId="7D3B65F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BLANKIET MERLOT</w:t>
      </w:r>
    </w:p>
    <w:p w14:paraId="6AC4712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Blankiet Merlot, Paradise Hills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13856</w:t>
      </w:r>
    </w:p>
    <w:p w14:paraId="0D35C1B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BLANKIET RED</w:t>
      </w:r>
    </w:p>
    <w:p w14:paraId="6254FCD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Blankiet Red, Paradise Hills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14183</w:t>
      </w:r>
    </w:p>
    <w:p w14:paraId="7173C36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BRYANT FAMILY CABERNET SAUVIGNON</w:t>
      </w:r>
    </w:p>
    <w:p w14:paraId="011B37D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13987</w:t>
      </w:r>
    </w:p>
    <w:p w14:paraId="0C39A6E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BUCCELLA CABERNET SAUVIGNON</w:t>
      </w:r>
    </w:p>
    <w:p w14:paraId="1AC461B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Buccella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14317</w:t>
      </w:r>
    </w:p>
    <w:p w14:paraId="7AE60D4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CAYMUS CABERNET SAUVIGNON</w:t>
      </w:r>
    </w:p>
    <w:p w14:paraId="6699144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14159</w:t>
      </w:r>
    </w:p>
    <w:p w14:paraId="19ACE7F4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194B3989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14160</w:t>
      </w:r>
    </w:p>
    <w:p w14:paraId="75EAF19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CHAPPELLET CABERNET SAUVIGNON</w:t>
      </w:r>
    </w:p>
    <w:p w14:paraId="5143303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Chappellet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14161</w:t>
      </w:r>
    </w:p>
    <w:p w14:paraId="199E236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BOSWELL CABERNET SAUVIGNON</w:t>
      </w:r>
    </w:p>
    <w:p w14:paraId="62BFC87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Boswell Cabernet Sauvignon, </w:t>
      </w:r>
      <w:r>
        <w:rPr>
          <w:rFonts w:ascii="Arial" w:hAnsi="Arial" w:cs="Arial"/>
          <w:sz w:val="24"/>
          <w:szCs w:val="24"/>
        </w:rPr>
        <w:tab/>
      </w:r>
    </w:p>
    <w:p w14:paraId="727AEFC5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Beckstoffe</w:t>
      </w:r>
      <w:r>
        <w:rPr>
          <w:rFonts w:ascii="Times New Roman" w:hAnsi="Times New Roman"/>
          <w:color w:val="000000"/>
          <w:sz w:val="14"/>
          <w:szCs w:val="14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11648</w:t>
      </w:r>
    </w:p>
    <w:p w14:paraId="714D57A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CHATEAU MONTELENA CABERNET </w:t>
      </w:r>
    </w:p>
    <w:p w14:paraId="3F28312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03F37C4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Cabernet Sauvignon, North</w:t>
      </w:r>
      <w:r>
        <w:rPr>
          <w:rFonts w:ascii="Arial" w:hAnsi="Arial" w:cs="Arial"/>
          <w:sz w:val="24"/>
          <w:szCs w:val="24"/>
        </w:rPr>
        <w:tab/>
      </w:r>
    </w:p>
    <w:p w14:paraId="2EF30C47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Coast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14162</w:t>
      </w:r>
    </w:p>
    <w:p w14:paraId="3D2AD5E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ST. JEAN CABERNET SAUVIGNON</w:t>
      </w:r>
    </w:p>
    <w:p w14:paraId="2F5C33F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St. Jean Cabernet Sauvignon, Cinq</w:t>
      </w:r>
      <w:r>
        <w:rPr>
          <w:rFonts w:ascii="Arial" w:hAnsi="Arial" w:cs="Arial"/>
          <w:sz w:val="24"/>
          <w:szCs w:val="24"/>
        </w:rPr>
        <w:tab/>
      </w:r>
    </w:p>
    <w:p w14:paraId="7F435888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Cepages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11367</w:t>
      </w:r>
    </w:p>
    <w:p w14:paraId="55A861A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St. Jean Cabernet Sauvignon, Cinq</w:t>
      </w:r>
      <w:r>
        <w:rPr>
          <w:rFonts w:ascii="Arial" w:hAnsi="Arial" w:cs="Arial"/>
          <w:sz w:val="24"/>
          <w:szCs w:val="24"/>
        </w:rPr>
        <w:tab/>
      </w:r>
    </w:p>
    <w:p w14:paraId="37B619A8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Cepages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13898</w:t>
      </w:r>
    </w:p>
    <w:p w14:paraId="6003166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St. Jean Cabernet Sauvignon, Cinq</w:t>
      </w:r>
      <w:r>
        <w:rPr>
          <w:rFonts w:ascii="Arial" w:hAnsi="Arial" w:cs="Arial"/>
          <w:sz w:val="24"/>
          <w:szCs w:val="24"/>
        </w:rPr>
        <w:tab/>
      </w:r>
    </w:p>
    <w:p w14:paraId="717F351F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Cepages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12017</w:t>
      </w:r>
    </w:p>
    <w:p w14:paraId="3825DFF2" w14:textId="3C6D1CF1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ST. JEAN RED</w:t>
      </w:r>
    </w:p>
    <w:p w14:paraId="200D202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St. Jean Red, Eighty-Five Fifty-F</w:t>
      </w:r>
      <w:r>
        <w:rPr>
          <w:rFonts w:ascii="Times New Roman" w:hAnsi="Times New Roman"/>
          <w:color w:val="000000"/>
          <w:sz w:val="14"/>
          <w:szCs w:val="14"/>
        </w:rPr>
        <w:t>ive</w:t>
      </w:r>
      <w:r>
        <w:rPr>
          <w:rFonts w:ascii="Arial" w:hAnsi="Arial" w:cs="Arial"/>
          <w:sz w:val="24"/>
          <w:szCs w:val="24"/>
        </w:rPr>
        <w:tab/>
      </w:r>
    </w:p>
    <w:p w14:paraId="32975ED2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11369,12019</w:t>
      </w:r>
    </w:p>
    <w:p w14:paraId="741D724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DU VAL CABERNET SAUVIGNON</w:t>
      </w:r>
    </w:p>
    <w:p w14:paraId="28B625C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du Val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14163</w:t>
      </w:r>
    </w:p>
    <w:p w14:paraId="6ED2F84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COLGIN CABERNET SAUVIGNON</w:t>
      </w:r>
    </w:p>
    <w:p w14:paraId="2E8CEC6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Cabernet Sauvignon, Herb Lamb Vineyard</w:t>
      </w:r>
      <w:r>
        <w:rPr>
          <w:rFonts w:ascii="Arial" w:hAnsi="Arial" w:cs="Arial"/>
          <w:sz w:val="24"/>
          <w:szCs w:val="24"/>
        </w:rPr>
        <w:tab/>
      </w:r>
    </w:p>
    <w:p w14:paraId="6F570A01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13988</w:t>
      </w:r>
    </w:p>
    <w:p w14:paraId="7927C49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DALLA VALLE CABERNET SAUVIGNON</w:t>
      </w:r>
    </w:p>
    <w:p w14:paraId="05ADDB5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14164</w:t>
      </w:r>
    </w:p>
    <w:p w14:paraId="79C4E75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DAVID ARTHUR MERITAGGIO</w:t>
      </w:r>
    </w:p>
    <w:p w14:paraId="11EB875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David Arthur Meritaggio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14318</w:t>
      </w:r>
    </w:p>
    <w:p w14:paraId="13B3D7F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David Arthur Meritaggio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14319</w:t>
      </w:r>
    </w:p>
    <w:p w14:paraId="757103E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DELECTUS CABERNET SAUVIGNON</w:t>
      </w:r>
    </w:p>
    <w:p w14:paraId="0BAED73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Delectus Cabernet Sauvignon, Sacrashe Vineyard</w:t>
      </w:r>
      <w:r>
        <w:rPr>
          <w:rFonts w:ascii="Arial" w:hAnsi="Arial" w:cs="Arial"/>
          <w:sz w:val="24"/>
          <w:szCs w:val="24"/>
        </w:rPr>
        <w:tab/>
      </w:r>
    </w:p>
    <w:p w14:paraId="4D81F712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12477,12478</w:t>
      </w:r>
    </w:p>
    <w:p w14:paraId="0DF054F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DIAMOND CREEK CABERNET SAUVIGNON</w:t>
      </w:r>
    </w:p>
    <w:p w14:paraId="57F76E8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Diamond Creek Cabernet Sauvignon, Volcanic </w:t>
      </w:r>
      <w:r>
        <w:rPr>
          <w:rFonts w:ascii="Arial" w:hAnsi="Arial" w:cs="Arial"/>
          <w:sz w:val="24"/>
          <w:szCs w:val="24"/>
        </w:rPr>
        <w:tab/>
      </w:r>
    </w:p>
    <w:p w14:paraId="4A57133E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14494</w:t>
      </w:r>
    </w:p>
    <w:p w14:paraId="098A1D3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DOMINUS</w:t>
      </w:r>
    </w:p>
    <w:p w14:paraId="128EE1A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14023</w:t>
      </w:r>
    </w:p>
    <w:p w14:paraId="0E7493E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DUNN VINEYARDS CABERNET SAUVIGNON</w:t>
      </w:r>
    </w:p>
    <w:p w14:paraId="2959ACA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</w:t>
      </w:r>
      <w:r>
        <w:rPr>
          <w:rFonts w:ascii="Times New Roman" w:hAnsi="Times New Roman"/>
          <w:color w:val="000000"/>
          <w:sz w:val="14"/>
          <w:szCs w:val="14"/>
        </w:rPr>
        <w:t>ll</w:t>
      </w:r>
      <w:r>
        <w:rPr>
          <w:rFonts w:ascii="Arial" w:hAnsi="Arial" w:cs="Arial"/>
          <w:sz w:val="24"/>
          <w:szCs w:val="24"/>
        </w:rPr>
        <w:tab/>
      </w:r>
    </w:p>
    <w:p w14:paraId="70423A71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14320,14321</w:t>
      </w:r>
    </w:p>
    <w:p w14:paraId="37C8F9D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Dunn Vineyards Cabernet Sauvignon, Napa </w:t>
      </w:r>
      <w:r>
        <w:rPr>
          <w:rFonts w:ascii="Arial" w:hAnsi="Arial" w:cs="Arial"/>
          <w:sz w:val="24"/>
          <w:szCs w:val="24"/>
        </w:rPr>
        <w:tab/>
      </w:r>
    </w:p>
    <w:p w14:paraId="34255917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14184</w:t>
      </w:r>
    </w:p>
    <w:p w14:paraId="17D792B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Dunn Vineyards Cabernet Sauvignon, Napa </w:t>
      </w:r>
      <w:r>
        <w:rPr>
          <w:rFonts w:ascii="Arial" w:hAnsi="Arial" w:cs="Arial"/>
          <w:sz w:val="24"/>
          <w:szCs w:val="24"/>
        </w:rPr>
        <w:tab/>
      </w:r>
    </w:p>
    <w:p w14:paraId="442505CC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14185</w:t>
      </w:r>
    </w:p>
    <w:p w14:paraId="5B5C323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Dunn Vineyards Cabernet Sauvignon, Napa </w:t>
      </w:r>
      <w:r>
        <w:rPr>
          <w:rFonts w:ascii="Arial" w:hAnsi="Arial" w:cs="Arial"/>
          <w:sz w:val="24"/>
          <w:szCs w:val="24"/>
        </w:rPr>
        <w:tab/>
      </w:r>
    </w:p>
    <w:p w14:paraId="7AFFFA71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14186</w:t>
      </w:r>
    </w:p>
    <w:p w14:paraId="4937A84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Dunn Vineyards Cabernet Sauvignon, Napa </w:t>
      </w:r>
      <w:r>
        <w:rPr>
          <w:rFonts w:ascii="Arial" w:hAnsi="Arial" w:cs="Arial"/>
          <w:sz w:val="24"/>
          <w:szCs w:val="24"/>
        </w:rPr>
        <w:tab/>
      </w:r>
    </w:p>
    <w:p w14:paraId="7740777F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14187</w:t>
      </w:r>
    </w:p>
    <w:p w14:paraId="7F35480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DYER CABERNET SAUVIGNON</w:t>
      </w:r>
    </w:p>
    <w:p w14:paraId="3A1A4A4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Dyer Cabernet Sauvignon, Diamond Mountain</w:t>
      </w:r>
      <w:r>
        <w:rPr>
          <w:rFonts w:ascii="Arial" w:hAnsi="Arial" w:cs="Arial"/>
          <w:sz w:val="24"/>
          <w:szCs w:val="24"/>
        </w:rPr>
        <w:tab/>
      </w:r>
    </w:p>
    <w:p w14:paraId="1DA0761D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11670</w:t>
      </w:r>
    </w:p>
    <w:p w14:paraId="2FDFF4BA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Dyer Cabernet Sauvignon, Diamond Mountain</w:t>
      </w:r>
      <w:r>
        <w:rPr>
          <w:rFonts w:ascii="Arial" w:hAnsi="Arial" w:cs="Arial"/>
          <w:sz w:val="24"/>
          <w:szCs w:val="24"/>
        </w:rPr>
        <w:tab/>
      </w:r>
    </w:p>
    <w:p w14:paraId="3DBC5445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District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11671</w:t>
      </w:r>
    </w:p>
    <w:p w14:paraId="7CF9A69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Dyer Cabernet Sauvignon, Dyer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11673</w:t>
      </w:r>
    </w:p>
    <w:p w14:paraId="1078F2A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Dyer Cabernet Sauvignon, Dyer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(12850)</w:t>
      </w:r>
    </w:p>
    <w:p w14:paraId="0B01DDF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EGELHOFF CABERNET SAUVIGNON</w:t>
      </w:r>
    </w:p>
    <w:p w14:paraId="61AE0D4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Egelhoff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12486</w:t>
      </w:r>
    </w:p>
    <w:p w14:paraId="6D40128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ELIZABETH SPENCER CABERNET SAUVIGNON</w:t>
      </w:r>
    </w:p>
    <w:p w14:paraId="4E1334D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Elizabeth Spencer Cabernet Sauvignon, Knights</w:t>
      </w:r>
      <w:r>
        <w:rPr>
          <w:rFonts w:ascii="Arial" w:hAnsi="Arial" w:cs="Arial"/>
          <w:sz w:val="24"/>
          <w:szCs w:val="24"/>
        </w:rPr>
        <w:tab/>
      </w:r>
    </w:p>
    <w:p w14:paraId="51DFACC5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14516</w:t>
      </w:r>
    </w:p>
    <w:p w14:paraId="0CF3DB0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FAR NIENTE CABERNET SAUVIGNON</w:t>
      </w:r>
    </w:p>
    <w:p w14:paraId="0226971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Far Niente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14165</w:t>
      </w:r>
    </w:p>
    <w:p w14:paraId="1D7F881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FLORA SPRINGS RED</w:t>
      </w:r>
    </w:p>
    <w:p w14:paraId="4094339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Flora Springs Red, Trilogy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13857</w:t>
      </w:r>
    </w:p>
    <w:p w14:paraId="108D28C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GABRIELLE COLLECTION CABERNET </w:t>
      </w:r>
    </w:p>
    <w:p w14:paraId="12619E0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45F9311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Gabrielle Collection Cabernet Sauvignon,</w:t>
      </w:r>
      <w:r>
        <w:rPr>
          <w:rFonts w:ascii="Arial" w:hAnsi="Arial" w:cs="Arial"/>
          <w:sz w:val="24"/>
          <w:szCs w:val="24"/>
        </w:rPr>
        <w:tab/>
      </w:r>
    </w:p>
    <w:p w14:paraId="03DC1293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Diamond Appellation S</w:t>
      </w:r>
      <w:r>
        <w:rPr>
          <w:rFonts w:ascii="Times New Roman" w:hAnsi="Times New Roman"/>
          <w:color w:val="000000"/>
          <w:sz w:val="14"/>
          <w:szCs w:val="14"/>
        </w:rPr>
        <w:t>eries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(12850)</w:t>
      </w:r>
    </w:p>
    <w:p w14:paraId="2CC14A2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GARGIULO VINEYARDS CABERNET </w:t>
      </w:r>
    </w:p>
    <w:p w14:paraId="0E45745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198DB2E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Gargiulo Vineyards Cabernet Sauvignon, G </w:t>
      </w:r>
      <w:r>
        <w:rPr>
          <w:rFonts w:ascii="Arial" w:hAnsi="Arial" w:cs="Arial"/>
          <w:sz w:val="24"/>
          <w:szCs w:val="24"/>
        </w:rPr>
        <w:tab/>
      </w:r>
    </w:p>
    <w:p w14:paraId="6C144A30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Major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14188</w:t>
      </w:r>
    </w:p>
    <w:p w14:paraId="616EF53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GRACE FAMILY CABERNET SAUVIGNON</w:t>
      </w:r>
    </w:p>
    <w:p w14:paraId="78C240D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Grace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14322</w:t>
      </w:r>
    </w:p>
    <w:p w14:paraId="4F3DFCE6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HARLAN ESTATE RED</w:t>
      </w:r>
    </w:p>
    <w:p w14:paraId="181BF56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13963</w:t>
      </w:r>
    </w:p>
    <w:p w14:paraId="03A113FC" w14:textId="40FC1740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HARRIS CABERNET SAUVIGNON</w:t>
      </w:r>
    </w:p>
    <w:p w14:paraId="55884F3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Harris Cabernet Sauvignon, Jake's Creek </w:t>
      </w:r>
      <w:r>
        <w:rPr>
          <w:rFonts w:ascii="Arial" w:hAnsi="Arial" w:cs="Arial"/>
          <w:sz w:val="24"/>
          <w:szCs w:val="24"/>
        </w:rPr>
        <w:tab/>
      </w:r>
    </w:p>
    <w:p w14:paraId="6952B775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12490,12491</w:t>
      </w:r>
    </w:p>
    <w:p w14:paraId="2554E73C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Harris Cabernet Sauvignon, Treva's Vineyard</w:t>
      </w:r>
      <w:r>
        <w:rPr>
          <w:rFonts w:ascii="Arial" w:hAnsi="Arial" w:cs="Arial"/>
          <w:sz w:val="24"/>
          <w:szCs w:val="24"/>
        </w:rPr>
        <w:tab/>
      </w:r>
    </w:p>
    <w:p w14:paraId="4537B992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12494,12495</w:t>
      </w:r>
    </w:p>
    <w:p w14:paraId="05D6E88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Harris Cabernet Sauvignon, Treva's Vineyard</w:t>
      </w:r>
      <w:r>
        <w:rPr>
          <w:rFonts w:ascii="Arial" w:hAnsi="Arial" w:cs="Arial"/>
          <w:sz w:val="24"/>
          <w:szCs w:val="24"/>
        </w:rPr>
        <w:tab/>
      </w:r>
    </w:p>
    <w:p w14:paraId="20A3A916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12496</w:t>
      </w:r>
    </w:p>
    <w:p w14:paraId="419A784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HDV RED</w:t>
      </w:r>
    </w:p>
    <w:p w14:paraId="5E03FF1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HdV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12498,12499</w:t>
      </w:r>
    </w:p>
    <w:p w14:paraId="5A5F3A3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HdV Red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12501</w:t>
      </w:r>
    </w:p>
    <w:p w14:paraId="1249A77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HDV SYRAH</w:t>
      </w:r>
    </w:p>
    <w:p w14:paraId="2EAAB61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HdV Syrah 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14323,14324</w:t>
      </w:r>
    </w:p>
    <w:p w14:paraId="66181766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HEITZ CELLARS CABERNET SAUVIGNON</w:t>
      </w:r>
    </w:p>
    <w:p w14:paraId="454680B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Heitz Cellars Cabernet Sauvignon, Martha's</w:t>
      </w:r>
      <w:r>
        <w:rPr>
          <w:rFonts w:ascii="Arial" w:hAnsi="Arial" w:cs="Arial"/>
          <w:sz w:val="24"/>
          <w:szCs w:val="24"/>
        </w:rPr>
        <w:tab/>
      </w:r>
    </w:p>
    <w:p w14:paraId="3CC5C6F3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14166</w:t>
      </w:r>
    </w:p>
    <w:p w14:paraId="0A6E2E86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HEITZ CELLARS RED</w:t>
      </w:r>
    </w:p>
    <w:p w14:paraId="3FFB80C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Heitz Cellars Red, Grignolino, Rose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14441</w:t>
      </w:r>
    </w:p>
    <w:p w14:paraId="2E8831A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HEWITT CABERNET SAUVIGNON</w:t>
      </w:r>
    </w:p>
    <w:p w14:paraId="39E69C7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Hewitt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(11804)</w:t>
      </w:r>
    </w:p>
    <w:p w14:paraId="5F0CE97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HOGUE RESERVE CABERNET SAUVIGNON</w:t>
      </w:r>
    </w:p>
    <w:p w14:paraId="0D65D74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Hogue Reserve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14075</w:t>
      </w:r>
    </w:p>
    <w:p w14:paraId="170045C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JERICHO CANYON VINEYARD CABERNET </w:t>
      </w:r>
    </w:p>
    <w:p w14:paraId="00811F9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74A482F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Jericho Canyon Vineyard Cabernet Sauvignon</w:t>
      </w:r>
      <w:r>
        <w:rPr>
          <w:rFonts w:ascii="Arial" w:hAnsi="Arial" w:cs="Arial"/>
          <w:sz w:val="24"/>
          <w:szCs w:val="24"/>
        </w:rPr>
        <w:tab/>
      </w:r>
    </w:p>
    <w:p w14:paraId="66424681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11653</w:t>
      </w:r>
    </w:p>
    <w:p w14:paraId="1797AE6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JONATA RED</w:t>
      </w:r>
    </w:p>
    <w:p w14:paraId="3109D88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El Al</w:t>
      </w:r>
      <w:r>
        <w:rPr>
          <w:rFonts w:ascii="Times New Roman" w:hAnsi="Times New Roman"/>
          <w:color w:val="000000"/>
          <w:sz w:val="14"/>
          <w:szCs w:val="14"/>
        </w:rPr>
        <w:t>ma de Jonata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13858</w:t>
      </w:r>
    </w:p>
    <w:p w14:paraId="61C51866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El Desafio de Jonata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13859</w:t>
      </w:r>
    </w:p>
    <w:p w14:paraId="6145DAF8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La Sangre de Jonata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13860</w:t>
      </w:r>
    </w:p>
    <w:p w14:paraId="4FEE34B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La Tierra de Jonata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13861</w:t>
      </w:r>
    </w:p>
    <w:p w14:paraId="0069E592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Todos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13862</w:t>
      </w:r>
    </w:p>
    <w:p w14:paraId="7998BA4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Sangre de Jonata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6009</w:t>
      </w:r>
    </w:p>
    <w:p w14:paraId="732EFE06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Todos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12971</w:t>
      </w:r>
    </w:p>
    <w:p w14:paraId="6CD4184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PHELPS CABERNET SAUVIGNON</w:t>
      </w:r>
    </w:p>
    <w:p w14:paraId="1FB5200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0299C512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13795</w:t>
      </w:r>
    </w:p>
    <w:p w14:paraId="6029FCE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45D93BE9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14167</w:t>
      </w:r>
    </w:p>
    <w:p w14:paraId="39DC376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504566FE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13796</w:t>
      </w:r>
    </w:p>
    <w:p w14:paraId="118D078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6A676790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13797</w:t>
      </w:r>
    </w:p>
    <w:p w14:paraId="1BFCFA1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531445F0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13798</w:t>
      </w:r>
    </w:p>
    <w:p w14:paraId="4BCBD76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6612CA94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13799</w:t>
      </w:r>
    </w:p>
    <w:p w14:paraId="79F272E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PHELPS WINERY</w:t>
      </w:r>
    </w:p>
    <w:p w14:paraId="652EA0F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14168</w:t>
      </w:r>
    </w:p>
    <w:p w14:paraId="48E1312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KAPCSANDY FAMILY RED</w:t>
      </w:r>
    </w:p>
    <w:p w14:paraId="0227FC8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Kapcsandy Family Red, Estate Cuvee, State Lane</w:t>
      </w:r>
      <w:r>
        <w:rPr>
          <w:rFonts w:ascii="Arial" w:hAnsi="Arial" w:cs="Arial"/>
          <w:sz w:val="24"/>
          <w:szCs w:val="24"/>
        </w:rPr>
        <w:tab/>
      </w:r>
    </w:p>
    <w:p w14:paraId="530F08C7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13863</w:t>
      </w:r>
    </w:p>
    <w:p w14:paraId="02D0965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KENWOOD CABERNET SAUVIGNON</w:t>
      </w:r>
    </w:p>
    <w:p w14:paraId="1723214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Kenwood Cabernet Sauvignon, Artist Series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14442</w:t>
      </w:r>
    </w:p>
    <w:p w14:paraId="39C06CB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KOKOMO RED</w:t>
      </w:r>
    </w:p>
    <w:p w14:paraId="2616D99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Kokomo Red, GSM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11219</w:t>
      </w:r>
    </w:p>
    <w:p w14:paraId="55A5F8B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LEWIS CELLARS CABERNET SAUVIGNON</w:t>
      </w:r>
    </w:p>
    <w:p w14:paraId="5B42E77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Lewis Cellars Cabernet Sauvignon, Hillstone</w:t>
      </w:r>
      <w:r>
        <w:rPr>
          <w:rFonts w:ascii="Arial" w:hAnsi="Arial" w:cs="Arial"/>
          <w:sz w:val="24"/>
          <w:szCs w:val="24"/>
        </w:rPr>
        <w:tab/>
      </w:r>
    </w:p>
    <w:p w14:paraId="30B74E93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14189</w:t>
      </w:r>
    </w:p>
    <w:p w14:paraId="034E1EA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LEWIS CELLARS RESERVE CABERNET </w:t>
      </w:r>
    </w:p>
    <w:p w14:paraId="66FB419D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5011066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Lewis Cellars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14190</w:t>
      </w:r>
    </w:p>
    <w:p w14:paraId="3830144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MAYBACH CABERNET SAUVIGNON</w:t>
      </w:r>
    </w:p>
    <w:p w14:paraId="2787E19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Maybach Cabernet Sauvignon, Materium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13720</w:t>
      </w:r>
    </w:p>
    <w:p w14:paraId="22E5E487" w14:textId="2214D9F4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MYRIAD CABERNET SAUVIGNON</w:t>
      </w:r>
    </w:p>
    <w:p w14:paraId="687CC8E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Myriad Cabernet Sauvignon, Beckstoffer Georges</w:t>
      </w:r>
      <w:r>
        <w:rPr>
          <w:rFonts w:ascii="Arial" w:hAnsi="Arial" w:cs="Arial"/>
          <w:sz w:val="24"/>
          <w:szCs w:val="24"/>
        </w:rPr>
        <w:tab/>
      </w:r>
    </w:p>
    <w:p w14:paraId="16338F00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7674</w:t>
      </w:r>
    </w:p>
    <w:p w14:paraId="5301A10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NICKEL &amp; NICKEL CABERNET SAUVIGNON</w:t>
      </w:r>
    </w:p>
    <w:p w14:paraId="008A917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Nickel &amp; Nickel Cabernet Sauvignon, Vogt</w:t>
      </w:r>
      <w:r>
        <w:rPr>
          <w:rFonts w:ascii="Arial" w:hAnsi="Arial" w:cs="Arial"/>
          <w:sz w:val="24"/>
          <w:szCs w:val="24"/>
        </w:rPr>
        <w:tab/>
      </w:r>
    </w:p>
    <w:p w14:paraId="5EFA22A5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14325,14326</w:t>
      </w:r>
    </w:p>
    <w:p w14:paraId="3D0FED2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OPUS ONE</w:t>
      </w:r>
    </w:p>
    <w:p w14:paraId="270AEFD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14247</w:t>
      </w:r>
    </w:p>
    <w:p w14:paraId="699F63F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ORIN SWIFT CABERNET SAUVIGNON</w:t>
      </w:r>
    </w:p>
    <w:p w14:paraId="22CBE82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Orin Swift Cabernet Sauvignon, Mercury Head</w:t>
      </w:r>
      <w:r>
        <w:rPr>
          <w:rFonts w:ascii="Arial" w:hAnsi="Arial" w:cs="Arial"/>
          <w:sz w:val="24"/>
          <w:szCs w:val="24"/>
        </w:rPr>
        <w:tab/>
      </w:r>
    </w:p>
    <w:p w14:paraId="03961B0E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13864</w:t>
      </w:r>
    </w:p>
    <w:p w14:paraId="3098975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Orin Swift Cabernet Sauvign</w:t>
      </w:r>
      <w:r>
        <w:rPr>
          <w:rFonts w:ascii="Times New Roman" w:hAnsi="Times New Roman"/>
          <w:color w:val="000000"/>
          <w:sz w:val="14"/>
          <w:szCs w:val="14"/>
        </w:rPr>
        <w:t>on, Mercury Head</w:t>
      </w:r>
      <w:r>
        <w:rPr>
          <w:rFonts w:ascii="Arial" w:hAnsi="Arial" w:cs="Arial"/>
          <w:sz w:val="24"/>
          <w:szCs w:val="24"/>
        </w:rPr>
        <w:tab/>
      </w:r>
    </w:p>
    <w:p w14:paraId="68F3BC39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13865</w:t>
      </w:r>
    </w:p>
    <w:p w14:paraId="6988D70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PAHLMEYER RED</w:t>
      </w:r>
    </w:p>
    <w:p w14:paraId="41AF3A0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13866</w:t>
      </w:r>
    </w:p>
    <w:p w14:paraId="7A53229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HOBBS CABERNET SAUVIGNON</w:t>
      </w:r>
    </w:p>
    <w:p w14:paraId="6263168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Cabernet Sauvignon, Beckstoffer</w:t>
      </w:r>
      <w:r>
        <w:rPr>
          <w:rFonts w:ascii="Arial" w:hAnsi="Arial" w:cs="Arial"/>
          <w:sz w:val="24"/>
          <w:szCs w:val="24"/>
        </w:rPr>
        <w:tab/>
      </w:r>
    </w:p>
    <w:p w14:paraId="0E6530D0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To-Kalon Vineyard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14327</w:t>
      </w:r>
    </w:p>
    <w:p w14:paraId="5B0E4C4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Cabernet Sauvignon, Beckstoffer</w:t>
      </w:r>
      <w:r>
        <w:rPr>
          <w:rFonts w:ascii="Arial" w:hAnsi="Arial" w:cs="Arial"/>
          <w:sz w:val="24"/>
          <w:szCs w:val="24"/>
        </w:rPr>
        <w:tab/>
      </w:r>
    </w:p>
    <w:p w14:paraId="4E90A917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To-Kalon Vineyard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14328</w:t>
      </w:r>
    </w:p>
    <w:p w14:paraId="1EB3AFC6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PEACOCK CABERNET SAUVIGNON</w:t>
      </w:r>
    </w:p>
    <w:p w14:paraId="6E6AFF4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Peac</w:t>
      </w:r>
      <w:r>
        <w:rPr>
          <w:rFonts w:ascii="Times New Roman" w:hAnsi="Times New Roman"/>
          <w:color w:val="000000"/>
          <w:sz w:val="14"/>
          <w:szCs w:val="14"/>
        </w:rPr>
        <w:t>ock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7974</w:t>
      </w:r>
    </w:p>
    <w:p w14:paraId="19D0BB36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PHILIP MELKA CABERNET SAUVIGNON</w:t>
      </w:r>
    </w:p>
    <w:p w14:paraId="77AACDD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Melka Cabernet Sauvignon, CJ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12515,12516</w:t>
      </w:r>
    </w:p>
    <w:p w14:paraId="6EA8DA3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PHILIP TOGNI CABERNET SAUVIGNON</w:t>
      </w:r>
    </w:p>
    <w:p w14:paraId="5EC9950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13867</w:t>
      </w:r>
    </w:p>
    <w:p w14:paraId="7666136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</w:t>
      </w:r>
      <w:r>
        <w:rPr>
          <w:rFonts w:ascii="Times New Roman" w:hAnsi="Times New Roman"/>
          <w:color w:val="000000"/>
          <w:sz w:val="14"/>
          <w:szCs w:val="14"/>
        </w:rPr>
        <w:t>rnet Sauvignon, Tanbark Hill</w:t>
      </w:r>
      <w:r>
        <w:rPr>
          <w:rFonts w:ascii="Arial" w:hAnsi="Arial" w:cs="Arial"/>
          <w:sz w:val="24"/>
          <w:szCs w:val="24"/>
        </w:rPr>
        <w:tab/>
      </w:r>
    </w:p>
    <w:p w14:paraId="4503B15C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14510</w:t>
      </w:r>
    </w:p>
    <w:p w14:paraId="39B7E6F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POTT WINE CABERNET SAUVIGNON</w:t>
      </w:r>
    </w:p>
    <w:p w14:paraId="5F249C0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Pott Wine Cabernet Sauvignon, Incubo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9275</w:t>
      </w:r>
    </w:p>
    <w:p w14:paraId="1A835E0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RAMEY CABERNET SAUVIGNON</w:t>
      </w:r>
    </w:p>
    <w:p w14:paraId="3CBB6BC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Cabernet Sauvignon, Jericho Canyon</w:t>
      </w:r>
      <w:r>
        <w:rPr>
          <w:rFonts w:ascii="Arial" w:hAnsi="Arial" w:cs="Arial"/>
          <w:sz w:val="24"/>
          <w:szCs w:val="24"/>
        </w:rPr>
        <w:tab/>
      </w:r>
    </w:p>
    <w:p w14:paraId="7D2218A3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(11804)</w:t>
      </w:r>
    </w:p>
    <w:p w14:paraId="20182EA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RAMEY RED</w:t>
      </w:r>
    </w:p>
    <w:p w14:paraId="5AC1DBC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Red, Jericho Canyon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14329</w:t>
      </w:r>
    </w:p>
    <w:p w14:paraId="5A198D2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Red, Jericho Canyon Vineyard</w:t>
      </w:r>
      <w:r>
        <w:rPr>
          <w:rFonts w:ascii="Arial" w:hAnsi="Arial" w:cs="Arial"/>
          <w:sz w:val="24"/>
          <w:szCs w:val="24"/>
        </w:rPr>
        <w:tab/>
      </w:r>
    </w:p>
    <w:p w14:paraId="2149EB6A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12523,14330</w:t>
      </w:r>
    </w:p>
    <w:p w14:paraId="2BD902D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RICHARD PARTRIDGE CABERNET SAUVIGNON</w:t>
      </w:r>
    </w:p>
    <w:p w14:paraId="3F4F014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Richard Partridge Cabernet Sauvignon</w:t>
      </w:r>
      <w:r>
        <w:rPr>
          <w:rFonts w:ascii="Arial" w:hAnsi="Arial" w:cs="Arial"/>
          <w:sz w:val="24"/>
          <w:szCs w:val="24"/>
        </w:rPr>
        <w:tab/>
      </w:r>
    </w:p>
    <w:p w14:paraId="54F17881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7183,12525,12526</w:t>
      </w:r>
    </w:p>
    <w:p w14:paraId="4EA8DA0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RIDGE CABERNET SAUVIGNON</w:t>
      </w:r>
    </w:p>
    <w:p w14:paraId="3EC157B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Ridge Cabernet Sauvignon, Monte Bello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13800</w:t>
      </w:r>
    </w:p>
    <w:p w14:paraId="1A4E2BF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MONDAVI CABERNET SAUVIGNON</w:t>
      </w:r>
    </w:p>
    <w:p w14:paraId="43FA916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14169</w:t>
      </w:r>
    </w:p>
    <w:p w14:paraId="7EAA00D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ROBERT MONDAVI RESERVE CABERNET </w:t>
      </w:r>
    </w:p>
    <w:p w14:paraId="5AEF878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322E57A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36E64C55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13868</w:t>
      </w:r>
    </w:p>
    <w:p w14:paraId="3C0B337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14C24D3A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13869</w:t>
      </w:r>
    </w:p>
    <w:p w14:paraId="7D195A3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ROBINSON FAM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ILY VINEYARDS CABERNET </w:t>
      </w:r>
    </w:p>
    <w:p w14:paraId="50A81B3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5C2928C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Robinson Family Vineyards Cabernet Sauvignon</w:t>
      </w:r>
      <w:r>
        <w:rPr>
          <w:rFonts w:ascii="Arial" w:hAnsi="Arial" w:cs="Arial"/>
          <w:sz w:val="24"/>
          <w:szCs w:val="24"/>
        </w:rPr>
        <w:tab/>
      </w:r>
    </w:p>
    <w:p w14:paraId="320D6628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14520</w:t>
      </w:r>
    </w:p>
    <w:p w14:paraId="4714D18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SCARECROW CABERNET SAUVIGNON</w:t>
      </w:r>
    </w:p>
    <w:p w14:paraId="04B7802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Scarecrow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14101</w:t>
      </w:r>
    </w:p>
    <w:p w14:paraId="0EBB92D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Scarecrow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13721</w:t>
      </w:r>
    </w:p>
    <w:p w14:paraId="4CFDDB16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SCHRADER CABERNET SAUVIGNON</w:t>
      </w:r>
    </w:p>
    <w:p w14:paraId="41CABAA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GIII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14248</w:t>
      </w:r>
    </w:p>
    <w:p w14:paraId="196856F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CCS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14249</w:t>
      </w:r>
    </w:p>
    <w:p w14:paraId="52DD0C95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GIII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14250</w:t>
      </w:r>
    </w:p>
    <w:p w14:paraId="05389B94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LPV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14251</w:t>
      </w:r>
    </w:p>
    <w:p w14:paraId="67B5425F" w14:textId="14FA281B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RBS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14252</w:t>
      </w:r>
    </w:p>
    <w:p w14:paraId="2FC02CE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CCS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14191</w:t>
      </w:r>
    </w:p>
    <w:p w14:paraId="7A874D1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RBS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14102</w:t>
      </w:r>
    </w:p>
    <w:p w14:paraId="33A56DE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SCREAMING EAGLE CABERNET SAUVIGNON</w:t>
      </w:r>
    </w:p>
    <w:p w14:paraId="6C753AC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Screaming Eagle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13722</w:t>
      </w:r>
    </w:p>
    <w:p w14:paraId="685C258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Screaming Eagle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13964</w:t>
      </w:r>
    </w:p>
    <w:p w14:paraId="3217979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Screaming Eagle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13723</w:t>
      </w:r>
    </w:p>
    <w:p w14:paraId="4E201C0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SEQUOIA GROVE CABERNET SAUVIGNON</w:t>
      </w:r>
    </w:p>
    <w:p w14:paraId="40E0290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Sequoia Grove Cabernet Sauvignon, Healy</w:t>
      </w:r>
      <w:r>
        <w:rPr>
          <w:rFonts w:ascii="Arial" w:hAnsi="Arial" w:cs="Arial"/>
          <w:sz w:val="24"/>
          <w:szCs w:val="24"/>
        </w:rPr>
        <w:tab/>
      </w:r>
    </w:p>
    <w:p w14:paraId="72922437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14192</w:t>
      </w:r>
    </w:p>
    <w:p w14:paraId="6B8440C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SEQUOIA GROVE RED</w:t>
      </w:r>
    </w:p>
    <w:p w14:paraId="4BB6C4D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Sequoia Grove Red, Cambium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14193</w:t>
      </w:r>
    </w:p>
    <w:p w14:paraId="3DA9B01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SHAFER CABERNET SAUVIGNON</w:t>
      </w:r>
    </w:p>
    <w:p w14:paraId="31D5293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13828</w:t>
      </w:r>
    </w:p>
    <w:p w14:paraId="599BDC8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SILVER OAK CABERNET SAUVIGNON</w:t>
      </w:r>
    </w:p>
    <w:p w14:paraId="4B6913C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Silver Oak Cabernet Sauvignon, Bonny's </w:t>
      </w:r>
      <w:r>
        <w:rPr>
          <w:rFonts w:ascii="Arial" w:hAnsi="Arial" w:cs="Arial"/>
          <w:sz w:val="24"/>
          <w:szCs w:val="24"/>
        </w:rPr>
        <w:tab/>
      </w:r>
    </w:p>
    <w:p w14:paraId="19293548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14172</w:t>
      </w:r>
    </w:p>
    <w:p w14:paraId="5CEDB929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Silver Oak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26E547F7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14173</w:t>
      </w:r>
    </w:p>
    <w:p w14:paraId="4506A20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Silver Oak Cabernet Sauvignon, Alexander </w:t>
      </w:r>
      <w:r>
        <w:rPr>
          <w:rFonts w:ascii="Arial" w:hAnsi="Arial" w:cs="Arial"/>
          <w:sz w:val="24"/>
          <w:szCs w:val="24"/>
        </w:rPr>
        <w:tab/>
      </w:r>
    </w:p>
    <w:p w14:paraId="2A83A5F7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14170</w:t>
      </w:r>
    </w:p>
    <w:p w14:paraId="1782B50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Silver Oak Cabernet Sauvignon, Alexander </w:t>
      </w:r>
      <w:r>
        <w:rPr>
          <w:rFonts w:ascii="Arial" w:hAnsi="Arial" w:cs="Arial"/>
          <w:sz w:val="24"/>
          <w:szCs w:val="24"/>
        </w:rPr>
        <w:tab/>
      </w:r>
    </w:p>
    <w:p w14:paraId="0C6754D1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14171</w:t>
      </w:r>
    </w:p>
    <w:p w14:paraId="732D7AC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Silver </w:t>
      </w:r>
      <w:r>
        <w:rPr>
          <w:rFonts w:ascii="Times New Roman" w:hAnsi="Times New Roman"/>
          <w:color w:val="000000"/>
          <w:sz w:val="14"/>
          <w:szCs w:val="14"/>
        </w:rPr>
        <w:t>Oak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32CC7F4F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13965</w:t>
      </w:r>
    </w:p>
    <w:p w14:paraId="6A3CD12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SLOAN RED</w:t>
      </w:r>
    </w:p>
    <w:p w14:paraId="3A302AF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Sloan Red, Asterisk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14103</w:t>
      </w:r>
    </w:p>
    <w:p w14:paraId="64EC49B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SPOTTSWOODE CABERNET SAUVIGNON</w:t>
      </w:r>
    </w:p>
    <w:p w14:paraId="57D526C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13971</w:t>
      </w:r>
    </w:p>
    <w:p w14:paraId="273E9C8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13972</w:t>
      </w:r>
    </w:p>
    <w:p w14:paraId="2808C6C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14331</w:t>
      </w:r>
    </w:p>
    <w:p w14:paraId="73BDCBC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STAGLIN FAMILY CABERNET SAUVIGNON</w:t>
      </w:r>
    </w:p>
    <w:p w14:paraId="533F803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Staglin Family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13870</w:t>
      </w:r>
    </w:p>
    <w:p w14:paraId="462584A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STAG'S LEAP WINE CELLARS CABERNET </w:t>
      </w:r>
    </w:p>
    <w:p w14:paraId="285FFFD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05E6EC3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Stag's Leap Wine Cellars Cabernet Sauvignon, </w:t>
      </w:r>
      <w:r>
        <w:rPr>
          <w:rFonts w:ascii="Arial" w:hAnsi="Arial" w:cs="Arial"/>
          <w:sz w:val="24"/>
          <w:szCs w:val="24"/>
        </w:rPr>
        <w:tab/>
      </w:r>
    </w:p>
    <w:p w14:paraId="0701DA26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14174</w:t>
      </w:r>
    </w:p>
    <w:p w14:paraId="6D1A8C3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14:paraId="2E8109F8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SLV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14175</w:t>
      </w:r>
    </w:p>
    <w:p w14:paraId="276844BD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STANTON VINEYARDS CABERNET </w:t>
      </w:r>
    </w:p>
    <w:p w14:paraId="6621D1B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3A7819A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Stanton Vineyards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13418</w:t>
      </w:r>
    </w:p>
    <w:p w14:paraId="2C7CD4E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SWANSON RED</w:t>
      </w:r>
    </w:p>
    <w:p w14:paraId="4C00E62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Swanson Red, Alexis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11807</w:t>
      </w:r>
    </w:p>
    <w:p w14:paraId="598A5B8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SWITCHBACK RIDGE CABERNET SAUVIGNON</w:t>
      </w:r>
    </w:p>
    <w:p w14:paraId="2BE54EF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Switchback Ridge Cabernet Sauvignon, Peterson</w:t>
      </w:r>
      <w:r>
        <w:rPr>
          <w:rFonts w:ascii="Arial" w:hAnsi="Arial" w:cs="Arial"/>
          <w:sz w:val="24"/>
          <w:szCs w:val="24"/>
        </w:rPr>
        <w:tab/>
      </w:r>
    </w:p>
    <w:p w14:paraId="17121652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14332,14333</w:t>
      </w:r>
    </w:p>
    <w:p w14:paraId="2BEF060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TARA BELLA CABERNET SAUVIGNON</w:t>
      </w:r>
    </w:p>
    <w:p w14:paraId="0BC81EC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Tara Bella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12855</w:t>
      </w:r>
    </w:p>
    <w:p w14:paraId="17509986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FLIGHT RED</w:t>
      </w:r>
    </w:p>
    <w:p w14:paraId="0A1E612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Flight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13966</w:t>
      </w:r>
    </w:p>
    <w:p w14:paraId="4A80F25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TO KALON VINEYARD COMPANY CABERNET </w:t>
      </w:r>
    </w:p>
    <w:p w14:paraId="4FDE257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1850E82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To Kalon Vineyard Company Cabernet </w:t>
      </w:r>
      <w:r>
        <w:rPr>
          <w:rFonts w:ascii="Arial" w:hAnsi="Arial" w:cs="Arial"/>
          <w:sz w:val="24"/>
          <w:szCs w:val="24"/>
        </w:rPr>
        <w:tab/>
      </w:r>
    </w:p>
    <w:p w14:paraId="72E60AE8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Sauvignon,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14104</w:t>
      </w:r>
    </w:p>
    <w:p w14:paraId="7E3D6D1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VERI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 RED</w:t>
      </w:r>
    </w:p>
    <w:p w14:paraId="158E696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Verite Red, La Joie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14334</w:t>
      </w:r>
    </w:p>
    <w:p w14:paraId="136ED68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VINEYARD 29 CABERNET SAUVIGNON</w:t>
      </w:r>
    </w:p>
    <w:p w14:paraId="1E29F7A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29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14335</w:t>
      </w:r>
    </w:p>
    <w:p w14:paraId="4B0DA07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29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14336,14337</w:t>
      </w:r>
    </w:p>
    <w:p w14:paraId="64D30D2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29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14338</w:t>
      </w:r>
    </w:p>
    <w:p w14:paraId="0FABF23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29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14339</w:t>
      </w:r>
    </w:p>
    <w:p w14:paraId="52784DDF" w14:textId="5BE14BB4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29 Cabernet Sauvignon, Aida Vineyard</w:t>
      </w:r>
      <w:r>
        <w:rPr>
          <w:rFonts w:ascii="Arial" w:hAnsi="Arial" w:cs="Arial"/>
          <w:sz w:val="24"/>
          <w:szCs w:val="24"/>
        </w:rPr>
        <w:tab/>
      </w:r>
    </w:p>
    <w:p w14:paraId="6C5043B1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14340</w:t>
      </w:r>
    </w:p>
    <w:p w14:paraId="5E41DBC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29 Cabernet Sauvignon, Aida Vineyard</w:t>
      </w:r>
      <w:r>
        <w:rPr>
          <w:rFonts w:ascii="Arial" w:hAnsi="Arial" w:cs="Arial"/>
          <w:sz w:val="24"/>
          <w:szCs w:val="24"/>
        </w:rPr>
        <w:tab/>
      </w:r>
    </w:p>
    <w:p w14:paraId="1F995283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14341</w:t>
      </w:r>
    </w:p>
    <w:p w14:paraId="57FF30A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VINEYARD 29 RED</w:t>
      </w:r>
    </w:p>
    <w:p w14:paraId="73FB227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29 Red, Aida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14342</w:t>
      </w:r>
    </w:p>
    <w:p w14:paraId="0465B28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29 Red, Essentials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12554</w:t>
      </w:r>
    </w:p>
    <w:p w14:paraId="4C7EBE9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VINEYARD 7 &amp; 8 CABERNET SAUVIGNON</w:t>
      </w:r>
    </w:p>
    <w:p w14:paraId="3562364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7 &amp; 8 Cabernet Sauvignon, Estate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9778</w:t>
      </w:r>
    </w:p>
    <w:p w14:paraId="13C99EC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WILLIAM HILL CABERNET SAUVIGNON</w:t>
      </w:r>
    </w:p>
    <w:p w14:paraId="38DC453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 Hill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(13689)</w:t>
      </w:r>
    </w:p>
    <w:p w14:paraId="7557B5B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40E3989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A.P. VIN PINOT NOIR</w:t>
      </w:r>
    </w:p>
    <w:p w14:paraId="76624BD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A.P. Vin Pinot Noir, Turner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13871</w:t>
      </w:r>
    </w:p>
    <w:p w14:paraId="34049FF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AIDA ZINFANDEL</w:t>
      </w:r>
    </w:p>
    <w:p w14:paraId="307ABD4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Aida Zinfandel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14343,14344</w:t>
      </w:r>
    </w:p>
    <w:p w14:paraId="6FBCE74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ALBAN VINEYARDS SYRAH</w:t>
      </w:r>
    </w:p>
    <w:p w14:paraId="3D013A0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Syrah, Reva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14345</w:t>
      </w:r>
    </w:p>
    <w:p w14:paraId="731BF10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Syrah, Reva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11222</w:t>
      </w:r>
    </w:p>
    <w:p w14:paraId="11FAE5F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Syrah, Reva .................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13801</w:t>
      </w:r>
    </w:p>
    <w:p w14:paraId="6154628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Syrah, Reva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11223</w:t>
      </w:r>
    </w:p>
    <w:p w14:paraId="7D54F1A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Syrah, Reva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11224</w:t>
      </w:r>
    </w:p>
    <w:p w14:paraId="3EC7128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ANTICA TERRA PINOT NOIR</w:t>
      </w:r>
    </w:p>
    <w:p w14:paraId="761F42F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Antica Terra Pinot Noir, Ceras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14277</w:t>
      </w:r>
    </w:p>
    <w:p w14:paraId="28593A8D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MERLOT</w:t>
      </w:r>
    </w:p>
    <w:p w14:paraId="022802E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Merlot, Hudson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11139</w:t>
      </w:r>
    </w:p>
    <w:p w14:paraId="5403021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ARNOT-ROBERTS SYRAH</w:t>
      </w:r>
    </w:p>
    <w:p w14:paraId="12735D5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Arnot-Roberts Syrah, Hudson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14346</w:t>
      </w:r>
    </w:p>
    <w:p w14:paraId="6ECF7856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ARROWOOD RESERVE SPECIALE MERLOT</w:t>
      </w:r>
    </w:p>
    <w:p w14:paraId="284876E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Arrowoo</w:t>
      </w:r>
      <w:r>
        <w:rPr>
          <w:rFonts w:ascii="Times New Roman" w:hAnsi="Times New Roman"/>
          <w:color w:val="000000"/>
          <w:sz w:val="14"/>
          <w:szCs w:val="14"/>
        </w:rPr>
        <w:t>d Reserve Speciale Merlot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(11804)</w:t>
      </w:r>
    </w:p>
    <w:p w14:paraId="7F053E1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ATHAIR PINOT NOIR</w:t>
      </w:r>
    </w:p>
    <w:p w14:paraId="072D27C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Athair Pinot Noir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14347,14348</w:t>
      </w:r>
    </w:p>
    <w:p w14:paraId="6A5C6C6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AUBERT VINEYARDS PINOT NOIR</w:t>
      </w:r>
    </w:p>
    <w:p w14:paraId="76B7036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Reuling Vineyard</w:t>
      </w:r>
      <w:r>
        <w:rPr>
          <w:rFonts w:ascii="Arial" w:hAnsi="Arial" w:cs="Arial"/>
          <w:sz w:val="24"/>
          <w:szCs w:val="24"/>
        </w:rPr>
        <w:tab/>
      </w:r>
    </w:p>
    <w:p w14:paraId="660A86C5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(8752)</w:t>
      </w:r>
    </w:p>
    <w:p w14:paraId="3CE1134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Reuling Vineyard</w:t>
      </w:r>
      <w:r>
        <w:rPr>
          <w:rFonts w:ascii="Arial" w:hAnsi="Arial" w:cs="Arial"/>
          <w:sz w:val="24"/>
          <w:szCs w:val="24"/>
        </w:rPr>
        <w:tab/>
      </w:r>
    </w:p>
    <w:p w14:paraId="21AC565E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(8752)</w:t>
      </w:r>
    </w:p>
    <w:p w14:paraId="6B7A1F0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Reuling Vineyard</w:t>
      </w:r>
      <w:r>
        <w:rPr>
          <w:rFonts w:ascii="Arial" w:hAnsi="Arial" w:cs="Arial"/>
          <w:sz w:val="24"/>
          <w:szCs w:val="24"/>
        </w:rPr>
        <w:tab/>
      </w:r>
    </w:p>
    <w:p w14:paraId="47042E72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12561,14349</w:t>
      </w:r>
    </w:p>
    <w:p w14:paraId="0676B78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UV Vineyard</w:t>
      </w:r>
      <w:r>
        <w:rPr>
          <w:rFonts w:ascii="Arial" w:hAnsi="Arial" w:cs="Arial"/>
          <w:sz w:val="24"/>
          <w:szCs w:val="24"/>
        </w:rPr>
        <w:tab/>
      </w:r>
    </w:p>
    <w:p w14:paraId="136BE0BC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10876,14350</w:t>
      </w:r>
    </w:p>
    <w:p w14:paraId="2C99373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</w:t>
      </w:r>
      <w:r>
        <w:rPr>
          <w:rFonts w:ascii="Times New Roman" w:hAnsi="Times New Roman"/>
          <w:color w:val="000000"/>
          <w:sz w:val="14"/>
          <w:szCs w:val="14"/>
        </w:rPr>
        <w:t>yards Pinot Noir, Sonoma Coast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11578</w:t>
      </w:r>
    </w:p>
    <w:p w14:paraId="0CE8AF5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AUBERT VINEYARDS RED</w:t>
      </w:r>
    </w:p>
    <w:p w14:paraId="559BA5C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Red, Lucia Abreu Vineyard</w:t>
      </w:r>
      <w:r>
        <w:rPr>
          <w:rFonts w:ascii="Arial" w:hAnsi="Arial" w:cs="Arial"/>
          <w:sz w:val="24"/>
          <w:szCs w:val="24"/>
        </w:rPr>
        <w:tab/>
      </w:r>
    </w:p>
    <w:p w14:paraId="4F34735A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14351,14352</w:t>
      </w:r>
    </w:p>
    <w:p w14:paraId="2A3A214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AUTEUR PINOT NOIR</w:t>
      </w:r>
    </w:p>
    <w:p w14:paraId="131B9BF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Auteur Pinot Noir, Shea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12565,12566</w:t>
      </w:r>
    </w:p>
    <w:p w14:paraId="253B90F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BEHRENS &amp; HITCHCOCK SYRAH</w:t>
      </w:r>
    </w:p>
    <w:p w14:paraId="7935816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Behrens &amp; Hitchcock Syrah, Hommage to Ed</w:t>
      </w:r>
      <w:r>
        <w:rPr>
          <w:rFonts w:ascii="Arial" w:hAnsi="Arial" w:cs="Arial"/>
          <w:sz w:val="24"/>
          <w:szCs w:val="24"/>
        </w:rPr>
        <w:tab/>
      </w:r>
    </w:p>
    <w:p w14:paraId="14B29B00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Oliveira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12572,12573</w:t>
      </w:r>
    </w:p>
    <w:p w14:paraId="22F0FA3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BOOKER VINEYARD SYRAH</w:t>
      </w:r>
    </w:p>
    <w:p w14:paraId="11BCA23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Booker Vineyard Syrah, Fracture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14194</w:t>
      </w:r>
    </w:p>
    <w:p w14:paraId="0CA810B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BOUNTY HUNTER RED</w:t>
      </w:r>
    </w:p>
    <w:p w14:paraId="269521A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Bounty Hunter Red, Frontier Justice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14195</w:t>
      </w:r>
    </w:p>
    <w:p w14:paraId="4239DFB6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BREWER-CLIFTON PINOT NOIR</w:t>
      </w:r>
    </w:p>
    <w:p w14:paraId="4148183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Brewer-Clifton Pinot Noir, Ashley's Vineyard</w:t>
      </w:r>
      <w:r>
        <w:rPr>
          <w:rFonts w:ascii="Arial" w:hAnsi="Arial" w:cs="Arial"/>
          <w:sz w:val="24"/>
          <w:szCs w:val="24"/>
        </w:rPr>
        <w:tab/>
      </w:r>
    </w:p>
    <w:p w14:paraId="05D6D52C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13339</w:t>
      </w:r>
    </w:p>
    <w:p w14:paraId="1DBCB9E0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Brewer-Clifton Pinot Noi</w:t>
      </w:r>
      <w:r>
        <w:rPr>
          <w:rFonts w:ascii="Times New Roman" w:hAnsi="Times New Roman"/>
          <w:color w:val="000000"/>
          <w:sz w:val="14"/>
          <w:szCs w:val="14"/>
        </w:rPr>
        <w:t>r, Cargasacchi Vineyard</w:t>
      </w:r>
      <w:r>
        <w:rPr>
          <w:rFonts w:ascii="Arial" w:hAnsi="Arial" w:cs="Arial"/>
          <w:sz w:val="24"/>
          <w:szCs w:val="24"/>
        </w:rPr>
        <w:tab/>
      </w:r>
    </w:p>
    <w:p w14:paraId="6C338563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14353</w:t>
      </w:r>
    </w:p>
    <w:p w14:paraId="0F911DF4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Brewer-Clifton Pinot Noir, Melville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14354</w:t>
      </w:r>
    </w:p>
    <w:p w14:paraId="4D36DE33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Brewer-Clifton Pinot Noir, Mount Carmel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14355</w:t>
      </w:r>
    </w:p>
    <w:p w14:paraId="4CF72C15" w14:textId="6D22258F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Brewer-Clifton Pinot Noir, Rancho Santa Rosa</w:t>
      </w:r>
      <w:r>
        <w:rPr>
          <w:rFonts w:ascii="Arial" w:hAnsi="Arial" w:cs="Arial"/>
          <w:sz w:val="24"/>
          <w:szCs w:val="24"/>
        </w:rPr>
        <w:tab/>
      </w:r>
    </w:p>
    <w:p w14:paraId="41630E80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(12575)</w:t>
      </w:r>
    </w:p>
    <w:p w14:paraId="10301B6C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Brewer-Clifton Pinot Noir, Zotovich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12576,12577</w:t>
      </w:r>
    </w:p>
    <w:p w14:paraId="2098A65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BROGAN CELLARS PINOT NOIR</w:t>
      </w:r>
    </w:p>
    <w:p w14:paraId="1B31787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Brogan Cellars Pinot Noir, Michaela's Reserve</w:t>
      </w:r>
      <w:r>
        <w:rPr>
          <w:rFonts w:ascii="Arial" w:hAnsi="Arial" w:cs="Arial"/>
          <w:sz w:val="24"/>
          <w:szCs w:val="24"/>
        </w:rPr>
        <w:tab/>
      </w:r>
    </w:p>
    <w:p w14:paraId="53E69364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14356,14357</w:t>
      </w:r>
    </w:p>
    <w:p w14:paraId="4FB1455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BYRON PINOT NOIR</w:t>
      </w:r>
    </w:p>
    <w:p w14:paraId="5EBDBE3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Byron Pinot Noir, Nielson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6385</w:t>
      </w:r>
    </w:p>
    <w:p w14:paraId="303668B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CALACCEDO PETITE SIRAH</w:t>
      </w:r>
    </w:p>
    <w:p w14:paraId="325C2B8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Calaccedo Petite Sirah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7040</w:t>
      </w:r>
    </w:p>
    <w:p w14:paraId="14FF3F0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ST. JEAN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SYRAH</w:t>
      </w:r>
    </w:p>
    <w:p w14:paraId="1F21A69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St. Jean Syrah, Benoist Ranch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12026</w:t>
      </w:r>
    </w:p>
    <w:p w14:paraId="6901C24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TITA PINOT NOIR</w:t>
      </w:r>
    </w:p>
    <w:p w14:paraId="0387178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Tita Pinot Noir, Estate Bottled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13872</w:t>
      </w:r>
    </w:p>
    <w:p w14:paraId="709F5C6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CLOUDS REST PINOT NOIR</w:t>
      </w:r>
    </w:p>
    <w:p w14:paraId="2CA9CA7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Clouds Rest Pinot Noir, Limited Release</w:t>
      </w:r>
      <w:r>
        <w:rPr>
          <w:rFonts w:ascii="Arial" w:hAnsi="Arial" w:cs="Arial"/>
          <w:sz w:val="24"/>
          <w:szCs w:val="24"/>
        </w:rPr>
        <w:tab/>
      </w:r>
    </w:p>
    <w:p w14:paraId="08CA1839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12580,12581</w:t>
      </w:r>
    </w:p>
    <w:p w14:paraId="4C0FEB0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CONTINUUM RED</w:t>
      </w:r>
    </w:p>
    <w:p w14:paraId="19B7EE0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Continuum Red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13873</w:t>
      </w:r>
    </w:p>
    <w:p w14:paraId="4032E91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Continuum Red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13874</w:t>
      </w:r>
    </w:p>
    <w:p w14:paraId="7C24144D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COPAIN SYRAH</w:t>
      </w:r>
    </w:p>
    <w:p w14:paraId="0F2BDA1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Copain Syrah, Hawks Butte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8768</w:t>
      </w:r>
    </w:p>
    <w:p w14:paraId="205A719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Copain Syrah, Eagle Point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(10106)</w:t>
      </w:r>
    </w:p>
    <w:p w14:paraId="48C52B90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Copain Syrah, Thompson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(9376)</w:t>
      </w:r>
    </w:p>
    <w:p w14:paraId="4F250E8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Copain Syrah, James Berry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(9376)</w:t>
      </w:r>
    </w:p>
    <w:p w14:paraId="5BAA208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CORTE RIVA PETITE SYRAH</w:t>
      </w:r>
    </w:p>
    <w:p w14:paraId="28AE1D8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Corte Riva Petite Syrah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14358,14359</w:t>
      </w:r>
    </w:p>
    <w:p w14:paraId="3AAF990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CULLER SYRAH</w:t>
      </w:r>
    </w:p>
    <w:p w14:paraId="7D8DE12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Culler Syrah, Sawi Vineyard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7989</w:t>
      </w:r>
    </w:p>
    <w:p w14:paraId="47047A6D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D'ANNEO ZINFANDEL</w:t>
      </w:r>
    </w:p>
    <w:p w14:paraId="11D983D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D'Anneo Zinfand</w:t>
      </w:r>
      <w:r>
        <w:rPr>
          <w:rFonts w:ascii="Times New Roman" w:hAnsi="Times New Roman"/>
          <w:color w:val="000000"/>
          <w:sz w:val="14"/>
          <w:szCs w:val="14"/>
        </w:rPr>
        <w:t>el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14033</w:t>
      </w:r>
    </w:p>
    <w:p w14:paraId="60A3733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DAVID ARTHUR RED</w:t>
      </w:r>
    </w:p>
    <w:p w14:paraId="79881A4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David Arthur Red, Le Boucher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6223</w:t>
      </w:r>
    </w:p>
    <w:p w14:paraId="75664946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DAVID ARTHUR SANGIOVESE</w:t>
      </w:r>
    </w:p>
    <w:p w14:paraId="7015F6F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David Arthur Sangiovese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(14370)</w:t>
      </w:r>
    </w:p>
    <w:p w14:paraId="15AF66C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DONUM PINOT NOIR</w:t>
      </w:r>
    </w:p>
    <w:p w14:paraId="0506911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Donum Pinot Noir 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10115</w:t>
      </w:r>
    </w:p>
    <w:p w14:paraId="67F842E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DUMOL CABERNET SAUVIGNON</w:t>
      </w:r>
    </w:p>
    <w:p w14:paraId="3A2B1F7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Cabernet Sauvignon, Ballard Vineyard</w:t>
      </w:r>
      <w:r>
        <w:rPr>
          <w:rFonts w:ascii="Arial" w:hAnsi="Arial" w:cs="Arial"/>
          <w:sz w:val="24"/>
          <w:szCs w:val="24"/>
        </w:rPr>
        <w:tab/>
      </w:r>
    </w:p>
    <w:p w14:paraId="2363BF26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10557</w:t>
      </w:r>
    </w:p>
    <w:p w14:paraId="44A8EC3F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Cabernet Sauvignon, Estate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14517</w:t>
      </w:r>
    </w:p>
    <w:p w14:paraId="1F7C05C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DUMOL PINOT NOIR</w:t>
      </w:r>
    </w:p>
    <w:p w14:paraId="73F580E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Pinot Noir, Finn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14364,14365</w:t>
      </w:r>
    </w:p>
    <w:p w14:paraId="2C5FC65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Pinot Noir, Ryan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14367</w:t>
      </w:r>
    </w:p>
    <w:p w14:paraId="71489A9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Pinot Noir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14360,143</w:t>
      </w:r>
      <w:r>
        <w:rPr>
          <w:rFonts w:ascii="Times New Roman" w:hAnsi="Times New Roman"/>
          <w:color w:val="000000"/>
          <w:sz w:val="14"/>
          <w:szCs w:val="14"/>
        </w:rPr>
        <w:t>61</w:t>
      </w:r>
    </w:p>
    <w:p w14:paraId="095FB2C2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Pinot Noir, Aidan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14362</w:t>
      </w:r>
    </w:p>
    <w:p w14:paraId="37596191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Pinot Noir, Finn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13623</w:t>
      </w:r>
    </w:p>
    <w:p w14:paraId="7B00CE2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Pinot Noir, Aidan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14363</w:t>
      </w:r>
    </w:p>
    <w:p w14:paraId="68F12C71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Pinot Noir, Finn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14366</w:t>
      </w:r>
    </w:p>
    <w:p w14:paraId="0742E48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Pinot Noir, Finn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13624</w:t>
      </w:r>
    </w:p>
    <w:p w14:paraId="2C4539E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Pinot Noir, Ryan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13625</w:t>
      </w:r>
    </w:p>
    <w:p w14:paraId="76CC05B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DUMOL SYRAH</w:t>
      </w:r>
    </w:p>
    <w:p w14:paraId="0C0569A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Syrah, Eddie's Patch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(10129)</w:t>
      </w:r>
    </w:p>
    <w:p w14:paraId="46B1CEB4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Syrah, Jack Roberts Run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(10131)</w:t>
      </w:r>
    </w:p>
    <w:p w14:paraId="2E53B65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Syrah, Eddie's Patch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(10130)</w:t>
      </w:r>
    </w:p>
    <w:p w14:paraId="5C871779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Syrah, Jack Roberts Run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8782</w:t>
      </w:r>
    </w:p>
    <w:p w14:paraId="459C5E1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Syrah, Russian River Valley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11225</w:t>
      </w:r>
    </w:p>
    <w:p w14:paraId="1AD1753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Syrah, Russian River Valley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11226</w:t>
      </w:r>
    </w:p>
    <w:p w14:paraId="708B6E7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Syrah, Russian River Valley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10562</w:t>
      </w:r>
    </w:p>
    <w:p w14:paraId="3018B141" w14:textId="5207D1BD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EISELE VINEYARD SYRAH</w:t>
      </w:r>
    </w:p>
    <w:p w14:paraId="3E54DA1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Syrah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14196</w:t>
      </w:r>
    </w:p>
    <w:p w14:paraId="584059A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ENGEL MERLOT</w:t>
      </w:r>
    </w:p>
    <w:p w14:paraId="37BC7B0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Engel Merlot, Rock Mountain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13875</w:t>
      </w:r>
    </w:p>
    <w:p w14:paraId="54C915E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FAVIA PINOT NOIR</w:t>
      </w:r>
    </w:p>
    <w:p w14:paraId="4159647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Favia Pinot Noir, La Josefina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(8784),10132</w:t>
      </w:r>
    </w:p>
    <w:p w14:paraId="1D70934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Favia Pinot Noir, La Josefina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(8784)</w:t>
      </w:r>
    </w:p>
    <w:p w14:paraId="02D0024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FAVIA RED</w:t>
      </w:r>
    </w:p>
    <w:p w14:paraId="00F37F8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Favia Red, Cerro Sur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(8784)</w:t>
      </w:r>
    </w:p>
    <w:p w14:paraId="1870714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FESS PARKER PINOT NOIR</w:t>
      </w:r>
    </w:p>
    <w:p w14:paraId="2CB69EB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Fess Parker Pinot Noir .......</w:t>
      </w:r>
      <w:r>
        <w:rPr>
          <w:rFonts w:ascii="Times New Roman" w:hAnsi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(13683)</w:t>
      </w:r>
    </w:p>
    <w:p w14:paraId="74F35E5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FLOWERS PINOT NOIR</w:t>
      </w:r>
    </w:p>
    <w:p w14:paraId="3778660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Flowers Pinot Noir, Andreen-Gale Cuvee</w:t>
      </w:r>
      <w:r>
        <w:rPr>
          <w:rFonts w:ascii="Arial" w:hAnsi="Arial" w:cs="Arial"/>
          <w:sz w:val="24"/>
          <w:szCs w:val="24"/>
        </w:rPr>
        <w:tab/>
      </w:r>
    </w:p>
    <w:p w14:paraId="20EE528A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14368,14369</w:t>
      </w:r>
    </w:p>
    <w:p w14:paraId="71E13C9D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 ROSS PINOT NOIR</w:t>
      </w:r>
    </w:p>
    <w:p w14:paraId="68DF53F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Fort Ross Pinot Noir, Fort Ross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(13683)</w:t>
      </w:r>
    </w:p>
    <w:p w14:paraId="5AA5DB9D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FREEMAN PINOT NOIR</w:t>
      </w:r>
    </w:p>
    <w:p w14:paraId="27E6F38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Freeman Pinot Noir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9831</w:t>
      </w:r>
    </w:p>
    <w:p w14:paraId="621A0FB5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Freeman Pinot Noir, Akiko's Cuvee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(9832)</w:t>
      </w:r>
    </w:p>
    <w:p w14:paraId="1CD9886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GARGIULO VINEYARDS RED</w:t>
      </w:r>
    </w:p>
    <w:p w14:paraId="605244E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Gargiulo Vineyards Red, Aprile ..</w:t>
      </w:r>
      <w:r>
        <w:rPr>
          <w:rFonts w:ascii="Times New Roman" w:hAnsi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11683</w:t>
      </w:r>
    </w:p>
    <w:p w14:paraId="4F2A7DA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HARTFORD COURT PINOT NOIR</w:t>
      </w:r>
    </w:p>
    <w:p w14:paraId="2C2355C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Hartford Court Pinot Noir, Arrendell Vineyard</w:t>
      </w:r>
      <w:r>
        <w:rPr>
          <w:rFonts w:ascii="Arial" w:hAnsi="Arial" w:cs="Arial"/>
          <w:sz w:val="24"/>
          <w:szCs w:val="24"/>
        </w:rPr>
        <w:tab/>
      </w:r>
    </w:p>
    <w:p w14:paraId="629F3CB0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(14370)</w:t>
      </w:r>
    </w:p>
    <w:p w14:paraId="11E8140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HOPE &amp; GRACE PINOT NOIR</w:t>
      </w:r>
    </w:p>
    <w:p w14:paraId="0F549C6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Hope &amp; Grace Pinot Noir, Sleepy Hollow</w:t>
      </w:r>
      <w:r>
        <w:rPr>
          <w:rFonts w:ascii="Arial" w:hAnsi="Arial" w:cs="Arial"/>
          <w:sz w:val="24"/>
          <w:szCs w:val="24"/>
        </w:rPr>
        <w:tab/>
      </w:r>
    </w:p>
    <w:p w14:paraId="3C009859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</w:t>
      </w:r>
      <w:r>
        <w:rPr>
          <w:rFonts w:ascii="Times New Roman" w:hAnsi="Times New Roman"/>
          <w:color w:val="000000"/>
          <w:sz w:val="14"/>
          <w:szCs w:val="14"/>
        </w:rPr>
        <w:t>eyard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14371,14372</w:t>
      </w:r>
    </w:p>
    <w:p w14:paraId="7DE1570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SWAN ZINFANDEL</w:t>
      </w:r>
    </w:p>
    <w:p w14:paraId="48D3EF4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Swan Zinfandel, Sonoma County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14034</w:t>
      </w:r>
    </w:p>
    <w:p w14:paraId="058F1A8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KALIN CELLARS PINOT NOIR</w:t>
      </w:r>
    </w:p>
    <w:p w14:paraId="5DF9C5E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Kalin Cellars Pinot Noir, Cuvee DD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14443</w:t>
      </w:r>
    </w:p>
    <w:p w14:paraId="5229D10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KESNER PINOT NOIR</w:t>
      </w:r>
    </w:p>
    <w:p w14:paraId="29442C5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Kesner Pinot Noir, Vadim's Watch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13876</w:t>
      </w:r>
    </w:p>
    <w:p w14:paraId="3766E88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KETCHAM ESTATE PINOT NOIR</w:t>
      </w:r>
    </w:p>
    <w:p w14:paraId="01F3E08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Ketcham Estate Pinot Noir, Ketcham Vineyard</w:t>
      </w:r>
      <w:r>
        <w:rPr>
          <w:rFonts w:ascii="Arial" w:hAnsi="Arial" w:cs="Arial"/>
          <w:sz w:val="24"/>
          <w:szCs w:val="24"/>
        </w:rPr>
        <w:tab/>
      </w:r>
    </w:p>
    <w:p w14:paraId="03F9988D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(10135)</w:t>
      </w:r>
    </w:p>
    <w:p w14:paraId="195E163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Ketcham Estate Pinot Noir, Ketcham Vineyard</w:t>
      </w:r>
      <w:r>
        <w:rPr>
          <w:rFonts w:ascii="Arial" w:hAnsi="Arial" w:cs="Arial"/>
          <w:sz w:val="24"/>
          <w:szCs w:val="24"/>
        </w:rPr>
        <w:tab/>
      </w:r>
    </w:p>
    <w:p w14:paraId="49872745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(12589)</w:t>
      </w:r>
    </w:p>
    <w:p w14:paraId="60FA50D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KISTLER PINOT NOIR</w:t>
      </w:r>
    </w:p>
    <w:p w14:paraId="7DFCA7F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Sonoma Coast</w:t>
      </w:r>
      <w:r>
        <w:rPr>
          <w:rFonts w:ascii="Times New Roman" w:hAnsi="Times New Roman"/>
          <w:color w:val="000000"/>
          <w:sz w:val="14"/>
          <w:szCs w:val="14"/>
        </w:rPr>
        <w:t xml:space="preserve">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14373</w:t>
      </w:r>
    </w:p>
    <w:p w14:paraId="60C58B3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Cuvee Elizabeth, Bodega</w:t>
      </w:r>
      <w:r>
        <w:rPr>
          <w:rFonts w:ascii="Arial" w:hAnsi="Arial" w:cs="Arial"/>
          <w:sz w:val="24"/>
          <w:szCs w:val="24"/>
        </w:rPr>
        <w:tab/>
      </w:r>
    </w:p>
    <w:p w14:paraId="157ADC5B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Headlands Vineyard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13518</w:t>
      </w:r>
    </w:p>
    <w:p w14:paraId="25644FF3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12590</w:t>
      </w:r>
    </w:p>
    <w:p w14:paraId="145BDC4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10926,14278</w:t>
      </w:r>
    </w:p>
    <w:p w14:paraId="231EF9D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KONGSGAARD SYRAH</w:t>
      </w:r>
    </w:p>
    <w:p w14:paraId="7664A49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Kongsgaard Syrah, Hudson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14197</w:t>
      </w:r>
    </w:p>
    <w:p w14:paraId="0E0A569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KOSTA BROWNE PINOT NOIR</w:t>
      </w:r>
    </w:p>
    <w:p w14:paraId="3DA8F23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Cohn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10140</w:t>
      </w:r>
    </w:p>
    <w:p w14:paraId="1561F30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LAETITIA ESTATE PINOT NOIR</w:t>
      </w:r>
    </w:p>
    <w:p w14:paraId="69B4A6A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Laetitia Estate Pinot Noir, La Collina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(8803)</w:t>
      </w:r>
    </w:p>
    <w:p w14:paraId="526A82CD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Laetitia Estate Pinot Noir, La Coupelle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(8803)</w:t>
      </w:r>
    </w:p>
    <w:p w14:paraId="5B28D16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Laetitia Estate Pinot Noir, Arroyo Grand Valley</w:t>
      </w:r>
      <w:r>
        <w:rPr>
          <w:rFonts w:ascii="Arial" w:hAnsi="Arial" w:cs="Arial"/>
          <w:sz w:val="24"/>
          <w:szCs w:val="24"/>
        </w:rPr>
        <w:tab/>
      </w:r>
    </w:p>
    <w:p w14:paraId="47F661F1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(9834)</w:t>
      </w:r>
    </w:p>
    <w:p w14:paraId="5218284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LEWIS CELLARS SYRAH</w:t>
      </w:r>
    </w:p>
    <w:p w14:paraId="03CD06F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Lewis Cellars Syrah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12596,12597</w:t>
      </w:r>
    </w:p>
    <w:p w14:paraId="6B90811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LILLIAN SYRAH</w:t>
      </w:r>
    </w:p>
    <w:p w14:paraId="21B5A0B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Lillian Syrah, Blue Label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7720</w:t>
      </w:r>
    </w:p>
    <w:p w14:paraId="4FE306B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Lillian Syrah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12131</w:t>
      </w:r>
    </w:p>
    <w:p w14:paraId="53854E7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Lillian Syrah 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12132</w:t>
      </w:r>
    </w:p>
    <w:p w14:paraId="3C20A0C5" w14:textId="110623FE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Lillian Syrah, Gold Series No. 5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14279</w:t>
      </w:r>
    </w:p>
    <w:p w14:paraId="4AC4887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LITTORAI PINOT NOIR</w:t>
      </w:r>
    </w:p>
    <w:p w14:paraId="70B45AC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Littorai Pinot Noir, Mays Canyon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13535</w:t>
      </w:r>
    </w:p>
    <w:p w14:paraId="520C6A4D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LUCIA SYRAH</w:t>
      </w:r>
    </w:p>
    <w:p w14:paraId="4156E15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Lucia Syrah, Gary's Vineyard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(14374)</w:t>
      </w:r>
    </w:p>
    <w:p w14:paraId="3D0EB5F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LYNMAR PINOT NOIR</w:t>
      </w:r>
    </w:p>
    <w:p w14:paraId="7868BBB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Lynmar Pinot Noir, Five Sisters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12138</w:t>
      </w:r>
    </w:p>
    <w:p w14:paraId="64F76C7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Lynmar Pinot Noir, Quail Hill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10942</w:t>
      </w:r>
    </w:p>
    <w:p w14:paraId="030A236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MACPHAIL PINOT NOIR</w:t>
      </w:r>
    </w:p>
    <w:p w14:paraId="36FBC82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MacPhail Pinot Noir, Toulouse Vineyard</w:t>
      </w:r>
      <w:r>
        <w:rPr>
          <w:rFonts w:ascii="Arial" w:hAnsi="Arial" w:cs="Arial"/>
          <w:sz w:val="24"/>
          <w:szCs w:val="24"/>
        </w:rPr>
        <w:tab/>
      </w:r>
    </w:p>
    <w:p w14:paraId="743B704A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14375,14376</w:t>
      </w:r>
    </w:p>
    <w:p w14:paraId="274FC716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MARTINELLI PINOT NOIR</w:t>
      </w:r>
    </w:p>
    <w:p w14:paraId="3A9568B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Pinot Noir, Seven Mules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(9389)</w:t>
      </w:r>
    </w:p>
    <w:p w14:paraId="10DFFB0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Pinot Noir, Seven Mules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(9389)</w:t>
      </w:r>
    </w:p>
    <w:p w14:paraId="7BADB8E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MARTINELLI SYRAH</w:t>
      </w:r>
    </w:p>
    <w:p w14:paraId="529C01D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Syrah, Gr</w:t>
      </w:r>
      <w:r>
        <w:rPr>
          <w:rFonts w:ascii="Times New Roman" w:hAnsi="Times New Roman"/>
          <w:color w:val="000000"/>
          <w:sz w:val="14"/>
          <w:szCs w:val="14"/>
        </w:rPr>
        <w:t>avel Lens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11236</w:t>
      </w:r>
    </w:p>
    <w:p w14:paraId="460043B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MARTINELLI ZINFANDEL</w:t>
      </w:r>
    </w:p>
    <w:p w14:paraId="13339C4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Zinfandel, Jackass Hill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13921</w:t>
      </w:r>
    </w:p>
    <w:p w14:paraId="3E000C5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Zinfandel, Jackass Hill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13922</w:t>
      </w:r>
    </w:p>
    <w:p w14:paraId="22E7362F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Zinfandel, Jackass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13935</w:t>
      </w:r>
    </w:p>
    <w:p w14:paraId="1B16803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Zinfandel, Jackass Hill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13923</w:t>
      </w:r>
    </w:p>
    <w:p w14:paraId="4941A15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Zinfandel, Giuseppe &amp; Louisa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(13914)</w:t>
      </w:r>
    </w:p>
    <w:p w14:paraId="75D73489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Zinfandel, Jackass Hill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13924,13925</w:t>
      </w:r>
    </w:p>
    <w:p w14:paraId="5C0752DF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Martinelli Zinfandel, Jackass </w:t>
      </w:r>
      <w:r>
        <w:rPr>
          <w:rFonts w:ascii="Times New Roman" w:hAnsi="Times New Roman"/>
          <w:color w:val="000000"/>
          <w:sz w:val="14"/>
          <w:szCs w:val="14"/>
        </w:rPr>
        <w:t>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(13936)</w:t>
      </w:r>
    </w:p>
    <w:p w14:paraId="20030C7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Zinfandel, Jackass Hill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13926</w:t>
      </w:r>
    </w:p>
    <w:p w14:paraId="3001970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Zinfandel, Giuseppe &amp; Louisa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13910</w:t>
      </w:r>
    </w:p>
    <w:p w14:paraId="480AEB89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Zinfandel, Jackass Hill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13927</w:t>
      </w:r>
    </w:p>
    <w:p w14:paraId="65FACF5E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Zinfandel, Jackass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13937</w:t>
      </w:r>
    </w:p>
    <w:p w14:paraId="61F238DD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Zinfandel, Vigneto di Evo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13949</w:t>
      </w:r>
    </w:p>
    <w:p w14:paraId="247C6FD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Zinfandel, Giuseppe &amp; Louisa</w:t>
      </w:r>
      <w:r>
        <w:rPr>
          <w:rFonts w:ascii="Arial" w:hAnsi="Arial" w:cs="Arial"/>
          <w:sz w:val="24"/>
          <w:szCs w:val="24"/>
        </w:rPr>
        <w:tab/>
      </w:r>
    </w:p>
    <w:p w14:paraId="54DA9697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13911,13912,13913,(13914)</w:t>
      </w:r>
    </w:p>
    <w:p w14:paraId="60D00DBF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Zinfandel, Jackass Hill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13928</w:t>
      </w:r>
    </w:p>
    <w:p w14:paraId="28AC51FF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Zinfandel, Jackass Vineyard</w:t>
      </w:r>
      <w:r>
        <w:rPr>
          <w:rFonts w:ascii="Arial" w:hAnsi="Arial" w:cs="Arial"/>
          <w:sz w:val="24"/>
          <w:szCs w:val="24"/>
        </w:rPr>
        <w:tab/>
      </w:r>
    </w:p>
    <w:p w14:paraId="75D275E8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(13936),13938,13939</w:t>
      </w:r>
    </w:p>
    <w:p w14:paraId="2602300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Zinfandel, Giuseppe &amp; Louisa</w:t>
      </w:r>
      <w:r>
        <w:rPr>
          <w:rFonts w:ascii="Arial" w:hAnsi="Arial" w:cs="Arial"/>
          <w:sz w:val="24"/>
          <w:szCs w:val="24"/>
        </w:rPr>
        <w:tab/>
      </w:r>
    </w:p>
    <w:p w14:paraId="3CFA5CC8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13915,13916</w:t>
      </w:r>
    </w:p>
    <w:p w14:paraId="6BC63A5F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Zinfandel, Jackass Hill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13929,13930</w:t>
      </w:r>
    </w:p>
    <w:p w14:paraId="2EBA46E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Zinfandel, Giuseppe &amp; Louisa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13917</w:t>
      </w:r>
    </w:p>
    <w:p w14:paraId="3B3FA1AE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Zinfandel, Jackass Hill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13931</w:t>
      </w:r>
    </w:p>
    <w:p w14:paraId="132A50CD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Zinfandel, Jackass Vineyard</w:t>
      </w:r>
      <w:r>
        <w:rPr>
          <w:rFonts w:ascii="Arial" w:hAnsi="Arial" w:cs="Arial"/>
          <w:sz w:val="24"/>
          <w:szCs w:val="24"/>
        </w:rPr>
        <w:tab/>
      </w:r>
    </w:p>
    <w:p w14:paraId="596A91FA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13940,13941</w:t>
      </w:r>
    </w:p>
    <w:p w14:paraId="686F04E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Zinfandel, Giuseppe &amp; Louisa</w:t>
      </w:r>
      <w:r>
        <w:rPr>
          <w:rFonts w:ascii="Arial" w:hAnsi="Arial" w:cs="Arial"/>
          <w:sz w:val="24"/>
          <w:szCs w:val="24"/>
        </w:rPr>
        <w:tab/>
      </w:r>
    </w:p>
    <w:p w14:paraId="061CE187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13918,13919</w:t>
      </w:r>
    </w:p>
    <w:p w14:paraId="1D049AF6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Zinfandel, Jackass Hill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13932,13933</w:t>
      </w:r>
    </w:p>
    <w:p w14:paraId="54B99B91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Zinfandel, Jackass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13942</w:t>
      </w:r>
    </w:p>
    <w:p w14:paraId="6F91FF76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Zinfandel, Vigneto di Evo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13950</w:t>
      </w:r>
    </w:p>
    <w:p w14:paraId="4F02406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Zinfandel, Giuseppe &amp; Louisa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13920</w:t>
      </w:r>
    </w:p>
    <w:p w14:paraId="246CECCF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Zinfandel, Jackass Hill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13934</w:t>
      </w:r>
    </w:p>
    <w:p w14:paraId="01C588AF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Zinfandel, Jackass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13943</w:t>
      </w:r>
    </w:p>
    <w:p w14:paraId="12195FF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Zinfandel, Lolita Ranch</w:t>
      </w:r>
      <w:r>
        <w:rPr>
          <w:rFonts w:ascii="Arial" w:hAnsi="Arial" w:cs="Arial"/>
          <w:sz w:val="24"/>
          <w:szCs w:val="24"/>
        </w:rPr>
        <w:tab/>
      </w:r>
    </w:p>
    <w:p w14:paraId="72845283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13944,13945,13946</w:t>
      </w:r>
    </w:p>
    <w:p w14:paraId="595E681F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Zinfandel, Vellutini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13947,13948</w:t>
      </w:r>
    </w:p>
    <w:p w14:paraId="15CD42E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MCPRICE MYERS GRENACHE</w:t>
      </w:r>
    </w:p>
    <w:p w14:paraId="7E8C895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Mcprice Myers </w:t>
      </w:r>
      <w:r>
        <w:rPr>
          <w:rFonts w:ascii="Times New Roman" w:hAnsi="Times New Roman"/>
          <w:color w:val="000000"/>
          <w:sz w:val="14"/>
          <w:szCs w:val="14"/>
        </w:rPr>
        <w:t>Grenache, Hommage a Stevan</w:t>
      </w:r>
      <w:r>
        <w:rPr>
          <w:rFonts w:ascii="Arial" w:hAnsi="Arial" w:cs="Arial"/>
          <w:sz w:val="24"/>
          <w:szCs w:val="24"/>
        </w:rPr>
        <w:tab/>
      </w:r>
    </w:p>
    <w:p w14:paraId="707E6868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Larner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11239</w:t>
      </w:r>
    </w:p>
    <w:p w14:paraId="3C7863D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MERRY EDWARDS PINOT NOIR</w:t>
      </w:r>
    </w:p>
    <w:p w14:paraId="719A943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Merry Edwards Pinot Noir, Klopp Ranch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6923</w:t>
      </w:r>
    </w:p>
    <w:p w14:paraId="5234871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MIURA PINOT NOIR</w:t>
      </w:r>
    </w:p>
    <w:p w14:paraId="442ECB3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Miura Pinot Noir, Pisoni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12598,(14377)</w:t>
      </w:r>
    </w:p>
    <w:p w14:paraId="52375C6A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Miura Pinot Noir, Talley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12599,(14377)</w:t>
      </w:r>
    </w:p>
    <w:p w14:paraId="30E1416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MIURA SYRAH</w:t>
      </w:r>
    </w:p>
    <w:p w14:paraId="4C95C4C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Miura Syrah, Pisoni Vineyard, Antiqv2s</w:t>
      </w:r>
      <w:r>
        <w:rPr>
          <w:rFonts w:ascii="Arial" w:hAnsi="Arial" w:cs="Arial"/>
          <w:sz w:val="24"/>
          <w:szCs w:val="24"/>
        </w:rPr>
        <w:tab/>
      </w:r>
    </w:p>
    <w:p w14:paraId="28AC173C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12600,12601</w:t>
      </w:r>
    </w:p>
    <w:p w14:paraId="6D04310F" w14:textId="339F8311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MORLET FAMILY VINEYARDS PINOT NOIR</w:t>
      </w:r>
    </w:p>
    <w:p w14:paraId="54DB0B9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Pinot Noir, En Famille</w:t>
      </w:r>
      <w:r>
        <w:rPr>
          <w:rFonts w:ascii="Arial" w:hAnsi="Arial" w:cs="Arial"/>
          <w:sz w:val="24"/>
          <w:szCs w:val="24"/>
        </w:rPr>
        <w:tab/>
      </w:r>
    </w:p>
    <w:p w14:paraId="7258F639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7792</w:t>
      </w:r>
    </w:p>
    <w:p w14:paraId="59EADC6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Pinot Noir, Joli Coeur</w:t>
      </w:r>
      <w:r>
        <w:rPr>
          <w:rFonts w:ascii="Arial" w:hAnsi="Arial" w:cs="Arial"/>
          <w:sz w:val="24"/>
          <w:szCs w:val="24"/>
        </w:rPr>
        <w:tab/>
      </w:r>
    </w:p>
    <w:p w14:paraId="2215F9EA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9392</w:t>
      </w:r>
    </w:p>
    <w:p w14:paraId="40215D1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NANCE CABERNET FRANC</w:t>
      </w:r>
    </w:p>
    <w:p w14:paraId="5AFC7E4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Nance Cabernet Franc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(10689)</w:t>
      </w:r>
    </w:p>
    <w:p w14:paraId="2385B54D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NEXT OF KYN RED</w:t>
      </w:r>
    </w:p>
    <w:p w14:paraId="5B890B5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Red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13519,13520</w:t>
      </w:r>
    </w:p>
    <w:p w14:paraId="3384BD3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</w:t>
      </w:r>
      <w:r>
        <w:rPr>
          <w:rFonts w:ascii="Times New Roman" w:hAnsi="Times New Roman"/>
          <w:color w:val="000000"/>
          <w:sz w:val="14"/>
          <w:szCs w:val="14"/>
        </w:rPr>
        <w:t xml:space="preserve"> Kyn Red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14105</w:t>
      </w:r>
    </w:p>
    <w:p w14:paraId="065B615D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ODETTE ESTATE RESERVE CABERNET </w:t>
      </w:r>
    </w:p>
    <w:p w14:paraId="7AB2EEB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3D7D030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Odette Estate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14198</w:t>
      </w:r>
    </w:p>
    <w:p w14:paraId="7FEAED7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OJAI SYRAH</w:t>
      </w:r>
    </w:p>
    <w:p w14:paraId="72A44BE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Syrah, Bien Nacido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14378</w:t>
      </w:r>
    </w:p>
    <w:p w14:paraId="240122A8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Syrah, Melville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14379</w:t>
      </w:r>
    </w:p>
    <w:p w14:paraId="5A9B47FE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Syrah, Thompson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14380</w:t>
      </w:r>
    </w:p>
    <w:p w14:paraId="1225C79F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Syrah, White Hawk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14381</w:t>
      </w:r>
    </w:p>
    <w:p w14:paraId="4E67EB4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PAHLMEYER MERLOT</w:t>
      </w:r>
    </w:p>
    <w:p w14:paraId="03B954A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Merlot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13877</w:t>
      </w:r>
    </w:p>
    <w:p w14:paraId="77F0CF3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PALOMA MERLOT</w:t>
      </w:r>
    </w:p>
    <w:p w14:paraId="6C4BA28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Paloma Merlot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14382,14383</w:t>
      </w:r>
    </w:p>
    <w:p w14:paraId="2CA67AE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Paloma Merlot 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13878</w:t>
      </w:r>
    </w:p>
    <w:p w14:paraId="09C56E0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PALOMITA SYRAH</w:t>
      </w:r>
    </w:p>
    <w:p w14:paraId="761B877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Palomita Syrah, Hamilton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(10156)</w:t>
      </w:r>
    </w:p>
    <w:p w14:paraId="1927E60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Palomita Syrah, Hamilton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12606,12607</w:t>
      </w:r>
    </w:p>
    <w:p w14:paraId="2AB0444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HOBBS PINOT NOIR</w:t>
      </w:r>
    </w:p>
    <w:p w14:paraId="4738384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Pinot Noir, Hyde Vineyard</w:t>
      </w:r>
      <w:r>
        <w:rPr>
          <w:rFonts w:ascii="Arial" w:hAnsi="Arial" w:cs="Arial"/>
          <w:sz w:val="24"/>
          <w:szCs w:val="24"/>
        </w:rPr>
        <w:tab/>
      </w:r>
    </w:p>
    <w:p w14:paraId="52D4BA03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8816,(8818)</w:t>
      </w:r>
    </w:p>
    <w:p w14:paraId="45F0EF57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Pinot Noir, Hyde Vineyard, Cuvee</w:t>
      </w:r>
      <w:r>
        <w:rPr>
          <w:rFonts w:ascii="Arial" w:hAnsi="Arial" w:cs="Arial"/>
          <w:sz w:val="24"/>
          <w:szCs w:val="24"/>
        </w:rPr>
        <w:tab/>
      </w:r>
    </w:p>
    <w:p w14:paraId="471AA5CF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Augustina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(8818),8819</w:t>
      </w:r>
    </w:p>
    <w:p w14:paraId="6457E1C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Pinot Noir, Hyde Vineyard, Cuvee</w:t>
      </w:r>
      <w:r>
        <w:rPr>
          <w:rFonts w:ascii="Arial" w:hAnsi="Arial" w:cs="Arial"/>
          <w:sz w:val="24"/>
          <w:szCs w:val="24"/>
        </w:rPr>
        <w:tab/>
      </w:r>
    </w:p>
    <w:p w14:paraId="1A7E22A8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Augustina 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8820</w:t>
      </w:r>
    </w:p>
    <w:p w14:paraId="74044EC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Pinot Noir, Hyde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(8817)</w:t>
      </w:r>
    </w:p>
    <w:p w14:paraId="64505BD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Pinot Noir, Hyde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13879</w:t>
      </w:r>
    </w:p>
    <w:p w14:paraId="79E08F6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Pinot Noir, Russian River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14199</w:t>
      </w:r>
    </w:p>
    <w:p w14:paraId="36E9B6F6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LATO SYRAH</w:t>
      </w:r>
    </w:p>
    <w:p w14:paraId="3F1CC7B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Lato Syrah, C</w:t>
      </w:r>
      <w:r>
        <w:rPr>
          <w:rFonts w:ascii="Times New Roman" w:hAnsi="Times New Roman"/>
          <w:color w:val="000000"/>
          <w:sz w:val="14"/>
          <w:szCs w:val="14"/>
        </w:rPr>
        <w:t>inematique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7728</w:t>
      </w:r>
    </w:p>
    <w:p w14:paraId="4E26BB3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PAX SYRAH</w:t>
      </w:r>
    </w:p>
    <w:p w14:paraId="3EE8A02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Syrah, Cuvee Keltie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14384</w:t>
      </w:r>
    </w:p>
    <w:p w14:paraId="7D556922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Syrah, Emerald Pool, Alder Springs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11242</w:t>
      </w:r>
    </w:p>
    <w:p w14:paraId="50AF438C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Syrah, Majik Vineyard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14385</w:t>
      </w:r>
    </w:p>
    <w:p w14:paraId="6EBF37FC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Syrah, Richards Family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14386</w:t>
      </w:r>
    </w:p>
    <w:p w14:paraId="38D3AE7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PINOT NOIR</w:t>
      </w:r>
    </w:p>
    <w:p w14:paraId="2BD9D9A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Le Moulin Rouge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12616</w:t>
      </w:r>
    </w:p>
    <w:p w14:paraId="5F7F0F1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PICAYUNE CELLARS RED</w:t>
      </w:r>
    </w:p>
    <w:p w14:paraId="2872CD2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Picayune Cellars Red, Rive Gauche, Ot</w:t>
      </w:r>
      <w:r>
        <w:rPr>
          <w:rFonts w:ascii="Times New Roman" w:hAnsi="Times New Roman"/>
          <w:color w:val="000000"/>
          <w:sz w:val="14"/>
          <w:szCs w:val="14"/>
        </w:rPr>
        <w:t>her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(14522)</w:t>
      </w:r>
    </w:p>
    <w:p w14:paraId="57345AC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PISONI PINOT NOIR</w:t>
      </w:r>
    </w:p>
    <w:p w14:paraId="0E8B84C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Pisoni Pinot Noir, Estate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(7730)</w:t>
      </w:r>
    </w:p>
    <w:p w14:paraId="19724D4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Pisoni Pinot Noir, Estate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(7730),13976,13977</w:t>
      </w:r>
    </w:p>
    <w:p w14:paraId="510BFF2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Pisoni Pinot Noir, Estate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10578</w:t>
      </w:r>
    </w:p>
    <w:p w14:paraId="54484AE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Pisoni Pinot Noir, Estate </w:t>
      </w:r>
      <w:r>
        <w:rPr>
          <w:rFonts w:ascii="Times New Roman" w:hAnsi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12831</w:t>
      </w:r>
    </w:p>
    <w:p w14:paraId="746DF0D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CABERNET FRANC</w:t>
      </w:r>
    </w:p>
    <w:p w14:paraId="38BDEE3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Cabernet Franc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14200</w:t>
      </w:r>
    </w:p>
    <w:p w14:paraId="6968296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QUADY WINERY RED</w:t>
      </w:r>
    </w:p>
    <w:p w14:paraId="5C09B04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Quady Winery Red, Shenandoah School Road</w:t>
      </w:r>
      <w:r>
        <w:rPr>
          <w:rFonts w:ascii="Arial" w:hAnsi="Arial" w:cs="Arial"/>
          <w:sz w:val="24"/>
          <w:szCs w:val="24"/>
        </w:rPr>
        <w:tab/>
      </w:r>
    </w:p>
    <w:p w14:paraId="7ABBAB44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(11804)</w:t>
      </w:r>
    </w:p>
    <w:p w14:paraId="0CA6410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QUINTESSA RED</w:t>
      </w:r>
    </w:p>
    <w:p w14:paraId="611842B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Quintessa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13880</w:t>
      </w:r>
    </w:p>
    <w:p w14:paraId="7AC341C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RAMEY SYRAH</w:t>
      </w:r>
    </w:p>
    <w:p w14:paraId="2FBFB2C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Syrah, Rodger Creek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14387</w:t>
      </w:r>
    </w:p>
    <w:p w14:paraId="683A78BF" w14:textId="0973FB12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RELENTLESS MERLOT</w:t>
      </w:r>
    </w:p>
    <w:p w14:paraId="26372C4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Relentless Merlot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14076,14077</w:t>
      </w:r>
    </w:p>
    <w:p w14:paraId="2DAA610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RHYS PINOT NOIR</w:t>
      </w:r>
    </w:p>
    <w:p w14:paraId="7C5A37F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Home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13540</w:t>
      </w:r>
    </w:p>
    <w:p w14:paraId="2C20FAE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MONDAVI RED</w:t>
      </w:r>
    </w:p>
    <w:p w14:paraId="0847695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Red, Spotlight Collection, HWC</w:t>
      </w:r>
      <w:r>
        <w:rPr>
          <w:rFonts w:ascii="Arial" w:hAnsi="Arial" w:cs="Arial"/>
          <w:sz w:val="24"/>
          <w:szCs w:val="24"/>
        </w:rPr>
        <w:tab/>
      </w:r>
    </w:p>
    <w:p w14:paraId="36A0B8CC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13978</w:t>
      </w:r>
    </w:p>
    <w:p w14:paraId="4EDE388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ROCHIOLI PINOT NOIR</w:t>
      </w:r>
    </w:p>
    <w:p w14:paraId="3E2CA69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Rochioli Pinot Noir, River Block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14388</w:t>
      </w:r>
    </w:p>
    <w:p w14:paraId="52006E4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ROESSLER PINOT NOIR</w:t>
      </w:r>
    </w:p>
    <w:p w14:paraId="7593C88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Roessler Pinot Noir, Sanford &amp; Benedict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(10172)</w:t>
      </w:r>
    </w:p>
    <w:p w14:paraId="4180ACF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SAXUM RED</w:t>
      </w:r>
    </w:p>
    <w:p w14:paraId="0079974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Bone Rock 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9402</w:t>
      </w:r>
    </w:p>
    <w:p w14:paraId="53ACE35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G2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13100</w:t>
      </w:r>
    </w:p>
    <w:p w14:paraId="2A9B7AE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G2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13105</w:t>
      </w:r>
    </w:p>
    <w:p w14:paraId="29C772A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Bone Rock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14106</w:t>
      </w:r>
    </w:p>
    <w:p w14:paraId="638605A5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G2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13111</w:t>
      </w:r>
    </w:p>
    <w:p w14:paraId="279385C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Heart Stone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14107</w:t>
      </w:r>
    </w:p>
    <w:p w14:paraId="617EE56C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The Hexe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14108</w:t>
      </w:r>
    </w:p>
    <w:p w14:paraId="5C3455C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SEA SMOKE PINOT NOIR</w:t>
      </w:r>
    </w:p>
    <w:p w14:paraId="5ECC4CB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Ten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14086</w:t>
      </w:r>
    </w:p>
    <w:p w14:paraId="5EA8385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Botella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14078</w:t>
      </w:r>
    </w:p>
    <w:p w14:paraId="768620F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Sea Spray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(14080)</w:t>
      </w:r>
    </w:p>
    <w:p w14:paraId="12ACA3B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Southing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14081</w:t>
      </w:r>
    </w:p>
    <w:p w14:paraId="0412600E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Ten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(14087)</w:t>
      </w:r>
    </w:p>
    <w:p w14:paraId="4FFBBD1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Botella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14079</w:t>
      </w:r>
    </w:p>
    <w:p w14:paraId="07932568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Southing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14082,14083</w:t>
      </w:r>
    </w:p>
    <w:p w14:paraId="330EC3C6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</w:t>
      </w:r>
      <w:r>
        <w:rPr>
          <w:rFonts w:ascii="Times New Roman" w:hAnsi="Times New Roman"/>
          <w:color w:val="000000"/>
          <w:sz w:val="14"/>
          <w:szCs w:val="14"/>
        </w:rPr>
        <w:t xml:space="preserve"> Noir, Ten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14088</w:t>
      </w:r>
    </w:p>
    <w:p w14:paraId="5879573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Botella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(14080)</w:t>
      </w:r>
    </w:p>
    <w:p w14:paraId="42140CCF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Southing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14084</w:t>
      </w:r>
    </w:p>
    <w:p w14:paraId="163C38A5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Ten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(14089)</w:t>
      </w:r>
    </w:p>
    <w:p w14:paraId="1F55C47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Ten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14090</w:t>
      </w:r>
    </w:p>
    <w:p w14:paraId="385E0D3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Ten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14091</w:t>
      </w:r>
    </w:p>
    <w:p w14:paraId="0B2E2C4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Southing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14085</w:t>
      </w:r>
    </w:p>
    <w:p w14:paraId="05669C0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SEAN THACKREY ORION</w:t>
      </w:r>
    </w:p>
    <w:p w14:paraId="4C7D984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Sean Thackrey Orion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12624</w:t>
      </w:r>
    </w:p>
    <w:p w14:paraId="0946E74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SEAN THACKREY SIRIUS</w:t>
      </w:r>
    </w:p>
    <w:p w14:paraId="00237DB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Sean Thackrey Sirius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12626</w:t>
      </w:r>
    </w:p>
    <w:p w14:paraId="6C999C2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SHAFER SYRAH</w:t>
      </w:r>
    </w:p>
    <w:p w14:paraId="5C09895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Syrah, Relentless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14109</w:t>
      </w:r>
    </w:p>
    <w:p w14:paraId="74E6EE2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SYRAH</w:t>
      </w:r>
    </w:p>
    <w:p w14:paraId="5A4A36D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The Hated Hunter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13522</w:t>
      </w:r>
    </w:p>
    <w:p w14:paraId="6C25A6B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SMALL VINES PINOT NOIR</w:t>
      </w:r>
    </w:p>
    <w:p w14:paraId="7B78F26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Small Vines Pinot Noir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(10180)</w:t>
      </w:r>
    </w:p>
    <w:p w14:paraId="69F8171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ST. FRANCIS ZINFANDEL</w:t>
      </w:r>
    </w:p>
    <w:p w14:paraId="6D9A6D5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Francis Zinfandel, Old Vines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12032</w:t>
      </w:r>
    </w:p>
    <w:p w14:paraId="5861DEAD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STOLPMAN RED</w:t>
      </w:r>
    </w:p>
    <w:p w14:paraId="3DA869B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Stolpman Red, Angeli Cuvee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13122</w:t>
      </w:r>
    </w:p>
    <w:p w14:paraId="00EB72C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STONE THE CROWS CABERNET SAUVIGNON</w:t>
      </w:r>
    </w:p>
    <w:p w14:paraId="639F476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Stone the Crows Cabernet Sauvignon, Three </w:t>
      </w:r>
      <w:r>
        <w:rPr>
          <w:rFonts w:ascii="Arial" w:hAnsi="Arial" w:cs="Arial"/>
          <w:sz w:val="24"/>
          <w:szCs w:val="24"/>
        </w:rPr>
        <w:tab/>
      </w:r>
    </w:p>
    <w:p w14:paraId="708452ED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Twins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14201</w:t>
      </w:r>
    </w:p>
    <w:p w14:paraId="1F6E3F1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STONEHEDGE MERLOT</w:t>
      </w:r>
    </w:p>
    <w:p w14:paraId="63772BE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Stonehedge Merlot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(13826)</w:t>
      </w:r>
    </w:p>
    <w:p w14:paraId="6DDBE886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SWITCHBACK RIDGE PETITE SYRAH</w:t>
      </w:r>
    </w:p>
    <w:p w14:paraId="287451F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Switchback Ridge Petite Syrah, Peterson Family</w:t>
      </w:r>
      <w:r>
        <w:rPr>
          <w:rFonts w:ascii="Arial" w:hAnsi="Arial" w:cs="Arial"/>
          <w:sz w:val="24"/>
          <w:szCs w:val="24"/>
        </w:rPr>
        <w:tab/>
      </w:r>
    </w:p>
    <w:p w14:paraId="11786EBC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14389,14390</w:t>
      </w:r>
    </w:p>
    <w:p w14:paraId="543CD02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TALLEY PINOT NOIR</w:t>
      </w:r>
    </w:p>
    <w:p w14:paraId="3C0A484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Talley Pinot Noir, Arroyo Grand Valley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13881</w:t>
      </w:r>
    </w:p>
    <w:p w14:paraId="71848D8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TESTAROSSA PINOT NOIR</w:t>
      </w:r>
    </w:p>
    <w:p w14:paraId="0536994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Testarossa Pinot Noir, Cuvee Niclaire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13688</w:t>
      </w:r>
    </w:p>
    <w:p w14:paraId="1AA266C0" w14:textId="4173977D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DEBATE CABERNET SAUVIGNON</w:t>
      </w:r>
    </w:p>
    <w:p w14:paraId="634C8B3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Debate Cabernet Sauvignon, Beckstoffer</w:t>
      </w:r>
      <w:r>
        <w:rPr>
          <w:rFonts w:ascii="Arial" w:hAnsi="Arial" w:cs="Arial"/>
          <w:sz w:val="24"/>
          <w:szCs w:val="24"/>
        </w:rPr>
        <w:tab/>
      </w:r>
    </w:p>
    <w:p w14:paraId="0A84E6E4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Missouri Hopper Vineyard ..........</w:t>
      </w:r>
      <w:r>
        <w:rPr>
          <w:rFonts w:ascii="Times New Roman" w:hAnsi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14202</w:t>
      </w:r>
    </w:p>
    <w:p w14:paraId="279A779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EYRIE VINEYARDS PINOT NOIR</w:t>
      </w:r>
    </w:p>
    <w:p w14:paraId="6BEBCA7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Eyrie Vineyards Pinot Noir, Red Hill Estate</w:t>
      </w:r>
      <w:r>
        <w:rPr>
          <w:rFonts w:ascii="Arial" w:hAnsi="Arial" w:cs="Arial"/>
          <w:sz w:val="24"/>
          <w:szCs w:val="24"/>
        </w:rPr>
        <w:tab/>
      </w:r>
    </w:p>
    <w:p w14:paraId="4FC3A19B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14280</w:t>
      </w:r>
    </w:p>
    <w:p w14:paraId="1F1B97BE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Eyrie Vineyards Pinot Noir, South Block</w:t>
      </w:r>
      <w:r>
        <w:rPr>
          <w:rFonts w:ascii="Arial" w:hAnsi="Arial" w:cs="Arial"/>
          <w:sz w:val="24"/>
          <w:szCs w:val="24"/>
        </w:rPr>
        <w:tab/>
      </w:r>
    </w:p>
    <w:p w14:paraId="0099251A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14281</w:t>
      </w:r>
    </w:p>
    <w:p w14:paraId="0E30F81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HILT PINOT NOIR</w:t>
      </w:r>
    </w:p>
    <w:p w14:paraId="07AA533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Hilt Pinot Noir, Old Guard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13882</w:t>
      </w:r>
    </w:p>
    <w:p w14:paraId="2C462CB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Hilt Pinot Noir, Old Guard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6011</w:t>
      </w:r>
    </w:p>
    <w:p w14:paraId="1B2D791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TOAD HALL PINOT NOIR</w:t>
      </w:r>
    </w:p>
    <w:p w14:paraId="3A8BA0C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Toad Hall Pinot Noir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(10689)</w:t>
      </w:r>
    </w:p>
    <w:p w14:paraId="19A357E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TURLEY CHARBONO</w:t>
      </w:r>
    </w:p>
    <w:p w14:paraId="2A6F3EA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Charbono, Tofanelli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(11378)</w:t>
      </w:r>
    </w:p>
    <w:p w14:paraId="08C2BC4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Charbono, Tofanelli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(11378)</w:t>
      </w:r>
    </w:p>
    <w:p w14:paraId="31BD80B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Charbono, Tofanelli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(11378)</w:t>
      </w:r>
    </w:p>
    <w:p w14:paraId="4E003B5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RLEY PETITE SYRAH</w:t>
      </w:r>
    </w:p>
    <w:p w14:paraId="79F1FF7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Petite Syrah, Estate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11379</w:t>
      </w:r>
    </w:p>
    <w:p w14:paraId="53E1E67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Petite Syrah, Estate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11380</w:t>
      </w:r>
    </w:p>
    <w:p w14:paraId="1C53880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Petite Syrah, Rattlesnake Ridge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(11393)</w:t>
      </w:r>
    </w:p>
    <w:p w14:paraId="4B952BE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Petite Syrah, Estate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14110</w:t>
      </w:r>
    </w:p>
    <w:p w14:paraId="34C16CA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Petite Syrah, Pesenti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(14112)</w:t>
      </w:r>
    </w:p>
    <w:p w14:paraId="7B72C7B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Petite Syrah, Pesenti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(14112)</w:t>
      </w:r>
    </w:p>
    <w:p w14:paraId="7D64B16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Petite Syrah, Estate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14111</w:t>
      </w:r>
    </w:p>
    <w:p w14:paraId="1AF6113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TURLEY ZIN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FANDEL</w:t>
      </w:r>
    </w:p>
    <w:p w14:paraId="6CFE196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Tofanelli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(11435)</w:t>
      </w:r>
    </w:p>
    <w:p w14:paraId="6B2182B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Grist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11411</w:t>
      </w:r>
    </w:p>
    <w:p w14:paraId="7FA1BCD0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Salvador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11432</w:t>
      </w:r>
    </w:p>
    <w:p w14:paraId="7AD57943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>Turley Zinfandel, Tofanelli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(11435)</w:t>
      </w:r>
    </w:p>
    <w:p w14:paraId="6A99E95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Dusi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11403</w:t>
      </w:r>
    </w:p>
    <w:p w14:paraId="2D9A6F86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Salvador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11433</w:t>
      </w:r>
    </w:p>
    <w:p w14:paraId="18B5403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Bedrock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(14113)</w:t>
      </w:r>
    </w:p>
    <w:p w14:paraId="7C6E7F2F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Cedarman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14114</w:t>
      </w:r>
    </w:p>
    <w:p w14:paraId="36122729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Mead Ranch, Atlas Peak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14121</w:t>
      </w:r>
    </w:p>
    <w:p w14:paraId="717517C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Cedarman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14115</w:t>
      </w:r>
    </w:p>
    <w:p w14:paraId="341D0202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Hayne Vineyard .........</w:t>
      </w:r>
      <w:r>
        <w:rPr>
          <w:rFonts w:ascii="Times New Roman" w:hAnsi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14120</w:t>
      </w:r>
    </w:p>
    <w:p w14:paraId="57E2D7DF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Pesenti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(14112)</w:t>
      </w:r>
    </w:p>
    <w:p w14:paraId="34807B5A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Salvador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14123</w:t>
      </w:r>
    </w:p>
    <w:p w14:paraId="4008F06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Bedrock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(14113)</w:t>
      </w:r>
    </w:p>
    <w:p w14:paraId="31FB8EEA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Cedarman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14116</w:t>
      </w:r>
    </w:p>
    <w:p w14:paraId="1AA66547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Est</w:t>
      </w:r>
      <w:r>
        <w:rPr>
          <w:rFonts w:ascii="Times New Roman" w:hAnsi="Times New Roman"/>
          <w:color w:val="000000"/>
          <w:sz w:val="14"/>
          <w:szCs w:val="14"/>
        </w:rPr>
        <w:t>ate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14118</w:t>
      </w:r>
    </w:p>
    <w:p w14:paraId="7C880618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Fredericks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14119</w:t>
      </w:r>
    </w:p>
    <w:p w14:paraId="095EB47E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>Turley Zinfandel, Ueberroth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14124</w:t>
      </w:r>
    </w:p>
    <w:p w14:paraId="113EFD4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Dusi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14117</w:t>
      </w:r>
    </w:p>
    <w:p w14:paraId="388816F0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Mead Ranch, Atlas Peak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14122</w:t>
      </w:r>
    </w:p>
    <w:p w14:paraId="57E4D63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VENGE FAMILY RESERVE MERLOT</w:t>
      </w:r>
    </w:p>
    <w:p w14:paraId="00FB04C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Venge Family Reserve Merlot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14391,14392</w:t>
      </w:r>
    </w:p>
    <w:p w14:paraId="38F3F9E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VIADER SYRAH</w:t>
      </w:r>
    </w:p>
    <w:p w14:paraId="02C5D23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Viader Syrah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(10192)</w:t>
      </w:r>
    </w:p>
    <w:p w14:paraId="7A1DF34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Viader Syrah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14393,14394</w:t>
      </w:r>
    </w:p>
    <w:p w14:paraId="6A0BA5B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VINEYARD 29 LATE HARVEST ZINFANDEL</w:t>
      </w:r>
    </w:p>
    <w:p w14:paraId="5BE15F0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29 Late Harvest Zinfandel, Aida</w:t>
      </w:r>
      <w:r>
        <w:rPr>
          <w:rFonts w:ascii="Arial" w:hAnsi="Arial" w:cs="Arial"/>
          <w:sz w:val="24"/>
          <w:szCs w:val="24"/>
        </w:rPr>
        <w:tab/>
      </w:r>
    </w:p>
    <w:p w14:paraId="700791EA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(10193)</w:t>
      </w:r>
    </w:p>
    <w:p w14:paraId="6D75C04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VINEYARD 29 ZINFANDEL</w:t>
      </w:r>
    </w:p>
    <w:p w14:paraId="595F6BB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29 Zinfandel, Aida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(10194)</w:t>
      </w:r>
    </w:p>
    <w:p w14:paraId="3CB5382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29 Zinfandel, Aida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(14395)</w:t>
      </w:r>
    </w:p>
    <w:p w14:paraId="0F38321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29 Zinfandel, Aida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14396</w:t>
      </w:r>
    </w:p>
    <w:p w14:paraId="79E69B3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29 Zinfandel, Aida Estate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14518</w:t>
      </w:r>
    </w:p>
    <w:p w14:paraId="1EDD2DF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WALKER STATION PINOT NOIR</w:t>
      </w:r>
    </w:p>
    <w:p w14:paraId="26389A1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Walker Station Pinot Noir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10196</w:t>
      </w:r>
    </w:p>
    <w:p w14:paraId="647D5EB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Walker Station Pinot Noir, Leslie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8849,(</w:t>
      </w:r>
      <w:r>
        <w:rPr>
          <w:rFonts w:ascii="Times New Roman" w:hAnsi="Times New Roman"/>
          <w:color w:val="000000"/>
          <w:sz w:val="14"/>
          <w:szCs w:val="14"/>
        </w:rPr>
        <w:t>8850)</w:t>
      </w:r>
    </w:p>
    <w:p w14:paraId="38A883C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Walker Station Pinot Noir, Leslie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(8850)</w:t>
      </w:r>
    </w:p>
    <w:p w14:paraId="33D53514" w14:textId="0A8767DC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WALTER HANSEL PINOT NOIR</w:t>
      </w:r>
    </w:p>
    <w:p w14:paraId="1561FF6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Walter Hansel Pinot Noir, The North Slope</w:t>
      </w:r>
      <w:r>
        <w:rPr>
          <w:rFonts w:ascii="Arial" w:hAnsi="Arial" w:cs="Arial"/>
          <w:sz w:val="24"/>
          <w:szCs w:val="24"/>
        </w:rPr>
        <w:tab/>
      </w:r>
    </w:p>
    <w:p w14:paraId="6B90FD85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14398,14399</w:t>
      </w:r>
    </w:p>
    <w:p w14:paraId="345AB9F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Walter Hansel Pinot Noir, Cahill Lane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(14397)</w:t>
      </w:r>
    </w:p>
    <w:p w14:paraId="179E4E0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Walter Hansel Pinot Noir, North Slope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13883</w:t>
      </w:r>
    </w:p>
    <w:p w14:paraId="2F23DC4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WEDELL PINOT NOIR</w:t>
      </w:r>
    </w:p>
    <w:p w14:paraId="0DC5533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Wedell </w:t>
      </w:r>
      <w:r>
        <w:rPr>
          <w:rFonts w:ascii="Times New Roman" w:hAnsi="Times New Roman"/>
          <w:color w:val="000000"/>
          <w:sz w:val="14"/>
          <w:szCs w:val="14"/>
        </w:rPr>
        <w:t>Pinot Noir, Hillside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(10202)</w:t>
      </w:r>
    </w:p>
    <w:p w14:paraId="66159E1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Wedell Pinot Noir, Santa Rita Hills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14400,14401</w:t>
      </w:r>
    </w:p>
    <w:p w14:paraId="665F055D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WILLIAMS SELYEM PINOT NOIR</w:t>
      </w:r>
    </w:p>
    <w:p w14:paraId="665DAA4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Sonoma Coast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14286</w:t>
      </w:r>
    </w:p>
    <w:p w14:paraId="325A82C5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Westside Road</w:t>
      </w:r>
      <w:r>
        <w:rPr>
          <w:rFonts w:ascii="Arial" w:hAnsi="Arial" w:cs="Arial"/>
          <w:sz w:val="24"/>
          <w:szCs w:val="24"/>
        </w:rPr>
        <w:tab/>
      </w:r>
    </w:p>
    <w:p w14:paraId="555787A5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Neighbors 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14289</w:t>
      </w:r>
    </w:p>
    <w:p w14:paraId="19FBBB1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Williams Selyem Pinot Noir, Russian River </w:t>
      </w:r>
      <w:r>
        <w:rPr>
          <w:rFonts w:ascii="Arial" w:hAnsi="Arial" w:cs="Arial"/>
          <w:sz w:val="24"/>
          <w:szCs w:val="24"/>
        </w:rPr>
        <w:tab/>
      </w:r>
    </w:p>
    <w:p w14:paraId="6945BF71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14284</w:t>
      </w:r>
    </w:p>
    <w:p w14:paraId="33CE3A94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Sonoma Coast</w:t>
      </w:r>
      <w:r>
        <w:rPr>
          <w:rFonts w:ascii="Arial" w:hAnsi="Arial" w:cs="Arial"/>
          <w:sz w:val="24"/>
          <w:szCs w:val="24"/>
        </w:rPr>
        <w:tab/>
      </w:r>
    </w:p>
    <w:p w14:paraId="09AA0228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(14287)</w:t>
      </w:r>
    </w:p>
    <w:p w14:paraId="5A216975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Westside Road</w:t>
      </w:r>
      <w:r>
        <w:rPr>
          <w:rFonts w:ascii="Arial" w:hAnsi="Arial" w:cs="Arial"/>
          <w:sz w:val="24"/>
          <w:szCs w:val="24"/>
        </w:rPr>
        <w:tab/>
      </w:r>
    </w:p>
    <w:p w14:paraId="4ED79ECB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Neighbors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14290</w:t>
      </w:r>
    </w:p>
    <w:p w14:paraId="40F3C42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Precious Mountain</w:t>
      </w:r>
      <w:r>
        <w:rPr>
          <w:rFonts w:ascii="Arial" w:hAnsi="Arial" w:cs="Arial"/>
          <w:sz w:val="24"/>
          <w:szCs w:val="24"/>
        </w:rPr>
        <w:tab/>
      </w:r>
    </w:p>
    <w:p w14:paraId="62B940BE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14283</w:t>
      </w:r>
    </w:p>
    <w:p w14:paraId="77F5AFC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Central Coast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14282</w:t>
      </w:r>
    </w:p>
    <w:p w14:paraId="2765880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Terra de Promissio</w:t>
      </w:r>
      <w:r>
        <w:rPr>
          <w:rFonts w:ascii="Arial" w:hAnsi="Arial" w:cs="Arial"/>
          <w:sz w:val="24"/>
          <w:szCs w:val="24"/>
        </w:rPr>
        <w:tab/>
      </w:r>
    </w:p>
    <w:p w14:paraId="7D20AF30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14288</w:t>
      </w:r>
    </w:p>
    <w:p w14:paraId="69EDB02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</w:t>
      </w:r>
      <w:r>
        <w:rPr>
          <w:rFonts w:ascii="Times New Roman" w:hAnsi="Times New Roman"/>
          <w:color w:val="000000"/>
          <w:sz w:val="14"/>
          <w:szCs w:val="14"/>
        </w:rPr>
        <w:t xml:space="preserve">yem Pinot Noir, Russian River </w:t>
      </w:r>
      <w:r>
        <w:rPr>
          <w:rFonts w:ascii="Arial" w:hAnsi="Arial" w:cs="Arial"/>
          <w:sz w:val="24"/>
          <w:szCs w:val="24"/>
        </w:rPr>
        <w:tab/>
      </w:r>
    </w:p>
    <w:p w14:paraId="5E8CDCB4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14285</w:t>
      </w:r>
    </w:p>
    <w:p w14:paraId="5CFBD93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WONDERWALL PINOT NOIR</w:t>
      </w:r>
    </w:p>
    <w:p w14:paraId="44C97F3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Wonderwall Pinot Noir, Edna Valley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14504</w:t>
      </w:r>
    </w:p>
    <w:p w14:paraId="0122C94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2E8FC61D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AGNITIO SAUVIGNON BLANC</w:t>
      </w:r>
    </w:p>
    <w:p w14:paraId="5CB017E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Agnitio Sauvignon Blanc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(12874)</w:t>
      </w:r>
    </w:p>
    <w:p w14:paraId="6A920EA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ARGOT CHARDONNAY</w:t>
      </w:r>
    </w:p>
    <w:p w14:paraId="004956C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Argot Chardonnay, Old Habits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13884</w:t>
      </w:r>
    </w:p>
    <w:p w14:paraId="189364B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WHITE</w:t>
      </w:r>
    </w:p>
    <w:p w14:paraId="698B987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White, On The White Keys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13071</w:t>
      </w:r>
    </w:p>
    <w:p w14:paraId="2B643F1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AUBERT VINEYARDS CHARDONNAY</w:t>
      </w:r>
    </w:p>
    <w:p w14:paraId="3FD4193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</w:t>
      </w:r>
      <w:r>
        <w:rPr>
          <w:rFonts w:ascii="Times New Roman" w:hAnsi="Times New Roman"/>
          <w:color w:val="000000"/>
          <w:sz w:val="14"/>
          <w:szCs w:val="14"/>
        </w:rPr>
        <w:t>yards Chardonnay, Ritchie Vineyard</w:t>
      </w:r>
      <w:r>
        <w:rPr>
          <w:rFonts w:ascii="Arial" w:hAnsi="Arial" w:cs="Arial"/>
          <w:sz w:val="24"/>
          <w:szCs w:val="24"/>
        </w:rPr>
        <w:tab/>
      </w:r>
    </w:p>
    <w:p w14:paraId="46D802A3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14405,14406</w:t>
      </w:r>
    </w:p>
    <w:p w14:paraId="67E9EEC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Quarry Vineyard</w:t>
      </w:r>
      <w:r>
        <w:rPr>
          <w:rFonts w:ascii="Arial" w:hAnsi="Arial" w:cs="Arial"/>
          <w:sz w:val="24"/>
          <w:szCs w:val="24"/>
        </w:rPr>
        <w:tab/>
      </w:r>
    </w:p>
    <w:p w14:paraId="1479E751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14402</w:t>
      </w:r>
    </w:p>
    <w:p w14:paraId="23ABC98C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Ritchie Vineyard</w:t>
      </w:r>
      <w:r>
        <w:rPr>
          <w:rFonts w:ascii="Arial" w:hAnsi="Arial" w:cs="Arial"/>
          <w:sz w:val="24"/>
          <w:szCs w:val="24"/>
        </w:rPr>
        <w:tab/>
      </w:r>
    </w:p>
    <w:p w14:paraId="105FBF67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14407,14408</w:t>
      </w:r>
    </w:p>
    <w:p w14:paraId="443E871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Quarry Vineyard</w:t>
      </w:r>
      <w:r>
        <w:rPr>
          <w:rFonts w:ascii="Arial" w:hAnsi="Arial" w:cs="Arial"/>
          <w:sz w:val="24"/>
          <w:szCs w:val="24"/>
        </w:rPr>
        <w:tab/>
      </w:r>
    </w:p>
    <w:p w14:paraId="2DD171CC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14403</w:t>
      </w:r>
    </w:p>
    <w:p w14:paraId="57075CE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Quarry Vineyard</w:t>
      </w:r>
      <w:r>
        <w:rPr>
          <w:rFonts w:ascii="Arial" w:hAnsi="Arial" w:cs="Arial"/>
          <w:sz w:val="24"/>
          <w:szCs w:val="24"/>
        </w:rPr>
        <w:tab/>
      </w:r>
    </w:p>
    <w:p w14:paraId="5084C451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14404</w:t>
      </w:r>
    </w:p>
    <w:p w14:paraId="106C379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Ritchie Vineyard</w:t>
      </w:r>
      <w:r>
        <w:rPr>
          <w:rFonts w:ascii="Arial" w:hAnsi="Arial" w:cs="Arial"/>
          <w:sz w:val="24"/>
          <w:szCs w:val="24"/>
        </w:rPr>
        <w:tab/>
      </w:r>
    </w:p>
    <w:p w14:paraId="229C4484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12636</w:t>
      </w:r>
    </w:p>
    <w:p w14:paraId="5FFD2E1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BONACCORSI CHARDONNAY</w:t>
      </w:r>
    </w:p>
    <w:p w14:paraId="0EDDA2F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Bonaccorsi Chardonnay, Nielson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13885</w:t>
      </w:r>
    </w:p>
    <w:p w14:paraId="67C18E3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DUMOL CHARDONNAY</w:t>
      </w:r>
    </w:p>
    <w:p w14:paraId="0779751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Chardonnay, Clare ...................</w:t>
      </w:r>
      <w:r>
        <w:rPr>
          <w:rFonts w:ascii="Times New Roman" w:hAnsi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8882</w:t>
      </w:r>
    </w:p>
    <w:p w14:paraId="598E24D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Chardonnay, Clare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(8883)</w:t>
      </w:r>
    </w:p>
    <w:p w14:paraId="3D28F186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Chardonnay, Isobel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14409,14410</w:t>
      </w:r>
    </w:p>
    <w:p w14:paraId="66C6873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Chardonnay, Russian River Valley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13802</w:t>
      </w:r>
    </w:p>
    <w:p w14:paraId="693DDAD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Chardonnay, Highland Divide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14519</w:t>
      </w:r>
    </w:p>
    <w:p w14:paraId="0500403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DUMOL VIOGNIER</w:t>
      </w:r>
    </w:p>
    <w:p w14:paraId="75AD6CD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Viognier, Lia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(10218),14411,14412</w:t>
      </w:r>
    </w:p>
    <w:p w14:paraId="1934E6D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ETUDE PINOT GRIS</w:t>
      </w:r>
    </w:p>
    <w:p w14:paraId="1D88C09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Etude Pinot Gris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(12874)</w:t>
      </w:r>
    </w:p>
    <w:p w14:paraId="2252203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FORMAN CHARDONNAY</w:t>
      </w:r>
    </w:p>
    <w:p w14:paraId="43AA243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Forman Chardonnay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11980</w:t>
      </w:r>
    </w:p>
    <w:p w14:paraId="713C03B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HAGAFEN CHARDONNAY</w:t>
      </w:r>
    </w:p>
    <w:p w14:paraId="26680E2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Hagafen Chardonnay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(14268)</w:t>
      </w:r>
    </w:p>
    <w:p w14:paraId="00F3B355" w14:textId="07A82769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HUNGRY BLONDE CHARDONNAY</w:t>
      </w:r>
    </w:p>
    <w:p w14:paraId="20336A1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Hungry Blonde Chardonnay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13886</w:t>
      </w:r>
    </w:p>
    <w:p w14:paraId="6F79E69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KISTLER CHARDONNAY</w:t>
      </w:r>
    </w:p>
    <w:p w14:paraId="3291472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Durell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13447</w:t>
      </w:r>
    </w:p>
    <w:p w14:paraId="0A6470A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Dutton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13448</w:t>
      </w:r>
    </w:p>
    <w:p w14:paraId="4A4362D5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McCrea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13449</w:t>
      </w:r>
    </w:p>
    <w:p w14:paraId="163351E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KONGSGAARD CHARDONNAY</w:t>
      </w:r>
    </w:p>
    <w:p w14:paraId="49D9100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Kongsgaard Chardonnay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14413</w:t>
      </w:r>
    </w:p>
    <w:p w14:paraId="2749074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Kongsgaard Chardonnay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14024</w:t>
      </w:r>
    </w:p>
    <w:p w14:paraId="37AA139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Kongsgaard Chardonnay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(14414)</w:t>
      </w:r>
    </w:p>
    <w:p w14:paraId="12BED3BD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KONGSGAARD VIOGNIER/ROUSSANNE</w:t>
      </w:r>
    </w:p>
    <w:p w14:paraId="3DCDB68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Kongsgaard Viognier/Roussanne .......</w:t>
      </w:r>
      <w:r>
        <w:rPr>
          <w:rFonts w:ascii="Times New Roman" w:hAnsi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(14414)</w:t>
      </w:r>
    </w:p>
    <w:p w14:paraId="17DF393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L'ANGEVIN CHARDONNAY</w:t>
      </w:r>
    </w:p>
    <w:p w14:paraId="69A308A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L'Angevin Chardonnay, Charles Heintz Vineyard</w:t>
      </w:r>
      <w:r>
        <w:rPr>
          <w:rFonts w:ascii="Arial" w:hAnsi="Arial" w:cs="Arial"/>
          <w:sz w:val="24"/>
          <w:szCs w:val="24"/>
        </w:rPr>
        <w:tab/>
      </w:r>
    </w:p>
    <w:p w14:paraId="2E911EA2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(10231)</w:t>
      </w:r>
    </w:p>
    <w:p w14:paraId="1050E666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LEWIS CELLARS CHARDONNAY</w:t>
      </w:r>
    </w:p>
    <w:p w14:paraId="0AA39DB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Lewis Cellars Chardonnay, Barcaglia Lane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12650</w:t>
      </w:r>
    </w:p>
    <w:p w14:paraId="41E633F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LEWIS CELLARS RESERVE CHARDONNAY</w:t>
      </w:r>
    </w:p>
    <w:p w14:paraId="37649DA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Lewis Cellars Reserve Chardonnay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12652</w:t>
      </w:r>
    </w:p>
    <w:p w14:paraId="2A01642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Lewis Cellars Reserve Chardonnay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12653,12654</w:t>
      </w:r>
    </w:p>
    <w:p w14:paraId="126C7E3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LUCIA CHARDONNAY</w:t>
      </w:r>
    </w:p>
    <w:p w14:paraId="6731FCF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Lucia Chardonnay, Santa Lucia Highlands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13631</w:t>
      </w:r>
    </w:p>
    <w:p w14:paraId="03C2371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LYNMAR CHARDONNAY</w:t>
      </w:r>
    </w:p>
    <w:p w14:paraId="4CC76EE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Lynmar Chardonnay, Old Wente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12262</w:t>
      </w:r>
    </w:p>
    <w:p w14:paraId="19F5703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ATANZAS CREEK CHARDONNAY</w:t>
      </w:r>
    </w:p>
    <w:p w14:paraId="77DE32C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Matanzas Creek Chardonnay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9840</w:t>
      </w:r>
    </w:p>
    <w:p w14:paraId="224F363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Matanzas Creek Chardonnay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9841</w:t>
      </w:r>
    </w:p>
    <w:p w14:paraId="53DEC24D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MELVILLE CHARDONNAY</w:t>
      </w:r>
    </w:p>
    <w:p w14:paraId="23D0EF4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Melville Chardonnay, Santa Rita Hills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14444</w:t>
      </w:r>
    </w:p>
    <w:p w14:paraId="2178081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MUMM'S CHAMPAGNE</w:t>
      </w:r>
    </w:p>
    <w:p w14:paraId="14DBA5B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Mumm's Ch</w:t>
      </w:r>
      <w:r>
        <w:rPr>
          <w:rFonts w:ascii="Times New Roman" w:hAnsi="Times New Roman"/>
          <w:color w:val="000000"/>
          <w:sz w:val="14"/>
          <w:szCs w:val="14"/>
        </w:rPr>
        <w:t>ampagne, Cremant de Cramant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(13295)</w:t>
      </w:r>
    </w:p>
    <w:p w14:paraId="49710FE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NEYERS CHARDONNAY</w:t>
      </w:r>
    </w:p>
    <w:p w14:paraId="117C1A7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Neyers Chardonnay, El Novillero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(10238)</w:t>
      </w:r>
    </w:p>
    <w:p w14:paraId="6110F3C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PAHLMEYER CHARDONNAY</w:t>
      </w:r>
    </w:p>
    <w:p w14:paraId="6264958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Chardonnay, Jayson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(12656)</w:t>
      </w:r>
    </w:p>
    <w:p w14:paraId="47C9F28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Chardonnay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13887</w:t>
      </w:r>
    </w:p>
    <w:p w14:paraId="296AEB22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Chardonnay, Sonoma Coast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12657</w:t>
      </w:r>
    </w:p>
    <w:p w14:paraId="05CB3E0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Chardonnay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13888</w:t>
      </w:r>
    </w:p>
    <w:p w14:paraId="6116B79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HOBBS CHARDONNAY</w:t>
      </w:r>
    </w:p>
    <w:p w14:paraId="3F8D955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Paul Hobbs Chardonnay, Richard Dinner </w:t>
      </w:r>
      <w:r>
        <w:rPr>
          <w:rFonts w:ascii="Arial" w:hAnsi="Arial" w:cs="Arial"/>
          <w:sz w:val="24"/>
          <w:szCs w:val="24"/>
        </w:rPr>
        <w:tab/>
      </w:r>
    </w:p>
    <w:p w14:paraId="35A6E5A6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1265</w:t>
      </w:r>
      <w:r>
        <w:rPr>
          <w:rFonts w:ascii="Times New Roman" w:hAnsi="Times New Roman"/>
          <w:color w:val="000000"/>
          <w:sz w:val="14"/>
          <w:szCs w:val="14"/>
        </w:rPr>
        <w:t>9,12660</w:t>
      </w:r>
    </w:p>
    <w:p w14:paraId="5EC4F03D" w14:textId="77777777" w:rsidR="00000000" w:rsidRDefault="00B4732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Cuvee Agustina ...........................</w:t>
      </w:r>
    </w:p>
    <w:p w14:paraId="4441335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CHARDONNAY</w:t>
      </w:r>
    </w:p>
    <w:p w14:paraId="145A9E7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Belle Cote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14415</w:t>
      </w:r>
    </w:p>
    <w:p w14:paraId="737F091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Belle Cote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14416</w:t>
      </w:r>
    </w:p>
    <w:p w14:paraId="6B8D5FFF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Cuvee Indigene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(8910)</w:t>
      </w:r>
    </w:p>
    <w:p w14:paraId="29A897F9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La Carriere</w:t>
      </w:r>
      <w:r>
        <w:rPr>
          <w:rFonts w:ascii="Arial" w:hAnsi="Arial" w:cs="Arial"/>
          <w:sz w:val="24"/>
          <w:szCs w:val="24"/>
        </w:rPr>
        <w:tab/>
      </w:r>
    </w:p>
    <w:p w14:paraId="43DAF94F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14418,14419,14420</w:t>
      </w:r>
    </w:p>
    <w:p w14:paraId="429B1AF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Belle Cote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14417</w:t>
      </w:r>
    </w:p>
    <w:p w14:paraId="5366A30A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12671</w:t>
      </w:r>
    </w:p>
    <w:p w14:paraId="238995A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La Carriere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10247</w:t>
      </w:r>
    </w:p>
    <w:p w14:paraId="703E9AB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Cuvee Indigene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(8910)</w:t>
      </w:r>
    </w:p>
    <w:p w14:paraId="2CC1DB56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10251</w:t>
      </w:r>
    </w:p>
    <w:p w14:paraId="2408341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Peter Michael Chardonnay, Belle Cote </w:t>
      </w:r>
      <w:r>
        <w:rPr>
          <w:rFonts w:ascii="Times New Roman" w:hAnsi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13450</w:t>
      </w:r>
    </w:p>
    <w:p w14:paraId="69C3BCAF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Cuvee Indigene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(8910)</w:t>
      </w:r>
    </w:p>
    <w:p w14:paraId="152A6D5A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La Carriere</w:t>
      </w:r>
      <w:r>
        <w:rPr>
          <w:rFonts w:ascii="Arial" w:hAnsi="Arial" w:cs="Arial"/>
          <w:sz w:val="24"/>
          <w:szCs w:val="24"/>
        </w:rPr>
        <w:tab/>
      </w:r>
    </w:p>
    <w:p w14:paraId="17B1DF21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12667,13451</w:t>
      </w:r>
    </w:p>
    <w:p w14:paraId="1DC9A8C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PFENDLER CHARDONNAY</w:t>
      </w:r>
    </w:p>
    <w:p w14:paraId="5C5C2E6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Pfendler Chardonnay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13889</w:t>
      </w:r>
    </w:p>
    <w:p w14:paraId="576C54D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RAMEY CHARDONNAY</w:t>
      </w:r>
    </w:p>
    <w:p w14:paraId="7200BEB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Chardonnay, Hudson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11529</w:t>
      </w:r>
    </w:p>
    <w:p w14:paraId="21A21654" w14:textId="58FC9B5E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Chardonnay, Hudson Vineyard</w:t>
      </w:r>
      <w:r>
        <w:rPr>
          <w:rFonts w:ascii="Arial" w:hAnsi="Arial" w:cs="Arial"/>
          <w:sz w:val="24"/>
          <w:szCs w:val="24"/>
        </w:rPr>
        <w:tab/>
      </w:r>
    </w:p>
    <w:p w14:paraId="623F5ADF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12677,12678,12679</w:t>
      </w:r>
    </w:p>
    <w:p w14:paraId="338E0C5B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Chardonnay, Hyde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12680,12681</w:t>
      </w:r>
    </w:p>
    <w:p w14:paraId="6B7CD5C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REDMON FAMILY CHARDONNAY</w:t>
      </w:r>
    </w:p>
    <w:p w14:paraId="2F2106A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Redmon Family Chardonnay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(7272)</w:t>
      </w:r>
    </w:p>
    <w:p w14:paraId="2109480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Redmon Family Chardonnay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(7272</w:t>
      </w:r>
      <w:r>
        <w:rPr>
          <w:rFonts w:ascii="Times New Roman" w:hAnsi="Times New Roman"/>
          <w:color w:val="000000"/>
          <w:sz w:val="14"/>
          <w:szCs w:val="14"/>
        </w:rPr>
        <w:t>)</w:t>
      </w:r>
    </w:p>
    <w:p w14:paraId="7C1DFF9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RIVERS MARIE CHARDONNAY</w:t>
      </w:r>
    </w:p>
    <w:p w14:paraId="25E296F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Rivers Marie Chardonnay, B. Theriot Vineyard</w:t>
      </w:r>
      <w:r>
        <w:rPr>
          <w:rFonts w:ascii="Arial" w:hAnsi="Arial" w:cs="Arial"/>
          <w:sz w:val="24"/>
          <w:szCs w:val="24"/>
        </w:rPr>
        <w:tab/>
      </w:r>
    </w:p>
    <w:p w14:paraId="00C6AFF1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9670</w:t>
      </w:r>
    </w:p>
    <w:p w14:paraId="6158701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Rivers Marie Chardonnay, B. Theriot Vineyard</w:t>
      </w:r>
      <w:r>
        <w:rPr>
          <w:rFonts w:ascii="Arial" w:hAnsi="Arial" w:cs="Arial"/>
          <w:sz w:val="24"/>
          <w:szCs w:val="24"/>
        </w:rPr>
        <w:tab/>
      </w:r>
    </w:p>
    <w:p w14:paraId="18D0FD66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9674</w:t>
      </w:r>
    </w:p>
    <w:p w14:paraId="2495E53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RUTHERFORD RANCH CHARDONNAY</w:t>
      </w:r>
    </w:p>
    <w:p w14:paraId="2587E49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Rutherford Ranch Chardonnay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14269</w:t>
      </w:r>
    </w:p>
    <w:p w14:paraId="6959851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SEA SMOKE CHARDONNAY</w:t>
      </w:r>
    </w:p>
    <w:p w14:paraId="2A53B67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Chardonnay, Gratis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(13454)</w:t>
      </w:r>
    </w:p>
    <w:p w14:paraId="688B0D4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Chardonnay, Gratis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(13454)</w:t>
      </w:r>
    </w:p>
    <w:p w14:paraId="3988484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Chardonnay, Gratis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(13454)</w:t>
      </w:r>
    </w:p>
    <w:p w14:paraId="3C49F1E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SIMI CHARDONNAY</w:t>
      </w:r>
    </w:p>
    <w:p w14:paraId="7BD245D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Simi Chardonnay, Sonoma County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(11981)</w:t>
      </w:r>
    </w:p>
    <w:p w14:paraId="4CCF47C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ON</w:t>
      </w:r>
    </w:p>
    <w:p w14:paraId="4700F64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Mr. K, Nobleman, Sine Qua Non</w:t>
      </w:r>
      <w:r>
        <w:rPr>
          <w:rFonts w:ascii="Arial" w:hAnsi="Arial" w:cs="Arial"/>
          <w:sz w:val="24"/>
          <w:szCs w:val="24"/>
        </w:rPr>
        <w:tab/>
      </w:r>
    </w:p>
    <w:p w14:paraId="0AF40378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10265,12687</w:t>
      </w:r>
    </w:p>
    <w:p w14:paraId="4E35BCA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MR. K</w:t>
      </w:r>
    </w:p>
    <w:p w14:paraId="7E92428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Mr. K, Noble Man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13890</w:t>
      </w:r>
    </w:p>
    <w:p w14:paraId="4C0E3CC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STAGLIN FAMILY CHARDONNAY</w:t>
      </w:r>
    </w:p>
    <w:p w14:paraId="593EB07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Staglin Family Chardonnay, Salus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9795</w:t>
      </w:r>
    </w:p>
    <w:p w14:paraId="550520C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Staglin Family Chardonnay, Salus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9796</w:t>
      </w:r>
    </w:p>
    <w:p w14:paraId="40C7075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STERLING CHARDONNAY</w:t>
      </w:r>
    </w:p>
    <w:p w14:paraId="2E71BCB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Sterling Chardonnay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(11981)</w:t>
      </w:r>
    </w:p>
    <w:p w14:paraId="5C62B5F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TRIM CHARDONNAY</w:t>
      </w:r>
    </w:p>
    <w:p w14:paraId="51EAAE2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Trim Chardonnay 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14270</w:t>
      </w:r>
    </w:p>
    <w:p w14:paraId="3326D7B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WALKER STATION CHARDONNAY</w:t>
      </w:r>
    </w:p>
    <w:p w14:paraId="742E7C5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Walker Station Chardonnay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10257,(10258)</w:t>
      </w:r>
    </w:p>
    <w:p w14:paraId="366609C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Walker Station Chardonnay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(10259)</w:t>
      </w:r>
    </w:p>
    <w:p w14:paraId="0391D2DD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WALTER HANSEL CHARDONNAY</w:t>
      </w:r>
    </w:p>
    <w:p w14:paraId="0C532B4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Walter Hansel Chardonnay, Russian River Valley</w:t>
      </w:r>
      <w:r>
        <w:rPr>
          <w:rFonts w:ascii="Arial" w:hAnsi="Arial" w:cs="Arial"/>
          <w:sz w:val="24"/>
          <w:szCs w:val="24"/>
        </w:rPr>
        <w:tab/>
      </w:r>
    </w:p>
    <w:p w14:paraId="6DAFDEBD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12683</w:t>
      </w:r>
    </w:p>
    <w:p w14:paraId="0F00EF5A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Walter Hansel Chardonnay, The North Slope</w:t>
      </w:r>
      <w:r>
        <w:rPr>
          <w:rFonts w:ascii="Arial" w:hAnsi="Arial" w:cs="Arial"/>
          <w:sz w:val="24"/>
          <w:szCs w:val="24"/>
        </w:rPr>
        <w:tab/>
      </w:r>
    </w:p>
    <w:p w14:paraId="31EAF862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(10263)</w:t>
      </w:r>
    </w:p>
    <w:p w14:paraId="1E47934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Walter Hansel Chardonnay, Cuvee Alyce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(10262)</w:t>
      </w:r>
    </w:p>
    <w:p w14:paraId="3AE9F62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Walter Hansel Chardonna</w:t>
      </w:r>
      <w:r>
        <w:rPr>
          <w:rFonts w:ascii="Times New Roman" w:hAnsi="Times New Roman"/>
          <w:color w:val="000000"/>
          <w:sz w:val="14"/>
          <w:szCs w:val="14"/>
        </w:rPr>
        <w:t>y, The North Slope</w:t>
      </w:r>
      <w:r>
        <w:rPr>
          <w:rFonts w:ascii="Arial" w:hAnsi="Arial" w:cs="Arial"/>
          <w:sz w:val="24"/>
          <w:szCs w:val="24"/>
        </w:rPr>
        <w:tab/>
      </w:r>
    </w:p>
    <w:p w14:paraId="3C958E43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12684,12685</w:t>
      </w:r>
    </w:p>
    <w:p w14:paraId="507F747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WILLIAMS SELYEM CHARDONNAY</w:t>
      </w:r>
    </w:p>
    <w:p w14:paraId="44A4923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Chardonnay, Unoaked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14291</w:t>
      </w:r>
    </w:p>
    <w:p w14:paraId="788A014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WINDRACER CHARDONNAY</w:t>
      </w:r>
    </w:p>
    <w:p w14:paraId="6160BF1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WindRacer Chardonnay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6396</w:t>
      </w:r>
    </w:p>
    <w:p w14:paraId="578FA03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WOLF FAMILY SAUVIGNON BLANC</w:t>
      </w:r>
    </w:p>
    <w:p w14:paraId="3C01FCB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Wolf Family Sauvignon Blanc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9798</w:t>
      </w:r>
    </w:p>
    <w:p w14:paraId="33484B0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77720F0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DELAMOTTE VINTAGE CHAMPAGNE</w:t>
      </w:r>
    </w:p>
    <w:p w14:paraId="6DB732B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Delamotte Vintage Champagne, Blanc de Blancs</w:t>
      </w:r>
      <w:r>
        <w:rPr>
          <w:rFonts w:ascii="Arial" w:hAnsi="Arial" w:cs="Arial"/>
          <w:sz w:val="24"/>
          <w:szCs w:val="24"/>
        </w:rPr>
        <w:tab/>
      </w:r>
    </w:p>
    <w:p w14:paraId="28219915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13697,13698</w:t>
      </w:r>
    </w:p>
    <w:p w14:paraId="2BFA852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PERIGNON VINTAGE CHAMPAGNE</w:t>
      </w:r>
    </w:p>
    <w:p w14:paraId="44D42BA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13960</w:t>
      </w:r>
    </w:p>
    <w:p w14:paraId="1A9B556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14015</w:t>
      </w:r>
    </w:p>
    <w:p w14:paraId="5427F89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13961</w:t>
      </w:r>
    </w:p>
    <w:p w14:paraId="1C782D6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</w:t>
      </w:r>
      <w:r>
        <w:rPr>
          <w:rFonts w:ascii="Arial" w:hAnsi="Arial" w:cs="Arial"/>
          <w:sz w:val="24"/>
          <w:szCs w:val="24"/>
        </w:rPr>
        <w:tab/>
      </w:r>
    </w:p>
    <w:p w14:paraId="4972372F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13699,13700,13701</w:t>
      </w:r>
    </w:p>
    <w:p w14:paraId="3DBBE87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GUY CHARLEMAGNE VINTAGE CHAMPAGNE</w:t>
      </w:r>
    </w:p>
    <w:p w14:paraId="6CD196E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Guy Charlemagne Vintage Champagne, La Cuvee</w:t>
      </w:r>
      <w:r>
        <w:rPr>
          <w:rFonts w:ascii="Arial" w:hAnsi="Arial" w:cs="Arial"/>
          <w:sz w:val="24"/>
          <w:szCs w:val="24"/>
        </w:rPr>
        <w:tab/>
      </w:r>
    </w:p>
    <w:p w14:paraId="3F984523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11874</w:t>
      </w:r>
    </w:p>
    <w:p w14:paraId="4FA1225C" w14:textId="6DE15623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CHAMPAGNE</w:t>
      </w:r>
    </w:p>
    <w:p w14:paraId="73B00AA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Champagne, Grande Cuvee, 168 Edition</w:t>
      </w:r>
      <w:r>
        <w:rPr>
          <w:rFonts w:ascii="Arial" w:hAnsi="Arial" w:cs="Arial"/>
          <w:sz w:val="24"/>
          <w:szCs w:val="24"/>
        </w:rPr>
        <w:tab/>
      </w:r>
    </w:p>
    <w:p w14:paraId="43964DDD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13690,13691</w:t>
      </w:r>
    </w:p>
    <w:p w14:paraId="7835E7F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COLLECTION VINTAGE CHAMPAGNE</w:t>
      </w:r>
    </w:p>
    <w:p w14:paraId="47117A1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Collection Vintage Champagne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13705</w:t>
      </w:r>
    </w:p>
    <w:p w14:paraId="0485085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LOUIS ROEDERER CHAMPAGNE</w:t>
      </w:r>
    </w:p>
    <w:p w14:paraId="7E9DB87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Champag</w:t>
      </w:r>
      <w:r>
        <w:rPr>
          <w:rFonts w:ascii="Times New Roman" w:hAnsi="Times New Roman"/>
          <w:color w:val="000000"/>
          <w:sz w:val="14"/>
          <w:szCs w:val="14"/>
        </w:rPr>
        <w:t>ne, Brut Premier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(13823)</w:t>
      </w:r>
    </w:p>
    <w:p w14:paraId="03BB66C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MOET &amp; CHANDON VINTAGE CHAMPAGNE</w:t>
      </w:r>
    </w:p>
    <w:p w14:paraId="4763CD1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Moet &amp; Chandon Vintage Champagne, Brut</w:t>
      </w:r>
      <w:r>
        <w:rPr>
          <w:rFonts w:ascii="Arial" w:hAnsi="Arial" w:cs="Arial"/>
          <w:sz w:val="24"/>
          <w:szCs w:val="24"/>
        </w:rPr>
        <w:tab/>
      </w:r>
    </w:p>
    <w:p w14:paraId="5AC0E165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Imperial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14507</w:t>
      </w:r>
    </w:p>
    <w:p w14:paraId="3493D64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PERRIER JOUET VINTAGE CHAMPAGNE</w:t>
      </w:r>
    </w:p>
    <w:p w14:paraId="2691366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Perrier Jouet Vintage Champagne, Belle Epoque</w:t>
      </w:r>
      <w:r>
        <w:rPr>
          <w:rFonts w:ascii="Arial" w:hAnsi="Arial" w:cs="Arial"/>
          <w:sz w:val="24"/>
          <w:szCs w:val="24"/>
        </w:rPr>
        <w:tab/>
      </w:r>
    </w:p>
    <w:p w14:paraId="2BE176AC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13706</w:t>
      </w:r>
    </w:p>
    <w:p w14:paraId="0392691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Perrier Jouet Vintage Champagne, Fleur de</w:t>
      </w:r>
      <w:r>
        <w:rPr>
          <w:rFonts w:ascii="Arial" w:hAnsi="Arial" w:cs="Arial"/>
          <w:sz w:val="24"/>
          <w:szCs w:val="24"/>
        </w:rPr>
        <w:tab/>
      </w:r>
    </w:p>
    <w:p w14:paraId="22D78C6D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14016</w:t>
      </w:r>
    </w:p>
    <w:p w14:paraId="4232F3F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PIPER HEIDSIECK CHAMPAGNE</w:t>
      </w:r>
    </w:p>
    <w:p w14:paraId="37C6E1D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Piper Heidsieck Champagne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(13823)</w:t>
      </w:r>
    </w:p>
    <w:p w14:paraId="63D2C00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PIPER HEIDSIECK RARE VINTAGE </w:t>
      </w:r>
    </w:p>
    <w:p w14:paraId="271DE55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40F362A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Piper Heidsieck Rare Vintage Champagne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13804</w:t>
      </w:r>
    </w:p>
    <w:p w14:paraId="541BFDF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Piper Heidsieck Rare Vintage Champagne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13805</w:t>
      </w:r>
    </w:p>
    <w:p w14:paraId="50EB35D6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REGIS POISSINET CHAMPAGNE</w:t>
      </w:r>
    </w:p>
    <w:p w14:paraId="6A7D40A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Regis Poissinet Champagne, Terre d'Irisee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12970</w:t>
      </w:r>
    </w:p>
    <w:p w14:paraId="62267F2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COGNAC/ARMAGNAC</w:t>
      </w:r>
    </w:p>
    <w:p w14:paraId="79E8698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AMEDEE COGNAC</w:t>
      </w:r>
    </w:p>
    <w:p w14:paraId="642678D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Amedee Cognac, Reserve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14267</w:t>
      </w:r>
    </w:p>
    <w:p w14:paraId="32F71E3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BARON DE CASTERAC BAS ARMAGNAC</w:t>
      </w:r>
    </w:p>
    <w:p w14:paraId="4D4FB1D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Baron de Casterac Bas Armagnac, Tres Rare</w:t>
      </w:r>
      <w:r>
        <w:rPr>
          <w:rFonts w:ascii="Arial" w:hAnsi="Arial" w:cs="Arial"/>
          <w:sz w:val="24"/>
          <w:szCs w:val="24"/>
        </w:rPr>
        <w:tab/>
      </w:r>
    </w:p>
    <w:p w14:paraId="05679C32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5089,9019</w:t>
      </w:r>
    </w:p>
    <w:p w14:paraId="72DFD80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CERBOIS</w:t>
      </w:r>
    </w:p>
    <w:p w14:paraId="106F17F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Bas Armagnac, Cerbois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14032</w:t>
      </w:r>
    </w:p>
    <w:p w14:paraId="10F6A0E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SANDEMAGNAN BAS ARMAGNAC</w:t>
      </w:r>
    </w:p>
    <w:p w14:paraId="6088107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De Sandemagnan Bas </w:t>
      </w:r>
      <w:r>
        <w:rPr>
          <w:rFonts w:ascii="Times New Roman" w:hAnsi="Times New Roman"/>
          <w:color w:val="000000"/>
          <w:sz w:val="14"/>
          <w:szCs w:val="14"/>
        </w:rPr>
        <w:t>Armagnac, Hors</w:t>
      </w:r>
      <w:r>
        <w:rPr>
          <w:rFonts w:ascii="Arial" w:hAnsi="Arial" w:cs="Arial"/>
          <w:sz w:val="24"/>
          <w:szCs w:val="24"/>
        </w:rPr>
        <w:tab/>
      </w:r>
    </w:p>
    <w:p w14:paraId="5EEC8ECE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d'Age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5938</w:t>
      </w:r>
    </w:p>
    <w:p w14:paraId="342F4C0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HENNESSY COGNAC</w:t>
      </w:r>
    </w:p>
    <w:p w14:paraId="1585790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Hennessy Cognac, Paradis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5939</w:t>
      </w:r>
    </w:p>
    <w:p w14:paraId="3C81918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LARRESSINGLE ARMAGNAC</w:t>
      </w:r>
    </w:p>
    <w:p w14:paraId="51B8F5E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Larressingle Armagnac, Tres Vieille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5940</w:t>
      </w:r>
    </w:p>
    <w:p w14:paraId="3FBDB306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REMY MARTIN COGNAC</w:t>
      </w:r>
    </w:p>
    <w:p w14:paraId="6B89B17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Remy Martin Cognac, Extra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5941</w:t>
      </w:r>
    </w:p>
    <w:p w14:paraId="1C6901BD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Remy Martin Cognac, Louis XIII, 1960s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5942</w:t>
      </w:r>
    </w:p>
    <w:p w14:paraId="03746071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Remy Martin Cognac, Louis XIII, box set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7364</w:t>
      </w:r>
    </w:p>
    <w:p w14:paraId="22A48C0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SAMALENS BAS ARMA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GNAC</w:t>
      </w:r>
    </w:p>
    <w:p w14:paraId="1D9D564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Samalens Bas Armagnac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5943</w:t>
      </w:r>
    </w:p>
    <w:p w14:paraId="38043BF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157E09F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ADRIANO RAMOS PINTO VINTAGE PORT</w:t>
      </w:r>
    </w:p>
    <w:p w14:paraId="1F5207C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Adriano Ramos Pinto Vintage Port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(13967)</w:t>
      </w:r>
    </w:p>
    <w:p w14:paraId="2901211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ALVEAR</w:t>
      </w:r>
    </w:p>
    <w:p w14:paraId="2B5FCB0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Pedro Ximenez Sherry, Alvear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13894</w:t>
      </w:r>
    </w:p>
    <w:p w14:paraId="14FD54B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CALEM VINTAGE PORT</w:t>
      </w:r>
    </w:p>
    <w:p w14:paraId="55A7C3A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Calem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(14503)</w:t>
      </w:r>
    </w:p>
    <w:p w14:paraId="2009A8F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CASAL GARCIA</w:t>
      </w:r>
    </w:p>
    <w:p w14:paraId="2DA420F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Casal Garcia, Rose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(13826)</w:t>
      </w:r>
    </w:p>
    <w:p w14:paraId="0C925D2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CASTEL BLANC</w:t>
      </w:r>
    </w:p>
    <w:p w14:paraId="660C99C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</w:t>
      </w:r>
      <w:r>
        <w:rPr>
          <w:rFonts w:ascii="Times New Roman" w:hAnsi="Times New Roman"/>
          <w:color w:val="000000"/>
          <w:sz w:val="14"/>
          <w:szCs w:val="14"/>
        </w:rPr>
        <w:t>ine du Castel Blanc, La Vie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14271</w:t>
      </w:r>
    </w:p>
    <w:p w14:paraId="0C75384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DOW'S VINTAGE PORT</w:t>
      </w:r>
    </w:p>
    <w:p w14:paraId="07FB9C8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Dow's Vintage Port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13725</w:t>
      </w:r>
    </w:p>
    <w:p w14:paraId="5AAFF5FA" w14:textId="78B2799E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Dow's Vintage Port, Quinta do Bomfin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(12041)</w:t>
      </w:r>
    </w:p>
    <w:p w14:paraId="2B7C4DFD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LUSTAU</w:t>
      </w:r>
    </w:p>
    <w:p w14:paraId="5AC8B86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Sherry, Jarana, Solera Reserva, E. Lustau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</w:t>
      </w:r>
      <w:r>
        <w:rPr>
          <w:rFonts w:ascii="Times New Roman" w:hAnsi="Times New Roman"/>
          <w:color w:val="000000"/>
          <w:sz w:val="14"/>
          <w:szCs w:val="14"/>
        </w:rPr>
        <w:t>4272</w:t>
      </w:r>
    </w:p>
    <w:p w14:paraId="61572AE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FEIST VINTAGE PORT</w:t>
      </w:r>
    </w:p>
    <w:p w14:paraId="681681F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Feist Vintage Port, Colheita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14035</w:t>
      </w:r>
    </w:p>
    <w:p w14:paraId="4284BF9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FONSECA VINTAGE PORT</w:t>
      </w:r>
    </w:p>
    <w:p w14:paraId="79B6DC0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Fonseca Vintage Port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(12041)</w:t>
      </w:r>
    </w:p>
    <w:p w14:paraId="77248A2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HOOPER'S VINTAGE PORT</w:t>
      </w:r>
    </w:p>
    <w:p w14:paraId="4FD5EE0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Hooper's Vintage Port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10736,(11786)</w:t>
      </w:r>
    </w:p>
    <w:p w14:paraId="5D19BBB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KLEIN CONSTANTIA</w:t>
      </w:r>
    </w:p>
    <w:p w14:paraId="3F4248C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Klein Constantia, Vin de Constance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14025</w:t>
      </w:r>
    </w:p>
    <w:p w14:paraId="6CEE94B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KROHN'S VINTAGE PORT</w:t>
      </w:r>
    </w:p>
    <w:p w14:paraId="17CD1B7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Krohn's Vintage Port, Colheita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14036</w:t>
      </w:r>
    </w:p>
    <w:p w14:paraId="32A2461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MELNESS PINOT NOIR</w:t>
      </w:r>
    </w:p>
    <w:p w14:paraId="1666E4B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Melness Pino</w:t>
      </w:r>
      <w:r>
        <w:rPr>
          <w:rFonts w:ascii="Times New Roman" w:hAnsi="Times New Roman"/>
          <w:color w:val="000000"/>
          <w:sz w:val="14"/>
          <w:szCs w:val="14"/>
        </w:rPr>
        <w:t>t Noir, Canterbury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(14503)</w:t>
      </w:r>
    </w:p>
    <w:p w14:paraId="0461724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PORTO ROCHA VINTAGE PORT</w:t>
      </w:r>
    </w:p>
    <w:p w14:paraId="296A35A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Porto Rocha Vintage Port, Colheita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14095</w:t>
      </w:r>
    </w:p>
    <w:p w14:paraId="6A985CE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DO NOVAL VINTAGE PORT</w:t>
      </w:r>
    </w:p>
    <w:p w14:paraId="72309D3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Noval Vintage Port, Nacional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9002</w:t>
      </w:r>
    </w:p>
    <w:p w14:paraId="4E0D74D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Noval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9657</w:t>
      </w:r>
    </w:p>
    <w:p w14:paraId="75485F2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SMITH WOODHOUSE VINTAGE PORT</w:t>
      </w:r>
    </w:p>
    <w:p w14:paraId="74774F7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Smith Woodhouse Vintage Port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(13967)</w:t>
      </w:r>
    </w:p>
    <w:p w14:paraId="203011C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Smith Woodhouse Vintage Port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14026</w:t>
      </w:r>
    </w:p>
    <w:p w14:paraId="6F25A8E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TAYLOR FLADGATE VINTAGE PORT</w:t>
      </w:r>
    </w:p>
    <w:p w14:paraId="12CE4C1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Taylor Fladgat</w:t>
      </w:r>
      <w:r>
        <w:rPr>
          <w:rFonts w:ascii="Times New Roman" w:hAnsi="Times New Roman"/>
          <w:color w:val="000000"/>
          <w:sz w:val="14"/>
          <w:szCs w:val="14"/>
        </w:rPr>
        <w:t>e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13968</w:t>
      </w:r>
    </w:p>
    <w:p w14:paraId="0F49C6A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Taylor Fladgate Vintage Port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9659</w:t>
      </w:r>
    </w:p>
    <w:p w14:paraId="1C55D1C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VERAMONTE RED</w:t>
      </w:r>
    </w:p>
    <w:p w14:paraId="235D771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Veramonte Red, Primus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5862,6410</w:t>
      </w:r>
    </w:p>
    <w:p w14:paraId="53AF79BD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0DDE1836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CAMUT CALVADOS</w:t>
      </w:r>
    </w:p>
    <w:p w14:paraId="1C538D3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Camut Calvados, Pays d'Auge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5907</w:t>
      </w:r>
    </w:p>
    <w:p w14:paraId="4C5D0FE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BONNEZEAUX</w:t>
      </w:r>
    </w:p>
    <w:p w14:paraId="293909F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Bonnezeaux, Vieille Vigne du Fief Prevost,</w:t>
      </w:r>
      <w:r>
        <w:rPr>
          <w:rFonts w:ascii="Arial" w:hAnsi="Arial" w:cs="Arial"/>
          <w:sz w:val="24"/>
          <w:szCs w:val="24"/>
        </w:rPr>
        <w:tab/>
      </w:r>
    </w:p>
    <w:p w14:paraId="0C3FD672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Chateau de Bonnezeaux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9593</w:t>
      </w:r>
    </w:p>
    <w:p w14:paraId="0812901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FLOTIS</w:t>
      </w:r>
    </w:p>
    <w:p w14:paraId="4B2F3A9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Fronton, Chateau Flotis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(14458)</w:t>
      </w:r>
    </w:p>
    <w:p w14:paraId="6DE7AA7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MARGUI</w:t>
      </w:r>
    </w:p>
    <w:p w14:paraId="6B8286F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Coteaux Varois, Titien de Margui, Chateau </w:t>
      </w:r>
      <w:r>
        <w:rPr>
          <w:rFonts w:ascii="Arial" w:hAnsi="Arial" w:cs="Arial"/>
          <w:sz w:val="24"/>
          <w:szCs w:val="24"/>
        </w:rPr>
        <w:tab/>
      </w:r>
    </w:p>
    <w:p w14:paraId="0981A54E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Margui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14466</w:t>
      </w:r>
    </w:p>
    <w:p w14:paraId="4DAF4B8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MARIE</w:t>
      </w:r>
    </w:p>
    <w:p w14:paraId="58F1114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Coteaux du Languedoc, Blanc, Manon, Clos </w:t>
      </w:r>
      <w:r>
        <w:rPr>
          <w:rFonts w:ascii="Arial" w:hAnsi="Arial" w:cs="Arial"/>
          <w:sz w:val="24"/>
          <w:szCs w:val="24"/>
        </w:rPr>
        <w:tab/>
      </w:r>
    </w:p>
    <w:p w14:paraId="333069BF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(9580)</w:t>
      </w:r>
    </w:p>
    <w:p w14:paraId="63558A8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Pic St. Loup Rouge, Les Glorieuses, C</w:t>
      </w:r>
      <w:r>
        <w:rPr>
          <w:rFonts w:ascii="Times New Roman" w:hAnsi="Times New Roman"/>
          <w:color w:val="000000"/>
          <w:sz w:val="14"/>
          <w:szCs w:val="14"/>
        </w:rPr>
        <w:t>los Marie</w:t>
      </w:r>
      <w:r>
        <w:rPr>
          <w:rFonts w:ascii="Arial" w:hAnsi="Arial" w:cs="Arial"/>
          <w:sz w:val="24"/>
          <w:szCs w:val="24"/>
        </w:rPr>
        <w:tab/>
      </w:r>
    </w:p>
    <w:p w14:paraId="63AFEAC1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9595</w:t>
      </w:r>
    </w:p>
    <w:p w14:paraId="6ECDD12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DAGUENEAU</w:t>
      </w:r>
    </w:p>
    <w:p w14:paraId="68DE3D6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Jurancon, Les Jardins de Babylone, D. Dagueneau</w:t>
      </w:r>
      <w:r>
        <w:rPr>
          <w:rFonts w:ascii="Arial" w:hAnsi="Arial" w:cs="Arial"/>
          <w:sz w:val="24"/>
          <w:szCs w:val="24"/>
        </w:rPr>
        <w:tab/>
      </w:r>
    </w:p>
    <w:p w14:paraId="30E69014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13289</w:t>
      </w:r>
    </w:p>
    <w:p w14:paraId="18322C2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CADY</w:t>
      </w:r>
    </w:p>
    <w:p w14:paraId="57D59D2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Coteaux du Layon, Cuvee Eleonore, SGN,</w:t>
      </w:r>
      <w:r>
        <w:rPr>
          <w:rFonts w:ascii="Arial" w:hAnsi="Arial" w:cs="Arial"/>
          <w:sz w:val="24"/>
          <w:szCs w:val="24"/>
        </w:rPr>
        <w:tab/>
      </w:r>
    </w:p>
    <w:p w14:paraId="38FBB797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Cady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(14467)</w:t>
      </w:r>
    </w:p>
    <w:p w14:paraId="2BBEF97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CEBENE</w:t>
      </w:r>
    </w:p>
    <w:p w14:paraId="587438D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Faugeres, Felgaria, Domaine de Cebene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(14468)</w:t>
      </w:r>
    </w:p>
    <w:p w14:paraId="7DB68E29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Faugeres, Les Bancels, Domaine de Cebene</w:t>
      </w:r>
      <w:r>
        <w:rPr>
          <w:rFonts w:ascii="Arial" w:hAnsi="Arial" w:cs="Arial"/>
          <w:sz w:val="24"/>
          <w:szCs w:val="24"/>
        </w:rPr>
        <w:tab/>
      </w:r>
    </w:p>
    <w:p w14:paraId="5F78C237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(14468)</w:t>
      </w:r>
    </w:p>
    <w:p w14:paraId="36BF939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BORDE</w:t>
      </w:r>
    </w:p>
    <w:p w14:paraId="6E8EF3D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Arbois Pupillin, Vin Jaune, Domaine de la Borde</w:t>
      </w:r>
      <w:r>
        <w:rPr>
          <w:rFonts w:ascii="Arial" w:hAnsi="Arial" w:cs="Arial"/>
          <w:sz w:val="24"/>
          <w:szCs w:val="24"/>
        </w:rPr>
        <w:tab/>
      </w:r>
    </w:p>
    <w:p w14:paraId="7D2E0221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6699</w:t>
      </w:r>
    </w:p>
    <w:p w14:paraId="6914A9A4" w14:textId="71F09ACE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TREVALLON BLANC</w:t>
      </w:r>
    </w:p>
    <w:p w14:paraId="58BCE9F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Trevallon Blanc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(9580)</w:t>
      </w:r>
    </w:p>
    <w:p w14:paraId="6267BBE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PAPILLONS</w:t>
      </w:r>
    </w:p>
    <w:p w14:paraId="40A1A38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Macon Peronne, Papillon, Domaine des </w:t>
      </w:r>
      <w:r>
        <w:rPr>
          <w:rFonts w:ascii="Arial" w:hAnsi="Arial" w:cs="Arial"/>
          <w:sz w:val="24"/>
          <w:szCs w:val="24"/>
        </w:rPr>
        <w:tab/>
      </w:r>
    </w:p>
    <w:p w14:paraId="140C4F5D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Papillons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(14241)</w:t>
      </w:r>
    </w:p>
    <w:p w14:paraId="374D4EE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MAS BLANC</w:t>
      </w:r>
    </w:p>
    <w:p w14:paraId="2BD966B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Collioure, Clos du Moulin, Domaine du Mas </w:t>
      </w:r>
      <w:r>
        <w:rPr>
          <w:rFonts w:ascii="Arial" w:hAnsi="Arial" w:cs="Arial"/>
          <w:sz w:val="24"/>
          <w:szCs w:val="24"/>
        </w:rPr>
        <w:tab/>
      </w:r>
    </w:p>
    <w:p w14:paraId="4E453532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14469</w:t>
      </w:r>
    </w:p>
    <w:p w14:paraId="50168F0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FAURMARIE</w:t>
      </w:r>
    </w:p>
    <w:p w14:paraId="0C7A3E3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Languedoc Roussillon Red, Les Mathilles,</w:t>
      </w:r>
      <w:r>
        <w:rPr>
          <w:rFonts w:ascii="Arial" w:hAnsi="Arial" w:cs="Arial"/>
          <w:sz w:val="24"/>
          <w:szCs w:val="24"/>
        </w:rPr>
        <w:tab/>
      </w:r>
    </w:p>
    <w:p w14:paraId="48B26833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</w:t>
      </w:r>
      <w:r>
        <w:rPr>
          <w:rFonts w:ascii="Times New Roman" w:hAnsi="Times New Roman"/>
          <w:color w:val="000000"/>
          <w:sz w:val="14"/>
          <w:szCs w:val="14"/>
        </w:rPr>
        <w:t xml:space="preserve"> Domaine Faurmarie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(14470)</w:t>
      </w:r>
    </w:p>
    <w:p w14:paraId="7F5455A6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GAUBY</w:t>
      </w:r>
    </w:p>
    <w:p w14:paraId="6166BB7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Catalanes Blanc, Les Calcinaires, Domaine</w:t>
      </w:r>
      <w:r>
        <w:rPr>
          <w:rFonts w:ascii="Arial" w:hAnsi="Arial" w:cs="Arial"/>
          <w:sz w:val="24"/>
          <w:szCs w:val="24"/>
        </w:rPr>
        <w:tab/>
      </w:r>
    </w:p>
    <w:p w14:paraId="3D319486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(9580)</w:t>
      </w:r>
    </w:p>
    <w:p w14:paraId="321BB48B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Catalanes Blanc, Vieilles Vignes, Domaine</w:t>
      </w:r>
      <w:r>
        <w:rPr>
          <w:rFonts w:ascii="Arial" w:hAnsi="Arial" w:cs="Arial"/>
          <w:sz w:val="24"/>
          <w:szCs w:val="24"/>
        </w:rPr>
        <w:tab/>
      </w:r>
    </w:p>
    <w:p w14:paraId="6BEA067E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9598</w:t>
      </w:r>
    </w:p>
    <w:p w14:paraId="0C08135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Roussillon Blanc, Vieilles Vignes,</w:t>
      </w:r>
      <w:r>
        <w:rPr>
          <w:rFonts w:ascii="Arial" w:hAnsi="Arial" w:cs="Arial"/>
          <w:sz w:val="24"/>
          <w:szCs w:val="24"/>
        </w:rPr>
        <w:tab/>
      </w:r>
    </w:p>
    <w:p w14:paraId="2CDB15AD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Gauby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(7841)</w:t>
      </w:r>
    </w:p>
    <w:p w14:paraId="6BDB473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Roussillon Blanc, Vieilles Vignes,</w:t>
      </w:r>
      <w:r>
        <w:rPr>
          <w:rFonts w:ascii="Arial" w:hAnsi="Arial" w:cs="Arial"/>
          <w:sz w:val="24"/>
          <w:szCs w:val="24"/>
        </w:rPr>
        <w:tab/>
      </w:r>
    </w:p>
    <w:p w14:paraId="5648F49B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Gauby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(7841)</w:t>
      </w:r>
    </w:p>
    <w:p w14:paraId="47DCCB7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des Cotes Catala</w:t>
      </w:r>
      <w:r>
        <w:rPr>
          <w:rFonts w:ascii="Times New Roman" w:hAnsi="Times New Roman"/>
          <w:color w:val="000000"/>
          <w:sz w:val="14"/>
          <w:szCs w:val="14"/>
        </w:rPr>
        <w:t>nes, Coume Gineste,</w:t>
      </w:r>
      <w:r>
        <w:rPr>
          <w:rFonts w:ascii="Arial" w:hAnsi="Arial" w:cs="Arial"/>
          <w:sz w:val="24"/>
          <w:szCs w:val="24"/>
        </w:rPr>
        <w:tab/>
      </w:r>
    </w:p>
    <w:p w14:paraId="7C76FA1B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9600</w:t>
      </w:r>
    </w:p>
    <w:p w14:paraId="7B65E87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GENTILE</w:t>
      </w:r>
    </w:p>
    <w:p w14:paraId="0F9558B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Patrimonio, Grande Expression, Domaine Gentile</w:t>
      </w:r>
      <w:r>
        <w:rPr>
          <w:rFonts w:ascii="Arial" w:hAnsi="Arial" w:cs="Arial"/>
          <w:sz w:val="24"/>
          <w:szCs w:val="24"/>
        </w:rPr>
        <w:tab/>
      </w:r>
    </w:p>
    <w:p w14:paraId="6F79DCDD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5515</w:t>
      </w:r>
    </w:p>
    <w:p w14:paraId="311B0FC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ILARRIA</w:t>
      </w:r>
    </w:p>
    <w:p w14:paraId="763A460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Irouleguy, Domaine Ilarria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(14471)</w:t>
      </w:r>
    </w:p>
    <w:p w14:paraId="349E2FF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LES GRANDES VIGNES</w:t>
      </w:r>
    </w:p>
    <w:p w14:paraId="33A42A5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Bonnezeaux, Noble Selection, Domaine Les</w:t>
      </w:r>
      <w:r>
        <w:rPr>
          <w:rFonts w:ascii="Arial" w:hAnsi="Arial" w:cs="Arial"/>
          <w:sz w:val="24"/>
          <w:szCs w:val="24"/>
        </w:rPr>
        <w:tab/>
      </w:r>
    </w:p>
    <w:p w14:paraId="3BFA4518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Grandes Vignes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(14471)</w:t>
      </w:r>
    </w:p>
    <w:p w14:paraId="0B39879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LES MILLE VIGNES</w:t>
      </w:r>
    </w:p>
    <w:p w14:paraId="39140FA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Fitou, Les Vendangeurs de la Violette, Domaine</w:t>
      </w:r>
      <w:r>
        <w:rPr>
          <w:rFonts w:ascii="Arial" w:hAnsi="Arial" w:cs="Arial"/>
          <w:sz w:val="24"/>
          <w:szCs w:val="24"/>
        </w:rPr>
        <w:tab/>
      </w:r>
    </w:p>
    <w:p w14:paraId="51A8C13F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Les Mille Vignes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14260</w:t>
      </w:r>
    </w:p>
    <w:p w14:paraId="520A705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INE OTT</w:t>
      </w:r>
    </w:p>
    <w:p w14:paraId="7584AD5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Provence, Les Domaniers, Domaine Ott</w:t>
      </w:r>
      <w:r>
        <w:rPr>
          <w:rFonts w:ascii="Arial" w:hAnsi="Arial" w:cs="Arial"/>
          <w:sz w:val="24"/>
          <w:szCs w:val="24"/>
        </w:rPr>
        <w:tab/>
      </w:r>
    </w:p>
    <w:p w14:paraId="7DFBE156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10872</w:t>
      </w:r>
    </w:p>
    <w:p w14:paraId="4300998D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Cotes du Provence Rose, Les Domaniers, </w:t>
      </w:r>
      <w:r>
        <w:rPr>
          <w:rFonts w:ascii="Arial" w:hAnsi="Arial" w:cs="Arial"/>
          <w:sz w:val="24"/>
          <w:szCs w:val="24"/>
        </w:rPr>
        <w:tab/>
      </w:r>
    </w:p>
    <w:p w14:paraId="090F9310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12050,12051</w:t>
      </w:r>
    </w:p>
    <w:p w14:paraId="3589825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PASCAL AUFRANC</w:t>
      </w:r>
    </w:p>
    <w:p w14:paraId="7759050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Julienas, Domaine Pascal Aufranc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14472</w:t>
      </w:r>
    </w:p>
    <w:p w14:paraId="2D241406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RICARD</w:t>
      </w:r>
    </w:p>
    <w:p w14:paraId="5C21028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Touraine, Le Vilain P'tit Rouge, Domaine Ricard</w:t>
      </w:r>
      <w:r>
        <w:rPr>
          <w:rFonts w:ascii="Arial" w:hAnsi="Arial" w:cs="Arial"/>
          <w:sz w:val="24"/>
          <w:szCs w:val="24"/>
        </w:rPr>
        <w:tab/>
      </w:r>
    </w:p>
    <w:p w14:paraId="796A8812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14473</w:t>
      </w:r>
    </w:p>
    <w:p w14:paraId="06F31FFD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TEMPIER</w:t>
      </w:r>
    </w:p>
    <w:p w14:paraId="381EF3B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Bandol, Tourtine, Domaine Tempier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13716</w:t>
      </w:r>
    </w:p>
    <w:p w14:paraId="1678A64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Bandol, La Migoua, Domaine Tempier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13715</w:t>
      </w:r>
    </w:p>
    <w:p w14:paraId="2D8F8966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BERTRAND</w:t>
      </w:r>
    </w:p>
    <w:p w14:paraId="7696C9D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d'oc, Perles de Sauvignon Blanc, G.</w:t>
      </w:r>
      <w:r>
        <w:rPr>
          <w:rFonts w:ascii="Arial" w:hAnsi="Arial" w:cs="Arial"/>
          <w:sz w:val="24"/>
          <w:szCs w:val="24"/>
        </w:rPr>
        <w:tab/>
      </w:r>
    </w:p>
    <w:p w14:paraId="11CA61BA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</w:t>
      </w:r>
      <w:r>
        <w:rPr>
          <w:rFonts w:ascii="Times New Roman" w:hAnsi="Times New Roman"/>
          <w:color w:val="000000"/>
          <w:sz w:val="14"/>
          <w:szCs w:val="14"/>
        </w:rPr>
        <w:t>379)</w:t>
      </w:r>
    </w:p>
    <w:p w14:paraId="1C13D29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VILLET</w:t>
      </w:r>
    </w:p>
    <w:p w14:paraId="3F82E9A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Cremant du Jura, G. Villet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(14241)</w:t>
      </w:r>
    </w:p>
    <w:p w14:paraId="1C49D29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BROUSTET</w:t>
      </w:r>
    </w:p>
    <w:p w14:paraId="572052B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France, Autrement Le 2010 de Lamery, J.</w:t>
      </w:r>
      <w:r>
        <w:rPr>
          <w:rFonts w:ascii="Arial" w:hAnsi="Arial" w:cs="Arial"/>
          <w:sz w:val="24"/>
          <w:szCs w:val="24"/>
        </w:rPr>
        <w:tab/>
      </w:r>
    </w:p>
    <w:p w14:paraId="0E12970B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Broustet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14474</w:t>
      </w:r>
    </w:p>
    <w:p w14:paraId="7A3942E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KHALKHAL-PAMIES</w:t>
      </w:r>
    </w:p>
    <w:p w14:paraId="01C99EA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Minervois, Loriza, Khalkhal-Pamies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(14471)</w:t>
      </w:r>
    </w:p>
    <w:p w14:paraId="2ED8E9D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L'AGLY</w:t>
      </w:r>
    </w:p>
    <w:p w14:paraId="529020F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Rivesaltes, L'Agly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14152</w:t>
      </w:r>
    </w:p>
    <w:p w14:paraId="7E4DB39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MAS DE L'ECRITURE</w:t>
      </w:r>
    </w:p>
    <w:p w14:paraId="05EF9E7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Coteaux du Languedoc, l'Ecriture, Le Mas de</w:t>
      </w:r>
      <w:r>
        <w:rPr>
          <w:rFonts w:ascii="Arial" w:hAnsi="Arial" w:cs="Arial"/>
          <w:sz w:val="24"/>
          <w:szCs w:val="24"/>
        </w:rPr>
        <w:tab/>
      </w:r>
    </w:p>
    <w:p w14:paraId="549F29C0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l'Ecriture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(14261)</w:t>
      </w:r>
    </w:p>
    <w:p w14:paraId="79118184" w14:textId="366FCD25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LORGERIL</w:t>
      </w:r>
    </w:p>
    <w:p w14:paraId="2FA28BD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d'oc, 1620, Lorgeril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(6379)</w:t>
      </w:r>
    </w:p>
    <w:p w14:paraId="09DB2CF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L'OUSTAL BLANC</w:t>
      </w:r>
    </w:p>
    <w:p w14:paraId="3859D21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L'Oustal Blanc, Naick 5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(14458)</w:t>
      </w:r>
    </w:p>
    <w:p w14:paraId="68DE3AB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L'Oustal Blanc, Naick 7 ...</w:t>
      </w:r>
      <w:r>
        <w:rPr>
          <w:rFonts w:ascii="Times New Roman" w:hAnsi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(14458)</w:t>
      </w:r>
    </w:p>
    <w:p w14:paraId="308031D6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MANOIR DE LA TETE ROUGE</w:t>
      </w:r>
    </w:p>
    <w:p w14:paraId="4104BC0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Saumur, Bagatelle, Manoir de la Tete Rouge</w:t>
      </w:r>
      <w:r>
        <w:rPr>
          <w:rFonts w:ascii="Arial" w:hAnsi="Arial" w:cs="Arial"/>
          <w:sz w:val="24"/>
          <w:szCs w:val="24"/>
        </w:rPr>
        <w:tab/>
      </w:r>
    </w:p>
    <w:p w14:paraId="6DAE37D9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(14471)</w:t>
      </w:r>
    </w:p>
    <w:p w14:paraId="4FA181D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JOLIVET</w:t>
      </w:r>
    </w:p>
    <w:p w14:paraId="01FEA7E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Sancerre, P. Jolivet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(14241)</w:t>
      </w:r>
    </w:p>
    <w:p w14:paraId="217C863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&amp; B. PLAGEOLES</w:t>
      </w:r>
    </w:p>
    <w:p w14:paraId="4134B28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Gaillac, Ondenc Doux, R. &amp; B. Plageoles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9611</w:t>
      </w:r>
    </w:p>
    <w:p w14:paraId="1DB20D1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STATER-WEST</w:t>
      </w:r>
    </w:p>
    <w:p w14:paraId="52ADAEC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Saumur Blanc, Les Chapaudaises, Stater-West</w:t>
      </w:r>
      <w:r>
        <w:rPr>
          <w:rFonts w:ascii="Arial" w:hAnsi="Arial" w:cs="Arial"/>
          <w:sz w:val="24"/>
          <w:szCs w:val="24"/>
        </w:rPr>
        <w:tab/>
      </w:r>
    </w:p>
    <w:p w14:paraId="6C161C2B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14434</w:t>
      </w:r>
    </w:p>
    <w:p w14:paraId="274399B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T. LABAILLE</w:t>
      </w:r>
    </w:p>
    <w:p w14:paraId="676C606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Sancerre, L'Authentique Rose, T. Labaille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(14471)</w:t>
      </w:r>
    </w:p>
    <w:p w14:paraId="43BC7E8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GENERAL MISC.</w:t>
      </w:r>
    </w:p>
    <w:p w14:paraId="314FED9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ARENA</w:t>
      </w:r>
    </w:p>
    <w:p w14:paraId="6259C7A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Muscat du Cap Corse, A. Arena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(9580)</w:t>
      </w:r>
    </w:p>
    <w:p w14:paraId="294DA57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VIEUX BOURG</w:t>
      </w:r>
    </w:p>
    <w:p w14:paraId="22D2995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de Duras, Cuvee Sainte Anne, Domaine du</w:t>
      </w:r>
      <w:r>
        <w:rPr>
          <w:rFonts w:ascii="Arial" w:hAnsi="Arial" w:cs="Arial"/>
          <w:sz w:val="24"/>
          <w:szCs w:val="24"/>
        </w:rPr>
        <w:tab/>
      </w:r>
    </w:p>
    <w:p w14:paraId="045215F3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(14465)</w:t>
      </w:r>
    </w:p>
    <w:p w14:paraId="5C20AF3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6CEFBE8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SIMON</w:t>
      </w:r>
    </w:p>
    <w:p w14:paraId="446E300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Serriger</w:t>
      </w:r>
      <w:r>
        <w:rPr>
          <w:rFonts w:ascii="Arial" w:hAnsi="Arial" w:cs="Arial"/>
          <w:sz w:val="24"/>
          <w:szCs w:val="24"/>
        </w:rPr>
        <w:tab/>
      </w:r>
    </w:p>
    <w:p w14:paraId="5235E38C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Herrenberg, Gold Capsule, B. Simon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</w:t>
      </w:r>
      <w:r>
        <w:rPr>
          <w:rFonts w:ascii="Times New Roman" w:hAnsi="Times New Roman"/>
          <w:color w:val="000000"/>
          <w:sz w:val="14"/>
          <w:szCs w:val="14"/>
        </w:rPr>
        <w:t>773</w:t>
      </w:r>
    </w:p>
    <w:p w14:paraId="78674B9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BASSERMAN JORDAN</w:t>
      </w:r>
    </w:p>
    <w:p w14:paraId="2DCD03D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Deidesheimer Hohenmorgen,</w:t>
      </w:r>
      <w:r>
        <w:rPr>
          <w:rFonts w:ascii="Arial" w:hAnsi="Arial" w:cs="Arial"/>
          <w:sz w:val="24"/>
          <w:szCs w:val="24"/>
        </w:rPr>
        <w:tab/>
      </w:r>
    </w:p>
    <w:p w14:paraId="2D18B99A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Basserman Jordan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(14435)</w:t>
      </w:r>
    </w:p>
    <w:p w14:paraId="28951DC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DOMDECHANT WERNER</w:t>
      </w:r>
    </w:p>
    <w:p w14:paraId="7BA3B35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Hochheimer</w:t>
      </w:r>
      <w:r>
        <w:rPr>
          <w:rFonts w:ascii="Arial" w:hAnsi="Arial" w:cs="Arial"/>
          <w:sz w:val="24"/>
          <w:szCs w:val="24"/>
        </w:rPr>
        <w:tab/>
      </w:r>
    </w:p>
    <w:p w14:paraId="52248B04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Domdechaney, Domdechant Werner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14244</w:t>
      </w:r>
    </w:p>
    <w:p w14:paraId="5EF5F41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DONNHOFF</w:t>
      </w:r>
    </w:p>
    <w:p w14:paraId="1CA1F5D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Niederhauser Hermannshohle,</w:t>
      </w:r>
      <w:r>
        <w:rPr>
          <w:rFonts w:ascii="Arial" w:hAnsi="Arial" w:cs="Arial"/>
          <w:sz w:val="24"/>
          <w:szCs w:val="24"/>
        </w:rPr>
        <w:tab/>
      </w:r>
    </w:p>
    <w:p w14:paraId="0C601624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(14435)</w:t>
      </w:r>
    </w:p>
    <w:p w14:paraId="5D3E13E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Oberhauser Brucke, Gold</w:t>
      </w:r>
      <w:r>
        <w:rPr>
          <w:rFonts w:ascii="Arial" w:hAnsi="Arial" w:cs="Arial"/>
          <w:sz w:val="24"/>
          <w:szCs w:val="24"/>
        </w:rPr>
        <w:tab/>
      </w:r>
    </w:p>
    <w:p w14:paraId="318F7BC9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Donnhoff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(14512)</w:t>
      </w:r>
    </w:p>
    <w:p w14:paraId="688C9E3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Oberhauser Brucke, Gold</w:t>
      </w:r>
      <w:r>
        <w:rPr>
          <w:rFonts w:ascii="Arial" w:hAnsi="Arial" w:cs="Arial"/>
          <w:sz w:val="24"/>
          <w:szCs w:val="24"/>
        </w:rPr>
        <w:tab/>
      </w:r>
    </w:p>
    <w:p w14:paraId="759DA546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Donnhoff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14513</w:t>
      </w:r>
    </w:p>
    <w:p w14:paraId="3BDA68B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Oberhauser Brucke, Donnhoff</w:t>
      </w:r>
      <w:r>
        <w:rPr>
          <w:rFonts w:ascii="Arial" w:hAnsi="Arial" w:cs="Arial"/>
          <w:sz w:val="24"/>
          <w:szCs w:val="24"/>
        </w:rPr>
        <w:tab/>
      </w:r>
    </w:p>
    <w:p w14:paraId="44EFF8BD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14514</w:t>
      </w:r>
    </w:p>
    <w:p w14:paraId="452656B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</w:t>
      </w:r>
      <w:r>
        <w:rPr>
          <w:rFonts w:ascii="Times New Roman" w:hAnsi="Times New Roman"/>
          <w:color w:val="000000"/>
          <w:sz w:val="14"/>
          <w:szCs w:val="14"/>
        </w:rPr>
        <w:t>e, Schlossbockelheimer</w:t>
      </w:r>
      <w:r>
        <w:rPr>
          <w:rFonts w:ascii="Arial" w:hAnsi="Arial" w:cs="Arial"/>
          <w:sz w:val="24"/>
          <w:szCs w:val="24"/>
        </w:rPr>
        <w:tab/>
      </w:r>
    </w:p>
    <w:p w14:paraId="6AD934BE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Felsenberg*, Donnhoff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(14512)</w:t>
      </w:r>
    </w:p>
    <w:p w14:paraId="29C958C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DR. LOOSEN</w:t>
      </w:r>
    </w:p>
    <w:p w14:paraId="2C60B36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Urziger Wurzgarten, Gold</w:t>
      </w:r>
      <w:r>
        <w:rPr>
          <w:rFonts w:ascii="Arial" w:hAnsi="Arial" w:cs="Arial"/>
          <w:sz w:val="24"/>
          <w:szCs w:val="24"/>
        </w:rPr>
        <w:tab/>
      </w:r>
    </w:p>
    <w:p w14:paraId="14CE29DE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Dr. Loosen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(9947)</w:t>
      </w:r>
    </w:p>
    <w:p w14:paraId="4428E1C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Eiswein, Erdener Treppchen, Dr. Loosen</w:t>
      </w:r>
      <w:r>
        <w:rPr>
          <w:rFonts w:ascii="Arial" w:hAnsi="Arial" w:cs="Arial"/>
          <w:sz w:val="24"/>
          <w:szCs w:val="24"/>
        </w:rPr>
        <w:tab/>
      </w:r>
    </w:p>
    <w:p w14:paraId="6F6A1E47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12093</w:t>
      </w:r>
    </w:p>
    <w:p w14:paraId="5518703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EMRICH-SCHONLEBER</w:t>
      </w:r>
    </w:p>
    <w:p w14:paraId="2595F9E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Monzinger</w:t>
      </w:r>
      <w:r>
        <w:rPr>
          <w:rFonts w:ascii="Arial" w:hAnsi="Arial" w:cs="Arial"/>
          <w:sz w:val="24"/>
          <w:szCs w:val="24"/>
        </w:rPr>
        <w:tab/>
      </w:r>
    </w:p>
    <w:p w14:paraId="059FBE93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Halenberg, Emrich-Schonleber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9950</w:t>
      </w:r>
    </w:p>
    <w:p w14:paraId="5C5EC9B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HAAG</w:t>
      </w:r>
    </w:p>
    <w:p w14:paraId="3B6D7A2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Brauneberger Juffer</w:t>
      </w:r>
      <w:r>
        <w:rPr>
          <w:rFonts w:ascii="Arial" w:hAnsi="Arial" w:cs="Arial"/>
          <w:sz w:val="24"/>
          <w:szCs w:val="24"/>
        </w:rPr>
        <w:tab/>
      </w:r>
    </w:p>
    <w:p w14:paraId="71F3E9A1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Sonnenuhr, F. Haag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9952</w:t>
      </w:r>
    </w:p>
    <w:p w14:paraId="3556BFE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Braunberger Juffer</w:t>
      </w:r>
      <w:r>
        <w:rPr>
          <w:rFonts w:ascii="Arial" w:hAnsi="Arial" w:cs="Arial"/>
          <w:sz w:val="24"/>
          <w:szCs w:val="24"/>
        </w:rPr>
        <w:tab/>
      </w:r>
    </w:p>
    <w:p w14:paraId="5C0D9314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Sonnenuhr, F. Haag ..</w:t>
      </w:r>
      <w:r>
        <w:rPr>
          <w:rFonts w:ascii="Times New Roman" w:hAnsi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(9951)</w:t>
      </w:r>
    </w:p>
    <w:p w14:paraId="0FD0580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J.J. PRUM</w:t>
      </w:r>
    </w:p>
    <w:p w14:paraId="46CD143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Graacher Himmelreich, J.J.</w:t>
      </w:r>
      <w:r>
        <w:rPr>
          <w:rFonts w:ascii="Arial" w:hAnsi="Arial" w:cs="Arial"/>
          <w:sz w:val="24"/>
          <w:szCs w:val="24"/>
        </w:rPr>
        <w:tab/>
      </w:r>
    </w:p>
    <w:p w14:paraId="448DC432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Prum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14243</w:t>
      </w:r>
    </w:p>
    <w:p w14:paraId="0DAC84D0" w14:textId="7A1DC51A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WOLF</w:t>
      </w:r>
    </w:p>
    <w:p w14:paraId="2E6FE07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Wachenheimer</w:t>
      </w:r>
      <w:r>
        <w:rPr>
          <w:rFonts w:ascii="Arial" w:hAnsi="Arial" w:cs="Arial"/>
          <w:sz w:val="24"/>
          <w:szCs w:val="24"/>
        </w:rPr>
        <w:tab/>
      </w:r>
    </w:p>
    <w:p w14:paraId="15028129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Bischofsgarten, J.L. Wolf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14256</w:t>
      </w:r>
    </w:p>
    <w:p w14:paraId="1C21AC2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KELLER</w:t>
      </w:r>
    </w:p>
    <w:p w14:paraId="52D63F1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G-Max, Keller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9011,10312</w:t>
      </w:r>
    </w:p>
    <w:p w14:paraId="003F36E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Spatburgunder, Rose, Keller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14436</w:t>
      </w:r>
    </w:p>
    <w:p w14:paraId="142A758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KRACHER</w:t>
      </w:r>
    </w:p>
    <w:p w14:paraId="3BEB1FD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Scheurebe Trockenbeerenauslese, #5, Zwischen</w:t>
      </w:r>
      <w:r>
        <w:rPr>
          <w:rFonts w:ascii="Arial" w:hAnsi="Arial" w:cs="Arial"/>
          <w:sz w:val="24"/>
          <w:szCs w:val="24"/>
        </w:rPr>
        <w:tab/>
      </w:r>
    </w:p>
    <w:p w14:paraId="46328AD4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den Seen, Kracher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14311,14312</w:t>
      </w:r>
    </w:p>
    <w:p w14:paraId="1C04CAB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GUNTRUM</w:t>
      </w:r>
    </w:p>
    <w:p w14:paraId="7EE2D22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Niersteiner</w:t>
      </w:r>
      <w:r>
        <w:rPr>
          <w:rFonts w:ascii="Arial" w:hAnsi="Arial" w:cs="Arial"/>
          <w:sz w:val="24"/>
          <w:szCs w:val="24"/>
        </w:rPr>
        <w:tab/>
      </w:r>
    </w:p>
    <w:p w14:paraId="5EA54164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Oelberg, L. Guntrum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13356</w:t>
      </w:r>
    </w:p>
    <w:p w14:paraId="04CA72B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DEISS</w:t>
      </w:r>
    </w:p>
    <w:p w14:paraId="659FCB1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Schoenenbourg, M. Deiss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13337</w:t>
      </w:r>
    </w:p>
    <w:p w14:paraId="3E3E3D4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MILZ LAURENTIUSHOF</w:t>
      </w:r>
    </w:p>
    <w:p w14:paraId="74C2323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Trittenheimer Leiferchen, Gold</w:t>
      </w:r>
      <w:r>
        <w:rPr>
          <w:rFonts w:ascii="Arial" w:hAnsi="Arial" w:cs="Arial"/>
          <w:sz w:val="24"/>
          <w:szCs w:val="24"/>
        </w:rPr>
        <w:tab/>
      </w:r>
    </w:p>
    <w:p w14:paraId="590D9597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11547</w:t>
      </w:r>
    </w:p>
    <w:p w14:paraId="7930967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&amp; B. KNEBEL</w:t>
      </w:r>
    </w:p>
    <w:p w14:paraId="5808966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Winninger Rottgen, R. &amp; B.</w:t>
      </w:r>
      <w:r>
        <w:rPr>
          <w:rFonts w:ascii="Arial" w:hAnsi="Arial" w:cs="Arial"/>
          <w:sz w:val="24"/>
          <w:szCs w:val="24"/>
        </w:rPr>
        <w:tab/>
      </w:r>
    </w:p>
    <w:p w14:paraId="5C7E4149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Knebel 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12428</w:t>
      </w:r>
    </w:p>
    <w:p w14:paraId="729B67E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WEIL</w:t>
      </w:r>
    </w:p>
    <w:p w14:paraId="4EED253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Kiedrich Grafenberg, R. Weil</w:t>
      </w:r>
      <w:r>
        <w:rPr>
          <w:rFonts w:ascii="Arial" w:hAnsi="Arial" w:cs="Arial"/>
          <w:sz w:val="24"/>
          <w:szCs w:val="24"/>
        </w:rPr>
        <w:tab/>
      </w:r>
    </w:p>
    <w:p w14:paraId="7AB8856A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12429,12430</w:t>
      </w:r>
    </w:p>
    <w:p w14:paraId="13E331B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SCHLUMBERGER</w:t>
      </w:r>
    </w:p>
    <w:p w14:paraId="0DF6024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Kitterle, Schlumberger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9638</w:t>
      </w:r>
    </w:p>
    <w:p w14:paraId="31C259B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SCHUBERT</w:t>
      </w:r>
    </w:p>
    <w:p w14:paraId="07F8F8A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Maximin Grunhauser </w:t>
      </w:r>
      <w:r>
        <w:rPr>
          <w:rFonts w:ascii="Arial" w:hAnsi="Arial" w:cs="Arial"/>
          <w:sz w:val="24"/>
          <w:szCs w:val="24"/>
        </w:rPr>
        <w:tab/>
      </w:r>
    </w:p>
    <w:p w14:paraId="75690951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Abstsberg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12431</w:t>
      </w:r>
    </w:p>
    <w:p w14:paraId="59976E06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Maximin Grunhauser</w:t>
      </w:r>
      <w:r>
        <w:rPr>
          <w:rFonts w:ascii="Arial" w:hAnsi="Arial" w:cs="Arial"/>
          <w:sz w:val="24"/>
          <w:szCs w:val="24"/>
        </w:rPr>
        <w:tab/>
      </w:r>
    </w:p>
    <w:p w14:paraId="2164B0ED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Herrenberg, #188, Von Schubert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14437</w:t>
      </w:r>
    </w:p>
    <w:p w14:paraId="2EE4384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SIMMERN</w:t>
      </w:r>
    </w:p>
    <w:p w14:paraId="0450073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Spatlese, Rattenheimer Nussbrunnen, </w:t>
      </w:r>
      <w:r>
        <w:rPr>
          <w:rFonts w:ascii="Arial" w:hAnsi="Arial" w:cs="Arial"/>
          <w:sz w:val="24"/>
          <w:szCs w:val="24"/>
        </w:rPr>
        <w:tab/>
      </w:r>
    </w:p>
    <w:p w14:paraId="0D3263EA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14521</w:t>
      </w:r>
    </w:p>
    <w:p w14:paraId="612FB6B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W. SCHAEFER</w:t>
      </w:r>
    </w:p>
    <w:p w14:paraId="7E805DF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Graacher Domprobst, W.</w:t>
      </w:r>
      <w:r>
        <w:rPr>
          <w:rFonts w:ascii="Arial" w:hAnsi="Arial" w:cs="Arial"/>
          <w:sz w:val="24"/>
          <w:szCs w:val="24"/>
        </w:rPr>
        <w:tab/>
      </w:r>
    </w:p>
    <w:p w14:paraId="1DA2D43C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Schaefer 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9640</w:t>
      </w:r>
    </w:p>
    <w:p w14:paraId="0AB4B82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ZILLIKEN</w:t>
      </w:r>
    </w:p>
    <w:p w14:paraId="52084B3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Saarburger Rausch, Gold</w:t>
      </w:r>
      <w:r>
        <w:rPr>
          <w:rFonts w:ascii="Arial" w:hAnsi="Arial" w:cs="Arial"/>
          <w:sz w:val="24"/>
          <w:szCs w:val="24"/>
        </w:rPr>
        <w:tab/>
      </w:r>
    </w:p>
    <w:p w14:paraId="233946AF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Zilliken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14242</w:t>
      </w:r>
    </w:p>
    <w:p w14:paraId="67595DA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ZIND HUMBRECHT</w:t>
      </w:r>
    </w:p>
    <w:p w14:paraId="6A6B6ED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Heimbourg, SGN, Zind Humbrecht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14313</w:t>
      </w:r>
    </w:p>
    <w:p w14:paraId="36891D4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HUNGARY</w:t>
      </w:r>
    </w:p>
    <w:p w14:paraId="453421F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OREMUS</w:t>
      </w:r>
    </w:p>
    <w:p w14:paraId="7C07513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Tokaji, Aszu 5 Puttonyos, Oremus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9232,10448</w:t>
      </w:r>
    </w:p>
    <w:p w14:paraId="3FC3F1C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SZEPSY</w:t>
      </w:r>
    </w:p>
    <w:p w14:paraId="5B1EC1F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6 Puttonyos, Szepsy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14511</w:t>
      </w:r>
    </w:p>
    <w:p w14:paraId="46052CA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ZOLTAN DEMETER</w:t>
      </w:r>
    </w:p>
    <w:p w14:paraId="4F8ED46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Harslevelu, Szerelmi Vineyard, Zoltan</w:t>
      </w:r>
      <w:r>
        <w:rPr>
          <w:rFonts w:ascii="Arial" w:hAnsi="Arial" w:cs="Arial"/>
          <w:sz w:val="24"/>
          <w:szCs w:val="24"/>
        </w:rPr>
        <w:tab/>
      </w:r>
    </w:p>
    <w:p w14:paraId="3577C6DE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Demeter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14262</w:t>
      </w:r>
    </w:p>
    <w:p w14:paraId="4F14FCC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TALY</w:t>
      </w:r>
    </w:p>
    <w:p w14:paraId="7331443D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CONTERNO</w:t>
      </w:r>
    </w:p>
    <w:p w14:paraId="4413C6F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Il Favot, A. Conterno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13846</w:t>
      </w:r>
    </w:p>
    <w:p w14:paraId="45C5578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PELIZZATTI</w:t>
      </w:r>
    </w:p>
    <w:p w14:paraId="3EBC002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Sassella, A. Pelizzatti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13136</w:t>
      </w:r>
    </w:p>
    <w:p w14:paraId="4D5DD84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SETTIMO</w:t>
      </w:r>
    </w:p>
    <w:p w14:paraId="243E803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Rocche dell'Annunziata, A. Settimo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14304</w:t>
      </w:r>
    </w:p>
    <w:p w14:paraId="0CC9C42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AJELLO</w:t>
      </w:r>
    </w:p>
    <w:p w14:paraId="3377D86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Shams, Ajello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14067</w:t>
      </w:r>
    </w:p>
    <w:p w14:paraId="17B5AA08" w14:textId="631F6D48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ALLEGRINI</w:t>
      </w:r>
    </w:p>
    <w:p w14:paraId="2F48BAB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Allegrini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14068</w:t>
      </w:r>
    </w:p>
    <w:p w14:paraId="1430C99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ANTINORI</w:t>
      </w:r>
    </w:p>
    <w:p w14:paraId="2EB2730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Solaia, Antinori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10874</w:t>
      </w:r>
    </w:p>
    <w:p w14:paraId="0EF3D73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Solaia, Antinori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14040</w:t>
      </w:r>
    </w:p>
    <w:p w14:paraId="3B93521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ANTONIOLO</w:t>
      </w:r>
    </w:p>
    <w:p w14:paraId="1DC1D7D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Spanna, Ca' Rossa, Antoniolo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13147</w:t>
      </w:r>
    </w:p>
    <w:p w14:paraId="3080FFA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ARGIOLAS</w:t>
      </w:r>
    </w:p>
    <w:p w14:paraId="5FDCB99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Isola dei Nuraghi, Angialis, Argiolas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(14476)</w:t>
      </w:r>
    </w:p>
    <w:p w14:paraId="31C9468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GIACOSA</w:t>
      </w:r>
    </w:p>
    <w:p w14:paraId="11A36D0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Collina Rionda Riserva, B. Giacosa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5950</w:t>
      </w:r>
    </w:p>
    <w:p w14:paraId="45998F8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Rocche del Falletto di Serralunga, B.</w:t>
      </w:r>
      <w:r>
        <w:rPr>
          <w:rFonts w:ascii="Arial" w:hAnsi="Arial" w:cs="Arial"/>
          <w:sz w:val="24"/>
          <w:szCs w:val="24"/>
        </w:rPr>
        <w:tab/>
      </w:r>
    </w:p>
    <w:p w14:paraId="2F24623F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Giacosa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14017</w:t>
      </w:r>
    </w:p>
    <w:p w14:paraId="21D9DEC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BARONE R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ICASOLI</w:t>
      </w:r>
    </w:p>
    <w:p w14:paraId="3E456F7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Chianti, Castello di Brolio, Barone Ricasoli</w:t>
      </w:r>
      <w:r>
        <w:rPr>
          <w:rFonts w:ascii="Arial" w:hAnsi="Arial" w:cs="Arial"/>
          <w:sz w:val="24"/>
          <w:szCs w:val="24"/>
        </w:rPr>
        <w:tab/>
      </w:r>
    </w:p>
    <w:p w14:paraId="08D1C78E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(13149)</w:t>
      </w:r>
    </w:p>
    <w:p w14:paraId="72E1433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Chianti, Brolio, Riserva, Barone Ricasoli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(13149)</w:t>
      </w:r>
    </w:p>
    <w:p w14:paraId="46DC6A66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BENI DI BATASIOLO</w:t>
      </w:r>
    </w:p>
    <w:p w14:paraId="10EAA79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Kiola, Beni di Batasiolo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13150</w:t>
      </w:r>
    </w:p>
    <w:p w14:paraId="152C3236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BERARDENGA</w:t>
      </w:r>
    </w:p>
    <w:p w14:paraId="5B8EF9B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Rancia Riserva, Berardenga</w:t>
      </w:r>
      <w:r>
        <w:rPr>
          <w:rFonts w:ascii="Arial" w:hAnsi="Arial" w:cs="Arial"/>
          <w:sz w:val="24"/>
          <w:szCs w:val="24"/>
        </w:rPr>
        <w:tab/>
      </w:r>
    </w:p>
    <w:p w14:paraId="170FA360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14475</w:t>
      </w:r>
    </w:p>
    <w:p w14:paraId="4DFB59F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BERTELETTI</w:t>
      </w:r>
    </w:p>
    <w:p w14:paraId="3EB631A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Spanna, Castello di Lozzolo, Berteletti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14045</w:t>
      </w:r>
    </w:p>
    <w:p w14:paraId="6E9B382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BERTOLO</w:t>
      </w:r>
    </w:p>
    <w:p w14:paraId="53C6B06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Riserva Speciale, Bertolo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13154</w:t>
      </w:r>
    </w:p>
    <w:p w14:paraId="086B012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BIONDI SANTI</w:t>
      </w:r>
    </w:p>
    <w:p w14:paraId="0C18919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Montepaone, Biondi Sa</w:t>
      </w:r>
      <w:r>
        <w:rPr>
          <w:rFonts w:ascii="Times New Roman" w:hAnsi="Times New Roman"/>
          <w:color w:val="000000"/>
          <w:sz w:val="14"/>
          <w:szCs w:val="14"/>
        </w:rPr>
        <w:t>nti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13814</w:t>
      </w:r>
    </w:p>
    <w:p w14:paraId="2596CFF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Morellino di Scansano, Castello di Montepo,</w:t>
      </w:r>
      <w:r>
        <w:rPr>
          <w:rFonts w:ascii="Arial" w:hAnsi="Arial" w:cs="Arial"/>
          <w:sz w:val="24"/>
          <w:szCs w:val="24"/>
        </w:rPr>
        <w:tab/>
      </w:r>
    </w:p>
    <w:p w14:paraId="25B5C6DF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Biondi Santi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13815</w:t>
      </w:r>
    </w:p>
    <w:p w14:paraId="499B281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BROVIA</w:t>
      </w:r>
    </w:p>
    <w:p w14:paraId="605CB97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Garblet Sue, Brovia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13502</w:t>
      </w:r>
    </w:p>
    <w:p w14:paraId="6044DBC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CAMERANO</w:t>
      </w:r>
    </w:p>
    <w:p w14:paraId="4CB06CA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Camerano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13752</w:t>
      </w:r>
    </w:p>
    <w:p w14:paraId="2745638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 San Lorenzo, Camerano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13753</w:t>
      </w:r>
    </w:p>
    <w:p w14:paraId="2C087E4D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Terlo, Camerano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11879,13754,13755</w:t>
      </w:r>
    </w:p>
    <w:p w14:paraId="5CE2094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CASANOVA DI NERI</w:t>
      </w:r>
    </w:p>
    <w:p w14:paraId="668B5A5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14:paraId="0B166CA4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9016,9017</w:t>
      </w:r>
    </w:p>
    <w:p w14:paraId="765294A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</w:t>
      </w:r>
      <w:r>
        <w:rPr>
          <w:rFonts w:ascii="Times New Roman" w:hAnsi="Times New Roman"/>
          <w:color w:val="000000"/>
          <w:sz w:val="14"/>
          <w:szCs w:val="14"/>
        </w:rPr>
        <w:t>ietradonice, Casanova di Neri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4683,4684</w:t>
      </w:r>
    </w:p>
    <w:p w14:paraId="591E035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Sant' Antimo Red, Pietradonice, Casanova di Neri</w:t>
      </w:r>
      <w:r>
        <w:rPr>
          <w:rFonts w:ascii="Arial" w:hAnsi="Arial" w:cs="Arial"/>
          <w:sz w:val="24"/>
          <w:szCs w:val="24"/>
        </w:rPr>
        <w:tab/>
      </w:r>
    </w:p>
    <w:p w14:paraId="6F73FD3F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11880</w:t>
      </w:r>
    </w:p>
    <w:p w14:paraId="4FC73A6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CASTELGIOCONDO</w:t>
      </w:r>
    </w:p>
    <w:p w14:paraId="29180CB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Castelgiocondo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14069</w:t>
      </w:r>
    </w:p>
    <w:p w14:paraId="1AAD4C2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Castelgiocondo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14070</w:t>
      </w:r>
    </w:p>
    <w:p w14:paraId="0550704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BANFI</w:t>
      </w:r>
    </w:p>
    <w:p w14:paraId="79F03F6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Poggio Alle Mura,</w:t>
      </w:r>
      <w:r>
        <w:rPr>
          <w:rFonts w:ascii="Arial" w:hAnsi="Arial" w:cs="Arial"/>
          <w:sz w:val="24"/>
          <w:szCs w:val="24"/>
        </w:rPr>
        <w:tab/>
      </w:r>
    </w:p>
    <w:p w14:paraId="10BCB2E0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Castello Banfi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13756</w:t>
      </w:r>
    </w:p>
    <w:p w14:paraId="3227033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DEI RAMPOLLA</w:t>
      </w:r>
    </w:p>
    <w:p w14:paraId="1DB3CFB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Vigna d'Alceo, Castello Dei Rampolla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13847</w:t>
      </w:r>
    </w:p>
    <w:p w14:paraId="16338A4D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DI AMA</w:t>
      </w:r>
    </w:p>
    <w:p w14:paraId="524D6D0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Vigneto Bellavista, Castello di</w:t>
      </w:r>
      <w:r>
        <w:rPr>
          <w:rFonts w:ascii="Arial" w:hAnsi="Arial" w:cs="Arial"/>
          <w:sz w:val="24"/>
          <w:szCs w:val="24"/>
        </w:rPr>
        <w:tab/>
      </w:r>
    </w:p>
    <w:p w14:paraId="7F5BD90A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13757</w:t>
      </w:r>
    </w:p>
    <w:p w14:paraId="01A24362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Chianti Classico, Vigneto La Casuccia, Castello </w:t>
      </w:r>
      <w:r>
        <w:rPr>
          <w:rFonts w:ascii="Arial" w:hAnsi="Arial" w:cs="Arial"/>
          <w:sz w:val="24"/>
          <w:szCs w:val="24"/>
        </w:rPr>
        <w:tab/>
      </w:r>
    </w:p>
    <w:p w14:paraId="48FFA5B2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13758</w:t>
      </w:r>
    </w:p>
    <w:p w14:paraId="1284861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DI VOLPAIA</w:t>
      </w:r>
    </w:p>
    <w:p w14:paraId="0119F3C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Balifico, Castello di Volpaia ......</w:t>
      </w:r>
      <w:r>
        <w:rPr>
          <w:rFonts w:ascii="Times New Roman" w:hAnsi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(14476)</w:t>
      </w:r>
    </w:p>
    <w:p w14:paraId="5BAA130D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SONNINO</w:t>
      </w:r>
    </w:p>
    <w:p w14:paraId="26A9B9E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Santo del Chianti Classico, Castello Sonnino</w:t>
      </w:r>
      <w:r>
        <w:rPr>
          <w:rFonts w:ascii="Arial" w:hAnsi="Arial" w:cs="Arial"/>
          <w:sz w:val="24"/>
          <w:szCs w:val="24"/>
        </w:rPr>
        <w:tab/>
      </w:r>
    </w:p>
    <w:p w14:paraId="584ECD74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(14476)</w:t>
      </w:r>
    </w:p>
    <w:p w14:paraId="622CCDDB" w14:textId="47B0404B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CERETTO</w:t>
      </w:r>
    </w:p>
    <w:p w14:paraId="6BE227E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Montefico, Ceretto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14153</w:t>
      </w:r>
    </w:p>
    <w:p w14:paraId="5E2248A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Bricco Asili, Ceretto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13736</w:t>
      </w:r>
    </w:p>
    <w:p w14:paraId="6449DFE5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Brunate, Ceretto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13737</w:t>
      </w:r>
    </w:p>
    <w:p w14:paraId="011F3AFF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Prapo, Ceretto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13738,13739</w:t>
      </w:r>
    </w:p>
    <w:p w14:paraId="2627043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CLERICO</w:t>
      </w:r>
    </w:p>
    <w:p w14:paraId="41D9283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Per Cristina, Clerico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13759</w:t>
      </w:r>
    </w:p>
    <w:p w14:paraId="42E9A05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Per Cristina, Clerico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13760</w:t>
      </w:r>
    </w:p>
    <w:p w14:paraId="17B8E24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 D'ORCIA</w:t>
      </w:r>
    </w:p>
    <w:p w14:paraId="2ACC976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Col d'Orcia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13160,(14046)</w:t>
      </w:r>
    </w:p>
    <w:p w14:paraId="05D82DD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CONTERNO-FANTINO</w:t>
      </w:r>
    </w:p>
    <w:p w14:paraId="5162930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Vigna del Gris, Conterno-Fantino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13764</w:t>
      </w:r>
    </w:p>
    <w:p w14:paraId="4DAE4C4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Sori Ginestra, Conterno-Fantino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13761</w:t>
      </w:r>
    </w:p>
    <w:p w14:paraId="32B215F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Sori Ginestra, Conterno-Fantino</w:t>
      </w:r>
      <w:r>
        <w:rPr>
          <w:rFonts w:ascii="Arial" w:hAnsi="Arial" w:cs="Arial"/>
          <w:sz w:val="24"/>
          <w:szCs w:val="24"/>
        </w:rPr>
        <w:tab/>
      </w:r>
    </w:p>
    <w:p w14:paraId="750279F3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13762,13763</w:t>
      </w:r>
    </w:p>
    <w:p w14:paraId="7B0D66D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 FORNO</w:t>
      </w:r>
    </w:p>
    <w:p w14:paraId="4C2E76C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Dal Fo</w:t>
      </w:r>
      <w:r>
        <w:rPr>
          <w:rFonts w:ascii="Times New Roman" w:hAnsi="Times New Roman"/>
          <w:color w:val="000000"/>
          <w:sz w:val="14"/>
          <w:szCs w:val="14"/>
        </w:rPr>
        <w:t>rno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14018</w:t>
      </w:r>
    </w:p>
    <w:p w14:paraId="2D8EBCA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Dal Forno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14019</w:t>
      </w:r>
    </w:p>
    <w:p w14:paraId="57E92EA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DAMILANO</w:t>
      </w:r>
    </w:p>
    <w:p w14:paraId="27AEEB5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Brunate, Damilano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13765</w:t>
      </w:r>
    </w:p>
    <w:p w14:paraId="7C88724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Lecinquevigne, Damilano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13768</w:t>
      </w:r>
    </w:p>
    <w:p w14:paraId="1994F4A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Cannubi, Damilano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13766,13767</w:t>
      </w:r>
    </w:p>
    <w:p w14:paraId="027B2D1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Lecinquevigne, Damilano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13769</w:t>
      </w:r>
    </w:p>
    <w:p w14:paraId="4A7DDDE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PIRA</w:t>
      </w:r>
    </w:p>
    <w:p w14:paraId="59B73EF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 Chiara Boschis, E. Pira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13770</w:t>
      </w:r>
    </w:p>
    <w:p w14:paraId="65F6615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 Chiara Boschis, E. Pira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13771</w:t>
      </w:r>
    </w:p>
    <w:p w14:paraId="3802275E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Via Nuova, E</w:t>
      </w:r>
      <w:r>
        <w:rPr>
          <w:rFonts w:ascii="Times New Roman" w:hAnsi="Times New Roman"/>
          <w:color w:val="000000"/>
          <w:sz w:val="14"/>
          <w:szCs w:val="14"/>
        </w:rPr>
        <w:t>. Pira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13772</w:t>
      </w:r>
    </w:p>
    <w:p w14:paraId="45AD214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CORNELISSEN</w:t>
      </w:r>
    </w:p>
    <w:p w14:paraId="1DE2A2B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Sicilia, Munjebel Bianco 8, F. Cornelissen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(14477)</w:t>
      </w:r>
    </w:p>
    <w:p w14:paraId="1A89455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Sicilia, Munjebel Rosso 8, F. Cornelissen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(14477)</w:t>
      </w:r>
    </w:p>
    <w:p w14:paraId="1F35BB9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FALESCO</w:t>
      </w:r>
    </w:p>
    <w:p w14:paraId="6B69CD3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Lazio, Montiano, Falesco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13848</w:t>
      </w:r>
    </w:p>
    <w:p w14:paraId="54F3B15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Montiano, </w:t>
      </w:r>
      <w:r>
        <w:rPr>
          <w:rFonts w:ascii="Times New Roman" w:hAnsi="Times New Roman"/>
          <w:color w:val="000000"/>
          <w:sz w:val="14"/>
          <w:szCs w:val="14"/>
        </w:rPr>
        <w:t>Lazio, Falesco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14071</w:t>
      </w:r>
    </w:p>
    <w:p w14:paraId="23E8481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Montiano, Lazio, Falesco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14072</w:t>
      </w:r>
    </w:p>
    <w:p w14:paraId="2121F47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FATTORIA DEI BARBI</w:t>
      </w:r>
    </w:p>
    <w:p w14:paraId="2EAB705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Brunello di Montalcino, Riserva, Fattoria dei </w:t>
      </w:r>
      <w:r>
        <w:rPr>
          <w:rFonts w:ascii="Arial" w:hAnsi="Arial" w:cs="Arial"/>
          <w:sz w:val="24"/>
          <w:szCs w:val="24"/>
        </w:rPr>
        <w:tab/>
      </w:r>
    </w:p>
    <w:p w14:paraId="0201728E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13166</w:t>
      </w:r>
    </w:p>
    <w:p w14:paraId="0C9466DD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FATTORIA GALARDI</w:t>
      </w:r>
    </w:p>
    <w:p w14:paraId="343AE56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Terra di Lavoro, Roccamonfina, Fattoria Galardi</w:t>
      </w:r>
      <w:r>
        <w:rPr>
          <w:rFonts w:ascii="Arial" w:hAnsi="Arial" w:cs="Arial"/>
          <w:sz w:val="24"/>
          <w:szCs w:val="24"/>
        </w:rPr>
        <w:tab/>
      </w:r>
    </w:p>
    <w:p w14:paraId="527EBACE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13849</w:t>
      </w:r>
    </w:p>
    <w:p w14:paraId="62D1561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FATTORIA PETROLO</w:t>
      </w:r>
    </w:p>
    <w:p w14:paraId="13E0FCC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Galatrona, Fattoria Petrolo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13773</w:t>
      </w:r>
    </w:p>
    <w:p w14:paraId="394D8C1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FILLI SERIO &amp; BATTISTA BORGOGNO</w:t>
      </w:r>
    </w:p>
    <w:p w14:paraId="6F046AF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Gran Riserva, Filli Serio &amp; Battista</w:t>
      </w:r>
      <w:r>
        <w:rPr>
          <w:rFonts w:ascii="Arial" w:hAnsi="Arial" w:cs="Arial"/>
          <w:sz w:val="24"/>
          <w:szCs w:val="24"/>
        </w:rPr>
        <w:tab/>
      </w:r>
    </w:p>
    <w:p w14:paraId="1788049C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Borgogno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14047</w:t>
      </w:r>
    </w:p>
    <w:p w14:paraId="582592C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FONTODI</w:t>
      </w:r>
    </w:p>
    <w:p w14:paraId="347D191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Flaccianello, Della Pieve, Fontodi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13850</w:t>
      </w:r>
    </w:p>
    <w:p w14:paraId="3E393D2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CONTERNO</w:t>
      </w:r>
    </w:p>
    <w:p w14:paraId="34ED112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Vini Pregiati Riserva, G. Conterno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13171</w:t>
      </w:r>
    </w:p>
    <w:p w14:paraId="05B7361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Riserva, G. Conterno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13170</w:t>
      </w:r>
    </w:p>
    <w:p w14:paraId="60A404E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G. Conterno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12888,13168,14020</w:t>
      </w:r>
    </w:p>
    <w:p w14:paraId="0F5CC9E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</w:t>
      </w:r>
      <w:r>
        <w:rPr>
          <w:rFonts w:ascii="Times New Roman" w:hAnsi="Times New Roman"/>
          <w:color w:val="000000"/>
          <w:sz w:val="14"/>
          <w:szCs w:val="14"/>
        </w:rPr>
        <w:t>o, G. Conterno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13169</w:t>
      </w:r>
    </w:p>
    <w:p w14:paraId="75B9FD9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Cascina Francia Riserva, G. Conterno</w:t>
      </w:r>
      <w:r>
        <w:rPr>
          <w:rFonts w:ascii="Arial" w:hAnsi="Arial" w:cs="Arial"/>
          <w:sz w:val="24"/>
          <w:szCs w:val="24"/>
        </w:rPr>
        <w:tab/>
      </w:r>
    </w:p>
    <w:p w14:paraId="7B42EB9C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14154</w:t>
      </w:r>
    </w:p>
    <w:p w14:paraId="5155CAD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MARCARANI</w:t>
      </w:r>
    </w:p>
    <w:p w14:paraId="6352733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Brunate, G. Marcarani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</w:t>
      </w:r>
      <w:r>
        <w:rPr>
          <w:rFonts w:ascii="Times New Roman" w:hAnsi="Times New Roman"/>
          <w:color w:val="000000"/>
          <w:sz w:val="14"/>
          <w:szCs w:val="14"/>
        </w:rPr>
        <w:t>155</w:t>
      </w:r>
    </w:p>
    <w:p w14:paraId="6D1BD7A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SCANAVINO</w:t>
      </w:r>
    </w:p>
    <w:p w14:paraId="602D227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G. Scanavino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13174</w:t>
      </w:r>
    </w:p>
    <w:p w14:paraId="3E9038B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G. Scanavino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13175</w:t>
      </w:r>
    </w:p>
    <w:p w14:paraId="3DDCF6F6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GAJA</w:t>
      </w:r>
    </w:p>
    <w:p w14:paraId="60FB087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Costa Russi, Gaja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13962</w:t>
      </w:r>
    </w:p>
    <w:p w14:paraId="1980B9EA" w14:textId="4F9F4E9E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ICARDI</w:t>
      </w:r>
    </w:p>
    <w:p w14:paraId="7A69031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Parej, Icardi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14478</w:t>
      </w:r>
    </w:p>
    <w:p w14:paraId="29A7CB2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 CILIEGIO</w:t>
      </w:r>
    </w:p>
    <w:p w14:paraId="2529ED6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Vin Santo del Chianti Classico, Riserva, Il </w:t>
      </w:r>
      <w:r>
        <w:rPr>
          <w:rFonts w:ascii="Arial" w:hAnsi="Arial" w:cs="Arial"/>
          <w:sz w:val="24"/>
          <w:szCs w:val="24"/>
        </w:rPr>
        <w:tab/>
      </w:r>
    </w:p>
    <w:p w14:paraId="5484D4B7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Ciliegio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14479</w:t>
      </w:r>
    </w:p>
    <w:p w14:paraId="06E163F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 POGGIONE</w:t>
      </w:r>
    </w:p>
    <w:p w14:paraId="0FC4113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</w:t>
      </w:r>
      <w:r>
        <w:rPr>
          <w:rFonts w:ascii="Times New Roman" w:hAnsi="Times New Roman"/>
          <w:color w:val="000000"/>
          <w:sz w:val="14"/>
          <w:szCs w:val="14"/>
        </w:rPr>
        <w:t xml:space="preserve"> Riserva, Il Poggione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14048</w:t>
      </w:r>
    </w:p>
    <w:p w14:paraId="6FD5E7D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INAMA</w:t>
      </w:r>
    </w:p>
    <w:p w14:paraId="7C2CE48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Veneto Red, Oracolo, Inama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14073</w:t>
      </w:r>
    </w:p>
    <w:p w14:paraId="6148B1FD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BOSCA</w:t>
      </w:r>
    </w:p>
    <w:p w14:paraId="3CE11CB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Riserva Speciale, L. Bosca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14049</w:t>
      </w:r>
    </w:p>
    <w:p w14:paraId="231852B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CALISSANO</w:t>
      </w:r>
    </w:p>
    <w:p w14:paraId="772AA22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</w:t>
      </w:r>
      <w:r>
        <w:rPr>
          <w:rFonts w:ascii="Times New Roman" w:hAnsi="Times New Roman"/>
          <w:color w:val="000000"/>
          <w:sz w:val="14"/>
          <w:szCs w:val="14"/>
        </w:rPr>
        <w:t>rbaresco, L. Calissano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13186</w:t>
      </w:r>
    </w:p>
    <w:p w14:paraId="399AAFC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SANDRONE</w:t>
      </w:r>
    </w:p>
    <w:p w14:paraId="7E56D67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Vigne, L. Sandrone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9752</w:t>
      </w:r>
    </w:p>
    <w:p w14:paraId="646F47C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CAPPUCCINA</w:t>
      </w:r>
    </w:p>
    <w:p w14:paraId="1C21C3D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Vespolina, La Cappuccina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14438</w:t>
      </w:r>
    </w:p>
    <w:p w14:paraId="5663A09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PODERINA</w:t>
      </w:r>
    </w:p>
    <w:p w14:paraId="4714C09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Pog</w:t>
      </w:r>
      <w:r>
        <w:rPr>
          <w:rFonts w:ascii="Times New Roman" w:hAnsi="Times New Roman"/>
          <w:color w:val="000000"/>
          <w:sz w:val="14"/>
          <w:szCs w:val="14"/>
        </w:rPr>
        <w:t>gio Banale, La</w:t>
      </w:r>
      <w:r>
        <w:rPr>
          <w:rFonts w:ascii="Arial" w:hAnsi="Arial" w:cs="Arial"/>
          <w:sz w:val="24"/>
          <w:szCs w:val="24"/>
        </w:rPr>
        <w:tab/>
      </w:r>
    </w:p>
    <w:p w14:paraId="022DEEE7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Poderina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5910</w:t>
      </w:r>
    </w:p>
    <w:p w14:paraId="3732B94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MACCHIOLE</w:t>
      </w:r>
    </w:p>
    <w:p w14:paraId="2FFBD7A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Paleo, Le Macchiole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13851</w:t>
      </w:r>
    </w:p>
    <w:p w14:paraId="6B8DFFB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LES CRETES</w:t>
      </w:r>
    </w:p>
    <w:p w14:paraId="41989AC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 d'Aosta, Vigne La Tour, Les Cretes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14480</w:t>
      </w:r>
    </w:p>
    <w:p w14:paraId="16758E4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LISINI</w:t>
      </w:r>
    </w:p>
    <w:p w14:paraId="36E0A53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Ugolaia, Lisini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9146</w:t>
      </w:r>
    </w:p>
    <w:p w14:paraId="632F243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LUCCHETTI</w:t>
      </w:r>
    </w:p>
    <w:p w14:paraId="228E42A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Lacrima di Morro d'Alba, Mariasole, M. Lucchetti</w:t>
      </w:r>
      <w:r>
        <w:rPr>
          <w:rFonts w:ascii="Arial" w:hAnsi="Arial" w:cs="Arial"/>
          <w:sz w:val="24"/>
          <w:szCs w:val="24"/>
        </w:rPr>
        <w:tab/>
      </w:r>
    </w:p>
    <w:p w14:paraId="469EE7BD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14481</w:t>
      </w:r>
    </w:p>
    <w:p w14:paraId="592D21E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MOLINO</w:t>
      </w:r>
    </w:p>
    <w:p w14:paraId="337AE93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Vigna Conca, M. Molino .............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13774</w:t>
      </w:r>
    </w:p>
    <w:p w14:paraId="0D50FF2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NICOLELLO</w:t>
      </w:r>
    </w:p>
    <w:p w14:paraId="775A3D4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Riserva Speciale, M. Nicolello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14050</w:t>
      </w:r>
    </w:p>
    <w:p w14:paraId="5BEDEE7D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SATTA</w:t>
      </w:r>
    </w:p>
    <w:p w14:paraId="51E30AA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Cavaliere Rosso, M. Satta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(14482)</w:t>
      </w:r>
    </w:p>
    <w:p w14:paraId="0E1C68F6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Piastraia, M. Satta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(14482)</w:t>
      </w:r>
    </w:p>
    <w:p w14:paraId="72F352F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MARCHESE VILLADORIA</w:t>
      </w:r>
    </w:p>
    <w:p w14:paraId="7BC3F23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Riserva Speciale, Marchese Villadoria</w:t>
      </w:r>
      <w:r>
        <w:rPr>
          <w:rFonts w:ascii="Arial" w:hAnsi="Arial" w:cs="Arial"/>
          <w:sz w:val="24"/>
          <w:szCs w:val="24"/>
        </w:rPr>
        <w:tab/>
      </w:r>
    </w:p>
    <w:p w14:paraId="273082FF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14051</w:t>
      </w:r>
    </w:p>
    <w:p w14:paraId="0B1E481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MARCHESI DI BAROLO</w:t>
      </w:r>
    </w:p>
    <w:p w14:paraId="23C0002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Gia Opera Pia, Marchesi di Barolo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14021</w:t>
      </w:r>
    </w:p>
    <w:p w14:paraId="17D1DC2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Riserva della Castel</w:t>
      </w:r>
      <w:r>
        <w:rPr>
          <w:rFonts w:ascii="Times New Roman" w:hAnsi="Times New Roman"/>
          <w:color w:val="000000"/>
          <w:sz w:val="14"/>
          <w:szCs w:val="14"/>
        </w:rPr>
        <w:t>lana, Marchesi di</w:t>
      </w:r>
      <w:r>
        <w:rPr>
          <w:rFonts w:ascii="Arial" w:hAnsi="Arial" w:cs="Arial"/>
          <w:sz w:val="24"/>
          <w:szCs w:val="24"/>
        </w:rPr>
        <w:tab/>
      </w:r>
    </w:p>
    <w:p w14:paraId="68F7F97E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Barolo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14156</w:t>
      </w:r>
    </w:p>
    <w:p w14:paraId="0C2B467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 Muscatel, Marchesi di Barolo</w:t>
      </w:r>
      <w:r>
        <w:rPr>
          <w:rFonts w:ascii="Arial" w:hAnsi="Arial" w:cs="Arial"/>
          <w:sz w:val="24"/>
          <w:szCs w:val="24"/>
        </w:rPr>
        <w:tab/>
      </w:r>
    </w:p>
    <w:p w14:paraId="733C22F1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13194</w:t>
      </w:r>
    </w:p>
    <w:p w14:paraId="6515693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MARCHESI DI GRESY</w:t>
      </w:r>
    </w:p>
    <w:p w14:paraId="017251F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Mar</w:t>
      </w:r>
      <w:r>
        <w:rPr>
          <w:rFonts w:ascii="Times New Roman" w:hAnsi="Times New Roman"/>
          <w:color w:val="000000"/>
          <w:sz w:val="14"/>
          <w:szCs w:val="14"/>
        </w:rPr>
        <w:t>tinenga, Marchesi di Gresy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14508</w:t>
      </w:r>
    </w:p>
    <w:p w14:paraId="19BEB17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MASSERIA FELICIA</w:t>
      </w:r>
    </w:p>
    <w:p w14:paraId="43ABFCE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Falerno del Massico, Etichetta Bronzo, Masseria</w:t>
      </w:r>
      <w:r>
        <w:rPr>
          <w:rFonts w:ascii="Arial" w:hAnsi="Arial" w:cs="Arial"/>
          <w:sz w:val="24"/>
          <w:szCs w:val="24"/>
        </w:rPr>
        <w:tab/>
      </w:r>
    </w:p>
    <w:p w14:paraId="3812E062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13852</w:t>
      </w:r>
    </w:p>
    <w:p w14:paraId="4736EE5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MINUTO</w:t>
      </w:r>
    </w:p>
    <w:p w14:paraId="21613D5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Riserva Speciale, Minuto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14052</w:t>
      </w:r>
    </w:p>
    <w:p w14:paraId="2A7A267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MONTEPELOSO</w:t>
      </w:r>
    </w:p>
    <w:p w14:paraId="2B236FF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Nardo, Montepel</w:t>
      </w:r>
      <w:r>
        <w:rPr>
          <w:rFonts w:ascii="Times New Roman" w:hAnsi="Times New Roman"/>
          <w:color w:val="000000"/>
          <w:sz w:val="14"/>
          <w:szCs w:val="14"/>
        </w:rPr>
        <w:t>oso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(9981)</w:t>
      </w:r>
    </w:p>
    <w:p w14:paraId="098C09F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MOSCHIONI</w:t>
      </w:r>
    </w:p>
    <w:p w14:paraId="5C660B8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Picolit, Moschioni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(14482)</w:t>
      </w:r>
    </w:p>
    <w:p w14:paraId="51D56E5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O. SEVERINO</w:t>
      </w:r>
    </w:p>
    <w:p w14:paraId="03F61AA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O. Severino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(14053)</w:t>
      </w:r>
    </w:p>
    <w:p w14:paraId="136A455A" w14:textId="2D97E748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O. Severino 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(14053)</w:t>
      </w:r>
    </w:p>
    <w:p w14:paraId="6EF353C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CONTERNO</w:t>
      </w:r>
    </w:p>
    <w:p w14:paraId="07E0E69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Ginestra Riserva, P. Conterno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13775</w:t>
      </w:r>
    </w:p>
    <w:p w14:paraId="59FAC97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SCAVINO</w:t>
      </w:r>
    </w:p>
    <w:p w14:paraId="050F537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P. Scavino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13776</w:t>
      </w:r>
    </w:p>
    <w:p w14:paraId="3802AEE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Bric del Fiasc, P. Scavino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13778</w:t>
      </w:r>
    </w:p>
    <w:p w14:paraId="59FD0BF1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P. Scavino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13777</w:t>
      </w:r>
    </w:p>
    <w:p w14:paraId="5BBFFA9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Bric del Fiasc, P. Scavino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13779</w:t>
      </w:r>
    </w:p>
    <w:p w14:paraId="6EFD24C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Bric del Fiasc, P. Scavino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9245</w:t>
      </w:r>
    </w:p>
    <w:p w14:paraId="0077FF4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VANDELLE</w:t>
      </w:r>
    </w:p>
    <w:p w14:paraId="1688B6F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Chardonnay, L'Etoile, P. Vandelle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14439</w:t>
      </w:r>
    </w:p>
    <w:p w14:paraId="15E0AEE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PERTINACE (CANTINA VIGNAIOLI)</w:t>
      </w:r>
    </w:p>
    <w:p w14:paraId="67A197B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Pertinace (Cantina Vignaioli)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(14058)</w:t>
      </w:r>
    </w:p>
    <w:p w14:paraId="3D46ED0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PICCINI</w:t>
      </w:r>
    </w:p>
    <w:p w14:paraId="64FF68D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Sasso al Pogg</w:t>
      </w:r>
      <w:r>
        <w:rPr>
          <w:rFonts w:ascii="Times New Roman" w:hAnsi="Times New Roman"/>
          <w:color w:val="000000"/>
          <w:sz w:val="14"/>
          <w:szCs w:val="14"/>
        </w:rPr>
        <w:t>io, Piccini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(13824)</w:t>
      </w:r>
    </w:p>
    <w:p w14:paraId="3566481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PIO CESARE</w:t>
      </w:r>
    </w:p>
    <w:p w14:paraId="2FE86C7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Pio Cesare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14509</w:t>
      </w:r>
    </w:p>
    <w:p w14:paraId="0296612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PODERE SAPAIO</w:t>
      </w:r>
    </w:p>
    <w:p w14:paraId="5E1A176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Bolgheri, Volpolo, Podere Sapaio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14483</w:t>
      </w:r>
    </w:p>
    <w:p w14:paraId="2A004BB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Bolgheri, Volpolo, Podere Sapaio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14484,14485</w:t>
      </w:r>
    </w:p>
    <w:p w14:paraId="6864B98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POGGIO IL CASTELLARE</w:t>
      </w:r>
    </w:p>
    <w:p w14:paraId="7B2DCC3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Poggio il Castellare</w:t>
      </w:r>
      <w:r>
        <w:rPr>
          <w:rFonts w:ascii="Arial" w:hAnsi="Arial" w:cs="Arial"/>
          <w:sz w:val="24"/>
          <w:szCs w:val="24"/>
        </w:rPr>
        <w:tab/>
      </w:r>
    </w:p>
    <w:p w14:paraId="2700ADA8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13810,13811</w:t>
      </w:r>
    </w:p>
    <w:p w14:paraId="6012BEC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Poggio il Castellare</w:t>
      </w:r>
      <w:r>
        <w:rPr>
          <w:rFonts w:ascii="Arial" w:hAnsi="Arial" w:cs="Arial"/>
          <w:sz w:val="24"/>
          <w:szCs w:val="24"/>
        </w:rPr>
        <w:tab/>
      </w:r>
    </w:p>
    <w:p w14:paraId="4A2CB8D8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13812,13813</w:t>
      </w:r>
    </w:p>
    <w:p w14:paraId="30BC224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PRUNOTTO</w:t>
      </w:r>
    </w:p>
    <w:p w14:paraId="3C7C595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Riserva, Prunotto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14157</w:t>
      </w:r>
    </w:p>
    <w:p w14:paraId="097BF3A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RATTI</w:t>
      </w:r>
    </w:p>
    <w:p w14:paraId="733F75C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R. Ratti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13202</w:t>
      </w:r>
    </w:p>
    <w:p w14:paraId="649750C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VOERZIO</w:t>
      </w:r>
    </w:p>
    <w:p w14:paraId="1C01CBC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Cerequio, R. Voerzio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13781</w:t>
      </w:r>
    </w:p>
    <w:p w14:paraId="0BF2D4E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Brunate, R. Voerzio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13780</w:t>
      </w:r>
    </w:p>
    <w:p w14:paraId="7DDE6C51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Cerequio, R. Voerzio .....................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13782</w:t>
      </w:r>
    </w:p>
    <w:p w14:paraId="58EE6DC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Nebbiolo, Vigneti S. Francesco, R. Voerzio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(14486)</w:t>
      </w:r>
    </w:p>
    <w:p w14:paraId="4DF6BCB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ROCCA DI CASTAGNOLI</w:t>
      </w:r>
    </w:p>
    <w:p w14:paraId="0DB2AC9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Stielle, Rocca di Castagnoli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10646</w:t>
      </w:r>
    </w:p>
    <w:p w14:paraId="1A95181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ROCCA DI MONTEGROSSI</w:t>
      </w:r>
    </w:p>
    <w:p w14:paraId="64C928E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Geremia, Rocca di Montegrossi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13783</w:t>
      </w:r>
    </w:p>
    <w:p w14:paraId="14321E6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ROCCHE DEI MANZONI</w:t>
      </w:r>
    </w:p>
    <w:p w14:paraId="61C40C2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Big d'Big, Rocche dei Manzoni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(13824)</w:t>
      </w:r>
    </w:p>
    <w:p w14:paraId="39135F1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ROMANO LEVI GRAPPA</w:t>
      </w:r>
    </w:p>
    <w:p w14:paraId="3733687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Romano Levi Grappa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5908,5909</w:t>
      </w:r>
    </w:p>
    <w:p w14:paraId="4A3B942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IMPARATO</w:t>
      </w:r>
    </w:p>
    <w:p w14:paraId="6AAF0D0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Montevetrano, S. Imparato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14074</w:t>
      </w:r>
    </w:p>
    <w:p w14:paraId="5893D19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SANT' ELENA</w:t>
      </w:r>
    </w:p>
    <w:p w14:paraId="39DC2DA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Friuli Isonzo, Ros di Rol, Sant' Elena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(14486)</w:t>
      </w:r>
    </w:p>
    <w:p w14:paraId="4ECF2D9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SCHIAVENZA</w:t>
      </w:r>
    </w:p>
    <w:p w14:paraId="7D13D05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Bricco Cerretta, Schiavenza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14305</w:t>
      </w:r>
    </w:p>
    <w:p w14:paraId="7C2D84EE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Prapo, Riserva, Schiavenza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14306</w:t>
      </w:r>
    </w:p>
    <w:p w14:paraId="7951961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SOCRE</w:t>
      </w:r>
    </w:p>
    <w:p w14:paraId="49F9003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Dolcetto d'Alba, Socre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(14486)</w:t>
      </w:r>
    </w:p>
    <w:p w14:paraId="708B5AC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PORTOLETTI</w:t>
      </w:r>
    </w:p>
    <w:p w14:paraId="2D25B79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Assisi, Rosso, Sportoletti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(14487)</w:t>
      </w:r>
    </w:p>
    <w:p w14:paraId="1B000F8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Umbria, Villa Fidelia, Sportoletti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14126</w:t>
      </w:r>
    </w:p>
    <w:p w14:paraId="6C600C9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STEFANO AMERIGHI</w:t>
      </w:r>
    </w:p>
    <w:p w14:paraId="3BD12F8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Cortona Syrah, Stefano Amerighi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14488</w:t>
      </w:r>
    </w:p>
    <w:p w14:paraId="6318A94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DELL' ORNELLAIA</w:t>
      </w:r>
    </w:p>
    <w:p w14:paraId="4421F55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Ornellaia, Tenuta dell' Ornellaia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13784</w:t>
      </w:r>
    </w:p>
    <w:p w14:paraId="65CDAC19" w14:textId="37906D81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GUADO AL TASSO</w:t>
      </w:r>
    </w:p>
    <w:p w14:paraId="1E501C5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Vermentino, Tenuta Guado al Tasso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(13824)</w:t>
      </w:r>
    </w:p>
    <w:p w14:paraId="025C069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SETTE PONTI</w:t>
      </w:r>
    </w:p>
    <w:p w14:paraId="1F76295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Oreno Red, Tenuta Sette Ponti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13853</w:t>
      </w:r>
    </w:p>
    <w:p w14:paraId="131D084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Oreno Red, Tenuta Sette Ponti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13854</w:t>
      </w:r>
    </w:p>
    <w:p w14:paraId="5BD3B7E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TERRENO</w:t>
      </w:r>
    </w:p>
    <w:p w14:paraId="6442FB8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Riserva, Terreno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(14489)</w:t>
      </w:r>
    </w:p>
    <w:p w14:paraId="78B81F0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TOMMASI</w:t>
      </w:r>
    </w:p>
    <w:p w14:paraId="4A8AC66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Tommasi 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14022</w:t>
      </w:r>
    </w:p>
    <w:p w14:paraId="48EA314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TORCIANO</w:t>
      </w:r>
    </w:p>
    <w:p w14:paraId="5B70BAF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Bartolomeo, Torciano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14515</w:t>
      </w:r>
    </w:p>
    <w:p w14:paraId="0EC2927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TRAVAGLINI</w:t>
      </w:r>
    </w:p>
    <w:p w14:paraId="5978CFA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Gattinara, Travaglini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13211</w:t>
      </w:r>
    </w:p>
    <w:p w14:paraId="0AC3AC1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TRAVIGNOLI</w:t>
      </w:r>
    </w:p>
    <w:p w14:paraId="0FACAC9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Rufina, Riserva, Travignoli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(14489)</w:t>
      </w:r>
    </w:p>
    <w:p w14:paraId="6E66015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TUA RITA</w:t>
      </w:r>
    </w:p>
    <w:p w14:paraId="5A4E09F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Giusto di Notri, Tua Rita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13410</w:t>
      </w:r>
    </w:p>
    <w:p w14:paraId="7EE1651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Giusto di Notri, Tua Rita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13785</w:t>
      </w:r>
    </w:p>
    <w:p w14:paraId="27F099D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UMBERTO FIORE</w:t>
      </w:r>
    </w:p>
    <w:p w14:paraId="544BCA9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Gattinara, Riserva, Umberto Fiore .....</w:t>
      </w:r>
      <w:r>
        <w:rPr>
          <w:rFonts w:ascii="Times New Roman" w:hAnsi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14054</w:t>
      </w:r>
    </w:p>
    <w:p w14:paraId="7AA6EC3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Gattinara, Riserva, Umberto Fiore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14055</w:t>
      </w:r>
    </w:p>
    <w:p w14:paraId="70C2295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Gattinara, Riserva, Umberto Fiore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14056</w:t>
      </w:r>
    </w:p>
    <w:p w14:paraId="63B8E39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VALFIERI</w:t>
      </w:r>
    </w:p>
    <w:p w14:paraId="46FF205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Riserva, Valfieri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14057</w:t>
      </w:r>
    </w:p>
    <w:p w14:paraId="4488B4A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Riserva Speciale, Valfieri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(14058)</w:t>
      </w:r>
    </w:p>
    <w:p w14:paraId="4B88091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VIETTI</w:t>
      </w:r>
    </w:p>
    <w:p w14:paraId="3CD2AD8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Barbera d'Alba, Scarrone, Vietti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13806</w:t>
      </w:r>
    </w:p>
    <w:p w14:paraId="7958B20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Barbera d'Alba, Tre Vigne, Vietti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13807</w:t>
      </w:r>
    </w:p>
    <w:p w14:paraId="5AB3363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Barbera d'Asti, La Crena, Vietti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13808</w:t>
      </w:r>
    </w:p>
    <w:p w14:paraId="2833131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Lazzarito, Vietti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13809</w:t>
      </w:r>
    </w:p>
    <w:p w14:paraId="4A6FA3D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Roero Arneis, Vietti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13816</w:t>
      </w:r>
    </w:p>
    <w:p w14:paraId="37EDEE3D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VILLADORIA</w:t>
      </w:r>
    </w:p>
    <w:p w14:paraId="3DD9604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Villadoria 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14059</w:t>
      </w:r>
    </w:p>
    <w:p w14:paraId="574FF7A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LEBANON</w:t>
      </w:r>
    </w:p>
    <w:p w14:paraId="31DDD7A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MUSAR</w:t>
      </w:r>
    </w:p>
    <w:p w14:paraId="26A61A4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Musar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5954</w:t>
      </w:r>
    </w:p>
    <w:p w14:paraId="4D4AC0A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LIQUOR</w:t>
      </w:r>
    </w:p>
    <w:p w14:paraId="47CD9C9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HAVANA CLUB RUM</w:t>
      </w:r>
    </w:p>
    <w:p w14:paraId="35FDF3A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Havana Club Rum, Maximo Extra Anejo Rum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7353</w:t>
      </w:r>
    </w:p>
    <w:p w14:paraId="6A780AA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HIGHLAND PARK SINGLE MALT SCOTCH </w:t>
      </w:r>
    </w:p>
    <w:p w14:paraId="1A3CA39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WHISKY</w:t>
      </w:r>
    </w:p>
    <w:p w14:paraId="235CE7A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Highland Park Single Malt Scotch Whisky, 21 </w:t>
      </w:r>
      <w:r>
        <w:rPr>
          <w:rFonts w:ascii="Arial" w:hAnsi="Arial" w:cs="Arial"/>
          <w:sz w:val="24"/>
          <w:szCs w:val="24"/>
        </w:rPr>
        <w:tab/>
      </w:r>
    </w:p>
    <w:p w14:paraId="3E2F6E39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5911</w:t>
      </w:r>
    </w:p>
    <w:p w14:paraId="3CA44CE9" w14:textId="77777777" w:rsidR="00000000" w:rsidRDefault="00B4732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Old ..........................................................</w:t>
      </w:r>
    </w:p>
    <w:p w14:paraId="0627561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JACK DANIELS WHISKEY</w:t>
      </w:r>
    </w:p>
    <w:p w14:paraId="2E1DB8B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Jack Daniels Whiskey, 1904 St. Louis World's </w:t>
      </w:r>
      <w:r>
        <w:rPr>
          <w:rFonts w:ascii="Arial" w:hAnsi="Arial" w:cs="Arial"/>
          <w:sz w:val="24"/>
          <w:szCs w:val="24"/>
        </w:rPr>
        <w:tab/>
      </w:r>
    </w:p>
    <w:p w14:paraId="45435B6E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9203</w:t>
      </w:r>
    </w:p>
    <w:p w14:paraId="441771D6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Jack Daniels Whiskey, Barrel House 1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9204</w:t>
      </w:r>
    </w:p>
    <w:p w14:paraId="527707A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MARCEL BLIN CALVADOS</w:t>
      </w:r>
    </w:p>
    <w:p w14:paraId="3B6D03C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Marcel Blin Calvados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5336</w:t>
      </w:r>
    </w:p>
    <w:p w14:paraId="6037DEE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ST. BARTH AUNTHENTIQUE RUM</w:t>
      </w:r>
    </w:p>
    <w:p w14:paraId="5A6E774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R. St. Barth Aunthentique Rum, 12 Year, Hors</w:t>
      </w:r>
      <w:r>
        <w:rPr>
          <w:rFonts w:ascii="Arial" w:hAnsi="Arial" w:cs="Arial"/>
          <w:sz w:val="24"/>
          <w:szCs w:val="24"/>
        </w:rPr>
        <w:tab/>
      </w:r>
    </w:p>
    <w:p w14:paraId="5AE24C82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d'Age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9007,10330</w:t>
      </w:r>
    </w:p>
    <w:p w14:paraId="369E0B2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OREGON</w:t>
      </w:r>
    </w:p>
    <w:p w14:paraId="681E3DD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ANTICA TERRA CHARDONNAY</w:t>
      </w:r>
    </w:p>
    <w:p w14:paraId="6B37522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Antica Terra Chardonnay, Aurata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14292</w:t>
      </w:r>
    </w:p>
    <w:p w14:paraId="44583F7F" w14:textId="3AC5B81E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BERGSTROM PINOT NOIR</w:t>
      </w:r>
    </w:p>
    <w:p w14:paraId="0888B8F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Bergstrom Pinot Noir, Cumberland Reserve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11114</w:t>
      </w:r>
    </w:p>
    <w:p w14:paraId="002D913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CHAPTER 24 VINEYARDS PINOT NOIR</w:t>
      </w:r>
    </w:p>
    <w:p w14:paraId="6F2798A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Chapter 24 Vineyards Pinot Noir, Fire and Flood</w:t>
      </w:r>
      <w:r>
        <w:rPr>
          <w:rFonts w:ascii="Arial" w:hAnsi="Arial" w:cs="Arial"/>
          <w:sz w:val="24"/>
          <w:szCs w:val="24"/>
        </w:rPr>
        <w:tab/>
      </w:r>
    </w:p>
    <w:p w14:paraId="5D18440A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14293</w:t>
      </w:r>
    </w:p>
    <w:p w14:paraId="06F72826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DOIS IRMAOS PINOT NOIR</w:t>
      </w:r>
    </w:p>
    <w:p w14:paraId="52CBFE9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Dois Irmaos Pinot Noir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(14495)</w:t>
      </w:r>
    </w:p>
    <w:p w14:paraId="76F2B6F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DROUHIN PINOT NOIR</w:t>
      </w:r>
    </w:p>
    <w:p w14:paraId="58618F2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Drouhin Pinot Noir, Louise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11200</w:t>
      </w:r>
    </w:p>
    <w:p w14:paraId="31BD7CD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L'ENVOYE PINOT NOIR</w:t>
      </w:r>
    </w:p>
    <w:p w14:paraId="4D6B54B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Maison L'Envoye Pinot Noir, Two Messengers</w:t>
      </w:r>
      <w:r>
        <w:rPr>
          <w:rFonts w:ascii="Arial" w:hAnsi="Arial" w:cs="Arial"/>
          <w:sz w:val="24"/>
          <w:szCs w:val="24"/>
        </w:rPr>
        <w:tab/>
      </w:r>
    </w:p>
    <w:p w14:paraId="299DE00D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</w:t>
      </w:r>
      <w:r>
        <w:rPr>
          <w:rFonts w:ascii="Times New Roman" w:hAnsi="Times New Roman"/>
          <w:color w:val="000000"/>
          <w:sz w:val="14"/>
          <w:szCs w:val="14"/>
        </w:rPr>
        <w:t xml:space="preserve">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13599</w:t>
      </w:r>
    </w:p>
    <w:p w14:paraId="28A917F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PENNER-ASH PINOT NOIR</w:t>
      </w:r>
    </w:p>
    <w:p w14:paraId="7A08E58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Penner-Ash Pinot Noir, Willamette Valley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14296</w:t>
      </w:r>
    </w:p>
    <w:p w14:paraId="425B1A0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Penner-Ash Pinot Noir, Bella Vida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14294</w:t>
      </w:r>
    </w:p>
    <w:p w14:paraId="3C0172CD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Penne</w:t>
      </w:r>
      <w:r>
        <w:rPr>
          <w:rFonts w:ascii="Times New Roman" w:hAnsi="Times New Roman"/>
          <w:color w:val="000000"/>
          <w:sz w:val="14"/>
          <w:szCs w:val="14"/>
        </w:rPr>
        <w:t>r-Ash Pinot Noir, Elevee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14295</w:t>
      </w:r>
    </w:p>
    <w:p w14:paraId="1E9E058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ROSE &amp; ARROW PINOT NOIR</w:t>
      </w:r>
    </w:p>
    <w:p w14:paraId="2F46EAD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Rose &amp; Arrow Pinot Noir, Stonecreek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14297</w:t>
      </w:r>
    </w:p>
    <w:p w14:paraId="4EAB983D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PORTUGAL </w:t>
      </w:r>
    </w:p>
    <w:p w14:paraId="27FC321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CAVES VELHAS ARINTO</w:t>
      </w:r>
    </w:p>
    <w:p w14:paraId="111AF66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Caves Velhas Arinto, Garrafeira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11993</w:t>
      </w:r>
    </w:p>
    <w:p w14:paraId="526B708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PORTO ROCHA PORT</w:t>
      </w:r>
    </w:p>
    <w:p w14:paraId="7EC9FF0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Porto Rocha Port, Three Centuries of Porto Rocha</w:t>
      </w:r>
      <w:r>
        <w:rPr>
          <w:rFonts w:ascii="Arial" w:hAnsi="Arial" w:cs="Arial"/>
          <w:sz w:val="24"/>
          <w:szCs w:val="24"/>
        </w:rPr>
        <w:tab/>
      </w:r>
    </w:p>
    <w:p w14:paraId="264AA583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14096</w:t>
      </w:r>
    </w:p>
    <w:p w14:paraId="18BC5BF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0D20261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ANGELUS</w:t>
      </w:r>
    </w:p>
    <w:p w14:paraId="2561E54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Angelus,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12909</w:t>
      </w:r>
    </w:p>
    <w:p w14:paraId="37A65D2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Angelus, St. </w:t>
      </w:r>
      <w:r>
        <w:rPr>
          <w:rFonts w:ascii="Times New Roman" w:hAnsi="Times New Roman"/>
          <w:color w:val="000000"/>
          <w:sz w:val="14"/>
          <w:szCs w:val="14"/>
        </w:rPr>
        <w:t>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13980</w:t>
      </w:r>
    </w:p>
    <w:p w14:paraId="0450015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BEAUSEJOUR</w:t>
      </w:r>
    </w:p>
    <w:p w14:paraId="0C4F9F6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Beausejour, Pomerol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13829</w:t>
      </w:r>
    </w:p>
    <w:p w14:paraId="65A3DD0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BEAUSEJOUR BECOT</w:t>
      </w:r>
    </w:p>
    <w:p w14:paraId="5A62695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Beausejour Becot, St. Emilion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14209</w:t>
      </w:r>
    </w:p>
    <w:p w14:paraId="0C704A16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BELLEVUE MONDOTTE</w:t>
      </w:r>
    </w:p>
    <w:p w14:paraId="4AD6DDC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Bellevue Mondotte, St. Emilion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13830</w:t>
      </w:r>
    </w:p>
    <w:p w14:paraId="3007B09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CAMENSAC</w:t>
      </w:r>
    </w:p>
    <w:p w14:paraId="320EE77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Camensac, Haut Medoc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5794</w:t>
      </w:r>
    </w:p>
    <w:p w14:paraId="00D2090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CANON</w:t>
      </w:r>
    </w:p>
    <w:p w14:paraId="14B0709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Canon,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13989</w:t>
      </w:r>
    </w:p>
    <w:p w14:paraId="4FDC02A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CANON LA GAFFELIERE</w:t>
      </w:r>
    </w:p>
    <w:p w14:paraId="465FD0E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Canon La G</w:t>
      </w:r>
      <w:r>
        <w:rPr>
          <w:rFonts w:ascii="Times New Roman" w:hAnsi="Times New Roman"/>
          <w:color w:val="000000"/>
          <w:sz w:val="14"/>
          <w:szCs w:val="14"/>
        </w:rPr>
        <w:t>affeliere,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13831</w:t>
      </w:r>
    </w:p>
    <w:p w14:paraId="64DDD72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CANTENAC BROWN</w:t>
      </w:r>
    </w:p>
    <w:p w14:paraId="2D92E31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Cantenac Brown, Margaux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9753,9754</w:t>
      </w:r>
    </w:p>
    <w:p w14:paraId="771E6B2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CARBONNIEUX</w:t>
      </w:r>
    </w:p>
    <w:p w14:paraId="65019EC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Carbonnieux,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14431</w:t>
      </w:r>
    </w:p>
    <w:p w14:paraId="0A35B3A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CARIGNAN</w:t>
      </w:r>
    </w:p>
    <w:p w14:paraId="493ADD3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Carignan, Prima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14445</w:t>
      </w:r>
    </w:p>
    <w:p w14:paraId="7244AFD6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CHARMAIL</w:t>
      </w:r>
    </w:p>
    <w:p w14:paraId="501A9B6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Charmail, Haut Medoc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13670</w:t>
      </w:r>
    </w:p>
    <w:p w14:paraId="27C99A0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CLERC MILON</w:t>
      </w:r>
    </w:p>
    <w:p w14:paraId="7C2630C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Clerc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14128</w:t>
      </w:r>
    </w:p>
    <w:p w14:paraId="6029BA9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Clerc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14129</w:t>
      </w:r>
    </w:p>
    <w:p w14:paraId="3BE77E7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CLINET</w:t>
      </w:r>
    </w:p>
    <w:p w14:paraId="3AEC0FC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Clinet,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12884</w:t>
      </w:r>
    </w:p>
    <w:p w14:paraId="0D26DA2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CLOS L'EGLISE</w:t>
      </w:r>
    </w:p>
    <w:p w14:paraId="268BEA3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Clos l'Eglise, Cotes de Castillon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13832</w:t>
      </w:r>
    </w:p>
    <w:p w14:paraId="60A587AA" w14:textId="4E3530F6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CLOS LES LUNELLES</w:t>
      </w:r>
    </w:p>
    <w:p w14:paraId="4952615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</w:t>
      </w:r>
      <w:r>
        <w:rPr>
          <w:rFonts w:ascii="Times New Roman" w:hAnsi="Times New Roman"/>
          <w:color w:val="000000"/>
          <w:sz w:val="14"/>
          <w:szCs w:val="14"/>
        </w:rPr>
        <w:t>eau Clos Les Lunelles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13672</w:t>
      </w:r>
    </w:p>
    <w:p w14:paraId="786E407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Clos Les Lunelles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13673</w:t>
      </w:r>
    </w:p>
    <w:p w14:paraId="38AC15F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COS D'ESTOURNEL</w:t>
      </w:r>
    </w:p>
    <w:p w14:paraId="3CD3343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14210</w:t>
      </w:r>
    </w:p>
    <w:p w14:paraId="0D87F90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CRABITEY</w:t>
      </w:r>
    </w:p>
    <w:p w14:paraId="346863F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Crabitey, Graves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14263</w:t>
      </w:r>
    </w:p>
    <w:p w14:paraId="23CFFB4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CROIZET BAGES</w:t>
      </w:r>
    </w:p>
    <w:p w14:paraId="7CE8D3D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Croizet Bages, Pauillac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9755,9756</w:t>
      </w:r>
    </w:p>
    <w:p w14:paraId="0B1416F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D'ARMAILHAC</w:t>
      </w:r>
    </w:p>
    <w:p w14:paraId="1CC26B6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D'Armailhac,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6446</w:t>
      </w:r>
    </w:p>
    <w:p w14:paraId="69A0496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D'Armailhac, Pauill</w:t>
      </w:r>
      <w:r>
        <w:rPr>
          <w:rFonts w:ascii="Times New Roman" w:hAnsi="Times New Roman"/>
          <w:color w:val="000000"/>
          <w:sz w:val="14"/>
          <w:szCs w:val="14"/>
        </w:rPr>
        <w:t>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14130</w:t>
      </w:r>
    </w:p>
    <w:p w14:paraId="452CEA9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DASSAULT</w:t>
      </w:r>
    </w:p>
    <w:p w14:paraId="67301AC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Dassault,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(14213)</w:t>
      </w:r>
    </w:p>
    <w:p w14:paraId="3B7F935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DUCRU BEAUCAILLOU</w:t>
      </w:r>
    </w:p>
    <w:p w14:paraId="28453F8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13833</w:t>
      </w:r>
    </w:p>
    <w:p w14:paraId="03A3421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13955</w:t>
      </w:r>
    </w:p>
    <w:p w14:paraId="292A2AB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DUHART MILON</w:t>
      </w:r>
    </w:p>
    <w:p w14:paraId="51B6871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Duhart Milon,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(14131)</w:t>
      </w:r>
    </w:p>
    <w:p w14:paraId="6268CBC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Duhart Milon,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(14131)</w:t>
      </w:r>
    </w:p>
    <w:p w14:paraId="695D7B8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Duhart Milon,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13834</w:t>
      </w:r>
    </w:p>
    <w:p w14:paraId="4258269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FIGEAC</w:t>
      </w:r>
    </w:p>
    <w:p w14:paraId="4ACDF63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Figeac,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14211</w:t>
      </w:r>
    </w:p>
    <w:p w14:paraId="5A6BFAD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FLEUR CARDINALE</w:t>
      </w:r>
    </w:p>
    <w:p w14:paraId="7B82056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Fleur Cardinale,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(14212)</w:t>
      </w:r>
    </w:p>
    <w:p w14:paraId="46164CA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FOMBRAUGE</w:t>
      </w:r>
    </w:p>
    <w:p w14:paraId="6088B09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Fomb</w:t>
      </w:r>
      <w:r>
        <w:rPr>
          <w:rFonts w:ascii="Times New Roman" w:hAnsi="Times New Roman"/>
          <w:color w:val="000000"/>
          <w:sz w:val="14"/>
          <w:szCs w:val="14"/>
        </w:rPr>
        <w:t>rauge,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9757,9758</w:t>
      </w:r>
    </w:p>
    <w:p w14:paraId="76EC451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GAZIN</w:t>
      </w:r>
    </w:p>
    <w:p w14:paraId="6124275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Gazin,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14132</w:t>
      </w:r>
    </w:p>
    <w:p w14:paraId="43067BF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Gazin,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14061</w:t>
      </w:r>
    </w:p>
    <w:p w14:paraId="6ACF800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GISCOURS</w:t>
      </w:r>
    </w:p>
    <w:p w14:paraId="356ECA8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Giscours,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14133</w:t>
      </w:r>
    </w:p>
    <w:p w14:paraId="765C9C5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CORBIN MANUEL</w:t>
      </w:r>
    </w:p>
    <w:p w14:paraId="59E6CD1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Corbin Manuel,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13817</w:t>
      </w:r>
    </w:p>
    <w:p w14:paraId="06578FC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PUY DUCASSE</w:t>
      </w:r>
    </w:p>
    <w:p w14:paraId="6834832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Ducasse,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13702</w:t>
      </w:r>
    </w:p>
    <w:p w14:paraId="4197C37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PUY LACOSTE</w:t>
      </w:r>
    </w:p>
    <w:p w14:paraId="763349D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Lacoste,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13990</w:t>
      </w:r>
    </w:p>
    <w:p w14:paraId="28A5404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Lacoste,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14134</w:t>
      </w:r>
    </w:p>
    <w:p w14:paraId="669FEF6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Lacoste,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13981</w:t>
      </w:r>
    </w:p>
    <w:p w14:paraId="20AF6BA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Lacoste,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13953</w:t>
      </w:r>
    </w:p>
    <w:p w14:paraId="04C1B27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Lacos</w:t>
      </w:r>
      <w:r>
        <w:rPr>
          <w:rFonts w:ascii="Times New Roman" w:hAnsi="Times New Roman"/>
          <w:color w:val="000000"/>
          <w:sz w:val="14"/>
          <w:szCs w:val="14"/>
        </w:rPr>
        <w:t>te,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13603</w:t>
      </w:r>
    </w:p>
    <w:p w14:paraId="15E8866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GRUAUD LAROSE</w:t>
      </w:r>
    </w:p>
    <w:p w14:paraId="1478EAF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Gruaud Larose, St. Julien</w:t>
      </w:r>
      <w:r>
        <w:rPr>
          <w:rFonts w:ascii="Arial" w:hAnsi="Arial" w:cs="Arial"/>
          <w:sz w:val="24"/>
          <w:szCs w:val="24"/>
        </w:rPr>
        <w:tab/>
      </w:r>
    </w:p>
    <w:p w14:paraId="7DDB05DB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13835,13895,13896</w:t>
      </w:r>
    </w:p>
    <w:p w14:paraId="567C93A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13836</w:t>
      </w:r>
    </w:p>
    <w:p w14:paraId="04383EB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GUADET</w:t>
      </w:r>
    </w:p>
    <w:p w14:paraId="7CCAA0E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Guadet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(14212)</w:t>
      </w:r>
    </w:p>
    <w:p w14:paraId="048CE25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Guadet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(14213)</w:t>
      </w:r>
    </w:p>
    <w:p w14:paraId="2BD404A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GUEYROSSE</w:t>
      </w:r>
    </w:p>
    <w:p w14:paraId="7FC2C3A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Gueyrosse, St. Em</w:t>
      </w:r>
      <w:r>
        <w:rPr>
          <w:rFonts w:ascii="Times New Roman" w:hAnsi="Times New Roman"/>
          <w:color w:val="000000"/>
          <w:sz w:val="14"/>
          <w:szCs w:val="14"/>
        </w:rPr>
        <w:t>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14062</w:t>
      </w:r>
    </w:p>
    <w:p w14:paraId="6DD96AE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BAGES AVEROUS</w:t>
      </w:r>
    </w:p>
    <w:p w14:paraId="48E6525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Bages Averous, Pauillac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14063</w:t>
      </w:r>
    </w:p>
    <w:p w14:paraId="46F2BA2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BAILLY</w:t>
      </w:r>
    </w:p>
    <w:p w14:paraId="68DBB05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Bailly,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14214</w:t>
      </w:r>
    </w:p>
    <w:p w14:paraId="4F08314D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BERGEY</w:t>
      </w:r>
    </w:p>
    <w:p w14:paraId="085825F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Bergey,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13818</w:t>
      </w:r>
    </w:p>
    <w:p w14:paraId="38B49FFD" w14:textId="69A433F1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BRION</w:t>
      </w:r>
    </w:p>
    <w:p w14:paraId="046A760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13991</w:t>
      </w:r>
    </w:p>
    <w:p w14:paraId="033F424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CHATAIN</w:t>
      </w:r>
    </w:p>
    <w:p w14:paraId="2CDDDC0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Chatain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11999</w:t>
      </w:r>
    </w:p>
    <w:p w14:paraId="564E002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BIENFAISANCE</w:t>
      </w:r>
    </w:p>
    <w:p w14:paraId="09680D2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Bienfaisance,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11849</w:t>
      </w:r>
    </w:p>
    <w:p w14:paraId="77CDE4E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CONFESSION</w:t>
      </w:r>
    </w:p>
    <w:p w14:paraId="30D3CAF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Confession,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(14220)</w:t>
      </w:r>
    </w:p>
    <w:p w14:paraId="481F07A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CONSEILLANTE</w:t>
      </w:r>
    </w:p>
    <w:p w14:paraId="69747C6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Conseillante, Pomerol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13993</w:t>
      </w:r>
    </w:p>
    <w:p w14:paraId="34D5A89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Conseillante ........</w:t>
      </w:r>
      <w:r>
        <w:rPr>
          <w:rFonts w:ascii="Times New Roman" w:hAnsi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13707</w:t>
      </w:r>
    </w:p>
    <w:p w14:paraId="03B106D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FLEUR MONGIRON</w:t>
      </w:r>
    </w:p>
    <w:p w14:paraId="39602E1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Mongiron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13676</w:t>
      </w:r>
    </w:p>
    <w:p w14:paraId="39D5D75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FLEUR PETRUS</w:t>
      </w:r>
    </w:p>
    <w:p w14:paraId="5BB3F9E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Petrus,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14215</w:t>
      </w:r>
    </w:p>
    <w:p w14:paraId="2286FB1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GAFFELIERE</w:t>
      </w:r>
    </w:p>
    <w:p w14:paraId="2F5AA77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Gaffeliere,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14216</w:t>
      </w:r>
    </w:p>
    <w:p w14:paraId="43D6AC5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GAFFELIERE NAUDES</w:t>
      </w:r>
    </w:p>
    <w:p w14:paraId="1D9D421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Gaffeliere Naudes,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13956</w:t>
      </w:r>
    </w:p>
    <w:p w14:paraId="34FE568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GARDE</w:t>
      </w:r>
    </w:p>
    <w:p w14:paraId="1C4B87B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Garde,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14446</w:t>
      </w:r>
    </w:p>
    <w:p w14:paraId="18A324B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LAGUNE</w:t>
      </w:r>
    </w:p>
    <w:p w14:paraId="45C37BA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Lagune, Medoc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14136</w:t>
      </w:r>
    </w:p>
    <w:p w14:paraId="776ACDD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MONDOTTE</w:t>
      </w:r>
    </w:p>
    <w:p w14:paraId="5766AE3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Mondotte,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14217</w:t>
      </w:r>
    </w:p>
    <w:p w14:paraId="1935F4A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SERGUE</w:t>
      </w:r>
    </w:p>
    <w:p w14:paraId="45F79CD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Sergue, Lalande a Pomerol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13366</w:t>
      </w:r>
    </w:p>
    <w:p w14:paraId="474976D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LAFITE ROTHSCHILD</w:t>
      </w:r>
    </w:p>
    <w:p w14:paraId="6861FF6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13819</w:t>
      </w:r>
    </w:p>
    <w:p w14:paraId="1290340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LAGRANGE</w:t>
      </w:r>
    </w:p>
    <w:p w14:paraId="412935C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Lagrange, St. Julien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13726</w:t>
      </w:r>
    </w:p>
    <w:p w14:paraId="650009F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Lagrange, St. Julien ..</w:t>
      </w:r>
      <w:r>
        <w:rPr>
          <w:rFonts w:ascii="Times New Roman" w:hAnsi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13681</w:t>
      </w:r>
    </w:p>
    <w:p w14:paraId="4D8A8B2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LATOUR</w:t>
      </w:r>
    </w:p>
    <w:p w14:paraId="5708B21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14137</w:t>
      </w:r>
    </w:p>
    <w:p w14:paraId="03A4867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13820</w:t>
      </w:r>
    </w:p>
    <w:p w14:paraId="59C7CEA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 DOME</w:t>
      </w:r>
    </w:p>
    <w:p w14:paraId="6150092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 Dome,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14218</w:t>
      </w:r>
    </w:p>
    <w:p w14:paraId="567BFC4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HATEAU L'ENCLOS</w:t>
      </w:r>
    </w:p>
    <w:p w14:paraId="6D89105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L'Enclos, Pomerol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14135</w:t>
      </w:r>
    </w:p>
    <w:p w14:paraId="3E44EBC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BARTON</w:t>
      </w:r>
    </w:p>
    <w:p w14:paraId="75168CE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14219</w:t>
      </w:r>
    </w:p>
    <w:p w14:paraId="7D28890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LAS CASES</w:t>
      </w:r>
    </w:p>
    <w:p w14:paraId="171DCF5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14138</w:t>
      </w:r>
    </w:p>
    <w:p w14:paraId="6DA8624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POYFERRE</w:t>
      </w:r>
    </w:p>
    <w:p w14:paraId="6FCEE23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Poyferre,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13837</w:t>
      </w:r>
    </w:p>
    <w:p w14:paraId="6EC8EFE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L'EVANGILE</w:t>
      </w:r>
    </w:p>
    <w:p w14:paraId="2DA788D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L'Evangile, Pomerol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13992</w:t>
      </w:r>
    </w:p>
    <w:p w14:paraId="0F3994E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LYNCH BAGES</w:t>
      </w:r>
    </w:p>
    <w:p w14:paraId="2F12DC0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</w:t>
      </w:r>
      <w:r>
        <w:rPr>
          <w:rFonts w:ascii="Times New Roman" w:hAnsi="Times New Roman"/>
          <w:color w:val="000000"/>
          <w:sz w:val="14"/>
          <w:szCs w:val="14"/>
        </w:rPr>
        <w:t xml:space="preserve">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14139</w:t>
      </w:r>
    </w:p>
    <w:p w14:paraId="018FDE8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14037</w:t>
      </w:r>
    </w:p>
    <w:p w14:paraId="0758765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13827</w:t>
      </w:r>
    </w:p>
    <w:p w14:paraId="67C0181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13957</w:t>
      </w:r>
    </w:p>
    <w:p w14:paraId="4F69B3D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13838</w:t>
      </w:r>
    </w:p>
    <w:p w14:paraId="2526049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MALESCOT ST. EXUPERY</w:t>
      </w:r>
    </w:p>
    <w:p w14:paraId="3E8B16D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Malescot St. Exupery, Margaux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13839</w:t>
      </w:r>
    </w:p>
    <w:p w14:paraId="78F8AF04" w14:textId="5B6997F0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MARGAUX</w:t>
      </w:r>
    </w:p>
    <w:p w14:paraId="775F160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13958</w:t>
      </w:r>
    </w:p>
    <w:p w14:paraId="15DCE1D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</w:t>
      </w:r>
      <w:r>
        <w:rPr>
          <w:rFonts w:ascii="Times New Roman" w:hAnsi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13994</w:t>
      </w:r>
    </w:p>
    <w:p w14:paraId="55D099B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14140</w:t>
      </w:r>
    </w:p>
    <w:p w14:paraId="3EA7076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13741</w:t>
      </w:r>
    </w:p>
    <w:p w14:paraId="28D4048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MARJOSSE</w:t>
      </w:r>
    </w:p>
    <w:p w14:paraId="68BDE65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Marjosse, Bordeaux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(14220)</w:t>
      </w:r>
    </w:p>
    <w:p w14:paraId="583B504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MARQUIS DE TERME</w:t>
      </w:r>
    </w:p>
    <w:p w14:paraId="7683B37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Marquis de Terme, St. Julien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13605</w:t>
      </w:r>
    </w:p>
    <w:p w14:paraId="3588F03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MARQUIS DU BOIS</w:t>
      </w:r>
    </w:p>
    <w:p w14:paraId="61743DE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Marquis du Bois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13821</w:t>
      </w:r>
    </w:p>
    <w:p w14:paraId="4378A60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MEYLET</w:t>
      </w:r>
    </w:p>
    <w:p w14:paraId="0686613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Meylet,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14257</w:t>
      </w:r>
    </w:p>
    <w:p w14:paraId="6C4B57E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MONBOUSQUET</w:t>
      </w:r>
    </w:p>
    <w:p w14:paraId="2179627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Monbousquet,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13708</w:t>
      </w:r>
    </w:p>
    <w:p w14:paraId="48C22AD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Monbousquet, St. Emilion ..</w:t>
      </w:r>
      <w:r>
        <w:rPr>
          <w:rFonts w:ascii="Times New Roman" w:hAnsi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13709</w:t>
      </w:r>
    </w:p>
    <w:p w14:paraId="5BF2773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Monbousquet, St. Emilion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13840,14221</w:t>
      </w:r>
    </w:p>
    <w:p w14:paraId="7FD51FA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MONBRISON</w:t>
      </w:r>
    </w:p>
    <w:p w14:paraId="2E2CF26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Monbrison, Margaux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13727</w:t>
      </w:r>
    </w:p>
    <w:p w14:paraId="0D5B7ED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Monbrison, Margaux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13728</w:t>
      </w:r>
    </w:p>
    <w:p w14:paraId="0A1D741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MOUTON ROTHSCHILD</w:t>
      </w:r>
    </w:p>
    <w:p w14:paraId="26FA7CF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</w:t>
      </w:r>
      <w:r>
        <w:rPr>
          <w:rFonts w:ascii="Times New Roman" w:hAnsi="Times New Roman"/>
          <w:color w:val="000000"/>
          <w:sz w:val="14"/>
          <w:szCs w:val="14"/>
        </w:rPr>
        <w:t xml:space="preserve">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13959</w:t>
      </w:r>
    </w:p>
    <w:p w14:paraId="729963A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14141</w:t>
      </w:r>
    </w:p>
    <w:p w14:paraId="018FE50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14142</w:t>
      </w:r>
    </w:p>
    <w:p w14:paraId="08528A7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14222</w:t>
      </w:r>
    </w:p>
    <w:p w14:paraId="619715A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PALMER</w:t>
      </w:r>
    </w:p>
    <w:p w14:paraId="7C25A66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Palmer,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14143</w:t>
      </w:r>
    </w:p>
    <w:p w14:paraId="4B6CB426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PEYRAT FOURTHON</w:t>
      </w:r>
    </w:p>
    <w:p w14:paraId="2447F8A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Peyrat Fourthon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14447</w:t>
      </w:r>
    </w:p>
    <w:p w14:paraId="781A4F1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BARON</w:t>
      </w:r>
    </w:p>
    <w:p w14:paraId="2459294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14144</w:t>
      </w:r>
    </w:p>
    <w:p w14:paraId="0B926A3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</w:t>
      </w:r>
      <w:r>
        <w:rPr>
          <w:rFonts w:ascii="Times New Roman" w:hAnsi="Times New Roman"/>
          <w:color w:val="000000"/>
          <w:sz w:val="14"/>
          <w:szCs w:val="14"/>
        </w:rPr>
        <w:t xml:space="preserve">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11306</w:t>
      </w:r>
    </w:p>
    <w:p w14:paraId="0B022B8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LALANDE</w:t>
      </w:r>
    </w:p>
    <w:p w14:paraId="6D4DC36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13995</w:t>
      </w:r>
    </w:p>
    <w:p w14:paraId="5B4EE21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14145</w:t>
      </w:r>
    </w:p>
    <w:p w14:paraId="7C44A73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14146</w:t>
      </w:r>
    </w:p>
    <w:p w14:paraId="70D06D9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13982</w:t>
      </w:r>
    </w:p>
    <w:p w14:paraId="0708BD6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PONTET CANET</w:t>
      </w:r>
    </w:p>
    <w:p w14:paraId="7555FA6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14064</w:t>
      </w:r>
    </w:p>
    <w:p w14:paraId="7E73CB7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</w:t>
      </w:r>
      <w:r>
        <w:rPr>
          <w:rFonts w:ascii="Times New Roman" w:hAnsi="Times New Roman"/>
          <w:color w:val="000000"/>
          <w:sz w:val="14"/>
          <w:szCs w:val="14"/>
        </w:rPr>
        <w:t>3954</w:t>
      </w:r>
    </w:p>
    <w:p w14:paraId="3B512E8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PRIEURE LICHINE</w:t>
      </w:r>
    </w:p>
    <w:p w14:paraId="3472E7F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Prieure Lichine,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14147</w:t>
      </w:r>
    </w:p>
    <w:p w14:paraId="37395F9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Prieure Lichine, Margaux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13729,13730</w:t>
      </w:r>
    </w:p>
    <w:p w14:paraId="2F152FE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Prieure Lichine,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14505</w:t>
      </w:r>
    </w:p>
    <w:p w14:paraId="5ADB50B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QUINTUS</w:t>
      </w:r>
    </w:p>
    <w:p w14:paraId="2AB34A6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Quintus, St. Emilion ...</w:t>
      </w:r>
      <w:r>
        <w:rPr>
          <w:rFonts w:ascii="Times New Roman" w:hAnsi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13220</w:t>
      </w:r>
    </w:p>
    <w:p w14:paraId="3B3927E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REYNIER</w:t>
      </w:r>
    </w:p>
    <w:p w14:paraId="1ABDB43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Reynier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12007</w:t>
      </w:r>
    </w:p>
    <w:p w14:paraId="7AB8A61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SOCIANDO MALLET</w:t>
      </w:r>
    </w:p>
    <w:p w14:paraId="18C9561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Sociando Mallet, Haut Medoc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13731</w:t>
      </w:r>
    </w:p>
    <w:p w14:paraId="7EF97D8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TALBOT</w:t>
      </w:r>
    </w:p>
    <w:p w14:paraId="4452CDC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Talbot,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13822</w:t>
      </w:r>
    </w:p>
    <w:p w14:paraId="37AD752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TROPLONG MONDOT</w:t>
      </w:r>
    </w:p>
    <w:p w14:paraId="147450E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Troplong Mondot, St. Emilion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14223</w:t>
      </w:r>
    </w:p>
    <w:p w14:paraId="4D5091C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VALANDRAUD</w:t>
      </w:r>
    </w:p>
    <w:p w14:paraId="26F61DD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Valandraud, St. Emilion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14224</w:t>
      </w:r>
    </w:p>
    <w:p w14:paraId="4AE2CB8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DE SARPE</w:t>
      </w:r>
    </w:p>
    <w:p w14:paraId="79A76D8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Sarpe</w:t>
      </w:r>
      <w:r>
        <w:rPr>
          <w:rFonts w:ascii="Times New Roman" w:hAnsi="Times New Roman"/>
          <w:color w:val="000000"/>
          <w:sz w:val="14"/>
          <w:szCs w:val="14"/>
        </w:rPr>
        <w:t>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13732,13733</w:t>
      </w:r>
    </w:p>
    <w:p w14:paraId="2722ED87" w14:textId="7CF6C7E5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FOURTET</w:t>
      </w:r>
    </w:p>
    <w:p w14:paraId="01FF212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Fourtet, St. Emilion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14065</w:t>
      </w:r>
    </w:p>
    <w:p w14:paraId="33A75EC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PUY ARNAUD</w:t>
      </w:r>
    </w:p>
    <w:p w14:paraId="36EB1BE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Puy Arnaud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14258</w:t>
      </w:r>
    </w:p>
    <w:p w14:paraId="749A858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CHEVALIER</w:t>
      </w:r>
    </w:p>
    <w:p w14:paraId="670225C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Chevalier, Graves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14148</w:t>
      </w:r>
    </w:p>
    <w:p w14:paraId="586FF59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Chevalier, Graves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13841</w:t>
      </w:r>
    </w:p>
    <w:p w14:paraId="5A2CB74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HEMLOCK HILLS RED</w:t>
      </w:r>
    </w:p>
    <w:p w14:paraId="0081204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Hemlock Hills Red, Diony</w:t>
      </w:r>
      <w:r>
        <w:rPr>
          <w:rFonts w:ascii="Times New Roman" w:hAnsi="Times New Roman"/>
          <w:color w:val="000000"/>
          <w:sz w:val="14"/>
          <w:szCs w:val="14"/>
        </w:rPr>
        <w:t>sos, Bordeaux</w:t>
      </w:r>
      <w:r>
        <w:rPr>
          <w:rFonts w:ascii="Arial" w:hAnsi="Arial" w:cs="Arial"/>
          <w:sz w:val="24"/>
          <w:szCs w:val="24"/>
        </w:rPr>
        <w:tab/>
      </w:r>
    </w:p>
    <w:p w14:paraId="74C0F233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6369,6370</w:t>
      </w:r>
    </w:p>
    <w:p w14:paraId="291892A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2EBDF27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MICHELOT</w:t>
      </w:r>
    </w:p>
    <w:p w14:paraId="480CBAF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La Richemone, A. Michelot</w:t>
      </w:r>
      <w:r>
        <w:rPr>
          <w:rFonts w:ascii="Arial" w:hAnsi="Arial" w:cs="Arial"/>
          <w:sz w:val="24"/>
          <w:szCs w:val="24"/>
        </w:rPr>
        <w:tab/>
      </w:r>
    </w:p>
    <w:p w14:paraId="2B6D84DA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11854</w:t>
      </w:r>
    </w:p>
    <w:p w14:paraId="238E60F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MOROT</w:t>
      </w:r>
    </w:p>
    <w:p w14:paraId="282B697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Teurons, A. Morot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5094</w:t>
      </w:r>
    </w:p>
    <w:p w14:paraId="2479730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ROUSSEAU</w:t>
      </w:r>
    </w:p>
    <w:p w14:paraId="623F0FB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A. Rousseau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13742</w:t>
      </w:r>
    </w:p>
    <w:p w14:paraId="2849B09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A. Rousseau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13743</w:t>
      </w:r>
    </w:p>
    <w:p w14:paraId="2E08B95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Gevrey Chambertin, Clos St. Jacques, A. </w:t>
      </w:r>
      <w:r>
        <w:rPr>
          <w:rFonts w:ascii="Arial" w:hAnsi="Arial" w:cs="Arial"/>
          <w:sz w:val="24"/>
          <w:szCs w:val="24"/>
        </w:rPr>
        <w:tab/>
      </w:r>
    </w:p>
    <w:p w14:paraId="1FBC388C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Rousseau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14041</w:t>
      </w:r>
    </w:p>
    <w:p w14:paraId="12D20DD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ARLAUD</w:t>
      </w:r>
    </w:p>
    <w:p w14:paraId="1F6955F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Aux Cheseaux, Arlaud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13485</w:t>
      </w:r>
    </w:p>
    <w:p w14:paraId="2714617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AMBROISE</w:t>
      </w:r>
    </w:p>
    <w:p w14:paraId="53EBDF8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Le Rognet, B. Ambroise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13901</w:t>
      </w:r>
    </w:p>
    <w:p w14:paraId="1AEC35D0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Vaucrains, B. Ambroise</w:t>
      </w:r>
      <w:r>
        <w:rPr>
          <w:rFonts w:ascii="Arial" w:hAnsi="Arial" w:cs="Arial"/>
          <w:sz w:val="24"/>
          <w:szCs w:val="24"/>
        </w:rPr>
        <w:tab/>
      </w:r>
    </w:p>
    <w:p w14:paraId="72D91D43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13902,13903</w:t>
      </w:r>
    </w:p>
    <w:p w14:paraId="0E449618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Vieilles Vignes, B. Ambroise</w:t>
      </w:r>
      <w:r>
        <w:rPr>
          <w:rFonts w:ascii="Arial" w:hAnsi="Arial" w:cs="Arial"/>
          <w:sz w:val="24"/>
          <w:szCs w:val="24"/>
        </w:rPr>
        <w:tab/>
      </w:r>
    </w:p>
    <w:p w14:paraId="783EC8D8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13904</w:t>
      </w:r>
    </w:p>
    <w:p w14:paraId="1BABF42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LEROUX</w:t>
      </w:r>
    </w:p>
    <w:p w14:paraId="2EC2C61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Champeaux, B. Leroux</w:t>
      </w:r>
      <w:r>
        <w:rPr>
          <w:rFonts w:ascii="Arial" w:hAnsi="Arial" w:cs="Arial"/>
          <w:sz w:val="24"/>
          <w:szCs w:val="24"/>
        </w:rPr>
        <w:tab/>
      </w:r>
    </w:p>
    <w:p w14:paraId="01369AEE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14254</w:t>
      </w:r>
    </w:p>
    <w:p w14:paraId="26E25AE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CASTAGNIER</w:t>
      </w:r>
    </w:p>
    <w:p w14:paraId="54C528F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Aux Chesea</w:t>
      </w:r>
      <w:r>
        <w:rPr>
          <w:rFonts w:ascii="Times New Roman" w:hAnsi="Times New Roman"/>
          <w:color w:val="000000"/>
          <w:sz w:val="14"/>
          <w:szCs w:val="14"/>
        </w:rPr>
        <w:t>ux, Castagnier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13233</w:t>
      </w:r>
    </w:p>
    <w:p w14:paraId="2AC1EFD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CHEZEAUX</w:t>
      </w:r>
    </w:p>
    <w:p w14:paraId="6D1B451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Chezeaux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13996</w:t>
      </w:r>
    </w:p>
    <w:p w14:paraId="4A35E3A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DE VOGUE</w:t>
      </w:r>
    </w:p>
    <w:p w14:paraId="106BAAA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Comte de Vogue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13973</w:t>
      </w:r>
    </w:p>
    <w:p w14:paraId="0D7F985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Musigny, Vieilles Vignes, Comte de Vogue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13997</w:t>
      </w:r>
    </w:p>
    <w:p w14:paraId="73045E9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COQUARD-LOISON-FLEUROT</w:t>
      </w:r>
    </w:p>
    <w:p w14:paraId="09AD423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Coquard-Loison-Fleurot</w:t>
      </w:r>
      <w:r>
        <w:rPr>
          <w:rFonts w:ascii="Arial" w:hAnsi="Arial" w:cs="Arial"/>
          <w:sz w:val="24"/>
          <w:szCs w:val="24"/>
        </w:rPr>
        <w:tab/>
      </w:r>
    </w:p>
    <w:p w14:paraId="56D1E191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14100</w:t>
      </w:r>
    </w:p>
    <w:p w14:paraId="4CC74A3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Coquard-Loison-Fleurot</w:t>
      </w:r>
      <w:r>
        <w:rPr>
          <w:rFonts w:ascii="Arial" w:hAnsi="Arial" w:cs="Arial"/>
          <w:sz w:val="24"/>
          <w:szCs w:val="24"/>
        </w:rPr>
        <w:tab/>
      </w:r>
    </w:p>
    <w:p w14:paraId="1478332C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10319,10764</w:t>
      </w:r>
    </w:p>
    <w:p w14:paraId="624FE21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COURCEL</w:t>
      </w:r>
    </w:p>
    <w:p w14:paraId="2DA28F8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Clos des Epenots, Courcel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12920,14429</w:t>
      </w:r>
    </w:p>
    <w:p w14:paraId="50685CA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Clos des Epeneaux, Courcel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13234</w:t>
      </w:r>
    </w:p>
    <w:p w14:paraId="4EB80248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Clos des Epenots, Courcel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14430</w:t>
      </w:r>
    </w:p>
    <w:p w14:paraId="043C6F2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LAFON</w:t>
      </w:r>
    </w:p>
    <w:p w14:paraId="1D8113B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</w:t>
      </w:r>
      <w:r>
        <w:rPr>
          <w:rFonts w:ascii="Times New Roman" w:hAnsi="Times New Roman"/>
          <w:color w:val="000000"/>
          <w:sz w:val="14"/>
          <w:szCs w:val="14"/>
        </w:rPr>
        <w:t>aune Rouge, Les Epenottes, D. Lafon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9495</w:t>
      </w:r>
    </w:p>
    <w:p w14:paraId="7BDD560C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Lurets, D. Lafon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9496</w:t>
      </w:r>
    </w:p>
    <w:p w14:paraId="753B080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LAURENT</w:t>
      </w:r>
    </w:p>
    <w:p w14:paraId="74AF4C7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D. Laurent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13710</w:t>
      </w:r>
    </w:p>
    <w:p w14:paraId="0414F79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DIDIER AMIOT</w:t>
      </w:r>
    </w:p>
    <w:p w14:paraId="336B935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Combottes, Didier Amiot</w:t>
      </w:r>
      <w:r>
        <w:rPr>
          <w:rFonts w:ascii="Arial" w:hAnsi="Arial" w:cs="Arial"/>
          <w:sz w:val="24"/>
          <w:szCs w:val="24"/>
        </w:rPr>
        <w:tab/>
      </w:r>
    </w:p>
    <w:p w14:paraId="4100DDAE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(14230)</w:t>
      </w:r>
    </w:p>
    <w:p w14:paraId="59452AF6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BART</w:t>
      </w:r>
    </w:p>
    <w:p w14:paraId="4D8DF58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Domaine Bart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13905</w:t>
      </w:r>
    </w:p>
    <w:p w14:paraId="5A115E4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Domaine Bart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13348</w:t>
      </w:r>
    </w:p>
    <w:p w14:paraId="675A13D8" w14:textId="225FAA1C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CASTAGNIER</w:t>
      </w:r>
    </w:p>
    <w:p w14:paraId="05B827B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Seuvrees, Domaine</w:t>
      </w:r>
      <w:r>
        <w:rPr>
          <w:rFonts w:ascii="Arial" w:hAnsi="Arial" w:cs="Arial"/>
          <w:sz w:val="24"/>
          <w:szCs w:val="24"/>
        </w:rPr>
        <w:tab/>
      </w:r>
    </w:p>
    <w:p w14:paraId="04D7DCE4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Castagnier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13245</w:t>
      </w:r>
    </w:p>
    <w:p w14:paraId="6841C8A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MONETTE</w:t>
      </w:r>
    </w:p>
    <w:p w14:paraId="3EBBA6D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Mercurey, Domaine de la Monette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(14448)</w:t>
      </w:r>
    </w:p>
    <w:p w14:paraId="3FFCE086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Mercurey, Le Saut Muchiau, Domaine de la</w:t>
      </w:r>
      <w:r>
        <w:rPr>
          <w:rFonts w:ascii="Arial" w:hAnsi="Arial" w:cs="Arial"/>
          <w:sz w:val="24"/>
          <w:szCs w:val="24"/>
        </w:rPr>
        <w:tab/>
      </w:r>
    </w:p>
    <w:p w14:paraId="633E3AA9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Monette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(14448)</w:t>
      </w:r>
    </w:p>
    <w:p w14:paraId="655D584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L'ARLOT</w:t>
      </w:r>
    </w:p>
    <w:p w14:paraId="490FC74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Clos des Forets St. George,</w:t>
      </w:r>
      <w:r>
        <w:rPr>
          <w:rFonts w:ascii="Arial" w:hAnsi="Arial" w:cs="Arial"/>
          <w:sz w:val="24"/>
          <w:szCs w:val="24"/>
        </w:rPr>
        <w:tab/>
      </w:r>
    </w:p>
    <w:p w14:paraId="7D5CA676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de l'Arlot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14231</w:t>
      </w:r>
    </w:p>
    <w:p w14:paraId="666AFB7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BEAUMONT</w:t>
      </w:r>
    </w:p>
    <w:p w14:paraId="313F101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Doma</w:t>
      </w:r>
      <w:r>
        <w:rPr>
          <w:rFonts w:ascii="Times New Roman" w:hAnsi="Times New Roman"/>
          <w:color w:val="000000"/>
          <w:sz w:val="14"/>
          <w:szCs w:val="14"/>
        </w:rPr>
        <w:t>ine des Beaumont</w:t>
      </w:r>
      <w:r>
        <w:rPr>
          <w:rFonts w:ascii="Arial" w:hAnsi="Arial" w:cs="Arial"/>
          <w:sz w:val="24"/>
          <w:szCs w:val="24"/>
        </w:rPr>
        <w:tab/>
      </w:r>
    </w:p>
    <w:p w14:paraId="5B589A0B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5455</w:t>
      </w:r>
    </w:p>
    <w:p w14:paraId="711A7C7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CROIX</w:t>
      </w:r>
    </w:p>
    <w:p w14:paraId="20261E0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Greves, Domaine des Croix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9498</w:t>
      </w:r>
    </w:p>
    <w:p w14:paraId="715BA85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Domaine des Croix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9499</w:t>
      </w:r>
    </w:p>
    <w:p w14:paraId="64572192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Les Greves, Domaine des Croix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9500</w:t>
      </w:r>
    </w:p>
    <w:p w14:paraId="7DAFCEF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CLOS DE TART</w:t>
      </w:r>
    </w:p>
    <w:p w14:paraId="5CA35C9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Tart, Domaine du Clos de Tart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13974</w:t>
      </w:r>
    </w:p>
    <w:p w14:paraId="0223700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DUBLERE</w:t>
      </w:r>
    </w:p>
    <w:p w14:paraId="248CD93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Les Vergelesses, Domaine</w:t>
      </w:r>
      <w:r>
        <w:rPr>
          <w:rFonts w:ascii="Arial" w:hAnsi="Arial" w:cs="Arial"/>
          <w:sz w:val="24"/>
          <w:szCs w:val="24"/>
        </w:rPr>
        <w:tab/>
      </w:r>
    </w:p>
    <w:p w14:paraId="4A74E5D3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Dublere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10848</w:t>
      </w:r>
    </w:p>
    <w:p w14:paraId="01A1A2E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Les Vergelesses, Domaine</w:t>
      </w:r>
      <w:r>
        <w:rPr>
          <w:rFonts w:ascii="Arial" w:hAnsi="Arial" w:cs="Arial"/>
          <w:sz w:val="24"/>
          <w:szCs w:val="24"/>
        </w:rPr>
        <w:tab/>
      </w:r>
    </w:p>
    <w:p w14:paraId="30F323D4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Dublere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14027</w:t>
      </w:r>
    </w:p>
    <w:p w14:paraId="7AB2406C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Taillepied</w:t>
      </w:r>
      <w:r>
        <w:rPr>
          <w:rFonts w:ascii="Times New Roman" w:hAnsi="Times New Roman"/>
          <w:color w:val="000000"/>
          <w:sz w:val="14"/>
          <w:szCs w:val="14"/>
        </w:rPr>
        <w:t>s, Domaine Dublere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10852,11817</w:t>
      </w:r>
    </w:p>
    <w:p w14:paraId="235E74B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GRIVELET</w:t>
      </w:r>
    </w:p>
    <w:p w14:paraId="79B0944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Amoureuses, Domaine</w:t>
      </w:r>
      <w:r>
        <w:rPr>
          <w:rFonts w:ascii="Arial" w:hAnsi="Arial" w:cs="Arial"/>
          <w:sz w:val="24"/>
          <w:szCs w:val="24"/>
        </w:rPr>
        <w:tab/>
      </w:r>
    </w:p>
    <w:p w14:paraId="0635550B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Grivelet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13998</w:t>
      </w:r>
    </w:p>
    <w:p w14:paraId="470C342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LEON BOESCH</w:t>
      </w:r>
    </w:p>
    <w:p w14:paraId="3A3A907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Alsace Pinot Noir, Tradition, Domaine Leon</w:t>
      </w:r>
      <w:r>
        <w:rPr>
          <w:rFonts w:ascii="Arial" w:hAnsi="Arial" w:cs="Arial"/>
          <w:sz w:val="24"/>
          <w:szCs w:val="24"/>
        </w:rPr>
        <w:tab/>
      </w:r>
    </w:p>
    <w:p w14:paraId="73C60C0F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Boesch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14449</w:t>
      </w:r>
    </w:p>
    <w:p w14:paraId="0FC996E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PAVELOT</w:t>
      </w:r>
    </w:p>
    <w:p w14:paraId="43B00F7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Aux Gravains, Domaine</w:t>
      </w:r>
      <w:r>
        <w:rPr>
          <w:rFonts w:ascii="Arial" w:hAnsi="Arial" w:cs="Arial"/>
          <w:sz w:val="24"/>
          <w:szCs w:val="24"/>
        </w:rPr>
        <w:tab/>
      </w:r>
    </w:p>
    <w:p w14:paraId="544EFEE2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Pavelot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13488</w:t>
      </w:r>
    </w:p>
    <w:p w14:paraId="75950116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TRAPET</w:t>
      </w:r>
    </w:p>
    <w:p w14:paraId="705792C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Chapelle Chambertin, Domaine Trapet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9503</w:t>
      </w:r>
    </w:p>
    <w:p w14:paraId="6AA73B8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ESMONIN</w:t>
      </w:r>
    </w:p>
    <w:p w14:paraId="2CA2A1E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Ruchottes Chambertin, F. Esmonin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13999</w:t>
      </w:r>
    </w:p>
    <w:p w14:paraId="7629CCD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FAIVELEY</w:t>
      </w:r>
    </w:p>
    <w:p w14:paraId="3CA36D1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Les</w:t>
      </w:r>
      <w:r>
        <w:rPr>
          <w:rFonts w:ascii="Times New Roman" w:hAnsi="Times New Roman"/>
          <w:color w:val="000000"/>
          <w:sz w:val="14"/>
          <w:szCs w:val="14"/>
        </w:rPr>
        <w:t xml:space="preserve"> Ouvrees Rodin,</w:t>
      </w:r>
      <w:r>
        <w:rPr>
          <w:rFonts w:ascii="Arial" w:hAnsi="Arial" w:cs="Arial"/>
          <w:sz w:val="24"/>
          <w:szCs w:val="24"/>
        </w:rPr>
        <w:tab/>
      </w:r>
    </w:p>
    <w:p w14:paraId="649C7B8B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Faiveley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13744</w:t>
      </w:r>
    </w:p>
    <w:p w14:paraId="623C772F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Volnay, Santenots Cuvee</w:t>
      </w:r>
      <w:r>
        <w:rPr>
          <w:rFonts w:ascii="Arial" w:hAnsi="Arial" w:cs="Arial"/>
          <w:sz w:val="24"/>
          <w:szCs w:val="24"/>
        </w:rPr>
        <w:tab/>
      </w:r>
    </w:p>
    <w:p w14:paraId="44B5314C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Jehan de Massol, Faiveley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14298</w:t>
      </w:r>
    </w:p>
    <w:p w14:paraId="763107A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Didiers, Faiveley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14000</w:t>
      </w:r>
    </w:p>
    <w:p w14:paraId="5200543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Rugiens, Faiveley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14255</w:t>
      </w:r>
    </w:p>
    <w:p w14:paraId="71AC5A4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FOREY</w:t>
      </w:r>
    </w:p>
    <w:p w14:paraId="7C10903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Forey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13322</w:t>
      </w:r>
    </w:p>
    <w:p w14:paraId="227964D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BERTRAND</w:t>
      </w:r>
    </w:p>
    <w:p w14:paraId="261DBA3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d'Or, G. Bertrand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12775</w:t>
      </w:r>
    </w:p>
    <w:p w14:paraId="5D7D6F0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RAPHET</w:t>
      </w:r>
    </w:p>
    <w:p w14:paraId="3018347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G. Raphet ......</w:t>
      </w:r>
      <w:r>
        <w:rPr>
          <w:rFonts w:ascii="Times New Roman" w:hAnsi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13979</w:t>
      </w:r>
    </w:p>
    <w:p w14:paraId="2BA23896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GEANTET-PANSIOT</w:t>
      </w:r>
    </w:p>
    <w:p w14:paraId="0961AD8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</w:t>
      </w:r>
      <w:r>
        <w:rPr>
          <w:rFonts w:ascii="Arial" w:hAnsi="Arial" w:cs="Arial"/>
          <w:sz w:val="24"/>
          <w:szCs w:val="24"/>
        </w:rPr>
        <w:tab/>
      </w:r>
    </w:p>
    <w:p w14:paraId="034B087C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Geantet-Pansiot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13250</w:t>
      </w:r>
    </w:p>
    <w:p w14:paraId="70913AD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GEORGES MUGNERET</w:t>
      </w:r>
    </w:p>
    <w:p w14:paraId="0E8C048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Georges Mugneret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14001</w:t>
      </w:r>
    </w:p>
    <w:p w14:paraId="2C95C01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GERMAIN</w:t>
      </w:r>
    </w:p>
    <w:p w14:paraId="07F6725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Tante Berthe, Germain</w:t>
      </w:r>
      <w:r>
        <w:rPr>
          <w:rFonts w:ascii="Arial" w:hAnsi="Arial" w:cs="Arial"/>
          <w:sz w:val="24"/>
          <w:szCs w:val="24"/>
        </w:rPr>
        <w:tab/>
      </w:r>
    </w:p>
    <w:p w14:paraId="148E5558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14450,14451</w:t>
      </w:r>
    </w:p>
    <w:p w14:paraId="336CD89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Tante Berthe, Germain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14452</w:t>
      </w:r>
    </w:p>
    <w:p w14:paraId="71BE584B" w14:textId="4B0DA8D9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GOUGES</w:t>
      </w:r>
    </w:p>
    <w:p w14:paraId="2E4E38F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Clos des Porrets, H. Gouges</w:t>
      </w:r>
      <w:r>
        <w:rPr>
          <w:rFonts w:ascii="Arial" w:hAnsi="Arial" w:cs="Arial"/>
          <w:sz w:val="24"/>
          <w:szCs w:val="24"/>
        </w:rPr>
        <w:tab/>
      </w:r>
    </w:p>
    <w:p w14:paraId="09EC6886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6631</w:t>
      </w:r>
    </w:p>
    <w:p w14:paraId="4D729BC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LAMARCHE</w:t>
      </w:r>
    </w:p>
    <w:p w14:paraId="40CEAC2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Grands Echezeaux, H. Lamarche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14002</w:t>
      </w:r>
    </w:p>
    <w:p w14:paraId="53AF615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HAEGELEN-JAYER</w:t>
      </w:r>
    </w:p>
    <w:p w14:paraId="0A35DBD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Haegelen-Jayer .............</w:t>
      </w:r>
      <w:r>
        <w:rPr>
          <w:rFonts w:ascii="Times New Roman" w:hAnsi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14003</w:t>
      </w:r>
    </w:p>
    <w:p w14:paraId="4F3E7D8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EYRE</w:t>
      </w:r>
    </w:p>
    <w:p w14:paraId="2B634C8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J. Eyre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9508</w:t>
      </w:r>
    </w:p>
    <w:p w14:paraId="1B7BF418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Corbeaux, J. Eyre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9509</w:t>
      </w:r>
    </w:p>
    <w:p w14:paraId="7D500BC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ROTY</w:t>
      </w:r>
    </w:p>
    <w:p w14:paraId="02E0504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Griottes Chambertin, J. Roty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14004</w:t>
      </w:r>
    </w:p>
    <w:p w14:paraId="7273460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J.C. BACHELET</w:t>
      </w:r>
    </w:p>
    <w:p w14:paraId="4B5306F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Vieilles Vignes,</w:t>
      </w:r>
      <w:r>
        <w:rPr>
          <w:rFonts w:ascii="Arial" w:hAnsi="Arial" w:cs="Arial"/>
          <w:sz w:val="24"/>
          <w:szCs w:val="24"/>
        </w:rPr>
        <w:tab/>
      </w:r>
    </w:p>
    <w:p w14:paraId="4B3E082B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J.C. Bachelet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7431</w:t>
      </w:r>
    </w:p>
    <w:p w14:paraId="25CC317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La Boudriotte, J.C.</w:t>
      </w:r>
      <w:r>
        <w:rPr>
          <w:rFonts w:ascii="Arial" w:hAnsi="Arial" w:cs="Arial"/>
          <w:sz w:val="24"/>
          <w:szCs w:val="24"/>
        </w:rPr>
        <w:tab/>
      </w:r>
    </w:p>
    <w:p w14:paraId="25916B08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7430</w:t>
      </w:r>
    </w:p>
    <w:p w14:paraId="56C3E77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J.J. CONFURON</w:t>
      </w:r>
    </w:p>
    <w:p w14:paraId="3493F76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Fleurieres, J.J. Confuron</w:t>
      </w:r>
      <w:r>
        <w:rPr>
          <w:rFonts w:ascii="Arial" w:hAnsi="Arial" w:cs="Arial"/>
          <w:sz w:val="24"/>
          <w:szCs w:val="24"/>
        </w:rPr>
        <w:tab/>
      </w:r>
    </w:p>
    <w:p w14:paraId="2B881513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13252</w:t>
      </w:r>
    </w:p>
    <w:p w14:paraId="1E9D32C6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JAYER-GILLES</w:t>
      </w:r>
    </w:p>
    <w:p w14:paraId="0FB1AA9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Jayer-Gilles ...........</w:t>
      </w:r>
      <w:r>
        <w:rPr>
          <w:rFonts w:ascii="Times New Roman" w:hAnsi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13745</w:t>
      </w:r>
    </w:p>
    <w:p w14:paraId="2DEA932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LEMOINE</w:t>
      </w:r>
    </w:p>
    <w:p w14:paraId="1B1C751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Chambolle Musigny, Les Amoureuses, L. </w:t>
      </w:r>
      <w:r>
        <w:rPr>
          <w:rFonts w:ascii="Arial" w:hAnsi="Arial" w:cs="Arial"/>
          <w:sz w:val="24"/>
          <w:szCs w:val="24"/>
        </w:rPr>
        <w:tab/>
      </w:r>
    </w:p>
    <w:p w14:paraId="2DC4F475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LeMoine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13906,13907</w:t>
      </w:r>
    </w:p>
    <w:p w14:paraId="77E3051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TRAMIER</w:t>
      </w:r>
    </w:p>
    <w:p w14:paraId="5B4651D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Mercurey, Chateau Mi Pont, L. Tramier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9261</w:t>
      </w:r>
    </w:p>
    <w:p w14:paraId="33BE77E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TRAPET</w:t>
      </w:r>
    </w:p>
    <w:p w14:paraId="2D0AA7B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L. Trapet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14005</w:t>
      </w:r>
    </w:p>
    <w:p w14:paraId="0CD2012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LAUNAY-HORIOT</w:t>
      </w:r>
    </w:p>
    <w:p w14:paraId="6F83534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Launay-Horiot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6648</w:t>
      </w:r>
    </w:p>
    <w:p w14:paraId="1C1E3B9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Launay-Horiot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13951</w:t>
      </w:r>
    </w:p>
    <w:p w14:paraId="4EE0A1E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Launay-Horiot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13952</w:t>
      </w:r>
    </w:p>
    <w:p w14:paraId="1AB05F3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LECHENEAUT</w:t>
      </w:r>
    </w:p>
    <w:p w14:paraId="7B42306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Premier Cru, Lecheneaut</w:t>
      </w:r>
      <w:r>
        <w:rPr>
          <w:rFonts w:ascii="Arial" w:hAnsi="Arial" w:cs="Arial"/>
          <w:sz w:val="24"/>
          <w:szCs w:val="24"/>
        </w:rPr>
        <w:tab/>
      </w:r>
    </w:p>
    <w:p w14:paraId="3546B9D4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13908</w:t>
      </w:r>
    </w:p>
    <w:p w14:paraId="7553C3AB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Damodes, Lecheneaut</w:t>
      </w:r>
      <w:r>
        <w:rPr>
          <w:rFonts w:ascii="Arial" w:hAnsi="Arial" w:cs="Arial"/>
          <w:sz w:val="24"/>
          <w:szCs w:val="24"/>
        </w:rPr>
        <w:tab/>
      </w:r>
    </w:p>
    <w:p w14:paraId="2986662B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13909</w:t>
      </w:r>
    </w:p>
    <w:p w14:paraId="240A3A9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LIGNIER-MICHELOT</w:t>
      </w:r>
    </w:p>
    <w:p w14:paraId="37768AD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Cuvee Jules,</w:t>
      </w:r>
      <w:r>
        <w:rPr>
          <w:rFonts w:ascii="Arial" w:hAnsi="Arial" w:cs="Arial"/>
          <w:sz w:val="24"/>
          <w:szCs w:val="24"/>
        </w:rPr>
        <w:tab/>
      </w:r>
    </w:p>
    <w:p w14:paraId="59B87D91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5451</w:t>
      </w:r>
    </w:p>
    <w:p w14:paraId="15B6175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</w:t>
      </w:r>
      <w:r>
        <w:rPr>
          <w:rFonts w:ascii="Times New Roman" w:hAnsi="Times New Roman"/>
          <w:color w:val="000000"/>
          <w:sz w:val="14"/>
          <w:szCs w:val="14"/>
        </w:rPr>
        <w:t>e Musigny, Cuvee Jules,</w:t>
      </w:r>
      <w:r>
        <w:rPr>
          <w:rFonts w:ascii="Arial" w:hAnsi="Arial" w:cs="Arial"/>
          <w:sz w:val="24"/>
          <w:szCs w:val="24"/>
        </w:rPr>
        <w:tab/>
      </w:r>
    </w:p>
    <w:p w14:paraId="05AB3603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5453</w:t>
      </w:r>
    </w:p>
    <w:p w14:paraId="1443C1C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ECARD</w:t>
      </w:r>
    </w:p>
    <w:p w14:paraId="066E652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Les Peuillets, M. Ecard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13491</w:t>
      </w:r>
    </w:p>
    <w:p w14:paraId="542AA1C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MARCHAND GRILLOT</w:t>
      </w:r>
    </w:p>
    <w:p w14:paraId="028CC2E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Petite Chapelle, Marchand</w:t>
      </w:r>
      <w:r>
        <w:rPr>
          <w:rFonts w:ascii="Arial" w:hAnsi="Arial" w:cs="Arial"/>
          <w:sz w:val="24"/>
          <w:szCs w:val="24"/>
        </w:rPr>
        <w:tab/>
      </w:r>
    </w:p>
    <w:p w14:paraId="6D1EFF6C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Grillot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13255</w:t>
      </w:r>
    </w:p>
    <w:p w14:paraId="5939BFB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MEO CAMUZET</w:t>
      </w:r>
    </w:p>
    <w:p w14:paraId="177C5BB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Chaumes, Meo Camuzet</w:t>
      </w:r>
      <w:r>
        <w:rPr>
          <w:rFonts w:ascii="Arial" w:hAnsi="Arial" w:cs="Arial"/>
          <w:sz w:val="24"/>
          <w:szCs w:val="24"/>
        </w:rPr>
        <w:tab/>
      </w:r>
    </w:p>
    <w:p w14:paraId="18D68672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14006</w:t>
      </w:r>
    </w:p>
    <w:p w14:paraId="78F0818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MONGEARD-MUGNERET</w:t>
      </w:r>
    </w:p>
    <w:p w14:paraId="3DA6082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Mongeard-Mugneret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14007</w:t>
      </w:r>
    </w:p>
    <w:p w14:paraId="2592F65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N. ROSSIGNOL</w:t>
      </w:r>
    </w:p>
    <w:p w14:paraId="12022AD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Santenots, N. Rossignol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13259</w:t>
      </w:r>
    </w:p>
    <w:p w14:paraId="7832913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NICOLAS IDIART</w:t>
      </w:r>
    </w:p>
    <w:p w14:paraId="46FA92C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Pinot Noir</w:t>
      </w:r>
      <w:r>
        <w:rPr>
          <w:rFonts w:ascii="Times New Roman" w:hAnsi="Times New Roman"/>
          <w:color w:val="000000"/>
          <w:sz w:val="14"/>
          <w:szCs w:val="14"/>
        </w:rPr>
        <w:t>, Nicolas Idiart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14264</w:t>
      </w:r>
    </w:p>
    <w:p w14:paraId="15DE7A7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BOUREE</w:t>
      </w:r>
    </w:p>
    <w:p w14:paraId="130C353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P. Bouree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14008</w:t>
      </w:r>
    </w:p>
    <w:p w14:paraId="5661611B" w14:textId="66135AE8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de la Justice, P. Bouree</w:t>
      </w:r>
      <w:r>
        <w:rPr>
          <w:rFonts w:ascii="Arial" w:hAnsi="Arial" w:cs="Arial"/>
          <w:sz w:val="24"/>
          <w:szCs w:val="24"/>
        </w:rPr>
        <w:tab/>
      </w:r>
    </w:p>
    <w:p w14:paraId="70D72D82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12902,12903,12904,12905</w:t>
      </w:r>
    </w:p>
    <w:p w14:paraId="09F9D93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LABET</w:t>
      </w:r>
    </w:p>
    <w:p w14:paraId="510F496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Coucherias, P. Labet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10864</w:t>
      </w:r>
    </w:p>
    <w:p w14:paraId="5280E61D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RION</w:t>
      </w:r>
    </w:p>
    <w:p w14:paraId="3608C89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Charmes, P. Rion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9514</w:t>
      </w:r>
    </w:p>
    <w:p w14:paraId="0A05265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Cras, P. Rion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14259</w:t>
      </w:r>
    </w:p>
    <w:p w14:paraId="029BF83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Vougeot, Les Cras, P. Rion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9516</w:t>
      </w:r>
    </w:p>
    <w:p w14:paraId="348E73C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PERNOT-FOURRIER</w:t>
      </w:r>
    </w:p>
    <w:p w14:paraId="57FC87A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Pernot-Fourrier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14009</w:t>
      </w:r>
    </w:p>
    <w:p w14:paraId="0DED649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PONSOT</w:t>
      </w:r>
    </w:p>
    <w:p w14:paraId="6738DAE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Vieilles Vignes, Ponsot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13711</w:t>
      </w:r>
    </w:p>
    <w:p w14:paraId="0B32DF4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POULET</w:t>
      </w:r>
    </w:p>
    <w:p w14:paraId="39ABACC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Poulet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14042</w:t>
      </w:r>
    </w:p>
    <w:p w14:paraId="0A11662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Poulet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14043</w:t>
      </w:r>
    </w:p>
    <w:p w14:paraId="5887CD2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GROFFIER</w:t>
      </w:r>
    </w:p>
    <w:p w14:paraId="6CD6A18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Amoureuses, R. Groffier</w:t>
      </w:r>
      <w:r>
        <w:rPr>
          <w:rFonts w:ascii="Arial" w:hAnsi="Arial" w:cs="Arial"/>
          <w:sz w:val="24"/>
          <w:szCs w:val="24"/>
        </w:rPr>
        <w:tab/>
      </w:r>
    </w:p>
    <w:p w14:paraId="010030CF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14097</w:t>
      </w:r>
    </w:p>
    <w:p w14:paraId="7F5D2A7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RAPET</w:t>
      </w:r>
    </w:p>
    <w:p w14:paraId="3433436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Les Pougets, Rapet ...........</w:t>
      </w:r>
      <w:r>
        <w:rPr>
          <w:rFonts w:ascii="Times New Roman" w:hAnsi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5457</w:t>
      </w:r>
    </w:p>
    <w:p w14:paraId="2DAE2E9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Les Pougets, Rapet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5095,5458</w:t>
      </w:r>
    </w:p>
    <w:p w14:paraId="0E3F5FE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REGNARD</w:t>
      </w:r>
    </w:p>
    <w:p w14:paraId="305002F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Charmes, Regnard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13010</w:t>
      </w:r>
    </w:p>
    <w:p w14:paraId="088E2E26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REMOISSENET</w:t>
      </w:r>
    </w:p>
    <w:p w14:paraId="518D23A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Remoissenet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14038</w:t>
      </w:r>
    </w:p>
    <w:p w14:paraId="2E9E5C5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ROSSIGNOL-TRAPET</w:t>
      </w:r>
    </w:p>
    <w:p w14:paraId="0C49742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Petite Chapelle,</w:t>
      </w:r>
      <w:r>
        <w:rPr>
          <w:rFonts w:ascii="Arial" w:hAnsi="Arial" w:cs="Arial"/>
          <w:sz w:val="24"/>
          <w:szCs w:val="24"/>
        </w:rPr>
        <w:tab/>
      </w:r>
    </w:p>
    <w:p w14:paraId="78FA1AB7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Rossignol-Trapet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14253</w:t>
      </w:r>
    </w:p>
    <w:p w14:paraId="2DDFC5C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Petite Chapelle,</w:t>
      </w:r>
      <w:r>
        <w:rPr>
          <w:rFonts w:ascii="Arial" w:hAnsi="Arial" w:cs="Arial"/>
          <w:sz w:val="24"/>
          <w:szCs w:val="24"/>
        </w:rPr>
        <w:tab/>
      </w:r>
    </w:p>
    <w:p w14:paraId="7CB45C41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Rossignol-Trapet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5463</w:t>
      </w:r>
    </w:p>
    <w:p w14:paraId="2E44237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LOICHET</w:t>
      </w:r>
    </w:p>
    <w:p w14:paraId="0710B3B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Pernand Vergelesses, Les Bell</w:t>
      </w:r>
      <w:r>
        <w:rPr>
          <w:rFonts w:ascii="Times New Roman" w:hAnsi="Times New Roman"/>
          <w:color w:val="000000"/>
          <w:sz w:val="14"/>
          <w:szCs w:val="14"/>
        </w:rPr>
        <w:t>es Filles, S. Loichet</w:t>
      </w:r>
      <w:r>
        <w:rPr>
          <w:rFonts w:ascii="Arial" w:hAnsi="Arial" w:cs="Arial"/>
          <w:sz w:val="24"/>
          <w:szCs w:val="24"/>
        </w:rPr>
        <w:tab/>
      </w:r>
    </w:p>
    <w:p w14:paraId="26CC4602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5471,5472</w:t>
      </w:r>
    </w:p>
    <w:p w14:paraId="05A6873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MAGNIEN</w:t>
      </w:r>
    </w:p>
    <w:p w14:paraId="609EA75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Sentiers, S. Magnien</w:t>
      </w:r>
      <w:r>
        <w:rPr>
          <w:rFonts w:ascii="Arial" w:hAnsi="Arial" w:cs="Arial"/>
          <w:sz w:val="24"/>
          <w:szCs w:val="24"/>
        </w:rPr>
        <w:tab/>
      </w:r>
    </w:p>
    <w:p w14:paraId="41879F2F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14229</w:t>
      </w:r>
    </w:p>
    <w:p w14:paraId="0AF2A658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Les Faconnieres, S. Magnien</w:t>
      </w:r>
      <w:r>
        <w:rPr>
          <w:rFonts w:ascii="Arial" w:hAnsi="Arial" w:cs="Arial"/>
          <w:sz w:val="24"/>
          <w:szCs w:val="24"/>
        </w:rPr>
        <w:tab/>
      </w:r>
    </w:p>
    <w:p w14:paraId="19E43066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(14230)</w:t>
      </w:r>
    </w:p>
    <w:p w14:paraId="622175E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T. &amp; P. MATROT</w:t>
      </w:r>
    </w:p>
    <w:p w14:paraId="38B4BEE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Blagny, Le Piece Sous le Bois, T. &amp; P. Matrot</w:t>
      </w:r>
      <w:r>
        <w:rPr>
          <w:rFonts w:ascii="Arial" w:hAnsi="Arial" w:cs="Arial"/>
          <w:sz w:val="24"/>
          <w:szCs w:val="24"/>
        </w:rPr>
        <w:tab/>
      </w:r>
    </w:p>
    <w:p w14:paraId="090CDFFE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13493</w:t>
      </w:r>
    </w:p>
    <w:p w14:paraId="4DF9C39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VIOLOT-GUILLEMARD</w:t>
      </w:r>
    </w:p>
    <w:p w14:paraId="01D1CAD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Rugiens, Violot-Guillemard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5473</w:t>
      </w:r>
    </w:p>
    <w:p w14:paraId="685FFA3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450EF4D6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CLAPE</w:t>
      </w:r>
    </w:p>
    <w:p w14:paraId="69D392F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Renaissance, A. Clape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9543</w:t>
      </w:r>
    </w:p>
    <w:p w14:paraId="74B972F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JAUME</w:t>
      </w:r>
    </w:p>
    <w:p w14:paraId="097CE6F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</w:t>
      </w:r>
      <w:r>
        <w:rPr>
          <w:rFonts w:ascii="Times New Roman" w:hAnsi="Times New Roman"/>
          <w:color w:val="000000"/>
          <w:sz w:val="14"/>
          <w:szCs w:val="14"/>
        </w:rPr>
        <w:t>du Pape, Domaine Grand Veneur,</w:t>
      </w:r>
      <w:r>
        <w:rPr>
          <w:rFonts w:ascii="Arial" w:hAnsi="Arial" w:cs="Arial"/>
          <w:sz w:val="24"/>
          <w:szCs w:val="24"/>
        </w:rPr>
        <w:tab/>
      </w:r>
    </w:p>
    <w:p w14:paraId="17B48ACA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Vieilles Vignes, A. Jaume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14454</w:t>
      </w:r>
    </w:p>
    <w:p w14:paraId="043D15B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BEAURENARD</w:t>
      </w:r>
    </w:p>
    <w:p w14:paraId="3675E48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Boisrenard, Beaurenard</w:t>
      </w:r>
      <w:r>
        <w:rPr>
          <w:rFonts w:ascii="Arial" w:hAnsi="Arial" w:cs="Arial"/>
          <w:sz w:val="24"/>
          <w:szCs w:val="24"/>
        </w:rPr>
        <w:tab/>
      </w:r>
    </w:p>
    <w:p w14:paraId="63CC8527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13734,13735</w:t>
      </w:r>
    </w:p>
    <w:p w14:paraId="381D03E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BOSQUET DES PAPES</w:t>
      </w:r>
    </w:p>
    <w:p w14:paraId="4C2BB3D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Cuvee Chantemerle, </w:t>
      </w:r>
      <w:r>
        <w:rPr>
          <w:rFonts w:ascii="Arial" w:hAnsi="Arial" w:cs="Arial"/>
          <w:sz w:val="24"/>
          <w:szCs w:val="24"/>
        </w:rPr>
        <w:tab/>
      </w:r>
    </w:p>
    <w:p w14:paraId="439F5A22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Vieilles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13746</w:t>
      </w:r>
    </w:p>
    <w:p w14:paraId="53519D1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7D03A9C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109458BD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13132</w:t>
      </w:r>
    </w:p>
    <w:p w14:paraId="261CF57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4000E564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14044</w:t>
      </w:r>
    </w:p>
    <w:p w14:paraId="7D6CF209" w14:textId="0F935A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578E32C3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</w:t>
      </w:r>
      <w:r>
        <w:rPr>
          <w:rFonts w:ascii="Times New Roman" w:hAnsi="Times New Roman"/>
          <w:color w:val="000000"/>
          <w:sz w:val="14"/>
          <w:szCs w:val="14"/>
        </w:rPr>
        <w:t xml:space="preserve">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14149</w:t>
      </w:r>
    </w:p>
    <w:p w14:paraId="053E477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Hommage a Jacques Perrin,</w:t>
      </w:r>
      <w:r>
        <w:rPr>
          <w:rFonts w:ascii="Arial" w:hAnsi="Arial" w:cs="Arial"/>
          <w:sz w:val="24"/>
          <w:szCs w:val="24"/>
        </w:rPr>
        <w:tab/>
      </w:r>
    </w:p>
    <w:p w14:paraId="41489E43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13844</w:t>
      </w:r>
    </w:p>
    <w:p w14:paraId="19EC37C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GIGOGNAN</w:t>
      </w:r>
    </w:p>
    <w:p w14:paraId="1623783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Clos du Roi, Chateau</w:t>
      </w:r>
      <w:r>
        <w:rPr>
          <w:rFonts w:ascii="Arial" w:hAnsi="Arial" w:cs="Arial"/>
          <w:sz w:val="24"/>
          <w:szCs w:val="24"/>
        </w:rPr>
        <w:tab/>
      </w:r>
    </w:p>
    <w:p w14:paraId="69C6FFE3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14301</w:t>
      </w:r>
    </w:p>
    <w:p w14:paraId="12538C9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Clos du Roi, Chateau</w:t>
      </w:r>
      <w:r>
        <w:rPr>
          <w:rFonts w:ascii="Arial" w:hAnsi="Arial" w:cs="Arial"/>
          <w:sz w:val="24"/>
          <w:szCs w:val="24"/>
        </w:rPr>
        <w:tab/>
      </w:r>
    </w:p>
    <w:p w14:paraId="2A466B7B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14302</w:t>
      </w:r>
    </w:p>
    <w:p w14:paraId="6A961E9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DES BRUSQUIERES</w:t>
      </w:r>
    </w:p>
    <w:p w14:paraId="1C2100B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Brusquieres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13747</w:t>
      </w:r>
    </w:p>
    <w:p w14:paraId="39264A1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ST. JEAN</w:t>
      </w:r>
    </w:p>
    <w:p w14:paraId="0CF5691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La Combe des Fous, Clos</w:t>
      </w:r>
      <w:r>
        <w:rPr>
          <w:rFonts w:ascii="Arial" w:hAnsi="Arial" w:cs="Arial"/>
          <w:sz w:val="24"/>
          <w:szCs w:val="24"/>
        </w:rPr>
        <w:tab/>
      </w:r>
    </w:p>
    <w:p w14:paraId="3DCD6030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St. Jean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14455</w:t>
      </w:r>
    </w:p>
    <w:p w14:paraId="0AEFDA3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Deus Ex Machina, Clos St.</w:t>
      </w:r>
      <w:r>
        <w:rPr>
          <w:rFonts w:ascii="Arial" w:hAnsi="Arial" w:cs="Arial"/>
          <w:sz w:val="24"/>
          <w:szCs w:val="24"/>
        </w:rPr>
        <w:tab/>
      </w:r>
    </w:p>
    <w:p w14:paraId="2E9271F4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14238</w:t>
      </w:r>
    </w:p>
    <w:p w14:paraId="432A638D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La Combe des Fous, Clos</w:t>
      </w:r>
      <w:r>
        <w:rPr>
          <w:rFonts w:ascii="Arial" w:hAnsi="Arial" w:cs="Arial"/>
          <w:sz w:val="24"/>
          <w:szCs w:val="24"/>
        </w:rPr>
        <w:tab/>
      </w:r>
    </w:p>
    <w:p w14:paraId="4C39DDC1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St. Jean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14456</w:t>
      </w:r>
    </w:p>
    <w:p w14:paraId="62FD248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La Combe des Fous, Clos</w:t>
      </w:r>
      <w:r>
        <w:rPr>
          <w:rFonts w:ascii="Arial" w:hAnsi="Arial" w:cs="Arial"/>
          <w:sz w:val="24"/>
          <w:szCs w:val="24"/>
        </w:rPr>
        <w:tab/>
      </w:r>
    </w:p>
    <w:p w14:paraId="246F5312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St. Jean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14457</w:t>
      </w:r>
    </w:p>
    <w:p w14:paraId="5DD28EF6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ST. MICHEL</w:t>
      </w:r>
    </w:p>
    <w:p w14:paraId="71C360C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Reserve, Clos St.</w:t>
      </w:r>
      <w:r>
        <w:rPr>
          <w:rFonts w:ascii="Arial" w:hAnsi="Arial" w:cs="Arial"/>
          <w:sz w:val="24"/>
          <w:szCs w:val="24"/>
        </w:rPr>
        <w:tab/>
      </w:r>
    </w:p>
    <w:p w14:paraId="6F63FA2B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Michel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11356</w:t>
      </w:r>
    </w:p>
    <w:p w14:paraId="69814206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CLOT DE L'OUM</w:t>
      </w:r>
    </w:p>
    <w:p w14:paraId="1ECECA8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Côtes du Roussillon Villages, St. Bart, Vieilles</w:t>
      </w:r>
      <w:r>
        <w:rPr>
          <w:rFonts w:ascii="Arial" w:hAnsi="Arial" w:cs="Arial"/>
          <w:sz w:val="24"/>
          <w:szCs w:val="24"/>
        </w:rPr>
        <w:tab/>
      </w:r>
    </w:p>
    <w:p w14:paraId="7E3B8708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Clot de l'Oum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(14458)</w:t>
      </w:r>
    </w:p>
    <w:p w14:paraId="4CB84BB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COLOMBIER</w:t>
      </w:r>
    </w:p>
    <w:p w14:paraId="553EB26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Colombier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9556</w:t>
      </w:r>
    </w:p>
    <w:p w14:paraId="614E24D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DELAS</w:t>
      </w:r>
    </w:p>
    <w:p w14:paraId="0DE7C0F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Les Bessards, Delas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14433</w:t>
      </w:r>
    </w:p>
    <w:p w14:paraId="0EE1B4E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DELAS FRERES</w:t>
      </w:r>
    </w:p>
    <w:p w14:paraId="03E66D4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Les Bessards, Delas Freres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13969</w:t>
      </w:r>
    </w:p>
    <w:p w14:paraId="39FAB80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Marquise de La Tourette, Delas Freres</w:t>
      </w:r>
      <w:r>
        <w:rPr>
          <w:rFonts w:ascii="Arial" w:hAnsi="Arial" w:cs="Arial"/>
          <w:sz w:val="24"/>
          <w:szCs w:val="24"/>
        </w:rPr>
        <w:tab/>
      </w:r>
    </w:p>
    <w:p w14:paraId="627199DC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14177</w:t>
      </w:r>
    </w:p>
    <w:p w14:paraId="3B28802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BEAURENARD</w:t>
      </w:r>
    </w:p>
    <w:p w14:paraId="1BC98CA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Boisrenard, Domaine de</w:t>
      </w:r>
      <w:r>
        <w:rPr>
          <w:rFonts w:ascii="Arial" w:hAnsi="Arial" w:cs="Arial"/>
          <w:sz w:val="24"/>
          <w:szCs w:val="24"/>
        </w:rPr>
        <w:tab/>
      </w:r>
    </w:p>
    <w:p w14:paraId="1E266BEB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Beaurenard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14265</w:t>
      </w:r>
    </w:p>
    <w:p w14:paraId="4306CA26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JANASSE</w:t>
      </w:r>
    </w:p>
    <w:p w14:paraId="7685DAF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Chaupin,</w:t>
      </w:r>
      <w:r>
        <w:rPr>
          <w:rFonts w:ascii="Times New Roman" w:hAnsi="Times New Roman"/>
          <w:color w:val="000000"/>
          <w:sz w:val="14"/>
          <w:szCs w:val="14"/>
        </w:rPr>
        <w:t xml:space="preserve"> Domaine de la</w:t>
      </w:r>
      <w:r>
        <w:rPr>
          <w:rFonts w:ascii="Arial" w:hAnsi="Arial" w:cs="Arial"/>
          <w:sz w:val="24"/>
          <w:szCs w:val="24"/>
        </w:rPr>
        <w:tab/>
      </w:r>
    </w:p>
    <w:p w14:paraId="082EE4D2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Janasse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13712</w:t>
      </w:r>
    </w:p>
    <w:p w14:paraId="0A0CF5B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MORDOREE</w:t>
      </w:r>
    </w:p>
    <w:p w14:paraId="2E3BA53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Reine des Bois, Domaine de</w:t>
      </w:r>
      <w:r>
        <w:rPr>
          <w:rFonts w:ascii="Arial" w:hAnsi="Arial" w:cs="Arial"/>
          <w:sz w:val="24"/>
          <w:szCs w:val="24"/>
        </w:rPr>
        <w:tab/>
      </w:r>
    </w:p>
    <w:p w14:paraId="413DA46A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14236</w:t>
      </w:r>
    </w:p>
    <w:p w14:paraId="74D95F4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VIEILLE JULIENNE</w:t>
      </w:r>
    </w:p>
    <w:p w14:paraId="52283E4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Reserve, Domaine de la</w:t>
      </w:r>
      <w:r>
        <w:rPr>
          <w:rFonts w:ascii="Arial" w:hAnsi="Arial" w:cs="Arial"/>
          <w:sz w:val="24"/>
          <w:szCs w:val="24"/>
        </w:rPr>
        <w:tab/>
      </w:r>
    </w:p>
    <w:p w14:paraId="6CE9A811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Vieille Julienne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13748</w:t>
      </w:r>
    </w:p>
    <w:p w14:paraId="5AE18D8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MARCOUX</w:t>
      </w:r>
    </w:p>
    <w:p w14:paraId="1A008AA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de Marcoux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(9558)</w:t>
      </w:r>
    </w:p>
    <w:p w14:paraId="21D505F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Vieilles Vignes, Domaine </w:t>
      </w:r>
      <w:r>
        <w:rPr>
          <w:rFonts w:ascii="Arial" w:hAnsi="Arial" w:cs="Arial"/>
          <w:sz w:val="24"/>
          <w:szCs w:val="24"/>
        </w:rPr>
        <w:tab/>
      </w:r>
    </w:p>
    <w:p w14:paraId="0453670C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(9558)</w:t>
      </w:r>
    </w:p>
    <w:p w14:paraId="0EA4EA5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de Marcoux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(9558)</w:t>
      </w:r>
    </w:p>
    <w:p w14:paraId="67BDC651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Vieilles Vignes, Domaine </w:t>
      </w:r>
      <w:r>
        <w:rPr>
          <w:rFonts w:ascii="Arial" w:hAnsi="Arial" w:cs="Arial"/>
          <w:sz w:val="24"/>
          <w:szCs w:val="24"/>
        </w:rPr>
        <w:tab/>
      </w:r>
    </w:p>
    <w:p w14:paraId="766E07A9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(9558)</w:t>
      </w:r>
    </w:p>
    <w:p w14:paraId="7628D05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ST. SIFFREIN</w:t>
      </w:r>
    </w:p>
    <w:p w14:paraId="16CE3DE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de St. Siffrein</w:t>
      </w:r>
      <w:r>
        <w:rPr>
          <w:rFonts w:ascii="Arial" w:hAnsi="Arial" w:cs="Arial"/>
          <w:sz w:val="24"/>
          <w:szCs w:val="24"/>
        </w:rPr>
        <w:tab/>
      </w:r>
    </w:p>
    <w:p w14:paraId="012990BA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</w:t>
      </w:r>
      <w:r>
        <w:rPr>
          <w:rFonts w:ascii="Times New Roman" w:hAnsi="Times New Roman"/>
          <w:color w:val="000000"/>
          <w:sz w:val="14"/>
          <w:szCs w:val="14"/>
        </w:rPr>
        <w:t>4460</w:t>
      </w:r>
    </w:p>
    <w:p w14:paraId="32A1DFD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de St. Siffrein</w:t>
      </w:r>
      <w:r>
        <w:rPr>
          <w:rFonts w:ascii="Arial" w:hAnsi="Arial" w:cs="Arial"/>
          <w:sz w:val="24"/>
          <w:szCs w:val="24"/>
        </w:rPr>
        <w:tab/>
      </w:r>
    </w:p>
    <w:p w14:paraId="07147A99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14461</w:t>
      </w:r>
    </w:p>
    <w:p w14:paraId="37AFEF8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D'OUREA</w:t>
      </w:r>
    </w:p>
    <w:p w14:paraId="7383CE4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Domaine D'Ourea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(14459)</w:t>
      </w:r>
    </w:p>
    <w:p w14:paraId="228CD0E2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Vacqueyras, Domaine D'Ourea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(14459)</w:t>
      </w:r>
    </w:p>
    <w:p w14:paraId="0F36415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COLOMBIER</w:t>
      </w:r>
    </w:p>
    <w:p w14:paraId="2F75C59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Cuvee Gaby, Domaine Du</w:t>
      </w:r>
      <w:r>
        <w:rPr>
          <w:rFonts w:ascii="Arial" w:hAnsi="Arial" w:cs="Arial"/>
          <w:sz w:val="24"/>
          <w:szCs w:val="24"/>
        </w:rPr>
        <w:tab/>
      </w:r>
    </w:p>
    <w:p w14:paraId="542A8FB8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Colombier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14462</w:t>
      </w:r>
    </w:p>
    <w:p w14:paraId="7FD85976" w14:textId="2302351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PEGAU</w:t>
      </w:r>
    </w:p>
    <w:p w14:paraId="29ECF8F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da Capo, Domai</w:t>
      </w:r>
      <w:r>
        <w:rPr>
          <w:rFonts w:ascii="Times New Roman" w:hAnsi="Times New Roman"/>
          <w:color w:val="000000"/>
          <w:sz w:val="14"/>
          <w:szCs w:val="14"/>
        </w:rPr>
        <w:t>ne</w:t>
      </w:r>
      <w:r>
        <w:rPr>
          <w:rFonts w:ascii="Arial" w:hAnsi="Arial" w:cs="Arial"/>
          <w:sz w:val="24"/>
          <w:szCs w:val="24"/>
        </w:rPr>
        <w:tab/>
      </w:r>
    </w:p>
    <w:p w14:paraId="03188B6E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12885,12886</w:t>
      </w:r>
    </w:p>
    <w:p w14:paraId="5FA9B10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ELODIE BALME</w:t>
      </w:r>
    </w:p>
    <w:p w14:paraId="0BFA6BD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Rhone, Domaine Elodie Balme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(14465)</w:t>
      </w:r>
    </w:p>
    <w:p w14:paraId="2107C3FD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GENTILE</w:t>
      </w:r>
    </w:p>
    <w:p w14:paraId="41F6932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Muscat, Rose, Domaine Gentile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5114</w:t>
      </w:r>
    </w:p>
    <w:p w14:paraId="2B79367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LA BLAQUE</w:t>
      </w:r>
    </w:p>
    <w:p w14:paraId="642C06A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La Blaque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(14453)</w:t>
      </w:r>
    </w:p>
    <w:p w14:paraId="08089CE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LA TERRASSE D'ELISE</w:t>
      </w:r>
    </w:p>
    <w:p w14:paraId="4D76ED2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l'Herault, Pradel, Domaine la</w:t>
      </w:r>
      <w:r>
        <w:rPr>
          <w:rFonts w:ascii="Arial" w:hAnsi="Arial" w:cs="Arial"/>
          <w:sz w:val="24"/>
          <w:szCs w:val="24"/>
        </w:rPr>
        <w:tab/>
      </w:r>
    </w:p>
    <w:p w14:paraId="6675D334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Terrasse d'Elise 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(14261)</w:t>
      </w:r>
    </w:p>
    <w:p w14:paraId="5134556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LES GOUBERT</w:t>
      </w:r>
    </w:p>
    <w:p w14:paraId="5FBCE5E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Domaine les Goubert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(11779)</w:t>
      </w:r>
    </w:p>
    <w:p w14:paraId="6CCD6D9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Cuvee Florence, Domaine les Goubert</w:t>
      </w:r>
      <w:r>
        <w:rPr>
          <w:rFonts w:ascii="Arial" w:hAnsi="Arial" w:cs="Arial"/>
          <w:sz w:val="24"/>
          <w:szCs w:val="24"/>
        </w:rPr>
        <w:tab/>
      </w:r>
    </w:p>
    <w:p w14:paraId="1FF23869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(11779),11782</w:t>
      </w:r>
    </w:p>
    <w:p w14:paraId="2A6AE60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GUIGAL</w:t>
      </w:r>
    </w:p>
    <w:p w14:paraId="6207FBE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Turque, E. Guigal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14150</w:t>
      </w:r>
    </w:p>
    <w:p w14:paraId="67589B5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Landonne, E. Guigal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12913</w:t>
      </w:r>
    </w:p>
    <w:p w14:paraId="4D4B8C0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Turque, E. Guigal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13975</w:t>
      </w:r>
    </w:p>
    <w:p w14:paraId="6647D05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BALTHAZAR</w:t>
      </w:r>
    </w:p>
    <w:p w14:paraId="6C0FA33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Cuvee Casimir Balthazar, F. Balthazar</w:t>
      </w:r>
      <w:r>
        <w:rPr>
          <w:rFonts w:ascii="Arial" w:hAnsi="Arial" w:cs="Arial"/>
          <w:sz w:val="24"/>
          <w:szCs w:val="24"/>
        </w:rPr>
        <w:tab/>
      </w:r>
    </w:p>
    <w:p w14:paraId="2EF5757C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13497</w:t>
      </w:r>
    </w:p>
    <w:p w14:paraId="19A8DD4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VERNAY</w:t>
      </w:r>
    </w:p>
    <w:p w14:paraId="7E3EC93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Blonde du Seigneur, G. Vernay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10867</w:t>
      </w:r>
    </w:p>
    <w:p w14:paraId="49B9E83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PILON</w:t>
      </w:r>
    </w:p>
    <w:p w14:paraId="7C0E90D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J. Pilon 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9566</w:t>
      </w:r>
    </w:p>
    <w:p w14:paraId="55D6B86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GERIN</w:t>
      </w:r>
    </w:p>
    <w:p w14:paraId="296C574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Landonne, J.M. Gerin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13278</w:t>
      </w:r>
    </w:p>
    <w:p w14:paraId="3C5C0F5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CLOS DU CAILLOU</w:t>
      </w:r>
    </w:p>
    <w:p w14:paraId="32C43A7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Reserve, Le Clos du </w:t>
      </w:r>
      <w:r>
        <w:rPr>
          <w:rFonts w:ascii="Arial" w:hAnsi="Arial" w:cs="Arial"/>
          <w:sz w:val="24"/>
          <w:szCs w:val="24"/>
        </w:rPr>
        <w:tab/>
      </w:r>
    </w:p>
    <w:p w14:paraId="2D03CF3B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Caillou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13279</w:t>
      </w:r>
    </w:p>
    <w:p w14:paraId="0631E8C6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NONCE</w:t>
      </w:r>
    </w:p>
    <w:p w14:paraId="43BB9B5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 Nonce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12014</w:t>
      </w:r>
    </w:p>
    <w:p w14:paraId="0F43474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CHAPOUTIER</w:t>
      </w:r>
    </w:p>
    <w:p w14:paraId="23122D2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Mordoree, M. Chapoutier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13694</w:t>
      </w:r>
    </w:p>
    <w:p w14:paraId="0B5A4FF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Mordoree, M. Chapoutier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13749</w:t>
      </w:r>
    </w:p>
    <w:p w14:paraId="22BB603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Ermitage, Les Varonniers, M. Chapoutier</w:t>
      </w:r>
      <w:r>
        <w:rPr>
          <w:rFonts w:ascii="Arial" w:hAnsi="Arial" w:cs="Arial"/>
          <w:sz w:val="24"/>
          <w:szCs w:val="24"/>
        </w:rPr>
        <w:tab/>
      </w:r>
    </w:p>
    <w:p w14:paraId="09663C5A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14506</w:t>
      </w:r>
    </w:p>
    <w:p w14:paraId="3226088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9099</w:t>
      </w:r>
    </w:p>
    <w:p w14:paraId="7822405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Les Greffieux, M. Chapoutier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4786,7404</w:t>
      </w:r>
    </w:p>
    <w:p w14:paraId="550A476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L'Ermite, M. Chapoutier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13695</w:t>
      </w:r>
    </w:p>
    <w:p w14:paraId="06613A1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11739</w:t>
      </w:r>
    </w:p>
    <w:p w14:paraId="5AFD723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7409</w:t>
      </w:r>
    </w:p>
    <w:p w14:paraId="4814AD1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11740</w:t>
      </w:r>
    </w:p>
    <w:p w14:paraId="5C40E26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14307</w:t>
      </w:r>
    </w:p>
    <w:p w14:paraId="403B941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Vin de Paille, M. Chapou</w:t>
      </w:r>
      <w:r>
        <w:rPr>
          <w:rFonts w:ascii="Times New Roman" w:hAnsi="Times New Roman"/>
          <w:color w:val="000000"/>
          <w:sz w:val="14"/>
          <w:szCs w:val="14"/>
        </w:rPr>
        <w:t>tier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14308</w:t>
      </w:r>
    </w:p>
    <w:p w14:paraId="48AC1E8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 Blanc, Chante Alouette, M. Chapoutier</w:t>
      </w:r>
      <w:r>
        <w:rPr>
          <w:rFonts w:ascii="Arial" w:hAnsi="Arial" w:cs="Arial"/>
          <w:sz w:val="24"/>
          <w:szCs w:val="24"/>
        </w:rPr>
        <w:tab/>
      </w:r>
    </w:p>
    <w:p w14:paraId="0E1CE0EA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14240</w:t>
      </w:r>
    </w:p>
    <w:p w14:paraId="04ED34B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 DE BOISLAUZON</w:t>
      </w:r>
    </w:p>
    <w:p w14:paraId="1B0D3EA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du Quet, Mas de</w:t>
      </w:r>
      <w:r>
        <w:rPr>
          <w:rFonts w:ascii="Arial" w:hAnsi="Arial" w:cs="Arial"/>
          <w:sz w:val="24"/>
          <w:szCs w:val="24"/>
        </w:rPr>
        <w:tab/>
      </w:r>
    </w:p>
    <w:p w14:paraId="66298081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Boislauzon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13500</w:t>
      </w:r>
    </w:p>
    <w:p w14:paraId="6133CE0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N. VERSET</w:t>
      </w:r>
    </w:p>
    <w:p w14:paraId="1B738B0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N. Verset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14031</w:t>
      </w:r>
    </w:p>
    <w:p w14:paraId="3AA8828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OGIER</w:t>
      </w:r>
    </w:p>
    <w:p w14:paraId="6DA339D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Belle Helene, Ogier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7832</w:t>
      </w:r>
    </w:p>
    <w:p w14:paraId="29F003E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&amp; V. JABOULET</w:t>
      </w:r>
    </w:p>
    <w:p w14:paraId="77D2209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Nouvelere, P. &amp; V. Jaboulet</w:t>
      </w:r>
      <w:r>
        <w:rPr>
          <w:rFonts w:ascii="Arial" w:hAnsi="Arial" w:cs="Arial"/>
          <w:sz w:val="24"/>
          <w:szCs w:val="24"/>
        </w:rPr>
        <w:tab/>
      </w:r>
    </w:p>
    <w:p w14:paraId="5339F842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14463,14464</w:t>
      </w:r>
    </w:p>
    <w:p w14:paraId="71F5D1EB" w14:textId="26BB6D21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AVRIL</w:t>
      </w:r>
    </w:p>
    <w:p w14:paraId="7E830B5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</w:t>
      </w:r>
      <w:r>
        <w:rPr>
          <w:rFonts w:ascii="Times New Roman" w:hAnsi="Times New Roman"/>
          <w:color w:val="000000"/>
          <w:sz w:val="14"/>
          <w:szCs w:val="14"/>
        </w:rPr>
        <w:t>il</w:t>
      </w:r>
      <w:r>
        <w:rPr>
          <w:rFonts w:ascii="Arial" w:hAnsi="Arial" w:cs="Arial"/>
          <w:sz w:val="24"/>
          <w:szCs w:val="24"/>
        </w:rPr>
        <w:tab/>
      </w:r>
    </w:p>
    <w:p w14:paraId="045638D0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13750</w:t>
      </w:r>
    </w:p>
    <w:p w14:paraId="7ACE25F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GONON</w:t>
      </w:r>
    </w:p>
    <w:p w14:paraId="5192E9C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 Blanc, Les Oliviers, P. Gonon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5117</w:t>
      </w:r>
    </w:p>
    <w:p w14:paraId="0C1FD6C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JABOULET</w:t>
      </w:r>
    </w:p>
    <w:p w14:paraId="3C80704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14014,14151</w:t>
      </w:r>
    </w:p>
    <w:p w14:paraId="2661478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14239</w:t>
      </w:r>
    </w:p>
    <w:p w14:paraId="7D014AF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USSEGLIO</w:t>
      </w:r>
    </w:p>
    <w:p w14:paraId="35A713B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14:paraId="65AD4AA5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Usseglio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13713</w:t>
      </w:r>
    </w:p>
    <w:p w14:paraId="441587F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14:paraId="090ECBE8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Usseglio 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13714</w:t>
      </w:r>
    </w:p>
    <w:p w14:paraId="17B1325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14:paraId="03E4E9C8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Usseglio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13845</w:t>
      </w:r>
    </w:p>
    <w:p w14:paraId="7FE95DA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14:paraId="36BA616D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Usseglio 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14237</w:t>
      </w:r>
    </w:p>
    <w:p w14:paraId="27386E6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14:paraId="3AEF92FF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Usseglio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13751</w:t>
      </w:r>
    </w:p>
    <w:p w14:paraId="13E721F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RASTEAU</w:t>
      </w:r>
    </w:p>
    <w:p w14:paraId="250EFF1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 Villages, Vin Doux Naturel,</w:t>
      </w:r>
      <w:r>
        <w:rPr>
          <w:rFonts w:ascii="Arial" w:hAnsi="Arial" w:cs="Arial"/>
          <w:sz w:val="24"/>
          <w:szCs w:val="24"/>
        </w:rPr>
        <w:tab/>
      </w:r>
    </w:p>
    <w:p w14:paraId="4B5BC5BB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Rasteau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(14303)</w:t>
      </w:r>
    </w:p>
    <w:p w14:paraId="1ABD644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 Villages, Les Hauts du Village,</w:t>
      </w:r>
      <w:r>
        <w:rPr>
          <w:rFonts w:ascii="Arial" w:hAnsi="Arial" w:cs="Arial"/>
          <w:sz w:val="24"/>
          <w:szCs w:val="24"/>
        </w:rPr>
        <w:tab/>
      </w:r>
    </w:p>
    <w:p w14:paraId="6EBC2332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Rasteau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(14303)</w:t>
      </w:r>
    </w:p>
    <w:p w14:paraId="429F329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 Villages, Domaine de Pisan,</w:t>
      </w:r>
      <w:r>
        <w:rPr>
          <w:rFonts w:ascii="Arial" w:hAnsi="Arial" w:cs="Arial"/>
          <w:sz w:val="24"/>
          <w:szCs w:val="24"/>
        </w:rPr>
        <w:tab/>
      </w:r>
    </w:p>
    <w:p w14:paraId="7064CDC1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Rasteau 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(12803)</w:t>
      </w:r>
    </w:p>
    <w:p w14:paraId="66364B77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 Villages, Prestige, Rasteau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10626</w:t>
      </w:r>
    </w:p>
    <w:p w14:paraId="4BF9F2D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Rasteau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(12803),(14303)</w:t>
      </w:r>
    </w:p>
    <w:p w14:paraId="4EE6F1E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SAINT-LOUIS</w:t>
      </w:r>
    </w:p>
    <w:p w14:paraId="0CDC3C0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Saint-Louis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9574</w:t>
      </w:r>
    </w:p>
    <w:p w14:paraId="77F6FEE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Saint-Louis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7834,9575</w:t>
      </w:r>
    </w:p>
    <w:p w14:paraId="599EC10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SANTA ROC</w:t>
      </w:r>
    </w:p>
    <w:p w14:paraId="3A5F4DC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Santa Roc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9576</w:t>
      </w:r>
    </w:p>
    <w:p w14:paraId="7536D1C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TARDIEU-LAURENT</w:t>
      </w:r>
    </w:p>
    <w:p w14:paraId="5319E7D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Speciale, Vieilles</w:t>
      </w:r>
      <w:r>
        <w:rPr>
          <w:rFonts w:ascii="Arial" w:hAnsi="Arial" w:cs="Arial"/>
          <w:sz w:val="24"/>
          <w:szCs w:val="24"/>
        </w:rPr>
        <w:tab/>
      </w:r>
    </w:p>
    <w:p w14:paraId="23E07116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Tardieu-Laurent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14309,14310</w:t>
      </w:r>
    </w:p>
    <w:p w14:paraId="745F192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SCOTCH</w:t>
      </w:r>
    </w:p>
    <w:p w14:paraId="7F53F36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DALMORE SINGLE MALT SCOTCH WHISKY</w:t>
      </w:r>
    </w:p>
    <w:p w14:paraId="52ADD6B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Dalmore Single Malt Scotch Whisky, 30 Year </w:t>
      </w:r>
      <w:r>
        <w:rPr>
          <w:rFonts w:ascii="Arial" w:hAnsi="Arial" w:cs="Arial"/>
          <w:sz w:val="24"/>
          <w:szCs w:val="24"/>
        </w:rPr>
        <w:tab/>
      </w:r>
    </w:p>
    <w:p w14:paraId="72120C27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6478,6479,6480</w:t>
      </w:r>
    </w:p>
    <w:p w14:paraId="39693BC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GLEN GRANT SINGLE MALT SCOTCH WHISKY</w:t>
      </w:r>
    </w:p>
    <w:p w14:paraId="1527858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Glen Grant Single Malt Scotch Whisky, 33 Year</w:t>
      </w:r>
      <w:r>
        <w:rPr>
          <w:rFonts w:ascii="Arial" w:hAnsi="Arial" w:cs="Arial"/>
          <w:sz w:val="24"/>
          <w:szCs w:val="24"/>
        </w:rPr>
        <w:tab/>
      </w:r>
    </w:p>
    <w:p w14:paraId="283A8162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7358</w:t>
      </w:r>
    </w:p>
    <w:p w14:paraId="6782514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Glen Grant Single Malt Scotch Whisky, Moon</w:t>
      </w:r>
      <w:r>
        <w:rPr>
          <w:rFonts w:ascii="Arial" w:hAnsi="Arial" w:cs="Arial"/>
          <w:sz w:val="24"/>
          <w:szCs w:val="24"/>
        </w:rPr>
        <w:tab/>
      </w:r>
    </w:p>
    <w:p w14:paraId="0D763332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Import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5912</w:t>
      </w:r>
    </w:p>
    <w:p w14:paraId="0A96C36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GLENLIVET SINGLE MALT SCOTCH WHISKY</w:t>
      </w:r>
    </w:p>
    <w:p w14:paraId="54D42AA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Glenlivet Single Malt Scotch Whisky, #3303,</w:t>
      </w:r>
      <w:r>
        <w:rPr>
          <w:rFonts w:ascii="Arial" w:hAnsi="Arial" w:cs="Arial"/>
          <w:sz w:val="24"/>
          <w:szCs w:val="24"/>
        </w:rPr>
        <w:tab/>
      </w:r>
    </w:p>
    <w:p w14:paraId="6A7429E5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Samaroli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7359</w:t>
      </w:r>
    </w:p>
    <w:p w14:paraId="0578140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JAMESON WHISKEY</w:t>
      </w:r>
    </w:p>
    <w:p w14:paraId="6AA42DB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Jameson Whiskey, 12 Year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13786</w:t>
      </w:r>
    </w:p>
    <w:p w14:paraId="377AF75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LONGMORN SINGLE MALT SCOTCH WHISKY</w:t>
      </w:r>
    </w:p>
    <w:p w14:paraId="0370668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Longmorn Single Malt S</w:t>
      </w:r>
      <w:r>
        <w:rPr>
          <w:rFonts w:ascii="Times New Roman" w:hAnsi="Times New Roman"/>
          <w:color w:val="000000"/>
          <w:sz w:val="14"/>
          <w:szCs w:val="14"/>
        </w:rPr>
        <w:t>cotch Whisky, Moon</w:t>
      </w:r>
      <w:r>
        <w:rPr>
          <w:rFonts w:ascii="Arial" w:hAnsi="Arial" w:cs="Arial"/>
          <w:sz w:val="24"/>
          <w:szCs w:val="24"/>
        </w:rPr>
        <w:tab/>
      </w:r>
    </w:p>
    <w:p w14:paraId="0A1933CA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Import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5913</w:t>
      </w:r>
    </w:p>
    <w:p w14:paraId="03E4867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MACALLAN SINGLE MALT SCOTCH WHISKY</w:t>
      </w:r>
    </w:p>
    <w:p w14:paraId="7106E13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31 Year </w:t>
      </w:r>
      <w:r>
        <w:rPr>
          <w:rFonts w:ascii="Arial" w:hAnsi="Arial" w:cs="Arial"/>
          <w:sz w:val="24"/>
          <w:szCs w:val="24"/>
        </w:rPr>
        <w:tab/>
      </w:r>
    </w:p>
    <w:p w14:paraId="2FFAC2FD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7360</w:t>
      </w:r>
    </w:p>
    <w:p w14:paraId="42172CD1" w14:textId="77777777" w:rsidR="00000000" w:rsidRDefault="00B4732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Gordon &amp; MacPhail ................................</w:t>
      </w:r>
    </w:p>
    <w:p w14:paraId="0E1F1DA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15 Year </w:t>
      </w:r>
      <w:r>
        <w:rPr>
          <w:rFonts w:ascii="Arial" w:hAnsi="Arial" w:cs="Arial"/>
          <w:sz w:val="24"/>
          <w:szCs w:val="24"/>
        </w:rPr>
        <w:tab/>
      </w:r>
    </w:p>
    <w:p w14:paraId="5AC14D55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12878</w:t>
      </w:r>
    </w:p>
    <w:p w14:paraId="44C0A286" w14:textId="77777777" w:rsidR="00000000" w:rsidRDefault="00B4732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Gordon &amp; MacPhail ..............................</w:t>
      </w:r>
    </w:p>
    <w:p w14:paraId="2D27D70E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Macallan Single Malt Scotch Whisky, 80 proof,</w:t>
      </w:r>
      <w:r>
        <w:rPr>
          <w:rFonts w:ascii="Arial" w:hAnsi="Arial" w:cs="Arial"/>
          <w:sz w:val="24"/>
          <w:szCs w:val="24"/>
        </w:rPr>
        <w:tab/>
      </w:r>
    </w:p>
    <w:p w14:paraId="6C720EE6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Campbell, Hope and King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12879</w:t>
      </w:r>
    </w:p>
    <w:p w14:paraId="6EB26D1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Macallan Single Malt Scotch Whisky, 80 proof,</w:t>
      </w:r>
      <w:r>
        <w:rPr>
          <w:rFonts w:ascii="Arial" w:hAnsi="Arial" w:cs="Arial"/>
          <w:sz w:val="24"/>
          <w:szCs w:val="24"/>
        </w:rPr>
        <w:tab/>
      </w:r>
    </w:p>
    <w:p w14:paraId="4E0FD59C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Campbell, Hope and King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7361</w:t>
      </w:r>
    </w:p>
    <w:p w14:paraId="50829BCF" w14:textId="7F56402F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17 Year </w:t>
      </w:r>
      <w:r>
        <w:rPr>
          <w:rFonts w:ascii="Arial" w:hAnsi="Arial" w:cs="Arial"/>
          <w:sz w:val="24"/>
          <w:szCs w:val="24"/>
        </w:rPr>
        <w:tab/>
      </w:r>
    </w:p>
    <w:p w14:paraId="3DA041BF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12880</w:t>
      </w:r>
    </w:p>
    <w:p w14:paraId="4807054B" w14:textId="77777777" w:rsidR="00000000" w:rsidRDefault="00B4732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Special Selection</w:t>
      </w:r>
      <w:r>
        <w:rPr>
          <w:rFonts w:ascii="Times New Roman" w:hAnsi="Times New Roman"/>
          <w:color w:val="000000"/>
          <w:sz w:val="14"/>
          <w:szCs w:val="14"/>
        </w:rPr>
        <w:t xml:space="preserve"> ...................................</w:t>
      </w:r>
    </w:p>
    <w:p w14:paraId="5062DDF8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Macallan Single Malt Scotch Whisky, Special</w:t>
      </w:r>
      <w:r>
        <w:rPr>
          <w:rFonts w:ascii="Arial" w:hAnsi="Arial" w:cs="Arial"/>
          <w:sz w:val="24"/>
          <w:szCs w:val="24"/>
        </w:rPr>
        <w:tab/>
      </w:r>
    </w:p>
    <w:p w14:paraId="7BEA571F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Selection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7362</w:t>
      </w:r>
    </w:p>
    <w:p w14:paraId="681D2CE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18 Year </w:t>
      </w:r>
      <w:r>
        <w:rPr>
          <w:rFonts w:ascii="Arial" w:hAnsi="Arial" w:cs="Arial"/>
          <w:sz w:val="24"/>
          <w:szCs w:val="24"/>
        </w:rPr>
        <w:tab/>
      </w:r>
    </w:p>
    <w:p w14:paraId="4250A8CE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7363,12881</w:t>
      </w:r>
    </w:p>
    <w:p w14:paraId="2B68CF9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Macallan Single Malt Scotch Wh</w:t>
      </w:r>
      <w:r>
        <w:rPr>
          <w:rFonts w:ascii="Times New Roman" w:hAnsi="Times New Roman"/>
          <w:color w:val="000000"/>
          <w:sz w:val="14"/>
          <w:szCs w:val="14"/>
        </w:rPr>
        <w:t xml:space="preserve">isky, 18 Year </w:t>
      </w:r>
      <w:r>
        <w:rPr>
          <w:rFonts w:ascii="Arial" w:hAnsi="Arial" w:cs="Arial"/>
          <w:sz w:val="24"/>
          <w:szCs w:val="24"/>
        </w:rPr>
        <w:tab/>
      </w:r>
    </w:p>
    <w:p w14:paraId="6EF084C8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12882</w:t>
      </w:r>
    </w:p>
    <w:p w14:paraId="1C22DDF3" w14:textId="77777777" w:rsidR="00000000" w:rsidRDefault="00B4732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Sherry Oak ............................................</w:t>
      </w:r>
    </w:p>
    <w:p w14:paraId="00A97F5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18 Year </w:t>
      </w:r>
      <w:r>
        <w:rPr>
          <w:rFonts w:ascii="Arial" w:hAnsi="Arial" w:cs="Arial"/>
          <w:sz w:val="24"/>
          <w:szCs w:val="24"/>
        </w:rPr>
        <w:tab/>
      </w:r>
    </w:p>
    <w:p w14:paraId="0186A15F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12883</w:t>
      </w:r>
    </w:p>
    <w:p w14:paraId="24E9638D" w14:textId="77777777" w:rsidR="00000000" w:rsidRDefault="00B4732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Sherry Oak ............................................</w:t>
      </w:r>
    </w:p>
    <w:p w14:paraId="289CD36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10 Year </w:t>
      </w:r>
      <w:r>
        <w:rPr>
          <w:rFonts w:ascii="Arial" w:hAnsi="Arial" w:cs="Arial"/>
          <w:sz w:val="24"/>
          <w:szCs w:val="24"/>
        </w:rPr>
        <w:tab/>
      </w:r>
    </w:p>
    <w:p w14:paraId="2365EF71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5917</w:t>
      </w:r>
    </w:p>
    <w:p w14:paraId="189F90EA" w14:textId="77777777" w:rsidR="00000000" w:rsidRDefault="00B4732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Full Proof ................................................</w:t>
      </w:r>
    </w:p>
    <w:p w14:paraId="3C872E72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12 Year </w:t>
      </w:r>
      <w:r>
        <w:rPr>
          <w:rFonts w:ascii="Arial" w:hAnsi="Arial" w:cs="Arial"/>
          <w:sz w:val="24"/>
          <w:szCs w:val="24"/>
        </w:rPr>
        <w:tab/>
      </w:r>
    </w:p>
    <w:p w14:paraId="290DADE9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5918,5920</w:t>
      </w:r>
    </w:p>
    <w:p w14:paraId="0CD58164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Macall</w:t>
      </w:r>
      <w:r>
        <w:rPr>
          <w:rFonts w:ascii="Times New Roman" w:hAnsi="Times New Roman"/>
          <w:color w:val="000000"/>
          <w:sz w:val="14"/>
          <w:szCs w:val="14"/>
        </w:rPr>
        <w:t xml:space="preserve">an Single Malt Scotch Whisky, Edition </w:t>
      </w:r>
      <w:r>
        <w:rPr>
          <w:rFonts w:ascii="Arial" w:hAnsi="Arial" w:cs="Arial"/>
          <w:sz w:val="24"/>
          <w:szCs w:val="24"/>
        </w:rPr>
        <w:tab/>
      </w:r>
    </w:p>
    <w:p w14:paraId="75D18037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11707</w:t>
      </w:r>
    </w:p>
    <w:p w14:paraId="0130A23D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MILTONDUFF SINGLE MALT SCOTCH WHISKY</w:t>
      </w:r>
    </w:p>
    <w:p w14:paraId="41CCB32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Miltonduff Single Malt Scotch Whisky, Moon</w:t>
      </w:r>
      <w:r>
        <w:rPr>
          <w:rFonts w:ascii="Arial" w:hAnsi="Arial" w:cs="Arial"/>
          <w:sz w:val="24"/>
          <w:szCs w:val="24"/>
        </w:rPr>
        <w:tab/>
      </w:r>
    </w:p>
    <w:p w14:paraId="6501094D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Import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5931</w:t>
      </w:r>
    </w:p>
    <w:p w14:paraId="73CEAE2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SPRINGBANK SINGLE MALT SCOTCH WHISKY</w:t>
      </w:r>
    </w:p>
    <w:p w14:paraId="5AFB1C0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Springbank Single Malt Scotch Whisky, Ageing</w:t>
      </w:r>
      <w:r>
        <w:rPr>
          <w:rFonts w:ascii="Arial" w:hAnsi="Arial" w:cs="Arial"/>
          <w:sz w:val="24"/>
          <w:szCs w:val="24"/>
        </w:rPr>
        <w:tab/>
      </w:r>
    </w:p>
    <w:p w14:paraId="6E70067F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5935</w:t>
      </w:r>
    </w:p>
    <w:p w14:paraId="5AB625E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Springbank Single Malt Scotch Whisky, Ageing</w:t>
      </w:r>
      <w:r>
        <w:rPr>
          <w:rFonts w:ascii="Arial" w:hAnsi="Arial" w:cs="Arial"/>
          <w:sz w:val="24"/>
          <w:szCs w:val="24"/>
        </w:rPr>
        <w:tab/>
      </w:r>
    </w:p>
    <w:p w14:paraId="18D9F59A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5934</w:t>
      </w:r>
    </w:p>
    <w:p w14:paraId="7CAFDC2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Springbank Single Malt Scotch Whisky, Ageing</w:t>
      </w:r>
      <w:r>
        <w:rPr>
          <w:rFonts w:ascii="Arial" w:hAnsi="Arial" w:cs="Arial"/>
          <w:sz w:val="24"/>
          <w:szCs w:val="24"/>
        </w:rPr>
        <w:tab/>
      </w:r>
    </w:p>
    <w:p w14:paraId="019CA6E6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5933</w:t>
      </w:r>
    </w:p>
    <w:p w14:paraId="71BB6EF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Springbank Single Malt Scotch Whisky, Ageing</w:t>
      </w:r>
      <w:r>
        <w:rPr>
          <w:rFonts w:ascii="Arial" w:hAnsi="Arial" w:cs="Arial"/>
          <w:sz w:val="24"/>
          <w:szCs w:val="24"/>
        </w:rPr>
        <w:tab/>
      </w:r>
    </w:p>
    <w:p w14:paraId="3E9DCAE9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5932</w:t>
      </w:r>
    </w:p>
    <w:p w14:paraId="467E1A5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Springbank Single Malt Scotch Whisky, Ageing</w:t>
      </w:r>
      <w:r>
        <w:rPr>
          <w:rFonts w:ascii="Arial" w:hAnsi="Arial" w:cs="Arial"/>
          <w:sz w:val="24"/>
          <w:szCs w:val="24"/>
        </w:rPr>
        <w:tab/>
      </w:r>
    </w:p>
    <w:p w14:paraId="6EC589AB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5936</w:t>
      </w:r>
    </w:p>
    <w:p w14:paraId="2B3F4DF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SPRINGBANK SPIRIT</w:t>
      </w:r>
    </w:p>
    <w:p w14:paraId="369E1B4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Springbank Spirit, Ageing Monography, 18 </w:t>
      </w:r>
      <w:r>
        <w:rPr>
          <w:rFonts w:ascii="Arial" w:hAnsi="Arial" w:cs="Arial"/>
          <w:sz w:val="24"/>
          <w:szCs w:val="24"/>
        </w:rPr>
        <w:tab/>
      </w:r>
    </w:p>
    <w:p w14:paraId="6A883406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months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5937</w:t>
      </w:r>
    </w:p>
    <w:p w14:paraId="0640B8D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7C00418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PALACIOS</w:t>
      </w:r>
    </w:p>
    <w:p w14:paraId="30DF036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Finca Dofi, A. Palacios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13787</w:t>
      </w:r>
    </w:p>
    <w:p w14:paraId="7692702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Finca Dofi, A. Palacios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13788</w:t>
      </w:r>
    </w:p>
    <w:p w14:paraId="6AE4FA3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ARTADI</w:t>
      </w:r>
    </w:p>
    <w:p w14:paraId="6D608BA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Grandes Anadas Reserva, Artadi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13789</w:t>
      </w:r>
    </w:p>
    <w:p w14:paraId="2BDAD7B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ALEJANDRO FERNANDEZ</w:t>
      </w:r>
    </w:p>
    <w:p w14:paraId="0591808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Millennium Reserva, Bodegas</w:t>
      </w:r>
      <w:r>
        <w:rPr>
          <w:rFonts w:ascii="Arial" w:hAnsi="Arial" w:cs="Arial"/>
          <w:sz w:val="24"/>
          <w:szCs w:val="24"/>
        </w:rPr>
        <w:tab/>
      </w:r>
    </w:p>
    <w:p w14:paraId="39FCDC70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Alejandro Fernandez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14178</w:t>
      </w:r>
    </w:p>
    <w:p w14:paraId="34A1984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EL NIDO</w:t>
      </w:r>
    </w:p>
    <w:p w14:paraId="365B51E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Jumilla, El Nido, Bodegas el Nido .....</w:t>
      </w:r>
      <w:r>
        <w:rPr>
          <w:rFonts w:ascii="Times New Roman" w:hAnsi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13855</w:t>
      </w:r>
    </w:p>
    <w:p w14:paraId="6861E5A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LAN</w:t>
      </w:r>
    </w:p>
    <w:p w14:paraId="0EB4369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Culmen Reserva, Bodegas LAN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13790</w:t>
      </w:r>
    </w:p>
    <w:p w14:paraId="329F59E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OLIVARES</w:t>
      </w:r>
    </w:p>
    <w:p w14:paraId="264805D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Jumilla, Altos de la Hoya, Bodegas Olivares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14490</w:t>
      </w:r>
    </w:p>
    <w:p w14:paraId="3414378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ROBLES</w:t>
      </w:r>
    </w:p>
    <w:p w14:paraId="06A2577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Pedro Ximenez White, Gold, Bodegas Robles</w:t>
      </w:r>
      <w:r>
        <w:rPr>
          <w:rFonts w:ascii="Arial" w:hAnsi="Arial" w:cs="Arial"/>
          <w:sz w:val="24"/>
          <w:szCs w:val="24"/>
        </w:rPr>
        <w:tab/>
      </w:r>
    </w:p>
    <w:p w14:paraId="1D03010C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(14491)</w:t>
      </w:r>
    </w:p>
    <w:p w14:paraId="174BEA66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Pedro Ximenez White, Solera 1927 Silver,</w:t>
      </w:r>
      <w:r>
        <w:rPr>
          <w:rFonts w:ascii="Arial" w:hAnsi="Arial" w:cs="Arial"/>
          <w:sz w:val="24"/>
          <w:szCs w:val="24"/>
        </w:rPr>
        <w:tab/>
      </w:r>
    </w:p>
    <w:p w14:paraId="566C1801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Bodegas Robles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(14491)</w:t>
      </w:r>
    </w:p>
    <w:p w14:paraId="0BE1CD1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CASAR DE BURBIA</w:t>
      </w:r>
    </w:p>
    <w:p w14:paraId="7086707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Tebaida, Casar de Burbia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14492</w:t>
      </w:r>
    </w:p>
    <w:p w14:paraId="7095F93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ERASMUS</w:t>
      </w:r>
    </w:p>
    <w:p w14:paraId="4485DD3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Erasmus, Clos Erasmus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13791</w:t>
      </w:r>
    </w:p>
    <w:p w14:paraId="5E83552D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DESTILERIAS ACHA</w:t>
      </w:r>
    </w:p>
    <w:p w14:paraId="6F6777E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Atxa Pacharan Sierra de Orduna, Destilerias Acha</w:t>
      </w:r>
      <w:r>
        <w:rPr>
          <w:rFonts w:ascii="Arial" w:hAnsi="Arial" w:cs="Arial"/>
          <w:sz w:val="24"/>
          <w:szCs w:val="24"/>
        </w:rPr>
        <w:tab/>
      </w:r>
    </w:p>
    <w:p w14:paraId="6F701A4E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(14491)</w:t>
      </w:r>
    </w:p>
    <w:p w14:paraId="3AAE1B7F" w14:textId="2AE949EE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DOMINIO DE ATAUTA</w:t>
      </w:r>
    </w:p>
    <w:p w14:paraId="4461A60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Dominio de Atauta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13792</w:t>
      </w:r>
    </w:p>
    <w:p w14:paraId="712B8B5F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Ribera del Duero, Valdegatiles, Dominio de </w:t>
      </w:r>
      <w:r>
        <w:rPr>
          <w:rFonts w:ascii="Arial" w:hAnsi="Arial" w:cs="Arial"/>
          <w:sz w:val="24"/>
          <w:szCs w:val="24"/>
        </w:rPr>
        <w:tab/>
      </w:r>
    </w:p>
    <w:p w14:paraId="2E8EAF21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Atauta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13793</w:t>
      </w:r>
    </w:p>
    <w:p w14:paraId="32E142F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FLOR DE PINGUS</w:t>
      </w:r>
    </w:p>
    <w:p w14:paraId="06D26CC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Flor de Pingus 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14245</w:t>
      </w:r>
    </w:p>
    <w:p w14:paraId="51A4A60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HACIENDA MONASTERIO</w:t>
      </w:r>
    </w:p>
    <w:p w14:paraId="34812A5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Hacienda Monasterio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13794</w:t>
      </w:r>
    </w:p>
    <w:p w14:paraId="5A41108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RIOJA ALTA</w:t>
      </w:r>
    </w:p>
    <w:p w14:paraId="0D23361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Gran Reserva '904', La Rioja Alta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13717</w:t>
      </w:r>
    </w:p>
    <w:p w14:paraId="1ADE517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G</w:t>
      </w:r>
      <w:r>
        <w:rPr>
          <w:rFonts w:ascii="Times New Roman" w:hAnsi="Times New Roman"/>
          <w:color w:val="000000"/>
          <w:sz w:val="14"/>
          <w:szCs w:val="14"/>
        </w:rPr>
        <w:t>ran Reserva '904', La Rioja Alta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13825</w:t>
      </w:r>
    </w:p>
    <w:p w14:paraId="5DE9196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LIPSCOMB &amp; TOBELLA</w:t>
      </w:r>
    </w:p>
    <w:p w14:paraId="52805AF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Mosaic, Lipscomb &amp; Tobella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14493</w:t>
      </w:r>
    </w:p>
    <w:p w14:paraId="212E615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MARQUES DE LA CONCORDIA</w:t>
      </w:r>
    </w:p>
    <w:p w14:paraId="0B59158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Tempranillo Blanco, Marques de la Concordia</w:t>
      </w:r>
      <w:r>
        <w:rPr>
          <w:rFonts w:ascii="Arial" w:hAnsi="Arial" w:cs="Arial"/>
          <w:sz w:val="24"/>
          <w:szCs w:val="24"/>
        </w:rPr>
        <w:tab/>
      </w:r>
    </w:p>
    <w:p w14:paraId="739AD9F7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14266</w:t>
      </w:r>
    </w:p>
    <w:p w14:paraId="16A8CC5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REMIREZ DE GANUZA</w:t>
      </w:r>
    </w:p>
    <w:p w14:paraId="64B4304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Reserva, Remirez de Ganuza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13718</w:t>
      </w:r>
    </w:p>
    <w:p w14:paraId="6FADB5C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ROTLLAN TORRA</w:t>
      </w:r>
    </w:p>
    <w:p w14:paraId="7622F81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Tirant, Rotllan Torra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13970</w:t>
      </w:r>
    </w:p>
    <w:p w14:paraId="36948D1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VEGA SICILIA UNICO</w:t>
      </w:r>
    </w:p>
    <w:p w14:paraId="7BF61D4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Unico 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14246</w:t>
      </w:r>
    </w:p>
    <w:p w14:paraId="2BCEDA4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SWITZERLAND</w:t>
      </w:r>
    </w:p>
    <w:p w14:paraId="3999B92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CHEVILLARD</w:t>
      </w:r>
    </w:p>
    <w:p w14:paraId="5961E13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Savoie Red, Domaine de Chevillard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9654</w:t>
      </w:r>
    </w:p>
    <w:p w14:paraId="1B08F99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UNDEFINED</w:t>
      </w:r>
    </w:p>
    <w:p w14:paraId="425B885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DOJA PROKUPAC</w:t>
      </w:r>
    </w:p>
    <w:p w14:paraId="4C8B63A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Doja Prokupac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14276</w:t>
      </w:r>
    </w:p>
    <w:p w14:paraId="1A7BC26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WASHINGTON</w:t>
      </w:r>
    </w:p>
    <w:p w14:paraId="18DDF27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BERESAN CABERNET SAUVIGNON</w:t>
      </w:r>
    </w:p>
    <w:p w14:paraId="15AB7B2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Beresan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(14495)</w:t>
      </w:r>
    </w:p>
    <w:p w14:paraId="6EA12CC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BETZ SYRAH</w:t>
      </w:r>
    </w:p>
    <w:p w14:paraId="3840FBA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Betz Syrah, La Cote Patriarch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14203</w:t>
      </w:r>
    </w:p>
    <w:p w14:paraId="3002483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BUTY RED</w:t>
      </w:r>
    </w:p>
    <w:p w14:paraId="629897E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Buty Red, Columbia Rediviva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(14495)</w:t>
      </w:r>
    </w:p>
    <w:p w14:paraId="13086EC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CAYUSE SYRAH</w:t>
      </w:r>
    </w:p>
    <w:p w14:paraId="458EBDC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</w:t>
      </w:r>
      <w:r>
        <w:rPr>
          <w:rFonts w:ascii="Times New Roman" w:hAnsi="Times New Roman"/>
          <w:color w:val="000000"/>
          <w:sz w:val="14"/>
          <w:szCs w:val="14"/>
        </w:rPr>
        <w:t>se Syrah, Bionic Frog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13724</w:t>
      </w:r>
    </w:p>
    <w:p w14:paraId="1013744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CAYUSE TEMPRANILLO</w:t>
      </w:r>
    </w:p>
    <w:p w14:paraId="5561953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Tempranillo, Impulsivo, En Chamberlin</w:t>
      </w:r>
      <w:r>
        <w:rPr>
          <w:rFonts w:ascii="Arial" w:hAnsi="Arial" w:cs="Arial"/>
          <w:sz w:val="24"/>
          <w:szCs w:val="24"/>
        </w:rPr>
        <w:tab/>
      </w:r>
    </w:p>
    <w:p w14:paraId="1BA69116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14204</w:t>
      </w:r>
    </w:p>
    <w:p w14:paraId="6018C99D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COR CELLARS RED</w:t>
      </w:r>
    </w:p>
    <w:p w14:paraId="31FB76F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</w:t>
      </w:r>
      <w:r>
        <w:rPr>
          <w:rFonts w:ascii="Times New Roman" w:hAnsi="Times New Roman"/>
          <w:color w:val="000000"/>
          <w:sz w:val="14"/>
          <w:szCs w:val="14"/>
        </w:rPr>
        <w:t>r Cellars Red, Momentum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(14495)</w:t>
      </w:r>
    </w:p>
    <w:p w14:paraId="170F769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MCCREA SYRAH</w:t>
      </w:r>
    </w:p>
    <w:p w14:paraId="474438D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McCrea Syrah, Cuvee Orleans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(14496)</w:t>
      </w:r>
    </w:p>
    <w:p w14:paraId="1F44A73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QUILCEDA CREEK CABERNET SAUVIGNON</w:t>
      </w:r>
    </w:p>
    <w:p w14:paraId="27CF6AB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14205</w:t>
      </w:r>
    </w:p>
    <w:p w14:paraId="5B3D5C0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14206</w:t>
      </w:r>
    </w:p>
    <w:p w14:paraId="5C011E5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Sauvignon, Galitzine</w:t>
      </w:r>
      <w:r>
        <w:rPr>
          <w:rFonts w:ascii="Arial" w:hAnsi="Arial" w:cs="Arial"/>
          <w:sz w:val="24"/>
          <w:szCs w:val="24"/>
        </w:rPr>
        <w:tab/>
      </w:r>
    </w:p>
    <w:p w14:paraId="31F5AB40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14125</w:t>
      </w:r>
    </w:p>
    <w:p w14:paraId="38B7803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QUILCEDA CREEK RED</w:t>
      </w:r>
    </w:p>
    <w:p w14:paraId="72BE2F7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Red, Palengat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14207</w:t>
      </w:r>
    </w:p>
    <w:p w14:paraId="052EF91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RASA VINEYARDS SYRAH</w:t>
      </w:r>
    </w:p>
    <w:p w14:paraId="7617992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Rasa Vineyards Syrah, Doctrina Perpetua</w:t>
      </w:r>
      <w:r>
        <w:rPr>
          <w:rFonts w:ascii="Arial" w:hAnsi="Arial" w:cs="Arial"/>
          <w:sz w:val="24"/>
          <w:szCs w:val="24"/>
        </w:rPr>
        <w:tab/>
      </w:r>
    </w:p>
    <w:p w14:paraId="025AB81F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"Montaigne"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14497</w:t>
      </w:r>
    </w:p>
    <w:p w14:paraId="6D564005" w14:textId="52C5F6DE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20E2F9F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CARMES DE RIEUSSEC</w:t>
      </w:r>
    </w:p>
    <w:p w14:paraId="3E9BD30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Carmes de Rieussec, Sauternes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13703</w:t>
      </w:r>
    </w:p>
    <w:p w14:paraId="7AFC18D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Carmes de Rieussec, Sauternes</w:t>
      </w:r>
      <w:r>
        <w:rPr>
          <w:rFonts w:ascii="Arial" w:hAnsi="Arial" w:cs="Arial"/>
          <w:sz w:val="24"/>
          <w:szCs w:val="24"/>
        </w:rPr>
        <w:tab/>
      </w:r>
    </w:p>
    <w:p w14:paraId="34512999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10863,12048,12049</w:t>
      </w:r>
    </w:p>
    <w:p w14:paraId="28B5AF6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BROWN BLANC</w:t>
      </w:r>
    </w:p>
    <w:p w14:paraId="5D1777B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Brown Blanc, Graves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6094</w:t>
      </w:r>
    </w:p>
    <w:p w14:paraId="6859354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CAILLOU</w:t>
      </w:r>
    </w:p>
    <w:p w14:paraId="415E81D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Caillou,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14066</w:t>
      </w:r>
    </w:p>
    <w:p w14:paraId="61A72DA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CARBONNIEUX BLANC</w:t>
      </w:r>
    </w:p>
    <w:p w14:paraId="658E593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Carbonnieux Blanc, Graves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14225</w:t>
      </w:r>
    </w:p>
    <w:p w14:paraId="2102A4F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D'ARCHE</w:t>
      </w:r>
    </w:p>
    <w:p w14:paraId="7D7FAB3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D'Arche,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10614</w:t>
      </w:r>
    </w:p>
    <w:p w14:paraId="25D73C4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DAENE</w:t>
      </w:r>
    </w:p>
    <w:p w14:paraId="4D2F988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14:paraId="35FA4F40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11810,11812</w:t>
      </w:r>
    </w:p>
    <w:p w14:paraId="5EBF218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L'Extravagance, Barsac</w:t>
      </w:r>
      <w:r>
        <w:rPr>
          <w:rFonts w:ascii="Arial" w:hAnsi="Arial" w:cs="Arial"/>
          <w:sz w:val="24"/>
          <w:szCs w:val="24"/>
        </w:rPr>
        <w:tab/>
      </w:r>
    </w:p>
    <w:p w14:paraId="65769C6C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12388</w:t>
      </w:r>
    </w:p>
    <w:p w14:paraId="125BCDA7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L'Extravagant, Barsac</w:t>
      </w:r>
      <w:r>
        <w:rPr>
          <w:rFonts w:ascii="Arial" w:hAnsi="Arial" w:cs="Arial"/>
          <w:sz w:val="24"/>
          <w:szCs w:val="24"/>
        </w:rPr>
        <w:tab/>
      </w:r>
    </w:p>
    <w:p w14:paraId="66ED4127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10668</w:t>
      </w:r>
    </w:p>
    <w:p w14:paraId="36E96BE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14:paraId="33DE5F7B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11813</w:t>
      </w:r>
    </w:p>
    <w:p w14:paraId="7501B93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14:paraId="5E2C44E8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6019,11815,13740</w:t>
      </w:r>
    </w:p>
    <w:p w14:paraId="635C59E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D'YQUEM</w:t>
      </w:r>
    </w:p>
    <w:p w14:paraId="68F2337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13983</w:t>
      </w:r>
    </w:p>
    <w:p w14:paraId="2EADEED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13984</w:t>
      </w:r>
    </w:p>
    <w:p w14:paraId="61B0A34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</w:t>
      </w:r>
      <w:r>
        <w:rPr>
          <w:rFonts w:ascii="Times New Roman" w:hAnsi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14226</w:t>
      </w:r>
    </w:p>
    <w:p w14:paraId="5075516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13985</w:t>
      </w:r>
    </w:p>
    <w:p w14:paraId="3FBFEDF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13704</w:t>
      </w:r>
    </w:p>
    <w:p w14:paraId="41194D5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14227</w:t>
      </w:r>
    </w:p>
    <w:p w14:paraId="02B8BAF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TOUR BLANCHE</w:t>
      </w:r>
    </w:p>
    <w:p w14:paraId="03E8ECE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Blanche,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13483</w:t>
      </w:r>
    </w:p>
    <w:p w14:paraId="19D4E74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LAMOTHE DE HAUX BLANC</w:t>
      </w:r>
    </w:p>
    <w:p w14:paraId="17B8A63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Lamothe de Haux Blanc, Bordeaux Blanc</w:t>
      </w:r>
      <w:r>
        <w:rPr>
          <w:rFonts w:ascii="Arial" w:hAnsi="Arial" w:cs="Arial"/>
          <w:sz w:val="24"/>
          <w:szCs w:val="24"/>
        </w:rPr>
        <w:tab/>
      </w:r>
    </w:p>
    <w:p w14:paraId="21CC3427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6271</w:t>
      </w:r>
    </w:p>
    <w:p w14:paraId="31F97A8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MONBOUSQUET BLANC</w:t>
      </w:r>
    </w:p>
    <w:p w14:paraId="4ADF1BC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Monbousquet Blanc,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13842</w:t>
      </w:r>
    </w:p>
    <w:p w14:paraId="6C3A358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RIEUSSEC</w:t>
      </w:r>
    </w:p>
    <w:p w14:paraId="1023E75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6095,9431</w:t>
      </w:r>
    </w:p>
    <w:p w14:paraId="4C6FAF8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SUDUIRAUT</w:t>
      </w:r>
    </w:p>
    <w:p w14:paraId="73ADB89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Suduiraut, Sauternes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13843</w:t>
      </w:r>
    </w:p>
    <w:p w14:paraId="6A8F5DE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TIRECUL LA GRAVIERE</w:t>
      </w:r>
    </w:p>
    <w:p w14:paraId="1913750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Tirecu</w:t>
      </w:r>
      <w:r>
        <w:rPr>
          <w:rFonts w:ascii="Times New Roman" w:hAnsi="Times New Roman"/>
          <w:color w:val="000000"/>
          <w:sz w:val="14"/>
          <w:szCs w:val="14"/>
        </w:rPr>
        <w:t>l La Graviere, Monbazillac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13679</w:t>
      </w:r>
    </w:p>
    <w:p w14:paraId="1A7CD01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DES LUNES</w:t>
      </w:r>
    </w:p>
    <w:p w14:paraId="4148516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des Lunes, Bordeaux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6372</w:t>
      </w:r>
    </w:p>
    <w:p w14:paraId="0E66F19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PAVILLON BLANC DU CHATEAU MARGAUX</w:t>
      </w:r>
    </w:p>
    <w:p w14:paraId="1E4E472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Pavillon Blanc du Chateau Margaux, Margaux</w:t>
      </w:r>
      <w:r>
        <w:rPr>
          <w:rFonts w:ascii="Arial" w:hAnsi="Arial" w:cs="Arial"/>
          <w:sz w:val="24"/>
          <w:szCs w:val="24"/>
        </w:rPr>
        <w:tab/>
      </w:r>
    </w:p>
    <w:p w14:paraId="3C0B95B4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14228</w:t>
      </w:r>
    </w:p>
    <w:p w14:paraId="237AF6A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3F5448F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GEOFFROY</w:t>
      </w:r>
    </w:p>
    <w:p w14:paraId="1F801AB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Fourchaume, A. Geoffroy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14299</w:t>
      </w:r>
    </w:p>
    <w:p w14:paraId="108D1F3F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 Clos, A. Geoffroy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14300</w:t>
      </w:r>
    </w:p>
    <w:p w14:paraId="10F45BAD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ENTE</w:t>
      </w:r>
    </w:p>
    <w:p w14:paraId="096DC0A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La Richarde, B. Ente</w:t>
      </w:r>
      <w:r>
        <w:rPr>
          <w:rFonts w:ascii="Arial" w:hAnsi="Arial" w:cs="Arial"/>
          <w:sz w:val="24"/>
          <w:szCs w:val="24"/>
        </w:rPr>
        <w:tab/>
      </w:r>
    </w:p>
    <w:p w14:paraId="5283D6F3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14098,14099</w:t>
      </w:r>
    </w:p>
    <w:p w14:paraId="26DA08C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158FDF1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Bouchard, Pere et Fils</w:t>
      </w:r>
      <w:r>
        <w:rPr>
          <w:rFonts w:ascii="Times New Roman" w:hAnsi="Times New Roman"/>
          <w:color w:val="000000"/>
          <w:sz w:val="14"/>
          <w:szCs w:val="14"/>
        </w:rPr>
        <w:t xml:space="preserve">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14233</w:t>
      </w:r>
    </w:p>
    <w:p w14:paraId="4B6D2CB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Bouchard, Pere et Fils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13692</w:t>
      </w:r>
    </w:p>
    <w:p w14:paraId="3658983C" w14:textId="0F9C8076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CASTAGNIER</w:t>
      </w:r>
    </w:p>
    <w:p w14:paraId="7FD4FB0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Castagnier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13267</w:t>
      </w:r>
    </w:p>
    <w:p w14:paraId="28AF357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LA MALTROYE</w:t>
      </w:r>
    </w:p>
    <w:p w14:paraId="64A26AF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Chenevottes, Chateau</w:t>
      </w:r>
      <w:r>
        <w:rPr>
          <w:rFonts w:ascii="Arial" w:hAnsi="Arial" w:cs="Arial"/>
          <w:sz w:val="24"/>
          <w:szCs w:val="24"/>
        </w:rPr>
        <w:tab/>
      </w:r>
    </w:p>
    <w:p w14:paraId="45EF99E5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13495</w:t>
      </w:r>
    </w:p>
    <w:p w14:paraId="13EFB73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MOREAU</w:t>
      </w:r>
    </w:p>
    <w:p w14:paraId="6E5393D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Santenay Blanc, Beaurepaire, D. Moreau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(14235)</w:t>
      </w:r>
    </w:p>
    <w:p w14:paraId="175B6C0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DUBLERE</w:t>
      </w:r>
    </w:p>
    <w:p w14:paraId="294D43E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Les Millerands, Domaine</w:t>
      </w:r>
      <w:r>
        <w:rPr>
          <w:rFonts w:ascii="Arial" w:hAnsi="Arial" w:cs="Arial"/>
          <w:sz w:val="24"/>
          <w:szCs w:val="24"/>
        </w:rPr>
        <w:tab/>
      </w:r>
    </w:p>
    <w:p w14:paraId="1432E790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Dublere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14028</w:t>
      </w:r>
    </w:p>
    <w:p w14:paraId="7FEA2F57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Valmur, Domaine Dublere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14029</w:t>
      </w:r>
    </w:p>
    <w:p w14:paraId="5627070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Chassagne Montrachet, Les Chenevottes, </w:t>
      </w:r>
      <w:r>
        <w:rPr>
          <w:rFonts w:ascii="Arial" w:hAnsi="Arial" w:cs="Arial"/>
          <w:sz w:val="24"/>
          <w:szCs w:val="24"/>
        </w:rPr>
        <w:tab/>
      </w:r>
    </w:p>
    <w:p w14:paraId="32448882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14030</w:t>
      </w:r>
    </w:p>
    <w:p w14:paraId="0A35A03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MICHELOT</w:t>
      </w:r>
    </w:p>
    <w:p w14:paraId="465058A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Cote d'Or, Domaine Michelot</w:t>
      </w:r>
      <w:r>
        <w:rPr>
          <w:rFonts w:ascii="Arial" w:hAnsi="Arial" w:cs="Arial"/>
          <w:sz w:val="24"/>
          <w:szCs w:val="24"/>
        </w:rPr>
        <w:tab/>
      </w:r>
    </w:p>
    <w:p w14:paraId="13654C52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7453,7455</w:t>
      </w:r>
    </w:p>
    <w:p w14:paraId="302D96DE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Narvaux, Domaine Michelot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7472,7473</w:t>
      </w:r>
    </w:p>
    <w:p w14:paraId="60019B8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CARILLON</w:t>
      </w:r>
    </w:p>
    <w:p w14:paraId="38B7DAC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F. Carillon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7475</w:t>
      </w:r>
    </w:p>
    <w:p w14:paraId="0050537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GAUNOU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X</w:t>
      </w:r>
    </w:p>
    <w:p w14:paraId="249DDF6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 Clos de Tavaux, F. Gaunoux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(14235)</w:t>
      </w:r>
    </w:p>
    <w:p w14:paraId="57906BF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FEVRE</w:t>
      </w:r>
    </w:p>
    <w:p w14:paraId="5A8A495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Valmur, Fevre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12923</w:t>
      </w:r>
    </w:p>
    <w:p w14:paraId="062C059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Bougros, Fevre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13268</w:t>
      </w:r>
    </w:p>
    <w:p w14:paraId="61E039A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BOILLOT</w:t>
      </w:r>
    </w:p>
    <w:p w14:paraId="7211229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H. Boillot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10899</w:t>
      </w:r>
    </w:p>
    <w:p w14:paraId="16691A6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LAMY</w:t>
      </w:r>
    </w:p>
    <w:p w14:paraId="5925CA2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 Concis du Champ, H.</w:t>
      </w:r>
      <w:r>
        <w:rPr>
          <w:rFonts w:ascii="Arial" w:hAnsi="Arial" w:cs="Arial"/>
          <w:sz w:val="24"/>
          <w:szCs w:val="24"/>
        </w:rPr>
        <w:tab/>
      </w:r>
    </w:p>
    <w:p w14:paraId="19C884D2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Lamy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7809</w:t>
      </w:r>
    </w:p>
    <w:p w14:paraId="3C9C398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PRIEUR</w:t>
      </w:r>
    </w:p>
    <w:p w14:paraId="5058476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J. Prieur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</w:t>
      </w:r>
      <w:r>
        <w:rPr>
          <w:rFonts w:ascii="Times New Roman" w:hAnsi="Times New Roman"/>
          <w:color w:val="000000"/>
          <w:sz w:val="14"/>
          <w:szCs w:val="14"/>
        </w:rPr>
        <w:t>4010</w:t>
      </w:r>
    </w:p>
    <w:p w14:paraId="65B77C2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GAUNOUX</w:t>
      </w:r>
    </w:p>
    <w:p w14:paraId="4B22C02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Perrieres, J.M. Gaunoux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14432</w:t>
      </w:r>
    </w:p>
    <w:p w14:paraId="0F3380A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ROULOT</w:t>
      </w:r>
    </w:p>
    <w:p w14:paraId="45DB354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J.M. Roulot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14234</w:t>
      </w:r>
    </w:p>
    <w:p w14:paraId="05979786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MICHEL</w:t>
      </w:r>
    </w:p>
    <w:p w14:paraId="239CA20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Butteaux, Vieilles Vignes, L. Michel</w:t>
      </w:r>
      <w:r>
        <w:rPr>
          <w:rFonts w:ascii="Arial" w:hAnsi="Arial" w:cs="Arial"/>
          <w:sz w:val="24"/>
          <w:szCs w:val="24"/>
        </w:rPr>
        <w:tab/>
      </w:r>
    </w:p>
    <w:p w14:paraId="4B00E925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5486,5487</w:t>
      </w:r>
    </w:p>
    <w:p w14:paraId="7CFCFAEB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Montee de Tonnerre, L. Michel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5488</w:t>
      </w:r>
    </w:p>
    <w:p w14:paraId="1032F85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Grenouilles, L. Michel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5489</w:t>
      </w:r>
    </w:p>
    <w:p w14:paraId="0E6DFBE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Butteaux, Vieilles Vignes, L. Michel</w:t>
      </w:r>
      <w:r>
        <w:rPr>
          <w:rFonts w:ascii="Arial" w:hAnsi="Arial" w:cs="Arial"/>
          <w:sz w:val="24"/>
          <w:szCs w:val="24"/>
        </w:rPr>
        <w:tab/>
      </w:r>
    </w:p>
    <w:p w14:paraId="2C655550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5490,5491</w:t>
      </w:r>
    </w:p>
    <w:p w14:paraId="46869EBA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Montee de Tonnerre, L. Michel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5493</w:t>
      </w:r>
    </w:p>
    <w:p w14:paraId="3584160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NIELLON</w:t>
      </w:r>
    </w:p>
    <w:p w14:paraId="274E80F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M. Niellon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14011</w:t>
      </w:r>
    </w:p>
    <w:p w14:paraId="09B706F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LEROY</w:t>
      </w:r>
    </w:p>
    <w:p w14:paraId="4D93B74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Puligny Montrachet, Les Charmes, Maison </w:t>
      </w:r>
      <w:r>
        <w:rPr>
          <w:rFonts w:ascii="Times New Roman" w:hAnsi="Times New Roman"/>
          <w:color w:val="000000"/>
          <w:sz w:val="14"/>
          <w:szCs w:val="14"/>
        </w:rPr>
        <w:t>Leroy</w:t>
      </w:r>
      <w:r>
        <w:rPr>
          <w:rFonts w:ascii="Arial" w:hAnsi="Arial" w:cs="Arial"/>
          <w:sz w:val="24"/>
          <w:szCs w:val="24"/>
        </w:rPr>
        <w:tab/>
      </w:r>
    </w:p>
    <w:p w14:paraId="36EC094C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14012</w:t>
      </w:r>
    </w:p>
    <w:p w14:paraId="182D79E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COLIN</w:t>
      </w:r>
    </w:p>
    <w:p w14:paraId="23AA963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P. Colin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13693</w:t>
      </w:r>
    </w:p>
    <w:p w14:paraId="6250B8A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RAMONET</w:t>
      </w:r>
    </w:p>
    <w:p w14:paraId="4DC7E8B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Ruchottes, Ramonet</w:t>
      </w:r>
      <w:r>
        <w:rPr>
          <w:rFonts w:ascii="Arial" w:hAnsi="Arial" w:cs="Arial"/>
          <w:sz w:val="24"/>
          <w:szCs w:val="24"/>
        </w:rPr>
        <w:tab/>
      </w:r>
    </w:p>
    <w:p w14:paraId="09382B86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13897</w:t>
      </w:r>
    </w:p>
    <w:p w14:paraId="4AEA622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RAVENEAU</w:t>
      </w:r>
    </w:p>
    <w:p w14:paraId="1CC3A3D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Raveneau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14039</w:t>
      </w:r>
    </w:p>
    <w:p w14:paraId="18725C9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GIRARDIN</w:t>
      </w:r>
    </w:p>
    <w:p w14:paraId="765781C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Morgeot, V. Girardin</w:t>
      </w:r>
      <w:r>
        <w:rPr>
          <w:rFonts w:ascii="Arial" w:hAnsi="Arial" w:cs="Arial"/>
          <w:sz w:val="24"/>
          <w:szCs w:val="24"/>
        </w:rPr>
        <w:tab/>
      </w:r>
    </w:p>
    <w:p w14:paraId="161B40A2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13276</w:t>
      </w:r>
    </w:p>
    <w:p w14:paraId="2E8B524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V. Girardin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14013</w:t>
      </w:r>
    </w:p>
    <w:p w14:paraId="31E150C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V. Girardin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14232</w:t>
      </w:r>
    </w:p>
    <w:p w14:paraId="2BE5B9D7" w14:textId="46718039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Large Formats</w:t>
      </w:r>
    </w:p>
    <w:p w14:paraId="2717402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4203EF5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TORBRECK SHIRAZ</w:t>
      </w:r>
    </w:p>
    <w:p w14:paraId="2C0246D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Torbreck Shiraz, Les Amis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12729</w:t>
      </w:r>
    </w:p>
    <w:p w14:paraId="6E642BD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13F409B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CABERNET SAUVIGNON</w:t>
      </w:r>
    </w:p>
    <w:p w14:paraId="1424929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12461</w:t>
      </w:r>
    </w:p>
    <w:p w14:paraId="5A1747D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11900</w:t>
      </w:r>
    </w:p>
    <w:p w14:paraId="4A2B354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R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ED</w:t>
      </w:r>
    </w:p>
    <w:p w14:paraId="76A6E30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H Block Hudson Vineyards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13070</w:t>
      </w:r>
    </w:p>
    <w:p w14:paraId="7B5FF99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BACIO DIVINO CABERNET SAUVIGNON</w:t>
      </w:r>
    </w:p>
    <w:p w14:paraId="2BF6769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</w:t>
      </w:r>
      <w:r>
        <w:rPr>
          <w:rFonts w:ascii="Arial" w:hAnsi="Arial" w:cs="Arial"/>
          <w:sz w:val="24"/>
          <w:szCs w:val="24"/>
        </w:rPr>
        <w:tab/>
      </w:r>
    </w:p>
    <w:p w14:paraId="29312267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Cloudy's Vineyard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14180</w:t>
      </w:r>
    </w:p>
    <w:p w14:paraId="5D019A3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</w:t>
      </w:r>
      <w:r>
        <w:rPr>
          <w:rFonts w:ascii="Arial" w:hAnsi="Arial" w:cs="Arial"/>
          <w:sz w:val="24"/>
          <w:szCs w:val="24"/>
        </w:rPr>
        <w:tab/>
      </w:r>
    </w:p>
    <w:p w14:paraId="21851C4D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Cloudy's Vineyard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14181</w:t>
      </w:r>
    </w:p>
    <w:p w14:paraId="0A9B68ED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BACIO DIVINO RESERVE CABERNET </w:t>
      </w:r>
    </w:p>
    <w:p w14:paraId="0715135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4E9459E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14182</w:t>
      </w:r>
    </w:p>
    <w:p w14:paraId="2C4AF16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DOMINUS</w:t>
      </w:r>
    </w:p>
    <w:p w14:paraId="521CC70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14023</w:t>
      </w:r>
    </w:p>
    <w:p w14:paraId="350B342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DUNN VINEYARDS CABERNET SAUVIGNON</w:t>
      </w:r>
    </w:p>
    <w:p w14:paraId="09DB836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Dunn Vineyards Cabernet Sauvignon, Napa </w:t>
      </w:r>
      <w:r>
        <w:rPr>
          <w:rFonts w:ascii="Arial" w:hAnsi="Arial" w:cs="Arial"/>
          <w:sz w:val="24"/>
          <w:szCs w:val="24"/>
        </w:rPr>
        <w:tab/>
      </w:r>
    </w:p>
    <w:p w14:paraId="454C9661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14184</w:t>
      </w:r>
    </w:p>
    <w:p w14:paraId="2631D52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Dunn Vineyards Cabernet Sauvignon, Napa </w:t>
      </w:r>
      <w:r>
        <w:rPr>
          <w:rFonts w:ascii="Arial" w:hAnsi="Arial" w:cs="Arial"/>
          <w:sz w:val="24"/>
          <w:szCs w:val="24"/>
        </w:rPr>
        <w:tab/>
      </w:r>
    </w:p>
    <w:p w14:paraId="60CB8280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14185</w:t>
      </w:r>
    </w:p>
    <w:p w14:paraId="7A5A44F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Dunn Vineyards Cabernet Sauvignon, Napa </w:t>
      </w:r>
      <w:r>
        <w:rPr>
          <w:rFonts w:ascii="Arial" w:hAnsi="Arial" w:cs="Arial"/>
          <w:sz w:val="24"/>
          <w:szCs w:val="24"/>
        </w:rPr>
        <w:tab/>
      </w:r>
    </w:p>
    <w:p w14:paraId="741470C0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14186</w:t>
      </w:r>
    </w:p>
    <w:p w14:paraId="4F36586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Dunn Vineyards Cabernet Sauvignon, Napa </w:t>
      </w:r>
      <w:r>
        <w:rPr>
          <w:rFonts w:ascii="Arial" w:hAnsi="Arial" w:cs="Arial"/>
          <w:sz w:val="24"/>
          <w:szCs w:val="24"/>
        </w:rPr>
        <w:tab/>
      </w:r>
    </w:p>
    <w:p w14:paraId="72EB5657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14187</w:t>
      </w:r>
    </w:p>
    <w:p w14:paraId="495C346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DYER CABERNET SAUVIGNON</w:t>
      </w:r>
    </w:p>
    <w:p w14:paraId="7153235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Dyer Cabernet Sauvignon, Diamond Mountain</w:t>
      </w:r>
      <w:r>
        <w:rPr>
          <w:rFonts w:ascii="Arial" w:hAnsi="Arial" w:cs="Arial"/>
          <w:sz w:val="24"/>
          <w:szCs w:val="24"/>
        </w:rPr>
        <w:tab/>
      </w:r>
    </w:p>
    <w:p w14:paraId="1D809FB9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11670</w:t>
      </w:r>
    </w:p>
    <w:p w14:paraId="6A7C3646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EGELHOFF CABERNET SAUVIGNON</w:t>
      </w:r>
    </w:p>
    <w:p w14:paraId="3A3B12D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Egelhoff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12486</w:t>
      </w:r>
    </w:p>
    <w:p w14:paraId="074F96A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GARGIULO VINEYARDS CABERNET </w:t>
      </w:r>
    </w:p>
    <w:p w14:paraId="135373DD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0390AE0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Gargiulo Vineyards Cabernet Sauvignon, G </w:t>
      </w:r>
      <w:r>
        <w:rPr>
          <w:rFonts w:ascii="Arial" w:hAnsi="Arial" w:cs="Arial"/>
          <w:sz w:val="24"/>
          <w:szCs w:val="24"/>
        </w:rPr>
        <w:tab/>
      </w:r>
    </w:p>
    <w:p w14:paraId="60719DC8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Major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14188</w:t>
      </w:r>
    </w:p>
    <w:p w14:paraId="01BEEDE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PHELPS CABERNET SAUVIGNON</w:t>
      </w:r>
    </w:p>
    <w:p w14:paraId="14BA88F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532667B1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13795</w:t>
      </w:r>
    </w:p>
    <w:p w14:paraId="0364E5F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LEWIS CELLARS RESERVE CABERNET </w:t>
      </w:r>
    </w:p>
    <w:p w14:paraId="50D7077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6445B4F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Lewis Cellars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14190</w:t>
      </w:r>
    </w:p>
    <w:p w14:paraId="613D7BE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HOBBS CABERNET SAUVIGNON</w:t>
      </w:r>
    </w:p>
    <w:p w14:paraId="0EC6D13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Cabernet Sauvignon</w:t>
      </w:r>
      <w:r>
        <w:rPr>
          <w:rFonts w:ascii="Times New Roman" w:hAnsi="Times New Roman"/>
          <w:color w:val="000000"/>
          <w:sz w:val="14"/>
          <w:szCs w:val="14"/>
        </w:rPr>
        <w:t>, Beckstoffer</w:t>
      </w:r>
      <w:r>
        <w:rPr>
          <w:rFonts w:ascii="Arial" w:hAnsi="Arial" w:cs="Arial"/>
          <w:sz w:val="24"/>
          <w:szCs w:val="24"/>
        </w:rPr>
        <w:tab/>
      </w:r>
    </w:p>
    <w:p w14:paraId="7C5405D6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To-Kalon Vineyard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14327</w:t>
      </w:r>
    </w:p>
    <w:p w14:paraId="3E70D60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PEACOCK CABERNET SAUVIGNON</w:t>
      </w:r>
    </w:p>
    <w:p w14:paraId="09D0C5E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Peacock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7974</w:t>
      </w:r>
    </w:p>
    <w:p w14:paraId="2945218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RIDGE CABERNET SAUVIGNON</w:t>
      </w:r>
    </w:p>
    <w:p w14:paraId="5C25415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Ridge Cabernet Sauvignon, Monte Bello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13800</w:t>
      </w:r>
    </w:p>
    <w:p w14:paraId="1C48910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SPOTTSWOODE CABERNET SAUVIGNON</w:t>
      </w:r>
    </w:p>
    <w:p w14:paraId="26EFAA8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13971</w:t>
      </w:r>
    </w:p>
    <w:p w14:paraId="536CFA3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VINEYARD 7 &amp; 8 CABERNET SAUVIGNON</w:t>
      </w:r>
    </w:p>
    <w:p w14:paraId="16C80AA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7 &amp; 8 Cabernet Sauvignon, Estate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9778</w:t>
      </w:r>
    </w:p>
    <w:p w14:paraId="134CF65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0A9258D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ANTICA TERR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 PINOT NOIR</w:t>
      </w:r>
    </w:p>
    <w:p w14:paraId="2B68158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Antica Terra Pinot Noir, Ceras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14277</w:t>
      </w:r>
    </w:p>
    <w:p w14:paraId="530E2CC3" w14:textId="0B50ECCB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AUBERT VINEYARDS PINOT NOIR</w:t>
      </w:r>
    </w:p>
    <w:p w14:paraId="61D81D7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Reuling Vineyard</w:t>
      </w:r>
      <w:r>
        <w:rPr>
          <w:rFonts w:ascii="Arial" w:hAnsi="Arial" w:cs="Arial"/>
          <w:sz w:val="24"/>
          <w:szCs w:val="24"/>
        </w:rPr>
        <w:tab/>
      </w:r>
    </w:p>
    <w:p w14:paraId="3AEE4168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(8752)</w:t>
      </w:r>
    </w:p>
    <w:p w14:paraId="615005F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Reuling Vineyard</w:t>
      </w:r>
      <w:r>
        <w:rPr>
          <w:rFonts w:ascii="Arial" w:hAnsi="Arial" w:cs="Arial"/>
          <w:sz w:val="24"/>
          <w:szCs w:val="24"/>
        </w:rPr>
        <w:tab/>
      </w:r>
    </w:p>
    <w:p w14:paraId="56012CF1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(8752)</w:t>
      </w:r>
    </w:p>
    <w:p w14:paraId="0626087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Reuling Vineyard</w:t>
      </w:r>
      <w:r>
        <w:rPr>
          <w:rFonts w:ascii="Arial" w:hAnsi="Arial" w:cs="Arial"/>
          <w:sz w:val="24"/>
          <w:szCs w:val="24"/>
        </w:rPr>
        <w:tab/>
      </w:r>
    </w:p>
    <w:p w14:paraId="7C1ED0A8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14349</w:t>
      </w:r>
    </w:p>
    <w:p w14:paraId="4537B5A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UV Vineyard</w:t>
      </w:r>
      <w:r>
        <w:rPr>
          <w:rFonts w:ascii="Arial" w:hAnsi="Arial" w:cs="Arial"/>
          <w:sz w:val="24"/>
          <w:szCs w:val="24"/>
        </w:rPr>
        <w:tab/>
      </w:r>
    </w:p>
    <w:p w14:paraId="054125AF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10876,14350</w:t>
      </w:r>
    </w:p>
    <w:p w14:paraId="2F4F65C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AUBERT VINEYARDS RED</w:t>
      </w:r>
    </w:p>
    <w:p w14:paraId="13FFFD1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Red, Lucia Abreu Vineyard</w:t>
      </w:r>
      <w:r>
        <w:rPr>
          <w:rFonts w:ascii="Arial" w:hAnsi="Arial" w:cs="Arial"/>
          <w:sz w:val="24"/>
          <w:szCs w:val="24"/>
        </w:rPr>
        <w:tab/>
      </w:r>
    </w:p>
    <w:p w14:paraId="5E9C98D1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14351</w:t>
      </w:r>
    </w:p>
    <w:p w14:paraId="389F7EBD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BOUNTY HUNTER RED</w:t>
      </w:r>
    </w:p>
    <w:p w14:paraId="59CDF95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Bounty Hunter Red, Frontier Justice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14195</w:t>
      </w:r>
    </w:p>
    <w:p w14:paraId="4DE27E6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D'ANNEO ZINFANDEL</w:t>
      </w:r>
    </w:p>
    <w:p w14:paraId="0518176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D'Anneo Zinfandel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14033</w:t>
      </w:r>
    </w:p>
    <w:p w14:paraId="08477A8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DONUM PINOT NOIR</w:t>
      </w:r>
    </w:p>
    <w:p w14:paraId="393557C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Donum Pinot Noir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10115</w:t>
      </w:r>
    </w:p>
    <w:p w14:paraId="4E753DFD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EISELE VINEYARD SYRAH</w:t>
      </w:r>
    </w:p>
    <w:p w14:paraId="02D804C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Syrah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14196</w:t>
      </w:r>
    </w:p>
    <w:p w14:paraId="343D09E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FAVIA PINOT NOIR</w:t>
      </w:r>
    </w:p>
    <w:p w14:paraId="24B1F68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Favia Pinot Noir, La Josefina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10132</w:t>
      </w:r>
    </w:p>
    <w:p w14:paraId="5A4B837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SWAN ZINFANDEL</w:t>
      </w:r>
    </w:p>
    <w:p w14:paraId="1DFE5D3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Swan Zinfandel, Sonoma County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14034</w:t>
      </w:r>
    </w:p>
    <w:p w14:paraId="424A042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KISTLER PINOT NOIR</w:t>
      </w:r>
    </w:p>
    <w:p w14:paraId="2C8E46D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10926</w:t>
      </w:r>
    </w:p>
    <w:p w14:paraId="693FF3C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LILLIAN SYRAH</w:t>
      </w:r>
    </w:p>
    <w:p w14:paraId="55770A8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Lillian Syrah, Blue Label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7720</w:t>
      </w:r>
    </w:p>
    <w:p w14:paraId="52DCC27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LITTORAI PINOT NO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IR</w:t>
      </w:r>
    </w:p>
    <w:p w14:paraId="7A1C9FF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Littorai Pinot Noir, Mays Canyon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13535</w:t>
      </w:r>
    </w:p>
    <w:p w14:paraId="373115E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MARTINELLI ZINFANDEL</w:t>
      </w:r>
    </w:p>
    <w:p w14:paraId="7121221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Zinfandel, Jackass Hill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13924</w:t>
      </w:r>
    </w:p>
    <w:p w14:paraId="1F25C5E4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Zinfandel, Jackass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(13936)</w:t>
      </w:r>
    </w:p>
    <w:p w14:paraId="0725874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Zinfandel, Giuseppe &amp; Louisa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13911</w:t>
      </w:r>
    </w:p>
    <w:p w14:paraId="45C3ABA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Zinfandel, Giuseppe &amp; Louisa</w:t>
      </w:r>
      <w:r>
        <w:rPr>
          <w:rFonts w:ascii="Arial" w:hAnsi="Arial" w:cs="Arial"/>
          <w:sz w:val="24"/>
          <w:szCs w:val="24"/>
        </w:rPr>
        <w:tab/>
      </w:r>
    </w:p>
    <w:p w14:paraId="7E9BE420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13915,13916</w:t>
      </w:r>
    </w:p>
    <w:p w14:paraId="3D8B9902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Zinfandel, Jackass Hill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13929</w:t>
      </w:r>
    </w:p>
    <w:p w14:paraId="2F79C57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Zinfandel, Giu</w:t>
      </w:r>
      <w:r>
        <w:rPr>
          <w:rFonts w:ascii="Times New Roman" w:hAnsi="Times New Roman"/>
          <w:color w:val="000000"/>
          <w:sz w:val="14"/>
          <w:szCs w:val="14"/>
        </w:rPr>
        <w:t>seppe &amp; Louisa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13917</w:t>
      </w:r>
    </w:p>
    <w:p w14:paraId="6D98EA4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Zinfandel, Giuseppe &amp; Louisa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13918</w:t>
      </w:r>
    </w:p>
    <w:p w14:paraId="1E60784B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Zinfandel, Jackass Hill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13932</w:t>
      </w:r>
    </w:p>
    <w:p w14:paraId="75F3884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Zinfandel, Lolita Ranch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13944</w:t>
      </w:r>
    </w:p>
    <w:p w14:paraId="1ABFB3A8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Zinfandel, Vellutini Ranch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13947</w:t>
      </w:r>
    </w:p>
    <w:p w14:paraId="475BFFC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MERRY EDWARDS PINOT NOIR</w:t>
      </w:r>
    </w:p>
    <w:p w14:paraId="2F708E0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Merry Edwards Pinot Noir, Klopp Ranch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6923</w:t>
      </w:r>
    </w:p>
    <w:p w14:paraId="0C045086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NEXT OF KYN RED</w:t>
      </w:r>
    </w:p>
    <w:p w14:paraId="1C91D2D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Red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13519</w:t>
      </w:r>
    </w:p>
    <w:p w14:paraId="2152316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HOBBS PINOT NOIR</w:t>
      </w:r>
    </w:p>
    <w:p w14:paraId="693D6E0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</w:t>
      </w:r>
      <w:r>
        <w:rPr>
          <w:rFonts w:ascii="Times New Roman" w:hAnsi="Times New Roman"/>
          <w:color w:val="000000"/>
          <w:sz w:val="14"/>
          <w:szCs w:val="14"/>
        </w:rPr>
        <w:t>bs Pinot Noir, Hyde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(8818)</w:t>
      </w:r>
    </w:p>
    <w:p w14:paraId="74B375FB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Pinot Noir, Hyde Vineyard, Cuvee</w:t>
      </w:r>
      <w:r>
        <w:rPr>
          <w:rFonts w:ascii="Arial" w:hAnsi="Arial" w:cs="Arial"/>
          <w:sz w:val="24"/>
          <w:szCs w:val="24"/>
        </w:rPr>
        <w:tab/>
      </w:r>
    </w:p>
    <w:p w14:paraId="23C22428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Augustina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(8818)</w:t>
      </w:r>
    </w:p>
    <w:p w14:paraId="69F1E3A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Pinot Noir, Russian River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14199</w:t>
      </w:r>
    </w:p>
    <w:p w14:paraId="7FB8592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PAX SYRAH</w:t>
      </w:r>
    </w:p>
    <w:p w14:paraId="5E424B2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Pax Syrah, Cuvee Keltie </w:t>
      </w:r>
      <w:r>
        <w:rPr>
          <w:rFonts w:ascii="Times New Roman" w:hAnsi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14384</w:t>
      </w:r>
    </w:p>
    <w:p w14:paraId="3049BA03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Syrah, Majik Vineyard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14385</w:t>
      </w:r>
    </w:p>
    <w:p w14:paraId="1771CA54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Syrah, Richards Family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14386</w:t>
      </w:r>
    </w:p>
    <w:p w14:paraId="036BA5B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PISONI PINOT NOIR</w:t>
      </w:r>
    </w:p>
    <w:p w14:paraId="53C08BC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Pisoni Pinot Noir, Estate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10578</w:t>
      </w:r>
    </w:p>
    <w:p w14:paraId="1CC05E7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Pisoni Pinot Noir, Estate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12831</w:t>
      </w:r>
    </w:p>
    <w:p w14:paraId="1AF5B68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CABERNET FRANC</w:t>
      </w:r>
    </w:p>
    <w:p w14:paraId="5F68401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Cabernet Franc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14200</w:t>
      </w:r>
    </w:p>
    <w:p w14:paraId="3D6EC303" w14:textId="3A98E94F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SAXUM RED</w:t>
      </w:r>
    </w:p>
    <w:p w14:paraId="5D3C271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Bone Rock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9402</w:t>
      </w:r>
    </w:p>
    <w:p w14:paraId="67B3EDB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SEA SMOKE PINOT NOIR</w:t>
      </w:r>
    </w:p>
    <w:p w14:paraId="7CB2D82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Southing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14082</w:t>
      </w:r>
    </w:p>
    <w:p w14:paraId="741B07C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STONE THE CROWS CABERNET SAUVIGNON</w:t>
      </w:r>
    </w:p>
    <w:p w14:paraId="4C05BBA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</w:t>
      </w:r>
      <w:r>
        <w:rPr>
          <w:rFonts w:ascii="Times New Roman" w:hAnsi="Times New Roman"/>
          <w:color w:val="000000"/>
          <w:sz w:val="14"/>
          <w:szCs w:val="14"/>
        </w:rPr>
        <w:t xml:space="preserve">one the Crows Cabernet Sauvignon, Three </w:t>
      </w:r>
      <w:r>
        <w:rPr>
          <w:rFonts w:ascii="Arial" w:hAnsi="Arial" w:cs="Arial"/>
          <w:sz w:val="24"/>
          <w:szCs w:val="24"/>
        </w:rPr>
        <w:tab/>
      </w:r>
    </w:p>
    <w:p w14:paraId="12FCBA3B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Twins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14201</w:t>
      </w:r>
    </w:p>
    <w:p w14:paraId="048124A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EYRIE VINEYARDS PINOT NOIR</w:t>
      </w:r>
    </w:p>
    <w:p w14:paraId="6966FAF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Eyrie Vineyards Pinot Noir, Red Hill Estate</w:t>
      </w:r>
      <w:r>
        <w:rPr>
          <w:rFonts w:ascii="Arial" w:hAnsi="Arial" w:cs="Arial"/>
          <w:sz w:val="24"/>
          <w:szCs w:val="24"/>
        </w:rPr>
        <w:tab/>
      </w:r>
    </w:p>
    <w:p w14:paraId="2EB7DF8E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14280</w:t>
      </w:r>
    </w:p>
    <w:p w14:paraId="5F08190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WALKER STATION PINOT NOIR</w:t>
      </w:r>
    </w:p>
    <w:p w14:paraId="54B54EE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Walker Station Pinot Noir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10196</w:t>
      </w:r>
    </w:p>
    <w:p w14:paraId="4AA1C01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Walker Station Pinot Noir, Leslie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(8850)</w:t>
      </w:r>
    </w:p>
    <w:p w14:paraId="3A527AE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Walker Station Pinot Noir, Leslie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(8850)</w:t>
      </w:r>
    </w:p>
    <w:p w14:paraId="0942069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4504002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AUBERT VINEYARDS CHARDONNAY</w:t>
      </w:r>
    </w:p>
    <w:p w14:paraId="45860F6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Quarry Vineyard</w:t>
      </w:r>
      <w:r>
        <w:rPr>
          <w:rFonts w:ascii="Arial" w:hAnsi="Arial" w:cs="Arial"/>
          <w:sz w:val="24"/>
          <w:szCs w:val="24"/>
        </w:rPr>
        <w:tab/>
      </w:r>
    </w:p>
    <w:p w14:paraId="430A2109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14402</w:t>
      </w:r>
    </w:p>
    <w:p w14:paraId="76A233B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Quarry Vineyard</w:t>
      </w:r>
      <w:r>
        <w:rPr>
          <w:rFonts w:ascii="Arial" w:hAnsi="Arial" w:cs="Arial"/>
          <w:sz w:val="24"/>
          <w:szCs w:val="24"/>
        </w:rPr>
        <w:tab/>
      </w:r>
    </w:p>
    <w:p w14:paraId="47A66DA3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14403</w:t>
      </w:r>
    </w:p>
    <w:p w14:paraId="56C8D9C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Quarry Vineyard</w:t>
      </w:r>
      <w:r>
        <w:rPr>
          <w:rFonts w:ascii="Arial" w:hAnsi="Arial" w:cs="Arial"/>
          <w:sz w:val="24"/>
          <w:szCs w:val="24"/>
        </w:rPr>
        <w:tab/>
      </w:r>
    </w:p>
    <w:p w14:paraId="7256D59E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14404</w:t>
      </w:r>
    </w:p>
    <w:p w14:paraId="084E0F0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DUMOL CHARDONNAY</w:t>
      </w:r>
    </w:p>
    <w:p w14:paraId="35A43AE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Chardonnay, Russian River Valley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13802</w:t>
      </w:r>
    </w:p>
    <w:p w14:paraId="7875110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Chardonnay, Highland Divide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14519</w:t>
      </w:r>
    </w:p>
    <w:p w14:paraId="3E1A1FB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CHARDONNAY</w:t>
      </w:r>
    </w:p>
    <w:p w14:paraId="0B3F8CE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Belle Cote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14415</w:t>
      </w:r>
    </w:p>
    <w:p w14:paraId="200DDA4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Cuvee Indigene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(8910)</w:t>
      </w:r>
    </w:p>
    <w:p w14:paraId="4E7AC30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12671</w:t>
      </w:r>
    </w:p>
    <w:p w14:paraId="569803E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Cuvee Indigene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(8910)</w:t>
      </w:r>
    </w:p>
    <w:p w14:paraId="20DBCA5B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10251</w:t>
      </w:r>
    </w:p>
    <w:p w14:paraId="2AEED96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Cuvee Indigene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(8910)</w:t>
      </w:r>
    </w:p>
    <w:p w14:paraId="281818AB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La Carriere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12667</w:t>
      </w:r>
    </w:p>
    <w:p w14:paraId="3F772B7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RAMEY CHARDONNAY</w:t>
      </w:r>
    </w:p>
    <w:p w14:paraId="59CA674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Chardonnay, Hudson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12677</w:t>
      </w:r>
    </w:p>
    <w:p w14:paraId="44E9688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WALKER STATION CHARDONNAY</w:t>
      </w:r>
    </w:p>
    <w:p w14:paraId="495C23C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Walker Station Chardonnay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10257</w:t>
      </w:r>
    </w:p>
    <w:p w14:paraId="6ED4E16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77D920E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PERRIER JOUET VINTAGE CHAMPAGNE</w:t>
      </w:r>
    </w:p>
    <w:p w14:paraId="5FCF7BE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Perrier Jouet Vintage Champagne, Belle Epoque</w:t>
      </w:r>
      <w:r>
        <w:rPr>
          <w:rFonts w:ascii="Arial" w:hAnsi="Arial" w:cs="Arial"/>
          <w:sz w:val="24"/>
          <w:szCs w:val="24"/>
        </w:rPr>
        <w:tab/>
      </w:r>
    </w:p>
    <w:p w14:paraId="35D14C39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13706</w:t>
      </w:r>
    </w:p>
    <w:p w14:paraId="3965F17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16EE068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MARGUI</w:t>
      </w:r>
    </w:p>
    <w:p w14:paraId="447D32C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Coteaux Varois, Titien de Margui, Chateau </w:t>
      </w:r>
      <w:r>
        <w:rPr>
          <w:rFonts w:ascii="Arial" w:hAnsi="Arial" w:cs="Arial"/>
          <w:sz w:val="24"/>
          <w:szCs w:val="24"/>
        </w:rPr>
        <w:tab/>
      </w:r>
    </w:p>
    <w:p w14:paraId="1211A595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Margui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14466</w:t>
      </w:r>
    </w:p>
    <w:p w14:paraId="4A09FBD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GENTILE</w:t>
      </w:r>
    </w:p>
    <w:p w14:paraId="7C0EBE6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Patrimonio, Grande Expression, Domaine Gentile</w:t>
      </w:r>
      <w:r>
        <w:rPr>
          <w:rFonts w:ascii="Arial" w:hAnsi="Arial" w:cs="Arial"/>
          <w:sz w:val="24"/>
          <w:szCs w:val="24"/>
        </w:rPr>
        <w:tab/>
      </w:r>
    </w:p>
    <w:p w14:paraId="5CABF6DF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5515</w:t>
      </w:r>
    </w:p>
    <w:p w14:paraId="4C2AA75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1B62CF1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GUNTRUM</w:t>
      </w:r>
    </w:p>
    <w:p w14:paraId="38B02D7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Niersteiner</w:t>
      </w:r>
      <w:r>
        <w:rPr>
          <w:rFonts w:ascii="Arial" w:hAnsi="Arial" w:cs="Arial"/>
          <w:sz w:val="24"/>
          <w:szCs w:val="24"/>
        </w:rPr>
        <w:tab/>
      </w:r>
    </w:p>
    <w:p w14:paraId="59CD8606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Oelberg, L. Guntrum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13356</w:t>
      </w:r>
    </w:p>
    <w:p w14:paraId="3C9B72D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32907F36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ALLEGRINI</w:t>
      </w:r>
    </w:p>
    <w:p w14:paraId="6C6D18C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Allegrini 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14068</w:t>
      </w:r>
    </w:p>
    <w:p w14:paraId="305D56AD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CAMERANO</w:t>
      </w:r>
    </w:p>
    <w:p w14:paraId="07D2FB6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 San Lorenzo, Camerano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13753</w:t>
      </w:r>
    </w:p>
    <w:p w14:paraId="440335A5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Terlo, Camerano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13754,13755</w:t>
      </w:r>
    </w:p>
    <w:p w14:paraId="4A2DE09E" w14:textId="173B5312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CASANOVA DI NERI</w:t>
      </w:r>
    </w:p>
    <w:p w14:paraId="5D0EF9E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Pietradonice, Casanova di Neri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4683</w:t>
      </w:r>
    </w:p>
    <w:p w14:paraId="2295A0A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CASTELGIOCONDO</w:t>
      </w:r>
    </w:p>
    <w:p w14:paraId="6140238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Castelgiocondo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14070</w:t>
      </w:r>
    </w:p>
    <w:p w14:paraId="74A06A4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CLERICO</w:t>
      </w:r>
    </w:p>
    <w:p w14:paraId="491A1D6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Per Cristina, Clerico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13759</w:t>
      </w:r>
    </w:p>
    <w:p w14:paraId="09E5E82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CONTERNO-FANTINO</w:t>
      </w:r>
    </w:p>
    <w:p w14:paraId="540913A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Sori Ginestra, Conter</w:t>
      </w:r>
      <w:r>
        <w:rPr>
          <w:rFonts w:ascii="Times New Roman" w:hAnsi="Times New Roman"/>
          <w:color w:val="000000"/>
          <w:sz w:val="14"/>
          <w:szCs w:val="14"/>
        </w:rPr>
        <w:t>no-Fantino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13762</w:t>
      </w:r>
    </w:p>
    <w:p w14:paraId="7B442A4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FALESCO</w:t>
      </w:r>
    </w:p>
    <w:p w14:paraId="01162D7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Montiano, Lazio, Falesco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14071</w:t>
      </w:r>
    </w:p>
    <w:p w14:paraId="4ADA57D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Montiano, Lazio, Falesco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14072</w:t>
      </w:r>
    </w:p>
    <w:p w14:paraId="35689C6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FATTORIA PETROLO</w:t>
      </w:r>
    </w:p>
    <w:p w14:paraId="094459A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Galatrona, Fattoria Petrolo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13773</w:t>
      </w:r>
    </w:p>
    <w:p w14:paraId="1E2F634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SCAVINO</w:t>
      </w:r>
    </w:p>
    <w:p w14:paraId="1AFFB8C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Bric del Fiasc, P. Scavino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13779</w:t>
      </w:r>
    </w:p>
    <w:p w14:paraId="5F60E0B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LEBANON</w:t>
      </w:r>
    </w:p>
    <w:p w14:paraId="229ABE2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MUSAR</w:t>
      </w:r>
    </w:p>
    <w:p w14:paraId="257EA66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Musar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5954</w:t>
      </w:r>
    </w:p>
    <w:p w14:paraId="06C39AE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OREGON</w:t>
      </w:r>
    </w:p>
    <w:p w14:paraId="1919B08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ANTICA TERRA CHARDONNAY</w:t>
      </w:r>
    </w:p>
    <w:p w14:paraId="099648D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Antica Terra Chardonnay, Aurata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14292</w:t>
      </w:r>
    </w:p>
    <w:p w14:paraId="65754E7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PENNER-ASH PINOT NOIR</w:t>
      </w:r>
    </w:p>
    <w:p w14:paraId="6050672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Penner-Ash Pinot Noir, Willamette Valley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14296</w:t>
      </w:r>
    </w:p>
    <w:p w14:paraId="07920BE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Penner-Ash Pinot Noir, Bella Vida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14294</w:t>
      </w:r>
    </w:p>
    <w:p w14:paraId="08E044E3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Penner-Ash Pinot Noir, Elevee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14295</w:t>
      </w:r>
    </w:p>
    <w:p w14:paraId="1EBF7E6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AUX</w:t>
      </w:r>
    </w:p>
    <w:p w14:paraId="335FEE6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CLINET</w:t>
      </w:r>
    </w:p>
    <w:p w14:paraId="0249FB3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Clinet,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12884</w:t>
      </w:r>
    </w:p>
    <w:p w14:paraId="6B36B12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BARTON</w:t>
      </w:r>
    </w:p>
    <w:p w14:paraId="2C385A3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14219</w:t>
      </w:r>
    </w:p>
    <w:p w14:paraId="08EA411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DE SARPE</w:t>
      </w:r>
    </w:p>
    <w:p w14:paraId="1DD0811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Sarpe,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13732,13733</w:t>
      </w:r>
    </w:p>
    <w:p w14:paraId="62F48EB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HEMLOCK HILLS RED</w:t>
      </w:r>
    </w:p>
    <w:p w14:paraId="5B12FF8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Hemlock Hills Red, Dionysos, Bordeaux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6369</w:t>
      </w:r>
    </w:p>
    <w:p w14:paraId="02E0E49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08AE177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MICHELOT</w:t>
      </w:r>
    </w:p>
    <w:p w14:paraId="19C753A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La Richemone, A. Michelot</w:t>
      </w:r>
      <w:r>
        <w:rPr>
          <w:rFonts w:ascii="Arial" w:hAnsi="Arial" w:cs="Arial"/>
          <w:sz w:val="24"/>
          <w:szCs w:val="24"/>
        </w:rPr>
        <w:tab/>
      </w:r>
    </w:p>
    <w:p w14:paraId="0EE0FE36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11854</w:t>
      </w:r>
    </w:p>
    <w:p w14:paraId="68850BF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ROUSSEAU</w:t>
      </w:r>
    </w:p>
    <w:p w14:paraId="5328B04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A. Rousseau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13742</w:t>
      </w:r>
    </w:p>
    <w:p w14:paraId="5AFE5B2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A. Rousseau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13743</w:t>
      </w:r>
    </w:p>
    <w:p w14:paraId="6AFC6B3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CASTAGNIER</w:t>
      </w:r>
    </w:p>
    <w:p w14:paraId="70AB159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Aux Cheseaux, Castagnier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13233</w:t>
      </w:r>
    </w:p>
    <w:p w14:paraId="6E67592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COQUARD-LOISON-FLEUROT</w:t>
      </w:r>
    </w:p>
    <w:p w14:paraId="0DD51D2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Coquard-Loison-Fleurot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10764</w:t>
      </w:r>
    </w:p>
    <w:p w14:paraId="43CBC96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CASTAGNIER</w:t>
      </w:r>
    </w:p>
    <w:p w14:paraId="7BFAD17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Seuvrees, Domaine</w:t>
      </w:r>
      <w:r>
        <w:rPr>
          <w:rFonts w:ascii="Arial" w:hAnsi="Arial" w:cs="Arial"/>
          <w:sz w:val="24"/>
          <w:szCs w:val="24"/>
        </w:rPr>
        <w:tab/>
      </w:r>
    </w:p>
    <w:p w14:paraId="60424932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Castagnier 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13245</w:t>
      </w:r>
    </w:p>
    <w:p w14:paraId="69FEFF5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DUBLERE</w:t>
      </w:r>
    </w:p>
    <w:p w14:paraId="7695C5C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Taillepieds, Domaine Dublere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10852</w:t>
      </w:r>
    </w:p>
    <w:p w14:paraId="6AD2419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GERMAIN</w:t>
      </w:r>
    </w:p>
    <w:p w14:paraId="1F2AD19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Tante Berthe, Germain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14450</w:t>
      </w:r>
    </w:p>
    <w:p w14:paraId="48B65276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TRAPET</w:t>
      </w:r>
    </w:p>
    <w:p w14:paraId="158647D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L. Trapet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14005</w:t>
      </w:r>
    </w:p>
    <w:p w14:paraId="5B7EEE2D" w14:textId="59EE8512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BOUREE</w:t>
      </w:r>
    </w:p>
    <w:p w14:paraId="2F8423D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P. Bouree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14008</w:t>
      </w:r>
    </w:p>
    <w:p w14:paraId="7B5FD3B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LABET</w:t>
      </w:r>
    </w:p>
    <w:p w14:paraId="264AAAF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Coucherias, P. Labet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10864</w:t>
      </w:r>
    </w:p>
    <w:p w14:paraId="198D8D4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6672154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BEAURENARD</w:t>
      </w:r>
    </w:p>
    <w:p w14:paraId="41A6B32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Boisrenard, Domaine de</w:t>
      </w:r>
      <w:r>
        <w:rPr>
          <w:rFonts w:ascii="Arial" w:hAnsi="Arial" w:cs="Arial"/>
          <w:sz w:val="24"/>
          <w:szCs w:val="24"/>
        </w:rPr>
        <w:tab/>
      </w:r>
    </w:p>
    <w:p w14:paraId="3334F7FA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Beaurenard 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14265</w:t>
      </w:r>
    </w:p>
    <w:p w14:paraId="121A0CD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ST. SIFFREIN</w:t>
      </w:r>
    </w:p>
    <w:p w14:paraId="0C6C220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de St. Siffrein</w:t>
      </w:r>
      <w:r>
        <w:rPr>
          <w:rFonts w:ascii="Arial" w:hAnsi="Arial" w:cs="Arial"/>
          <w:sz w:val="24"/>
          <w:szCs w:val="24"/>
        </w:rPr>
        <w:tab/>
      </w:r>
    </w:p>
    <w:p w14:paraId="2B6117D1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14460</w:t>
      </w:r>
    </w:p>
    <w:p w14:paraId="46DB812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de St. Siffrein</w:t>
      </w:r>
      <w:r>
        <w:rPr>
          <w:rFonts w:ascii="Arial" w:hAnsi="Arial" w:cs="Arial"/>
          <w:sz w:val="24"/>
          <w:szCs w:val="24"/>
        </w:rPr>
        <w:tab/>
      </w:r>
    </w:p>
    <w:p w14:paraId="6DF64892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14461</w:t>
      </w:r>
    </w:p>
    <w:p w14:paraId="1C4B0AF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PEGAU</w:t>
      </w:r>
    </w:p>
    <w:p w14:paraId="05F07E6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da Capo, Domaine</w:t>
      </w:r>
      <w:r>
        <w:rPr>
          <w:rFonts w:ascii="Arial" w:hAnsi="Arial" w:cs="Arial"/>
          <w:sz w:val="24"/>
          <w:szCs w:val="24"/>
        </w:rPr>
        <w:tab/>
      </w:r>
    </w:p>
    <w:p w14:paraId="762CD7C7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12885</w:t>
      </w:r>
    </w:p>
    <w:p w14:paraId="315EE24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LES GOUBERT</w:t>
      </w:r>
    </w:p>
    <w:p w14:paraId="201AC64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Cuvee Florence, Domaine les Goubert</w:t>
      </w:r>
      <w:r>
        <w:rPr>
          <w:rFonts w:ascii="Arial" w:hAnsi="Arial" w:cs="Arial"/>
          <w:sz w:val="24"/>
          <w:szCs w:val="24"/>
        </w:rPr>
        <w:tab/>
      </w:r>
    </w:p>
    <w:p w14:paraId="3E359CDC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(11779),11782</w:t>
      </w:r>
    </w:p>
    <w:p w14:paraId="29CF828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CHAPOUTIER</w:t>
      </w:r>
    </w:p>
    <w:p w14:paraId="18D06B3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Mordoree, M. Chapoutier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13694</w:t>
      </w:r>
    </w:p>
    <w:p w14:paraId="0EAEBAF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9099</w:t>
      </w:r>
    </w:p>
    <w:p w14:paraId="6048156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Les Greffieux, M. Chapoutier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4786,7404</w:t>
      </w:r>
    </w:p>
    <w:p w14:paraId="4869478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</w:t>
      </w:r>
      <w:r>
        <w:rPr>
          <w:rFonts w:ascii="Times New Roman" w:hAnsi="Times New Roman"/>
          <w:color w:val="000000"/>
          <w:sz w:val="14"/>
          <w:szCs w:val="14"/>
        </w:rPr>
        <w:t>tage, L'Ermite, M. Chapoutier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13695</w:t>
      </w:r>
    </w:p>
    <w:p w14:paraId="09E9508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11739</w:t>
      </w:r>
    </w:p>
    <w:p w14:paraId="56C3CA2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7409</w:t>
      </w:r>
    </w:p>
    <w:p w14:paraId="302FE67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11740</w:t>
      </w:r>
    </w:p>
    <w:p w14:paraId="38A9D71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USSEGLIO</w:t>
      </w:r>
    </w:p>
    <w:p w14:paraId="66AEA35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14:paraId="54BC3936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Usseglio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13751</w:t>
      </w:r>
    </w:p>
    <w:p w14:paraId="53EB9DD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1113170D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ALEJANDRO FERNANDEZ</w:t>
      </w:r>
    </w:p>
    <w:p w14:paraId="24680E5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Millennium Reserva, Bodegas</w:t>
      </w:r>
      <w:r>
        <w:rPr>
          <w:rFonts w:ascii="Arial" w:hAnsi="Arial" w:cs="Arial"/>
          <w:sz w:val="24"/>
          <w:szCs w:val="24"/>
        </w:rPr>
        <w:tab/>
      </w:r>
    </w:p>
    <w:p w14:paraId="46F9DC91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Alejandro Fernandez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14178</w:t>
      </w:r>
    </w:p>
    <w:p w14:paraId="7A8F87C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WASHINGTON</w:t>
      </w:r>
    </w:p>
    <w:p w14:paraId="6F58ED1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BETZ SYRAH</w:t>
      </w:r>
    </w:p>
    <w:p w14:paraId="418C07F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Betz Syrah, La Cote Patriarch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14203</w:t>
      </w:r>
    </w:p>
    <w:p w14:paraId="341B21C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0FEC3B0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DAENE</w:t>
      </w:r>
    </w:p>
    <w:p w14:paraId="74A0F33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14:paraId="5D9FCBB0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11813</w:t>
      </w:r>
    </w:p>
    <w:p w14:paraId="5656140D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D'YQUEM</w:t>
      </w:r>
    </w:p>
    <w:p w14:paraId="3F4C0CE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14226</w:t>
      </w:r>
    </w:p>
    <w:p w14:paraId="63975C5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RIEUSSEC</w:t>
      </w:r>
    </w:p>
    <w:p w14:paraId="40BD994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9431</w:t>
      </w:r>
    </w:p>
    <w:p w14:paraId="44AEB47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7D4E8B2D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493E3BE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Bouchard, Pere et Fils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</w:t>
      </w:r>
      <w:r>
        <w:rPr>
          <w:rFonts w:ascii="Times New Roman" w:hAnsi="Times New Roman"/>
          <w:color w:val="000000"/>
          <w:sz w:val="14"/>
          <w:szCs w:val="14"/>
        </w:rPr>
        <w:t>92</w:t>
      </w:r>
    </w:p>
    <w:p w14:paraId="738CDED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COLIN</w:t>
      </w:r>
    </w:p>
    <w:p w14:paraId="7E4CBFD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P. Colin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13693</w:t>
      </w:r>
    </w:p>
    <w:p w14:paraId="61691CC8" w14:textId="3111609B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OWC / OCB</w:t>
      </w:r>
    </w:p>
    <w:p w14:paraId="188217F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ALSACE</w:t>
      </w:r>
    </w:p>
    <w:p w14:paraId="51DE73D6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DEISS</w:t>
      </w:r>
    </w:p>
    <w:p w14:paraId="5E0EC46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Schoenenbourg, M. Deiss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13803</w:t>
      </w:r>
    </w:p>
    <w:p w14:paraId="7791F10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ARGENTINA</w:t>
      </w:r>
    </w:p>
    <w:p w14:paraId="34D836D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GOULART MALBEC</w:t>
      </w:r>
    </w:p>
    <w:p w14:paraId="65BCB0D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Goulart Malbec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14273</w:t>
      </w:r>
    </w:p>
    <w:p w14:paraId="12D9270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LORCA SYRAH</w:t>
      </w:r>
    </w:p>
    <w:p w14:paraId="2FBB529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Lorca Syrah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14275</w:t>
      </w:r>
    </w:p>
    <w:p w14:paraId="405B7DC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10F469B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AMON-RA SHIRAZ</w:t>
      </w:r>
    </w:p>
    <w:p w14:paraId="0B87B2E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Amon-Ra Shiraz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13891</w:t>
      </w:r>
    </w:p>
    <w:p w14:paraId="6FE7D8B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BULLER TOKA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</w:t>
      </w:r>
    </w:p>
    <w:p w14:paraId="2C72655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Buller Tokay, Calliope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9269</w:t>
      </w:r>
    </w:p>
    <w:p w14:paraId="3BA6613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CLARENDON HILLS OLD VINES GRENACHE</w:t>
      </w:r>
    </w:p>
    <w:p w14:paraId="78EB838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Old Vines Grenache, Romas</w:t>
      </w:r>
      <w:r>
        <w:rPr>
          <w:rFonts w:ascii="Arial" w:hAnsi="Arial" w:cs="Arial"/>
          <w:sz w:val="24"/>
          <w:szCs w:val="24"/>
        </w:rPr>
        <w:tab/>
      </w:r>
    </w:p>
    <w:p w14:paraId="7E22572A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(10273)</w:t>
      </w:r>
    </w:p>
    <w:p w14:paraId="0676E73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KILIKANOON SHIRAZ</w:t>
      </w:r>
    </w:p>
    <w:p w14:paraId="1A90CD5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Kilikanoon Shiraz, Attunga 1865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(14176)</w:t>
      </w:r>
    </w:p>
    <w:p w14:paraId="4021A04D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COLONIAL ESTATE RED</w:t>
      </w:r>
    </w:p>
    <w:p w14:paraId="650F77D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Colonial Estate Red, Exile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8981,(10295)</w:t>
      </w:r>
    </w:p>
    <w:p w14:paraId="1D74A8E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1F816CA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BUCCELLA CABERNET SAUVIGNON</w:t>
      </w:r>
    </w:p>
    <w:p w14:paraId="43332E3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Buccella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14317</w:t>
      </w:r>
    </w:p>
    <w:p w14:paraId="1D81007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JONATA RED</w:t>
      </w:r>
    </w:p>
    <w:p w14:paraId="78FBEB8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Sangre de Jonata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6009</w:t>
      </w:r>
    </w:p>
    <w:p w14:paraId="7387CED8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Todos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</w:t>
      </w:r>
      <w:r>
        <w:rPr>
          <w:rFonts w:ascii="Times New Roman" w:hAnsi="Times New Roman"/>
          <w:color w:val="000000"/>
          <w:sz w:val="14"/>
          <w:szCs w:val="14"/>
        </w:rPr>
        <w:t>2971</w:t>
      </w:r>
    </w:p>
    <w:p w14:paraId="3C1719D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KENWOOD CABERNET SAUVIGNON</w:t>
      </w:r>
    </w:p>
    <w:p w14:paraId="5D476A8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Kenwood Cabernet Sauvignon, Artist Series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14442</w:t>
      </w:r>
    </w:p>
    <w:p w14:paraId="17CEAEF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NICKEL &amp; NICKEL CABERNET SAUVIGNON</w:t>
      </w:r>
    </w:p>
    <w:p w14:paraId="6F19E44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Nickel &amp; Nickel Cabernet Sauvignon, Vogt</w:t>
      </w:r>
      <w:r>
        <w:rPr>
          <w:rFonts w:ascii="Arial" w:hAnsi="Arial" w:cs="Arial"/>
          <w:sz w:val="24"/>
          <w:szCs w:val="24"/>
        </w:rPr>
        <w:tab/>
      </w:r>
    </w:p>
    <w:p w14:paraId="4F56A539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14326</w:t>
      </w:r>
    </w:p>
    <w:p w14:paraId="4A0D4F4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PAHLMEYER RED</w:t>
      </w:r>
    </w:p>
    <w:p w14:paraId="7BA6386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13866</w:t>
      </w:r>
    </w:p>
    <w:p w14:paraId="32CE54F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ROBERT MONDAVI RESERVE CABERNET </w:t>
      </w:r>
    </w:p>
    <w:p w14:paraId="309EF66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5D5EAED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14676D5E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13868</w:t>
      </w:r>
    </w:p>
    <w:p w14:paraId="5EDB662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SCARECROW CABERNET SAUVIGNON</w:t>
      </w:r>
    </w:p>
    <w:p w14:paraId="21EA7FB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Scarecrow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13721</w:t>
      </w:r>
    </w:p>
    <w:p w14:paraId="3C328D5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SLOAN RED</w:t>
      </w:r>
    </w:p>
    <w:p w14:paraId="7A65E24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Sloan Red, Asterisk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14103</w:t>
      </w:r>
    </w:p>
    <w:p w14:paraId="31A5BDA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3E6A0BE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DAVID ARTHUR RED</w:t>
      </w:r>
    </w:p>
    <w:p w14:paraId="0556B0E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David Arthur Red, Le Boucher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6223</w:t>
      </w:r>
    </w:p>
    <w:p w14:paraId="69CC37B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DUMOL SYRAH</w:t>
      </w:r>
    </w:p>
    <w:p w14:paraId="5A819BF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Syrah, Eddie's Patch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(10129)</w:t>
      </w:r>
    </w:p>
    <w:p w14:paraId="3948B5E2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Syrah, Jack Robe</w:t>
      </w:r>
      <w:r>
        <w:rPr>
          <w:rFonts w:ascii="Times New Roman" w:hAnsi="Times New Roman"/>
          <w:color w:val="000000"/>
          <w:sz w:val="14"/>
          <w:szCs w:val="14"/>
        </w:rPr>
        <w:t>rts Run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(10131)</w:t>
      </w:r>
    </w:p>
    <w:p w14:paraId="35767B9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Syrah, Eddie's Patch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(10130)</w:t>
      </w:r>
    </w:p>
    <w:p w14:paraId="1D6F22B3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Syrah, Jack Roberts Run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8782</w:t>
      </w:r>
    </w:p>
    <w:p w14:paraId="4B92E94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LAETITIA ESTATE PINOT NOIR</w:t>
      </w:r>
    </w:p>
    <w:p w14:paraId="5E0BD76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Laetitia Estate Pinot Noir, La Collina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(8803)</w:t>
      </w:r>
    </w:p>
    <w:p w14:paraId="0753745F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Laetitia Estate Pinot Noir, La Coupelle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(8803)</w:t>
      </w:r>
    </w:p>
    <w:p w14:paraId="27A40DD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MARTINELLI ZINFANDEL</w:t>
      </w:r>
    </w:p>
    <w:p w14:paraId="5BB3ED2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Zinfandel, Giuseppe &amp; Louisa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13917</w:t>
      </w:r>
    </w:p>
    <w:p w14:paraId="209F1C7C" w14:textId="02B3E730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MERRY EDWARDS PINOT NOIR</w:t>
      </w:r>
    </w:p>
    <w:p w14:paraId="131496E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Merry Edwards Pinot Noir, Klopp Ranch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6923</w:t>
      </w:r>
    </w:p>
    <w:p w14:paraId="17EE6EF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NEXT OF KYN RED</w:t>
      </w:r>
    </w:p>
    <w:p w14:paraId="3124D3E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Red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14105</w:t>
      </w:r>
    </w:p>
    <w:p w14:paraId="6CE1FF4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PAHLMEYER MERLOT</w:t>
      </w:r>
    </w:p>
    <w:p w14:paraId="350B807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Merlot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13877</w:t>
      </w:r>
    </w:p>
    <w:p w14:paraId="154C334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HOBBS PINOT NOIR</w:t>
      </w:r>
    </w:p>
    <w:p w14:paraId="27578FF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</w:t>
      </w:r>
      <w:r>
        <w:rPr>
          <w:rFonts w:ascii="Times New Roman" w:hAnsi="Times New Roman"/>
          <w:color w:val="000000"/>
          <w:sz w:val="14"/>
          <w:szCs w:val="14"/>
        </w:rPr>
        <w:t>bs Pinot Noir, Hyde Vineyard, Cuvee</w:t>
      </w:r>
      <w:r>
        <w:rPr>
          <w:rFonts w:ascii="Arial" w:hAnsi="Arial" w:cs="Arial"/>
          <w:sz w:val="24"/>
          <w:szCs w:val="24"/>
        </w:rPr>
        <w:tab/>
      </w:r>
    </w:p>
    <w:p w14:paraId="653AF5E2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Augustina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8819</w:t>
      </w:r>
    </w:p>
    <w:p w14:paraId="21F7C24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Pinot Noir, Hyde Vineyard, Cuvee</w:t>
      </w:r>
      <w:r>
        <w:rPr>
          <w:rFonts w:ascii="Arial" w:hAnsi="Arial" w:cs="Arial"/>
          <w:sz w:val="24"/>
          <w:szCs w:val="24"/>
        </w:rPr>
        <w:tab/>
      </w:r>
    </w:p>
    <w:p w14:paraId="38E6170F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Augustina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8820</w:t>
      </w:r>
    </w:p>
    <w:p w14:paraId="6E0F636D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PISONI PINOT NOIR</w:t>
      </w:r>
    </w:p>
    <w:p w14:paraId="5F6649A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Pisoni Pinot Noir, Estate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10578</w:t>
      </w:r>
    </w:p>
    <w:p w14:paraId="72246BA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Pisoni Pinot Noir, Estate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12831</w:t>
      </w:r>
    </w:p>
    <w:p w14:paraId="7A42B34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HILT PINOT NOIR</w:t>
      </w:r>
    </w:p>
    <w:p w14:paraId="6BE524F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Hilt Pinot Noir, Old Guard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6011</w:t>
      </w:r>
    </w:p>
    <w:p w14:paraId="50C877D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WEDELL PINOT NOIR</w:t>
      </w:r>
    </w:p>
    <w:p w14:paraId="35AA580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Wedell Pinot Noir, Hillside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(10202)</w:t>
      </w:r>
    </w:p>
    <w:p w14:paraId="63001E7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Wedell Pinot Noir, Santa Ri</w:t>
      </w:r>
      <w:r>
        <w:rPr>
          <w:rFonts w:ascii="Times New Roman" w:hAnsi="Times New Roman"/>
          <w:color w:val="000000"/>
          <w:sz w:val="14"/>
          <w:szCs w:val="14"/>
        </w:rPr>
        <w:t>ta Hills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14400</w:t>
      </w:r>
    </w:p>
    <w:p w14:paraId="169CD8B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1A322A5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DUMOL CHARDONNAY</w:t>
      </w:r>
    </w:p>
    <w:p w14:paraId="118F00E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Chardonnay, Clare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8882</w:t>
      </w:r>
    </w:p>
    <w:p w14:paraId="3621973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DUMOL VIOGNIER</w:t>
      </w:r>
    </w:p>
    <w:p w14:paraId="41B242B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Viognier, Lia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(10218),14411</w:t>
      </w:r>
    </w:p>
    <w:p w14:paraId="6EB723E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PAHLMEYER CHARDONNAY</w:t>
      </w:r>
    </w:p>
    <w:p w14:paraId="02E832B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Chardonnay, Sonoma Coast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12657</w:t>
      </w:r>
    </w:p>
    <w:p w14:paraId="20EDCD4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Chardonnay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13888</w:t>
      </w:r>
    </w:p>
    <w:p w14:paraId="5DE8E4E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HOBBS CHARDONNAY</w:t>
      </w:r>
    </w:p>
    <w:p w14:paraId="4AA14C2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Paul Hobbs Chardonnay, Richard Dinner </w:t>
      </w:r>
      <w:r>
        <w:rPr>
          <w:rFonts w:ascii="Arial" w:hAnsi="Arial" w:cs="Arial"/>
          <w:sz w:val="24"/>
          <w:szCs w:val="24"/>
        </w:rPr>
        <w:tab/>
      </w:r>
    </w:p>
    <w:p w14:paraId="28F43C48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12659,12660</w:t>
      </w:r>
    </w:p>
    <w:p w14:paraId="3CB95925" w14:textId="77777777" w:rsidR="00000000" w:rsidRDefault="00B4732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Cuvee Agustina ...........................</w:t>
      </w:r>
    </w:p>
    <w:p w14:paraId="2D9DA2C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THERFORD RANCH CHARDONNAY</w:t>
      </w:r>
    </w:p>
    <w:p w14:paraId="1379967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Rutherford Ranch Chardonnay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14269</w:t>
      </w:r>
    </w:p>
    <w:p w14:paraId="3A8D15BD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</w:t>
      </w:r>
    </w:p>
    <w:p w14:paraId="5187BF5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Mr. K, Nobleman, Sine Qua Non</w:t>
      </w:r>
      <w:r>
        <w:rPr>
          <w:rFonts w:ascii="Arial" w:hAnsi="Arial" w:cs="Arial"/>
          <w:sz w:val="24"/>
          <w:szCs w:val="24"/>
        </w:rPr>
        <w:tab/>
      </w:r>
    </w:p>
    <w:p w14:paraId="5FC4319D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10265</w:t>
      </w:r>
    </w:p>
    <w:p w14:paraId="04B0390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778908C6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DELAMOTTE VINTAGE CHAMPAGNE</w:t>
      </w:r>
    </w:p>
    <w:p w14:paraId="5F22937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Delamotte Vintage Champagne, Blanc de Blancs</w:t>
      </w:r>
      <w:r>
        <w:rPr>
          <w:rFonts w:ascii="Arial" w:hAnsi="Arial" w:cs="Arial"/>
          <w:sz w:val="24"/>
          <w:szCs w:val="24"/>
        </w:rPr>
        <w:tab/>
      </w:r>
    </w:p>
    <w:p w14:paraId="4C7FCF56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13697,13698</w:t>
      </w:r>
    </w:p>
    <w:p w14:paraId="5E41FC4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PERIGNON VINTAGE CHAMPAGNE</w:t>
      </w:r>
    </w:p>
    <w:p w14:paraId="2478B23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14015</w:t>
      </w:r>
    </w:p>
    <w:p w14:paraId="4559FA8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</w:t>
      </w:r>
      <w:r>
        <w:rPr>
          <w:rFonts w:ascii="Times New Roman" w:hAnsi="Times New Roman"/>
          <w:color w:val="000000"/>
          <w:sz w:val="14"/>
          <w:szCs w:val="14"/>
        </w:rPr>
        <w:t>intage Champagne</w:t>
      </w:r>
      <w:r>
        <w:rPr>
          <w:rFonts w:ascii="Arial" w:hAnsi="Arial" w:cs="Arial"/>
          <w:sz w:val="24"/>
          <w:szCs w:val="24"/>
        </w:rPr>
        <w:tab/>
      </w:r>
    </w:p>
    <w:p w14:paraId="27ED6510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13699,13700,13701</w:t>
      </w:r>
    </w:p>
    <w:p w14:paraId="594AE3FD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GUY CHARLEMAGNE VINTAGE CHAMPAGNE</w:t>
      </w:r>
    </w:p>
    <w:p w14:paraId="29193E3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Guy Charlemagne Vintage Champagne, La Cuvee</w:t>
      </w:r>
      <w:r>
        <w:rPr>
          <w:rFonts w:ascii="Arial" w:hAnsi="Arial" w:cs="Arial"/>
          <w:sz w:val="24"/>
          <w:szCs w:val="24"/>
        </w:rPr>
        <w:tab/>
      </w:r>
    </w:p>
    <w:p w14:paraId="4873E379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11874</w:t>
      </w:r>
    </w:p>
    <w:p w14:paraId="20EA749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CHAMPAGNE</w:t>
      </w:r>
    </w:p>
    <w:p w14:paraId="5D87CAA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Champagne, Grande Cuvee, 168 Edition</w:t>
      </w:r>
      <w:r>
        <w:rPr>
          <w:rFonts w:ascii="Arial" w:hAnsi="Arial" w:cs="Arial"/>
          <w:sz w:val="24"/>
          <w:szCs w:val="24"/>
        </w:rPr>
        <w:tab/>
      </w:r>
    </w:p>
    <w:p w14:paraId="3D77386C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13690,13691</w:t>
      </w:r>
    </w:p>
    <w:p w14:paraId="21BC5E7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COLLECTION VINTAGE CHAMPAGNE</w:t>
      </w:r>
    </w:p>
    <w:p w14:paraId="52804C1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Collection Vintage Champagne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13705</w:t>
      </w:r>
    </w:p>
    <w:p w14:paraId="1EF4519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PERRIER JOUET VINTAGE CHAMPAGNE</w:t>
      </w:r>
    </w:p>
    <w:p w14:paraId="1DEC01E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Perrier Jouet Vintage Champagne, Belle Epoque</w:t>
      </w:r>
      <w:r>
        <w:rPr>
          <w:rFonts w:ascii="Arial" w:hAnsi="Arial" w:cs="Arial"/>
          <w:sz w:val="24"/>
          <w:szCs w:val="24"/>
        </w:rPr>
        <w:tab/>
      </w:r>
    </w:p>
    <w:p w14:paraId="0210C24C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13706</w:t>
      </w:r>
    </w:p>
    <w:p w14:paraId="57FAA1D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Perrier Jouet Vintage Champagne, Fleur de</w:t>
      </w:r>
      <w:r>
        <w:rPr>
          <w:rFonts w:ascii="Arial" w:hAnsi="Arial" w:cs="Arial"/>
          <w:sz w:val="24"/>
          <w:szCs w:val="24"/>
        </w:rPr>
        <w:tab/>
      </w:r>
    </w:p>
    <w:p w14:paraId="4520ADB3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14016</w:t>
      </w:r>
    </w:p>
    <w:p w14:paraId="11B473A9" w14:textId="4AB8DDD9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COGNAC/ARMAGNAC</w:t>
      </w:r>
    </w:p>
    <w:p w14:paraId="52C5E6B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BARON DE CASTERAC BAS ARMAGNAC</w:t>
      </w:r>
    </w:p>
    <w:p w14:paraId="0D320AC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Baron de Casterac Bas Armagnac, Tres Rare</w:t>
      </w:r>
      <w:r>
        <w:rPr>
          <w:rFonts w:ascii="Arial" w:hAnsi="Arial" w:cs="Arial"/>
          <w:sz w:val="24"/>
          <w:szCs w:val="24"/>
        </w:rPr>
        <w:tab/>
      </w:r>
    </w:p>
    <w:p w14:paraId="53D327AA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5089,9019</w:t>
      </w:r>
    </w:p>
    <w:p w14:paraId="66A57C46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CERBOIS</w:t>
      </w:r>
    </w:p>
    <w:p w14:paraId="759D694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Bas Armagnac, Cerbois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14032</w:t>
      </w:r>
    </w:p>
    <w:p w14:paraId="32DC156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402D867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HOOPER'S VINTAGE PORT</w:t>
      </w:r>
    </w:p>
    <w:p w14:paraId="2D8BE3E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Hooper's Vintage Port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10736</w:t>
      </w:r>
    </w:p>
    <w:p w14:paraId="6AB33E5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DO NOVAL VINTAGE PORT</w:t>
      </w:r>
    </w:p>
    <w:p w14:paraId="796B10C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Noval Vintage Port, Nacional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9002</w:t>
      </w:r>
    </w:p>
    <w:p w14:paraId="1B70851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SMITH WOODHOUSE VINTAGE PORT</w:t>
      </w:r>
    </w:p>
    <w:p w14:paraId="46AE2CC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Smith Woodhouse Vintage Port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14026</w:t>
      </w:r>
    </w:p>
    <w:p w14:paraId="22F99AD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5CB56F2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DAGUENEAU</w:t>
      </w:r>
    </w:p>
    <w:p w14:paraId="37756D6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Jurancon, Les Jardins de Babylone, D. Dagueneau</w:t>
      </w:r>
      <w:r>
        <w:rPr>
          <w:rFonts w:ascii="Arial" w:hAnsi="Arial" w:cs="Arial"/>
          <w:sz w:val="24"/>
          <w:szCs w:val="24"/>
        </w:rPr>
        <w:tab/>
      </w:r>
    </w:p>
    <w:p w14:paraId="2EF3D507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13289</w:t>
      </w:r>
    </w:p>
    <w:p w14:paraId="5B402CA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BORDE</w:t>
      </w:r>
    </w:p>
    <w:p w14:paraId="47FD1A7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Arbois Pupillin, Vin Jaune, Domaine de la Borde</w:t>
      </w:r>
      <w:r>
        <w:rPr>
          <w:rFonts w:ascii="Arial" w:hAnsi="Arial" w:cs="Arial"/>
          <w:sz w:val="24"/>
          <w:szCs w:val="24"/>
        </w:rPr>
        <w:tab/>
      </w:r>
    </w:p>
    <w:p w14:paraId="53EC47DA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6699</w:t>
      </w:r>
    </w:p>
    <w:p w14:paraId="2A8D582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GENTILE</w:t>
      </w:r>
    </w:p>
    <w:p w14:paraId="0B7AACF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Patrimonio, Grande Expression, Domaine Gentile</w:t>
      </w:r>
      <w:r>
        <w:rPr>
          <w:rFonts w:ascii="Arial" w:hAnsi="Arial" w:cs="Arial"/>
          <w:sz w:val="24"/>
          <w:szCs w:val="24"/>
        </w:rPr>
        <w:tab/>
      </w:r>
    </w:p>
    <w:p w14:paraId="7C4AB521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5515</w:t>
      </w:r>
    </w:p>
    <w:p w14:paraId="5913A9A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OTT</w:t>
      </w:r>
    </w:p>
    <w:p w14:paraId="626120E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Provence, Les Domaniers, Domaine Ott</w:t>
      </w:r>
      <w:r>
        <w:rPr>
          <w:rFonts w:ascii="Arial" w:hAnsi="Arial" w:cs="Arial"/>
          <w:sz w:val="24"/>
          <w:szCs w:val="24"/>
        </w:rPr>
        <w:tab/>
      </w:r>
    </w:p>
    <w:p w14:paraId="4337E33B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10872</w:t>
      </w:r>
    </w:p>
    <w:p w14:paraId="521539CE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Cotes du Provence Rose, Les Domaniers, </w:t>
      </w:r>
      <w:r>
        <w:rPr>
          <w:rFonts w:ascii="Arial" w:hAnsi="Arial" w:cs="Arial"/>
          <w:sz w:val="24"/>
          <w:szCs w:val="24"/>
        </w:rPr>
        <w:tab/>
      </w:r>
    </w:p>
    <w:p w14:paraId="135778D8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12050,12051</w:t>
      </w:r>
    </w:p>
    <w:p w14:paraId="1DC3A44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7581046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KELLER</w:t>
      </w:r>
    </w:p>
    <w:p w14:paraId="7193363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Spatburgunder, Rose, Keller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14436</w:t>
      </w:r>
    </w:p>
    <w:p w14:paraId="3792CDF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HUNGARY</w:t>
      </w:r>
    </w:p>
    <w:p w14:paraId="15F55B2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OREMUS</w:t>
      </w:r>
    </w:p>
    <w:p w14:paraId="00B76EE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Tokaji, Aszu 5 Puttonyos, Oremus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9232,10448</w:t>
      </w:r>
    </w:p>
    <w:p w14:paraId="1826EF3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28B49DAD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CONTERNO</w:t>
      </w:r>
    </w:p>
    <w:p w14:paraId="3411C2C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Il Favot, A. Conterno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13846</w:t>
      </w:r>
    </w:p>
    <w:p w14:paraId="28698AE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SETTIMO</w:t>
      </w:r>
    </w:p>
    <w:p w14:paraId="740333E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Rocche dell'Annunziata, A. Settimo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14304</w:t>
      </w:r>
    </w:p>
    <w:p w14:paraId="39EBBF1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BIONDI SANTI</w:t>
      </w:r>
    </w:p>
    <w:p w14:paraId="240D8E4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Montepaone, Biondi Santi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13814</w:t>
      </w:r>
    </w:p>
    <w:p w14:paraId="3717D58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Morellino di Scansano, Castello di Montepo,</w:t>
      </w:r>
      <w:r>
        <w:rPr>
          <w:rFonts w:ascii="Arial" w:hAnsi="Arial" w:cs="Arial"/>
          <w:sz w:val="24"/>
          <w:szCs w:val="24"/>
        </w:rPr>
        <w:tab/>
      </w:r>
    </w:p>
    <w:p w14:paraId="28670ABC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Biondi Santi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13815</w:t>
      </w:r>
    </w:p>
    <w:p w14:paraId="1413A9B6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CAMERANO</w:t>
      </w:r>
    </w:p>
    <w:p w14:paraId="516275A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 San Lorenzo, Camerano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13753</w:t>
      </w:r>
    </w:p>
    <w:p w14:paraId="4949170F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Terlo, Camerano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13754,13755</w:t>
      </w:r>
    </w:p>
    <w:p w14:paraId="1406708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CASANOVA DI NERI</w:t>
      </w:r>
    </w:p>
    <w:p w14:paraId="5618530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14:paraId="7E35CE70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9016,9017</w:t>
      </w:r>
    </w:p>
    <w:p w14:paraId="713DA6E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Pietradonice, Casanova di Neri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4683,4684</w:t>
      </w:r>
    </w:p>
    <w:p w14:paraId="6538F4C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CASTELGIOCONDO</w:t>
      </w:r>
    </w:p>
    <w:p w14:paraId="5514A40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Castelgiocondo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14069</w:t>
      </w:r>
    </w:p>
    <w:p w14:paraId="13E4AF6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Castelgiocondo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14070</w:t>
      </w:r>
    </w:p>
    <w:p w14:paraId="4729D19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CERETTO</w:t>
      </w:r>
    </w:p>
    <w:p w14:paraId="2A5B740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Bricco Asili, Ceretto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13736</w:t>
      </w:r>
    </w:p>
    <w:p w14:paraId="117E7A39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Brunate, Ceretto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13737</w:t>
      </w:r>
    </w:p>
    <w:p w14:paraId="3C239C19" w14:textId="3123BDA1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CLERICO</w:t>
      </w:r>
    </w:p>
    <w:p w14:paraId="3D28382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Per Cristina, Clerico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13759</w:t>
      </w:r>
    </w:p>
    <w:p w14:paraId="4B00396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CONTERNO-FANTINO</w:t>
      </w:r>
    </w:p>
    <w:p w14:paraId="62A694C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Sori Ginestra, Conterno-Fantino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13762</w:t>
      </w:r>
    </w:p>
    <w:p w14:paraId="2BA5B1B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DAMILANO</w:t>
      </w:r>
    </w:p>
    <w:p w14:paraId="0EA082A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Cannubi, Damilano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13767</w:t>
      </w:r>
    </w:p>
    <w:p w14:paraId="3EC0A56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FATTORIA PETROLO</w:t>
      </w:r>
    </w:p>
    <w:p w14:paraId="7F95E90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Galatrona, Fattoria Petrolo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13773</w:t>
      </w:r>
    </w:p>
    <w:p w14:paraId="3519D3D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INAMA</w:t>
      </w:r>
    </w:p>
    <w:p w14:paraId="3AE0A35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Veneto Red, Oracolo, Inama .........</w:t>
      </w:r>
      <w:r>
        <w:rPr>
          <w:rFonts w:ascii="Times New Roman" w:hAnsi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14073</w:t>
      </w:r>
    </w:p>
    <w:p w14:paraId="56E812D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LISINI</w:t>
      </w:r>
    </w:p>
    <w:p w14:paraId="20274C5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Ugolaia, Lisini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9146</w:t>
      </w:r>
    </w:p>
    <w:p w14:paraId="1EA9ADE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SCAVINO</w:t>
      </w:r>
    </w:p>
    <w:p w14:paraId="6E825FF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Bric del Fiasc, P. Scavino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9245</w:t>
      </w:r>
    </w:p>
    <w:p w14:paraId="1AA99FF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POGGIO IL CASTELLARE</w:t>
      </w:r>
    </w:p>
    <w:p w14:paraId="786B8B8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Poggio il Castellare</w:t>
      </w:r>
      <w:r>
        <w:rPr>
          <w:rFonts w:ascii="Arial" w:hAnsi="Arial" w:cs="Arial"/>
          <w:sz w:val="24"/>
          <w:szCs w:val="24"/>
        </w:rPr>
        <w:tab/>
      </w:r>
    </w:p>
    <w:p w14:paraId="50D53D25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13810,13811</w:t>
      </w:r>
    </w:p>
    <w:p w14:paraId="1F9792C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Poggio il Castellare</w:t>
      </w:r>
      <w:r>
        <w:rPr>
          <w:rFonts w:ascii="Arial" w:hAnsi="Arial" w:cs="Arial"/>
          <w:sz w:val="24"/>
          <w:szCs w:val="24"/>
        </w:rPr>
        <w:tab/>
      </w:r>
    </w:p>
    <w:p w14:paraId="14E6AA12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13812,13813</w:t>
      </w:r>
    </w:p>
    <w:p w14:paraId="70173CD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ROCCA DI CASTAGNOLI</w:t>
      </w:r>
    </w:p>
    <w:p w14:paraId="46860F2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Stielle, Rocca di Castagnoli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10646</w:t>
      </w:r>
    </w:p>
    <w:p w14:paraId="2000E99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ROCCA DI MONTEGROSSI</w:t>
      </w:r>
    </w:p>
    <w:p w14:paraId="5E0F3C0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Geremia, Rocca di Montegrossi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13783</w:t>
      </w:r>
    </w:p>
    <w:p w14:paraId="097F768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SETTE PONTI</w:t>
      </w:r>
    </w:p>
    <w:p w14:paraId="79F398B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Oreno Red, Tenuta Sette Ponti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13853</w:t>
      </w:r>
    </w:p>
    <w:p w14:paraId="1135DB9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VIETTI</w:t>
      </w:r>
    </w:p>
    <w:p w14:paraId="5A357A6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Barbera d'Alba, Sca</w:t>
      </w:r>
      <w:r>
        <w:rPr>
          <w:rFonts w:ascii="Times New Roman" w:hAnsi="Times New Roman"/>
          <w:color w:val="000000"/>
          <w:sz w:val="14"/>
          <w:szCs w:val="14"/>
        </w:rPr>
        <w:t>rrone, Vietti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13806</w:t>
      </w:r>
    </w:p>
    <w:p w14:paraId="50A6BA9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Barbera d'Alba, Tre Vigne, Vietti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13807</w:t>
      </w:r>
    </w:p>
    <w:p w14:paraId="2751B4A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Barbera d'Asti, La Crena, Vietti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13808</w:t>
      </w:r>
    </w:p>
    <w:p w14:paraId="048D786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Lazzarito, Vietti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13809</w:t>
      </w:r>
    </w:p>
    <w:p w14:paraId="42504D8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Roero Arneis, Vietti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13816</w:t>
      </w:r>
    </w:p>
    <w:p w14:paraId="1DB9F1A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LEBANON</w:t>
      </w:r>
    </w:p>
    <w:p w14:paraId="0179735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MUSAR</w:t>
      </w:r>
    </w:p>
    <w:p w14:paraId="2B49620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Musar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5954</w:t>
      </w:r>
    </w:p>
    <w:p w14:paraId="3942BFE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LIQUOR</w:t>
      </w:r>
    </w:p>
    <w:p w14:paraId="50C99F1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HIGHLAND PARK SINGLE MALT SCOTCH </w:t>
      </w:r>
    </w:p>
    <w:p w14:paraId="61E9B336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WHISKY</w:t>
      </w:r>
    </w:p>
    <w:p w14:paraId="5D8D07B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Highland Park Single Malt Scotch Whisky, 21 </w:t>
      </w:r>
      <w:r>
        <w:rPr>
          <w:rFonts w:ascii="Arial" w:hAnsi="Arial" w:cs="Arial"/>
          <w:sz w:val="24"/>
          <w:szCs w:val="24"/>
        </w:rPr>
        <w:tab/>
      </w:r>
    </w:p>
    <w:p w14:paraId="066ED7CC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5911</w:t>
      </w:r>
    </w:p>
    <w:p w14:paraId="6559636E" w14:textId="77777777" w:rsidR="00000000" w:rsidRDefault="00B4732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Old ..........................................................</w:t>
      </w:r>
    </w:p>
    <w:p w14:paraId="3148674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JACK DANIELS WHISKEY</w:t>
      </w:r>
    </w:p>
    <w:p w14:paraId="41ADD87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Jack Daniels Whiskey, 1904 St. Louis World's </w:t>
      </w:r>
      <w:r>
        <w:rPr>
          <w:rFonts w:ascii="Arial" w:hAnsi="Arial" w:cs="Arial"/>
          <w:sz w:val="24"/>
          <w:szCs w:val="24"/>
        </w:rPr>
        <w:tab/>
      </w:r>
    </w:p>
    <w:p w14:paraId="4557363C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9203</w:t>
      </w:r>
    </w:p>
    <w:p w14:paraId="3DC87B2E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Jack Daniels Whiskey, Barrel House 1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9204</w:t>
      </w:r>
    </w:p>
    <w:p w14:paraId="4F2A765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MARCEL BLIN CALVADOS</w:t>
      </w:r>
    </w:p>
    <w:p w14:paraId="2B09DCC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Marcel Blin Calvados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5336</w:t>
      </w:r>
    </w:p>
    <w:p w14:paraId="34670EC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ST. BARTH AUNTHENTIQUE RUM</w:t>
      </w:r>
    </w:p>
    <w:p w14:paraId="70AF2F1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R. St. Barth Aunthentique Rum, 12 Year, Hors</w:t>
      </w:r>
      <w:r>
        <w:rPr>
          <w:rFonts w:ascii="Arial" w:hAnsi="Arial" w:cs="Arial"/>
          <w:sz w:val="24"/>
          <w:szCs w:val="24"/>
        </w:rPr>
        <w:tab/>
      </w:r>
    </w:p>
    <w:p w14:paraId="0BADE7FD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d'Age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9007,10330</w:t>
      </w:r>
    </w:p>
    <w:p w14:paraId="29A9809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OREGON</w:t>
      </w:r>
    </w:p>
    <w:p w14:paraId="66B71D16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BERGSTROM PINOT NOIR</w:t>
      </w:r>
    </w:p>
    <w:p w14:paraId="19E3B4F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Bergstrom Pinot Noir, Cumberland Reserve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11114</w:t>
      </w:r>
    </w:p>
    <w:p w14:paraId="4FA2A87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CHAPTER 24 VINEYARDS PINOT NOIR</w:t>
      </w:r>
    </w:p>
    <w:p w14:paraId="2E24FE2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Chapter 24 Vineyards</w:t>
      </w:r>
      <w:r>
        <w:rPr>
          <w:rFonts w:ascii="Times New Roman" w:hAnsi="Times New Roman"/>
          <w:color w:val="000000"/>
          <w:sz w:val="14"/>
          <w:szCs w:val="14"/>
        </w:rPr>
        <w:t xml:space="preserve"> Pinot Noir, Fire and Flood</w:t>
      </w:r>
      <w:r>
        <w:rPr>
          <w:rFonts w:ascii="Arial" w:hAnsi="Arial" w:cs="Arial"/>
          <w:sz w:val="24"/>
          <w:szCs w:val="24"/>
        </w:rPr>
        <w:tab/>
      </w:r>
    </w:p>
    <w:p w14:paraId="5C36BE63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14293</w:t>
      </w:r>
    </w:p>
    <w:p w14:paraId="3B32B9D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L'ENVOYE PINOT NOIR</w:t>
      </w:r>
    </w:p>
    <w:p w14:paraId="2410AA8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Maison L'Envoye Pinot Noir, Two Messengers</w:t>
      </w:r>
      <w:r>
        <w:rPr>
          <w:rFonts w:ascii="Arial" w:hAnsi="Arial" w:cs="Arial"/>
          <w:sz w:val="24"/>
          <w:szCs w:val="24"/>
        </w:rPr>
        <w:tab/>
      </w:r>
    </w:p>
    <w:p w14:paraId="2E6AB7B7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13599</w:t>
      </w:r>
    </w:p>
    <w:p w14:paraId="4F16A393" w14:textId="432E9444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328E0BC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BELLEVUE MONDOTTE</w:t>
      </w:r>
    </w:p>
    <w:p w14:paraId="0E67A9A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Bellevue Mondotte, St. Emilion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13830</w:t>
      </w:r>
    </w:p>
    <w:p w14:paraId="39E4B1B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CAMENSAC</w:t>
      </w:r>
    </w:p>
    <w:p w14:paraId="1582232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Camensac, Haut Medoc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5794</w:t>
      </w:r>
    </w:p>
    <w:p w14:paraId="3C8B641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CLINET</w:t>
      </w:r>
    </w:p>
    <w:p w14:paraId="4A8A8BE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Clinet,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12884</w:t>
      </w:r>
    </w:p>
    <w:p w14:paraId="40272CA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CRABITEY</w:t>
      </w:r>
    </w:p>
    <w:p w14:paraId="39E92B4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Crabitey, Graves .</w:t>
      </w:r>
      <w:r>
        <w:rPr>
          <w:rFonts w:ascii="Times New Roman" w:hAnsi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14263</w:t>
      </w:r>
    </w:p>
    <w:p w14:paraId="412D50F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GAZIN</w:t>
      </w:r>
    </w:p>
    <w:p w14:paraId="0288640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Gazin,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14061</w:t>
      </w:r>
    </w:p>
    <w:p w14:paraId="45725F3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PUY DUCASSE</w:t>
      </w:r>
    </w:p>
    <w:p w14:paraId="4FBCD3A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Ducasse,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13702</w:t>
      </w:r>
    </w:p>
    <w:p w14:paraId="1A10570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BAGES AVEROUS</w:t>
      </w:r>
    </w:p>
    <w:p w14:paraId="7FE78B9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Bages Averous, Pauillac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14063</w:t>
      </w:r>
    </w:p>
    <w:p w14:paraId="70E24CA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BERGEY</w:t>
      </w:r>
    </w:p>
    <w:p w14:paraId="34A4BE1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Bergey,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13818</w:t>
      </w:r>
    </w:p>
    <w:p w14:paraId="2F1DADE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SERGUE</w:t>
      </w:r>
    </w:p>
    <w:p w14:paraId="20A57B8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Sergue, Lalande a Pomerol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13366</w:t>
      </w:r>
    </w:p>
    <w:p w14:paraId="07814A4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LAGRANGE</w:t>
      </w:r>
    </w:p>
    <w:p w14:paraId="060C5EC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Lagrange, St. Ju</w:t>
      </w:r>
      <w:r>
        <w:rPr>
          <w:rFonts w:ascii="Times New Roman" w:hAnsi="Times New Roman"/>
          <w:color w:val="000000"/>
          <w:sz w:val="14"/>
          <w:szCs w:val="14"/>
        </w:rPr>
        <w:t>lien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13726</w:t>
      </w:r>
    </w:p>
    <w:p w14:paraId="239C432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POYFERRE</w:t>
      </w:r>
    </w:p>
    <w:p w14:paraId="3CC9AAC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Poyferre,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13837</w:t>
      </w:r>
    </w:p>
    <w:p w14:paraId="1FA96C3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LYNCH BAGES</w:t>
      </w:r>
    </w:p>
    <w:p w14:paraId="41A8236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13838</w:t>
      </w:r>
    </w:p>
    <w:p w14:paraId="6A625E6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MONBRISON</w:t>
      </w:r>
    </w:p>
    <w:p w14:paraId="5ACCCCF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Monbrison, Margaux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13727</w:t>
      </w:r>
    </w:p>
    <w:p w14:paraId="7DE106D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Monbrison, Margaux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13728</w:t>
      </w:r>
    </w:p>
    <w:p w14:paraId="3CD116E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PRIEURE LICHINE</w:t>
      </w:r>
    </w:p>
    <w:p w14:paraId="3C68E58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Prieure Lichine, Margaux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13729,13730</w:t>
      </w:r>
    </w:p>
    <w:p w14:paraId="1F3B243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REYNIER</w:t>
      </w:r>
    </w:p>
    <w:p w14:paraId="3AE8611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Reynier 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12007</w:t>
      </w:r>
    </w:p>
    <w:p w14:paraId="7FE086E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SOCIANDO MALLET</w:t>
      </w:r>
    </w:p>
    <w:p w14:paraId="63A4B29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Sociando Mallet, Haut Medoc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13731</w:t>
      </w:r>
    </w:p>
    <w:p w14:paraId="4065621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TALBOT</w:t>
      </w:r>
    </w:p>
    <w:p w14:paraId="0C70EE8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Talbot,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13822</w:t>
      </w:r>
    </w:p>
    <w:p w14:paraId="637AEF7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DE SARPE</w:t>
      </w:r>
    </w:p>
    <w:p w14:paraId="7E421DF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Sarpe, St. Emi</w:t>
      </w:r>
      <w:r>
        <w:rPr>
          <w:rFonts w:ascii="Times New Roman" w:hAnsi="Times New Roman"/>
          <w:color w:val="000000"/>
          <w:sz w:val="14"/>
          <w:szCs w:val="14"/>
        </w:rPr>
        <w:t>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13732,13733</w:t>
      </w:r>
    </w:p>
    <w:p w14:paraId="4985911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HEMLOCK HILLS RED</w:t>
      </w:r>
    </w:p>
    <w:p w14:paraId="241BBD8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Hemlock Hills Red, Dionysos, Bordeaux</w:t>
      </w:r>
      <w:r>
        <w:rPr>
          <w:rFonts w:ascii="Arial" w:hAnsi="Arial" w:cs="Arial"/>
          <w:sz w:val="24"/>
          <w:szCs w:val="24"/>
        </w:rPr>
        <w:tab/>
      </w:r>
    </w:p>
    <w:p w14:paraId="5743ABC7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6369,6370</w:t>
      </w:r>
    </w:p>
    <w:p w14:paraId="5A21DE2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6054C82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MICHELOT</w:t>
      </w:r>
    </w:p>
    <w:p w14:paraId="2F9034C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La Richemone, A. Michelot</w:t>
      </w:r>
      <w:r>
        <w:rPr>
          <w:rFonts w:ascii="Arial" w:hAnsi="Arial" w:cs="Arial"/>
          <w:sz w:val="24"/>
          <w:szCs w:val="24"/>
        </w:rPr>
        <w:tab/>
      </w:r>
    </w:p>
    <w:p w14:paraId="4A4656C4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11854</w:t>
      </w:r>
    </w:p>
    <w:p w14:paraId="077B832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MOROT</w:t>
      </w:r>
    </w:p>
    <w:p w14:paraId="28645DB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Teurons, A. Morot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5094</w:t>
      </w:r>
    </w:p>
    <w:p w14:paraId="2D6C25CD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AMBROISE</w:t>
      </w:r>
    </w:p>
    <w:p w14:paraId="28F2E7A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Le Rognet, B. Ambroise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</w:t>
      </w:r>
      <w:r>
        <w:rPr>
          <w:rFonts w:ascii="Times New Roman" w:hAnsi="Times New Roman"/>
          <w:color w:val="000000"/>
          <w:sz w:val="14"/>
          <w:szCs w:val="14"/>
        </w:rPr>
        <w:t>3901</w:t>
      </w:r>
    </w:p>
    <w:p w14:paraId="09AE3576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Vieilles Vignes, B. Ambroise</w:t>
      </w:r>
      <w:r>
        <w:rPr>
          <w:rFonts w:ascii="Arial" w:hAnsi="Arial" w:cs="Arial"/>
          <w:sz w:val="24"/>
          <w:szCs w:val="24"/>
        </w:rPr>
        <w:tab/>
      </w:r>
    </w:p>
    <w:p w14:paraId="7B459507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13904</w:t>
      </w:r>
    </w:p>
    <w:p w14:paraId="3773315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COQUARD-LOISON-FLEUROT</w:t>
      </w:r>
    </w:p>
    <w:p w14:paraId="5938C3E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Coquard-Loison-Fleurot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10764</w:t>
      </w:r>
    </w:p>
    <w:p w14:paraId="71C1357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BEAUMONT</w:t>
      </w:r>
    </w:p>
    <w:p w14:paraId="1C2CCBF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Domaine des Beaumont</w:t>
      </w:r>
      <w:r>
        <w:rPr>
          <w:rFonts w:ascii="Arial" w:hAnsi="Arial" w:cs="Arial"/>
          <w:sz w:val="24"/>
          <w:szCs w:val="24"/>
        </w:rPr>
        <w:tab/>
      </w:r>
    </w:p>
    <w:p w14:paraId="7D99329E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5455</w:t>
      </w:r>
    </w:p>
    <w:p w14:paraId="7937D593" w14:textId="6CFAD92E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DUBLERE</w:t>
      </w:r>
    </w:p>
    <w:p w14:paraId="6E09641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Les Vergelesses, Domaine</w:t>
      </w:r>
      <w:r>
        <w:rPr>
          <w:rFonts w:ascii="Arial" w:hAnsi="Arial" w:cs="Arial"/>
          <w:sz w:val="24"/>
          <w:szCs w:val="24"/>
        </w:rPr>
        <w:tab/>
      </w:r>
    </w:p>
    <w:p w14:paraId="79525BD0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Dublere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10848</w:t>
      </w:r>
    </w:p>
    <w:p w14:paraId="67992C1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Les Vergelesses, Domaine</w:t>
      </w:r>
      <w:r>
        <w:rPr>
          <w:rFonts w:ascii="Arial" w:hAnsi="Arial" w:cs="Arial"/>
          <w:sz w:val="24"/>
          <w:szCs w:val="24"/>
        </w:rPr>
        <w:tab/>
      </w:r>
    </w:p>
    <w:p w14:paraId="7A3CDC4B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Dublere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14027</w:t>
      </w:r>
    </w:p>
    <w:p w14:paraId="0BDC3212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Taillepieds, Domaine Dublere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10852,11817</w:t>
      </w:r>
    </w:p>
    <w:p w14:paraId="197983B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FAIVELEY</w:t>
      </w:r>
    </w:p>
    <w:p w14:paraId="65BF505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Volnay, Santenots Cuvee</w:t>
      </w:r>
      <w:r>
        <w:rPr>
          <w:rFonts w:ascii="Arial" w:hAnsi="Arial" w:cs="Arial"/>
          <w:sz w:val="24"/>
          <w:szCs w:val="24"/>
        </w:rPr>
        <w:tab/>
      </w:r>
    </w:p>
    <w:p w14:paraId="7779BDF1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Jehan de Massol, Faiveley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14298</w:t>
      </w:r>
    </w:p>
    <w:p w14:paraId="1478CA6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Rugiens, Faiveley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14255</w:t>
      </w:r>
    </w:p>
    <w:p w14:paraId="78FA857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GOUGES</w:t>
      </w:r>
    </w:p>
    <w:p w14:paraId="3DDE5C0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Clos des Porrets, H. Gouges</w:t>
      </w:r>
      <w:r>
        <w:rPr>
          <w:rFonts w:ascii="Arial" w:hAnsi="Arial" w:cs="Arial"/>
          <w:sz w:val="24"/>
          <w:szCs w:val="24"/>
        </w:rPr>
        <w:tab/>
      </w:r>
    </w:p>
    <w:p w14:paraId="167E3F75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6631</w:t>
      </w:r>
    </w:p>
    <w:p w14:paraId="0455321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J.C. BACHELET</w:t>
      </w:r>
    </w:p>
    <w:p w14:paraId="536F53E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Vieilles Vignes,</w:t>
      </w:r>
      <w:r>
        <w:rPr>
          <w:rFonts w:ascii="Arial" w:hAnsi="Arial" w:cs="Arial"/>
          <w:sz w:val="24"/>
          <w:szCs w:val="24"/>
        </w:rPr>
        <w:tab/>
      </w:r>
    </w:p>
    <w:p w14:paraId="70F1A911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J.C. Bachelet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7431</w:t>
      </w:r>
    </w:p>
    <w:p w14:paraId="01EFD23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La Boudriotte, J.C.</w:t>
      </w:r>
      <w:r>
        <w:rPr>
          <w:rFonts w:ascii="Arial" w:hAnsi="Arial" w:cs="Arial"/>
          <w:sz w:val="24"/>
          <w:szCs w:val="24"/>
        </w:rPr>
        <w:tab/>
      </w:r>
    </w:p>
    <w:p w14:paraId="68601DC8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7430</w:t>
      </w:r>
    </w:p>
    <w:p w14:paraId="4A637C6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LEMOINE</w:t>
      </w:r>
    </w:p>
    <w:p w14:paraId="65A7E70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Chambolle Musigny, Les Amoureuses, L. </w:t>
      </w:r>
      <w:r>
        <w:rPr>
          <w:rFonts w:ascii="Arial" w:hAnsi="Arial" w:cs="Arial"/>
          <w:sz w:val="24"/>
          <w:szCs w:val="24"/>
        </w:rPr>
        <w:tab/>
      </w:r>
    </w:p>
    <w:p w14:paraId="755734E2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LeMoine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13906,13907</w:t>
      </w:r>
    </w:p>
    <w:p w14:paraId="2D94C28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LAUNAY-HORIOT</w:t>
      </w:r>
    </w:p>
    <w:p w14:paraId="3EF79BC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Launay-Horiot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6648</w:t>
      </w:r>
    </w:p>
    <w:p w14:paraId="3C1FAF8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Launay-Horiot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13951</w:t>
      </w:r>
    </w:p>
    <w:p w14:paraId="269DBB8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Launay-Horiot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13952</w:t>
      </w:r>
    </w:p>
    <w:p w14:paraId="0C2F78E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LIGNIER-MICHELOT</w:t>
      </w:r>
    </w:p>
    <w:p w14:paraId="143D96A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Cuvee Jules,</w:t>
      </w:r>
      <w:r>
        <w:rPr>
          <w:rFonts w:ascii="Arial" w:hAnsi="Arial" w:cs="Arial"/>
          <w:sz w:val="24"/>
          <w:szCs w:val="24"/>
        </w:rPr>
        <w:tab/>
      </w:r>
    </w:p>
    <w:p w14:paraId="19CA2824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5451</w:t>
      </w:r>
    </w:p>
    <w:p w14:paraId="7B72B6E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Cuve</w:t>
      </w:r>
      <w:r>
        <w:rPr>
          <w:rFonts w:ascii="Times New Roman" w:hAnsi="Times New Roman"/>
          <w:color w:val="000000"/>
          <w:sz w:val="14"/>
          <w:szCs w:val="14"/>
        </w:rPr>
        <w:t>e Jules,</w:t>
      </w:r>
      <w:r>
        <w:rPr>
          <w:rFonts w:ascii="Arial" w:hAnsi="Arial" w:cs="Arial"/>
          <w:sz w:val="24"/>
          <w:szCs w:val="24"/>
        </w:rPr>
        <w:tab/>
      </w:r>
    </w:p>
    <w:p w14:paraId="7ADED2B7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5453</w:t>
      </w:r>
    </w:p>
    <w:p w14:paraId="5146B5C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NICOLAS IDIART</w:t>
      </w:r>
    </w:p>
    <w:p w14:paraId="20B8AAE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Pinot Noir, Nicolas Idiart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14264</w:t>
      </w:r>
    </w:p>
    <w:p w14:paraId="6780187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BOUREE</w:t>
      </w:r>
    </w:p>
    <w:p w14:paraId="38372C7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de la Justice, P. Bouree</w:t>
      </w:r>
      <w:r>
        <w:rPr>
          <w:rFonts w:ascii="Arial" w:hAnsi="Arial" w:cs="Arial"/>
          <w:sz w:val="24"/>
          <w:szCs w:val="24"/>
        </w:rPr>
        <w:tab/>
      </w:r>
    </w:p>
    <w:p w14:paraId="37B21458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12902,12903,12904,12905</w:t>
      </w:r>
    </w:p>
    <w:p w14:paraId="45C34D8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LABET</w:t>
      </w:r>
    </w:p>
    <w:p w14:paraId="7081506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Coucherias, P. Labet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10864</w:t>
      </w:r>
    </w:p>
    <w:p w14:paraId="2BF5CFD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RAPET</w:t>
      </w:r>
    </w:p>
    <w:p w14:paraId="103337E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Les Pougets, Rapet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5457</w:t>
      </w:r>
    </w:p>
    <w:p w14:paraId="17F4A01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Les Pougets, Rapet .........</w:t>
      </w:r>
      <w:r>
        <w:rPr>
          <w:rFonts w:ascii="Times New Roman" w:hAnsi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5095,5458</w:t>
      </w:r>
    </w:p>
    <w:p w14:paraId="1EAE5FE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ROSSIGNOL-TRAPET</w:t>
      </w:r>
    </w:p>
    <w:p w14:paraId="22A2210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Petite Chapelle,</w:t>
      </w:r>
      <w:r>
        <w:rPr>
          <w:rFonts w:ascii="Arial" w:hAnsi="Arial" w:cs="Arial"/>
          <w:sz w:val="24"/>
          <w:szCs w:val="24"/>
        </w:rPr>
        <w:tab/>
      </w:r>
    </w:p>
    <w:p w14:paraId="40DA9410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Rossignol-Trapet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5463</w:t>
      </w:r>
    </w:p>
    <w:p w14:paraId="1C6F075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LOICHET</w:t>
      </w:r>
    </w:p>
    <w:p w14:paraId="6A78C90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Pernand Vergelesses, Les Belles Filles, S. Loichet</w:t>
      </w:r>
      <w:r>
        <w:rPr>
          <w:rFonts w:ascii="Arial" w:hAnsi="Arial" w:cs="Arial"/>
          <w:sz w:val="24"/>
          <w:szCs w:val="24"/>
        </w:rPr>
        <w:tab/>
      </w:r>
    </w:p>
    <w:p w14:paraId="36C3FAA3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5471,5472</w:t>
      </w:r>
    </w:p>
    <w:p w14:paraId="17731FCD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VIOLOT-GUILLEMARD</w:t>
      </w:r>
    </w:p>
    <w:p w14:paraId="3697B41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Rugiens, Violot-Guillemard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5473</w:t>
      </w:r>
    </w:p>
    <w:p w14:paraId="74E5C906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2E5DDB2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BEAURENARD</w:t>
      </w:r>
    </w:p>
    <w:p w14:paraId="61AC1C7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Boisrenard, Beaurenard</w:t>
      </w:r>
      <w:r>
        <w:rPr>
          <w:rFonts w:ascii="Arial" w:hAnsi="Arial" w:cs="Arial"/>
          <w:sz w:val="24"/>
          <w:szCs w:val="24"/>
        </w:rPr>
        <w:tab/>
      </w:r>
    </w:p>
    <w:p w14:paraId="22CDB44A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13734,13735</w:t>
      </w:r>
    </w:p>
    <w:p w14:paraId="488A3C4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ST. MICHEL</w:t>
      </w:r>
    </w:p>
    <w:p w14:paraId="7A37F90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Reserve, Clos St.</w:t>
      </w:r>
      <w:r>
        <w:rPr>
          <w:rFonts w:ascii="Arial" w:hAnsi="Arial" w:cs="Arial"/>
          <w:sz w:val="24"/>
          <w:szCs w:val="24"/>
        </w:rPr>
        <w:tab/>
      </w:r>
    </w:p>
    <w:p w14:paraId="5059CEC5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Michel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11356</w:t>
      </w:r>
    </w:p>
    <w:p w14:paraId="205E493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PEGAU</w:t>
      </w:r>
    </w:p>
    <w:p w14:paraId="5C2A864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</w:t>
      </w:r>
      <w:r>
        <w:rPr>
          <w:rFonts w:ascii="Times New Roman" w:hAnsi="Times New Roman"/>
          <w:color w:val="000000"/>
          <w:sz w:val="14"/>
          <w:szCs w:val="14"/>
        </w:rPr>
        <w:t>ee da Capo, Domaine</w:t>
      </w:r>
      <w:r>
        <w:rPr>
          <w:rFonts w:ascii="Arial" w:hAnsi="Arial" w:cs="Arial"/>
          <w:sz w:val="24"/>
          <w:szCs w:val="24"/>
        </w:rPr>
        <w:tab/>
      </w:r>
    </w:p>
    <w:p w14:paraId="666F76AA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12885,12886</w:t>
      </w:r>
    </w:p>
    <w:p w14:paraId="5D283C2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NONCE</w:t>
      </w:r>
    </w:p>
    <w:p w14:paraId="6B98DA0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 Nonce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12014</w:t>
      </w:r>
    </w:p>
    <w:p w14:paraId="61F0C596" w14:textId="6E6AA9CD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CHAPOUTIER</w:t>
      </w:r>
    </w:p>
    <w:p w14:paraId="6CD8E85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Mordoree, M. Chapoutier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13694</w:t>
      </w:r>
    </w:p>
    <w:p w14:paraId="5855BA6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9099</w:t>
      </w:r>
    </w:p>
    <w:p w14:paraId="6BDBE96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Les Greffieux, M. Chapoutier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4786,7404</w:t>
      </w:r>
    </w:p>
    <w:p w14:paraId="6E95661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L'Ermite, M. Chapoutier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13695</w:t>
      </w:r>
    </w:p>
    <w:p w14:paraId="747B36C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</w:t>
      </w:r>
      <w:r>
        <w:rPr>
          <w:rFonts w:ascii="Times New Roman" w:hAnsi="Times New Roman"/>
          <w:color w:val="000000"/>
          <w:sz w:val="14"/>
          <w:szCs w:val="14"/>
        </w:rPr>
        <w:t>. Chapoutier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11739</w:t>
      </w:r>
    </w:p>
    <w:p w14:paraId="35F1852D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7409</w:t>
      </w:r>
    </w:p>
    <w:p w14:paraId="0D8EE631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11740</w:t>
      </w:r>
    </w:p>
    <w:p w14:paraId="3E21AD48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GONON</w:t>
      </w:r>
    </w:p>
    <w:p w14:paraId="2D0187F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 Blanc, Les Oliviers, P. Gonon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5117</w:t>
      </w:r>
    </w:p>
    <w:p w14:paraId="2EC8C16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RASTEAU</w:t>
      </w:r>
    </w:p>
    <w:p w14:paraId="66B1582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 Villages, Prestige, Rasteau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10626</w:t>
      </w:r>
    </w:p>
    <w:p w14:paraId="3C8EA22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SCOTCH</w:t>
      </w:r>
    </w:p>
    <w:p w14:paraId="46F0C7C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GLEN GRANT SINGLE MALT SCOTCH WHISKY</w:t>
      </w:r>
    </w:p>
    <w:p w14:paraId="1E2C196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Glen Grant Single Malt Scotch Whisky, Moon</w:t>
      </w:r>
      <w:r>
        <w:rPr>
          <w:rFonts w:ascii="Arial" w:hAnsi="Arial" w:cs="Arial"/>
          <w:sz w:val="24"/>
          <w:szCs w:val="24"/>
        </w:rPr>
        <w:tab/>
      </w:r>
    </w:p>
    <w:p w14:paraId="1CD803B3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Import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5912</w:t>
      </w:r>
    </w:p>
    <w:p w14:paraId="2612BE1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LONGMORN SINGLE MALT SCOTCH WHISKY</w:t>
      </w:r>
    </w:p>
    <w:p w14:paraId="3813974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Longmorn Single Malt Scotch Whisky, Moon</w:t>
      </w:r>
      <w:r>
        <w:rPr>
          <w:rFonts w:ascii="Arial" w:hAnsi="Arial" w:cs="Arial"/>
          <w:sz w:val="24"/>
          <w:szCs w:val="24"/>
        </w:rPr>
        <w:tab/>
      </w:r>
    </w:p>
    <w:p w14:paraId="629F6298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Import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5913</w:t>
      </w:r>
    </w:p>
    <w:p w14:paraId="17965F5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MACALLAN SINGLE MALT SCOTCH WHISKY</w:t>
      </w:r>
    </w:p>
    <w:p w14:paraId="7ED3C18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Macallan Single Malt Scotch Whisky, 80 proof,</w:t>
      </w:r>
      <w:r>
        <w:rPr>
          <w:rFonts w:ascii="Arial" w:hAnsi="Arial" w:cs="Arial"/>
          <w:sz w:val="24"/>
          <w:szCs w:val="24"/>
        </w:rPr>
        <w:tab/>
      </w:r>
    </w:p>
    <w:p w14:paraId="1CB431BC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Campbell</w:t>
      </w:r>
      <w:r>
        <w:rPr>
          <w:rFonts w:ascii="Times New Roman" w:hAnsi="Times New Roman"/>
          <w:color w:val="000000"/>
          <w:sz w:val="14"/>
          <w:szCs w:val="14"/>
        </w:rPr>
        <w:t>, Hope and King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7361</w:t>
      </w:r>
    </w:p>
    <w:p w14:paraId="47E4BD1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Macallan Single Malt Scotch Whisky, Special</w:t>
      </w:r>
      <w:r>
        <w:rPr>
          <w:rFonts w:ascii="Arial" w:hAnsi="Arial" w:cs="Arial"/>
          <w:sz w:val="24"/>
          <w:szCs w:val="24"/>
        </w:rPr>
        <w:tab/>
      </w:r>
    </w:p>
    <w:p w14:paraId="2D379D69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Selection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7362</w:t>
      </w:r>
    </w:p>
    <w:p w14:paraId="499E8E8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18 Year </w:t>
      </w:r>
      <w:r>
        <w:rPr>
          <w:rFonts w:ascii="Arial" w:hAnsi="Arial" w:cs="Arial"/>
          <w:sz w:val="24"/>
          <w:szCs w:val="24"/>
        </w:rPr>
        <w:tab/>
      </w:r>
    </w:p>
    <w:p w14:paraId="62CD97AB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12881</w:t>
      </w:r>
    </w:p>
    <w:p w14:paraId="04406CC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18 Year </w:t>
      </w:r>
      <w:r>
        <w:rPr>
          <w:rFonts w:ascii="Arial" w:hAnsi="Arial" w:cs="Arial"/>
          <w:sz w:val="24"/>
          <w:szCs w:val="24"/>
        </w:rPr>
        <w:tab/>
      </w:r>
    </w:p>
    <w:p w14:paraId="369A49EA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12883</w:t>
      </w:r>
    </w:p>
    <w:p w14:paraId="58126941" w14:textId="77777777" w:rsidR="00000000" w:rsidRDefault="00B4732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Sherry Oak ............................................</w:t>
      </w:r>
    </w:p>
    <w:p w14:paraId="555CB4E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12 Year </w:t>
      </w:r>
      <w:r>
        <w:rPr>
          <w:rFonts w:ascii="Arial" w:hAnsi="Arial" w:cs="Arial"/>
          <w:sz w:val="24"/>
          <w:szCs w:val="24"/>
        </w:rPr>
        <w:tab/>
      </w:r>
    </w:p>
    <w:p w14:paraId="60942CDF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5918</w:t>
      </w:r>
    </w:p>
    <w:p w14:paraId="2F8A60F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MILTONDUFF SINGLE MALT SCOTCH WHISKY</w:t>
      </w:r>
    </w:p>
    <w:p w14:paraId="6AB7E56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Miltonduff Single Malt Scotch Whisky, Moon</w:t>
      </w:r>
      <w:r>
        <w:rPr>
          <w:rFonts w:ascii="Arial" w:hAnsi="Arial" w:cs="Arial"/>
          <w:sz w:val="24"/>
          <w:szCs w:val="24"/>
        </w:rPr>
        <w:tab/>
      </w:r>
    </w:p>
    <w:p w14:paraId="2BE7DD22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Import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5931</w:t>
      </w:r>
    </w:p>
    <w:p w14:paraId="791B36D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SPRINGBANK SINGLE MALT SCOTCH WHISKY</w:t>
      </w:r>
    </w:p>
    <w:p w14:paraId="2413DFF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Springbank Single Malt Scotch Whisky, Ageing</w:t>
      </w:r>
      <w:r>
        <w:rPr>
          <w:rFonts w:ascii="Arial" w:hAnsi="Arial" w:cs="Arial"/>
          <w:sz w:val="24"/>
          <w:szCs w:val="24"/>
        </w:rPr>
        <w:tab/>
      </w:r>
    </w:p>
    <w:p w14:paraId="298435B1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5935</w:t>
      </w:r>
    </w:p>
    <w:p w14:paraId="500C7FC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Springbank Single Malt Scotch Whisky, Ageing</w:t>
      </w:r>
      <w:r>
        <w:rPr>
          <w:rFonts w:ascii="Arial" w:hAnsi="Arial" w:cs="Arial"/>
          <w:sz w:val="24"/>
          <w:szCs w:val="24"/>
        </w:rPr>
        <w:tab/>
      </w:r>
    </w:p>
    <w:p w14:paraId="0A8F8D4E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5934</w:t>
      </w:r>
    </w:p>
    <w:p w14:paraId="402C94C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Springbank Single Malt Scotch Whisky, Ageing</w:t>
      </w:r>
      <w:r>
        <w:rPr>
          <w:rFonts w:ascii="Arial" w:hAnsi="Arial" w:cs="Arial"/>
          <w:sz w:val="24"/>
          <w:szCs w:val="24"/>
        </w:rPr>
        <w:tab/>
      </w:r>
    </w:p>
    <w:p w14:paraId="09551713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5933</w:t>
      </w:r>
    </w:p>
    <w:p w14:paraId="2062F9E3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Springbank Single Malt Scotch Whisky, Ageing</w:t>
      </w:r>
      <w:r>
        <w:rPr>
          <w:rFonts w:ascii="Arial" w:hAnsi="Arial" w:cs="Arial"/>
          <w:sz w:val="24"/>
          <w:szCs w:val="24"/>
        </w:rPr>
        <w:tab/>
      </w:r>
    </w:p>
    <w:p w14:paraId="101945F8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5932</w:t>
      </w:r>
    </w:p>
    <w:p w14:paraId="349E000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Springbank Single Malt Scotch Whisky, Ageing</w:t>
      </w:r>
      <w:r>
        <w:rPr>
          <w:rFonts w:ascii="Arial" w:hAnsi="Arial" w:cs="Arial"/>
          <w:sz w:val="24"/>
          <w:szCs w:val="24"/>
        </w:rPr>
        <w:tab/>
      </w:r>
    </w:p>
    <w:p w14:paraId="2C73EA94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5936</w:t>
      </w:r>
    </w:p>
    <w:p w14:paraId="75FB0807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SPRINGBANK SPIRIT</w:t>
      </w:r>
    </w:p>
    <w:p w14:paraId="3A6FF3B2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Springbank Spirit, Ageing Monography, 18 </w:t>
      </w:r>
      <w:r>
        <w:rPr>
          <w:rFonts w:ascii="Arial" w:hAnsi="Arial" w:cs="Arial"/>
          <w:sz w:val="24"/>
          <w:szCs w:val="24"/>
        </w:rPr>
        <w:tab/>
      </w:r>
    </w:p>
    <w:p w14:paraId="73E4D6F1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months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5937</w:t>
      </w:r>
    </w:p>
    <w:p w14:paraId="2D16CF3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5F194262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ROTLLAN TORRA</w:t>
      </w:r>
    </w:p>
    <w:p w14:paraId="671480AB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Tirant, Rotllan Torra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13970</w:t>
      </w:r>
    </w:p>
    <w:p w14:paraId="1898FC8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WASHINGTON</w:t>
      </w:r>
    </w:p>
    <w:p w14:paraId="401BDFA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CAYUSE SYRAH</w:t>
      </w:r>
    </w:p>
    <w:p w14:paraId="085F7D4F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Syrah, Bionic Frog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13724</w:t>
      </w:r>
    </w:p>
    <w:p w14:paraId="5256F44C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6CE6F51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CARMES DE RIEUSSEC</w:t>
      </w:r>
    </w:p>
    <w:p w14:paraId="7354E89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Carmes de Rieussec, Sauternes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13703</w:t>
      </w:r>
    </w:p>
    <w:p w14:paraId="1B6AD68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Carmes de Rieussec, Sauternes</w:t>
      </w:r>
      <w:r>
        <w:rPr>
          <w:rFonts w:ascii="Arial" w:hAnsi="Arial" w:cs="Arial"/>
          <w:sz w:val="24"/>
          <w:szCs w:val="24"/>
        </w:rPr>
        <w:tab/>
      </w:r>
    </w:p>
    <w:p w14:paraId="6CB4900B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10863,12048,12049</w:t>
      </w:r>
    </w:p>
    <w:p w14:paraId="6606ED21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BROWN BLANC</w:t>
      </w:r>
    </w:p>
    <w:p w14:paraId="32C4040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Brown Blanc, Graves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6094</w:t>
      </w:r>
    </w:p>
    <w:p w14:paraId="24DA34E4" w14:textId="0D01137D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DAENE</w:t>
      </w:r>
    </w:p>
    <w:p w14:paraId="622BCDD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14:paraId="4584A817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11812</w:t>
      </w:r>
    </w:p>
    <w:p w14:paraId="0D31654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L'Extravagant, Barsac</w:t>
      </w:r>
      <w:r>
        <w:rPr>
          <w:rFonts w:ascii="Arial" w:hAnsi="Arial" w:cs="Arial"/>
          <w:sz w:val="24"/>
          <w:szCs w:val="24"/>
        </w:rPr>
        <w:tab/>
      </w:r>
    </w:p>
    <w:p w14:paraId="3B07365A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10668</w:t>
      </w:r>
    </w:p>
    <w:p w14:paraId="1EBCE135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14:paraId="4F185ECF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6019,11815,13740</w:t>
      </w:r>
    </w:p>
    <w:p w14:paraId="74F9F9A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D'YQUEM</w:t>
      </w:r>
    </w:p>
    <w:p w14:paraId="34EB35F7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13704</w:t>
      </w:r>
    </w:p>
    <w:p w14:paraId="3E82047F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RIEUSSEC</w:t>
      </w:r>
    </w:p>
    <w:p w14:paraId="1CF345B8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</w:t>
      </w:r>
      <w:r>
        <w:rPr>
          <w:rFonts w:ascii="Times New Roman" w:hAnsi="Times New Roman"/>
          <w:color w:val="000000"/>
          <w:sz w:val="14"/>
          <w:szCs w:val="14"/>
        </w:rPr>
        <w:t xml:space="preserve"> Rieussec,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6095</w:t>
      </w:r>
    </w:p>
    <w:p w14:paraId="3BC6658E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SUDUIRAUT</w:t>
      </w:r>
    </w:p>
    <w:p w14:paraId="4532DDE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Suduiraut, Sauternes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13843</w:t>
      </w:r>
    </w:p>
    <w:p w14:paraId="4B773D7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387E86BA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GEOFFROY</w:t>
      </w:r>
    </w:p>
    <w:p w14:paraId="69036EC0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Fourchaume, A. Geoffroy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14299</w:t>
      </w:r>
    </w:p>
    <w:p w14:paraId="43BCAC24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DUBLERE</w:t>
      </w:r>
    </w:p>
    <w:p w14:paraId="3824CC9A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Les Millerands, Domaine</w:t>
      </w:r>
      <w:r>
        <w:rPr>
          <w:rFonts w:ascii="Arial" w:hAnsi="Arial" w:cs="Arial"/>
          <w:sz w:val="24"/>
          <w:szCs w:val="24"/>
        </w:rPr>
        <w:tab/>
      </w:r>
    </w:p>
    <w:p w14:paraId="76C9FC85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Dublere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14028</w:t>
      </w:r>
    </w:p>
    <w:p w14:paraId="3DE96C95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Valmur, Domaine Dublere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14029</w:t>
      </w:r>
    </w:p>
    <w:p w14:paraId="3EF76A1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Chassagne Montrachet, Les Chenevottes, </w:t>
      </w:r>
      <w:r>
        <w:rPr>
          <w:rFonts w:ascii="Arial" w:hAnsi="Arial" w:cs="Arial"/>
          <w:sz w:val="24"/>
          <w:szCs w:val="24"/>
        </w:rPr>
        <w:tab/>
      </w:r>
    </w:p>
    <w:p w14:paraId="34AEE082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14030</w:t>
      </w:r>
    </w:p>
    <w:p w14:paraId="33E7AC60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MICHELOT</w:t>
      </w:r>
    </w:p>
    <w:p w14:paraId="59CCADD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</w:t>
      </w:r>
      <w:r>
        <w:rPr>
          <w:rFonts w:ascii="Times New Roman" w:hAnsi="Times New Roman"/>
          <w:color w:val="000000"/>
          <w:sz w:val="14"/>
          <w:szCs w:val="14"/>
        </w:rPr>
        <w:t>gne Blanc, Cote d'Or, Domaine Michelot</w:t>
      </w:r>
      <w:r>
        <w:rPr>
          <w:rFonts w:ascii="Arial" w:hAnsi="Arial" w:cs="Arial"/>
          <w:sz w:val="24"/>
          <w:szCs w:val="24"/>
        </w:rPr>
        <w:tab/>
      </w:r>
    </w:p>
    <w:p w14:paraId="1C3648E8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7453,7455</w:t>
      </w:r>
    </w:p>
    <w:p w14:paraId="6997B569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Narvaux, Domaine Michelot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7473</w:t>
      </w:r>
    </w:p>
    <w:p w14:paraId="7C1761C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CARILLON</w:t>
      </w:r>
    </w:p>
    <w:p w14:paraId="280EC099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F. Carillon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7475</w:t>
      </w:r>
    </w:p>
    <w:p w14:paraId="58FF7523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FEVRE</w:t>
      </w:r>
    </w:p>
    <w:p w14:paraId="5B3DAB7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Valmur, Fevre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12923</w:t>
      </w:r>
    </w:p>
    <w:p w14:paraId="67E7AF59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MICHEL</w:t>
      </w:r>
    </w:p>
    <w:p w14:paraId="3E3ECF3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Butteaux, Vieilles Vignes, L. Michel</w:t>
      </w:r>
      <w:r>
        <w:rPr>
          <w:rFonts w:ascii="Arial" w:hAnsi="Arial" w:cs="Arial"/>
          <w:sz w:val="24"/>
          <w:szCs w:val="24"/>
        </w:rPr>
        <w:tab/>
      </w:r>
    </w:p>
    <w:p w14:paraId="0AA10BD7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5486,5487</w:t>
      </w:r>
    </w:p>
    <w:p w14:paraId="5F4FDED1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Montee de Tonnerre, L. Michel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5488</w:t>
      </w:r>
    </w:p>
    <w:p w14:paraId="1623DC1C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</w:t>
      </w:r>
      <w:r>
        <w:rPr>
          <w:rFonts w:ascii="Times New Roman" w:hAnsi="Times New Roman"/>
          <w:color w:val="000000"/>
          <w:sz w:val="14"/>
          <w:szCs w:val="14"/>
        </w:rPr>
        <w:t>hablis, Les Grenouilles, L. Michel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5489</w:t>
      </w:r>
    </w:p>
    <w:p w14:paraId="78BFCC06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Butteaux, Vieilles Vignes, L. Michel</w:t>
      </w:r>
      <w:r>
        <w:rPr>
          <w:rFonts w:ascii="Arial" w:hAnsi="Arial" w:cs="Arial"/>
          <w:sz w:val="24"/>
          <w:szCs w:val="24"/>
        </w:rPr>
        <w:tab/>
      </w:r>
    </w:p>
    <w:p w14:paraId="710308AC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5490,5491</w:t>
      </w:r>
    </w:p>
    <w:p w14:paraId="1C70B07D" w14:textId="77777777" w:rsidR="00000000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Montee de Tonnerre, L. Michel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5493</w:t>
      </w:r>
    </w:p>
    <w:p w14:paraId="2A2F6495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COLIN</w:t>
      </w:r>
    </w:p>
    <w:p w14:paraId="7732724E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</w:t>
      </w:r>
      <w:r>
        <w:rPr>
          <w:rFonts w:ascii="Times New Roman" w:hAnsi="Times New Roman"/>
          <w:color w:val="000000"/>
          <w:sz w:val="14"/>
          <w:szCs w:val="14"/>
        </w:rPr>
        <w:t>ontrachet, P. Colin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13693</w:t>
      </w:r>
    </w:p>
    <w:p w14:paraId="655813CB" w14:textId="77777777" w:rsidR="00000000" w:rsidRDefault="00B4732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RAMONET</w:t>
      </w:r>
    </w:p>
    <w:p w14:paraId="7EFC3D84" w14:textId="77777777" w:rsidR="00000000" w:rsidRDefault="00B4732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Ruchottes, Ramonet</w:t>
      </w:r>
      <w:r>
        <w:rPr>
          <w:rFonts w:ascii="Arial" w:hAnsi="Arial" w:cs="Arial"/>
          <w:sz w:val="24"/>
          <w:szCs w:val="24"/>
        </w:rPr>
        <w:tab/>
      </w:r>
    </w:p>
    <w:p w14:paraId="2DD0EAF0" w14:textId="77777777" w:rsidR="00B4732C" w:rsidRDefault="00B4732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13897</w:t>
      </w:r>
    </w:p>
    <w:sectPr w:rsidR="00B4732C" w:rsidSect="00390937">
      <w:pgSz w:w="12240" w:h="15840" w:code="1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0937"/>
    <w:rsid w:val="00390937"/>
    <w:rsid w:val="00B4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0185C"/>
  <w14:defaultImageDpi w14:val="0"/>
  <w15:docId w15:val="{ABF0AE2A-A5D4-4171-8E31-06FFF6FA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20535</Words>
  <Characters>117053</Characters>
  <Application>Microsoft Office Word</Application>
  <DocSecurity>0</DocSecurity>
  <Lines>975</Lines>
  <Paragraphs>274</Paragraphs>
  <ScaleCrop>false</ScaleCrop>
  <Company/>
  <LinksUpToDate>false</LinksUpToDate>
  <CharactersWithSpaces>137314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Truly Hardy</dc:creator>
  <cp:keywords/>
  <dc:description/>
  <cp:lastModifiedBy>Truly Hardy</cp:lastModifiedBy>
  <cp:revision>2</cp:revision>
  <dcterms:created xsi:type="dcterms:W3CDTF">2021-04-19T01:06:00Z</dcterms:created>
  <dcterms:modified xsi:type="dcterms:W3CDTF">2021-04-19T01:06:00Z</dcterms:modified>
</cp:coreProperties>
</file>