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2E67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79D0A6D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BOXLER</w:t>
      </w:r>
    </w:p>
    <w:p w14:paraId="549E769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Reserve, A. Boxler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(24686)</w:t>
      </w:r>
    </w:p>
    <w:p w14:paraId="5E38D7C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Alsace, Reserve, A. Boxler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(24686)</w:t>
      </w:r>
    </w:p>
    <w:p w14:paraId="45BA9B0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OSTERTAG</w:t>
      </w:r>
    </w:p>
    <w:p w14:paraId="22D9213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Fronholtz, Ostertag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23505</w:t>
      </w:r>
    </w:p>
    <w:p w14:paraId="7EDB5EF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40D727D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TIANO &amp; NARENO MALBEC</w:t>
      </w:r>
    </w:p>
    <w:p w14:paraId="19200B3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Tiano &amp; Nareno Malbec, Travesia 1908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24490</w:t>
      </w:r>
    </w:p>
    <w:p w14:paraId="7D5A377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090E697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BRANSON COACH HOUSE SHIRAZ</w:t>
      </w:r>
    </w:p>
    <w:p w14:paraId="08F175C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Branson Coach House Shiraz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22471</w:t>
      </w:r>
    </w:p>
    <w:p w14:paraId="323FB12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BURGE FAMILY RED</w:t>
      </w:r>
    </w:p>
    <w:p w14:paraId="507AF90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Burge Family Red, G3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22473,23313</w:t>
      </w:r>
    </w:p>
    <w:p w14:paraId="18B1858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HAMBERS TOKAY</w:t>
      </w:r>
    </w:p>
    <w:p w14:paraId="6D5C2DA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Chambers Tokay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22474</w:t>
      </w:r>
    </w:p>
    <w:p w14:paraId="045181C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CLASSIC MCLAREN SHIRAZ</w:t>
      </w:r>
    </w:p>
    <w:p w14:paraId="45EC2B5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Classic McLaren Shiraz, La Testa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23735</w:t>
      </w:r>
    </w:p>
    <w:p w14:paraId="1046D0F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DUTSCHKE MUSCAT</w:t>
      </w:r>
    </w:p>
    <w:p w14:paraId="07CA737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Dutschke Muscat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24632</w:t>
      </w:r>
    </w:p>
    <w:p w14:paraId="7CBC3B6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DUTSCHKE RED</w:t>
      </w:r>
    </w:p>
    <w:p w14:paraId="5C3FA77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Dutschke Red, Willow Bend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23470</w:t>
      </w:r>
    </w:p>
    <w:p w14:paraId="1108AAB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DUTSCHKE SHIRAZ</w:t>
      </w:r>
    </w:p>
    <w:p w14:paraId="14892B0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Dutschke Shiraz, Sun-Dried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24633,24634</w:t>
      </w:r>
    </w:p>
    <w:p w14:paraId="6D45A15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GIBSON SHIRAZ</w:t>
      </w:r>
    </w:p>
    <w:p w14:paraId="234C282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Gibson Shiraz, Barossa </w:t>
      </w:r>
      <w:r>
        <w:rPr>
          <w:rFonts w:ascii="Times New Roman" w:hAnsi="Times New Roman"/>
          <w:color w:val="000000"/>
          <w:sz w:val="14"/>
          <w:szCs w:val="14"/>
        </w:rPr>
        <w:t>Valley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24505</w:t>
      </w:r>
    </w:p>
    <w:p w14:paraId="3BAC4E6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GLAETZER SHIRAZ</w:t>
      </w:r>
    </w:p>
    <w:p w14:paraId="5C49C6F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Glaetzer Shiraz, Bishop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22484</w:t>
      </w:r>
    </w:p>
    <w:p w14:paraId="15641A3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Glaetzer Shiraz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22483</w:t>
      </w:r>
    </w:p>
    <w:p w14:paraId="3C4DF02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LINDEMAN'S RED</w:t>
      </w:r>
    </w:p>
    <w:p w14:paraId="1502783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Lindeman's Red, Show Reserve Z186 Tawny</w:t>
      </w:r>
      <w:r>
        <w:rPr>
          <w:rFonts w:ascii="Arial" w:hAnsi="Arial" w:cs="Arial"/>
          <w:sz w:val="24"/>
          <w:szCs w:val="24"/>
        </w:rPr>
        <w:tab/>
      </w:r>
    </w:p>
    <w:p w14:paraId="1ACA6F02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21256</w:t>
      </w:r>
    </w:p>
    <w:p w14:paraId="63116CD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OLIVERHILL SHIRAZ</w:t>
      </w:r>
    </w:p>
    <w:p w14:paraId="2E88D75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Oliverhill Shiraz, Jimmy's Section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23323</w:t>
      </w:r>
    </w:p>
    <w:p w14:paraId="52B9BB4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CABERNET SAUVIGNON</w:t>
      </w:r>
    </w:p>
    <w:p w14:paraId="3A53A0F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</w:t>
      </w:r>
      <w:r>
        <w:rPr>
          <w:rFonts w:ascii="Times New Roman" w:hAnsi="Times New Roman"/>
          <w:color w:val="000000"/>
          <w:sz w:val="14"/>
          <w:szCs w:val="14"/>
        </w:rPr>
        <w:t>non, Kalimna Block 42</w:t>
      </w:r>
      <w:r>
        <w:rPr>
          <w:rFonts w:ascii="Arial" w:hAnsi="Arial" w:cs="Arial"/>
          <w:sz w:val="24"/>
          <w:szCs w:val="24"/>
        </w:rPr>
        <w:tab/>
      </w:r>
    </w:p>
    <w:p w14:paraId="3552E05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24476</w:t>
      </w:r>
    </w:p>
    <w:p w14:paraId="47758E2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GRANGE</w:t>
      </w:r>
    </w:p>
    <w:p w14:paraId="03DB1D2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Grange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24349</w:t>
      </w:r>
    </w:p>
    <w:p w14:paraId="07FA106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Grange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24477</w:t>
      </w:r>
    </w:p>
    <w:p w14:paraId="1F52F6F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LEHMANN SHIRAZ</w:t>
      </w:r>
    </w:p>
    <w:p w14:paraId="4CD9FFA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Lehmann Shiraz, Stonewell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24210</w:t>
      </w:r>
    </w:p>
    <w:p w14:paraId="6231AF4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PETERSON CABERNET SAUVIGNON</w:t>
      </w:r>
    </w:p>
    <w:p w14:paraId="271D986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Peterson Cabernet Sauvignon, Bradford </w:t>
      </w:r>
      <w:r>
        <w:rPr>
          <w:rFonts w:ascii="Arial" w:hAnsi="Arial" w:cs="Arial"/>
          <w:sz w:val="24"/>
          <w:szCs w:val="24"/>
        </w:rPr>
        <w:tab/>
      </w:r>
    </w:p>
    <w:p w14:paraId="356B581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(24350)</w:t>
      </w:r>
    </w:p>
    <w:p w14:paraId="721F538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SPINIFEX RED</w:t>
      </w:r>
    </w:p>
    <w:p w14:paraId="36D5495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Spinifex Red, Indigene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24211</w:t>
      </w:r>
    </w:p>
    <w:p w14:paraId="2F6ACDC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COLONIAL ESTATE SHIRAZ</w:t>
      </w:r>
    </w:p>
    <w:p w14:paraId="2F65BA0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Colonial Estate Shiraz, Émigré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23587</w:t>
      </w:r>
    </w:p>
    <w:p w14:paraId="6C9DFA0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TWO HANDS SHIRAZ</w:t>
      </w:r>
    </w:p>
    <w:p w14:paraId="038EB35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Two Hands Shiraz, Bad Impersonator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22503</w:t>
      </w:r>
    </w:p>
    <w:p w14:paraId="1482082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WILD DUCK CREEK SHIRAZ</w:t>
      </w:r>
    </w:p>
    <w:p w14:paraId="5B7FEFA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Wild</w:t>
      </w:r>
      <w:r>
        <w:rPr>
          <w:rFonts w:ascii="Times New Roman" w:hAnsi="Times New Roman"/>
          <w:color w:val="000000"/>
          <w:sz w:val="14"/>
          <w:szCs w:val="14"/>
        </w:rPr>
        <w:t xml:space="preserve"> Duck Creek Shiraz, Springflat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21272</w:t>
      </w:r>
    </w:p>
    <w:p w14:paraId="56199C94" w14:textId="3F6D56C4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YALUMBA MUSCAT</w:t>
      </w:r>
    </w:p>
    <w:p w14:paraId="2F98BB7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Yalumba Muscat, Museum Reserve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23559</w:t>
      </w:r>
    </w:p>
    <w:p w14:paraId="115CE56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33D96F1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AMUSE BOUCHE RED</w:t>
      </w:r>
    </w:p>
    <w:p w14:paraId="3787BAE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Red, Vin Perdu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21894</w:t>
      </w:r>
    </w:p>
    <w:p w14:paraId="6D1AA2F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ANOMALY CABERNET SAUVIGNON</w:t>
      </w:r>
    </w:p>
    <w:p w14:paraId="31EB80A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Anomaly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23158</w:t>
      </w:r>
    </w:p>
    <w:p w14:paraId="32B452A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Anomaly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21895,22275</w:t>
      </w:r>
    </w:p>
    <w:p w14:paraId="4AD48AE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CABERNET SAUVIGNON</w:t>
      </w:r>
    </w:p>
    <w:p w14:paraId="56E22B9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23161</w:t>
      </w:r>
    </w:p>
    <w:p w14:paraId="3DAE3D7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23162</w:t>
      </w:r>
    </w:p>
    <w:p w14:paraId="60796F6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23163</w:t>
      </w:r>
    </w:p>
    <w:p w14:paraId="2DB476F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CLARET</w:t>
      </w:r>
    </w:p>
    <w:p w14:paraId="7F45082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Claret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23164</w:t>
      </w:r>
    </w:p>
    <w:p w14:paraId="16565D8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ARIETTA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</w:t>
      </w:r>
    </w:p>
    <w:p w14:paraId="0A4F58C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24543</w:t>
      </w:r>
    </w:p>
    <w:p w14:paraId="210D24A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24544</w:t>
      </w:r>
    </w:p>
    <w:p w14:paraId="1044FA0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Hudson Vineyard, 'H Block'</w:t>
      </w:r>
      <w:r>
        <w:rPr>
          <w:rFonts w:ascii="Arial" w:hAnsi="Arial" w:cs="Arial"/>
          <w:sz w:val="24"/>
          <w:szCs w:val="24"/>
        </w:rPr>
        <w:tab/>
      </w:r>
    </w:p>
    <w:p w14:paraId="4137ED8D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23911,23912,23913</w:t>
      </w:r>
    </w:p>
    <w:p w14:paraId="19A1175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23165</w:t>
      </w:r>
    </w:p>
    <w:p w14:paraId="5409F5C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23170</w:t>
      </w:r>
    </w:p>
    <w:p w14:paraId="1D2750A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23171</w:t>
      </w:r>
    </w:p>
    <w:p w14:paraId="084CE8D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23167</w:t>
      </w:r>
    </w:p>
    <w:p w14:paraId="098D2400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23173</w:t>
      </w:r>
    </w:p>
    <w:p w14:paraId="06AAC7B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ARROWOOD CABERNET SAUVIGNON</w:t>
      </w:r>
    </w:p>
    <w:p w14:paraId="60BC049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Arrowood Cabernet Sauvignon, Sonoma County</w:t>
      </w:r>
      <w:r>
        <w:rPr>
          <w:rFonts w:ascii="Arial" w:hAnsi="Arial" w:cs="Arial"/>
          <w:sz w:val="24"/>
          <w:szCs w:val="24"/>
        </w:rPr>
        <w:tab/>
      </w:r>
    </w:p>
    <w:p w14:paraId="28097B56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(24321)</w:t>
      </w:r>
    </w:p>
    <w:p w14:paraId="0ECD619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B.V. RED</w:t>
      </w:r>
    </w:p>
    <w:p w14:paraId="7825C56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Red, Tapestry 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24715</w:t>
      </w:r>
    </w:p>
    <w:p w14:paraId="5C1301A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B.V. RESERVE RED</w:t>
      </w:r>
    </w:p>
    <w:p w14:paraId="6033E3B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Reserve Red, Tapestry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24322</w:t>
      </w:r>
    </w:p>
    <w:p w14:paraId="41B3170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 CABERNET SAUVIGNON</w:t>
      </w:r>
    </w:p>
    <w:p w14:paraId="0E88437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1C8FE0E1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23365,</w:t>
      </w:r>
      <w:r>
        <w:rPr>
          <w:rFonts w:ascii="Times New Roman" w:hAnsi="Times New Roman"/>
          <w:color w:val="000000"/>
          <w:sz w:val="14"/>
          <w:szCs w:val="14"/>
        </w:rPr>
        <w:t>23366</w:t>
      </w:r>
    </w:p>
    <w:p w14:paraId="56B2CC4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24530CD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23367</w:t>
      </w:r>
    </w:p>
    <w:p w14:paraId="2120808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76EF8E83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23368</w:t>
      </w:r>
    </w:p>
    <w:p w14:paraId="5F3B1EC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7A1823AF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Missouri Hopper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23372</w:t>
      </w:r>
    </w:p>
    <w:p w14:paraId="0B1DF2A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16F2B0BC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23369</w:t>
      </w:r>
    </w:p>
    <w:p w14:paraId="7772DB62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0C573C8F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Missouri Hopper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23373</w:t>
      </w:r>
    </w:p>
    <w:p w14:paraId="09BAFA7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652769C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23370</w:t>
      </w:r>
    </w:p>
    <w:p w14:paraId="3411696F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1B068A03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Missouri Hopper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23374</w:t>
      </w:r>
    </w:p>
    <w:p w14:paraId="64E961E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685D48A2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 Kalon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23382,23383</w:t>
      </w:r>
    </w:p>
    <w:p w14:paraId="5DB862C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05B1D2F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Missouri Hopper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23375</w:t>
      </w:r>
    </w:p>
    <w:p w14:paraId="11F73EC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5530F59E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 Kalon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23387</w:t>
      </w:r>
    </w:p>
    <w:p w14:paraId="524BA29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BACIO DIVINO RESERVE CABERNET </w:t>
      </w:r>
    </w:p>
    <w:p w14:paraId="3AAA304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E0C274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23390</w:t>
      </w:r>
    </w:p>
    <w:p w14:paraId="234BD42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 VIGNE CABERNET SAUVIGNON</w:t>
      </w:r>
    </w:p>
    <w:p w14:paraId="2F17356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 Vigne Cabernet Sauvignon, Amendment XXI</w:t>
      </w:r>
      <w:r>
        <w:rPr>
          <w:rFonts w:ascii="Arial" w:hAnsi="Arial" w:cs="Arial"/>
          <w:sz w:val="24"/>
          <w:szCs w:val="24"/>
        </w:rPr>
        <w:tab/>
      </w:r>
    </w:p>
    <w:p w14:paraId="2867E08C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23536</w:t>
      </w:r>
    </w:p>
    <w:p w14:paraId="341E1C9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BERINGER CABERNET SAUVIGNON</w:t>
      </w:r>
    </w:p>
    <w:p w14:paraId="023AF25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24005</w:t>
      </w:r>
    </w:p>
    <w:p w14:paraId="2A6FE3A0" w14:textId="60A6697A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BLANKIET CABERNET SAUVIGNO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</w:t>
      </w:r>
    </w:p>
    <w:p w14:paraId="217C39C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Blankiet Cabernet Sauvignon, Paradise Hills</w:t>
      </w:r>
      <w:r>
        <w:rPr>
          <w:rFonts w:ascii="Arial" w:hAnsi="Arial" w:cs="Arial"/>
          <w:sz w:val="24"/>
          <w:szCs w:val="24"/>
        </w:rPr>
        <w:tab/>
      </w:r>
    </w:p>
    <w:p w14:paraId="35C28C06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22286,24545,24546</w:t>
      </w:r>
    </w:p>
    <w:p w14:paraId="0382832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Blankiet Cabernet Sauvignon, Paradise Hills</w:t>
      </w:r>
      <w:r>
        <w:rPr>
          <w:rFonts w:ascii="Arial" w:hAnsi="Arial" w:cs="Arial"/>
          <w:sz w:val="24"/>
          <w:szCs w:val="24"/>
        </w:rPr>
        <w:tab/>
      </w:r>
    </w:p>
    <w:p w14:paraId="40EDE86D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24157</w:t>
      </w:r>
    </w:p>
    <w:p w14:paraId="01FA6A1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BLANKIET RED</w:t>
      </w:r>
    </w:p>
    <w:p w14:paraId="7EC52C6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Blankiet Red, Paradise Hills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23779</w:t>
      </w:r>
    </w:p>
    <w:p w14:paraId="6D44634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Blankiet Red, Paradise Hills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22288</w:t>
      </w:r>
    </w:p>
    <w:p w14:paraId="73A163B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BOND</w:t>
      </w:r>
    </w:p>
    <w:p w14:paraId="117A99D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Quella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24598</w:t>
      </w:r>
    </w:p>
    <w:p w14:paraId="276C1EB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Quella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24599</w:t>
      </w:r>
    </w:p>
    <w:p w14:paraId="79E38EB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Quella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24600</w:t>
      </w:r>
    </w:p>
    <w:p w14:paraId="29E64DA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CARDINALE RED</w:t>
      </w:r>
    </w:p>
    <w:p w14:paraId="033DFDC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Cardinale Red 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24323</w:t>
      </w:r>
    </w:p>
    <w:p w14:paraId="7C3D634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CARTER CABERNET SAUVIGNON</w:t>
      </w:r>
    </w:p>
    <w:p w14:paraId="5A17810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Carter Cabernet Sauvignon, The G.T.O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24593</w:t>
      </w:r>
    </w:p>
    <w:p w14:paraId="52BDC44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CARTER CELLARS CABERNET SAUVIGNON</w:t>
      </w:r>
    </w:p>
    <w:p w14:paraId="551FD6B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Carter Cellars Cabernet Sauvignon, La Bam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21498</w:t>
      </w:r>
    </w:p>
    <w:p w14:paraId="417D458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7DE05EF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24324</w:t>
      </w:r>
    </w:p>
    <w:p w14:paraId="23A7582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POTELLE CABERNET SAUVIGNON</w:t>
      </w:r>
    </w:p>
    <w:p w14:paraId="65ECF1A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Potelle Cabernet Sauvignon, Mount</w:t>
      </w:r>
      <w:r>
        <w:rPr>
          <w:rFonts w:ascii="Arial" w:hAnsi="Arial" w:cs="Arial"/>
          <w:sz w:val="24"/>
          <w:szCs w:val="24"/>
        </w:rPr>
        <w:tab/>
      </w:r>
    </w:p>
    <w:p w14:paraId="4E009E8A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Veeder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(24325)</w:t>
      </w:r>
    </w:p>
    <w:p w14:paraId="08CEF76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CHIVALRY CABERNET SAUVIGNON</w:t>
      </w:r>
    </w:p>
    <w:p w14:paraId="06F66AD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Chivalry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23538</w:t>
      </w:r>
    </w:p>
    <w:p w14:paraId="366D589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CINNABAR CABERNET SAUVIGNON</w:t>
      </w:r>
    </w:p>
    <w:p w14:paraId="1BECE30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Cinnabar Cabernet Sauvignon, Santa Cruz</w:t>
      </w:r>
      <w:r>
        <w:rPr>
          <w:rFonts w:ascii="Arial" w:hAnsi="Arial" w:cs="Arial"/>
          <w:sz w:val="24"/>
          <w:szCs w:val="24"/>
        </w:rPr>
        <w:tab/>
      </w:r>
    </w:p>
    <w:p w14:paraId="69CDC67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24326</w:t>
      </w:r>
    </w:p>
    <w:p w14:paraId="16440EB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CONN CREEK RED</w:t>
      </w:r>
    </w:p>
    <w:p w14:paraId="4BF6290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Conn Creek</w:t>
      </w:r>
      <w:r>
        <w:rPr>
          <w:rFonts w:ascii="Times New Roman" w:hAnsi="Times New Roman"/>
          <w:color w:val="000000"/>
          <w:sz w:val="14"/>
          <w:szCs w:val="14"/>
        </w:rPr>
        <w:t xml:space="preserve"> Red, Anthology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(24321)</w:t>
      </w:r>
    </w:p>
    <w:p w14:paraId="3D90A62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DANA ESTATES CABERNET SAUVIGNON</w:t>
      </w:r>
    </w:p>
    <w:p w14:paraId="7142A08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Dana Estates Cabernet Sauvignon, Helms </w:t>
      </w:r>
      <w:r>
        <w:rPr>
          <w:rFonts w:ascii="Arial" w:hAnsi="Arial" w:cs="Arial"/>
          <w:sz w:val="24"/>
          <w:szCs w:val="24"/>
        </w:rPr>
        <w:tab/>
      </w:r>
    </w:p>
    <w:p w14:paraId="2416032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24460</w:t>
      </w:r>
    </w:p>
    <w:p w14:paraId="7B840FB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DEHLINGER CABERNET SAUVIGNON</w:t>
      </w:r>
    </w:p>
    <w:p w14:paraId="145CA95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Dehlinger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23180</w:t>
      </w:r>
    </w:p>
    <w:p w14:paraId="41D8526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CABERNET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SAUVIGNON</w:t>
      </w:r>
    </w:p>
    <w:p w14:paraId="22DD37C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23696</w:t>
      </w:r>
    </w:p>
    <w:p w14:paraId="1BB2377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ELIZABETH SPENCER CABERNET SAUVIGNON</w:t>
      </w:r>
    </w:p>
    <w:p w14:paraId="1F05DBF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Elizabeth Spencer Cabernet Sauvignon, Knights</w:t>
      </w:r>
      <w:r>
        <w:rPr>
          <w:rFonts w:ascii="Arial" w:hAnsi="Arial" w:cs="Arial"/>
          <w:sz w:val="24"/>
          <w:szCs w:val="24"/>
        </w:rPr>
        <w:tab/>
      </w:r>
    </w:p>
    <w:p w14:paraId="3ED389FD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24232</w:t>
      </w:r>
    </w:p>
    <w:p w14:paraId="546175C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FISHER CABERNET SAUVIGNON</w:t>
      </w:r>
    </w:p>
    <w:p w14:paraId="39F0C02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Cabernet Sauvignon, Wedding Vineyard</w:t>
      </w:r>
      <w:r>
        <w:rPr>
          <w:rFonts w:ascii="Arial" w:hAnsi="Arial" w:cs="Arial"/>
          <w:sz w:val="24"/>
          <w:szCs w:val="24"/>
        </w:rPr>
        <w:tab/>
      </w:r>
    </w:p>
    <w:p w14:paraId="6408054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24609</w:t>
      </w:r>
    </w:p>
    <w:p w14:paraId="22BFA40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Cabernet Sauvignon, Wedding Vineyard</w:t>
      </w:r>
      <w:r>
        <w:rPr>
          <w:rFonts w:ascii="Arial" w:hAnsi="Arial" w:cs="Arial"/>
          <w:sz w:val="24"/>
          <w:szCs w:val="24"/>
        </w:rPr>
        <w:tab/>
      </w:r>
    </w:p>
    <w:p w14:paraId="2D055B1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24610</w:t>
      </w:r>
    </w:p>
    <w:p w14:paraId="41846F6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GALLO OF SONOMA CABERNET SAUVIGNON</w:t>
      </w:r>
    </w:p>
    <w:p w14:paraId="10B37BE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Gallo of Sonom</w:t>
      </w:r>
      <w:r>
        <w:rPr>
          <w:rFonts w:ascii="Times New Roman" w:hAnsi="Times New Roman"/>
          <w:color w:val="000000"/>
          <w:sz w:val="14"/>
          <w:szCs w:val="14"/>
        </w:rPr>
        <w:t>a Cabernet Sauvignon, Signature</w:t>
      </w:r>
      <w:r>
        <w:rPr>
          <w:rFonts w:ascii="Arial" w:hAnsi="Arial" w:cs="Arial"/>
          <w:sz w:val="24"/>
          <w:szCs w:val="24"/>
        </w:rPr>
        <w:tab/>
      </w:r>
    </w:p>
    <w:p w14:paraId="50A5BF9C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(24699)</w:t>
      </w:r>
    </w:p>
    <w:p w14:paraId="01B4AA5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GARGIULO VINEYARDS CABERNET </w:t>
      </w:r>
    </w:p>
    <w:p w14:paraId="0AF7062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1B3AB0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Gargiulo Vineyards Cabernet Sauvignon, Money</w:t>
      </w:r>
      <w:r>
        <w:rPr>
          <w:rFonts w:ascii="Arial" w:hAnsi="Arial" w:cs="Arial"/>
          <w:sz w:val="24"/>
          <w:szCs w:val="24"/>
        </w:rPr>
        <w:tab/>
      </w:r>
    </w:p>
    <w:p w14:paraId="24B550D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20145</w:t>
      </w:r>
    </w:p>
    <w:p w14:paraId="5AEA940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GROTH CABERNET SAUVIGNON</w:t>
      </w:r>
    </w:p>
    <w:p w14:paraId="743DC78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Groth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24327</w:t>
      </w:r>
    </w:p>
    <w:p w14:paraId="011C70F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HAROLD CABERNET SAUVIGNON</w:t>
      </w:r>
    </w:p>
    <w:p w14:paraId="3B26955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Harold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19956</w:t>
      </w:r>
    </w:p>
    <w:p w14:paraId="523CDE4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HARRISON CABERNET SAUVIGNON</w:t>
      </w:r>
    </w:p>
    <w:p w14:paraId="04278E9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Harrison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24328</w:t>
      </w:r>
    </w:p>
    <w:p w14:paraId="7C9670C0" w14:textId="6B296A13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HOURGLASS CABERNET SAUVIGNON</w:t>
      </w:r>
    </w:p>
    <w:p w14:paraId="3270688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Hourglass Caber</w:t>
      </w:r>
      <w:r>
        <w:rPr>
          <w:rFonts w:ascii="Times New Roman" w:hAnsi="Times New Roman"/>
          <w:color w:val="000000"/>
          <w:sz w:val="14"/>
          <w:szCs w:val="14"/>
        </w:rPr>
        <w:t>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24329</w:t>
      </w:r>
    </w:p>
    <w:p w14:paraId="1D675A7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Hourglass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24330</w:t>
      </w:r>
    </w:p>
    <w:p w14:paraId="2106430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Hourglass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23183</w:t>
      </w:r>
    </w:p>
    <w:p w14:paraId="0846151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CABERNET SAUVIGNON</w:t>
      </w:r>
    </w:p>
    <w:p w14:paraId="03A32FD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Fortification</w:t>
      </w:r>
      <w:r>
        <w:rPr>
          <w:rFonts w:ascii="Arial" w:hAnsi="Arial" w:cs="Arial"/>
          <w:sz w:val="24"/>
          <w:szCs w:val="24"/>
        </w:rPr>
        <w:tab/>
      </w:r>
    </w:p>
    <w:p w14:paraId="266F8FA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24547</w:t>
      </w:r>
    </w:p>
    <w:p w14:paraId="20E6716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NGLENOOK CABERNET SAUVIGNON</w:t>
      </w:r>
    </w:p>
    <w:p w14:paraId="439A3D3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Inglenook Cabernet Sauvignon, 1882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24698</w:t>
      </w:r>
    </w:p>
    <w:p w14:paraId="0F2A251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ISLA RAE CABERNET SAUVIGNON</w:t>
      </w:r>
    </w:p>
    <w:p w14:paraId="5EDCD3B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Isla Rae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23542</w:t>
      </w:r>
    </w:p>
    <w:p w14:paraId="58B30BD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JERICHO CANYON VINEYARD CABERNET </w:t>
      </w:r>
    </w:p>
    <w:p w14:paraId="67D91FD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0FA6C5C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Jericho Canyon Vineyard Cabernet Sauvignon</w:t>
      </w:r>
      <w:r>
        <w:rPr>
          <w:rFonts w:ascii="Arial" w:hAnsi="Arial" w:cs="Arial"/>
          <w:sz w:val="24"/>
          <w:szCs w:val="24"/>
        </w:rPr>
        <w:tab/>
      </w:r>
    </w:p>
    <w:p w14:paraId="0BFD70BB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24220</w:t>
      </w:r>
    </w:p>
    <w:p w14:paraId="14DA73D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Jericho Canyon Vineyard Cabernet Sauvignon</w:t>
      </w:r>
      <w:r>
        <w:rPr>
          <w:rFonts w:ascii="Arial" w:hAnsi="Arial" w:cs="Arial"/>
          <w:sz w:val="24"/>
          <w:szCs w:val="24"/>
        </w:rPr>
        <w:tab/>
      </w:r>
    </w:p>
    <w:p w14:paraId="1B9A40D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24221,24222</w:t>
      </w:r>
    </w:p>
    <w:p w14:paraId="07B6541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Jericho Canyon Vineyard Cabernet Sauvignon,</w:t>
      </w:r>
      <w:r>
        <w:rPr>
          <w:rFonts w:ascii="Arial" w:hAnsi="Arial" w:cs="Arial"/>
          <w:sz w:val="24"/>
          <w:szCs w:val="24"/>
        </w:rPr>
        <w:tab/>
      </w:r>
    </w:p>
    <w:p w14:paraId="78C5DED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East Elevation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24223</w:t>
      </w:r>
    </w:p>
    <w:p w14:paraId="5A028CB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RED</w:t>
      </w:r>
    </w:p>
    <w:p w14:paraId="2EDCFB5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Sangre de Jonata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22226</w:t>
      </w:r>
    </w:p>
    <w:p w14:paraId="6EA3B8B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Todos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22227,22228</w:t>
      </w:r>
    </w:p>
    <w:p w14:paraId="19F1F21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El Alma de Jonata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23698,23699</w:t>
      </w:r>
    </w:p>
    <w:p w14:paraId="71E20DD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El Alma de Jonata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23700</w:t>
      </w:r>
    </w:p>
    <w:p w14:paraId="0839B9A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KAPCSANDY FAMILY CAB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ERNET SAUVIGNON</w:t>
      </w:r>
    </w:p>
    <w:p w14:paraId="2993757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Kapcsandy Family Cabernet Sauvignon, Estate</w:t>
      </w:r>
      <w:r>
        <w:rPr>
          <w:rFonts w:ascii="Arial" w:hAnsi="Arial" w:cs="Arial"/>
          <w:sz w:val="24"/>
          <w:szCs w:val="24"/>
        </w:rPr>
        <w:tab/>
      </w:r>
    </w:p>
    <w:p w14:paraId="190E022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Cuvee, State Lane Vineyard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21502</w:t>
      </w:r>
    </w:p>
    <w:p w14:paraId="4974E37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KEENAN CABERNET SAUVIGNON</w:t>
      </w:r>
    </w:p>
    <w:p w14:paraId="2448060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Keenan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24162</w:t>
      </w:r>
    </w:p>
    <w:p w14:paraId="7A1C2FA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LAIL VINEYARDS CABERNET SAUVIGNON</w:t>
      </w:r>
    </w:p>
    <w:p w14:paraId="265D163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Lail Vineyards Cabernet Sauvignon, Blueprint</w:t>
      </w:r>
      <w:r>
        <w:rPr>
          <w:rFonts w:ascii="Arial" w:hAnsi="Arial" w:cs="Arial"/>
          <w:sz w:val="24"/>
          <w:szCs w:val="24"/>
        </w:rPr>
        <w:tab/>
      </w:r>
    </w:p>
    <w:p w14:paraId="5C29782B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24548</w:t>
      </w:r>
    </w:p>
    <w:p w14:paraId="3DF3FB1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Lail Vineyards Cabernet Sauvignon, Blueprint</w:t>
      </w:r>
      <w:r>
        <w:rPr>
          <w:rFonts w:ascii="Arial" w:hAnsi="Arial" w:cs="Arial"/>
          <w:sz w:val="24"/>
          <w:szCs w:val="24"/>
        </w:rPr>
        <w:tab/>
      </w:r>
    </w:p>
    <w:p w14:paraId="53F36ECD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23788</w:t>
      </w:r>
    </w:p>
    <w:p w14:paraId="3CEE8E1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LAVA VINE RED</w:t>
      </w:r>
    </w:p>
    <w:p w14:paraId="26CD8CC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Lava Vine Red, North Coast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23544</w:t>
      </w:r>
    </w:p>
    <w:p w14:paraId="369E7D4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LIBERTY SCHOOL CABERNET SAUVIGNON</w:t>
      </w:r>
    </w:p>
    <w:p w14:paraId="793884C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Liberty School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24008</w:t>
      </w:r>
    </w:p>
    <w:p w14:paraId="084A8F6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METEOR VIN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EYARD CABERNET SAUVIGNON</w:t>
      </w:r>
    </w:p>
    <w:p w14:paraId="2F6D06D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Meteor Vineyard Cabernet Sauvignon, Perseid</w:t>
      </w:r>
      <w:r>
        <w:rPr>
          <w:rFonts w:ascii="Arial" w:hAnsi="Arial" w:cs="Arial"/>
          <w:sz w:val="24"/>
          <w:szCs w:val="24"/>
        </w:rPr>
        <w:tab/>
      </w:r>
    </w:p>
    <w:p w14:paraId="04AD23F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(22305)</w:t>
      </w:r>
    </w:p>
    <w:p w14:paraId="01490F0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MORLET FAMILY VINEYARDS CABERNET </w:t>
      </w:r>
    </w:p>
    <w:p w14:paraId="6AD31D2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012E45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</w:t>
      </w:r>
      <w:r>
        <w:rPr>
          <w:rFonts w:ascii="Times New Roman" w:hAnsi="Times New Roman"/>
          <w:color w:val="000000"/>
          <w:sz w:val="14"/>
          <w:szCs w:val="14"/>
        </w:rPr>
        <w:t>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2FCEF4BD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Coeur de Vallee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24549</w:t>
      </w:r>
    </w:p>
    <w:p w14:paraId="318FB84C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719E19F1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Passionnement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24550</w:t>
      </w:r>
    </w:p>
    <w:p w14:paraId="595626B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59171CC1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Coeur de Vallee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23194</w:t>
      </w:r>
    </w:p>
    <w:p w14:paraId="66B70AC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17246482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Passionnement 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24461</w:t>
      </w:r>
    </w:p>
    <w:p w14:paraId="6A30934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OAKVILLE EAST CABERNET SAUVIGNON</w:t>
      </w:r>
    </w:p>
    <w:p w14:paraId="648E487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Oakville East Cabernet Sauvignon, Harter </w:t>
      </w:r>
      <w:r>
        <w:rPr>
          <w:rFonts w:ascii="Arial" w:hAnsi="Arial" w:cs="Arial"/>
          <w:sz w:val="24"/>
          <w:szCs w:val="24"/>
        </w:rPr>
        <w:tab/>
      </w:r>
    </w:p>
    <w:p w14:paraId="417F7A0A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Family,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22965</w:t>
      </w:r>
    </w:p>
    <w:p w14:paraId="5279A5E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OPUS ONE</w:t>
      </w:r>
    </w:p>
    <w:p w14:paraId="1FDF5C3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24331</w:t>
      </w:r>
    </w:p>
    <w:p w14:paraId="56E0E7F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CABERNET SAUVIGNON</w:t>
      </w:r>
    </w:p>
    <w:p w14:paraId="0D2FEDF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Cabernet Sauvignon, Au Paradis</w:t>
      </w:r>
      <w:r>
        <w:rPr>
          <w:rFonts w:ascii="Arial" w:hAnsi="Arial" w:cs="Arial"/>
          <w:sz w:val="24"/>
          <w:szCs w:val="24"/>
        </w:rPr>
        <w:tab/>
      </w:r>
    </w:p>
    <w:p w14:paraId="02C8BA2E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23406</w:t>
      </w:r>
    </w:p>
    <w:p w14:paraId="699B38F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Peter Michael Cabernet </w:t>
      </w:r>
      <w:r>
        <w:rPr>
          <w:rFonts w:ascii="Times New Roman" w:hAnsi="Times New Roman"/>
          <w:color w:val="000000"/>
          <w:sz w:val="14"/>
          <w:szCs w:val="14"/>
        </w:rPr>
        <w:t>Sauvignon, Au Paradis</w:t>
      </w:r>
      <w:r>
        <w:rPr>
          <w:rFonts w:ascii="Arial" w:hAnsi="Arial" w:cs="Arial"/>
          <w:sz w:val="24"/>
          <w:szCs w:val="24"/>
        </w:rPr>
        <w:tab/>
      </w:r>
    </w:p>
    <w:p w14:paraId="02E48BA3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23407,24611</w:t>
      </w:r>
    </w:p>
    <w:p w14:paraId="14CDB00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RED</w:t>
      </w:r>
    </w:p>
    <w:p w14:paraId="31E6BEC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23703</w:t>
      </w:r>
    </w:p>
    <w:p w14:paraId="7C31DF03" w14:textId="2ED7454D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 TOGNI CABERNET SAUVIGNON</w:t>
      </w:r>
    </w:p>
    <w:p w14:paraId="2045668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24612</w:t>
      </w:r>
    </w:p>
    <w:p w14:paraId="217C482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CABERNET SAUVIGNON</w:t>
      </w:r>
    </w:p>
    <w:p w14:paraId="37E8CF9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24613</w:t>
      </w:r>
    </w:p>
    <w:p w14:paraId="7970C25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24614</w:t>
      </w:r>
    </w:p>
    <w:p w14:paraId="75DDB3A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PRIDE MOUNTAIN RESERVE CABERNET </w:t>
      </w:r>
    </w:p>
    <w:p w14:paraId="5541819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D15E7D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5C6CA083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24615</w:t>
      </w:r>
    </w:p>
    <w:p w14:paraId="4E56A74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RESERVE CLARET</w:t>
      </w:r>
    </w:p>
    <w:p w14:paraId="6D5BC83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Reserve Claret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23805</w:t>
      </w:r>
    </w:p>
    <w:p w14:paraId="751C26F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CABERNET SAUVIGNON</w:t>
      </w:r>
    </w:p>
    <w:p w14:paraId="540FB4D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799A41BF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23209</w:t>
      </w:r>
    </w:p>
    <w:p w14:paraId="2DD936D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Cabernet Sauvignon, Larkmead Vineyard</w:t>
      </w:r>
      <w:r>
        <w:rPr>
          <w:rFonts w:ascii="Arial" w:hAnsi="Arial" w:cs="Arial"/>
          <w:sz w:val="24"/>
          <w:szCs w:val="24"/>
        </w:rPr>
        <w:tab/>
      </w:r>
    </w:p>
    <w:p w14:paraId="0118E8A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24163</w:t>
      </w:r>
    </w:p>
    <w:p w14:paraId="33A1809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REVOLVER WINE COMPANY CABERNET FRANC</w:t>
      </w:r>
    </w:p>
    <w:p w14:paraId="55CF16B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Revolver Wine Company Cabernet Franc, The</w:t>
      </w:r>
      <w:r>
        <w:rPr>
          <w:rFonts w:ascii="Arial" w:hAnsi="Arial" w:cs="Arial"/>
          <w:sz w:val="24"/>
          <w:szCs w:val="24"/>
        </w:rPr>
        <w:tab/>
      </w:r>
    </w:p>
    <w:p w14:paraId="04A76B7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Fury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21928</w:t>
      </w:r>
    </w:p>
    <w:p w14:paraId="25D2BBD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207D6B3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</w:t>
      </w:r>
      <w:r>
        <w:rPr>
          <w:rFonts w:ascii="Times New Roman" w:hAnsi="Times New Roman"/>
          <w:color w:val="000000"/>
          <w:sz w:val="14"/>
          <w:szCs w:val="14"/>
        </w:rPr>
        <w:t>auvignon, T6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24594</w:t>
      </w:r>
    </w:p>
    <w:p w14:paraId="06861E3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GIII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24595</w:t>
      </w:r>
    </w:p>
    <w:p w14:paraId="62417DD7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RBS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24596</w:t>
      </w:r>
    </w:p>
    <w:p w14:paraId="05858FD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SCREAMING EAGLE CABERNET SAUVIGNON</w:t>
      </w:r>
    </w:p>
    <w:p w14:paraId="6FEC638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24495</w:t>
      </w:r>
    </w:p>
    <w:p w14:paraId="5AB2266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24496</w:t>
      </w:r>
    </w:p>
    <w:p w14:paraId="7F771AE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SILVERADO CABERNET SAUVIGNON</w:t>
      </w:r>
    </w:p>
    <w:p w14:paraId="174FC43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Silverado Cabernet Sauvignon, Limited Reserve</w:t>
      </w:r>
      <w:r>
        <w:rPr>
          <w:rFonts w:ascii="Arial" w:hAnsi="Arial" w:cs="Arial"/>
          <w:sz w:val="24"/>
          <w:szCs w:val="24"/>
        </w:rPr>
        <w:tab/>
      </w:r>
    </w:p>
    <w:p w14:paraId="6A276A17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24332</w:t>
      </w:r>
    </w:p>
    <w:p w14:paraId="051DD4B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Silverado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24333</w:t>
      </w:r>
    </w:p>
    <w:p w14:paraId="64763A9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STANTON VINEYARDS CABERNET </w:t>
      </w:r>
    </w:p>
    <w:p w14:paraId="26B2589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2FE943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Stanton Vineyards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24217</w:t>
      </w:r>
    </w:p>
    <w:p w14:paraId="1B88F4A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FLIGHT RED</w:t>
      </w:r>
    </w:p>
    <w:p w14:paraId="701D4E2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Fligh</w:t>
      </w:r>
      <w:r>
        <w:rPr>
          <w:rFonts w:ascii="Times New Roman" w:hAnsi="Times New Roman"/>
          <w:color w:val="000000"/>
          <w:sz w:val="14"/>
          <w:szCs w:val="14"/>
        </w:rPr>
        <w:t>t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24497</w:t>
      </w:r>
    </w:p>
    <w:p w14:paraId="2F4C189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Flight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24498</w:t>
      </w:r>
    </w:p>
    <w:p w14:paraId="155749D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NAPA VALLEY RESERVE RED</w:t>
      </w:r>
    </w:p>
    <w:p w14:paraId="50B7BA4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24551</w:t>
      </w:r>
    </w:p>
    <w:p w14:paraId="3372307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24552</w:t>
      </w:r>
    </w:p>
    <w:p w14:paraId="3EB992E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24553,24554</w:t>
      </w:r>
    </w:p>
    <w:p w14:paraId="7044992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24555</w:t>
      </w:r>
    </w:p>
    <w:p w14:paraId="12B5529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22129</w:t>
      </w:r>
    </w:p>
    <w:p w14:paraId="512DBBB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24556</w:t>
      </w:r>
    </w:p>
    <w:p w14:paraId="62879EB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22133</w:t>
      </w:r>
    </w:p>
    <w:p w14:paraId="07E1C68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The Napa Valley </w:t>
      </w:r>
      <w:r>
        <w:rPr>
          <w:rFonts w:ascii="Times New Roman" w:hAnsi="Times New Roman"/>
          <w:color w:val="000000"/>
          <w:sz w:val="14"/>
          <w:szCs w:val="14"/>
        </w:rPr>
        <w:t>Reserve Red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22134</w:t>
      </w:r>
    </w:p>
    <w:p w14:paraId="7B88F06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22135</w:t>
      </w:r>
    </w:p>
    <w:p w14:paraId="4F7C237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TRIVIUM CABERNET SAUVIGNON</w:t>
      </w:r>
    </w:p>
    <w:p w14:paraId="686A84E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Trivium Cabernet Sauvignon, Les Ivrettes</w:t>
      </w:r>
      <w:r>
        <w:rPr>
          <w:rFonts w:ascii="Arial" w:hAnsi="Arial" w:cs="Arial"/>
          <w:sz w:val="24"/>
          <w:szCs w:val="24"/>
        </w:rPr>
        <w:tab/>
      </w:r>
    </w:p>
    <w:p w14:paraId="59792326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24166</w:t>
      </w:r>
    </w:p>
    <w:p w14:paraId="1746607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VERAISON CABERNET SAUVIGNON</w:t>
      </w:r>
    </w:p>
    <w:p w14:paraId="01EF922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Veraison Cabernet Sauvignon, Synchrony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23220</w:t>
      </w:r>
    </w:p>
    <w:p w14:paraId="5EC651E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VERITE RED</w:t>
      </w:r>
    </w:p>
    <w:p w14:paraId="7941218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24557</w:t>
      </w:r>
    </w:p>
    <w:p w14:paraId="52B0064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La Muse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24560</w:t>
      </w:r>
    </w:p>
    <w:p w14:paraId="45ED50D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La Mu</w:t>
      </w:r>
      <w:r>
        <w:rPr>
          <w:rFonts w:ascii="Times New Roman" w:hAnsi="Times New Roman"/>
          <w:color w:val="000000"/>
          <w:sz w:val="14"/>
          <w:szCs w:val="14"/>
        </w:rPr>
        <w:t>se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24561</w:t>
      </w:r>
    </w:p>
    <w:p w14:paraId="3C42544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Le Desir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24562</w:t>
      </w:r>
    </w:p>
    <w:p w14:paraId="57A7959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La Joie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24558,24559</w:t>
      </w:r>
    </w:p>
    <w:p w14:paraId="53227003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La Muse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22348</w:t>
      </w:r>
    </w:p>
    <w:p w14:paraId="6B2FF8BB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Le Desir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24563</w:t>
      </w:r>
    </w:p>
    <w:p w14:paraId="2A660F6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VILLA MT. EDEN RESERVE CABERNET </w:t>
      </w:r>
    </w:p>
    <w:p w14:paraId="2868B00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33550A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Villa Mt. Eden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24334</w:t>
      </w:r>
    </w:p>
    <w:p w14:paraId="3F63461F" w14:textId="138A721E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MISC.</w:t>
      </w:r>
    </w:p>
    <w:p w14:paraId="5E85E2F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BOAR'S VIEW PINOT NOIR</w:t>
      </w:r>
    </w:p>
    <w:p w14:paraId="5161C19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Boar's View Pinot Noir, The Coast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21504</w:t>
      </w:r>
    </w:p>
    <w:p w14:paraId="2E4C110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FRANCIS COPPOLA PINOT NOIR</w:t>
      </w:r>
    </w:p>
    <w:p w14:paraId="3736E1B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Francis Coppola Pinot Noir, Director's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(20518)</w:t>
      </w:r>
    </w:p>
    <w:p w14:paraId="4F7EC41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4D3645B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ALEXANA PINOT NOIR</w:t>
      </w:r>
    </w:p>
    <w:p w14:paraId="361CFAE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Alexana Pinot Noir, Revana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21509</w:t>
      </w:r>
    </w:p>
    <w:p w14:paraId="10D375E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SYRAH</w:t>
      </w:r>
    </w:p>
    <w:p w14:paraId="1B5FA31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Syrah, Eisele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23707</w:t>
      </w:r>
    </w:p>
    <w:p w14:paraId="3EFFB63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ARROWOOD MERLOT</w:t>
      </w:r>
    </w:p>
    <w:p w14:paraId="72FD48A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Arrowood</w:t>
      </w:r>
      <w:r>
        <w:rPr>
          <w:rFonts w:ascii="Times New Roman" w:hAnsi="Times New Roman"/>
          <w:color w:val="000000"/>
          <w:sz w:val="14"/>
          <w:szCs w:val="14"/>
        </w:rPr>
        <w:t xml:space="preserve"> Merlot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(24339)</w:t>
      </w:r>
    </w:p>
    <w:p w14:paraId="79D9C44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Arrowood Merlot, Sonoma County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24716</w:t>
      </w:r>
    </w:p>
    <w:p w14:paraId="324BB0E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Arrowood Merlot, Sonoma County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24717</w:t>
      </w:r>
    </w:p>
    <w:p w14:paraId="1CCDA6E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BERINGER MERLOT</w:t>
      </w:r>
    </w:p>
    <w:p w14:paraId="18885C0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Merlot, Bancroft Ranch, Howell</w:t>
      </w:r>
      <w:r>
        <w:rPr>
          <w:rFonts w:ascii="Arial" w:hAnsi="Arial" w:cs="Arial"/>
          <w:sz w:val="24"/>
          <w:szCs w:val="24"/>
        </w:rPr>
        <w:tab/>
      </w:r>
    </w:p>
    <w:p w14:paraId="423F8BA1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24335,24336</w:t>
      </w:r>
    </w:p>
    <w:p w14:paraId="1ADC687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Merlot, Bancroft Ranch, Howell</w:t>
      </w:r>
      <w:r>
        <w:rPr>
          <w:rFonts w:ascii="Arial" w:hAnsi="Arial" w:cs="Arial"/>
          <w:sz w:val="24"/>
          <w:szCs w:val="24"/>
        </w:rPr>
        <w:tab/>
      </w:r>
    </w:p>
    <w:p w14:paraId="14A09A4A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24337</w:t>
      </w:r>
    </w:p>
    <w:p w14:paraId="704BC26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BREWER-CLIFTON PINOT NOIR</w:t>
      </w:r>
    </w:p>
    <w:p w14:paraId="256EBC9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Brewer-Clifton Pinot Noir, Santa Rita Hills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23510</w:t>
      </w:r>
    </w:p>
    <w:p w14:paraId="2446DE5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CALERA PINOT NOIR</w:t>
      </w:r>
    </w:p>
    <w:p w14:paraId="4DCC09B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Calera Pinot Noir, Mills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24462</w:t>
      </w:r>
    </w:p>
    <w:p w14:paraId="279CA89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Calera Pinot Noir, Ryan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24467</w:t>
      </w:r>
    </w:p>
    <w:p w14:paraId="3FFC61C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Calera Pinot Noir, Ryan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24468</w:t>
      </w:r>
    </w:p>
    <w:p w14:paraId="5040D11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Calera Pinot Noir, Ryan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24469</w:t>
      </w:r>
    </w:p>
    <w:p w14:paraId="61A2FEA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Calera Pinot Noir, Mills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24463</w:t>
      </w:r>
    </w:p>
    <w:p w14:paraId="450F5010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Calera Pinot Noir, Reed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24464</w:t>
      </w:r>
    </w:p>
    <w:p w14:paraId="777F4D0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Calera Pinot Noir, </w:t>
      </w:r>
      <w:r>
        <w:rPr>
          <w:rFonts w:ascii="Times New Roman" w:hAnsi="Times New Roman"/>
          <w:color w:val="000000"/>
          <w:sz w:val="14"/>
          <w:szCs w:val="14"/>
        </w:rPr>
        <w:t>Reed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24465</w:t>
      </w:r>
    </w:p>
    <w:p w14:paraId="69BAEFD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Calera Pinot Noir, Reed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24466</w:t>
      </w:r>
    </w:p>
    <w:p w14:paraId="4390E7E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CAPTURE WINES CABERNET SAUVIGNON</w:t>
      </w:r>
    </w:p>
    <w:p w14:paraId="291D2AA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Capture Wines Cabernet Sauvignon, Revelation</w:t>
      </w:r>
      <w:r>
        <w:rPr>
          <w:rFonts w:ascii="Arial" w:hAnsi="Arial" w:cs="Arial"/>
          <w:sz w:val="24"/>
          <w:szCs w:val="24"/>
        </w:rPr>
        <w:tab/>
      </w:r>
    </w:p>
    <w:p w14:paraId="5EF97F03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23419</w:t>
      </w:r>
    </w:p>
    <w:p w14:paraId="248A811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CARLISLE SYRAH</w:t>
      </w:r>
    </w:p>
    <w:p w14:paraId="7087118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Carlisle Syrah, Rosella's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24168</w:t>
      </w:r>
    </w:p>
    <w:p w14:paraId="08B7DDB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CASTELLO DI AMOROSA CABERNET </w:t>
      </w:r>
    </w:p>
    <w:p w14:paraId="10C119D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B08D93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Castello di Amorosa Cabernet Sauvignon, Rapp</w:t>
      </w:r>
      <w:r>
        <w:rPr>
          <w:rFonts w:ascii="Arial" w:hAnsi="Arial" w:cs="Arial"/>
          <w:sz w:val="24"/>
          <w:szCs w:val="24"/>
        </w:rPr>
        <w:tab/>
      </w:r>
    </w:p>
    <w:p w14:paraId="7D8309B2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Ranch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24226</w:t>
      </w:r>
    </w:p>
    <w:p w14:paraId="2717DA4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CHALONE PINOT NOIR</w:t>
      </w:r>
    </w:p>
    <w:p w14:paraId="591D2C0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Chalone Pinot Noir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(24699)</w:t>
      </w:r>
    </w:p>
    <w:p w14:paraId="4F300E9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ST. JEAN MERLOT</w:t>
      </w:r>
    </w:p>
    <w:p w14:paraId="01ADB51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St. Jean Merlot, Sonoma County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24718</w:t>
      </w:r>
    </w:p>
    <w:p w14:paraId="000815B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CHESTER'S ANVIL RED</w:t>
      </w:r>
    </w:p>
    <w:p w14:paraId="5135940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Chester's Anvil Red, Hattori Hanzo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(20518),24171</w:t>
      </w:r>
    </w:p>
    <w:p w14:paraId="0F7BAD4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CLINE ZINFANDEL</w:t>
      </w:r>
    </w:p>
    <w:p w14:paraId="16B300D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Cline Zinfandel, Ancient Vines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23893</w:t>
      </w:r>
    </w:p>
    <w:p w14:paraId="6C340A9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Cline Zinfandel, Big Break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23894</w:t>
      </w:r>
    </w:p>
    <w:p w14:paraId="23878F4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PEPE ESTATE PINOT NOIR</w:t>
      </w:r>
    </w:p>
    <w:p w14:paraId="228FC49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Pepe Estate Pinot Noir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(24699)</w:t>
      </w:r>
    </w:p>
    <w:p w14:paraId="0075F17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COPAIN PINOT NOIR</w:t>
      </w:r>
    </w:p>
    <w:p w14:paraId="47BCE11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Copain Pinot Noir, Brosseau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24700</w:t>
      </w:r>
    </w:p>
    <w:p w14:paraId="3414AD3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COPAIN ZINFANDEL</w:t>
      </w:r>
    </w:p>
    <w:p w14:paraId="1845E53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Copain Zinfandel, Arrowhead Mountain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23225</w:t>
      </w:r>
    </w:p>
    <w:p w14:paraId="4C76EE0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COUP DE FOUDRE CABERNET SAUVIGNON</w:t>
      </w:r>
    </w:p>
    <w:p w14:paraId="09958EB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Coup de Foudre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21961</w:t>
      </w:r>
    </w:p>
    <w:p w14:paraId="4990704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Coup de Foudre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21962</w:t>
      </w:r>
    </w:p>
    <w:p w14:paraId="453001F3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Coup de Foudre Cabernet Sauvignon, Lightning</w:t>
      </w:r>
      <w:r>
        <w:rPr>
          <w:rFonts w:ascii="Arial" w:hAnsi="Arial" w:cs="Arial"/>
          <w:sz w:val="24"/>
          <w:szCs w:val="24"/>
        </w:rPr>
        <w:tab/>
      </w:r>
    </w:p>
    <w:p w14:paraId="5DC79CEB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21963</w:t>
      </w:r>
    </w:p>
    <w:p w14:paraId="4DDBD4D0" w14:textId="4148A5E4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CULLER SYRAH</w:t>
      </w:r>
    </w:p>
    <w:p w14:paraId="0580098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Culler Syrah, Sawi Vineyard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23943</w:t>
      </w:r>
    </w:p>
    <w:p w14:paraId="1BFB45D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CYPRUS CABERNET SAUVIGNON</w:t>
      </w:r>
    </w:p>
    <w:p w14:paraId="11B2CD8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Cyprus Cabernet Sauvignon, Knights Valley</w:t>
      </w:r>
      <w:r>
        <w:rPr>
          <w:rFonts w:ascii="Arial" w:hAnsi="Arial" w:cs="Arial"/>
          <w:sz w:val="24"/>
          <w:szCs w:val="24"/>
        </w:rPr>
        <w:tab/>
      </w:r>
    </w:p>
    <w:p w14:paraId="1383830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(22597)</w:t>
      </w:r>
    </w:p>
    <w:p w14:paraId="37461B8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DONELAN SYRAH</w:t>
      </w:r>
    </w:p>
    <w:p w14:paraId="179AD32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Donelan Syrah, Obsidian ....</w:t>
      </w:r>
      <w:r>
        <w:rPr>
          <w:rFonts w:ascii="Times New Roman" w:hAnsi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24701</w:t>
      </w:r>
    </w:p>
    <w:p w14:paraId="29A4239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Donelan Syrah, Obsidian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24702</w:t>
      </w:r>
    </w:p>
    <w:p w14:paraId="18F715B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Donelan Syrah, Obsidian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24703</w:t>
      </w:r>
    </w:p>
    <w:p w14:paraId="5A0861C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Donelan Syrah, Obsidian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24704</w:t>
      </w:r>
    </w:p>
    <w:p w14:paraId="0E9CACE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DUCKHORN MERLOT</w:t>
      </w:r>
    </w:p>
    <w:p w14:paraId="2BA29D1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Duckhorn Merlot, Three Palms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24720</w:t>
      </w:r>
    </w:p>
    <w:p w14:paraId="187186E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Duckhorn Merlot, Rector Creek Block 8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24719</w:t>
      </w:r>
    </w:p>
    <w:p w14:paraId="564FFB1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PINOT NOIR</w:t>
      </w:r>
    </w:p>
    <w:p w14:paraId="556098A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Finn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23826</w:t>
      </w:r>
    </w:p>
    <w:p w14:paraId="75CCAC0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Aidan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23232</w:t>
      </w:r>
    </w:p>
    <w:p w14:paraId="47EFC02A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Ryan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23236,23237</w:t>
      </w:r>
    </w:p>
    <w:p w14:paraId="53ABD36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Aidan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23233</w:t>
      </w:r>
    </w:p>
    <w:p w14:paraId="01DA604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SYRAH</w:t>
      </w:r>
    </w:p>
    <w:p w14:paraId="31AC444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Russian River Valley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(23240)</w:t>
      </w:r>
    </w:p>
    <w:p w14:paraId="38C54D3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</w:t>
      </w:r>
      <w:r>
        <w:rPr>
          <w:rFonts w:ascii="Times New Roman" w:hAnsi="Times New Roman"/>
          <w:color w:val="000000"/>
          <w:sz w:val="14"/>
          <w:szCs w:val="14"/>
        </w:rPr>
        <w:t>umol Syrah, Russian River Valley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(23240)</w:t>
      </w:r>
    </w:p>
    <w:p w14:paraId="0430F30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ENGEL MERLOT</w:t>
      </w:r>
    </w:p>
    <w:p w14:paraId="64E8338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Engel Merlot, Rock Mountain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24338</w:t>
      </w:r>
    </w:p>
    <w:p w14:paraId="3B0D8FA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FISHER MERLOT</w:t>
      </w:r>
    </w:p>
    <w:p w14:paraId="124D73D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Merlot, RCF Vineyard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23420</w:t>
      </w:r>
    </w:p>
    <w:p w14:paraId="40625F2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Merlot, R</w:t>
      </w:r>
      <w:r>
        <w:rPr>
          <w:rFonts w:ascii="Times New Roman" w:hAnsi="Times New Roman"/>
          <w:color w:val="000000"/>
          <w:sz w:val="14"/>
          <w:szCs w:val="14"/>
        </w:rPr>
        <w:t>CF Vineyard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24721</w:t>
      </w:r>
    </w:p>
    <w:p w14:paraId="18E8C5F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FRANCISCAN CELLARS CABERNET </w:t>
      </w:r>
    </w:p>
    <w:p w14:paraId="34FF5F0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3EEA37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Franciscan Cellars Cabernet Sauvignon, Library</w:t>
      </w:r>
      <w:r>
        <w:rPr>
          <w:rFonts w:ascii="Arial" w:hAnsi="Arial" w:cs="Arial"/>
          <w:sz w:val="24"/>
          <w:szCs w:val="24"/>
        </w:rPr>
        <w:tab/>
      </w:r>
    </w:p>
    <w:p w14:paraId="3502882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Selection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(24339)</w:t>
      </w:r>
    </w:p>
    <w:p w14:paraId="3D2D9A7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WILKES CABERNET SAUVIGNON</w:t>
      </w:r>
    </w:p>
    <w:p w14:paraId="198C2C8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J. Wilkes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24011</w:t>
      </w:r>
    </w:p>
    <w:p w14:paraId="3194708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JCB CABERNET SAUVIGNON</w:t>
      </w:r>
    </w:p>
    <w:p w14:paraId="26AE148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JCB Cabernet Sauvignon, No. 1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24470</w:t>
      </w:r>
    </w:p>
    <w:p w14:paraId="7F567A4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SWAN ZINFANDEL</w:t>
      </w:r>
    </w:p>
    <w:p w14:paraId="339EAE1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Swan Zinfandel, Mancini Ranch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(24723)</w:t>
      </w:r>
    </w:p>
    <w:p w14:paraId="6989AB8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KENWOOD ZINFANDEL</w:t>
      </w:r>
    </w:p>
    <w:p w14:paraId="6187427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Kenwood Zinfandel, Jack London Vineyard</w:t>
      </w:r>
      <w:r>
        <w:rPr>
          <w:rFonts w:ascii="Arial" w:hAnsi="Arial" w:cs="Arial"/>
          <w:sz w:val="24"/>
          <w:szCs w:val="24"/>
        </w:rPr>
        <w:tab/>
      </w:r>
    </w:p>
    <w:p w14:paraId="1D0D03C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(24339)</w:t>
      </w:r>
    </w:p>
    <w:p w14:paraId="1756C68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KOSTA BROWNE PINOT NOIR</w:t>
      </w:r>
    </w:p>
    <w:p w14:paraId="770A1B3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Gary's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24040</w:t>
      </w:r>
    </w:p>
    <w:p w14:paraId="59C279A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Gap's Cr</w:t>
      </w:r>
      <w:r>
        <w:rPr>
          <w:rFonts w:ascii="Times New Roman" w:hAnsi="Times New Roman"/>
          <w:color w:val="000000"/>
          <w:sz w:val="14"/>
          <w:szCs w:val="14"/>
        </w:rPr>
        <w:t>own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24047</w:t>
      </w:r>
    </w:p>
    <w:p w14:paraId="14C1B48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LEVIATHAN RED</w:t>
      </w:r>
    </w:p>
    <w:p w14:paraId="6637E6C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Leviathan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24013</w:t>
      </w:r>
    </w:p>
    <w:p w14:paraId="099E2A0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LONGORIA PINOT NOIR</w:t>
      </w:r>
    </w:p>
    <w:p w14:paraId="13C01DE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Longoria Pinot Noir, Fe Ciega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(24699)</w:t>
      </w:r>
    </w:p>
    <w:p w14:paraId="4C48C17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MAROON RESERVE CABERNET SAUVIGNON</w:t>
      </w:r>
    </w:p>
    <w:p w14:paraId="1E33178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Maroon Reserve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22595</w:t>
      </w:r>
    </w:p>
    <w:p w14:paraId="291A3DF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MARTINELLI PINOT NOIR</w:t>
      </w:r>
    </w:p>
    <w:p w14:paraId="6EC898E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Martinelli Vineyard</w:t>
      </w:r>
      <w:r>
        <w:rPr>
          <w:rFonts w:ascii="Arial" w:hAnsi="Arial" w:cs="Arial"/>
          <w:sz w:val="24"/>
          <w:szCs w:val="24"/>
        </w:rPr>
        <w:tab/>
      </w:r>
    </w:p>
    <w:p w14:paraId="209EC42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24564,24565</w:t>
      </w:r>
    </w:p>
    <w:p w14:paraId="05D7540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Zio Tony Ranch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(24566)</w:t>
      </w:r>
    </w:p>
    <w:p w14:paraId="30C0285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Zio Tony Ranch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(24566)</w:t>
      </w:r>
    </w:p>
    <w:p w14:paraId="56D7DB6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MAXVILLE LAKE CABERNET SAUVIGNON</w:t>
      </w:r>
    </w:p>
    <w:p w14:paraId="3209FEA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Maxville Lake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24014</w:t>
      </w:r>
    </w:p>
    <w:p w14:paraId="447B118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MELVILLE PINOT NOIR</w:t>
      </w:r>
    </w:p>
    <w:p w14:paraId="405C3F1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Melville Pinot Noir, Santa Rit</w:t>
      </w:r>
      <w:r>
        <w:rPr>
          <w:rFonts w:ascii="Times New Roman" w:hAnsi="Times New Roman"/>
          <w:color w:val="000000"/>
          <w:sz w:val="14"/>
          <w:szCs w:val="14"/>
        </w:rPr>
        <w:t>a Hills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(24015)</w:t>
      </w:r>
    </w:p>
    <w:p w14:paraId="2DEDF18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Melville Pinot Noir, Santa Rita Hills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(24015)</w:t>
      </w:r>
    </w:p>
    <w:p w14:paraId="1C58D35E" w14:textId="1B10F020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MICHAEL DAVID CABERNET FRANC</w:t>
      </w:r>
    </w:p>
    <w:p w14:paraId="16B17D8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Michael David Cabernet Franc, Inkblot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24705</w:t>
      </w:r>
    </w:p>
    <w:p w14:paraId="3228E58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MONTAGNA CABERNET SAUVIGNON</w:t>
      </w:r>
    </w:p>
    <w:p w14:paraId="65FB3FB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Montagna Cabernet Sauvignon, Tre Vigneti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21967</w:t>
      </w:r>
    </w:p>
    <w:p w14:paraId="72C7519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NEWTON MERLOT</w:t>
      </w:r>
    </w:p>
    <w:p w14:paraId="639254C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Newton Merlot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23252</w:t>
      </w:r>
    </w:p>
    <w:p w14:paraId="7FCBAD1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OJAI PINOT NOIR</w:t>
      </w:r>
    </w:p>
    <w:p w14:paraId="43BD024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Pinot Noir, Fe Ciega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(23429)</w:t>
      </w:r>
    </w:p>
    <w:p w14:paraId="450E635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Pinot Noir, Clos Pepe .........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(23429)</w:t>
      </w:r>
    </w:p>
    <w:p w14:paraId="54060E3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OJAI SYRAH</w:t>
      </w:r>
    </w:p>
    <w:p w14:paraId="075C5FB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Thompson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24617</w:t>
      </w:r>
    </w:p>
    <w:p w14:paraId="7DD10CD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Roll Ranch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24616</w:t>
      </w:r>
    </w:p>
    <w:p w14:paraId="57E60BF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Bien Nacido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23717</w:t>
      </w:r>
    </w:p>
    <w:p w14:paraId="2F64D7D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PAGE CELLARS RED</w:t>
      </w:r>
    </w:p>
    <w:p w14:paraId="4AB860C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Page Cellars R</w:t>
      </w:r>
      <w:r>
        <w:rPr>
          <w:rFonts w:ascii="Times New Roman" w:hAnsi="Times New Roman"/>
          <w:color w:val="000000"/>
          <w:sz w:val="14"/>
          <w:szCs w:val="14"/>
        </w:rPr>
        <w:t>ed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21968</w:t>
      </w:r>
    </w:p>
    <w:p w14:paraId="1E65120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Page Cellars Red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21969</w:t>
      </w:r>
    </w:p>
    <w:p w14:paraId="267058D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Page Cellars Red, The Stash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21972</w:t>
      </w:r>
    </w:p>
    <w:p w14:paraId="3F0C73C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PATZ &amp; HALL PINOT NOIR</w:t>
      </w:r>
    </w:p>
    <w:p w14:paraId="5BC2DDC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Pinot Noir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(22597)</w:t>
      </w:r>
    </w:p>
    <w:p w14:paraId="5DC218F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PAX SYRAH</w:t>
      </w:r>
    </w:p>
    <w:p w14:paraId="7A45A6F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Alder Springs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(23255)</w:t>
      </w:r>
    </w:p>
    <w:p w14:paraId="5D23DBC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Obsidian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24707</w:t>
      </w:r>
    </w:p>
    <w:p w14:paraId="43B4219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Moriah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24706</w:t>
      </w:r>
    </w:p>
    <w:p w14:paraId="707A4B3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 TOGNI RED</w:t>
      </w:r>
    </w:p>
    <w:p w14:paraId="1EA46C4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Red, Ca' Togni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23432</w:t>
      </w:r>
    </w:p>
    <w:p w14:paraId="24D9A30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Red, Ca' Togni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24618</w:t>
      </w:r>
    </w:p>
    <w:p w14:paraId="4C50EE5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PILCROW CABERNET SAUVIGNON</w:t>
      </w:r>
    </w:p>
    <w:p w14:paraId="57D5019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Pilcrow Cabernet Sauvignon, Pym Rae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19970</w:t>
      </w:r>
    </w:p>
    <w:p w14:paraId="21AA99E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PINE RIDGE MERLOT</w:t>
      </w:r>
    </w:p>
    <w:p w14:paraId="28DE240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Pine Ridge Merlot, Napa Valley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24722</w:t>
      </w:r>
    </w:p>
    <w:p w14:paraId="6D1911D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CABERNET FRANC</w:t>
      </w:r>
    </w:p>
    <w:p w14:paraId="75CE0AC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Franc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24619</w:t>
      </w:r>
    </w:p>
    <w:p w14:paraId="7C80F5A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Franc 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24620</w:t>
      </w:r>
    </w:p>
    <w:p w14:paraId="7A5D9EE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MERLOT</w:t>
      </w:r>
    </w:p>
    <w:p w14:paraId="74A6C30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23832</w:t>
      </w:r>
    </w:p>
    <w:p w14:paraId="3C95217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Merlot, Mountain Top Vineyard</w:t>
      </w:r>
      <w:r>
        <w:rPr>
          <w:rFonts w:ascii="Arial" w:hAnsi="Arial" w:cs="Arial"/>
          <w:sz w:val="24"/>
          <w:szCs w:val="24"/>
        </w:rPr>
        <w:tab/>
      </w:r>
    </w:p>
    <w:p w14:paraId="40327D92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23834</w:t>
      </w:r>
    </w:p>
    <w:p w14:paraId="6C08169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Merlot, Mountain Top Vineyard</w:t>
      </w:r>
      <w:r>
        <w:rPr>
          <w:rFonts w:ascii="Arial" w:hAnsi="Arial" w:cs="Arial"/>
          <w:sz w:val="24"/>
          <w:szCs w:val="24"/>
        </w:rPr>
        <w:tab/>
      </w:r>
    </w:p>
    <w:p w14:paraId="0D58774E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22370</w:t>
      </w:r>
    </w:p>
    <w:p w14:paraId="15E59EF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Merlot, Vintner Select Cuvee</w:t>
      </w:r>
      <w:r>
        <w:rPr>
          <w:rFonts w:ascii="Arial" w:hAnsi="Arial" w:cs="Arial"/>
          <w:sz w:val="24"/>
          <w:szCs w:val="24"/>
        </w:rPr>
        <w:tab/>
      </w:r>
    </w:p>
    <w:p w14:paraId="251022FA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22371</w:t>
      </w:r>
    </w:p>
    <w:p w14:paraId="771AA1F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23835</w:t>
      </w:r>
    </w:p>
    <w:p w14:paraId="53C4761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Merlot, Vintner Select Cuvee</w:t>
      </w:r>
      <w:r>
        <w:rPr>
          <w:rFonts w:ascii="Arial" w:hAnsi="Arial" w:cs="Arial"/>
          <w:sz w:val="24"/>
          <w:szCs w:val="24"/>
        </w:rPr>
        <w:tab/>
      </w:r>
    </w:p>
    <w:p w14:paraId="32F25566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24622</w:t>
      </w:r>
    </w:p>
    <w:p w14:paraId="15C3012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24621</w:t>
      </w:r>
    </w:p>
    <w:p w14:paraId="750EDEA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Merlot, Vintner Select Cuvee</w:t>
      </w:r>
      <w:r>
        <w:rPr>
          <w:rFonts w:ascii="Arial" w:hAnsi="Arial" w:cs="Arial"/>
          <w:sz w:val="24"/>
          <w:szCs w:val="24"/>
        </w:rPr>
        <w:tab/>
      </w:r>
    </w:p>
    <w:p w14:paraId="56805EB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24623</w:t>
      </w:r>
    </w:p>
    <w:p w14:paraId="15BE9F9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PETITE SIRAH</w:t>
      </w:r>
    </w:p>
    <w:p w14:paraId="4CFC7F0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Petite Sirah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23261</w:t>
      </w:r>
    </w:p>
    <w:p w14:paraId="0DA1107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SANGIOVESE</w:t>
      </w:r>
    </w:p>
    <w:p w14:paraId="7701B3E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Sangiovese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24567</w:t>
      </w:r>
    </w:p>
    <w:p w14:paraId="175F2C0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Sangiovese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24568</w:t>
      </w:r>
    </w:p>
    <w:p w14:paraId="3929390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Sangiovese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23262</w:t>
      </w:r>
    </w:p>
    <w:p w14:paraId="7D7C85C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SYRAH</w:t>
      </w:r>
    </w:p>
    <w:p w14:paraId="2D24CF6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Syrah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23837</w:t>
      </w:r>
    </w:p>
    <w:p w14:paraId="783661F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Syrah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(22373)</w:t>
      </w:r>
    </w:p>
    <w:p w14:paraId="5959F52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Syrah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23839</w:t>
      </w:r>
    </w:p>
    <w:p w14:paraId="6B1E0B7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RAVENSWOOD ZINFANDEL</w:t>
      </w:r>
    </w:p>
    <w:p w14:paraId="7AAAC69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Ravenswood Zinfandel, Monte Rosso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(24339)</w:t>
      </w:r>
    </w:p>
    <w:p w14:paraId="0490B01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CAR SYRAH</w:t>
      </w:r>
    </w:p>
    <w:p w14:paraId="3DBF851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Syrah, The Fight Round 2 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22380</w:t>
      </w:r>
    </w:p>
    <w:p w14:paraId="7760D7E8" w14:textId="73D8BC5C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Syrah, Red Wind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22379</w:t>
      </w:r>
    </w:p>
    <w:p w14:paraId="5947CD5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RELENTLESS MERLOT</w:t>
      </w:r>
    </w:p>
    <w:p w14:paraId="329DC91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Relentless Merlot, Hernandez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22461,22463</w:t>
      </w:r>
    </w:p>
    <w:p w14:paraId="6A38579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Relentless Merlot, Hernandez Ranch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22465</w:t>
      </w:r>
    </w:p>
    <w:p w14:paraId="0E8411D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Relentless Merlot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24218</w:t>
      </w:r>
    </w:p>
    <w:p w14:paraId="7BAD5FD6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Relentless Merlot, Hernandez Ranch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22466</w:t>
      </w:r>
    </w:p>
    <w:p w14:paraId="454282D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Relentless Merlot, Hernandez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22467,24219</w:t>
      </w:r>
    </w:p>
    <w:p w14:paraId="23A138F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Relentless Merlot, Hernandez Ranch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22469</w:t>
      </w:r>
    </w:p>
    <w:p w14:paraId="7B12EF3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Relentless Merlot, Hern</w:t>
      </w:r>
      <w:r>
        <w:rPr>
          <w:rFonts w:ascii="Times New Roman" w:hAnsi="Times New Roman"/>
          <w:color w:val="000000"/>
          <w:sz w:val="14"/>
          <w:szCs w:val="14"/>
        </w:rPr>
        <w:t>andez Ranch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23585</w:t>
      </w:r>
    </w:p>
    <w:p w14:paraId="206FCD2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REVOLVER WINE COMPANY MERLOT</w:t>
      </w:r>
    </w:p>
    <w:p w14:paraId="7C1DFF3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Revolver Wine Company Merlot, Purgatory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21973</w:t>
      </w:r>
    </w:p>
    <w:p w14:paraId="25D608E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REVOLVER WINE COMPANY PETITE SIRAH</w:t>
      </w:r>
    </w:p>
    <w:p w14:paraId="1F213B7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Revolver Wine Company Petite Sirah, Perdition</w:t>
      </w:r>
      <w:r>
        <w:rPr>
          <w:rFonts w:ascii="Arial" w:hAnsi="Arial" w:cs="Arial"/>
          <w:sz w:val="24"/>
          <w:szCs w:val="24"/>
        </w:rPr>
        <w:tab/>
      </w:r>
    </w:p>
    <w:p w14:paraId="58F26BF7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21974</w:t>
      </w:r>
    </w:p>
    <w:p w14:paraId="6724BD9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PINOT NOIR</w:t>
      </w:r>
    </w:p>
    <w:p w14:paraId="078B3CE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Bearwallow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21070</w:t>
      </w:r>
    </w:p>
    <w:p w14:paraId="03AC2FF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Bearwallow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21071</w:t>
      </w:r>
    </w:p>
    <w:p w14:paraId="7FB95D4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Bearwallow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21072</w:t>
      </w:r>
    </w:p>
    <w:p w14:paraId="053CC71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FOLEY CHARBONO</w:t>
      </w:r>
    </w:p>
    <w:p w14:paraId="07AD68F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Foley Charbono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23840,23841</w:t>
      </w:r>
    </w:p>
    <w:p w14:paraId="229F748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FOLEY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MERLOT</w:t>
      </w:r>
    </w:p>
    <w:p w14:paraId="5A46923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Foley Merlot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24569</w:t>
      </w:r>
    </w:p>
    <w:p w14:paraId="60636D9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MONDAVI RED</w:t>
      </w:r>
    </w:p>
    <w:p w14:paraId="61711DF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Red, Spotlight Collection, HWC</w:t>
      </w:r>
      <w:r>
        <w:rPr>
          <w:rFonts w:ascii="Arial" w:hAnsi="Arial" w:cs="Arial"/>
          <w:sz w:val="24"/>
          <w:szCs w:val="24"/>
        </w:rPr>
        <w:tab/>
      </w:r>
    </w:p>
    <w:p w14:paraId="4B9859B6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24584,24585</w:t>
      </w:r>
    </w:p>
    <w:p w14:paraId="2EB67D0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ROBINSON FAMILY VINEYARDS MERLOT</w:t>
      </w:r>
    </w:p>
    <w:p w14:paraId="29E81EB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Robinson Family Vineyards Merlot, Stag's Leap</w:t>
      </w:r>
      <w:r>
        <w:rPr>
          <w:rFonts w:ascii="Arial" w:hAnsi="Arial" w:cs="Arial"/>
          <w:sz w:val="24"/>
          <w:szCs w:val="24"/>
        </w:rPr>
        <w:tab/>
      </w:r>
    </w:p>
    <w:p w14:paraId="48EEEE6E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District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(24723)</w:t>
      </w:r>
    </w:p>
    <w:p w14:paraId="113DC24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ROCHIOLI PINOT NOIR</w:t>
      </w:r>
    </w:p>
    <w:p w14:paraId="0953399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Rochioli Pinot Noir, Sonoma County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24340</w:t>
      </w:r>
    </w:p>
    <w:p w14:paraId="58D461B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ROMBAUER MERLOT</w:t>
      </w:r>
    </w:p>
    <w:p w14:paraId="66B594D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Rombauer Merlot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24724</w:t>
      </w:r>
    </w:p>
    <w:p w14:paraId="5F1C543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5CD6FCA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Icarus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24471</w:t>
      </w:r>
    </w:p>
    <w:p w14:paraId="3EA82BA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Rattrapante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24499</w:t>
      </w:r>
    </w:p>
    <w:p w14:paraId="549F5EF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010BE80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Touche ...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24500</w:t>
      </w:r>
    </w:p>
    <w:p w14:paraId="40D11F6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STAG'S LEAP WINERY PETITE SYRAH</w:t>
      </w:r>
    </w:p>
    <w:p w14:paraId="31AE512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Winery Petite Syrah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24341</w:t>
      </w:r>
    </w:p>
    <w:p w14:paraId="076BA32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TALOMAS SYRAH</w:t>
      </w:r>
    </w:p>
    <w:p w14:paraId="475ED72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Talomas Syrah, Basket Press Reserve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21232</w:t>
      </w:r>
    </w:p>
    <w:p w14:paraId="1C71A22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TANTARA PINOT NOIR</w:t>
      </w:r>
    </w:p>
    <w:p w14:paraId="4E67877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Tantara Pinot Noir, Rio Vista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23267</w:t>
      </w:r>
    </w:p>
    <w:p w14:paraId="74C4C86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TENSLEY SYRAH</w:t>
      </w:r>
    </w:p>
    <w:p w14:paraId="3C481D8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Tensley Syrah, Anniversary Series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(24708)</w:t>
      </w:r>
    </w:p>
    <w:p w14:paraId="35A0F03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Tensley Syrah, Colson Canyon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(24708)</w:t>
      </w:r>
    </w:p>
    <w:p w14:paraId="7A2BA48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PINOT NOIR</w:t>
      </w:r>
    </w:p>
    <w:p w14:paraId="77548EC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</w:t>
      </w:r>
      <w:r>
        <w:rPr>
          <w:rFonts w:ascii="Times New Roman" w:hAnsi="Times New Roman"/>
          <w:color w:val="000000"/>
          <w:sz w:val="14"/>
          <w:szCs w:val="14"/>
        </w:rPr>
        <w:t>ot Noir, Semper,</w:t>
      </w:r>
      <w:r>
        <w:rPr>
          <w:rFonts w:ascii="Arial" w:hAnsi="Arial" w:cs="Arial"/>
          <w:sz w:val="24"/>
          <w:szCs w:val="24"/>
        </w:rPr>
        <w:tab/>
      </w:r>
    </w:p>
    <w:p w14:paraId="01F5AB1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23440,23441,23442,23443</w:t>
      </w:r>
    </w:p>
    <w:p w14:paraId="48B0E8D2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Tuck Beckstoffer Winery Pinot Noir, Semper, </w:t>
      </w:r>
      <w:r>
        <w:rPr>
          <w:rFonts w:ascii="Arial" w:hAnsi="Arial" w:cs="Arial"/>
          <w:sz w:val="24"/>
          <w:szCs w:val="24"/>
        </w:rPr>
        <w:tab/>
      </w:r>
    </w:p>
    <w:p w14:paraId="45E08FDD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24624</w:t>
      </w:r>
    </w:p>
    <w:p w14:paraId="52FBFE61" w14:textId="77777777" w:rsidR="00000000" w:rsidRDefault="0095635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.....................................................</w:t>
      </w:r>
    </w:p>
    <w:p w14:paraId="285ABB1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3BC716E6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23444,23445</w:t>
      </w:r>
    </w:p>
    <w:p w14:paraId="5FC65756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Tuck Beckstoffer Winery Pinot Noir, Semper, </w:t>
      </w:r>
      <w:r>
        <w:rPr>
          <w:rFonts w:ascii="Arial" w:hAnsi="Arial" w:cs="Arial"/>
          <w:sz w:val="24"/>
          <w:szCs w:val="24"/>
        </w:rPr>
        <w:tab/>
      </w:r>
    </w:p>
    <w:p w14:paraId="571159A7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24625</w:t>
      </w:r>
    </w:p>
    <w:p w14:paraId="4FA94C96" w14:textId="77777777" w:rsidR="00000000" w:rsidRDefault="0095635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.....................................................</w:t>
      </w:r>
    </w:p>
    <w:p w14:paraId="2CEBE61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ZINFANDEL</w:t>
      </w:r>
    </w:p>
    <w:p w14:paraId="70E5F04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Hayne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24342</w:t>
      </w:r>
    </w:p>
    <w:p w14:paraId="403F559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Grist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23844</w:t>
      </w:r>
    </w:p>
    <w:p w14:paraId="58C3697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Grist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23846</w:t>
      </w:r>
    </w:p>
    <w:p w14:paraId="5BB2758A" w14:textId="5CBF133A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Dragon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23850</w:t>
      </w:r>
    </w:p>
    <w:p w14:paraId="68541183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Grist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23851</w:t>
      </w:r>
    </w:p>
    <w:p w14:paraId="7C30BB6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Dragon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23854</w:t>
      </w:r>
    </w:p>
    <w:p w14:paraId="749194E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Grist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23855</w:t>
      </w:r>
    </w:p>
    <w:p w14:paraId="100AA7A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Dragon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23857</w:t>
      </w:r>
    </w:p>
    <w:p w14:paraId="03CE9900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Grist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23858</w:t>
      </w:r>
    </w:p>
    <w:p w14:paraId="27D0349F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Moore 'E</w:t>
      </w:r>
      <w:r>
        <w:rPr>
          <w:rFonts w:ascii="Times New Roman" w:hAnsi="Times New Roman"/>
          <w:color w:val="000000"/>
          <w:sz w:val="14"/>
          <w:szCs w:val="14"/>
        </w:rPr>
        <w:t>arthquake' Vineyard</w:t>
      </w:r>
      <w:r>
        <w:rPr>
          <w:rFonts w:ascii="Arial" w:hAnsi="Arial" w:cs="Arial"/>
          <w:sz w:val="24"/>
          <w:szCs w:val="24"/>
        </w:rPr>
        <w:tab/>
      </w:r>
    </w:p>
    <w:p w14:paraId="797F8443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23859</w:t>
      </w:r>
    </w:p>
    <w:p w14:paraId="2C01E9A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Old Vines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23860</w:t>
      </w:r>
    </w:p>
    <w:p w14:paraId="606CF040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Pesenti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23861</w:t>
      </w:r>
    </w:p>
    <w:p w14:paraId="4E499F8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Grist Vineyard 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23863</w:t>
      </w:r>
    </w:p>
    <w:p w14:paraId="797963BD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Salvador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23864</w:t>
      </w:r>
    </w:p>
    <w:p w14:paraId="40F4533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Mead Ranch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24626</w:t>
      </w:r>
    </w:p>
    <w:p w14:paraId="7829C4C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Old Vines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23867</w:t>
      </w:r>
    </w:p>
    <w:p w14:paraId="756F68B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WHITEHALL LANE MERLOT</w:t>
      </w:r>
    </w:p>
    <w:p w14:paraId="4E117E6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Whitehall Lane Merlot, Knights Valley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23906</w:t>
      </w:r>
    </w:p>
    <w:p w14:paraId="102B701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XTANT RED</w:t>
      </w:r>
    </w:p>
    <w:p w14:paraId="6D77018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Xtant Red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19945</w:t>
      </w:r>
    </w:p>
    <w:p w14:paraId="0983AC6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YOUNT RIDGE CABERNET SAUVIGNON</w:t>
      </w:r>
    </w:p>
    <w:p w14:paraId="1B7ADDF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Yount Ridge Cabernet Sauvignon, Epic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24018</w:t>
      </w:r>
    </w:p>
    <w:p w14:paraId="53A1223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67A9A21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ALPHA OMEGA CHARDONNAY</w:t>
      </w:r>
    </w:p>
    <w:p w14:paraId="71BD3D7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Alpha Omega Chardonnay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21978,(21979)</w:t>
      </w:r>
    </w:p>
    <w:p w14:paraId="03EB5BD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Alpha Omega Chardonnay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21980</w:t>
      </w:r>
    </w:p>
    <w:p w14:paraId="772F12B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ALPHA OMEGA SAUVIGNON BLANC</w:t>
      </w:r>
    </w:p>
    <w:p w14:paraId="63ED8E2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Alpha Omega Sauvignon Blanc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(21979)</w:t>
      </w:r>
    </w:p>
    <w:p w14:paraId="2B737DA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WHITE</w:t>
      </w:r>
    </w:p>
    <w:p w14:paraId="08A869C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W</w:t>
      </w:r>
      <w:r>
        <w:rPr>
          <w:rFonts w:ascii="Times New Roman" w:hAnsi="Times New Roman"/>
          <w:color w:val="000000"/>
          <w:sz w:val="14"/>
          <w:szCs w:val="14"/>
        </w:rPr>
        <w:t>hite, On The White Keys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24571,24572</w:t>
      </w:r>
    </w:p>
    <w:p w14:paraId="3FEFBA2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Arietta White, Artists Reserve, On The White </w:t>
      </w:r>
      <w:r>
        <w:rPr>
          <w:rFonts w:ascii="Arial" w:hAnsi="Arial" w:cs="Arial"/>
          <w:sz w:val="24"/>
          <w:szCs w:val="24"/>
        </w:rPr>
        <w:tab/>
      </w:r>
    </w:p>
    <w:p w14:paraId="6AC584D1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24570</w:t>
      </w:r>
    </w:p>
    <w:p w14:paraId="36854288" w14:textId="77777777" w:rsidR="00000000" w:rsidRDefault="0095635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</w:p>
    <w:p w14:paraId="315637F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AUDUBON CELLARS WHITE</w:t>
      </w:r>
    </w:p>
    <w:p w14:paraId="53ACFEE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Aud</w:t>
      </w:r>
      <w:r>
        <w:rPr>
          <w:rFonts w:ascii="Times New Roman" w:hAnsi="Times New Roman"/>
          <w:color w:val="000000"/>
          <w:sz w:val="14"/>
          <w:szCs w:val="14"/>
        </w:rPr>
        <w:t>ubon Cellars White, Late Harvest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(22599)</w:t>
      </w:r>
    </w:p>
    <w:p w14:paraId="2EBBC26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BEDROCK WHITE</w:t>
      </w:r>
    </w:p>
    <w:p w14:paraId="741DC52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White, Cuvee Karatas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24709</w:t>
      </w:r>
    </w:p>
    <w:p w14:paraId="3520696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CAPTURE WINES CHARDONNAY</w:t>
      </w:r>
    </w:p>
    <w:p w14:paraId="3778ED0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Capture Wines Chardonnay, Ma Vie Carol</w:t>
      </w:r>
      <w:r>
        <w:rPr>
          <w:rFonts w:ascii="Arial" w:hAnsi="Arial" w:cs="Arial"/>
          <w:sz w:val="24"/>
          <w:szCs w:val="24"/>
        </w:rPr>
        <w:tab/>
      </w:r>
    </w:p>
    <w:p w14:paraId="352A50D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23450,23451</w:t>
      </w:r>
    </w:p>
    <w:p w14:paraId="336BB7B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COPAIN VIOGNIER</w:t>
      </w:r>
    </w:p>
    <w:p w14:paraId="467309F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Copain Viognier, Broken Leg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23269</w:t>
      </w:r>
    </w:p>
    <w:p w14:paraId="465254E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CHARDONNAY</w:t>
      </w:r>
    </w:p>
    <w:p w14:paraId="5F90B5C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Chardonnay, Chloe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23271</w:t>
      </w:r>
    </w:p>
    <w:p w14:paraId="4D9B720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Chardonnay, Chloe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23272</w:t>
      </w:r>
    </w:p>
    <w:p w14:paraId="5F7280B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HAGAFEN CHARDONNAY</w:t>
      </w:r>
    </w:p>
    <w:p w14:paraId="46C09DD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Hagafen Chardonnay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23483,(23485)</w:t>
      </w:r>
    </w:p>
    <w:p w14:paraId="6674CF4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MARTINELLI CHARDONNAY</w:t>
      </w:r>
    </w:p>
    <w:p w14:paraId="2A41704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Chardonnay, Charles Ranch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(24573)</w:t>
      </w:r>
    </w:p>
    <w:p w14:paraId="2B7DFDB6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Martinelli Chardonnay, Martinelli Road 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(24573)</w:t>
      </w:r>
    </w:p>
    <w:p w14:paraId="1B7AEA63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Chardonnay, Woolsey Road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(24575)</w:t>
      </w:r>
    </w:p>
    <w:p w14:paraId="557EA57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Chardonnay, Gold Ridge Vineyard</w:t>
      </w:r>
      <w:r>
        <w:rPr>
          <w:rFonts w:ascii="Arial" w:hAnsi="Arial" w:cs="Arial"/>
          <w:sz w:val="24"/>
          <w:szCs w:val="24"/>
        </w:rPr>
        <w:tab/>
      </w:r>
    </w:p>
    <w:p w14:paraId="769DB2D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24574</w:t>
      </w:r>
    </w:p>
    <w:p w14:paraId="1AE2FDA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Chardonnay, Martinelli Road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(24575)</w:t>
      </w:r>
    </w:p>
    <w:p w14:paraId="1129F32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Chardonnay, Martinelli Road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(24575)</w:t>
      </w:r>
    </w:p>
    <w:p w14:paraId="116289FF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Chardonnay, Zio Tony Ranch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(23281)</w:t>
      </w:r>
    </w:p>
    <w:p w14:paraId="0C54B92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Chardonnay, Zio Tony Ranch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23280</w:t>
      </w:r>
    </w:p>
    <w:p w14:paraId="294FEBE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Chardonnay, Zio Tony Ranch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(23281)</w:t>
      </w:r>
    </w:p>
    <w:p w14:paraId="7A18E0F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Chardonnay, Zio Tony Ranch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(24710)</w:t>
      </w:r>
    </w:p>
    <w:p w14:paraId="277C4A5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Chardonnay, Zio Tony Ranch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(24710)</w:t>
      </w:r>
    </w:p>
    <w:p w14:paraId="663CABF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MAYACAMAS CHARDONNAY</w:t>
      </w:r>
    </w:p>
    <w:p w14:paraId="409E240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Mayacamas Chardonnay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24711</w:t>
      </w:r>
    </w:p>
    <w:p w14:paraId="0DDA1A8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Mayacamas Chardonnay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24712</w:t>
      </w:r>
    </w:p>
    <w:p w14:paraId="0339A1E4" w14:textId="29517103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DELSON MUSCAT</w:t>
      </w:r>
    </w:p>
    <w:p w14:paraId="5504554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Mendelson Muscat, Canelli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23733</w:t>
      </w:r>
    </w:p>
    <w:p w14:paraId="22499B5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Mendelson Muscat, Canelli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23457</w:t>
      </w:r>
    </w:p>
    <w:p w14:paraId="7CD9D2D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MENDELSON PINOT GRIS</w:t>
      </w:r>
    </w:p>
    <w:p w14:paraId="4B7B5C3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Mendelson Pinot Gris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23734</w:t>
      </w:r>
    </w:p>
    <w:p w14:paraId="568CEA5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SEMILON</w:t>
      </w:r>
    </w:p>
    <w:p w14:paraId="7707E9D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Semilon, Billet Doux</w:t>
      </w:r>
      <w:r>
        <w:rPr>
          <w:rFonts w:ascii="Arial" w:hAnsi="Arial" w:cs="Arial"/>
          <w:sz w:val="24"/>
          <w:szCs w:val="24"/>
        </w:rPr>
        <w:tab/>
      </w:r>
    </w:p>
    <w:p w14:paraId="05A1F6AF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22393,22394,23868</w:t>
      </w:r>
    </w:p>
    <w:p w14:paraId="31813F8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MOUNT EDEN CHARDONNAY</w:t>
      </w:r>
    </w:p>
    <w:p w14:paraId="466E575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Eden Chardonnay, Santa Cruz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23458</w:t>
      </w:r>
    </w:p>
    <w:p w14:paraId="12185FE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OJAI CHARDONNAY</w:t>
      </w:r>
    </w:p>
    <w:p w14:paraId="4C249BA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Chardonnay, Clos Pepe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24627</w:t>
      </w:r>
    </w:p>
    <w:p w14:paraId="3373407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OJAI VIOGNIER</w:t>
      </w:r>
    </w:p>
    <w:p w14:paraId="677DBC7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Viognier, Roll Ranch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(24631)</w:t>
      </w:r>
    </w:p>
    <w:p w14:paraId="5DB354B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CHARDONNAY</w:t>
      </w:r>
    </w:p>
    <w:p w14:paraId="43C6525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Chardonna</w:t>
      </w:r>
      <w:r>
        <w:rPr>
          <w:rFonts w:ascii="Times New Roman" w:hAnsi="Times New Roman"/>
          <w:color w:val="000000"/>
          <w:sz w:val="14"/>
          <w:szCs w:val="14"/>
        </w:rPr>
        <w:t>y, Edward James Vineyard</w:t>
      </w:r>
      <w:r>
        <w:rPr>
          <w:rFonts w:ascii="Arial" w:hAnsi="Arial" w:cs="Arial"/>
          <w:sz w:val="24"/>
          <w:szCs w:val="24"/>
        </w:rPr>
        <w:tab/>
      </w:r>
    </w:p>
    <w:p w14:paraId="2A50B2BC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22395,23869</w:t>
      </w:r>
    </w:p>
    <w:p w14:paraId="74E5B0C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CHARDONNAY</w:t>
      </w:r>
    </w:p>
    <w:p w14:paraId="2ABCDF3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Cuvee Indigene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22401</w:t>
      </w:r>
    </w:p>
    <w:p w14:paraId="2ACC6872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</w:t>
      </w:r>
      <w:r>
        <w:rPr>
          <w:rFonts w:ascii="Arial" w:hAnsi="Arial" w:cs="Arial"/>
          <w:sz w:val="24"/>
          <w:szCs w:val="24"/>
        </w:rPr>
        <w:tab/>
      </w:r>
    </w:p>
    <w:p w14:paraId="7ECFB5FA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24576,24577</w:t>
      </w:r>
    </w:p>
    <w:p w14:paraId="01852C7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Belle Cote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22396</w:t>
      </w:r>
    </w:p>
    <w:p w14:paraId="6D0863D7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Cuvee Indigene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22403</w:t>
      </w:r>
    </w:p>
    <w:p w14:paraId="75EB244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Point Rouge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22411</w:t>
      </w:r>
    </w:p>
    <w:p w14:paraId="58DC39E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Ma Belle Fille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24628</w:t>
      </w:r>
    </w:p>
    <w:p w14:paraId="13A6E32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Ma Belle Fille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24629</w:t>
      </w:r>
    </w:p>
    <w:p w14:paraId="0464656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SAUVIGNON BLANC</w:t>
      </w:r>
    </w:p>
    <w:p w14:paraId="1A91B51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Sauvignon Blanc, L'Apres Midi</w:t>
      </w:r>
      <w:r>
        <w:rPr>
          <w:rFonts w:ascii="Arial" w:hAnsi="Arial" w:cs="Arial"/>
          <w:sz w:val="24"/>
          <w:szCs w:val="24"/>
        </w:rPr>
        <w:tab/>
      </w:r>
    </w:p>
    <w:p w14:paraId="62DC38EC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24630</w:t>
      </w:r>
    </w:p>
    <w:p w14:paraId="3580973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CHARDONNAY</w:t>
      </w:r>
    </w:p>
    <w:p w14:paraId="2135FEE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24578</w:t>
      </w:r>
    </w:p>
    <w:p w14:paraId="2F7FFF2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24579</w:t>
      </w:r>
    </w:p>
    <w:p w14:paraId="5C6BD62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Chardonnay, Vintner's Select</w:t>
      </w:r>
      <w:r>
        <w:rPr>
          <w:rFonts w:ascii="Arial" w:hAnsi="Arial" w:cs="Arial"/>
          <w:sz w:val="24"/>
          <w:szCs w:val="24"/>
        </w:rPr>
        <w:tab/>
      </w:r>
    </w:p>
    <w:p w14:paraId="30037A5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Cuvee, Mountain Top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22413</w:t>
      </w:r>
    </w:p>
    <w:p w14:paraId="10797C8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</w:t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23461</w:t>
      </w:r>
    </w:p>
    <w:p w14:paraId="1FAC0D5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VIOGNIER</w:t>
      </w:r>
    </w:p>
    <w:p w14:paraId="2689379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Viognier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23463</w:t>
      </w:r>
    </w:p>
    <w:p w14:paraId="7927A74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RAVINES WINE CELLARS DRY RIESLING</w:t>
      </w:r>
    </w:p>
    <w:p w14:paraId="01482FF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Ravines Wine Cellars Dry Riesling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(24683)</w:t>
      </w:r>
    </w:p>
    <w:p w14:paraId="49642DC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WHITE</w:t>
      </w:r>
    </w:p>
    <w:p w14:paraId="233C32F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White, Albino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24472</w:t>
      </w:r>
    </w:p>
    <w:p w14:paraId="577BD13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SPOTTSWOODE SAUVIGNON BLANC</w:t>
      </w:r>
    </w:p>
    <w:p w14:paraId="44173B7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Sauvignon Blanc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24580</w:t>
      </w:r>
    </w:p>
    <w:p w14:paraId="4A5165C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Sauvignon Blanc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22415</w:t>
      </w:r>
    </w:p>
    <w:p w14:paraId="2FBA4E7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NAPA VALLEY RESERVE WHITE</w:t>
      </w:r>
    </w:p>
    <w:p w14:paraId="19604C6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White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24581</w:t>
      </w:r>
    </w:p>
    <w:p w14:paraId="1E5EB40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TREFETHEN CHARDONNAY</w:t>
      </w:r>
    </w:p>
    <w:p w14:paraId="322C358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Trefethen Chardonnay, 30th Anniversary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24343</w:t>
      </w:r>
    </w:p>
    <w:p w14:paraId="650E212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CHARDONNAY</w:t>
      </w:r>
    </w:p>
    <w:p w14:paraId="6A19EBD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Chardonnay, Le</w:t>
      </w:r>
      <w:r>
        <w:rPr>
          <w:rFonts w:ascii="Arial" w:hAnsi="Arial" w:cs="Arial"/>
          <w:sz w:val="24"/>
          <w:szCs w:val="24"/>
        </w:rPr>
        <w:tab/>
      </w:r>
    </w:p>
    <w:p w14:paraId="7F78A24A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Con</w:t>
      </w:r>
      <w:r>
        <w:rPr>
          <w:rFonts w:ascii="Times New Roman" w:hAnsi="Times New Roman"/>
          <w:color w:val="000000"/>
          <w:sz w:val="14"/>
          <w:szCs w:val="14"/>
        </w:rPr>
        <w:t>quete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23465,23466</w:t>
      </w:r>
    </w:p>
    <w:p w14:paraId="51F6EA4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WHITE</w:t>
      </w:r>
    </w:p>
    <w:p w14:paraId="0886167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White, The White Coat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(24631)</w:t>
      </w:r>
    </w:p>
    <w:p w14:paraId="1B17711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WINDRACER CHARDONNAY</w:t>
      </w:r>
    </w:p>
    <w:p w14:paraId="6D5A9E9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WindRacer Chardonnay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24796</w:t>
      </w:r>
    </w:p>
    <w:p w14:paraId="48826D1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4E9F85E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CHAMPAGNE</w:t>
      </w:r>
    </w:p>
    <w:p w14:paraId="58E0255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Champagne, Cuvee Bicentenaire</w:t>
      </w:r>
      <w:r>
        <w:rPr>
          <w:rFonts w:ascii="Arial" w:hAnsi="Arial" w:cs="Arial"/>
          <w:sz w:val="24"/>
          <w:szCs w:val="24"/>
        </w:rPr>
        <w:tab/>
      </w:r>
    </w:p>
    <w:p w14:paraId="2A054636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22436,22437</w:t>
      </w:r>
    </w:p>
    <w:p w14:paraId="276343A9" w14:textId="34694ADF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DELAMOTTE VINTAGE CHAMPAGNE</w:t>
      </w:r>
    </w:p>
    <w:p w14:paraId="26276D2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Delamotte Vintage Champagne, Collection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24485</w:t>
      </w:r>
    </w:p>
    <w:p w14:paraId="51936B4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Delamotte Vintage Champagne, Blanc de Blancs</w:t>
      </w:r>
      <w:r>
        <w:rPr>
          <w:rFonts w:ascii="Arial" w:hAnsi="Arial" w:cs="Arial"/>
          <w:sz w:val="24"/>
          <w:szCs w:val="24"/>
        </w:rPr>
        <w:tab/>
      </w:r>
    </w:p>
    <w:p w14:paraId="1F8845A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24486</w:t>
      </w:r>
    </w:p>
    <w:p w14:paraId="49E5325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DEUTZ VINTAGE CHAMPAGNE</w:t>
      </w:r>
    </w:p>
    <w:p w14:paraId="78C84A0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Deutz Vintage Champagne, Cuvee William 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Deutz</w:t>
      </w:r>
      <w:r>
        <w:rPr>
          <w:rFonts w:ascii="Arial" w:hAnsi="Arial" w:cs="Arial"/>
          <w:sz w:val="24"/>
          <w:szCs w:val="24"/>
        </w:rPr>
        <w:tab/>
      </w:r>
    </w:p>
    <w:p w14:paraId="36CCF15E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24421</w:t>
      </w:r>
    </w:p>
    <w:p w14:paraId="6F5482A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RUINART VINTAGE CHAMPAGNE</w:t>
      </w:r>
    </w:p>
    <w:p w14:paraId="18263DC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Dom Ruinart Vintage Champagne, Blanc de </w:t>
      </w:r>
      <w:r>
        <w:rPr>
          <w:rFonts w:ascii="Arial" w:hAnsi="Arial" w:cs="Arial"/>
          <w:sz w:val="24"/>
          <w:szCs w:val="24"/>
        </w:rPr>
        <w:tab/>
      </w:r>
    </w:p>
    <w:p w14:paraId="0E1BE85D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24262</w:t>
      </w:r>
    </w:p>
    <w:p w14:paraId="5FADE3B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GOSSET VINTAGE CHAMPAGNE</w:t>
      </w:r>
    </w:p>
    <w:p w14:paraId="2D04E81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Gosset Vintage Champagne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24422</w:t>
      </w:r>
    </w:p>
    <w:p w14:paraId="3047F48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CHAMPAGNE</w:t>
      </w:r>
    </w:p>
    <w:p w14:paraId="537C876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Champagne, Grand Cuvee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24263</w:t>
      </w:r>
    </w:p>
    <w:p w14:paraId="6B645D2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VINTAGE CHAMPAGNE</w:t>
      </w:r>
    </w:p>
    <w:p w14:paraId="0455907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Champagne, Clos du Mesnil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24265</w:t>
      </w:r>
    </w:p>
    <w:p w14:paraId="6194A24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24264</w:t>
      </w:r>
    </w:p>
    <w:p w14:paraId="1E21CD8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LAURENT PERRIER VINTAGE CHAMPAGNE</w:t>
      </w:r>
    </w:p>
    <w:p w14:paraId="11D701E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Laurent Perrier Vintage Champagne, Rose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24423</w:t>
      </w:r>
    </w:p>
    <w:p w14:paraId="006FA09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Laurent Perrier Vintage </w:t>
      </w:r>
      <w:r>
        <w:rPr>
          <w:rFonts w:ascii="Times New Roman" w:hAnsi="Times New Roman"/>
          <w:color w:val="000000"/>
          <w:sz w:val="14"/>
          <w:szCs w:val="14"/>
        </w:rPr>
        <w:t>Champagne, Cuvee</w:t>
      </w:r>
      <w:r>
        <w:rPr>
          <w:rFonts w:ascii="Arial" w:hAnsi="Arial" w:cs="Arial"/>
          <w:sz w:val="24"/>
          <w:szCs w:val="24"/>
        </w:rPr>
        <w:tab/>
      </w:r>
    </w:p>
    <w:p w14:paraId="55701C11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Alexandra, Rose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24487</w:t>
      </w:r>
    </w:p>
    <w:p w14:paraId="48F18AE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Laurent Perrier Vintage Champagne, Cuvee</w:t>
      </w:r>
      <w:r>
        <w:rPr>
          <w:rFonts w:ascii="Arial" w:hAnsi="Arial" w:cs="Arial"/>
          <w:sz w:val="24"/>
          <w:szCs w:val="24"/>
        </w:rPr>
        <w:tab/>
      </w:r>
    </w:p>
    <w:p w14:paraId="756A6CDF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Alexandra, Rose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24488,24489</w:t>
      </w:r>
    </w:p>
    <w:p w14:paraId="0EDFA69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MARGUET CHAMPAGNE</w:t>
      </w:r>
    </w:p>
    <w:p w14:paraId="3507BBC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Marguet Champagne, Shaman 15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20779</w:t>
      </w:r>
    </w:p>
    <w:p w14:paraId="04BB02CF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Marguet Champagne, Shaman 16</w:t>
      </w:r>
      <w:r>
        <w:rPr>
          <w:rFonts w:ascii="Arial" w:hAnsi="Arial" w:cs="Arial"/>
          <w:sz w:val="24"/>
          <w:szCs w:val="24"/>
        </w:rPr>
        <w:tab/>
      </w:r>
    </w:p>
    <w:p w14:paraId="15675FF2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20782,20784,23629</w:t>
      </w:r>
    </w:p>
    <w:p w14:paraId="39D888DA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Marguet Champagne, Shaman 17</w:t>
      </w:r>
      <w:r>
        <w:rPr>
          <w:rFonts w:ascii="Arial" w:hAnsi="Arial" w:cs="Arial"/>
          <w:sz w:val="24"/>
          <w:szCs w:val="24"/>
        </w:rPr>
        <w:tab/>
      </w:r>
    </w:p>
    <w:p w14:paraId="4306E70A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23631,23632,23633</w:t>
      </w:r>
    </w:p>
    <w:p w14:paraId="7ADA4E4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Marguet Champagne, Shaman 17, Rose</w:t>
      </w:r>
      <w:r>
        <w:rPr>
          <w:rFonts w:ascii="Arial" w:hAnsi="Arial" w:cs="Arial"/>
          <w:sz w:val="24"/>
          <w:szCs w:val="24"/>
        </w:rPr>
        <w:tab/>
      </w:r>
    </w:p>
    <w:p w14:paraId="23FA36B0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23092,24524,24525</w:t>
      </w:r>
    </w:p>
    <w:p w14:paraId="5110D4A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PIPER HEIDSIECK VINTAGE CHAMPAGNE</w:t>
      </w:r>
    </w:p>
    <w:p w14:paraId="0DBA046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Piper Heidsieck Vintage Champagne, Cuvee Rare</w:t>
      </w:r>
      <w:r>
        <w:rPr>
          <w:rFonts w:ascii="Arial" w:hAnsi="Arial" w:cs="Arial"/>
          <w:sz w:val="24"/>
          <w:szCs w:val="24"/>
        </w:rPr>
        <w:tab/>
      </w:r>
    </w:p>
    <w:p w14:paraId="344783B7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24266</w:t>
      </w:r>
    </w:p>
    <w:p w14:paraId="3694C1F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REGIS POISSINET CHAMPAGNE</w:t>
      </w:r>
    </w:p>
    <w:p w14:paraId="03E233A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Regis Poissinet Champagne, Terre d'Irisee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22225</w:t>
      </w:r>
    </w:p>
    <w:p w14:paraId="17E4E22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SAVART CHAMPAGNE</w:t>
      </w:r>
    </w:p>
    <w:p w14:paraId="42C5443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Savart Champagne, L'Ouverture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24526,24527</w:t>
      </w:r>
    </w:p>
    <w:p w14:paraId="24D5EAF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VINTAGE CHAMPAGNE</w:t>
      </w:r>
    </w:p>
    <w:p w14:paraId="3DA3AD1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14:paraId="4B334CE0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Dame 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24267</w:t>
      </w:r>
    </w:p>
    <w:p w14:paraId="0A19163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14:paraId="7F7580C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Dame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24268</w:t>
      </w:r>
    </w:p>
    <w:p w14:paraId="59DA8C3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CHILE</w:t>
      </w:r>
    </w:p>
    <w:p w14:paraId="3041004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BEDELL MERLOT</w:t>
      </w:r>
    </w:p>
    <w:p w14:paraId="48B5754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Bedell Merlot, 30th Anniversary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(24699)</w:t>
      </w:r>
    </w:p>
    <w:p w14:paraId="7460B61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3D36DBB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CATENA RED</w:t>
      </w:r>
    </w:p>
    <w:p w14:paraId="7C97AE0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Catena Red, Caro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24725</w:t>
      </w:r>
    </w:p>
    <w:p w14:paraId="61FD403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CASTEL BLANC</w:t>
      </w:r>
    </w:p>
    <w:p w14:paraId="4B95D5B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du Castel Blanc, La Vie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23484</w:t>
      </w:r>
    </w:p>
    <w:p w14:paraId="4E340BB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FERREIRINHA</w:t>
      </w:r>
    </w:p>
    <w:p w14:paraId="3DB1731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Barca Velha, Ferreirinha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24352</w:t>
      </w:r>
    </w:p>
    <w:p w14:paraId="5B98575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GRAHAM'S SINGLE HARVEST TAWNY </w:t>
      </w:r>
    </w:p>
    <w:p w14:paraId="7E5BDB0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VINTAGE PORT</w:t>
      </w:r>
    </w:p>
    <w:p w14:paraId="24EF8D3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Single Harvest Tawny Vintage Port</w:t>
      </w:r>
      <w:r>
        <w:rPr>
          <w:rFonts w:ascii="Arial" w:hAnsi="Arial" w:cs="Arial"/>
          <w:sz w:val="24"/>
          <w:szCs w:val="24"/>
        </w:rPr>
        <w:tab/>
      </w:r>
    </w:p>
    <w:p w14:paraId="150A3F6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22696</w:t>
      </w:r>
    </w:p>
    <w:p w14:paraId="452EBE3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GRAHAM'S VINTAGE PORT</w:t>
      </w:r>
    </w:p>
    <w:p w14:paraId="2D430FA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24478</w:t>
      </w:r>
    </w:p>
    <w:p w14:paraId="00BB655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24479</w:t>
      </w:r>
    </w:p>
    <w:p w14:paraId="302A6F07" w14:textId="466A0B21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NIEPOORT</w:t>
      </w:r>
    </w:p>
    <w:p w14:paraId="66F2258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Batuta, Niepoort</w:t>
      </w:r>
      <w:r>
        <w:rPr>
          <w:rFonts w:ascii="Arial" w:hAnsi="Arial" w:cs="Arial"/>
          <w:sz w:val="24"/>
          <w:szCs w:val="24"/>
        </w:rPr>
        <w:tab/>
      </w:r>
    </w:p>
    <w:p w14:paraId="7296840B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20996,20997,20998,22213</w:t>
      </w:r>
    </w:p>
    <w:p w14:paraId="135493FB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Turris, Niepoort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21006,21007</w:t>
      </w:r>
    </w:p>
    <w:p w14:paraId="2EBDD2E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Batuta, Niepoort</w:t>
      </w:r>
      <w:r>
        <w:rPr>
          <w:rFonts w:ascii="Arial" w:hAnsi="Arial" w:cs="Arial"/>
          <w:sz w:val="24"/>
          <w:szCs w:val="24"/>
        </w:rPr>
        <w:tab/>
      </w:r>
    </w:p>
    <w:p w14:paraId="4351F0FE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/>
          <w:color w:val="000000"/>
          <w:sz w:val="14"/>
          <w:szCs w:val="14"/>
        </w:rPr>
        <w:t xml:space="preserve">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20999,21000,22215,22217</w:t>
      </w:r>
    </w:p>
    <w:p w14:paraId="399715C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Charme, Niepoort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21004,22218,22219</w:t>
      </w:r>
    </w:p>
    <w:p w14:paraId="742AE3B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NIEPOORT VINTAGE PORT</w:t>
      </w:r>
    </w:p>
    <w:p w14:paraId="2C6E78F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Niepoort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24480</w:t>
      </w:r>
    </w:p>
    <w:p w14:paraId="25243A7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Niepoort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23644,23645</w:t>
      </w:r>
    </w:p>
    <w:p w14:paraId="79E45FD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Niepoort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20993</w:t>
      </w:r>
    </w:p>
    <w:p w14:paraId="493DAF2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Niepoort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20994,20995</w:t>
      </w:r>
    </w:p>
    <w:p w14:paraId="5E75EC6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NOVAL VINTAGE PORT</w:t>
      </w:r>
    </w:p>
    <w:p w14:paraId="6CFACE7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Port, Nacio</w:t>
      </w:r>
      <w:r>
        <w:rPr>
          <w:rFonts w:ascii="Times New Roman" w:hAnsi="Times New Roman"/>
          <w:color w:val="000000"/>
          <w:sz w:val="14"/>
          <w:szCs w:val="14"/>
        </w:rPr>
        <w:t>nal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24481</w:t>
      </w:r>
    </w:p>
    <w:p w14:paraId="6CD0452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TAYLOR FLADGATE VINTAGE PORT</w:t>
      </w:r>
    </w:p>
    <w:p w14:paraId="0CFB09B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Taylor Fladgate Vintage Port, Quinta de </w:t>
      </w:r>
      <w:r>
        <w:rPr>
          <w:rFonts w:ascii="Arial" w:hAnsi="Arial" w:cs="Arial"/>
          <w:sz w:val="24"/>
          <w:szCs w:val="24"/>
        </w:rPr>
        <w:tab/>
      </w:r>
    </w:p>
    <w:p w14:paraId="15AFC19E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Vargellas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23571</w:t>
      </w:r>
    </w:p>
    <w:p w14:paraId="12A3769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Taylor Fladgate Vintage Port, Quinta de </w:t>
      </w:r>
      <w:r>
        <w:rPr>
          <w:rFonts w:ascii="Arial" w:hAnsi="Arial" w:cs="Arial"/>
          <w:sz w:val="24"/>
          <w:szCs w:val="24"/>
        </w:rPr>
        <w:tab/>
      </w:r>
    </w:p>
    <w:p w14:paraId="2409F89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Vargellas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23572</w:t>
      </w:r>
    </w:p>
    <w:p w14:paraId="2D92A25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23508</w:t>
      </w:r>
    </w:p>
    <w:p w14:paraId="6D6B4D4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TRAPICHE MALBEC</w:t>
      </w:r>
    </w:p>
    <w:p w14:paraId="488197C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Trapiche Malbec, Single Vineyard Vina Felipe</w:t>
      </w:r>
      <w:r>
        <w:rPr>
          <w:rFonts w:ascii="Arial" w:hAnsi="Arial" w:cs="Arial"/>
          <w:sz w:val="24"/>
          <w:szCs w:val="24"/>
        </w:rPr>
        <w:tab/>
      </w:r>
    </w:p>
    <w:p w14:paraId="2EA8A39B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Villafane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22782</w:t>
      </w:r>
    </w:p>
    <w:p w14:paraId="169943E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WARRE'S VINTAGE PORT</w:t>
      </w:r>
    </w:p>
    <w:p w14:paraId="10CDEF0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24351</w:t>
      </w:r>
    </w:p>
    <w:p w14:paraId="47577C5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24482</w:t>
      </w:r>
    </w:p>
    <w:p w14:paraId="0248FFA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458557E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BAUDRY</w:t>
      </w:r>
    </w:p>
    <w:p w14:paraId="278B154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Chinon, La Croix Boissee, B. Baudry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24675</w:t>
      </w:r>
    </w:p>
    <w:p w14:paraId="1DBB86F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BAUMARD</w:t>
      </w:r>
    </w:p>
    <w:p w14:paraId="3E36044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Layon, Baumard ...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24104</w:t>
      </w:r>
    </w:p>
    <w:p w14:paraId="394F015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BRETON</w:t>
      </w:r>
    </w:p>
    <w:p w14:paraId="26F44A5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Bourgueil, Les Perrieres, Breton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24676</w:t>
      </w:r>
    </w:p>
    <w:p w14:paraId="04D5BC1D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Bourgueil, Nuits d'Ivresse, Breton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24677</w:t>
      </w:r>
    </w:p>
    <w:p w14:paraId="169E4E5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Bourgueil, Nuits d'Ivresse, Breton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24678</w:t>
      </w:r>
    </w:p>
    <w:p w14:paraId="52306D7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Bourgueil, Nuits d'Ivresse, Breton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24679</w:t>
      </w:r>
    </w:p>
    <w:p w14:paraId="26E3825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JOGUET</w:t>
      </w:r>
    </w:p>
    <w:p w14:paraId="010BE18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Chinon, Clos de la Dioterie, C. Joguet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24680</w:t>
      </w:r>
    </w:p>
    <w:p w14:paraId="3FD6D78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CLARENDELLE ROUGE</w:t>
      </w:r>
    </w:p>
    <w:p w14:paraId="3017ECD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Clarendelle Rouge 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(24674)</w:t>
      </w:r>
    </w:p>
    <w:p w14:paraId="20E6481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Clarendelle Rouge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(24674)</w:t>
      </w:r>
    </w:p>
    <w:p w14:paraId="3D67FBC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MARIE</w:t>
      </w:r>
    </w:p>
    <w:p w14:paraId="593323A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Pic St. Loup Rouge, Les Glorieuses, Clos Marie</w:t>
      </w:r>
      <w:r>
        <w:rPr>
          <w:rFonts w:ascii="Arial" w:hAnsi="Arial" w:cs="Arial"/>
          <w:sz w:val="24"/>
          <w:szCs w:val="24"/>
        </w:rPr>
        <w:tab/>
      </w:r>
    </w:p>
    <w:p w14:paraId="19EBFBD7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23502</w:t>
      </w:r>
    </w:p>
    <w:p w14:paraId="0D291AB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 ROS EILAN</w:t>
      </w:r>
    </w:p>
    <w:p w14:paraId="7CF3578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Marmandais, Clos Baquey, Da Ros Eilan</w:t>
      </w:r>
      <w:r>
        <w:rPr>
          <w:rFonts w:ascii="Arial" w:hAnsi="Arial" w:cs="Arial"/>
          <w:sz w:val="24"/>
          <w:szCs w:val="24"/>
        </w:rPr>
        <w:tab/>
      </w:r>
    </w:p>
    <w:p w14:paraId="1E7240A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20811</w:t>
      </w:r>
    </w:p>
    <w:p w14:paraId="2026C8F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BORDE</w:t>
      </w:r>
    </w:p>
    <w:p w14:paraId="0AF983F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Blanc, Vin Jaune, Domaine de la Borde</w:t>
      </w:r>
      <w:r>
        <w:rPr>
          <w:rFonts w:ascii="Arial" w:hAnsi="Arial" w:cs="Arial"/>
          <w:sz w:val="24"/>
          <w:szCs w:val="24"/>
        </w:rPr>
        <w:tab/>
      </w:r>
    </w:p>
    <w:p w14:paraId="2147ECA7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20813,20814,20815</w:t>
      </w:r>
    </w:p>
    <w:p w14:paraId="5F4E814E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Pupillin, Vin Jaune, Domaine de la Borde</w:t>
      </w:r>
      <w:r>
        <w:rPr>
          <w:rFonts w:ascii="Arial" w:hAnsi="Arial" w:cs="Arial"/>
          <w:sz w:val="24"/>
          <w:szCs w:val="24"/>
        </w:rPr>
        <w:tab/>
      </w:r>
    </w:p>
    <w:p w14:paraId="61C387D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23634</w:t>
      </w:r>
    </w:p>
    <w:p w14:paraId="253F42A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Pupillin, Vin Jaune, Domaine de la Borde</w:t>
      </w:r>
      <w:r>
        <w:rPr>
          <w:rFonts w:ascii="Arial" w:hAnsi="Arial" w:cs="Arial"/>
          <w:sz w:val="24"/>
          <w:szCs w:val="24"/>
        </w:rPr>
        <w:tab/>
      </w:r>
    </w:p>
    <w:p w14:paraId="06EC208A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23635</w:t>
      </w:r>
    </w:p>
    <w:p w14:paraId="2BA8FFE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CHEVALERIE</w:t>
      </w:r>
    </w:p>
    <w:p w14:paraId="0D6D725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Bourgeuil, Busardieres, Domaine de la Chevalerie</w:t>
      </w:r>
      <w:r>
        <w:rPr>
          <w:rFonts w:ascii="Arial" w:hAnsi="Arial" w:cs="Arial"/>
          <w:sz w:val="24"/>
          <w:szCs w:val="24"/>
        </w:rPr>
        <w:tab/>
      </w:r>
    </w:p>
    <w:p w14:paraId="3AC778E0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24681</w:t>
      </w:r>
    </w:p>
    <w:p w14:paraId="1174EEF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MORTIER</w:t>
      </w:r>
    </w:p>
    <w:p w14:paraId="4E01099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Touraine, Cuvee Dionysos, Domaine du Mortier</w:t>
      </w:r>
      <w:r>
        <w:rPr>
          <w:rFonts w:ascii="Arial" w:hAnsi="Arial" w:cs="Arial"/>
          <w:sz w:val="24"/>
          <w:szCs w:val="24"/>
        </w:rPr>
        <w:tab/>
      </w:r>
    </w:p>
    <w:p w14:paraId="18D8FF9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(24682)</w:t>
      </w:r>
    </w:p>
    <w:p w14:paraId="57D1ACE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Touraine, Cuvee Dionysos, Domaine du Mortier</w:t>
      </w:r>
      <w:r>
        <w:rPr>
          <w:rFonts w:ascii="Arial" w:hAnsi="Arial" w:cs="Arial"/>
          <w:sz w:val="24"/>
          <w:szCs w:val="24"/>
        </w:rPr>
        <w:tab/>
      </w:r>
    </w:p>
    <w:p w14:paraId="21E3E9F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(24682)</w:t>
      </w:r>
    </w:p>
    <w:p w14:paraId="3F93C22F" w14:textId="6D39BAB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LAFAGE</w:t>
      </w:r>
    </w:p>
    <w:p w14:paraId="228D5EE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Languedoc Roussillon Rose, Miraflors, Domaine</w:t>
      </w:r>
      <w:r>
        <w:rPr>
          <w:rFonts w:ascii="Arial" w:hAnsi="Arial" w:cs="Arial"/>
          <w:sz w:val="24"/>
          <w:szCs w:val="24"/>
        </w:rPr>
        <w:tab/>
      </w:r>
    </w:p>
    <w:p w14:paraId="247F08AF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(24684)</w:t>
      </w:r>
    </w:p>
    <w:p w14:paraId="387CD49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OTT</w:t>
      </w:r>
    </w:p>
    <w:p w14:paraId="27F4E62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Provence, Les Domaniers, Doma</w:t>
      </w:r>
      <w:r>
        <w:rPr>
          <w:rFonts w:ascii="Times New Roman" w:hAnsi="Times New Roman"/>
          <w:color w:val="000000"/>
          <w:sz w:val="14"/>
          <w:szCs w:val="14"/>
        </w:rPr>
        <w:t>ine Ott</w:t>
      </w:r>
      <w:r>
        <w:rPr>
          <w:rFonts w:ascii="Arial" w:hAnsi="Arial" w:cs="Arial"/>
          <w:sz w:val="24"/>
          <w:szCs w:val="24"/>
        </w:rPr>
        <w:tab/>
      </w:r>
    </w:p>
    <w:p w14:paraId="792EF1BC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23059</w:t>
      </w:r>
    </w:p>
    <w:p w14:paraId="18FCABA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Cotes du Provence Rose, Les Domaniers, </w:t>
      </w:r>
      <w:r>
        <w:rPr>
          <w:rFonts w:ascii="Arial" w:hAnsi="Arial" w:cs="Arial"/>
          <w:sz w:val="24"/>
          <w:szCs w:val="24"/>
        </w:rPr>
        <w:tab/>
      </w:r>
    </w:p>
    <w:p w14:paraId="30516D40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23060,23061</w:t>
      </w:r>
    </w:p>
    <w:p w14:paraId="3ED8EC5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TISSOT</w:t>
      </w:r>
    </w:p>
    <w:p w14:paraId="22EFB95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Blanc, La Mailloche, Domaine Tissot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20816</w:t>
      </w:r>
    </w:p>
    <w:p w14:paraId="61A73D5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Arbois Poulsard,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67E9058D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Tissot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20820</w:t>
      </w:r>
    </w:p>
    <w:p w14:paraId="7186CEFB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Jura, En Barberon, Domaine Tissot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20825</w:t>
      </w:r>
    </w:p>
    <w:p w14:paraId="5BBF6E7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DOZON</w:t>
      </w:r>
    </w:p>
    <w:p w14:paraId="59FCB73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Chinon, Clos du Saut au Loup, Dozon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(24683)</w:t>
      </w:r>
    </w:p>
    <w:p w14:paraId="4F0ECFB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Chinon, Clos du Saut au Loup, Dozon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(24683)</w:t>
      </w:r>
    </w:p>
    <w:p w14:paraId="0642910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FIN AMOUR</w:t>
      </w:r>
    </w:p>
    <w:p w14:paraId="42C3215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des Cotes Catalanes, Fin Amour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23992</w:t>
      </w:r>
    </w:p>
    <w:p w14:paraId="52E4133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BERTRAND</w:t>
      </w:r>
    </w:p>
    <w:p w14:paraId="12C175A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Cre</w:t>
      </w:r>
      <w:r>
        <w:rPr>
          <w:rFonts w:ascii="Times New Roman" w:hAnsi="Times New Roman"/>
          <w:color w:val="000000"/>
          <w:sz w:val="14"/>
          <w:szCs w:val="14"/>
        </w:rPr>
        <w:t>mant de Limoux, Brut, G. Bertrand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(24685)</w:t>
      </w:r>
    </w:p>
    <w:p w14:paraId="22CA5CC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Languedoc Roussillon Rose, Cote des Roses, G.</w:t>
      </w:r>
      <w:r>
        <w:rPr>
          <w:rFonts w:ascii="Arial" w:hAnsi="Arial" w:cs="Arial"/>
          <w:sz w:val="24"/>
          <w:szCs w:val="24"/>
        </w:rPr>
        <w:tab/>
      </w:r>
    </w:p>
    <w:p w14:paraId="48554BF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(24684)</w:t>
      </w:r>
    </w:p>
    <w:p w14:paraId="0B4FA271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Languedoc Roussillon Rose, Gris Blanc, G.</w:t>
      </w:r>
      <w:r>
        <w:rPr>
          <w:rFonts w:ascii="Arial" w:hAnsi="Arial" w:cs="Arial"/>
          <w:sz w:val="24"/>
          <w:szCs w:val="24"/>
        </w:rPr>
        <w:tab/>
      </w:r>
    </w:p>
    <w:p w14:paraId="0917718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Bertrand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(24684)</w:t>
      </w:r>
    </w:p>
    <w:p w14:paraId="636A8BB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GRATIEN &amp; MEYER</w:t>
      </w:r>
    </w:p>
    <w:p w14:paraId="097F2FF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Cremant du Loire, Brut, Gratien &amp; Meyer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(24685)</w:t>
      </w:r>
    </w:p>
    <w:p w14:paraId="6F5F146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BOURDY</w:t>
      </w:r>
    </w:p>
    <w:p w14:paraId="2D9F9EA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Jura Blanc, J. Bourdy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24109,24110</w:t>
      </w:r>
    </w:p>
    <w:p w14:paraId="5F96F6B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LAFARGE-VIAL</w:t>
      </w:r>
    </w:p>
    <w:p w14:paraId="3D848AB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La Joie du Palais, Lafarge-Vial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20835</w:t>
      </w:r>
    </w:p>
    <w:p w14:paraId="20CAC1C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Lafarge-Vial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20826</w:t>
      </w:r>
    </w:p>
    <w:p w14:paraId="1D79090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WINEMAKERS' COLLECTION</w:t>
      </w:r>
    </w:p>
    <w:p w14:paraId="475CE0B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WineMakers' Collection, Denis Duboudieu,</w:t>
      </w:r>
      <w:r>
        <w:rPr>
          <w:rFonts w:ascii="Arial" w:hAnsi="Arial" w:cs="Arial"/>
          <w:sz w:val="24"/>
          <w:szCs w:val="24"/>
        </w:rPr>
        <w:tab/>
      </w:r>
    </w:p>
    <w:p w14:paraId="5125674E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23663</w:t>
      </w:r>
    </w:p>
    <w:p w14:paraId="22F8F63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GENERAL MISC.</w:t>
      </w:r>
    </w:p>
    <w:p w14:paraId="440ACF3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NEFERIS SYRAH</w:t>
      </w:r>
    </w:p>
    <w:p w14:paraId="6DBC10A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Neferis Syrah, D'Istinto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24102</w:t>
      </w:r>
    </w:p>
    <w:p w14:paraId="62D8905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SCHUCMANN WINES SAPERAVI</w:t>
      </w:r>
    </w:p>
    <w:p w14:paraId="29255AC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Schucmann Wines Saperavi, Vinoterra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(24683)</w:t>
      </w:r>
    </w:p>
    <w:p w14:paraId="1917641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TELIANI VALLEY CABERNET SAPERAVI</w:t>
      </w:r>
    </w:p>
    <w:p w14:paraId="3167DF9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Teliani Valley Cabernet Saperavi,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(24672)</w:t>
      </w:r>
    </w:p>
    <w:p w14:paraId="78F9426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TELIANI VALLEY SAPERAVI</w:t>
      </w:r>
    </w:p>
    <w:p w14:paraId="0D762DA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Teliani Valley Saperavi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(24672)</w:t>
      </w:r>
    </w:p>
    <w:p w14:paraId="09C1783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5E2CCF8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BISCHÖFLICHES KONVIKT</w:t>
      </w:r>
    </w:p>
    <w:p w14:paraId="7823800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Eitelsbacher</w:t>
      </w:r>
      <w:r>
        <w:rPr>
          <w:rFonts w:ascii="Arial" w:hAnsi="Arial" w:cs="Arial"/>
          <w:sz w:val="24"/>
          <w:szCs w:val="24"/>
        </w:rPr>
        <w:tab/>
      </w:r>
    </w:p>
    <w:p w14:paraId="04F3A001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Marienholz, Bischöfliche</w:t>
      </w:r>
      <w:r>
        <w:rPr>
          <w:rFonts w:ascii="Times New Roman" w:hAnsi="Times New Roman"/>
          <w:color w:val="000000"/>
          <w:sz w:val="14"/>
          <w:szCs w:val="14"/>
        </w:rPr>
        <w:t>s Konvikt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24656</w:t>
      </w:r>
    </w:p>
    <w:p w14:paraId="114E0BD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LOOSEN</w:t>
      </w:r>
    </w:p>
    <w:p w14:paraId="7A285FB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Erdener Pralat, Gold Capsule,</w:t>
      </w:r>
      <w:r>
        <w:rPr>
          <w:rFonts w:ascii="Arial" w:hAnsi="Arial" w:cs="Arial"/>
          <w:sz w:val="24"/>
          <w:szCs w:val="24"/>
        </w:rPr>
        <w:tab/>
      </w:r>
    </w:p>
    <w:p w14:paraId="79EDB770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24424</w:t>
      </w:r>
    </w:p>
    <w:p w14:paraId="2FA3458A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Urziger Wurzgarten, Gold</w:t>
      </w:r>
      <w:r>
        <w:rPr>
          <w:rFonts w:ascii="Arial" w:hAnsi="Arial" w:cs="Arial"/>
          <w:sz w:val="24"/>
          <w:szCs w:val="24"/>
        </w:rPr>
        <w:tab/>
      </w:r>
    </w:p>
    <w:p w14:paraId="25AF90BB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Dr. Loosen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24425</w:t>
      </w:r>
    </w:p>
    <w:p w14:paraId="5B50285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THANISCH</w:t>
      </w:r>
    </w:p>
    <w:p w14:paraId="2D28FD6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Bernkastler Doctor, Graben, </w:t>
      </w:r>
      <w:r>
        <w:rPr>
          <w:rFonts w:ascii="Arial" w:hAnsi="Arial" w:cs="Arial"/>
          <w:sz w:val="24"/>
          <w:szCs w:val="24"/>
        </w:rPr>
        <w:tab/>
      </w:r>
    </w:p>
    <w:p w14:paraId="188E4A2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24426</w:t>
      </w:r>
    </w:p>
    <w:p w14:paraId="25BFD66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MULLER</w:t>
      </w:r>
    </w:p>
    <w:p w14:paraId="4B90AFD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Scharzhofberger, E. Muller</w:t>
      </w:r>
      <w:r>
        <w:rPr>
          <w:rFonts w:ascii="Arial" w:hAnsi="Arial" w:cs="Arial"/>
          <w:sz w:val="24"/>
          <w:szCs w:val="24"/>
        </w:rPr>
        <w:tab/>
      </w:r>
    </w:p>
    <w:p w14:paraId="08B5B793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24427</w:t>
      </w:r>
    </w:p>
    <w:p w14:paraId="3E50434A" w14:textId="5ABCF47E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CHRISTOFFEL</w:t>
      </w:r>
    </w:p>
    <w:p w14:paraId="2832534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Urziger Wurzgar</w:t>
      </w:r>
      <w:r>
        <w:rPr>
          <w:rFonts w:ascii="Times New Roman" w:hAnsi="Times New Roman"/>
          <w:color w:val="000000"/>
          <w:sz w:val="14"/>
          <w:szCs w:val="14"/>
        </w:rPr>
        <w:t>ten ****, J.J.</w:t>
      </w:r>
      <w:r>
        <w:rPr>
          <w:rFonts w:ascii="Arial" w:hAnsi="Arial" w:cs="Arial"/>
          <w:sz w:val="24"/>
          <w:szCs w:val="24"/>
        </w:rPr>
        <w:tab/>
      </w:r>
    </w:p>
    <w:p w14:paraId="2DB101F7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Christoffel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(24428)</w:t>
      </w:r>
    </w:p>
    <w:p w14:paraId="7AA5254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Eiswein, Urziger Wurzgarten, J.J.</w:t>
      </w:r>
      <w:r>
        <w:rPr>
          <w:rFonts w:ascii="Arial" w:hAnsi="Arial" w:cs="Arial"/>
          <w:sz w:val="24"/>
          <w:szCs w:val="24"/>
        </w:rPr>
        <w:tab/>
      </w:r>
    </w:p>
    <w:p w14:paraId="2C946971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Christoffel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(24428)</w:t>
      </w:r>
    </w:p>
    <w:p w14:paraId="549DDAB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WOLF</w:t>
      </w:r>
    </w:p>
    <w:p w14:paraId="46DC369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Wachenheimer</w:t>
      </w:r>
      <w:r>
        <w:rPr>
          <w:rFonts w:ascii="Arial" w:hAnsi="Arial" w:cs="Arial"/>
          <w:sz w:val="24"/>
          <w:szCs w:val="24"/>
        </w:rPr>
        <w:tab/>
      </w:r>
    </w:p>
    <w:p w14:paraId="0927C4E2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Bischofsgarten, J.L. Wolf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24239</w:t>
      </w:r>
    </w:p>
    <w:p w14:paraId="55B8CD2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MULLER CATOIR</w:t>
      </w:r>
    </w:p>
    <w:p w14:paraId="2DA2E36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Haardter Burgergarten,</w:t>
      </w:r>
      <w:r>
        <w:rPr>
          <w:rFonts w:ascii="Arial" w:hAnsi="Arial" w:cs="Arial"/>
          <w:sz w:val="24"/>
          <w:szCs w:val="24"/>
        </w:rPr>
        <w:tab/>
      </w:r>
    </w:p>
    <w:p w14:paraId="5CF9B90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Muller Catoir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24429</w:t>
      </w:r>
    </w:p>
    <w:p w14:paraId="733C5BF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WEIL</w:t>
      </w:r>
    </w:p>
    <w:p w14:paraId="6DA120C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Kiedrich Grafenberg, R. Weil</w:t>
      </w:r>
      <w:r>
        <w:rPr>
          <w:rFonts w:ascii="Arial" w:hAnsi="Arial" w:cs="Arial"/>
          <w:sz w:val="24"/>
          <w:szCs w:val="24"/>
        </w:rPr>
        <w:tab/>
      </w:r>
    </w:p>
    <w:p w14:paraId="5973F492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(24430)</w:t>
      </w:r>
    </w:p>
    <w:p w14:paraId="507A636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Kiedricher</w:t>
      </w:r>
      <w:r>
        <w:rPr>
          <w:rFonts w:ascii="Arial" w:hAnsi="Arial" w:cs="Arial"/>
          <w:sz w:val="24"/>
          <w:szCs w:val="24"/>
        </w:rPr>
        <w:tab/>
      </w:r>
    </w:p>
    <w:p w14:paraId="024327A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Grafenberg, R. Weil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21726</w:t>
      </w:r>
    </w:p>
    <w:p w14:paraId="6554F9F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REINHOLD HAART</w:t>
      </w:r>
    </w:p>
    <w:p w14:paraId="0806AA2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Piesporter Goldtropfchen, </w:t>
      </w:r>
      <w:r>
        <w:rPr>
          <w:rFonts w:ascii="Arial" w:hAnsi="Arial" w:cs="Arial"/>
          <w:sz w:val="24"/>
          <w:szCs w:val="24"/>
        </w:rPr>
        <w:tab/>
      </w:r>
    </w:p>
    <w:p w14:paraId="02BADC8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24431</w:t>
      </w:r>
    </w:p>
    <w:p w14:paraId="55AB2DF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SCHLOSS SAARSTEIN</w:t>
      </w:r>
    </w:p>
    <w:p w14:paraId="231021E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Serriger Schloss Saarsteiner,</w:t>
      </w:r>
      <w:r>
        <w:rPr>
          <w:rFonts w:ascii="Arial" w:hAnsi="Arial" w:cs="Arial"/>
          <w:sz w:val="24"/>
          <w:szCs w:val="24"/>
        </w:rPr>
        <w:tab/>
      </w:r>
    </w:p>
    <w:p w14:paraId="3CF23180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Schloss Saarstein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(24430)</w:t>
      </w:r>
    </w:p>
    <w:p w14:paraId="3261E26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SELBACH-OSTER</w:t>
      </w:r>
    </w:p>
    <w:p w14:paraId="703665C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Zeltinger Sonnenuhr, Gold</w:t>
      </w:r>
      <w:r>
        <w:rPr>
          <w:rFonts w:ascii="Arial" w:hAnsi="Arial" w:cs="Arial"/>
          <w:sz w:val="24"/>
          <w:szCs w:val="24"/>
        </w:rPr>
        <w:tab/>
      </w:r>
    </w:p>
    <w:p w14:paraId="71EB422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Selbach-Oster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24432</w:t>
      </w:r>
    </w:p>
    <w:p w14:paraId="6955E1A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SIMMERN</w:t>
      </w:r>
    </w:p>
    <w:p w14:paraId="1EBEBDE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Eltviller</w:t>
      </w:r>
      <w:r>
        <w:rPr>
          <w:rFonts w:ascii="Arial" w:hAnsi="Arial" w:cs="Arial"/>
          <w:sz w:val="24"/>
          <w:szCs w:val="24"/>
        </w:rPr>
        <w:tab/>
      </w:r>
    </w:p>
    <w:p w14:paraId="16871E0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Sonnenberg, Von Simmern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24433</w:t>
      </w:r>
    </w:p>
    <w:p w14:paraId="5897E2B6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Trockenbeerenauslese, </w:t>
      </w:r>
      <w:r>
        <w:rPr>
          <w:rFonts w:ascii="Times New Roman" w:hAnsi="Times New Roman"/>
          <w:color w:val="000000"/>
          <w:sz w:val="14"/>
          <w:szCs w:val="14"/>
        </w:rPr>
        <w:t>Hattenheimer</w:t>
      </w:r>
      <w:r>
        <w:rPr>
          <w:rFonts w:ascii="Arial" w:hAnsi="Arial" w:cs="Arial"/>
          <w:sz w:val="24"/>
          <w:szCs w:val="24"/>
        </w:rPr>
        <w:tab/>
      </w:r>
    </w:p>
    <w:p w14:paraId="55E136BC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Nussbrunnen, Von Simmern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24434</w:t>
      </w:r>
    </w:p>
    <w:p w14:paraId="3BFDA33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WITTMANN</w:t>
      </w:r>
    </w:p>
    <w:p w14:paraId="0C6C25F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Morstein, Wittmann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20854</w:t>
      </w:r>
    </w:p>
    <w:p w14:paraId="2BF84CA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6FA205D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OREMUS</w:t>
      </w:r>
    </w:p>
    <w:p w14:paraId="35C74BD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Tokaji, Late Harvest, Oremus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20979</w:t>
      </w:r>
    </w:p>
    <w:p w14:paraId="39B57A9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3 Puttonyos, Oremus</w:t>
      </w:r>
      <w:r>
        <w:rPr>
          <w:rFonts w:ascii="Arial" w:hAnsi="Arial" w:cs="Arial"/>
          <w:sz w:val="24"/>
          <w:szCs w:val="24"/>
        </w:rPr>
        <w:tab/>
      </w:r>
    </w:p>
    <w:p w14:paraId="022D5DAF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20982,20983,21637</w:t>
      </w:r>
    </w:p>
    <w:p w14:paraId="216FC01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6 Puttonyos, Oremus</w:t>
      </w:r>
      <w:r>
        <w:rPr>
          <w:rFonts w:ascii="Arial" w:hAnsi="Arial" w:cs="Arial"/>
          <w:sz w:val="24"/>
          <w:szCs w:val="24"/>
        </w:rPr>
        <w:tab/>
      </w:r>
    </w:p>
    <w:p w14:paraId="57291111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20987,2</w:t>
      </w:r>
      <w:r>
        <w:rPr>
          <w:rFonts w:ascii="Times New Roman" w:hAnsi="Times New Roman"/>
          <w:color w:val="000000"/>
          <w:sz w:val="14"/>
          <w:szCs w:val="14"/>
        </w:rPr>
        <w:t>0989,20990</w:t>
      </w:r>
    </w:p>
    <w:p w14:paraId="5D809A6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3 Puttonyos, Oremus</w:t>
      </w:r>
      <w:r>
        <w:rPr>
          <w:rFonts w:ascii="Arial" w:hAnsi="Arial" w:cs="Arial"/>
          <w:sz w:val="24"/>
          <w:szCs w:val="24"/>
        </w:rPr>
        <w:tab/>
      </w:r>
    </w:p>
    <w:p w14:paraId="29B16553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20984,20985,20986</w:t>
      </w:r>
    </w:p>
    <w:p w14:paraId="1588E23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3F5A3EC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CONTERNO</w:t>
      </w:r>
    </w:p>
    <w:p w14:paraId="04263A7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Bricco Bussia, A. Conterno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24435</w:t>
      </w:r>
    </w:p>
    <w:p w14:paraId="499EDF7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Barolo, Granbussia Riserva, </w:t>
      </w:r>
      <w:r>
        <w:rPr>
          <w:rFonts w:ascii="Times New Roman" w:hAnsi="Times New Roman"/>
          <w:color w:val="000000"/>
          <w:sz w:val="14"/>
          <w:szCs w:val="14"/>
        </w:rPr>
        <w:t>A.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24436</w:t>
      </w:r>
    </w:p>
    <w:p w14:paraId="6EEEF2E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Nebbiolo, Il Favot, A. Conterno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24269</w:t>
      </w:r>
    </w:p>
    <w:p w14:paraId="5FEA581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3C43780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B. Giacosa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24437</w:t>
      </w:r>
    </w:p>
    <w:p w14:paraId="035F7092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Riserva Speciale, B. Giacosa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24438</w:t>
      </w:r>
    </w:p>
    <w:p w14:paraId="7F6E38F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Santo Stefano di Nieve, B.</w:t>
      </w:r>
      <w:r>
        <w:rPr>
          <w:rFonts w:ascii="Times New Roman" w:hAnsi="Times New Roman"/>
          <w:color w:val="000000"/>
          <w:sz w:val="14"/>
          <w:szCs w:val="14"/>
        </w:rPr>
        <w:t xml:space="preserve"> Giacosa</w:t>
      </w:r>
      <w:r>
        <w:rPr>
          <w:rFonts w:ascii="Arial" w:hAnsi="Arial" w:cs="Arial"/>
          <w:sz w:val="24"/>
          <w:szCs w:val="24"/>
        </w:rPr>
        <w:tab/>
      </w:r>
    </w:p>
    <w:p w14:paraId="428CA18B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24439</w:t>
      </w:r>
    </w:p>
    <w:p w14:paraId="281E195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Rabaja, B. Giacosa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23636,24528</w:t>
      </w:r>
    </w:p>
    <w:p w14:paraId="25BF72F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Collina Rionda Riserva, B. Giacosa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24440</w:t>
      </w:r>
    </w:p>
    <w:p w14:paraId="3CA9CBA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Vigna Rionda, B. Giacosa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24443</w:t>
      </w:r>
    </w:p>
    <w:p w14:paraId="58F6139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Rocche di Castiglione Falletto, B.</w:t>
      </w:r>
      <w:r>
        <w:rPr>
          <w:rFonts w:ascii="Arial" w:hAnsi="Arial" w:cs="Arial"/>
          <w:sz w:val="24"/>
          <w:szCs w:val="24"/>
        </w:rPr>
        <w:tab/>
      </w:r>
    </w:p>
    <w:p w14:paraId="735B615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Giacosa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24441</w:t>
      </w:r>
    </w:p>
    <w:p w14:paraId="13B2821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Pugnane di Castiglione Falletto, B.</w:t>
      </w:r>
      <w:r>
        <w:rPr>
          <w:rFonts w:ascii="Arial" w:hAnsi="Arial" w:cs="Arial"/>
          <w:sz w:val="24"/>
          <w:szCs w:val="24"/>
        </w:rPr>
        <w:tab/>
      </w:r>
    </w:p>
    <w:p w14:paraId="4234FEB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Giacosa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24442</w:t>
      </w:r>
    </w:p>
    <w:p w14:paraId="061CE7A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Villero, B. Giacosa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24444</w:t>
      </w:r>
    </w:p>
    <w:p w14:paraId="1DEFF9D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B. Giacosa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20860</w:t>
      </w:r>
    </w:p>
    <w:p w14:paraId="1A4F7BFA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Fal</w:t>
      </w:r>
      <w:r>
        <w:rPr>
          <w:rFonts w:ascii="Times New Roman" w:hAnsi="Times New Roman"/>
          <w:color w:val="000000"/>
          <w:sz w:val="14"/>
          <w:szCs w:val="14"/>
        </w:rPr>
        <w:t>letto, B. Giacosa</w:t>
      </w:r>
      <w:r>
        <w:rPr>
          <w:rFonts w:ascii="Arial" w:hAnsi="Arial" w:cs="Arial"/>
          <w:sz w:val="24"/>
          <w:szCs w:val="24"/>
        </w:rPr>
        <w:tab/>
      </w:r>
    </w:p>
    <w:p w14:paraId="7653F05F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20861,20862,23638,24529</w:t>
      </w:r>
    </w:p>
    <w:p w14:paraId="0D396274" w14:textId="1DFC62E9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BIONDI SANTI</w:t>
      </w:r>
    </w:p>
    <w:p w14:paraId="6D82AC0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Biondi Santi</w:t>
      </w:r>
      <w:r>
        <w:rPr>
          <w:rFonts w:ascii="Arial" w:hAnsi="Arial" w:cs="Arial"/>
          <w:sz w:val="24"/>
          <w:szCs w:val="24"/>
        </w:rPr>
        <w:tab/>
      </w:r>
    </w:p>
    <w:p w14:paraId="490E1847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24446</w:t>
      </w:r>
    </w:p>
    <w:p w14:paraId="3CC63B5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Bio</w:t>
      </w:r>
      <w:r>
        <w:rPr>
          <w:rFonts w:ascii="Times New Roman" w:hAnsi="Times New Roman"/>
          <w:color w:val="000000"/>
          <w:sz w:val="14"/>
          <w:szCs w:val="14"/>
        </w:rPr>
        <w:t>ndi Santi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24445</w:t>
      </w:r>
    </w:p>
    <w:p w14:paraId="1BDECFB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BRUNO ROCCA</w:t>
      </w:r>
    </w:p>
    <w:p w14:paraId="4DD2B2C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Rabaja, Bruno Rocca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(24270)</w:t>
      </w:r>
    </w:p>
    <w:p w14:paraId="2720A72D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d'Alba, Bruno Rocca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(24270)</w:t>
      </w:r>
    </w:p>
    <w:p w14:paraId="2ABA360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CAMERANO</w:t>
      </w:r>
    </w:p>
    <w:p w14:paraId="44B670D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Terlo, Camerano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21430,21431,21432</w:t>
      </w:r>
    </w:p>
    <w:p w14:paraId="2614F0C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CAMPOGRANDE</w:t>
      </w:r>
    </w:p>
    <w:p w14:paraId="0C66E7D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Cinque Terre, Campogrande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24687</w:t>
      </w:r>
    </w:p>
    <w:p w14:paraId="62D967F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CANTINA RIGATTERI</w:t>
      </w:r>
    </w:p>
    <w:p w14:paraId="497568E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Cannonau di Sardegna, Mirau, Cantina Rigatteri</w:t>
      </w:r>
      <w:r>
        <w:rPr>
          <w:rFonts w:ascii="Arial" w:hAnsi="Arial" w:cs="Arial"/>
          <w:sz w:val="24"/>
          <w:szCs w:val="24"/>
        </w:rPr>
        <w:tab/>
      </w:r>
    </w:p>
    <w:p w14:paraId="38467CC0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(24126)</w:t>
      </w:r>
    </w:p>
    <w:p w14:paraId="032C9DE2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Isola dei Nuraghi, Mirau, Cantina Rigatteri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(24126</w:t>
      </w:r>
      <w:r>
        <w:rPr>
          <w:rFonts w:ascii="Times New Roman" w:hAnsi="Times New Roman"/>
          <w:color w:val="000000"/>
          <w:sz w:val="14"/>
          <w:szCs w:val="14"/>
        </w:rPr>
        <w:t>)</w:t>
      </w:r>
    </w:p>
    <w:p w14:paraId="61B1893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CAPARZO</w:t>
      </w:r>
    </w:p>
    <w:p w14:paraId="72E90F7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La Casa, Caparzo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24272</w:t>
      </w:r>
    </w:p>
    <w:p w14:paraId="72024F7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La Casa, Caparzo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24273</w:t>
      </w:r>
    </w:p>
    <w:p w14:paraId="5DAEA9B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Caparzo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24271</w:t>
      </w:r>
    </w:p>
    <w:p w14:paraId="10B2DC6E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La Casa, Caparzo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24274</w:t>
      </w:r>
    </w:p>
    <w:p w14:paraId="38BF2BD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 di Montalcino, La Caduta, Caparzo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24275</w:t>
      </w:r>
    </w:p>
    <w:p w14:paraId="1901ED0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CASCINA EBREO</w:t>
      </w:r>
    </w:p>
    <w:p w14:paraId="79EF5DD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Segreto Rosso, Cascina Ebreo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20058</w:t>
      </w:r>
    </w:p>
    <w:p w14:paraId="6EF0E13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CASTELGIOCONDO (FRESCOBALDI)</w:t>
      </w:r>
    </w:p>
    <w:p w14:paraId="29FC030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Lamaione, Castelgiocondo (Frescobaldi)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(24276)</w:t>
      </w:r>
    </w:p>
    <w:p w14:paraId="440CB82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DEI RAMPOLLA</w:t>
      </w:r>
    </w:p>
    <w:p w14:paraId="370161C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Sammarco, Castello Dei Rampolla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21443</w:t>
      </w:r>
    </w:p>
    <w:p w14:paraId="4B10A5D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AMA</w:t>
      </w:r>
    </w:p>
    <w:p w14:paraId="58B7432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L'Apparita, Castello di Ama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21444</w:t>
      </w:r>
    </w:p>
    <w:p w14:paraId="099840C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L'Apparita, Castello di Ama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21445</w:t>
      </w:r>
    </w:p>
    <w:p w14:paraId="30F9032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FONTERUTOLI</w:t>
      </w:r>
    </w:p>
    <w:p w14:paraId="5BFBD81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Siepi, Castello di Fonterutoli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(24276)</w:t>
      </w:r>
    </w:p>
    <w:p w14:paraId="679E0F7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Siepi, Castello di Fonterutoli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24277</w:t>
      </w:r>
    </w:p>
    <w:p w14:paraId="35C561D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QUERCETO</w:t>
      </w:r>
    </w:p>
    <w:p w14:paraId="7048363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Colli della Toscana, Cignale, Castello di </w:t>
      </w:r>
      <w:r>
        <w:rPr>
          <w:rFonts w:ascii="Arial" w:hAnsi="Arial" w:cs="Arial"/>
          <w:sz w:val="24"/>
          <w:szCs w:val="24"/>
        </w:rPr>
        <w:tab/>
      </w:r>
    </w:p>
    <w:p w14:paraId="1D55FC5C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Querceto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24278</w:t>
      </w:r>
    </w:p>
    <w:p w14:paraId="06BF177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Colli della Toscana, Cignale, Castello</w:t>
      </w:r>
      <w:r>
        <w:rPr>
          <w:rFonts w:ascii="Times New Roman" w:hAnsi="Times New Roman"/>
          <w:color w:val="000000"/>
          <w:sz w:val="14"/>
          <w:szCs w:val="14"/>
        </w:rPr>
        <w:t xml:space="preserve"> di </w:t>
      </w:r>
      <w:r>
        <w:rPr>
          <w:rFonts w:ascii="Arial" w:hAnsi="Arial" w:cs="Arial"/>
          <w:sz w:val="24"/>
          <w:szCs w:val="24"/>
        </w:rPr>
        <w:tab/>
      </w:r>
    </w:p>
    <w:p w14:paraId="6BF2D823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Querceto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24279</w:t>
      </w:r>
    </w:p>
    <w:p w14:paraId="5E5A963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Colli della Toscana, Cignale, Castello di </w:t>
      </w:r>
      <w:r>
        <w:rPr>
          <w:rFonts w:ascii="Arial" w:hAnsi="Arial" w:cs="Arial"/>
          <w:sz w:val="24"/>
          <w:szCs w:val="24"/>
        </w:rPr>
        <w:tab/>
      </w:r>
    </w:p>
    <w:p w14:paraId="5442DF81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Querceto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24280,24281,24282</w:t>
      </w:r>
    </w:p>
    <w:p w14:paraId="248531E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Colli della Toscana, Cignale, Castello di </w:t>
      </w:r>
      <w:r>
        <w:rPr>
          <w:rFonts w:ascii="Arial" w:hAnsi="Arial" w:cs="Arial"/>
          <w:sz w:val="24"/>
          <w:szCs w:val="24"/>
        </w:rPr>
        <w:tab/>
      </w:r>
    </w:p>
    <w:p w14:paraId="24D937AD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Querceto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24283</w:t>
      </w:r>
    </w:p>
    <w:p w14:paraId="3C39B4E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CERETTO</w:t>
      </w:r>
    </w:p>
    <w:p w14:paraId="0CDCC4B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Bricco Asili, Ceretto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24284</w:t>
      </w:r>
    </w:p>
    <w:p w14:paraId="0C73D4C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Bricco Asili Faset, Ceretto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21447</w:t>
      </w:r>
    </w:p>
    <w:p w14:paraId="52B5F15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Bricco Rocche, Ceretto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24285</w:t>
      </w:r>
    </w:p>
    <w:p w14:paraId="28F9634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Bricco Rocche Prapo, Ceretto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21450</w:t>
      </w:r>
    </w:p>
    <w:p w14:paraId="0262D3F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CIACCI PICCOLOMINI D'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ARAGONA</w:t>
      </w:r>
    </w:p>
    <w:p w14:paraId="2469980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Ciacci Piccolomini</w:t>
      </w:r>
      <w:r>
        <w:rPr>
          <w:rFonts w:ascii="Arial" w:hAnsi="Arial" w:cs="Arial"/>
          <w:sz w:val="24"/>
          <w:szCs w:val="24"/>
        </w:rPr>
        <w:tab/>
      </w:r>
    </w:p>
    <w:p w14:paraId="01F9DF00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d'Aragona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23529</w:t>
      </w:r>
    </w:p>
    <w:p w14:paraId="69ECABA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CLERICO</w:t>
      </w:r>
    </w:p>
    <w:p w14:paraId="37834A9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Ciabot Mentin Ginestra, Clerico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24448</w:t>
      </w:r>
    </w:p>
    <w:p w14:paraId="42D26B6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Bricotta Bussia, Clerico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24447</w:t>
      </w:r>
    </w:p>
    <w:p w14:paraId="1D6F771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CONTERNO-FANTINO</w:t>
      </w:r>
    </w:p>
    <w:p w14:paraId="5838359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d'Alba, Vignota, Conterno-Fantino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24286</w:t>
      </w:r>
    </w:p>
    <w:p w14:paraId="7F6D07A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EMIDIO PEPE</w:t>
      </w:r>
    </w:p>
    <w:p w14:paraId="14CC2A3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Montepulciano D'Abruzzo, Emidio Pepe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23105</w:t>
      </w:r>
    </w:p>
    <w:p w14:paraId="777BC2C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Trebbiano D'Abruzzo, Emidio Pepe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24509,24510</w:t>
      </w:r>
    </w:p>
    <w:p w14:paraId="61EBA3AE" w14:textId="766B5603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FATTORIA LE PUPILLE</w:t>
      </w:r>
    </w:p>
    <w:p w14:paraId="27F3395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Morellino di Scansano, Poggio Valente, Fattoria </w:t>
      </w:r>
      <w:r>
        <w:rPr>
          <w:rFonts w:ascii="Arial" w:hAnsi="Arial" w:cs="Arial"/>
          <w:sz w:val="24"/>
          <w:szCs w:val="24"/>
        </w:rPr>
        <w:tab/>
      </w:r>
    </w:p>
    <w:p w14:paraId="38EB33AB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24287,24288</w:t>
      </w:r>
    </w:p>
    <w:p w14:paraId="3229ED08" w14:textId="77777777" w:rsidR="00000000" w:rsidRDefault="0095635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Pupille ........................................</w:t>
      </w:r>
    </w:p>
    <w:p w14:paraId="0D771171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Morellino di Scansano, Riserva, Fattoria Le </w:t>
      </w:r>
      <w:r>
        <w:rPr>
          <w:rFonts w:ascii="Arial" w:hAnsi="Arial" w:cs="Arial"/>
          <w:sz w:val="24"/>
          <w:szCs w:val="24"/>
        </w:rPr>
        <w:tab/>
      </w:r>
    </w:p>
    <w:p w14:paraId="2BE4E51B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Pupille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(24290)</w:t>
      </w:r>
    </w:p>
    <w:p w14:paraId="07361A7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Morellino di Scansano, Poggio Valente, Fattoria </w:t>
      </w:r>
      <w:r>
        <w:rPr>
          <w:rFonts w:ascii="Arial" w:hAnsi="Arial" w:cs="Arial"/>
          <w:sz w:val="24"/>
          <w:szCs w:val="24"/>
        </w:rPr>
        <w:tab/>
      </w:r>
    </w:p>
    <w:p w14:paraId="41A24962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24289,(24290)</w:t>
      </w:r>
    </w:p>
    <w:p w14:paraId="09E5FBA3" w14:textId="77777777" w:rsidR="00000000" w:rsidRDefault="0095635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Pupille ......................................</w:t>
      </w:r>
    </w:p>
    <w:p w14:paraId="56F3572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Fattoria Le Pupille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24291</w:t>
      </w:r>
    </w:p>
    <w:p w14:paraId="50647E0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Fattoria Le Pupille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24292</w:t>
      </w:r>
    </w:p>
    <w:p w14:paraId="3A4428E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FATTORIA VITICCIO</w:t>
      </w:r>
    </w:p>
    <w:p w14:paraId="63E2665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Fattoria Viticcio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24293</w:t>
      </w:r>
    </w:p>
    <w:p w14:paraId="7F7CB61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FEUDI DI SAN GREGORIO</w:t>
      </w:r>
    </w:p>
    <w:p w14:paraId="6E62DA8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Serpico, Feudi Di San Gregorio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24539</w:t>
      </w:r>
    </w:p>
    <w:p w14:paraId="6165B02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FRATELLI REVELLO</w:t>
      </w:r>
    </w:p>
    <w:p w14:paraId="1522A20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Fratelli Revello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24688</w:t>
      </w:r>
    </w:p>
    <w:p w14:paraId="6CAFB22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FRESCOBALDI</w:t>
      </w:r>
    </w:p>
    <w:p w14:paraId="2B533FF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</w:t>
      </w:r>
      <w:r>
        <w:rPr>
          <w:rFonts w:ascii="Times New Roman" w:hAnsi="Times New Roman"/>
          <w:color w:val="000000"/>
          <w:sz w:val="14"/>
          <w:szCs w:val="14"/>
        </w:rPr>
        <w:t>i Montalcino, Castelgiocondo,</w:t>
      </w:r>
      <w:r>
        <w:rPr>
          <w:rFonts w:ascii="Arial" w:hAnsi="Arial" w:cs="Arial"/>
          <w:sz w:val="24"/>
          <w:szCs w:val="24"/>
        </w:rPr>
        <w:tab/>
      </w:r>
    </w:p>
    <w:p w14:paraId="33C8C111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Frescobaldi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21464</w:t>
      </w:r>
    </w:p>
    <w:p w14:paraId="37A36BB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CONTERNO</w:t>
      </w:r>
    </w:p>
    <w:p w14:paraId="13680A5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24449</w:t>
      </w:r>
    </w:p>
    <w:p w14:paraId="1961BB0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55507B9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24491</w:t>
      </w:r>
    </w:p>
    <w:p w14:paraId="0BA33D3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Sori Tildin, Gaja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21469</w:t>
      </w:r>
    </w:p>
    <w:p w14:paraId="106FE7C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Sori Tildin, Gaja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24451</w:t>
      </w:r>
    </w:p>
    <w:p w14:paraId="301CA39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Sori Tildin, Gaja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21470</w:t>
      </w:r>
    </w:p>
    <w:p w14:paraId="55BD15A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Sori Tildin, Gaja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21471</w:t>
      </w:r>
    </w:p>
    <w:p w14:paraId="51F45ED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Sori Tildin, Gaja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24294</w:t>
      </w:r>
    </w:p>
    <w:p w14:paraId="26E645C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Costa Russi, Gaja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24450</w:t>
      </w:r>
    </w:p>
    <w:p w14:paraId="6B0FB29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Sperss, Gaja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24295</w:t>
      </w:r>
    </w:p>
    <w:p w14:paraId="5442454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PALAZZONE</w:t>
      </w:r>
    </w:p>
    <w:p w14:paraId="0D67D41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Palazzone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(24296)</w:t>
      </w:r>
    </w:p>
    <w:p w14:paraId="633F308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SANDRONE</w:t>
      </w:r>
    </w:p>
    <w:p w14:paraId="0A36305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 Boschis, L. Sandrone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24452</w:t>
      </w:r>
    </w:p>
    <w:p w14:paraId="5BE87BE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Vigne, L. Sandrone 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22124</w:t>
      </w:r>
    </w:p>
    <w:p w14:paraId="00E5222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SASSETTI</w:t>
      </w:r>
    </w:p>
    <w:p w14:paraId="715C33F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Pertimali, L. Sassetti</w:t>
      </w:r>
      <w:r>
        <w:rPr>
          <w:rFonts w:ascii="Arial" w:hAnsi="Arial" w:cs="Arial"/>
          <w:sz w:val="24"/>
          <w:szCs w:val="24"/>
        </w:rPr>
        <w:tab/>
      </w:r>
    </w:p>
    <w:p w14:paraId="79419577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24297</w:t>
      </w:r>
    </w:p>
    <w:p w14:paraId="640FF7C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ROCCA DI CISPIANO</w:t>
      </w:r>
    </w:p>
    <w:p w14:paraId="53A18FB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La Rocca di Cispiano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(24296)</w:t>
      </w:r>
    </w:p>
    <w:p w14:paraId="78144EE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MACCHIOLE</w:t>
      </w:r>
    </w:p>
    <w:p w14:paraId="3E24D14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Paleo Rosso, Le Macchiole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24298</w:t>
      </w:r>
    </w:p>
    <w:p w14:paraId="257E9D3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PUPILLE</w:t>
      </w:r>
    </w:p>
    <w:p w14:paraId="0563095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Le Pupille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24299</w:t>
      </w:r>
    </w:p>
    <w:p w14:paraId="436978A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Le Pupille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23685</w:t>
      </w:r>
    </w:p>
    <w:p w14:paraId="4046DE7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CHIARLO</w:t>
      </w:r>
    </w:p>
    <w:p w14:paraId="79D214E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Monferrato, Montemareto Countacc!, M. Chiarlo</w:t>
      </w:r>
      <w:r>
        <w:rPr>
          <w:rFonts w:ascii="Arial" w:hAnsi="Arial" w:cs="Arial"/>
          <w:sz w:val="24"/>
          <w:szCs w:val="24"/>
        </w:rPr>
        <w:tab/>
      </w:r>
    </w:p>
    <w:p w14:paraId="0B781A2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23883</w:t>
      </w:r>
    </w:p>
    <w:p w14:paraId="198F8A4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MARCARINI</w:t>
      </w:r>
    </w:p>
    <w:p w14:paraId="32B7BBC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La Serra, Marcarini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(24296)</w:t>
      </w:r>
    </w:p>
    <w:p w14:paraId="4DAB84C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Brunate, Marcarini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24300</w:t>
      </w:r>
    </w:p>
    <w:p w14:paraId="48129F9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MARZIANO ABBONA</w:t>
      </w:r>
    </w:p>
    <w:p w14:paraId="0D80312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Marziano Abbona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24689</w:t>
      </w:r>
    </w:p>
    <w:p w14:paraId="09EA76D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MONTEVERTINE</w:t>
      </w:r>
    </w:p>
    <w:p w14:paraId="02DDEF8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Pergole Torte, Montevertine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24301</w:t>
      </w:r>
    </w:p>
    <w:p w14:paraId="1739A95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Pergole Torte, Montevertine</w:t>
      </w:r>
      <w:r>
        <w:rPr>
          <w:rFonts w:ascii="Arial" w:hAnsi="Arial" w:cs="Arial"/>
          <w:sz w:val="24"/>
          <w:szCs w:val="24"/>
        </w:rPr>
        <w:tab/>
      </w:r>
    </w:p>
    <w:p w14:paraId="1A23208B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24302,24303,24304</w:t>
      </w:r>
    </w:p>
    <w:p w14:paraId="50A4311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Pergole Torte, Montevertine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24305</w:t>
      </w:r>
    </w:p>
    <w:p w14:paraId="45FCFD5A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Montevertine, Il Sodaccio, Montevertine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24306</w:t>
      </w:r>
    </w:p>
    <w:p w14:paraId="15903B0B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Riserva, Montevertine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24307</w:t>
      </w:r>
    </w:p>
    <w:p w14:paraId="5935C433" w14:textId="0ECFBB56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OASI DEGLI ANGELI</w:t>
      </w:r>
    </w:p>
    <w:p w14:paraId="7EB4C2F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Kurni, Oasi Degli Angeli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24308</w:t>
      </w:r>
    </w:p>
    <w:p w14:paraId="77A9B51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ELLAIA</w:t>
      </w:r>
    </w:p>
    <w:p w14:paraId="4495D26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Ornellaia, Ornellaia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24453</w:t>
      </w:r>
    </w:p>
    <w:p w14:paraId="42B5B48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SCAVINO</w:t>
      </w:r>
    </w:p>
    <w:p w14:paraId="4FDB633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Cannubi, P. Scavino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24540</w:t>
      </w:r>
    </w:p>
    <w:p w14:paraId="2E7A8D2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 del Fiasc, P. Scavino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23768</w:t>
      </w:r>
    </w:p>
    <w:p w14:paraId="2E85C5E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Cannubi, P. Scavino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24541</w:t>
      </w:r>
    </w:p>
    <w:p w14:paraId="5D069D6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PETROLO</w:t>
      </w:r>
    </w:p>
    <w:p w14:paraId="61D1CB9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Petrolo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23683</w:t>
      </w:r>
    </w:p>
    <w:p w14:paraId="487B4E4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PIEVE SANTA RESTITUTA (GAJA)</w:t>
      </w:r>
    </w:p>
    <w:p w14:paraId="3D7689A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Rennina, Pieve Santa</w:t>
      </w:r>
      <w:r>
        <w:rPr>
          <w:rFonts w:ascii="Arial" w:hAnsi="Arial" w:cs="Arial"/>
          <w:sz w:val="24"/>
          <w:szCs w:val="24"/>
        </w:rPr>
        <w:tab/>
      </w:r>
    </w:p>
    <w:p w14:paraId="078C9F2C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Restituta (Gaja)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24309</w:t>
      </w:r>
    </w:p>
    <w:p w14:paraId="38C30EF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PIO CESARE</w:t>
      </w:r>
    </w:p>
    <w:p w14:paraId="2E22B5A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Pio Cesare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(24310)</w:t>
      </w:r>
    </w:p>
    <w:p w14:paraId="049EEAC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ANTICO</w:t>
      </w:r>
    </w:p>
    <w:p w14:paraId="5FA0E55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Altero, Poggio Anti</w:t>
      </w:r>
      <w:r>
        <w:rPr>
          <w:rFonts w:ascii="Times New Roman" w:hAnsi="Times New Roman"/>
          <w:color w:val="000000"/>
          <w:sz w:val="14"/>
          <w:szCs w:val="14"/>
        </w:rPr>
        <w:t>co</w:t>
      </w:r>
      <w:r>
        <w:rPr>
          <w:rFonts w:ascii="Arial" w:hAnsi="Arial" w:cs="Arial"/>
          <w:sz w:val="24"/>
          <w:szCs w:val="24"/>
        </w:rPr>
        <w:tab/>
      </w:r>
    </w:p>
    <w:p w14:paraId="3A8A7A9E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(24310)</w:t>
      </w:r>
    </w:p>
    <w:p w14:paraId="6D8ED49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POLIZIANO</w:t>
      </w:r>
    </w:p>
    <w:p w14:paraId="1B7E92D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Stanze, Poliziano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(24690)</w:t>
      </w:r>
    </w:p>
    <w:p w14:paraId="61D4818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 di Montalcino, Poliziano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(24690)</w:t>
      </w:r>
    </w:p>
    <w:p w14:paraId="307AB53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Vino Nobile di Montepulciano, Asinone, </w:t>
      </w:r>
      <w:r>
        <w:rPr>
          <w:rFonts w:ascii="Arial" w:hAnsi="Arial" w:cs="Arial"/>
          <w:sz w:val="24"/>
          <w:szCs w:val="24"/>
        </w:rPr>
        <w:tab/>
      </w:r>
    </w:p>
    <w:p w14:paraId="6E870B9E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Poliziano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24691</w:t>
      </w:r>
    </w:p>
    <w:p w14:paraId="4DD5AA4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Vino Nobile di Montepulciano, Asinone, </w:t>
      </w:r>
      <w:r>
        <w:rPr>
          <w:rFonts w:ascii="Arial" w:hAnsi="Arial" w:cs="Arial"/>
          <w:sz w:val="24"/>
          <w:szCs w:val="24"/>
        </w:rPr>
        <w:tab/>
      </w:r>
    </w:p>
    <w:p w14:paraId="18F245A1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Poliziano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24692</w:t>
      </w:r>
    </w:p>
    <w:p w14:paraId="2165F12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 Nobile di Montepulciano, Asinone, 25</w:t>
      </w:r>
      <w:r>
        <w:rPr>
          <w:rFonts w:ascii="Arial" w:hAnsi="Arial" w:cs="Arial"/>
          <w:sz w:val="24"/>
          <w:szCs w:val="24"/>
        </w:rPr>
        <w:tab/>
      </w:r>
    </w:p>
    <w:p w14:paraId="5EE23452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Vendemmia, Poliziano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24695</w:t>
      </w:r>
    </w:p>
    <w:p w14:paraId="26FE19F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Vino Nobile di Montepulciano, Asinone, </w:t>
      </w:r>
      <w:r>
        <w:rPr>
          <w:rFonts w:ascii="Arial" w:hAnsi="Arial" w:cs="Arial"/>
          <w:sz w:val="24"/>
          <w:szCs w:val="24"/>
        </w:rPr>
        <w:tab/>
      </w:r>
    </w:p>
    <w:p w14:paraId="7D37BD7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Poliziano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24693</w:t>
      </w:r>
    </w:p>
    <w:p w14:paraId="5E6CBE7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Vino Nobile di Montepulciano, Asinone, </w:t>
      </w:r>
      <w:r>
        <w:rPr>
          <w:rFonts w:ascii="Arial" w:hAnsi="Arial" w:cs="Arial"/>
          <w:sz w:val="24"/>
          <w:szCs w:val="24"/>
        </w:rPr>
        <w:tab/>
      </w:r>
    </w:p>
    <w:p w14:paraId="0CD4EB93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Poliziano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24694</w:t>
      </w:r>
    </w:p>
    <w:p w14:paraId="5F5E2D4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QUERCIABELLA</w:t>
      </w:r>
    </w:p>
    <w:p w14:paraId="3AFC1CE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Camartina, Querciabella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23354</w:t>
      </w:r>
    </w:p>
    <w:p w14:paraId="74EE1D3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Camartina, Querciabella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23355</w:t>
      </w:r>
    </w:p>
    <w:p w14:paraId="6DE3A98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VOERZIO</w:t>
      </w:r>
    </w:p>
    <w:p w14:paraId="51EADB0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Barbera d'Alba, Pozzo dell'Annunziata, Riserva, </w:t>
      </w:r>
      <w:r>
        <w:rPr>
          <w:rFonts w:ascii="Arial" w:hAnsi="Arial" w:cs="Arial"/>
          <w:sz w:val="24"/>
          <w:szCs w:val="24"/>
        </w:rPr>
        <w:tab/>
      </w:r>
    </w:p>
    <w:p w14:paraId="39E1B70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22963</w:t>
      </w:r>
    </w:p>
    <w:p w14:paraId="233710F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Sarmassa, R. Voerzio 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24454</w:t>
      </w:r>
    </w:p>
    <w:p w14:paraId="1293690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RIVETTO</w:t>
      </w:r>
    </w:p>
    <w:p w14:paraId="3C31882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Langhe Bianco, Nascetta, Rivetto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22825</w:t>
      </w:r>
    </w:p>
    <w:p w14:paraId="534088F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ROCCA DI MONTEGROSSI</w:t>
      </w:r>
    </w:p>
    <w:p w14:paraId="6DD28AC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Geremia, Rocca di Montegrossi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21489</w:t>
      </w:r>
    </w:p>
    <w:p w14:paraId="4122A61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 FELICE</w:t>
      </w:r>
    </w:p>
    <w:p w14:paraId="694BC52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San Felice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24696</w:t>
      </w:r>
    </w:p>
    <w:p w14:paraId="1AD77DD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SPORTOLETTI</w:t>
      </w:r>
    </w:p>
    <w:p w14:paraId="5802EFE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 Villa Fidelia, Sportoletti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(24697)</w:t>
      </w:r>
    </w:p>
    <w:p w14:paraId="03B9579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T. BUSSOLA</w:t>
      </w:r>
    </w:p>
    <w:p w14:paraId="786309C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TB, T. Bussola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24542</w:t>
      </w:r>
    </w:p>
    <w:p w14:paraId="0A7C39F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TEDESCHI</w:t>
      </w:r>
    </w:p>
    <w:p w14:paraId="5AC99F6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Passito, La Fabriseria, Tede</w:t>
      </w:r>
      <w:r>
        <w:rPr>
          <w:rFonts w:ascii="Times New Roman" w:hAnsi="Times New Roman"/>
          <w:color w:val="000000"/>
          <w:sz w:val="14"/>
          <w:szCs w:val="14"/>
        </w:rPr>
        <w:t>schi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23884</w:t>
      </w:r>
    </w:p>
    <w:p w14:paraId="03F56CB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DI TRINORO</w:t>
      </w:r>
    </w:p>
    <w:p w14:paraId="79578B3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 di Toscana, Tenuta di Trinoro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23684</w:t>
      </w:r>
    </w:p>
    <w:p w14:paraId="2E843FF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SAN GUIDO</w:t>
      </w:r>
    </w:p>
    <w:p w14:paraId="22973DD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21491</w:t>
      </w:r>
    </w:p>
    <w:p w14:paraId="1F2C9A7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21492</w:t>
      </w:r>
    </w:p>
    <w:p w14:paraId="0D2F22B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24311</w:t>
      </w:r>
    </w:p>
    <w:p w14:paraId="6452E17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24312</w:t>
      </w:r>
    </w:p>
    <w:p w14:paraId="5AA0E4D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23034,24313</w:t>
      </w:r>
    </w:p>
    <w:p w14:paraId="69786FB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SETTE PONTI</w:t>
      </w:r>
    </w:p>
    <w:p w14:paraId="4C6378C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Oreno Red, Tenuta Sette Ponti 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24455</w:t>
      </w:r>
    </w:p>
    <w:p w14:paraId="1F1C6ED0" w14:textId="52528AAA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TENUTE DETTORI</w:t>
      </w:r>
    </w:p>
    <w:p w14:paraId="20D3EE3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Romangia, Les Tenores, Tenute Dettori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23887</w:t>
      </w:r>
    </w:p>
    <w:p w14:paraId="7D6686D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Romangia, Les Tenores, Tenute Dettori</w:t>
      </w:r>
      <w:r>
        <w:rPr>
          <w:rFonts w:ascii="Arial" w:hAnsi="Arial" w:cs="Arial"/>
          <w:sz w:val="24"/>
          <w:szCs w:val="24"/>
        </w:rPr>
        <w:tab/>
      </w:r>
    </w:p>
    <w:p w14:paraId="61502EFD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23888,23889</w:t>
      </w:r>
    </w:p>
    <w:p w14:paraId="5C277900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Rosso, Badde Nigolosu, Tenute Dettori</w:t>
      </w:r>
      <w:r>
        <w:rPr>
          <w:rFonts w:ascii="Arial" w:hAnsi="Arial" w:cs="Arial"/>
          <w:sz w:val="24"/>
          <w:szCs w:val="24"/>
        </w:rPr>
        <w:tab/>
      </w:r>
    </w:p>
    <w:p w14:paraId="7159CDB6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23890,23891,23892</w:t>
      </w:r>
    </w:p>
    <w:p w14:paraId="1D35C1B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TERRABIANCA</w:t>
      </w:r>
    </w:p>
    <w:p w14:paraId="32557A6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Campaccio, Terrabianca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24314</w:t>
      </w:r>
    </w:p>
    <w:p w14:paraId="14456AA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VALENTINI</w:t>
      </w:r>
    </w:p>
    <w:p w14:paraId="4618789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Montepulciano D'Abruzzo, Valentini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24315</w:t>
      </w:r>
    </w:p>
    <w:p w14:paraId="33D6BAA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Trebbiano D'Abruzzo, Valentini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24316</w:t>
      </w:r>
    </w:p>
    <w:p w14:paraId="4FC3804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Trebbiano D'Abruzzo, Valentini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24317</w:t>
      </w:r>
    </w:p>
    <w:p w14:paraId="1A1D9F1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Trebbiano D'Abruzzo, Valentini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24318</w:t>
      </w:r>
    </w:p>
    <w:p w14:paraId="7D6D8AD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Trebbiano D'Abru</w:t>
      </w:r>
      <w:r>
        <w:rPr>
          <w:rFonts w:ascii="Times New Roman" w:hAnsi="Times New Roman"/>
          <w:color w:val="000000"/>
          <w:sz w:val="14"/>
          <w:szCs w:val="14"/>
        </w:rPr>
        <w:t>zzo, Valentini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24319</w:t>
      </w:r>
    </w:p>
    <w:p w14:paraId="6E73AD7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VIETTI</w:t>
      </w:r>
    </w:p>
    <w:p w14:paraId="66D1E4B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Brunate, Vietti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24456</w:t>
      </w:r>
    </w:p>
    <w:p w14:paraId="1D40863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Ravera, Vietti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24457</w:t>
      </w:r>
    </w:p>
    <w:p w14:paraId="4F69D33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VILLA RAIANO</w:t>
      </w:r>
    </w:p>
    <w:p w14:paraId="29D963D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Greco Di Tufo Blanc, Villa Raiano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(24147)</w:t>
      </w:r>
    </w:p>
    <w:p w14:paraId="13D6F33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 YORK</w:t>
      </w:r>
    </w:p>
    <w:p w14:paraId="383C3CF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BEDELL CABERNET FRANC</w:t>
      </w:r>
    </w:p>
    <w:p w14:paraId="79FCE43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Bedell Cabernet Franc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(24673)</w:t>
      </w:r>
    </w:p>
    <w:p w14:paraId="75CB18A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BEDELL SYRAH</w:t>
      </w:r>
    </w:p>
    <w:p w14:paraId="0B7E557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Bedell Syrah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(24673)</w:t>
      </w:r>
    </w:p>
    <w:p w14:paraId="08A1FED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49B9551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COWHORN 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ESERVE SYRAH</w:t>
      </w:r>
    </w:p>
    <w:p w14:paraId="66014F6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Cowhorn Reserve Syrah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19971</w:t>
      </w:r>
    </w:p>
    <w:p w14:paraId="5B5027A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DROUHIN PINOT NOIR</w:t>
      </w:r>
    </w:p>
    <w:p w14:paraId="2D0D96C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Drouhin Pinot Noir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24344,24345</w:t>
      </w:r>
    </w:p>
    <w:p w14:paraId="7D5DD56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Drouhin Pinot Noir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24346</w:t>
      </w:r>
    </w:p>
    <w:p w14:paraId="13D01E4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3226E94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BROADBENT VINHO VERDE</w:t>
      </w:r>
    </w:p>
    <w:p w14:paraId="19D128C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Broadbent Vinho Verde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(23485)</w:t>
      </w:r>
    </w:p>
    <w:p w14:paraId="08174E0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 MARIA DE FONSECA</w:t>
      </w:r>
    </w:p>
    <w:p w14:paraId="0118A78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 Maria de Fonseca, Setubal Colheita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24483</w:t>
      </w:r>
    </w:p>
    <w:p w14:paraId="29DEAE3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5ECF6B1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BEYCHEVELLE</w:t>
      </w:r>
    </w:p>
    <w:p w14:paraId="564B821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24635</w:t>
      </w:r>
    </w:p>
    <w:p w14:paraId="29CBA2B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24636</w:t>
      </w:r>
    </w:p>
    <w:p w14:paraId="042D72C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BRONDELLE ROUGE</w:t>
      </w:r>
    </w:p>
    <w:p w14:paraId="5E9966F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Brondelle Rouge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24657</w:t>
      </w:r>
    </w:p>
    <w:p w14:paraId="3E107C7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CANTENAC BROWN</w:t>
      </w:r>
    </w:p>
    <w:p w14:paraId="1984579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Cantenac Bro</w:t>
      </w:r>
      <w:r>
        <w:rPr>
          <w:rFonts w:ascii="Times New Roman" w:hAnsi="Times New Roman"/>
          <w:color w:val="000000"/>
          <w:sz w:val="14"/>
          <w:szCs w:val="14"/>
        </w:rPr>
        <w:t>wn, Margaux</w:t>
      </w:r>
      <w:r>
        <w:rPr>
          <w:rFonts w:ascii="Arial" w:hAnsi="Arial" w:cs="Arial"/>
          <w:sz w:val="24"/>
          <w:szCs w:val="24"/>
        </w:rPr>
        <w:tab/>
      </w:r>
    </w:p>
    <w:p w14:paraId="0521450E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24727,24728,24729,24730</w:t>
      </w:r>
    </w:p>
    <w:p w14:paraId="6862CD9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COS D'ESTOURNEL</w:t>
      </w:r>
    </w:p>
    <w:p w14:paraId="31766A8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24637</w:t>
      </w:r>
    </w:p>
    <w:p w14:paraId="26E1B83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CROIZET BAGES</w:t>
      </w:r>
    </w:p>
    <w:p w14:paraId="3C65543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Croizet Bages, Pauillac</w:t>
      </w:r>
      <w:r>
        <w:rPr>
          <w:rFonts w:ascii="Arial" w:hAnsi="Arial" w:cs="Arial"/>
          <w:sz w:val="24"/>
          <w:szCs w:val="24"/>
        </w:rPr>
        <w:tab/>
      </w:r>
    </w:p>
    <w:p w14:paraId="165CEFAB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24731,24732,24733,24734,24735,24736,24737,</w:t>
      </w:r>
    </w:p>
    <w:p w14:paraId="06632840" w14:textId="77777777" w:rsidR="00000000" w:rsidRDefault="00956352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24738,24739</w:t>
      </w:r>
    </w:p>
    <w:p w14:paraId="250BCA6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D'ARMAILHAC</w:t>
      </w:r>
    </w:p>
    <w:p w14:paraId="5060E99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D'Armailhac, Pauillac</w:t>
      </w:r>
      <w:r>
        <w:rPr>
          <w:rFonts w:ascii="Arial" w:hAnsi="Arial" w:cs="Arial"/>
          <w:sz w:val="24"/>
          <w:szCs w:val="24"/>
        </w:rPr>
        <w:tab/>
      </w:r>
    </w:p>
    <w:p w14:paraId="30EE690D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24740,24741,24742,24743,24744</w:t>
      </w:r>
    </w:p>
    <w:p w14:paraId="4540E2B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FERRAND</w:t>
      </w:r>
    </w:p>
    <w:p w14:paraId="6546CC9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Ferrand,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21765</w:t>
      </w:r>
    </w:p>
    <w:p w14:paraId="6823A09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Ferrand,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21766,21767</w:t>
      </w:r>
    </w:p>
    <w:p w14:paraId="39D46B4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Ferrand,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21768</w:t>
      </w:r>
    </w:p>
    <w:p w14:paraId="2523E233" w14:textId="439E6CFB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ROQUES</w:t>
      </w:r>
    </w:p>
    <w:p w14:paraId="6CA997D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Roques, Lussac- St. Emilion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24658</w:t>
      </w:r>
    </w:p>
    <w:p w14:paraId="413300B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 GRAND CARRETEY</w:t>
      </w:r>
    </w:p>
    <w:p w14:paraId="5CAFAF8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 Grand Carretey, Sauternes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(23952)</w:t>
      </w:r>
    </w:p>
    <w:p w14:paraId="5AED53E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 Grand Carretey, Sauternes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(23952)</w:t>
      </w:r>
    </w:p>
    <w:p w14:paraId="5DB80BB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78A787E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24506</w:t>
      </w:r>
    </w:p>
    <w:p w14:paraId="4E14DFB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DUHART MILON</w:t>
      </w:r>
    </w:p>
    <w:p w14:paraId="11D737A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23045</w:t>
      </w:r>
    </w:p>
    <w:p w14:paraId="087E3EF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FLEUR CARDINALE</w:t>
      </w:r>
    </w:p>
    <w:p w14:paraId="6E430A0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Fleur Cardinale,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24240</w:t>
      </w:r>
    </w:p>
    <w:p w14:paraId="1CE5CA5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FOMBRAUGE</w:t>
      </w:r>
    </w:p>
    <w:p w14:paraId="36909D9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Fombrauge, St. Emilion</w:t>
      </w:r>
      <w:r>
        <w:rPr>
          <w:rFonts w:ascii="Arial" w:hAnsi="Arial" w:cs="Arial"/>
          <w:sz w:val="24"/>
          <w:szCs w:val="24"/>
        </w:rPr>
        <w:tab/>
      </w:r>
    </w:p>
    <w:p w14:paraId="64F95FFF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24745,24746,24747,24748,24749,24750,24751,</w:t>
      </w:r>
    </w:p>
    <w:p w14:paraId="4DE4ACCD" w14:textId="77777777" w:rsidR="00000000" w:rsidRDefault="00956352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24752</w:t>
      </w:r>
    </w:p>
    <w:p w14:paraId="58C6154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FOURCAS HOSTEN</w:t>
      </w:r>
    </w:p>
    <w:p w14:paraId="422B38B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Fourcas Hosten, Listrac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21775</w:t>
      </w:r>
    </w:p>
    <w:p w14:paraId="0F2B518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GLORIA</w:t>
      </w:r>
    </w:p>
    <w:p w14:paraId="0BE3260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Gloria,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24241</w:t>
      </w:r>
    </w:p>
    <w:p w14:paraId="24366B5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KIRWAN</w:t>
      </w:r>
    </w:p>
    <w:p w14:paraId="56C0435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Kirwan,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24242</w:t>
      </w:r>
    </w:p>
    <w:p w14:paraId="28E53C6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BIENFAISANCE</w:t>
      </w:r>
    </w:p>
    <w:p w14:paraId="7D4BDBD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Bienfaisance,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21343</w:t>
      </w:r>
    </w:p>
    <w:p w14:paraId="623CBFE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GOMERIE</w:t>
      </w:r>
    </w:p>
    <w:p w14:paraId="4F9C19F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Gomerie,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24354</w:t>
      </w:r>
    </w:p>
    <w:p w14:paraId="329C6F3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MONDOTTE</w:t>
      </w:r>
    </w:p>
    <w:p w14:paraId="36639F6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</w:t>
      </w:r>
      <w:r>
        <w:rPr>
          <w:rFonts w:ascii="Times New Roman" w:hAnsi="Times New Roman"/>
          <w:color w:val="000000"/>
          <w:sz w:val="14"/>
          <w:szCs w:val="14"/>
        </w:rPr>
        <w:t xml:space="preserve"> Mondotte,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24507,24508</w:t>
      </w:r>
    </w:p>
    <w:p w14:paraId="26E7B12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ROSE BEAUSEJOUR</w:t>
      </w:r>
    </w:p>
    <w:p w14:paraId="2184D50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Rose Beausejour, Cotes-de-Castillon</w:t>
      </w:r>
      <w:r>
        <w:rPr>
          <w:rFonts w:ascii="Arial" w:hAnsi="Arial" w:cs="Arial"/>
          <w:sz w:val="24"/>
          <w:szCs w:val="24"/>
        </w:rPr>
        <w:tab/>
      </w:r>
    </w:p>
    <w:p w14:paraId="7FEC500A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(24639)</w:t>
      </w:r>
    </w:p>
    <w:p w14:paraId="27C7972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TONNELLE</w:t>
      </w:r>
    </w:p>
    <w:p w14:paraId="2EFF89D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Tonnelle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(23955)</w:t>
      </w:r>
    </w:p>
    <w:p w14:paraId="1C56E30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LAFLEUR</w:t>
      </w:r>
    </w:p>
    <w:p w14:paraId="4C51588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Lafleur,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24355</w:t>
      </w:r>
    </w:p>
    <w:p w14:paraId="67BE98C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LAGRANGE</w:t>
      </w:r>
    </w:p>
    <w:p w14:paraId="15F7BA5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</w:t>
      </w:r>
      <w:r>
        <w:rPr>
          <w:rFonts w:ascii="Arial" w:hAnsi="Arial" w:cs="Arial"/>
          <w:sz w:val="24"/>
          <w:szCs w:val="24"/>
        </w:rPr>
        <w:tab/>
      </w:r>
    </w:p>
    <w:p w14:paraId="5BB3C630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24754,24755,24756,24757</w:t>
      </w:r>
    </w:p>
    <w:p w14:paraId="1AC6F69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LANDAT</w:t>
      </w:r>
    </w:p>
    <w:p w14:paraId="5DEE6F1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Landat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(23955)</w:t>
      </w:r>
    </w:p>
    <w:p w14:paraId="1F29CC8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LANGOA BARTON</w:t>
      </w:r>
    </w:p>
    <w:p w14:paraId="21994AB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Langoa Barton,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24243</w:t>
      </w:r>
    </w:p>
    <w:p w14:paraId="10D3196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CHENE DE MARGOT</w:t>
      </w:r>
    </w:p>
    <w:p w14:paraId="0D81771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Chene de Margot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24659</w:t>
      </w:r>
    </w:p>
    <w:p w14:paraId="3AC30A9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PRIEURE</w:t>
      </w:r>
    </w:p>
    <w:p w14:paraId="677B37F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Prieure,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19929</w:t>
      </w:r>
    </w:p>
    <w:p w14:paraId="7D20215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SARTRE</w:t>
      </w:r>
    </w:p>
    <w:p w14:paraId="54AC733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Sartre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(24639)</w:t>
      </w:r>
    </w:p>
    <w:p w14:paraId="76CD69E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TERTRE ROTEBOEUF</w:t>
      </w:r>
    </w:p>
    <w:p w14:paraId="4163FFE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</w:t>
      </w:r>
      <w:r>
        <w:rPr>
          <w:rFonts w:ascii="Arial" w:hAnsi="Arial" w:cs="Arial"/>
          <w:b/>
          <w:bCs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Tertre Roteboeuf,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24356</w:t>
      </w:r>
    </w:p>
    <w:p w14:paraId="345E3EF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L'EGLISE CLINET</w:t>
      </w:r>
    </w:p>
    <w:p w14:paraId="1EA2DDC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24753</w:t>
      </w:r>
    </w:p>
    <w:p w14:paraId="6922F6C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7D62282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24244,24245</w:t>
      </w:r>
    </w:p>
    <w:p w14:paraId="39AC382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CHÂTEAU L'ETOILE</w:t>
      </w:r>
    </w:p>
    <w:p w14:paraId="1EF379C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Château L'Eto</w:t>
      </w:r>
      <w:r>
        <w:rPr>
          <w:rFonts w:ascii="Times New Roman" w:hAnsi="Times New Roman"/>
          <w:color w:val="000000"/>
          <w:sz w:val="14"/>
          <w:szCs w:val="14"/>
        </w:rPr>
        <w:t>ile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24638</w:t>
      </w:r>
    </w:p>
    <w:p w14:paraId="7D947F71" w14:textId="2FC7AF21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L'EVANGILE</w:t>
      </w:r>
    </w:p>
    <w:p w14:paraId="44EA075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L'Evangile,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24353</w:t>
      </w:r>
    </w:p>
    <w:p w14:paraId="61276C3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MARGAUX</w:t>
      </w:r>
    </w:p>
    <w:p w14:paraId="40705AB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24246</w:t>
      </w:r>
    </w:p>
    <w:p w14:paraId="31560B2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MEYLET</w:t>
      </w:r>
    </w:p>
    <w:p w14:paraId="4CF6D91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Meylet,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24057</w:t>
      </w:r>
    </w:p>
    <w:p w14:paraId="34F3463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ROTHSCHILD</w:t>
      </w:r>
    </w:p>
    <w:p w14:paraId="73D94CF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24357</w:t>
      </w:r>
    </w:p>
    <w:p w14:paraId="7269DD1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24247</w:t>
      </w:r>
    </w:p>
    <w:p w14:paraId="6254B5D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</w:t>
      </w:r>
    </w:p>
    <w:p w14:paraId="66CFFEB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24586</w:t>
      </w:r>
    </w:p>
    <w:p w14:paraId="546CCDD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PETIT VILLAGE</w:t>
      </w:r>
    </w:p>
    <w:p w14:paraId="6D216C8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Petit Village, Pomerol</w:t>
      </w:r>
      <w:r>
        <w:rPr>
          <w:rFonts w:ascii="Arial" w:hAnsi="Arial" w:cs="Arial"/>
          <w:sz w:val="24"/>
          <w:szCs w:val="24"/>
        </w:rPr>
        <w:tab/>
      </w:r>
    </w:p>
    <w:p w14:paraId="364D2C1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24758,24759,24760,24761,24762,24763</w:t>
      </w:r>
    </w:p>
    <w:p w14:paraId="49A15F4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4ED0D00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24248</w:t>
      </w:r>
    </w:p>
    <w:p w14:paraId="3BC88C7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17C1330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</w:t>
      </w:r>
      <w:r>
        <w:rPr>
          <w:rFonts w:ascii="Arial" w:hAnsi="Arial" w:cs="Arial"/>
          <w:sz w:val="24"/>
          <w:szCs w:val="24"/>
        </w:rPr>
        <w:tab/>
      </w:r>
    </w:p>
    <w:p w14:paraId="69CF7B2B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22628,22629,22630,22631,22632,22633,22634,</w:t>
      </w:r>
    </w:p>
    <w:p w14:paraId="57B5027A" w14:textId="77777777" w:rsidR="00000000" w:rsidRDefault="00956352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22636</w:t>
      </w:r>
    </w:p>
    <w:p w14:paraId="562CE4B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QUINAULT L'ENCLOS</w:t>
      </w:r>
    </w:p>
    <w:p w14:paraId="134E93D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Quinault L'Enclos,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21019</w:t>
      </w:r>
    </w:p>
    <w:p w14:paraId="4889D59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REYNON</w:t>
      </w:r>
    </w:p>
    <w:p w14:paraId="6AD4478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Reynon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(21804)</w:t>
      </w:r>
    </w:p>
    <w:p w14:paraId="6CC8733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Reynon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(21804)</w:t>
      </w:r>
    </w:p>
    <w:p w14:paraId="60F9AE5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ROBIN</w:t>
      </w:r>
    </w:p>
    <w:p w14:paraId="65A349C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Robin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(21804)</w:t>
      </w:r>
    </w:p>
    <w:p w14:paraId="44532EC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TROTANOY</w:t>
      </w:r>
    </w:p>
    <w:p w14:paraId="4635E14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Trotanoy,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24587</w:t>
      </w:r>
    </w:p>
    <w:p w14:paraId="1C0F627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Trotanoy,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24588</w:t>
      </w:r>
    </w:p>
    <w:p w14:paraId="15413FA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Trotanoy, Pomerol .................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24589</w:t>
      </w:r>
    </w:p>
    <w:p w14:paraId="0332D98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Trotanoy,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24590</w:t>
      </w:r>
    </w:p>
    <w:p w14:paraId="50CF17C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Trotanoy,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24591</w:t>
      </w:r>
    </w:p>
    <w:p w14:paraId="33D03F6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VRAY CROIX DE GAY</w:t>
      </w:r>
    </w:p>
    <w:p w14:paraId="571D4AE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Vray Croix de Gay, Pomerol</w:t>
      </w:r>
      <w:r>
        <w:rPr>
          <w:rFonts w:ascii="Arial" w:hAnsi="Arial" w:cs="Arial"/>
          <w:sz w:val="24"/>
          <w:szCs w:val="24"/>
        </w:rPr>
        <w:tab/>
      </w:r>
    </w:p>
    <w:p w14:paraId="19CF5CC2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24764,24765,24766,24767,24768,24769,24</w:t>
      </w:r>
      <w:r>
        <w:rPr>
          <w:rFonts w:ascii="Times New Roman" w:hAnsi="Times New Roman"/>
          <w:color w:val="000000"/>
          <w:sz w:val="14"/>
          <w:szCs w:val="14"/>
        </w:rPr>
        <w:t>770,</w:t>
      </w:r>
    </w:p>
    <w:p w14:paraId="432633FA" w14:textId="77777777" w:rsidR="00000000" w:rsidRDefault="00956352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24771,24772,24773,24774</w:t>
      </w:r>
    </w:p>
    <w:p w14:paraId="2BA4CBD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ALLARY HAUT BRION</w:t>
      </w:r>
    </w:p>
    <w:p w14:paraId="6C2C147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Allary Haut Brion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24059</w:t>
      </w:r>
    </w:p>
    <w:p w14:paraId="721B4AD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CHEVALIER</w:t>
      </w:r>
    </w:p>
    <w:p w14:paraId="1C12F9F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Chevalier, Graves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24597</w:t>
      </w:r>
    </w:p>
    <w:p w14:paraId="1F0B525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ST. ESTEPHE DE CALON SEGUR</w:t>
      </w:r>
    </w:p>
    <w:p w14:paraId="1061B70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Estephe de Calon Segur, St. Estephe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24660</w:t>
      </w:r>
    </w:p>
    <w:p w14:paraId="0FB6897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68C372F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BICHOT</w:t>
      </w:r>
    </w:p>
    <w:p w14:paraId="2D1F43E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Vieilles Vignes, A. Bichot</w:t>
      </w:r>
      <w:r>
        <w:rPr>
          <w:rFonts w:ascii="Arial" w:hAnsi="Arial" w:cs="Arial"/>
          <w:sz w:val="24"/>
          <w:szCs w:val="24"/>
        </w:rPr>
        <w:tab/>
      </w:r>
    </w:p>
    <w:p w14:paraId="237DCA2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24661</w:t>
      </w:r>
    </w:p>
    <w:p w14:paraId="2BC0A84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PONNELLE</w:t>
      </w:r>
    </w:p>
    <w:p w14:paraId="1903DC5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Reserve de la Chev</w:t>
      </w:r>
      <w:r>
        <w:rPr>
          <w:rFonts w:ascii="Times New Roman" w:hAnsi="Times New Roman"/>
          <w:color w:val="000000"/>
          <w:sz w:val="14"/>
          <w:szCs w:val="14"/>
        </w:rPr>
        <w:t>re Noire, A.</w:t>
      </w:r>
      <w:r>
        <w:rPr>
          <w:rFonts w:ascii="Arial" w:hAnsi="Arial" w:cs="Arial"/>
          <w:sz w:val="24"/>
          <w:szCs w:val="24"/>
        </w:rPr>
        <w:tab/>
      </w:r>
    </w:p>
    <w:p w14:paraId="4429EDAC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24662</w:t>
      </w:r>
    </w:p>
    <w:p w14:paraId="178FAC1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ROUSSEAU</w:t>
      </w:r>
    </w:p>
    <w:p w14:paraId="7DC8ADB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A. Rousseau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21346</w:t>
      </w:r>
    </w:p>
    <w:p w14:paraId="16BD1F6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ARNOUX-LACHAUX</w:t>
      </w:r>
    </w:p>
    <w:p w14:paraId="706A3E5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Arnoux-Lachaux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24358</w:t>
      </w:r>
    </w:p>
    <w:p w14:paraId="36E6182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Corvees Pagets,</w:t>
      </w:r>
      <w:r>
        <w:rPr>
          <w:rFonts w:ascii="Arial" w:hAnsi="Arial" w:cs="Arial"/>
          <w:sz w:val="24"/>
          <w:szCs w:val="24"/>
        </w:rPr>
        <w:tab/>
      </w:r>
    </w:p>
    <w:p w14:paraId="3439388E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Arnoux-Lachaux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21347</w:t>
      </w:r>
    </w:p>
    <w:p w14:paraId="123B75C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BERTHAUT-GERBET</w:t>
      </w:r>
    </w:p>
    <w:p w14:paraId="0E21429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Fixin, Les Arvelets, Berthaut-Gerbet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23597</w:t>
      </w:r>
    </w:p>
    <w:p w14:paraId="2D0517D1" w14:textId="1A964594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376F68C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Greves, Vigne de L'Enfant Jesus,</w:t>
      </w:r>
      <w:r>
        <w:rPr>
          <w:rFonts w:ascii="Arial" w:hAnsi="Arial" w:cs="Arial"/>
          <w:sz w:val="24"/>
          <w:szCs w:val="24"/>
        </w:rPr>
        <w:tab/>
      </w:r>
    </w:p>
    <w:p w14:paraId="4814129B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Bouchard, Pere et Fils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24250</w:t>
      </w:r>
    </w:p>
    <w:p w14:paraId="451A9C8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Bouchard, Pere et Fils</w:t>
      </w:r>
      <w:r>
        <w:rPr>
          <w:rFonts w:ascii="Arial" w:hAnsi="Arial" w:cs="Arial"/>
          <w:sz w:val="24"/>
          <w:szCs w:val="24"/>
        </w:rPr>
        <w:tab/>
      </w:r>
    </w:p>
    <w:p w14:paraId="28F2AC53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22637,22638,22639,22640,22642,22643,22644,</w:t>
      </w:r>
    </w:p>
    <w:p w14:paraId="00C9AD1F" w14:textId="77777777" w:rsidR="00000000" w:rsidRDefault="00956352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22645,22646,22647,22648,22649,22650,22651,</w:t>
      </w:r>
    </w:p>
    <w:p w14:paraId="54031DE1" w14:textId="77777777" w:rsidR="00000000" w:rsidRDefault="00956352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22652,22653,22654,22655,22656,22657,22658,</w:t>
      </w:r>
    </w:p>
    <w:p w14:paraId="169E339B" w14:textId="77777777" w:rsidR="00000000" w:rsidRDefault="00956352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22659,22660</w:t>
      </w:r>
    </w:p>
    <w:p w14:paraId="4E2E91B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Bouchard, Pere et Fils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22661</w:t>
      </w:r>
    </w:p>
    <w:p w14:paraId="6B98A2C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de Beaune Villages, Bouchard, Pere et Fils</w:t>
      </w:r>
      <w:r>
        <w:rPr>
          <w:rFonts w:ascii="Arial" w:hAnsi="Arial" w:cs="Arial"/>
          <w:sz w:val="24"/>
          <w:szCs w:val="24"/>
        </w:rPr>
        <w:tab/>
      </w:r>
    </w:p>
    <w:p w14:paraId="59A94D7C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22663,22664,22665,22666,22667,22668,22669</w:t>
      </w:r>
    </w:p>
    <w:p w14:paraId="4F0E79D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Romanee, Bouchard, Pere et F</w:t>
      </w:r>
      <w:r>
        <w:rPr>
          <w:rFonts w:ascii="Times New Roman" w:hAnsi="Times New Roman"/>
          <w:color w:val="000000"/>
          <w:sz w:val="14"/>
          <w:szCs w:val="14"/>
        </w:rPr>
        <w:t>ils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24359</w:t>
      </w:r>
    </w:p>
    <w:p w14:paraId="7966221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Bouchard, Pere et Fils</w:t>
      </w:r>
      <w:r>
        <w:rPr>
          <w:rFonts w:ascii="Arial" w:hAnsi="Arial" w:cs="Arial"/>
          <w:sz w:val="24"/>
          <w:szCs w:val="24"/>
        </w:rPr>
        <w:tab/>
      </w:r>
    </w:p>
    <w:p w14:paraId="5E36FADD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22670,22671,22672,22673,22674,22675,22676,</w:t>
      </w:r>
    </w:p>
    <w:p w14:paraId="7E42CBC5" w14:textId="77777777" w:rsidR="00000000" w:rsidRDefault="00956352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22677</w:t>
      </w:r>
    </w:p>
    <w:p w14:paraId="63903C7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Bouchard, Pere et Fils</w:t>
      </w:r>
      <w:r>
        <w:rPr>
          <w:rFonts w:ascii="Arial" w:hAnsi="Arial" w:cs="Arial"/>
          <w:sz w:val="24"/>
          <w:szCs w:val="24"/>
        </w:rPr>
        <w:tab/>
      </w:r>
    </w:p>
    <w:p w14:paraId="2F6BF99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22678,22679,22680,22681</w:t>
      </w:r>
    </w:p>
    <w:p w14:paraId="5C5312A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DUGAT</w:t>
      </w:r>
    </w:p>
    <w:p w14:paraId="7A00B4F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</w:t>
      </w:r>
      <w:r>
        <w:rPr>
          <w:rFonts w:ascii="Times New Roman" w:hAnsi="Times New Roman"/>
          <w:color w:val="000000"/>
          <w:sz w:val="14"/>
          <w:szCs w:val="14"/>
        </w:rPr>
        <w:t>armes Chambertin, C. Dugat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24360</w:t>
      </w:r>
    </w:p>
    <w:p w14:paraId="082A549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TOUR</w:t>
      </w:r>
    </w:p>
    <w:p w14:paraId="5AFB48C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Chateau de la Tour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24361</w:t>
      </w:r>
    </w:p>
    <w:p w14:paraId="75237E5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Hommage a Jean Morin, Chateau de</w:t>
      </w:r>
      <w:r>
        <w:rPr>
          <w:rFonts w:ascii="Arial" w:hAnsi="Arial" w:cs="Arial"/>
          <w:sz w:val="24"/>
          <w:szCs w:val="24"/>
        </w:rPr>
        <w:tab/>
      </w:r>
    </w:p>
    <w:p w14:paraId="6DB2A21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24362</w:t>
      </w:r>
    </w:p>
    <w:p w14:paraId="790198D5" w14:textId="77777777" w:rsidR="00000000" w:rsidRDefault="0095635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 Tour ...................................................</w:t>
      </w:r>
    </w:p>
    <w:p w14:paraId="4D51180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LA CHAPELLE</w:t>
      </w:r>
    </w:p>
    <w:p w14:paraId="3B1430C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Taillepeids, Clos de la Chapelle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24363</w:t>
      </w:r>
    </w:p>
    <w:p w14:paraId="10A0AA9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Taillepeids, Clos de la Chapelle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24364</w:t>
      </w:r>
    </w:p>
    <w:p w14:paraId="7EBC802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COCHE-DURY</w:t>
      </w:r>
    </w:p>
    <w:p w14:paraId="208E0FB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Premier Cru, Coche-Dury .....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24365</w:t>
      </w:r>
    </w:p>
    <w:p w14:paraId="04FDE9E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LIGER-BELAIR</w:t>
      </w:r>
    </w:p>
    <w:p w14:paraId="1C01FCA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Comte Liger-Belair</w:t>
      </w:r>
      <w:r>
        <w:rPr>
          <w:rFonts w:ascii="Arial" w:hAnsi="Arial" w:cs="Arial"/>
          <w:sz w:val="24"/>
          <w:szCs w:val="24"/>
        </w:rPr>
        <w:tab/>
      </w:r>
    </w:p>
    <w:p w14:paraId="1346A16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24366</w:t>
      </w:r>
    </w:p>
    <w:p w14:paraId="17AAED9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COQUARD-LOISON-FLEUROT</w:t>
      </w:r>
    </w:p>
    <w:p w14:paraId="1369BFC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Coquard-Loison-Fleurot</w:t>
      </w:r>
      <w:r>
        <w:rPr>
          <w:rFonts w:ascii="Arial" w:hAnsi="Arial" w:cs="Arial"/>
          <w:sz w:val="24"/>
          <w:szCs w:val="24"/>
        </w:rPr>
        <w:tab/>
      </w:r>
    </w:p>
    <w:p w14:paraId="5AEE194A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24367</w:t>
      </w:r>
    </w:p>
    <w:p w14:paraId="7B4D2557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Coquard-Loison-Fleurot</w:t>
      </w:r>
      <w:r>
        <w:rPr>
          <w:rFonts w:ascii="Arial" w:hAnsi="Arial" w:cs="Arial"/>
          <w:sz w:val="24"/>
          <w:szCs w:val="24"/>
        </w:rPr>
        <w:tab/>
      </w:r>
    </w:p>
    <w:p w14:paraId="599E654D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24368</w:t>
      </w:r>
    </w:p>
    <w:p w14:paraId="2CA12DF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Coquard-Loison-Fleurot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24512</w:t>
      </w:r>
    </w:p>
    <w:p w14:paraId="3E6E15C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</w:t>
      </w:r>
      <w:r>
        <w:rPr>
          <w:rFonts w:ascii="Times New Roman" w:hAnsi="Times New Roman"/>
          <w:color w:val="000000"/>
          <w:sz w:val="14"/>
          <w:szCs w:val="14"/>
        </w:rPr>
        <w:t>los Vougeot, Coquard-Loison-Fleurot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23040</w:t>
      </w:r>
    </w:p>
    <w:p w14:paraId="20466F7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Coquard-Loison-Fleurot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24369</w:t>
      </w:r>
    </w:p>
    <w:p w14:paraId="492E67C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Coquard-Loison-Fleurot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24513</w:t>
      </w:r>
    </w:p>
    <w:p w14:paraId="1450A87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Coquard-Loison-Fleurot</w:t>
      </w:r>
      <w:r>
        <w:rPr>
          <w:rFonts w:ascii="Arial" w:hAnsi="Arial" w:cs="Arial"/>
          <w:sz w:val="24"/>
          <w:szCs w:val="24"/>
        </w:rPr>
        <w:tab/>
      </w:r>
    </w:p>
    <w:p w14:paraId="755CCA21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24370</w:t>
      </w:r>
    </w:p>
    <w:p w14:paraId="03C34476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Coquard-Loison-Fleurot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24371</w:t>
      </w:r>
    </w:p>
    <w:p w14:paraId="752608B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Coquard-Loison-Fleurot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24372</w:t>
      </w:r>
    </w:p>
    <w:p w14:paraId="4F28D72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CRAS</w:t>
      </w:r>
    </w:p>
    <w:p w14:paraId="6CD3C7D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Coteaux de Dijon, Domaine de</w:t>
      </w:r>
      <w:r>
        <w:rPr>
          <w:rFonts w:ascii="Arial" w:hAnsi="Arial" w:cs="Arial"/>
          <w:sz w:val="24"/>
          <w:szCs w:val="24"/>
        </w:rPr>
        <w:tab/>
      </w:r>
    </w:p>
    <w:p w14:paraId="13A7666B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24514</w:t>
      </w:r>
    </w:p>
    <w:p w14:paraId="1810D78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ROMANEE CONTI</w:t>
      </w:r>
    </w:p>
    <w:p w14:paraId="5929733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Tache, Domaine de la Romanee Conti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24251</w:t>
      </w:r>
    </w:p>
    <w:p w14:paraId="2636EE8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MONTILLE</w:t>
      </w:r>
    </w:p>
    <w:p w14:paraId="2468DB0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du Roi, Domaine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24376</w:t>
      </w:r>
    </w:p>
    <w:p w14:paraId="65A7614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du Roi, Domaine de Montille</w:t>
      </w:r>
      <w:r>
        <w:rPr>
          <w:rFonts w:ascii="Arial" w:hAnsi="Arial" w:cs="Arial"/>
          <w:sz w:val="24"/>
          <w:szCs w:val="24"/>
        </w:rPr>
        <w:tab/>
      </w:r>
    </w:p>
    <w:p w14:paraId="614CA4EE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24377,24378</w:t>
      </w:r>
    </w:p>
    <w:p w14:paraId="5460361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Grands Epenots, Domaine de Montille</w:t>
      </w:r>
      <w:r>
        <w:rPr>
          <w:rFonts w:ascii="Arial" w:hAnsi="Arial" w:cs="Arial"/>
          <w:sz w:val="24"/>
          <w:szCs w:val="24"/>
        </w:rPr>
        <w:tab/>
      </w:r>
    </w:p>
    <w:p w14:paraId="0A09202D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22856</w:t>
      </w:r>
    </w:p>
    <w:p w14:paraId="1B241AD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En Champans, Domaine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20601</w:t>
      </w:r>
    </w:p>
    <w:p w14:paraId="53258DC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D'EUGENIE</w:t>
      </w:r>
    </w:p>
    <w:p w14:paraId="62BDF56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Domaine D'Eugenie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24373</w:t>
      </w:r>
    </w:p>
    <w:p w14:paraId="2C7D050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</w:t>
      </w:r>
      <w:r>
        <w:rPr>
          <w:rFonts w:ascii="Times New Roman" w:hAnsi="Times New Roman"/>
          <w:color w:val="000000"/>
          <w:sz w:val="14"/>
          <w:szCs w:val="14"/>
        </w:rPr>
        <w:t>los Vougeot, Domaine D'Eugenie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24374</w:t>
      </w:r>
    </w:p>
    <w:p w14:paraId="5337B53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Grands Echezeaux, Domaine D'Eugenie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24375</w:t>
      </w:r>
    </w:p>
    <w:p w14:paraId="1B30C61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DUBLERE</w:t>
      </w:r>
    </w:p>
    <w:p w14:paraId="392D486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Taillepieds, Domaine Dublere</w:t>
      </w:r>
      <w:r>
        <w:rPr>
          <w:rFonts w:ascii="Arial" w:hAnsi="Arial" w:cs="Arial"/>
          <w:sz w:val="24"/>
          <w:szCs w:val="24"/>
        </w:rPr>
        <w:tab/>
      </w:r>
    </w:p>
    <w:p w14:paraId="193ECF7D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23652,23653,23654</w:t>
      </w:r>
    </w:p>
    <w:p w14:paraId="19AAB9D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MATROT</w:t>
      </w:r>
    </w:p>
    <w:p w14:paraId="45A929C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 Rouge, Domaine Matrot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24640</w:t>
      </w:r>
    </w:p>
    <w:p w14:paraId="05B39C1F" w14:textId="11F80846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</w:t>
      </w:r>
    </w:p>
    <w:p w14:paraId="5678FDE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Dujac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24379</w:t>
      </w:r>
    </w:p>
    <w:p w14:paraId="7AB2041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Dujac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24380</w:t>
      </w:r>
    </w:p>
    <w:p w14:paraId="1A542A3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Dujac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23567</w:t>
      </w:r>
    </w:p>
    <w:p w14:paraId="29E478F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Malconsorts, Dujac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24381</w:t>
      </w:r>
    </w:p>
    <w:p w14:paraId="3D02692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DUROCHE</w:t>
      </w:r>
    </w:p>
    <w:p w14:paraId="20892F4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Duroche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24382</w:t>
      </w:r>
    </w:p>
    <w:p w14:paraId="49E7610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ROUGET</w:t>
      </w:r>
    </w:p>
    <w:p w14:paraId="4C831AA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E. Rouget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24383</w:t>
      </w:r>
    </w:p>
    <w:p w14:paraId="5CA20D7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FOURRIER</w:t>
      </w:r>
    </w:p>
    <w:p w14:paraId="4FECAE0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St. Jacques, Cuvee</w:t>
      </w:r>
      <w:r>
        <w:rPr>
          <w:rFonts w:ascii="Arial" w:hAnsi="Arial" w:cs="Arial"/>
          <w:sz w:val="24"/>
          <w:szCs w:val="24"/>
        </w:rPr>
        <w:tab/>
      </w:r>
    </w:p>
    <w:p w14:paraId="45DC59A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Centenaire, Fourrier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24384,24385</w:t>
      </w:r>
    </w:p>
    <w:p w14:paraId="3167DD6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NOELLAT</w:t>
      </w:r>
    </w:p>
    <w:p w14:paraId="78A525F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Grands Echezeaux, G. Noellat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24386</w:t>
      </w:r>
    </w:p>
    <w:p w14:paraId="72AF1A8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RAPHET</w:t>
      </w:r>
    </w:p>
    <w:p w14:paraId="429968C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G. Raphet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23972</w:t>
      </w:r>
    </w:p>
    <w:p w14:paraId="1254D1D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Vieilles Vignes, Cuvee Unique, G.</w:t>
      </w:r>
      <w:r>
        <w:rPr>
          <w:rFonts w:ascii="Arial" w:hAnsi="Arial" w:cs="Arial"/>
          <w:sz w:val="24"/>
          <w:szCs w:val="24"/>
        </w:rPr>
        <w:tab/>
      </w:r>
    </w:p>
    <w:p w14:paraId="5B02E62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21364</w:t>
      </w:r>
    </w:p>
    <w:p w14:paraId="1943E66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ROUMIER</w:t>
      </w:r>
    </w:p>
    <w:p w14:paraId="5CEA791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G. Roumier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24492</w:t>
      </w:r>
    </w:p>
    <w:p w14:paraId="2A33933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G. Roumier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24493</w:t>
      </w:r>
    </w:p>
    <w:p w14:paraId="17A3592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GERARD PEIRAZEAU</w:t>
      </w:r>
    </w:p>
    <w:p w14:paraId="709F310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Hauts Doix, Gerard</w:t>
      </w:r>
      <w:r>
        <w:rPr>
          <w:rFonts w:ascii="Arial" w:hAnsi="Arial" w:cs="Arial"/>
          <w:sz w:val="24"/>
          <w:szCs w:val="24"/>
        </w:rPr>
        <w:tab/>
      </w:r>
    </w:p>
    <w:p w14:paraId="26281AC1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Peirazeau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22958</w:t>
      </w:r>
    </w:p>
    <w:p w14:paraId="6B972FD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</w:t>
      </w:r>
      <w:r>
        <w:rPr>
          <w:rFonts w:ascii="Times New Roman" w:hAnsi="Times New Roman"/>
          <w:color w:val="000000"/>
          <w:sz w:val="14"/>
          <w:szCs w:val="14"/>
        </w:rPr>
        <w:t>ambolle Musigny, Hauts Doix, Gerard</w:t>
      </w:r>
      <w:r>
        <w:rPr>
          <w:rFonts w:ascii="Arial" w:hAnsi="Arial" w:cs="Arial"/>
          <w:sz w:val="24"/>
          <w:szCs w:val="24"/>
        </w:rPr>
        <w:tab/>
      </w:r>
    </w:p>
    <w:p w14:paraId="2213EB4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Peirazeau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22959</w:t>
      </w:r>
    </w:p>
    <w:p w14:paraId="7135F36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GROS FRERE ET SOEUR</w:t>
      </w:r>
    </w:p>
    <w:p w14:paraId="3DC7DD3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Gros Frere et Soeur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24252</w:t>
      </w:r>
    </w:p>
    <w:p w14:paraId="377E20F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7CC4182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Porrets, H. Gouges</w:t>
      </w:r>
      <w:r>
        <w:rPr>
          <w:rFonts w:ascii="Arial" w:hAnsi="Arial" w:cs="Arial"/>
          <w:sz w:val="24"/>
          <w:szCs w:val="24"/>
        </w:rPr>
        <w:tab/>
      </w:r>
    </w:p>
    <w:p w14:paraId="09DF30EA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20619,20620,20621,24387</w:t>
      </w:r>
    </w:p>
    <w:p w14:paraId="5264430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Vaucrains, H. Gouges</w:t>
      </w:r>
      <w:r>
        <w:rPr>
          <w:rFonts w:ascii="Arial" w:hAnsi="Arial" w:cs="Arial"/>
          <w:sz w:val="24"/>
          <w:szCs w:val="24"/>
        </w:rPr>
        <w:tab/>
      </w:r>
    </w:p>
    <w:p w14:paraId="6B6BF1A1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23599,23601,23602,23603</w:t>
      </w:r>
    </w:p>
    <w:p w14:paraId="27218D0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4D2BE96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</w:t>
      </w:r>
      <w:r>
        <w:rPr>
          <w:rFonts w:ascii="Times New Roman" w:hAnsi="Times New Roman"/>
          <w:color w:val="000000"/>
          <w:sz w:val="14"/>
          <w:szCs w:val="14"/>
        </w:rPr>
        <w:t>s Chabiots, H. Lignier</w:t>
      </w:r>
      <w:r>
        <w:rPr>
          <w:rFonts w:ascii="Arial" w:hAnsi="Arial" w:cs="Arial"/>
          <w:sz w:val="24"/>
          <w:szCs w:val="24"/>
        </w:rPr>
        <w:tab/>
      </w:r>
    </w:p>
    <w:p w14:paraId="28A7216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20628,22966</w:t>
      </w:r>
    </w:p>
    <w:p w14:paraId="2EB8B98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H. Lignier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23605</w:t>
      </w:r>
    </w:p>
    <w:p w14:paraId="7FB2D68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H. Lignier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23067,24515,24516</w:t>
      </w:r>
    </w:p>
    <w:p w14:paraId="0ADCA20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Seuvrees, H. Lig</w:t>
      </w:r>
      <w:r>
        <w:rPr>
          <w:rFonts w:ascii="Times New Roman" w:hAnsi="Times New Roman"/>
          <w:color w:val="000000"/>
          <w:sz w:val="14"/>
          <w:szCs w:val="14"/>
        </w:rPr>
        <w:t>nier</w:t>
      </w:r>
      <w:r>
        <w:rPr>
          <w:rFonts w:ascii="Arial" w:hAnsi="Arial" w:cs="Arial"/>
          <w:sz w:val="24"/>
          <w:szCs w:val="24"/>
        </w:rPr>
        <w:tab/>
      </w:r>
    </w:p>
    <w:p w14:paraId="4D40CE2B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23606</w:t>
      </w:r>
    </w:p>
    <w:p w14:paraId="4A32297A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Regnard, H. Lignier</w:t>
      </w:r>
      <w:r>
        <w:rPr>
          <w:rFonts w:ascii="Arial" w:hAnsi="Arial" w:cs="Arial"/>
          <w:sz w:val="24"/>
          <w:szCs w:val="24"/>
        </w:rPr>
        <w:tab/>
      </w:r>
    </w:p>
    <w:p w14:paraId="016E0FB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22967,24388</w:t>
      </w:r>
    </w:p>
    <w:p w14:paraId="765D32D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Vieilles Vignes, Premier cru, H.</w:t>
      </w:r>
      <w:r>
        <w:rPr>
          <w:rFonts w:ascii="Arial" w:hAnsi="Arial" w:cs="Arial"/>
          <w:sz w:val="24"/>
          <w:szCs w:val="24"/>
        </w:rPr>
        <w:tab/>
      </w:r>
    </w:p>
    <w:p w14:paraId="7073989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24389</w:t>
      </w:r>
    </w:p>
    <w:p w14:paraId="1DB22A2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Les Blanchards, H. Lignier</w:t>
      </w:r>
      <w:r>
        <w:rPr>
          <w:rFonts w:ascii="Arial" w:hAnsi="Arial" w:cs="Arial"/>
          <w:sz w:val="24"/>
          <w:szCs w:val="24"/>
        </w:rPr>
        <w:tab/>
      </w:r>
    </w:p>
    <w:p w14:paraId="57071A4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22968,22969</w:t>
      </w:r>
    </w:p>
    <w:p w14:paraId="46877A3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SIGAUT</w:t>
      </w:r>
    </w:p>
    <w:p w14:paraId="5668962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Bussieres, H. Sigaut</w:t>
      </w:r>
      <w:r>
        <w:rPr>
          <w:rFonts w:ascii="Arial" w:hAnsi="Arial" w:cs="Arial"/>
          <w:sz w:val="24"/>
          <w:szCs w:val="24"/>
        </w:rPr>
        <w:tab/>
      </w:r>
    </w:p>
    <w:p w14:paraId="05562267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20635,23069</w:t>
      </w:r>
    </w:p>
    <w:p w14:paraId="54728C0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Chambolle Musigny, Les Sentiers, Vieilles </w:t>
      </w:r>
      <w:r>
        <w:rPr>
          <w:rFonts w:ascii="Arial" w:hAnsi="Arial" w:cs="Arial"/>
          <w:sz w:val="24"/>
          <w:szCs w:val="24"/>
        </w:rPr>
        <w:tab/>
      </w:r>
    </w:p>
    <w:p w14:paraId="4972D4BD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Vignes,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24517</w:t>
      </w:r>
    </w:p>
    <w:p w14:paraId="55583B9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HUDELOT-NOELLAT</w:t>
      </w:r>
    </w:p>
    <w:p w14:paraId="34F2DD0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Hudelot-Noellat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24390</w:t>
      </w:r>
    </w:p>
    <w:p w14:paraId="64165931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Malconsorts,</w:t>
      </w:r>
      <w:r>
        <w:rPr>
          <w:rFonts w:ascii="Arial" w:hAnsi="Arial" w:cs="Arial"/>
          <w:sz w:val="24"/>
          <w:szCs w:val="24"/>
        </w:rPr>
        <w:tab/>
      </w:r>
    </w:p>
    <w:p w14:paraId="48688C1C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Hudelot-Noellat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24391</w:t>
      </w:r>
    </w:p>
    <w:p w14:paraId="6DD3E9C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ROTY</w:t>
      </w:r>
    </w:p>
    <w:p w14:paraId="75BD89A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Cuvee de Tres Vieilles</w:t>
      </w:r>
      <w:r>
        <w:rPr>
          <w:rFonts w:ascii="Arial" w:hAnsi="Arial" w:cs="Arial"/>
          <w:sz w:val="24"/>
          <w:szCs w:val="24"/>
        </w:rPr>
        <w:tab/>
      </w:r>
    </w:p>
    <w:p w14:paraId="0356DBC2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J. Roty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24392</w:t>
      </w:r>
    </w:p>
    <w:p w14:paraId="3639605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BACHELET</w:t>
      </w:r>
    </w:p>
    <w:p w14:paraId="5231D2A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La Boudriotte, J.C.</w:t>
      </w:r>
      <w:r>
        <w:rPr>
          <w:rFonts w:ascii="Arial" w:hAnsi="Arial" w:cs="Arial"/>
          <w:sz w:val="24"/>
          <w:szCs w:val="24"/>
        </w:rPr>
        <w:tab/>
      </w:r>
    </w:p>
    <w:p w14:paraId="5C6B43D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23607</w:t>
      </w:r>
    </w:p>
    <w:p w14:paraId="1A16233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&amp; E. BURGUET</w:t>
      </w:r>
    </w:p>
    <w:p w14:paraId="5E50B5F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Echezeaux, J.L. &amp; E.</w:t>
      </w:r>
      <w:r>
        <w:rPr>
          <w:rFonts w:ascii="Arial" w:hAnsi="Arial" w:cs="Arial"/>
          <w:sz w:val="24"/>
          <w:szCs w:val="24"/>
        </w:rPr>
        <w:tab/>
      </w:r>
    </w:p>
    <w:p w14:paraId="596284AC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Burguet 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20638</w:t>
      </w:r>
    </w:p>
    <w:p w14:paraId="3388AB8D" w14:textId="7362202C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FOURRIER</w:t>
      </w:r>
    </w:p>
    <w:p w14:paraId="1D2A1DB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Vieilles Vignes, J.M. Fourrier</w:t>
      </w:r>
      <w:r>
        <w:rPr>
          <w:rFonts w:ascii="Arial" w:hAnsi="Arial" w:cs="Arial"/>
          <w:sz w:val="24"/>
          <w:szCs w:val="24"/>
        </w:rPr>
        <w:tab/>
      </w:r>
    </w:p>
    <w:p w14:paraId="73C3832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24393</w:t>
      </w:r>
    </w:p>
    <w:p w14:paraId="2E8B181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Vieilles Vignes, J.M. Fourrier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24394</w:t>
      </w:r>
    </w:p>
    <w:p w14:paraId="2927980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MILLOT</w:t>
      </w:r>
    </w:p>
    <w:p w14:paraId="6EFEFE9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Cuvee 1949, J.M. Millot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24395</w:t>
      </w:r>
    </w:p>
    <w:p w14:paraId="4779780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J.M. Millot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20639</w:t>
      </w:r>
    </w:p>
    <w:p w14:paraId="19FDFBD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PILLOT</w:t>
      </w:r>
    </w:p>
    <w:p w14:paraId="3FB3E88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J.M. Pillot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23608</w:t>
      </w:r>
    </w:p>
    <w:p w14:paraId="73ED944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J.M. Pillot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20641</w:t>
      </w:r>
    </w:p>
    <w:p w14:paraId="7C5E824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J.M. Pillot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20642</w:t>
      </w:r>
    </w:p>
    <w:p w14:paraId="50B9661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JABOULET-VERCHERRE</w:t>
      </w:r>
    </w:p>
    <w:p w14:paraId="738D668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Jaboulet-Vercherre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24396</w:t>
      </w:r>
    </w:p>
    <w:p w14:paraId="12A3266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180523D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L. Jadot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24397</w:t>
      </w:r>
    </w:p>
    <w:p w14:paraId="183CFAE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L. Jadot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24253</w:t>
      </w:r>
    </w:p>
    <w:p w14:paraId="7673075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21381,21382,21383</w:t>
      </w:r>
    </w:p>
    <w:p w14:paraId="35ECE1F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St. Jacques, L. Jadot</w:t>
      </w:r>
      <w:r>
        <w:rPr>
          <w:rFonts w:ascii="Arial" w:hAnsi="Arial" w:cs="Arial"/>
          <w:sz w:val="24"/>
          <w:szCs w:val="24"/>
        </w:rPr>
        <w:tab/>
      </w:r>
    </w:p>
    <w:p w14:paraId="5BA52F92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21389</w:t>
      </w:r>
    </w:p>
    <w:p w14:paraId="6B1EDD6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L. Jadot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24398</w:t>
      </w:r>
    </w:p>
    <w:p w14:paraId="1A2007A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JAYER</w:t>
      </w:r>
    </w:p>
    <w:p w14:paraId="59D1EEF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L. Jayer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19912</w:t>
      </w:r>
    </w:p>
    <w:p w14:paraId="65C9C2D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LAFARGE-VIAL</w:t>
      </w:r>
    </w:p>
    <w:p w14:paraId="084479A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de Brouilly, Lafarge-Vial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23070,23071,</w:t>
      </w:r>
      <w:r>
        <w:rPr>
          <w:rFonts w:ascii="Times New Roman" w:hAnsi="Times New Roman"/>
          <w:color w:val="000000"/>
          <w:sz w:val="14"/>
          <w:szCs w:val="14"/>
        </w:rPr>
        <w:t>23072</w:t>
      </w:r>
    </w:p>
    <w:p w14:paraId="45FC342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LAMARCHE</w:t>
      </w:r>
    </w:p>
    <w:p w14:paraId="77692A8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Grande Rue, Cuvee 1959, Lamarche</w:t>
      </w:r>
      <w:r>
        <w:rPr>
          <w:rFonts w:ascii="Arial" w:hAnsi="Arial" w:cs="Arial"/>
          <w:sz w:val="24"/>
          <w:szCs w:val="24"/>
        </w:rPr>
        <w:tab/>
      </w:r>
    </w:p>
    <w:p w14:paraId="189295DB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24400,24401</w:t>
      </w:r>
    </w:p>
    <w:p w14:paraId="4A8BA73C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Grande Rue, Lamarche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21620,22168,24399</w:t>
      </w:r>
    </w:p>
    <w:p w14:paraId="6A9B76D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 HORIOT</w:t>
      </w:r>
    </w:p>
    <w:p w14:paraId="692C2D3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 Horiot</w:t>
      </w:r>
      <w:r>
        <w:rPr>
          <w:rFonts w:ascii="Arial" w:hAnsi="Arial" w:cs="Arial"/>
          <w:sz w:val="24"/>
          <w:szCs w:val="24"/>
        </w:rPr>
        <w:tab/>
      </w:r>
    </w:p>
    <w:p w14:paraId="5ECE850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20654,20655</w:t>
      </w:r>
    </w:p>
    <w:p w14:paraId="33D1F0F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 Horiot</w:t>
      </w:r>
      <w:r>
        <w:rPr>
          <w:rFonts w:ascii="Arial" w:hAnsi="Arial" w:cs="Arial"/>
          <w:sz w:val="24"/>
          <w:szCs w:val="24"/>
        </w:rPr>
        <w:tab/>
      </w:r>
    </w:p>
    <w:p w14:paraId="181575D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20657,20658,20659,20660,23609,23610</w:t>
      </w:r>
    </w:p>
    <w:p w14:paraId="0A56919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LUCIEN LE MOINE</w:t>
      </w:r>
    </w:p>
    <w:p w14:paraId="361C61E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Mazis Chambertin, Lucien Le </w:t>
      </w:r>
      <w:r>
        <w:rPr>
          <w:rFonts w:ascii="Times New Roman" w:hAnsi="Times New Roman"/>
          <w:color w:val="000000"/>
          <w:sz w:val="14"/>
          <w:szCs w:val="14"/>
        </w:rPr>
        <w:t>Moine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24402</w:t>
      </w:r>
    </w:p>
    <w:p w14:paraId="79E524D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MARQUIS D'ANGERVILLE</w:t>
      </w:r>
    </w:p>
    <w:p w14:paraId="66C386A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Ducs,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23896</w:t>
      </w:r>
    </w:p>
    <w:p w14:paraId="76127FC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MAXIME CHEURLIN NOELLAT</w:t>
      </w:r>
    </w:p>
    <w:p w14:paraId="3EBCC27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Hautes-Cotes de Nuits, Maxime</w:t>
      </w:r>
      <w:r>
        <w:rPr>
          <w:rFonts w:ascii="Arial" w:hAnsi="Arial" w:cs="Arial"/>
          <w:sz w:val="24"/>
          <w:szCs w:val="24"/>
        </w:rPr>
        <w:tab/>
      </w:r>
    </w:p>
    <w:p w14:paraId="6A7D5307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Cheurlin Noellat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20661,20662,24518</w:t>
      </w:r>
    </w:p>
    <w:p w14:paraId="64E720C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OGIER</w:t>
      </w:r>
    </w:p>
    <w:p w14:paraId="11E1B8C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Assortiment de Lieux Dits, Ogier</w:t>
      </w:r>
      <w:r>
        <w:rPr>
          <w:rFonts w:ascii="Arial" w:hAnsi="Arial" w:cs="Arial"/>
          <w:sz w:val="24"/>
          <w:szCs w:val="24"/>
        </w:rPr>
        <w:tab/>
      </w:r>
    </w:p>
    <w:p w14:paraId="1B7A8A81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24519,24520,24521</w:t>
      </w:r>
    </w:p>
    <w:p w14:paraId="4720330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BOUREE</w:t>
      </w:r>
    </w:p>
    <w:p w14:paraId="39528E4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 la Justice, P. Bouree</w:t>
      </w:r>
      <w:r>
        <w:rPr>
          <w:rFonts w:ascii="Arial" w:hAnsi="Arial" w:cs="Arial"/>
          <w:sz w:val="24"/>
          <w:szCs w:val="24"/>
        </w:rPr>
        <w:tab/>
      </w:r>
    </w:p>
    <w:p w14:paraId="2F290180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24536,24537,24538</w:t>
      </w:r>
    </w:p>
    <w:p w14:paraId="532B5ED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GELIN</w:t>
      </w:r>
    </w:p>
    <w:p w14:paraId="41E1778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Fixin, Clos Napoleon, P. Gelin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</w:t>
      </w:r>
      <w:r>
        <w:rPr>
          <w:rFonts w:ascii="Times New Roman" w:hAnsi="Times New Roman"/>
          <w:color w:val="000000"/>
          <w:sz w:val="14"/>
          <w:szCs w:val="14"/>
        </w:rPr>
        <w:t>70</w:t>
      </w:r>
    </w:p>
    <w:p w14:paraId="01B35CB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Fixin, Clos Napoleon, P. Gelin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24663</w:t>
      </w:r>
    </w:p>
    <w:p w14:paraId="58F7ECA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LABET</w:t>
      </w:r>
    </w:p>
    <w:p w14:paraId="3A3EDAA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Coucherias, P. Labet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23057</w:t>
      </w:r>
    </w:p>
    <w:p w14:paraId="185604B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MATROT</w:t>
      </w:r>
    </w:p>
    <w:p w14:paraId="36FEC89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Santenots, P. Matrot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23981</w:t>
      </w:r>
    </w:p>
    <w:p w14:paraId="67628EA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4B07FDF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</w:t>
      </w:r>
      <w:r>
        <w:rPr>
          <w:rFonts w:ascii="Times New Roman" w:hAnsi="Times New Roman"/>
          <w:color w:val="000000"/>
          <w:sz w:val="14"/>
          <w:szCs w:val="14"/>
        </w:rPr>
        <w:t>che, Vieilles Vignes, Ponsot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24403</w:t>
      </w:r>
    </w:p>
    <w:p w14:paraId="0CA7411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POUSSE D'OR</w:t>
      </w:r>
    </w:p>
    <w:p w14:paraId="07786D4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Bressandes, Pousse d'Or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24404</w:t>
      </w:r>
    </w:p>
    <w:p w14:paraId="32048AB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PRIEURE-ROCH</w:t>
      </w:r>
    </w:p>
    <w:p w14:paraId="734B67F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Vieilles Vignes, Prieure-Roch</w:t>
      </w:r>
      <w:r>
        <w:rPr>
          <w:rFonts w:ascii="Arial" w:hAnsi="Arial" w:cs="Arial"/>
          <w:sz w:val="24"/>
          <w:szCs w:val="24"/>
        </w:rPr>
        <w:tab/>
      </w:r>
    </w:p>
    <w:p w14:paraId="2EE0AA3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24405</w:t>
      </w:r>
    </w:p>
    <w:p w14:paraId="7BEE5259" w14:textId="16792169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REMOISSENET</w:t>
      </w:r>
    </w:p>
    <w:p w14:paraId="00DA08C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Remoissenet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24406</w:t>
      </w:r>
    </w:p>
    <w:p w14:paraId="478FC29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7128DDD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BONNEFOND</w:t>
      </w:r>
    </w:p>
    <w:p w14:paraId="47D3753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Bonnefond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24076</w:t>
      </w:r>
    </w:p>
    <w:p w14:paraId="1645BA5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BROTTE</w:t>
      </w:r>
    </w:p>
    <w:p w14:paraId="0C0A8E4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Barville Optimum,</w:t>
      </w:r>
      <w:r>
        <w:rPr>
          <w:rFonts w:ascii="Arial" w:hAnsi="Arial" w:cs="Arial"/>
          <w:sz w:val="24"/>
          <w:szCs w:val="24"/>
        </w:rPr>
        <w:tab/>
      </w:r>
    </w:p>
    <w:p w14:paraId="0BFFDD4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23983</w:t>
      </w:r>
    </w:p>
    <w:p w14:paraId="71D8D73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BILLON</w:t>
      </w:r>
    </w:p>
    <w:p w14:paraId="26C449F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Brocarde, C. Billon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24077</w:t>
      </w:r>
    </w:p>
    <w:p w14:paraId="535585F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CALENDAL</w:t>
      </w:r>
    </w:p>
    <w:p w14:paraId="1301C97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Plan de Dieu, Calendal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24664</w:t>
      </w:r>
    </w:p>
    <w:p w14:paraId="4699FD6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1C9AE38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7D16C791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24415</w:t>
      </w:r>
    </w:p>
    <w:p w14:paraId="6DF3019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1E9181EF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24257</w:t>
      </w:r>
    </w:p>
    <w:p w14:paraId="4F32739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Roussanne Vieilles</w:t>
      </w:r>
      <w:r>
        <w:rPr>
          <w:rFonts w:ascii="Arial" w:hAnsi="Arial" w:cs="Arial"/>
          <w:sz w:val="24"/>
          <w:szCs w:val="24"/>
        </w:rPr>
        <w:tab/>
      </w:r>
    </w:p>
    <w:p w14:paraId="5D88F916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Chateau de Beaucastel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24416</w:t>
      </w:r>
    </w:p>
    <w:p w14:paraId="6AC8B8A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NERTHE</w:t>
      </w:r>
    </w:p>
    <w:p w14:paraId="3160BB9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La Nerthe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(24260)</w:t>
      </w:r>
    </w:p>
    <w:p w14:paraId="6708FF9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des Cadettes,</w:t>
      </w:r>
      <w:r>
        <w:rPr>
          <w:rFonts w:ascii="Arial" w:hAnsi="Arial" w:cs="Arial"/>
          <w:sz w:val="24"/>
          <w:szCs w:val="24"/>
        </w:rPr>
        <w:tab/>
      </w:r>
    </w:p>
    <w:p w14:paraId="5F425A76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Chateau La Nerthe 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24258</w:t>
      </w:r>
    </w:p>
    <w:p w14:paraId="0F953E7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des Cadettes,</w:t>
      </w:r>
      <w:r>
        <w:rPr>
          <w:rFonts w:ascii="Arial" w:hAnsi="Arial" w:cs="Arial"/>
          <w:sz w:val="24"/>
          <w:szCs w:val="24"/>
        </w:rPr>
        <w:tab/>
      </w:r>
    </w:p>
    <w:p w14:paraId="6B89BCF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Chateau La Nerthe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24259</w:t>
      </w:r>
    </w:p>
    <w:p w14:paraId="1E22F48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PESQUIE</w:t>
      </w:r>
    </w:p>
    <w:p w14:paraId="3E0B735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Cotes Du Ventoux, Les Terrasses, Chateau </w:t>
      </w:r>
      <w:r>
        <w:rPr>
          <w:rFonts w:ascii="Arial" w:hAnsi="Arial" w:cs="Arial"/>
          <w:sz w:val="24"/>
          <w:szCs w:val="24"/>
        </w:rPr>
        <w:tab/>
      </w:r>
    </w:p>
    <w:p w14:paraId="5854FFC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Pesquie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24665</w:t>
      </w:r>
    </w:p>
    <w:p w14:paraId="4FE5B5C8" w14:textId="77777777" w:rsidR="00000000" w:rsidRDefault="0095635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</w:t>
      </w:r>
    </w:p>
    <w:p w14:paraId="3A7BABD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SIXTINE</w:t>
      </w:r>
    </w:p>
    <w:p w14:paraId="357C76C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Sixtine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23335</w:t>
      </w:r>
    </w:p>
    <w:p w14:paraId="02E58D0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L'ORATOIRE</w:t>
      </w:r>
    </w:p>
    <w:p w14:paraId="3B6126F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 L'Oratoire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(24260)</w:t>
      </w:r>
    </w:p>
    <w:p w14:paraId="19213D4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 MICHEL</w:t>
      </w:r>
    </w:p>
    <w:p w14:paraId="2B39CD2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St. Michel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23985</w:t>
      </w:r>
    </w:p>
    <w:p w14:paraId="63810A2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DANIEL JOHNNES WINES</w:t>
      </w:r>
    </w:p>
    <w:p w14:paraId="686EFC4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Petit Chapeau, Daniel Johnnes</w:t>
      </w:r>
      <w:r>
        <w:rPr>
          <w:rFonts w:ascii="Arial" w:hAnsi="Arial" w:cs="Arial"/>
          <w:sz w:val="24"/>
          <w:szCs w:val="24"/>
        </w:rPr>
        <w:tab/>
      </w:r>
    </w:p>
    <w:p w14:paraId="04D099D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Wines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(24666)</w:t>
      </w:r>
    </w:p>
    <w:p w14:paraId="51AA9E7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Petit Chapeau, Daniel Johnnes</w:t>
      </w:r>
      <w:r>
        <w:rPr>
          <w:rFonts w:ascii="Arial" w:hAnsi="Arial" w:cs="Arial"/>
          <w:sz w:val="24"/>
          <w:szCs w:val="24"/>
        </w:rPr>
        <w:tab/>
      </w:r>
    </w:p>
    <w:p w14:paraId="198E923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W</w:t>
      </w:r>
      <w:r>
        <w:rPr>
          <w:rFonts w:ascii="Times New Roman" w:hAnsi="Times New Roman"/>
          <w:color w:val="000000"/>
          <w:sz w:val="14"/>
          <w:szCs w:val="14"/>
        </w:rPr>
        <w:t>ines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(24666)</w:t>
      </w:r>
    </w:p>
    <w:p w14:paraId="0D8B8D3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DELAS FRERES</w:t>
      </w:r>
    </w:p>
    <w:p w14:paraId="3DB6276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Delas Freres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22913</w:t>
      </w:r>
    </w:p>
    <w:p w14:paraId="1012E79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VIEILLE JULIENNE</w:t>
      </w:r>
    </w:p>
    <w:p w14:paraId="404AB29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Reserve, Domaine de la</w:t>
      </w:r>
      <w:r>
        <w:rPr>
          <w:rFonts w:ascii="Arial" w:hAnsi="Arial" w:cs="Arial"/>
          <w:sz w:val="24"/>
          <w:szCs w:val="24"/>
        </w:rPr>
        <w:tab/>
      </w:r>
    </w:p>
    <w:p w14:paraId="0CB3246E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Vieille Julienne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24417</w:t>
      </w:r>
    </w:p>
    <w:p w14:paraId="4F8938F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Reserve, Domaine de la</w:t>
      </w:r>
      <w:r>
        <w:rPr>
          <w:rFonts w:ascii="Arial" w:hAnsi="Arial" w:cs="Arial"/>
          <w:sz w:val="24"/>
          <w:szCs w:val="24"/>
        </w:rPr>
        <w:tab/>
      </w:r>
    </w:p>
    <w:p w14:paraId="5E5A8377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Vieille Julienne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24418</w:t>
      </w:r>
    </w:p>
    <w:p w14:paraId="5172471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ESCARAVAILLES</w:t>
      </w:r>
    </w:p>
    <w:p w14:paraId="281F306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Rasteau, La Ponce, Domaine des Escaravailles</w:t>
      </w:r>
      <w:r>
        <w:rPr>
          <w:rFonts w:ascii="Arial" w:hAnsi="Arial" w:cs="Arial"/>
          <w:sz w:val="24"/>
          <w:szCs w:val="24"/>
        </w:rPr>
        <w:tab/>
      </w:r>
    </w:p>
    <w:p w14:paraId="4F90A57A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24667</w:t>
      </w:r>
    </w:p>
    <w:p w14:paraId="7B290CC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GRAND MONTMIRAIL</w:t>
      </w:r>
    </w:p>
    <w:p w14:paraId="70DC888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</w:t>
      </w:r>
      <w:r>
        <w:rPr>
          <w:rFonts w:ascii="Times New Roman" w:hAnsi="Times New Roman"/>
          <w:color w:val="000000"/>
          <w:sz w:val="14"/>
          <w:szCs w:val="14"/>
        </w:rPr>
        <w:t>igondas, Vieilles Vignes, Domaine du Grand</w:t>
      </w:r>
      <w:r>
        <w:rPr>
          <w:rFonts w:ascii="Arial" w:hAnsi="Arial" w:cs="Arial"/>
          <w:sz w:val="24"/>
          <w:szCs w:val="24"/>
        </w:rPr>
        <w:tab/>
      </w:r>
    </w:p>
    <w:p w14:paraId="576FB46F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Montmirail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23987</w:t>
      </w:r>
    </w:p>
    <w:p w14:paraId="7369E21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4014399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da Capo, Domaine</w:t>
      </w:r>
      <w:r>
        <w:rPr>
          <w:rFonts w:ascii="Arial" w:hAnsi="Arial" w:cs="Arial"/>
          <w:sz w:val="24"/>
          <w:szCs w:val="24"/>
        </w:rPr>
        <w:tab/>
      </w:r>
    </w:p>
    <w:p w14:paraId="62F15101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24501</w:t>
      </w:r>
    </w:p>
    <w:p w14:paraId="5EBD91B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298B169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24084</w:t>
      </w:r>
    </w:p>
    <w:p w14:paraId="57EE1F7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6539905C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24087</w:t>
      </w:r>
    </w:p>
    <w:p w14:paraId="6C6416D9" w14:textId="40038280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GALEVAN</w:t>
      </w:r>
    </w:p>
    <w:p w14:paraId="56CD859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St. Georges, Domaine</w:t>
      </w:r>
      <w:r>
        <w:rPr>
          <w:rFonts w:ascii="Arial" w:hAnsi="Arial" w:cs="Arial"/>
          <w:sz w:val="24"/>
          <w:szCs w:val="24"/>
        </w:rPr>
        <w:tab/>
      </w:r>
    </w:p>
    <w:p w14:paraId="258A7D9F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Galevan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24089</w:t>
      </w:r>
    </w:p>
    <w:p w14:paraId="4D02041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GEORGES-LOMBRIERE</w:t>
      </w:r>
    </w:p>
    <w:p w14:paraId="6163E38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Marie, Domaine</w:t>
      </w:r>
      <w:r>
        <w:rPr>
          <w:rFonts w:ascii="Arial" w:hAnsi="Arial" w:cs="Arial"/>
          <w:sz w:val="24"/>
          <w:szCs w:val="24"/>
        </w:rPr>
        <w:tab/>
      </w:r>
    </w:p>
    <w:p w14:paraId="501DD2CB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Georges-Lombriere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24668</w:t>
      </w:r>
    </w:p>
    <w:p w14:paraId="232C9A8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ROUSSET</w:t>
      </w:r>
    </w:p>
    <w:p w14:paraId="0130EC4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Les Picaudieres, Domaine</w:t>
      </w:r>
      <w:r>
        <w:rPr>
          <w:rFonts w:ascii="Arial" w:hAnsi="Arial" w:cs="Arial"/>
          <w:sz w:val="24"/>
          <w:szCs w:val="24"/>
        </w:rPr>
        <w:tab/>
      </w:r>
    </w:p>
    <w:p w14:paraId="4CE56BAF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Rousset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24669</w:t>
      </w:r>
    </w:p>
    <w:p w14:paraId="1860F72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Les Picaudieres, Domaine</w:t>
      </w:r>
      <w:r>
        <w:rPr>
          <w:rFonts w:ascii="Arial" w:hAnsi="Arial" w:cs="Arial"/>
          <w:sz w:val="24"/>
          <w:szCs w:val="24"/>
        </w:rPr>
        <w:tab/>
      </w:r>
    </w:p>
    <w:p w14:paraId="5AF5C17F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Rousset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24670</w:t>
      </w:r>
    </w:p>
    <w:p w14:paraId="210CFF6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0AAFCDB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E. Guigal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(2426</w:t>
      </w:r>
      <w:r>
        <w:rPr>
          <w:rFonts w:ascii="Times New Roman" w:hAnsi="Times New Roman"/>
          <w:color w:val="000000"/>
          <w:sz w:val="14"/>
          <w:szCs w:val="14"/>
        </w:rPr>
        <w:t>1)</w:t>
      </w:r>
    </w:p>
    <w:p w14:paraId="1573CC8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Hommage, E. Guigal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24419</w:t>
      </w:r>
    </w:p>
    <w:p w14:paraId="167967B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E. Guigal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(24261)</w:t>
      </w:r>
    </w:p>
    <w:p w14:paraId="4A8C1B0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VILLARD</w:t>
      </w:r>
    </w:p>
    <w:p w14:paraId="7BF52BE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Le Grand Vallon, F. Villard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24607</w:t>
      </w:r>
    </w:p>
    <w:p w14:paraId="07A18F9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FERRATON</w:t>
      </w:r>
    </w:p>
    <w:p w14:paraId="5C0E4B8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Les Miaux, Ferraton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23662</w:t>
      </w:r>
    </w:p>
    <w:p w14:paraId="2B74524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2886797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Terrasses, J.L. Jamet</w:t>
      </w:r>
      <w:r>
        <w:rPr>
          <w:rFonts w:ascii="Arial" w:hAnsi="Arial" w:cs="Arial"/>
          <w:sz w:val="24"/>
          <w:szCs w:val="24"/>
        </w:rPr>
        <w:tab/>
      </w:r>
    </w:p>
    <w:p w14:paraId="49EF939D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20724,23613,23614,24522,24523</w:t>
      </w:r>
    </w:p>
    <w:p w14:paraId="06FEDAC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VIEUX DONJON</w:t>
      </w:r>
    </w:p>
    <w:p w14:paraId="7A1B0D7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 Vieux Donjon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21416</w:t>
      </w:r>
    </w:p>
    <w:p w14:paraId="7AE0183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020D162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23138</w:t>
      </w:r>
    </w:p>
    <w:p w14:paraId="4B177D8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Belleruche, M. Chapoutier</w:t>
      </w:r>
      <w:r>
        <w:rPr>
          <w:rFonts w:ascii="Arial" w:hAnsi="Arial" w:cs="Arial"/>
          <w:sz w:val="24"/>
          <w:szCs w:val="24"/>
        </w:rPr>
        <w:tab/>
      </w:r>
    </w:p>
    <w:p w14:paraId="5F36A591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(24671)</w:t>
      </w:r>
    </w:p>
    <w:p w14:paraId="4E7A852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Ermitage </w:t>
      </w:r>
      <w:r>
        <w:rPr>
          <w:rFonts w:ascii="Times New Roman" w:hAnsi="Times New Roman"/>
          <w:color w:val="000000"/>
          <w:sz w:val="14"/>
          <w:szCs w:val="14"/>
        </w:rPr>
        <w:t>Blanc, De l'Oree, M. Chapoutier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22254</w:t>
      </w:r>
    </w:p>
    <w:p w14:paraId="4D528B4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Vin de Paille,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23765</w:t>
      </w:r>
    </w:p>
    <w:p w14:paraId="72B5C40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OGIER</w:t>
      </w:r>
    </w:p>
    <w:p w14:paraId="422F662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Belle Helene, Ogier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23616</w:t>
      </w:r>
    </w:p>
    <w:p w14:paraId="2F6F36B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AVRIL</w:t>
      </w:r>
    </w:p>
    <w:p w14:paraId="5892118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76B7FB40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21419,21420,21421</w:t>
      </w:r>
    </w:p>
    <w:p w14:paraId="0B2ECCD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1D7476D2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21422</w:t>
      </w:r>
    </w:p>
    <w:p w14:paraId="17FF2AA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</w:t>
      </w:r>
      <w:r>
        <w:rPr>
          <w:rFonts w:ascii="Times New Roman" w:hAnsi="Times New Roman"/>
          <w:color w:val="000000"/>
          <w:sz w:val="14"/>
          <w:szCs w:val="14"/>
        </w:rPr>
        <w:t>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33145D1A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24775,24776,24777,24778,24779,24780,24781,</w:t>
      </w:r>
    </w:p>
    <w:p w14:paraId="2F4481C4" w14:textId="77777777" w:rsidR="00000000" w:rsidRDefault="00956352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24782,24783</w:t>
      </w:r>
    </w:p>
    <w:p w14:paraId="7233157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2CCA76B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24784,24785,24786,24787,24788,24789,24790,</w:t>
      </w:r>
    </w:p>
    <w:p w14:paraId="6E38AB88" w14:textId="77777777" w:rsidR="00000000" w:rsidRDefault="00956352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24791,24792,24793,24794,24795</w:t>
      </w:r>
    </w:p>
    <w:p w14:paraId="0F197FF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GAILLARD</w:t>
      </w:r>
    </w:p>
    <w:p w14:paraId="604DD3A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Fleur d'Automne, P. Gaillard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23339</w:t>
      </w:r>
    </w:p>
    <w:p w14:paraId="24BDBA1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Jeanne-Elise, P. Gaillard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23340</w:t>
      </w:r>
    </w:p>
    <w:p w14:paraId="1D98A09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GONON</w:t>
      </w:r>
    </w:p>
    <w:p w14:paraId="0356202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P. Gonon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24420</w:t>
      </w:r>
    </w:p>
    <w:p w14:paraId="1A1BEA0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USSEGLIO</w:t>
      </w:r>
    </w:p>
    <w:p w14:paraId="3BED1BE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12544A3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20740,22172,23618</w:t>
      </w:r>
    </w:p>
    <w:p w14:paraId="46AF8C3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Coffret Collection, P.</w:t>
      </w:r>
      <w:r>
        <w:rPr>
          <w:rFonts w:ascii="Arial" w:hAnsi="Arial" w:cs="Arial"/>
          <w:sz w:val="24"/>
          <w:szCs w:val="24"/>
        </w:rPr>
        <w:tab/>
      </w:r>
    </w:p>
    <w:p w14:paraId="57A25C2A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23617</w:t>
      </w:r>
    </w:p>
    <w:p w14:paraId="0AB696B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</w:t>
      </w:r>
      <w:r>
        <w:rPr>
          <w:rFonts w:ascii="Times New Roman" w:hAnsi="Times New Roman"/>
          <w:color w:val="000000"/>
          <w:sz w:val="14"/>
          <w:szCs w:val="14"/>
        </w:rPr>
        <w:t>e de Mon Aieul, P.</w:t>
      </w:r>
      <w:r>
        <w:rPr>
          <w:rFonts w:ascii="Arial" w:hAnsi="Arial" w:cs="Arial"/>
          <w:sz w:val="24"/>
          <w:szCs w:val="24"/>
        </w:rPr>
        <w:tab/>
      </w:r>
    </w:p>
    <w:p w14:paraId="19C0D40F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20744</w:t>
      </w:r>
    </w:p>
    <w:p w14:paraId="1593F44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6810184B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20745,20746,23620</w:t>
      </w:r>
    </w:p>
    <w:p w14:paraId="4C80EBC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SABON</w:t>
      </w:r>
    </w:p>
    <w:p w14:paraId="08E23F2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 Secret de Sabon, R.</w:t>
      </w:r>
      <w:r>
        <w:rPr>
          <w:rFonts w:ascii="Arial" w:hAnsi="Arial" w:cs="Arial"/>
          <w:sz w:val="24"/>
          <w:szCs w:val="24"/>
        </w:rPr>
        <w:tab/>
      </w:r>
    </w:p>
    <w:p w14:paraId="6A9CCF4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Sabon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21598</w:t>
      </w:r>
    </w:p>
    <w:p w14:paraId="1CC874B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Prestige, R. Sabon</w:t>
      </w:r>
      <w:r>
        <w:rPr>
          <w:rFonts w:ascii="Arial" w:hAnsi="Arial" w:cs="Arial"/>
          <w:sz w:val="24"/>
          <w:szCs w:val="24"/>
        </w:rPr>
        <w:tab/>
      </w:r>
    </w:p>
    <w:p w14:paraId="51316FFC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22798</w:t>
      </w:r>
    </w:p>
    <w:p w14:paraId="70A1ED8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ROSTAING</w:t>
      </w:r>
    </w:p>
    <w:p w14:paraId="0F229C8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Ampodium, Rostaing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20749,23621</w:t>
      </w:r>
    </w:p>
    <w:p w14:paraId="3DDCA9C2" w14:textId="61B23BAB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SAINT JEAN DU BARROUX</w:t>
      </w:r>
    </w:p>
    <w:p w14:paraId="55695DD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Ventoux, La Source, Saint Jean du</w:t>
      </w:r>
      <w:r>
        <w:rPr>
          <w:rFonts w:ascii="Arial" w:hAnsi="Arial" w:cs="Arial"/>
          <w:sz w:val="24"/>
          <w:szCs w:val="24"/>
        </w:rPr>
        <w:tab/>
      </w:r>
    </w:p>
    <w:p w14:paraId="46416C80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Barroux 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(24671)</w:t>
      </w:r>
    </w:p>
    <w:p w14:paraId="56EC463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SAINT-LOUIS</w:t>
      </w:r>
    </w:p>
    <w:p w14:paraId="414E6C0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Saint-Louis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23499</w:t>
      </w:r>
    </w:p>
    <w:p w14:paraId="7893C77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X. GERARD</w:t>
      </w:r>
    </w:p>
    <w:p w14:paraId="58575E5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Cote Chatillon, X. Gerard</w:t>
      </w:r>
      <w:r>
        <w:rPr>
          <w:rFonts w:ascii="Arial" w:hAnsi="Arial" w:cs="Arial"/>
          <w:sz w:val="24"/>
          <w:szCs w:val="24"/>
        </w:rPr>
        <w:tab/>
      </w:r>
    </w:p>
    <w:p w14:paraId="2ACC2307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20750,20754,23079,23080,23081,23082,23622,</w:t>
      </w:r>
    </w:p>
    <w:p w14:paraId="74688614" w14:textId="77777777" w:rsidR="00000000" w:rsidRDefault="00956352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23623,23624</w:t>
      </w:r>
    </w:p>
    <w:p w14:paraId="68EC927E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L'Arbuel, X. Gerard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20760,23083,23084</w:t>
      </w:r>
    </w:p>
    <w:p w14:paraId="56BCD4E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X. Gerard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20764,20765,23626,23627</w:t>
      </w:r>
    </w:p>
    <w:p w14:paraId="25404F5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2F2FFFD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ABADIA RETUERTA</w:t>
      </w:r>
    </w:p>
    <w:p w14:paraId="5F76A90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Sardon del Duero, Pago Negralada, Abadia</w:t>
      </w:r>
      <w:r>
        <w:rPr>
          <w:rFonts w:ascii="Arial" w:hAnsi="Arial" w:cs="Arial"/>
          <w:sz w:val="24"/>
          <w:szCs w:val="24"/>
        </w:rPr>
        <w:tab/>
      </w:r>
    </w:p>
    <w:p w14:paraId="663F6E26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Retuerta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24502,24503</w:t>
      </w:r>
    </w:p>
    <w:p w14:paraId="2A71844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Sardon del Duero, Cuvee Lapsus, Abadia </w:t>
      </w:r>
      <w:r>
        <w:rPr>
          <w:rFonts w:ascii="Arial" w:hAnsi="Arial" w:cs="Arial"/>
          <w:sz w:val="24"/>
          <w:szCs w:val="24"/>
        </w:rPr>
        <w:tab/>
      </w:r>
    </w:p>
    <w:p w14:paraId="5FEC0416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Retuerta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22452</w:t>
      </w:r>
    </w:p>
    <w:p w14:paraId="7C65A29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ALION</w:t>
      </w:r>
    </w:p>
    <w:p w14:paraId="621BA2E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Alion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24530,24531</w:t>
      </w:r>
    </w:p>
    <w:p w14:paraId="5945FB6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ARROCAL</w:t>
      </w:r>
    </w:p>
    <w:p w14:paraId="6CCA2C5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Bodegas Arrocal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24608</w:t>
      </w:r>
    </w:p>
    <w:p w14:paraId="231470A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MOGADOR</w:t>
      </w:r>
    </w:p>
    <w:p w14:paraId="6232AF8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Mogador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24458</w:t>
      </w:r>
    </w:p>
    <w:p w14:paraId="4D84A75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DOMINIO DE PINGUS</w:t>
      </w:r>
    </w:p>
    <w:p w14:paraId="75153BA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Dominio de Pingus, Psi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24459</w:t>
      </w:r>
    </w:p>
    <w:p w14:paraId="4A9F521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FORJA DEL SALNES</w:t>
      </w:r>
    </w:p>
    <w:p w14:paraId="5D1CE1B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Albarino, Leirana Finca Genoveva, Forja del</w:t>
      </w:r>
      <w:r>
        <w:rPr>
          <w:rFonts w:ascii="Arial" w:hAnsi="Arial" w:cs="Arial"/>
          <w:sz w:val="24"/>
          <w:szCs w:val="24"/>
        </w:rPr>
        <w:tab/>
      </w:r>
    </w:p>
    <w:p w14:paraId="380D285D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Salnes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20917,(20918)</w:t>
      </w:r>
    </w:p>
    <w:p w14:paraId="6BD258A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RISCAL</w:t>
      </w:r>
    </w:p>
    <w:p w14:paraId="7FA06CA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Baron de Chirel Reserva, Marqu</w:t>
      </w:r>
      <w:r>
        <w:rPr>
          <w:rFonts w:ascii="Times New Roman" w:hAnsi="Times New Roman"/>
          <w:color w:val="000000"/>
          <w:sz w:val="14"/>
          <w:szCs w:val="14"/>
        </w:rPr>
        <w:t>es de</w:t>
      </w:r>
      <w:r>
        <w:rPr>
          <w:rFonts w:ascii="Arial" w:hAnsi="Arial" w:cs="Arial"/>
          <w:sz w:val="24"/>
          <w:szCs w:val="24"/>
        </w:rPr>
        <w:tab/>
      </w:r>
    </w:p>
    <w:p w14:paraId="4874A53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Riscal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24320</w:t>
      </w:r>
    </w:p>
    <w:p w14:paraId="3DF346D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OLIVIER RIVIERE</w:t>
      </w:r>
    </w:p>
    <w:p w14:paraId="38F246E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 Cadastro, Olivier Riviere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20942</w:t>
      </w:r>
    </w:p>
    <w:p w14:paraId="4196013A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Alto, Olivier Riviere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20950</w:t>
      </w:r>
    </w:p>
    <w:p w14:paraId="32B9DF9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Losares, Olivier Riviere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20947</w:t>
      </w:r>
    </w:p>
    <w:p w14:paraId="1FC395A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Alto, Olivier Riviere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20954</w:t>
      </w:r>
    </w:p>
    <w:p w14:paraId="2D51BDF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Losares, Olivier Riviere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20948,20949</w:t>
      </w:r>
    </w:p>
    <w:p w14:paraId="33F104A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</w:t>
      </w:r>
      <w:r>
        <w:rPr>
          <w:rFonts w:ascii="Times New Roman" w:hAnsi="Times New Roman"/>
          <w:color w:val="000000"/>
          <w:sz w:val="14"/>
          <w:szCs w:val="14"/>
        </w:rPr>
        <w:t>to, Olivier Riviere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20955</w:t>
      </w:r>
    </w:p>
    <w:p w14:paraId="404C00F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PINTIA RED</w:t>
      </w:r>
    </w:p>
    <w:p w14:paraId="3ECDC11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Pintia Red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24532,24533,24534,24535</w:t>
      </w:r>
    </w:p>
    <w:p w14:paraId="7675ACD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</w:t>
      </w:r>
    </w:p>
    <w:p w14:paraId="1B75200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Sicilia, Valbuena 5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24592</w:t>
      </w:r>
    </w:p>
    <w:p w14:paraId="775B927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UNICO</w:t>
      </w:r>
    </w:p>
    <w:p w14:paraId="0F0F208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Unico, Reserva Especial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24504</w:t>
      </w:r>
    </w:p>
    <w:p w14:paraId="5260669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ZARATE</w:t>
      </w:r>
    </w:p>
    <w:p w14:paraId="574D610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Albarino, Zarate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(24697)</w:t>
      </w:r>
    </w:p>
    <w:p w14:paraId="4E8F90F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74B974F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ANDREW WILL CABERNET FRANC</w:t>
      </w:r>
    </w:p>
    <w:p w14:paraId="09C9707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Andrew WIll Cabernet Franc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24713</w:t>
      </w:r>
    </w:p>
    <w:p w14:paraId="0FEC506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BASEL CELLARS RED</w:t>
      </w:r>
    </w:p>
    <w:p w14:paraId="77D4A08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Basel Cellars Red, Merriment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24180</w:t>
      </w:r>
    </w:p>
    <w:p w14:paraId="3320697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BETZ CABERNET SAUVIGNON</w:t>
      </w:r>
    </w:p>
    <w:p w14:paraId="7D79BF4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Betz Cabernet Sauvignon, Pere de Familie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24181</w:t>
      </w:r>
    </w:p>
    <w:p w14:paraId="42AC25F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 SOLARE RED</w:t>
      </w:r>
    </w:p>
    <w:p w14:paraId="613860E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 Solare Red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24347,(24348)</w:t>
      </w:r>
    </w:p>
    <w:p w14:paraId="4AEA22E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 Solare Red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(24348)</w:t>
      </w:r>
    </w:p>
    <w:p w14:paraId="134AFA5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COLUMBIA CREST RED</w:t>
      </w:r>
    </w:p>
    <w:p w14:paraId="3E72114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Columbia Crest Red, Grand Estates Gold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(24714)</w:t>
      </w:r>
    </w:p>
    <w:p w14:paraId="390DA371" w14:textId="0DA800CA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DELILLE CELLARS RED</w:t>
      </w:r>
    </w:p>
    <w:p w14:paraId="5B43E6F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Delille Cellars Red, D2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(24350)</w:t>
      </w:r>
    </w:p>
    <w:p w14:paraId="56FF6A9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GRAND REVE VINTNERS RED</w:t>
      </w:r>
    </w:p>
    <w:p w14:paraId="1FA80D4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 Reve Vintners Red, Collaboration Series I,</w:t>
      </w:r>
      <w:r>
        <w:rPr>
          <w:rFonts w:ascii="Arial" w:hAnsi="Arial" w:cs="Arial"/>
          <w:sz w:val="24"/>
          <w:szCs w:val="24"/>
        </w:rPr>
        <w:tab/>
      </w:r>
    </w:p>
    <w:p w14:paraId="0D13078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24189</w:t>
      </w:r>
    </w:p>
    <w:p w14:paraId="2E14CDF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Grand Reve Vintners Red, Collabaration Series </w:t>
      </w:r>
      <w:r>
        <w:rPr>
          <w:rFonts w:ascii="Arial" w:hAnsi="Arial" w:cs="Arial"/>
          <w:sz w:val="24"/>
          <w:szCs w:val="24"/>
        </w:rPr>
        <w:tab/>
      </w:r>
    </w:p>
    <w:p w14:paraId="6F2E433C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IV,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24188</w:t>
      </w:r>
    </w:p>
    <w:p w14:paraId="5CD65213" w14:textId="77777777" w:rsidR="00000000" w:rsidRDefault="0095635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Ciel du Cheval 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</w:p>
    <w:p w14:paraId="251797B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 Reve Vintners Red, Collaboration Series,</w:t>
      </w:r>
      <w:r>
        <w:rPr>
          <w:rFonts w:ascii="Arial" w:hAnsi="Arial" w:cs="Arial"/>
          <w:sz w:val="24"/>
          <w:szCs w:val="24"/>
        </w:rPr>
        <w:tab/>
      </w:r>
    </w:p>
    <w:p w14:paraId="1524282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Ciel du Cheval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24191,24192</w:t>
      </w:r>
    </w:p>
    <w:p w14:paraId="2724ACB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 Reve Vintners Red, Collaboration Series I,</w:t>
      </w:r>
      <w:r>
        <w:rPr>
          <w:rFonts w:ascii="Arial" w:hAnsi="Arial" w:cs="Arial"/>
          <w:sz w:val="24"/>
          <w:szCs w:val="24"/>
        </w:rPr>
        <w:tab/>
      </w:r>
    </w:p>
    <w:p w14:paraId="4501E44F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24190</w:t>
      </w:r>
    </w:p>
    <w:p w14:paraId="74A074A7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 Reve Vintners Red, Collaboration Series,</w:t>
      </w:r>
      <w:r>
        <w:rPr>
          <w:rFonts w:ascii="Arial" w:hAnsi="Arial" w:cs="Arial"/>
          <w:sz w:val="24"/>
          <w:szCs w:val="24"/>
        </w:rPr>
        <w:tab/>
      </w:r>
    </w:p>
    <w:p w14:paraId="4AA80F3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Ciel du Cheval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24193</w:t>
      </w:r>
    </w:p>
    <w:p w14:paraId="2C5CCE8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GRAND REVE VINTNERS/FORCE MAJEURE </w:t>
      </w:r>
    </w:p>
    <w:p w14:paraId="7F6CF70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</w:t>
      </w:r>
    </w:p>
    <w:p w14:paraId="124E82E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 Reve Vintners/Force Majeure Red,</w:t>
      </w:r>
      <w:r>
        <w:rPr>
          <w:rFonts w:ascii="Arial" w:hAnsi="Arial" w:cs="Arial"/>
          <w:sz w:val="24"/>
          <w:szCs w:val="24"/>
        </w:rPr>
        <w:tab/>
      </w:r>
    </w:p>
    <w:p w14:paraId="69013913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Collaboration Series II, Ciel du Cheval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20541</w:t>
      </w:r>
    </w:p>
    <w:p w14:paraId="6EF7879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ISENHOWER CELLARS CABERNET FRANC</w:t>
      </w:r>
    </w:p>
    <w:p w14:paraId="29195EB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Isenhower Cellars Cabernet Franc, Roads Less</w:t>
      </w:r>
      <w:r>
        <w:rPr>
          <w:rFonts w:ascii="Arial" w:hAnsi="Arial" w:cs="Arial"/>
          <w:sz w:val="24"/>
          <w:szCs w:val="24"/>
        </w:rPr>
        <w:tab/>
      </w:r>
    </w:p>
    <w:p w14:paraId="4D5412A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Traveled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(24714)</w:t>
      </w:r>
    </w:p>
    <w:p w14:paraId="2D5CB85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NICHOLAS COLE RED</w:t>
      </w:r>
    </w:p>
    <w:p w14:paraId="5919688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Nicholas Cole Red, Cami</w:t>
      </w:r>
      <w:r>
        <w:rPr>
          <w:rFonts w:ascii="Times New Roman" w:hAnsi="Times New Roman"/>
          <w:color w:val="000000"/>
          <w:sz w:val="14"/>
          <w:szCs w:val="14"/>
        </w:rPr>
        <w:t>lle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24198</w:t>
      </w:r>
    </w:p>
    <w:p w14:paraId="3ECBEB5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CABERNET SAUVIGNON</w:t>
      </w:r>
    </w:p>
    <w:p w14:paraId="301062D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23301</w:t>
      </w:r>
    </w:p>
    <w:p w14:paraId="7FABA93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24582</w:t>
      </w:r>
    </w:p>
    <w:p w14:paraId="7787932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23879</w:t>
      </w:r>
    </w:p>
    <w:p w14:paraId="2724EF8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24473</w:t>
      </w:r>
    </w:p>
    <w:p w14:paraId="4F04BB1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24474</w:t>
      </w:r>
    </w:p>
    <w:p w14:paraId="038B61E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Sauvignon, Palengat</w:t>
      </w:r>
      <w:r>
        <w:rPr>
          <w:rFonts w:ascii="Arial" w:hAnsi="Arial" w:cs="Arial"/>
          <w:sz w:val="24"/>
          <w:szCs w:val="24"/>
        </w:rPr>
        <w:tab/>
      </w:r>
    </w:p>
    <w:p w14:paraId="15372233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24475</w:t>
      </w:r>
    </w:p>
    <w:p w14:paraId="7F27C51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MERLOT</w:t>
      </w:r>
    </w:p>
    <w:p w14:paraId="33C1A10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24583</w:t>
      </w:r>
    </w:p>
    <w:p w14:paraId="264C86D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RED</w:t>
      </w:r>
    </w:p>
    <w:p w14:paraId="60DE413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Red, Columbia Valley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(22430)</w:t>
      </w:r>
    </w:p>
    <w:p w14:paraId="4977F98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RASA VINEYARDS RIESLING</w:t>
      </w:r>
    </w:p>
    <w:p w14:paraId="1AAB714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Rasa Vineyards Riesling, The Maestro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(22618)</w:t>
      </w:r>
    </w:p>
    <w:p w14:paraId="3E25791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RASA VINEYARDS SYRAH</w:t>
      </w:r>
    </w:p>
    <w:p w14:paraId="3EA398C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Rasa Vineyards Syrah, Doctrina Perpetua</w:t>
      </w:r>
      <w:r>
        <w:rPr>
          <w:rFonts w:ascii="Arial" w:hAnsi="Arial" w:cs="Arial"/>
          <w:sz w:val="24"/>
          <w:szCs w:val="24"/>
        </w:rPr>
        <w:tab/>
      </w:r>
    </w:p>
    <w:p w14:paraId="252935A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"Spinoza"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(22618)</w:t>
      </w:r>
    </w:p>
    <w:p w14:paraId="38FC315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WATERS CABERNET SAUVIGNON</w:t>
      </w:r>
    </w:p>
    <w:p w14:paraId="3DFCCE9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Waters Cabernet Sauvignon ..........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24202</w:t>
      </w:r>
    </w:p>
    <w:p w14:paraId="268F1CE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5B538DE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CARMES DE RIEUSSEC</w:t>
      </w:r>
    </w:p>
    <w:p w14:paraId="2F787AB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23055</w:t>
      </w:r>
    </w:p>
    <w:p w14:paraId="3C07979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CLIMENS</w:t>
      </w:r>
    </w:p>
    <w:p w14:paraId="0A504E8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Climens,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24511</w:t>
      </w:r>
    </w:p>
    <w:p w14:paraId="45E191D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COUTET</w:t>
      </w:r>
    </w:p>
    <w:p w14:paraId="79A4EE8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21816</w:t>
      </w:r>
    </w:p>
    <w:p w14:paraId="475F697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21695</w:t>
      </w:r>
    </w:p>
    <w:p w14:paraId="325DCB8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FIEUZAL BLANC</w:t>
      </w:r>
    </w:p>
    <w:p w14:paraId="5355D6F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Fieuzal Blanc,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(21819)</w:t>
      </w:r>
    </w:p>
    <w:p w14:paraId="1F24317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4A8AB8D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</w:t>
      </w:r>
      <w:r>
        <w:rPr>
          <w:rFonts w:ascii="Times New Roman" w:hAnsi="Times New Roman"/>
          <w:color w:val="000000"/>
          <w:sz w:val="14"/>
          <w:szCs w:val="14"/>
        </w:rPr>
        <w:t>'Extravagance, Sauternes</w:t>
      </w:r>
      <w:r>
        <w:rPr>
          <w:rFonts w:ascii="Arial" w:hAnsi="Arial" w:cs="Arial"/>
          <w:sz w:val="24"/>
          <w:szCs w:val="24"/>
        </w:rPr>
        <w:tab/>
      </w:r>
    </w:p>
    <w:p w14:paraId="46E1C75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23041</w:t>
      </w:r>
    </w:p>
    <w:p w14:paraId="5EA8B65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0967CC66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23333</w:t>
      </w:r>
    </w:p>
    <w:p w14:paraId="6E191FA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VEDRINES</w:t>
      </w:r>
    </w:p>
    <w:p w14:paraId="54DFFEC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Vedrines,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23052</w:t>
      </w:r>
    </w:p>
    <w:p w14:paraId="303E835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 BLANC</w:t>
      </w:r>
    </w:p>
    <w:p w14:paraId="6941996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 Blanc, Graves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22116,23566</w:t>
      </w:r>
    </w:p>
    <w:p w14:paraId="14A663AD" w14:textId="01330DEB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RAME</w:t>
      </w:r>
    </w:p>
    <w:p w14:paraId="4E4AAF3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Rame, St. Croix du Mont, Entre Deux</w:t>
      </w:r>
      <w:r>
        <w:rPr>
          <w:rFonts w:ascii="Arial" w:hAnsi="Arial" w:cs="Arial"/>
          <w:sz w:val="24"/>
          <w:szCs w:val="24"/>
        </w:rPr>
        <w:tab/>
      </w:r>
    </w:p>
    <w:p w14:paraId="22311392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Mers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(21819)</w:t>
      </w:r>
    </w:p>
    <w:p w14:paraId="4FC8972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LAMOTHE</w:t>
      </w:r>
    </w:p>
    <w:p w14:paraId="5D5BF8E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Lamothe, Sauternes ................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21829</w:t>
      </w:r>
    </w:p>
    <w:p w14:paraId="2C689D2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LAMOTHE DE HAUX BLANC</w:t>
      </w:r>
    </w:p>
    <w:p w14:paraId="4462600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Lamothe de Haux Blanc, Bordeaux Blanc</w:t>
      </w:r>
      <w:r>
        <w:rPr>
          <w:rFonts w:ascii="Arial" w:hAnsi="Arial" w:cs="Arial"/>
          <w:sz w:val="24"/>
          <w:szCs w:val="24"/>
        </w:rPr>
        <w:tab/>
      </w:r>
    </w:p>
    <w:p w14:paraId="0D09B0A0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24726</w:t>
      </w:r>
    </w:p>
    <w:p w14:paraId="47C9AEA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MEMOIRES</w:t>
      </w:r>
    </w:p>
    <w:p w14:paraId="1F3F512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Memoires, Cadillac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(21831)</w:t>
      </w:r>
    </w:p>
    <w:p w14:paraId="5B184BD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Memoires, Cadillac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(21831)</w:t>
      </w:r>
    </w:p>
    <w:p w14:paraId="4E230DD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NA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IRAC</w:t>
      </w:r>
    </w:p>
    <w:p w14:paraId="31D6BF8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Nairac,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23334</w:t>
      </w:r>
    </w:p>
    <w:p w14:paraId="167F8B3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ROUMIEU LACOSTE</w:t>
      </w:r>
    </w:p>
    <w:p w14:paraId="360DAF8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Roumieu Lacoste, Sauternes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24249</w:t>
      </w:r>
    </w:p>
    <w:p w14:paraId="4612A38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SUDUIRAUT</w:t>
      </w:r>
    </w:p>
    <w:p w14:paraId="54177C2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21704</w:t>
      </w:r>
    </w:p>
    <w:p w14:paraId="2403D54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4219626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CLAIR</w:t>
      </w:r>
    </w:p>
    <w:p w14:paraId="62E0D4F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B. Clair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24641</w:t>
      </w:r>
    </w:p>
    <w:p w14:paraId="6656255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LEROUX</w:t>
      </w:r>
    </w:p>
    <w:p w14:paraId="11E3B49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Vireuils, B. Leroux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24484</w:t>
      </w:r>
    </w:p>
    <w:p w14:paraId="6793652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MOREY</w:t>
      </w:r>
    </w:p>
    <w:p w14:paraId="1C9CB61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Chassagne Montrachet, </w:t>
      </w:r>
      <w:r>
        <w:rPr>
          <w:rFonts w:ascii="Times New Roman" w:hAnsi="Times New Roman"/>
          <w:color w:val="000000"/>
          <w:sz w:val="14"/>
          <w:szCs w:val="14"/>
        </w:rPr>
        <w:t>Les Morgeots, B. Morey</w:t>
      </w:r>
      <w:r>
        <w:rPr>
          <w:rFonts w:ascii="Arial" w:hAnsi="Arial" w:cs="Arial"/>
          <w:sz w:val="24"/>
          <w:szCs w:val="24"/>
        </w:rPr>
        <w:tab/>
      </w:r>
    </w:p>
    <w:p w14:paraId="4302E5FA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24642</w:t>
      </w:r>
    </w:p>
    <w:p w14:paraId="613D7C3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La Truffiere, B. Morey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24643</w:t>
      </w:r>
    </w:p>
    <w:p w14:paraId="0ED22B8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BERTHAUT-GERBET</w:t>
      </w:r>
    </w:p>
    <w:p w14:paraId="2FDBED8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Fixin Blanc, Champs des Charmes,</w:t>
      </w:r>
      <w:r>
        <w:rPr>
          <w:rFonts w:ascii="Arial" w:hAnsi="Arial" w:cs="Arial"/>
          <w:sz w:val="24"/>
          <w:szCs w:val="24"/>
        </w:rPr>
        <w:tab/>
      </w:r>
    </w:p>
    <w:p w14:paraId="2334ED1A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Berthaut-Gerbet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20595</w:t>
      </w:r>
    </w:p>
    <w:p w14:paraId="4078BEB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BONNEAU DU MARTRAY</w:t>
      </w:r>
    </w:p>
    <w:p w14:paraId="733A064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Bonneau du Martray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24644</w:t>
      </w:r>
    </w:p>
    <w:p w14:paraId="1410367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DE VOGUE</w:t>
      </w:r>
    </w:p>
    <w:p w14:paraId="4D06A7E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Comte de Vogue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24407</w:t>
      </w:r>
    </w:p>
    <w:p w14:paraId="1363607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CAILLOT</w:t>
      </w:r>
    </w:p>
    <w:p w14:paraId="6678AD7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Domaine Caillot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24254,24255</w:t>
      </w:r>
    </w:p>
    <w:p w14:paraId="3EA482B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DUBLERE</w:t>
      </w:r>
    </w:p>
    <w:p w14:paraId="48371B9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Les Millerands, Domaine</w:t>
      </w:r>
      <w:r>
        <w:rPr>
          <w:rFonts w:ascii="Arial" w:hAnsi="Arial" w:cs="Arial"/>
          <w:sz w:val="24"/>
          <w:szCs w:val="24"/>
        </w:rPr>
        <w:tab/>
      </w:r>
    </w:p>
    <w:p w14:paraId="052B4947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Dublere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22623,22625</w:t>
      </w:r>
    </w:p>
    <w:p w14:paraId="68A6EA3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 Blanc, Les Vergelesses,</w:t>
      </w:r>
      <w:r>
        <w:rPr>
          <w:rFonts w:ascii="Arial" w:hAnsi="Arial" w:cs="Arial"/>
          <w:sz w:val="24"/>
          <w:szCs w:val="24"/>
        </w:rPr>
        <w:tab/>
      </w:r>
    </w:p>
    <w:p w14:paraId="6673BCAE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Dublere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24601,24602,24603</w:t>
      </w:r>
    </w:p>
    <w:p w14:paraId="011A5FB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 Blanc, Les Vergelesses,</w:t>
      </w:r>
      <w:r>
        <w:rPr>
          <w:rFonts w:ascii="Arial" w:hAnsi="Arial" w:cs="Arial"/>
          <w:sz w:val="24"/>
          <w:szCs w:val="24"/>
        </w:rPr>
        <w:tab/>
      </w:r>
    </w:p>
    <w:p w14:paraId="6BD6B6A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Dublere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24604,24605,24606</w:t>
      </w:r>
    </w:p>
    <w:p w14:paraId="272A60A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1FCB351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Domaine Lefla</w:t>
      </w:r>
      <w:r>
        <w:rPr>
          <w:rFonts w:ascii="Times New Roman" w:hAnsi="Times New Roman"/>
          <w:color w:val="000000"/>
          <w:sz w:val="14"/>
          <w:szCs w:val="14"/>
        </w:rPr>
        <w:t>ive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23029,24494</w:t>
      </w:r>
    </w:p>
    <w:p w14:paraId="51C0C3A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MICHELOT</w:t>
      </w:r>
    </w:p>
    <w:p w14:paraId="6B1F4AD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Cote d'Or, Domaine Michelot</w:t>
      </w:r>
      <w:r>
        <w:rPr>
          <w:rFonts w:ascii="Arial" w:hAnsi="Arial" w:cs="Arial"/>
          <w:sz w:val="24"/>
          <w:szCs w:val="24"/>
        </w:rPr>
        <w:tab/>
      </w:r>
    </w:p>
    <w:p w14:paraId="2A8609A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20686,20687</w:t>
      </w:r>
    </w:p>
    <w:p w14:paraId="732CD0FC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Grands Charrons, Domaine</w:t>
      </w:r>
      <w:r>
        <w:rPr>
          <w:rFonts w:ascii="Arial" w:hAnsi="Arial" w:cs="Arial"/>
          <w:sz w:val="24"/>
          <w:szCs w:val="24"/>
        </w:rPr>
        <w:tab/>
      </w:r>
    </w:p>
    <w:p w14:paraId="195A4FC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Michelo</w:t>
      </w:r>
      <w:r>
        <w:rPr>
          <w:rFonts w:ascii="Times New Roman" w:hAnsi="Times New Roman"/>
          <w:color w:val="000000"/>
          <w:sz w:val="14"/>
          <w:szCs w:val="14"/>
        </w:rPr>
        <w:t>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24408</w:t>
      </w:r>
    </w:p>
    <w:p w14:paraId="38B3656D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Narvaux, Domaine Michelot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24409</w:t>
      </w:r>
    </w:p>
    <w:p w14:paraId="5546E22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FABIEN COCHE</w:t>
      </w:r>
    </w:p>
    <w:p w14:paraId="1B5F176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Chevaliers, Fabien Coche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24410</w:t>
      </w:r>
    </w:p>
    <w:p w14:paraId="2A10F84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6812527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H. Boillot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24411</w:t>
      </w:r>
    </w:p>
    <w:p w14:paraId="21F1F3A0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H. Boillot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24412</w:t>
      </w:r>
    </w:p>
    <w:p w14:paraId="5A1BFF8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HEITZ-LOCHARDET</w:t>
      </w:r>
    </w:p>
    <w:p w14:paraId="7F2736B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Perrieres, Heitz-Lochardet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24413</w:t>
      </w:r>
    </w:p>
    <w:p w14:paraId="1E6BAFD4" w14:textId="1EA99D41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CHARTRON</w:t>
      </w:r>
    </w:p>
    <w:p w14:paraId="2445104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Clos de la Pucelle, J.</w:t>
      </w:r>
      <w:r>
        <w:rPr>
          <w:rFonts w:ascii="Arial" w:hAnsi="Arial" w:cs="Arial"/>
          <w:sz w:val="24"/>
          <w:szCs w:val="24"/>
        </w:rPr>
        <w:tab/>
      </w:r>
    </w:p>
    <w:p w14:paraId="088EAA2C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/>
          <w:color w:val="000000"/>
          <w:sz w:val="14"/>
          <w:szCs w:val="14"/>
        </w:rPr>
        <w:t xml:space="preserve"> Chartron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24645</w:t>
      </w:r>
    </w:p>
    <w:p w14:paraId="642311C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306EF20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J. Drouhin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24646</w:t>
      </w:r>
    </w:p>
    <w:p w14:paraId="2B483A2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J. Drouhin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(24648)</w:t>
      </w:r>
    </w:p>
    <w:p w14:paraId="0CECDAA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BOILLOT</w:t>
      </w:r>
    </w:p>
    <w:p w14:paraId="758D916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Pucelles, J.M. Boillot</w:t>
      </w:r>
      <w:r>
        <w:rPr>
          <w:rFonts w:ascii="Arial" w:hAnsi="Arial" w:cs="Arial"/>
          <w:sz w:val="24"/>
          <w:szCs w:val="24"/>
        </w:rPr>
        <w:tab/>
      </w:r>
    </w:p>
    <w:p w14:paraId="53113BD2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24647</w:t>
      </w:r>
    </w:p>
    <w:p w14:paraId="5730C1B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0484DFA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Blanc, Le Clos, L. Jadot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19890</w:t>
      </w:r>
    </w:p>
    <w:p w14:paraId="7883DBE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L. Jadot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(24648)</w:t>
      </w:r>
    </w:p>
    <w:p w14:paraId="75984AD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MICHEL</w:t>
      </w:r>
    </w:p>
    <w:p w14:paraId="6E7CFC9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Vaudesir, L. Michel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24649</w:t>
      </w:r>
    </w:p>
    <w:p w14:paraId="4BF313E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LATOUR-GIRAUD</w:t>
      </w:r>
    </w:p>
    <w:p w14:paraId="474E95A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Cuvee Charles Maxime, Latour-Giraud</w:t>
      </w:r>
      <w:r>
        <w:rPr>
          <w:rFonts w:ascii="Arial" w:hAnsi="Arial" w:cs="Arial"/>
          <w:sz w:val="24"/>
          <w:szCs w:val="24"/>
        </w:rPr>
        <w:tab/>
      </w:r>
    </w:p>
    <w:p w14:paraId="2CCFE543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19891</w:t>
      </w:r>
    </w:p>
    <w:p w14:paraId="3E9AFAA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DE MONTILLE</w:t>
      </w:r>
    </w:p>
    <w:p w14:paraId="5A8EC52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Montagny, Les Coeres, Maison de Montille</w:t>
      </w:r>
      <w:r>
        <w:rPr>
          <w:rFonts w:ascii="Arial" w:hAnsi="Arial" w:cs="Arial"/>
          <w:sz w:val="24"/>
          <w:szCs w:val="24"/>
        </w:rPr>
        <w:tab/>
      </w:r>
    </w:p>
    <w:p w14:paraId="322EB6B3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20706,20707,20708</w:t>
      </w:r>
    </w:p>
    <w:p w14:paraId="4523ADB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Romain, Maison de Montille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20710</w:t>
      </w:r>
    </w:p>
    <w:p w14:paraId="04CC4AA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MARQUIS D'ANGERVILLE</w:t>
      </w:r>
    </w:p>
    <w:p w14:paraId="2C57D3B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Santenots,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24650</w:t>
      </w:r>
    </w:p>
    <w:p w14:paraId="4061C30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MOREY</w:t>
      </w:r>
    </w:p>
    <w:p w14:paraId="0184FD6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Perrieres, P. Morey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24256</w:t>
      </w:r>
    </w:p>
    <w:p w14:paraId="65FA21E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RAMONET</w:t>
      </w:r>
    </w:p>
    <w:p w14:paraId="47F43BD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Ruchottes, Ramonet</w:t>
      </w:r>
      <w:r>
        <w:rPr>
          <w:rFonts w:ascii="Arial" w:hAnsi="Arial" w:cs="Arial"/>
          <w:sz w:val="24"/>
          <w:szCs w:val="24"/>
        </w:rPr>
        <w:tab/>
      </w:r>
    </w:p>
    <w:p w14:paraId="7FA89BFD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24651</w:t>
      </w:r>
    </w:p>
    <w:p w14:paraId="027546E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Morgeots, Ramonet</w:t>
      </w:r>
      <w:r>
        <w:rPr>
          <w:rFonts w:ascii="Arial" w:hAnsi="Arial" w:cs="Arial"/>
          <w:sz w:val="24"/>
          <w:szCs w:val="24"/>
        </w:rPr>
        <w:tab/>
      </w:r>
    </w:p>
    <w:p w14:paraId="682DC77C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24414</w:t>
      </w:r>
    </w:p>
    <w:p w14:paraId="3F4AC96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331D275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Perrieres, V. Girardin</w:t>
      </w:r>
      <w:r>
        <w:rPr>
          <w:rFonts w:ascii="Arial" w:hAnsi="Arial" w:cs="Arial"/>
          <w:sz w:val="24"/>
          <w:szCs w:val="24"/>
        </w:rPr>
        <w:tab/>
      </w:r>
    </w:p>
    <w:p w14:paraId="007C2EC6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24652,24653,24654,24655</w:t>
      </w:r>
    </w:p>
    <w:p w14:paraId="371B0B71" w14:textId="3AB00C60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Large Formats</w:t>
      </w:r>
    </w:p>
    <w:p w14:paraId="2392B9A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4EE92B8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TIANO &amp; NARENO MALBEC</w:t>
      </w:r>
    </w:p>
    <w:p w14:paraId="623807E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Tiano &amp; Nareno Malbec, Travesia 1908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24490</w:t>
      </w:r>
    </w:p>
    <w:p w14:paraId="1A9305C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155252C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RED</w:t>
      </w:r>
    </w:p>
    <w:p w14:paraId="123D825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23167</w:t>
      </w:r>
    </w:p>
    <w:p w14:paraId="5CBD2CD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 CABERNET SAUVIGNON</w:t>
      </w:r>
    </w:p>
    <w:p w14:paraId="606E6F5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07B2A677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Missouri Hopper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23373</w:t>
      </w:r>
    </w:p>
    <w:p w14:paraId="6BA8E3B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4935D8EC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Missouri Hopper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23374</w:t>
      </w:r>
    </w:p>
    <w:p w14:paraId="31CFBAF7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0944586C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</w:t>
      </w:r>
      <w:r>
        <w:rPr>
          <w:rFonts w:ascii="Times New Roman" w:hAnsi="Times New Roman"/>
          <w:color w:val="000000"/>
          <w:sz w:val="14"/>
          <w:szCs w:val="14"/>
        </w:rPr>
        <w:t xml:space="preserve"> Kalon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23382</w:t>
      </w:r>
    </w:p>
    <w:p w14:paraId="1E00CDA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1FDF204B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 Kalon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23387</w:t>
      </w:r>
    </w:p>
    <w:p w14:paraId="4DE6AAC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BACIO DIVINO RESERVE CABERNET </w:t>
      </w:r>
    </w:p>
    <w:p w14:paraId="25332DE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773B51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23390</w:t>
      </w:r>
    </w:p>
    <w:p w14:paraId="6CF69DC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BLANKIET RED</w:t>
      </w:r>
    </w:p>
    <w:p w14:paraId="4C0FA92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Blankiet Red, Paradise Hills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22288</w:t>
      </w:r>
    </w:p>
    <w:p w14:paraId="0FD8BFC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CARTER CABERNET SAUVIGNON</w:t>
      </w:r>
    </w:p>
    <w:p w14:paraId="09428FF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Carter Cabernet Sauvignon, The G.T.O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24593</w:t>
      </w:r>
    </w:p>
    <w:p w14:paraId="59989EB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DANA ESTATES CABERNET SAUVIGNON</w:t>
      </w:r>
    </w:p>
    <w:p w14:paraId="4F0D929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Dana Estates Cabernet Sauvignon, Helms </w:t>
      </w:r>
      <w:r>
        <w:rPr>
          <w:rFonts w:ascii="Arial" w:hAnsi="Arial" w:cs="Arial"/>
          <w:sz w:val="24"/>
          <w:szCs w:val="24"/>
        </w:rPr>
        <w:tab/>
      </w:r>
    </w:p>
    <w:p w14:paraId="56BEA3D2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24460</w:t>
      </w:r>
    </w:p>
    <w:p w14:paraId="6A9F82C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CABERNET SAUVIGNON</w:t>
      </w:r>
    </w:p>
    <w:p w14:paraId="046833A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23696</w:t>
      </w:r>
    </w:p>
    <w:p w14:paraId="2C926C1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HARRISON CABERNET SAUVIGNON</w:t>
      </w:r>
    </w:p>
    <w:p w14:paraId="0849100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Harrison Cabernet Sauvignon 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24328</w:t>
      </w:r>
    </w:p>
    <w:p w14:paraId="75F8074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HOURGLASS CABERNET SAUVIGNON</w:t>
      </w:r>
    </w:p>
    <w:p w14:paraId="473BED8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Hourglass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23183</w:t>
      </w:r>
    </w:p>
    <w:p w14:paraId="61136F6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RED</w:t>
      </w:r>
    </w:p>
    <w:p w14:paraId="41A6118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El Alma de Jonata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23699</w:t>
      </w:r>
    </w:p>
    <w:p w14:paraId="1AFAF74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KAPCSANDY FAMILY CABERNET SAUVIGNON</w:t>
      </w:r>
    </w:p>
    <w:p w14:paraId="28EC4D9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Kapcsandy Family Cabernet Sauvignon, Estate</w:t>
      </w:r>
      <w:r>
        <w:rPr>
          <w:rFonts w:ascii="Arial" w:hAnsi="Arial" w:cs="Arial"/>
          <w:sz w:val="24"/>
          <w:szCs w:val="24"/>
        </w:rPr>
        <w:tab/>
      </w:r>
    </w:p>
    <w:p w14:paraId="0C69263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Cuvee, State Lane Vineyard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21502</w:t>
      </w:r>
    </w:p>
    <w:p w14:paraId="38EC0B0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LIBERTY SCHOOL CABERNET SAUVIGNON</w:t>
      </w:r>
    </w:p>
    <w:p w14:paraId="52711AA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Liberty School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24008</w:t>
      </w:r>
    </w:p>
    <w:p w14:paraId="58199C6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CABERNET SAUVIGNON</w:t>
      </w:r>
    </w:p>
    <w:p w14:paraId="69927D7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Cabern</w:t>
      </w:r>
      <w:r>
        <w:rPr>
          <w:rFonts w:ascii="Times New Roman" w:hAnsi="Times New Roman"/>
          <w:color w:val="000000"/>
          <w:sz w:val="14"/>
          <w:szCs w:val="14"/>
        </w:rPr>
        <w:t>et Sauvignon, Au Paradis</w:t>
      </w:r>
      <w:r>
        <w:rPr>
          <w:rFonts w:ascii="Arial" w:hAnsi="Arial" w:cs="Arial"/>
          <w:sz w:val="24"/>
          <w:szCs w:val="24"/>
        </w:rPr>
        <w:tab/>
      </w:r>
    </w:p>
    <w:p w14:paraId="33E48B8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23406</w:t>
      </w:r>
    </w:p>
    <w:p w14:paraId="61C9D4E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Cabernet Sauvignon, Au Paradis</w:t>
      </w:r>
      <w:r>
        <w:rPr>
          <w:rFonts w:ascii="Arial" w:hAnsi="Arial" w:cs="Arial"/>
          <w:sz w:val="24"/>
          <w:szCs w:val="24"/>
        </w:rPr>
        <w:tab/>
      </w:r>
    </w:p>
    <w:p w14:paraId="16FA268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23407</w:t>
      </w:r>
    </w:p>
    <w:p w14:paraId="15A48C6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RED</w:t>
      </w:r>
    </w:p>
    <w:p w14:paraId="64AB9F0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23703</w:t>
      </w:r>
    </w:p>
    <w:p w14:paraId="2700347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 TOGNI CABERNET SAUVIGNON</w:t>
      </w:r>
    </w:p>
    <w:p w14:paraId="4DEAB00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24612</w:t>
      </w:r>
    </w:p>
    <w:p w14:paraId="3F6F9F6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CABERNET SAUVIGNON</w:t>
      </w:r>
    </w:p>
    <w:p w14:paraId="38425E3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24613</w:t>
      </w:r>
    </w:p>
    <w:p w14:paraId="65249E1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NAPA VALLEY RESERVE RED</w:t>
      </w:r>
    </w:p>
    <w:p w14:paraId="48D106A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22129</w:t>
      </w:r>
    </w:p>
    <w:p w14:paraId="15FA41D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22133</w:t>
      </w:r>
    </w:p>
    <w:p w14:paraId="3CBD906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</w:t>
      </w:r>
      <w:r>
        <w:rPr>
          <w:rFonts w:ascii="Times New Roman" w:hAnsi="Times New Roman"/>
          <w:color w:val="000000"/>
          <w:sz w:val="14"/>
          <w:szCs w:val="14"/>
        </w:rPr>
        <w:t>2134</w:t>
      </w:r>
    </w:p>
    <w:p w14:paraId="4F59A67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22135</w:t>
      </w:r>
    </w:p>
    <w:p w14:paraId="3D5333E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VERITE RED</w:t>
      </w:r>
    </w:p>
    <w:p w14:paraId="3BFA687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La Muse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22348</w:t>
      </w:r>
    </w:p>
    <w:p w14:paraId="1085ED94" w14:textId="0ED7A142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VILLA MT. EDEN RESERVE CABERNET </w:t>
      </w:r>
    </w:p>
    <w:p w14:paraId="7CF80C8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3054EA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Villa Mt. Eden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24334</w:t>
      </w:r>
    </w:p>
    <w:p w14:paraId="0DA6BB0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5061C00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SYRAH</w:t>
      </w:r>
    </w:p>
    <w:p w14:paraId="5110A72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Syrah, Eisele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23707</w:t>
      </w:r>
    </w:p>
    <w:p w14:paraId="06E88DF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COPAIN PINOT NOIR</w:t>
      </w:r>
    </w:p>
    <w:p w14:paraId="229BACB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Copain Pinot Noir, Brosseau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24700</w:t>
      </w:r>
    </w:p>
    <w:p w14:paraId="493E2D8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CABERNET FRANC</w:t>
      </w:r>
    </w:p>
    <w:p w14:paraId="7165FC6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Franc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24619</w:t>
      </w:r>
    </w:p>
    <w:p w14:paraId="709092C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MERLOT</w:t>
      </w:r>
    </w:p>
    <w:p w14:paraId="755C695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24621</w:t>
      </w:r>
    </w:p>
    <w:p w14:paraId="7542D2B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RELENTLESS MERLOT</w:t>
      </w:r>
    </w:p>
    <w:p w14:paraId="1F9BF1F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</w:t>
      </w:r>
      <w:r>
        <w:rPr>
          <w:rFonts w:ascii="Times New Roman" w:hAnsi="Times New Roman"/>
          <w:color w:val="000000"/>
          <w:sz w:val="14"/>
          <w:szCs w:val="14"/>
        </w:rPr>
        <w:t>elentless Merlot, Hernandez Ranch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22461</w:t>
      </w:r>
    </w:p>
    <w:p w14:paraId="3C9F091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Relentless Merlot, Hernandez Ranch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23585</w:t>
      </w:r>
    </w:p>
    <w:p w14:paraId="3C2DA30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3DD5442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Icarus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24471</w:t>
      </w:r>
    </w:p>
    <w:p w14:paraId="39A44D8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PINOT NOIR</w:t>
      </w:r>
    </w:p>
    <w:p w14:paraId="6F3E36A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40C4DC33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23440</w:t>
      </w:r>
    </w:p>
    <w:p w14:paraId="5B40577C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Tuck Beckstoffer Winery Pinot Noir, Semper, </w:t>
      </w:r>
      <w:r>
        <w:rPr>
          <w:rFonts w:ascii="Arial" w:hAnsi="Arial" w:cs="Arial"/>
          <w:sz w:val="24"/>
          <w:szCs w:val="24"/>
        </w:rPr>
        <w:tab/>
      </w:r>
    </w:p>
    <w:p w14:paraId="4E690A6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24624</w:t>
      </w:r>
    </w:p>
    <w:p w14:paraId="2EC13A3C" w14:textId="77777777" w:rsidR="00000000" w:rsidRDefault="0095635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.....................................................</w:t>
      </w:r>
    </w:p>
    <w:p w14:paraId="45E3CC5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Tuck Beckstoffer Winery Pinot Noir, Semper, </w:t>
      </w:r>
      <w:r>
        <w:rPr>
          <w:rFonts w:ascii="Arial" w:hAnsi="Arial" w:cs="Arial"/>
          <w:sz w:val="24"/>
          <w:szCs w:val="24"/>
        </w:rPr>
        <w:tab/>
      </w:r>
    </w:p>
    <w:p w14:paraId="4F22F67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24625</w:t>
      </w:r>
    </w:p>
    <w:p w14:paraId="0B55999C" w14:textId="77777777" w:rsidR="00000000" w:rsidRDefault="0095635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.....................................................</w:t>
      </w:r>
    </w:p>
    <w:p w14:paraId="6DF2A48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109DB07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MOUNT EDEN CHARDONNAY</w:t>
      </w:r>
    </w:p>
    <w:p w14:paraId="0C88C47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Eden Chardonnay, Santa Cruz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23458</w:t>
      </w:r>
    </w:p>
    <w:p w14:paraId="75E6CCC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CHARDONNAY</w:t>
      </w:r>
    </w:p>
    <w:p w14:paraId="324A87D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Cuvee Indigene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22401</w:t>
      </w:r>
    </w:p>
    <w:p w14:paraId="704A410F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</w:t>
      </w:r>
      <w:r>
        <w:rPr>
          <w:rFonts w:ascii="Arial" w:hAnsi="Arial" w:cs="Arial"/>
          <w:sz w:val="24"/>
          <w:szCs w:val="24"/>
        </w:rPr>
        <w:tab/>
      </w:r>
    </w:p>
    <w:p w14:paraId="6BAEC340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24576,24577</w:t>
      </w:r>
    </w:p>
    <w:p w14:paraId="2A85502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Belle Cote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22396</w:t>
      </w:r>
    </w:p>
    <w:p w14:paraId="5761DE22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Cuvee Indigene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22403</w:t>
      </w:r>
    </w:p>
    <w:p w14:paraId="6093ADF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Point Rouge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22411</w:t>
      </w:r>
    </w:p>
    <w:p w14:paraId="1C86DBD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</w:t>
      </w:r>
      <w:r>
        <w:rPr>
          <w:rFonts w:ascii="Times New Roman" w:hAnsi="Times New Roman"/>
          <w:color w:val="000000"/>
          <w:sz w:val="14"/>
          <w:szCs w:val="14"/>
        </w:rPr>
        <w:t>onnay, Ma Belle Fille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24628</w:t>
      </w:r>
    </w:p>
    <w:p w14:paraId="7CAC968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SPOTTSWOODE SAUVIGNON BLANC</w:t>
      </w:r>
    </w:p>
    <w:p w14:paraId="0417A79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Sauvignon Blanc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22415</w:t>
      </w:r>
    </w:p>
    <w:p w14:paraId="1A84162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5852C40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CHAMPAGNE</w:t>
      </w:r>
    </w:p>
    <w:p w14:paraId="7A368BD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Champagne, Cuvee Bicentenaire</w:t>
      </w:r>
      <w:r>
        <w:rPr>
          <w:rFonts w:ascii="Arial" w:hAnsi="Arial" w:cs="Arial"/>
          <w:sz w:val="24"/>
          <w:szCs w:val="24"/>
        </w:rPr>
        <w:tab/>
      </w:r>
    </w:p>
    <w:p w14:paraId="19A0A941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22436,22437</w:t>
      </w:r>
    </w:p>
    <w:p w14:paraId="4389E1C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DELAMOTTE VINTAGE CHAMPAGNE</w:t>
      </w:r>
    </w:p>
    <w:p w14:paraId="1BA76DD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Delamotte Vintage Champagne, Collection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24485</w:t>
      </w:r>
    </w:p>
    <w:p w14:paraId="012E26E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DEUTZ VINTAGE CHAMPAGNE</w:t>
      </w:r>
    </w:p>
    <w:p w14:paraId="629641A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Deutz Vintage Champagne, Cuvee William Deutz</w:t>
      </w:r>
      <w:r>
        <w:rPr>
          <w:rFonts w:ascii="Arial" w:hAnsi="Arial" w:cs="Arial"/>
          <w:sz w:val="24"/>
          <w:szCs w:val="24"/>
        </w:rPr>
        <w:tab/>
      </w:r>
    </w:p>
    <w:p w14:paraId="3962960A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24421</w:t>
      </w:r>
    </w:p>
    <w:p w14:paraId="1622DD2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GOSSET VINTAGE CHAMPAGNE</w:t>
      </w:r>
    </w:p>
    <w:p w14:paraId="528B84C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Gosset Vintage Champagne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24422</w:t>
      </w:r>
    </w:p>
    <w:p w14:paraId="4D727F9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LAURENT PERRIER VINTAGE CHAMPAGNE</w:t>
      </w:r>
    </w:p>
    <w:p w14:paraId="3C94C86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Laurent Perrier Vintage Champagne, Rose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24423</w:t>
      </w:r>
    </w:p>
    <w:p w14:paraId="32D7D78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Laurent Perrier Vintage Champagne, Cuvee</w:t>
      </w:r>
      <w:r>
        <w:rPr>
          <w:rFonts w:ascii="Arial" w:hAnsi="Arial" w:cs="Arial"/>
          <w:sz w:val="24"/>
          <w:szCs w:val="24"/>
        </w:rPr>
        <w:tab/>
      </w:r>
    </w:p>
    <w:p w14:paraId="1D7428EB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Alexandra, Rose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24487</w:t>
      </w:r>
    </w:p>
    <w:p w14:paraId="0C526EC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Laurent Perrier Vintage Champagne, Cuvee</w:t>
      </w:r>
      <w:r>
        <w:rPr>
          <w:rFonts w:ascii="Arial" w:hAnsi="Arial" w:cs="Arial"/>
          <w:sz w:val="24"/>
          <w:szCs w:val="24"/>
        </w:rPr>
        <w:tab/>
      </w:r>
    </w:p>
    <w:p w14:paraId="5171877D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Alexandra, Rose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24489</w:t>
      </w:r>
    </w:p>
    <w:p w14:paraId="0B67982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204516E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GRAHAM'S VINTAGE PORT</w:t>
      </w:r>
    </w:p>
    <w:p w14:paraId="158BF2E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24478</w:t>
      </w:r>
    </w:p>
    <w:p w14:paraId="34F386F4" w14:textId="0152276A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24479</w:t>
      </w:r>
    </w:p>
    <w:p w14:paraId="7D8D071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WARRE'S VINTAGE PORT</w:t>
      </w:r>
    </w:p>
    <w:p w14:paraId="2656165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24482</w:t>
      </w:r>
    </w:p>
    <w:p w14:paraId="4FA49DF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794CDEB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TISSOT</w:t>
      </w:r>
    </w:p>
    <w:p w14:paraId="15086E4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</w:t>
      </w:r>
      <w:r>
        <w:rPr>
          <w:rFonts w:ascii="Times New Roman" w:hAnsi="Times New Roman"/>
          <w:color w:val="000000"/>
          <w:sz w:val="14"/>
          <w:szCs w:val="14"/>
        </w:rPr>
        <w:t xml:space="preserve">ois Poulsard,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7F7BF10F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Tissot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20820</w:t>
      </w:r>
    </w:p>
    <w:p w14:paraId="50DBC70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LAFARGE-VIAL</w:t>
      </w:r>
    </w:p>
    <w:p w14:paraId="1A6F5E0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La Joie du Palais, Lafarge-Vial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20835</w:t>
      </w:r>
    </w:p>
    <w:p w14:paraId="3D77813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Lafarge-Vial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20826</w:t>
      </w:r>
    </w:p>
    <w:p w14:paraId="2CA433A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325E7B5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CONTERNO</w:t>
      </w:r>
    </w:p>
    <w:p w14:paraId="6DAF75A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Granbussia Riserva, A.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24436</w:t>
      </w:r>
    </w:p>
    <w:p w14:paraId="7F4068F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CAMERANO</w:t>
      </w:r>
    </w:p>
    <w:p w14:paraId="6507D70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Terlo, Camerano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21430,21431,21432</w:t>
      </w:r>
    </w:p>
    <w:p w14:paraId="78D0CE6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CAPARZO</w:t>
      </w:r>
    </w:p>
    <w:p w14:paraId="7D8C363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 di Montalcino, La Caduta, Caparzo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24275</w:t>
      </w:r>
    </w:p>
    <w:p w14:paraId="0708B75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QUERCETO</w:t>
      </w:r>
    </w:p>
    <w:p w14:paraId="746D887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Colli della Toscana, Cignale, Castello di </w:t>
      </w:r>
      <w:r>
        <w:rPr>
          <w:rFonts w:ascii="Arial" w:hAnsi="Arial" w:cs="Arial"/>
          <w:sz w:val="24"/>
          <w:szCs w:val="24"/>
        </w:rPr>
        <w:tab/>
      </w:r>
    </w:p>
    <w:p w14:paraId="29187E71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Querceto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24278</w:t>
      </w:r>
    </w:p>
    <w:p w14:paraId="2BB786C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Colli della Toscana, Cignale, Castello di </w:t>
      </w:r>
      <w:r>
        <w:rPr>
          <w:rFonts w:ascii="Arial" w:hAnsi="Arial" w:cs="Arial"/>
          <w:sz w:val="24"/>
          <w:szCs w:val="24"/>
        </w:rPr>
        <w:tab/>
      </w:r>
    </w:p>
    <w:p w14:paraId="3ABB207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Querceto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24279</w:t>
      </w:r>
    </w:p>
    <w:p w14:paraId="37D965B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Colli della Toscana, Cignale, Castello di </w:t>
      </w:r>
      <w:r>
        <w:rPr>
          <w:rFonts w:ascii="Arial" w:hAnsi="Arial" w:cs="Arial"/>
          <w:sz w:val="24"/>
          <w:szCs w:val="24"/>
        </w:rPr>
        <w:tab/>
      </w:r>
    </w:p>
    <w:p w14:paraId="2A1F502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Querceto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24280,24281,24282</w:t>
      </w:r>
    </w:p>
    <w:p w14:paraId="0E52D6F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CERETTO</w:t>
      </w:r>
    </w:p>
    <w:p w14:paraId="1B0E743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Bricco Rocche Prapo, Ceretto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21450</w:t>
      </w:r>
    </w:p>
    <w:p w14:paraId="148C2BD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CLERICO</w:t>
      </w:r>
    </w:p>
    <w:p w14:paraId="607A4E6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Ciabot Mentin Ginestra, Clerico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24448</w:t>
      </w:r>
    </w:p>
    <w:p w14:paraId="4F1F0FA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FATTORIA VITICCIO</w:t>
      </w:r>
    </w:p>
    <w:p w14:paraId="75A836A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Fattoria Viticcio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24293</w:t>
      </w:r>
    </w:p>
    <w:p w14:paraId="5145C5B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7CBDD81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Barbaresco, </w:t>
      </w:r>
      <w:r>
        <w:rPr>
          <w:rFonts w:ascii="Times New Roman" w:hAnsi="Times New Roman"/>
          <w:color w:val="000000"/>
          <w:sz w:val="14"/>
          <w:szCs w:val="14"/>
        </w:rPr>
        <w:t>Costa Russi, Gaja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24450</w:t>
      </w:r>
    </w:p>
    <w:p w14:paraId="1A18AEF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PUPILLE</w:t>
      </w:r>
    </w:p>
    <w:p w14:paraId="3FFC4EA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Le Pupille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24299</w:t>
      </w:r>
    </w:p>
    <w:p w14:paraId="4D626D9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Le Pupille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23685</w:t>
      </w:r>
    </w:p>
    <w:p w14:paraId="5412ABD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ORNELLAIA</w:t>
      </w:r>
    </w:p>
    <w:p w14:paraId="6B57589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Ornellaia, Ornellaia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24453</w:t>
      </w:r>
    </w:p>
    <w:p w14:paraId="10EE212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PETROLO</w:t>
      </w:r>
    </w:p>
    <w:p w14:paraId="1A7B751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Petrolo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23683</w:t>
      </w:r>
    </w:p>
    <w:p w14:paraId="0D48DB7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QUERCIABELLA</w:t>
      </w:r>
    </w:p>
    <w:p w14:paraId="3F18165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Camartina, Querciabella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23354</w:t>
      </w:r>
    </w:p>
    <w:p w14:paraId="1A1E8EC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Camartina, Querciabella ......</w:t>
      </w:r>
      <w:r>
        <w:rPr>
          <w:rFonts w:ascii="Times New Roman" w:hAnsi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23355</w:t>
      </w:r>
    </w:p>
    <w:p w14:paraId="215758F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VOERZIO</w:t>
      </w:r>
    </w:p>
    <w:p w14:paraId="2EFC767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Barbera d'Alba, Pozzo dell'Annunziata, Riserva, </w:t>
      </w:r>
      <w:r>
        <w:rPr>
          <w:rFonts w:ascii="Arial" w:hAnsi="Arial" w:cs="Arial"/>
          <w:sz w:val="24"/>
          <w:szCs w:val="24"/>
        </w:rPr>
        <w:tab/>
      </w:r>
    </w:p>
    <w:p w14:paraId="265A57D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22963</w:t>
      </w:r>
    </w:p>
    <w:p w14:paraId="72E81F4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Sarmassa, R. Voerzio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24454</w:t>
      </w:r>
    </w:p>
    <w:p w14:paraId="4E03E62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DI TRINORO</w:t>
      </w:r>
    </w:p>
    <w:p w14:paraId="06A0D1B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 di Toscana, Tenuta di Trinoro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23684</w:t>
      </w:r>
    </w:p>
    <w:p w14:paraId="629A1CC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SAN GUIDO</w:t>
      </w:r>
    </w:p>
    <w:p w14:paraId="4D4E696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24311</w:t>
      </w:r>
    </w:p>
    <w:p w14:paraId="542DE12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24312</w:t>
      </w:r>
    </w:p>
    <w:p w14:paraId="7F23FF2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2300F89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FERRAND</w:t>
      </w:r>
    </w:p>
    <w:p w14:paraId="774D053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Ferrand,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21765</w:t>
      </w:r>
    </w:p>
    <w:p w14:paraId="60CE7C8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Ferrand,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21766,21767</w:t>
      </w:r>
    </w:p>
    <w:p w14:paraId="6C8B333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Ferrand,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21768</w:t>
      </w:r>
    </w:p>
    <w:p w14:paraId="333869FF" w14:textId="47BEB718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FLEUR CARDINALE</w:t>
      </w:r>
    </w:p>
    <w:p w14:paraId="16472B4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Fleur Cardinale,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24240</w:t>
      </w:r>
    </w:p>
    <w:p w14:paraId="43546C9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GLORIA</w:t>
      </w:r>
    </w:p>
    <w:p w14:paraId="18D65A8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Gloria,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24241</w:t>
      </w:r>
    </w:p>
    <w:p w14:paraId="725BFB6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KIRWAN</w:t>
      </w:r>
    </w:p>
    <w:p w14:paraId="4DC8A31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Kirwan,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24242</w:t>
      </w:r>
    </w:p>
    <w:p w14:paraId="252683C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GOMERIE</w:t>
      </w:r>
    </w:p>
    <w:p w14:paraId="51992C0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Gomeri</w:t>
      </w:r>
      <w:r>
        <w:rPr>
          <w:rFonts w:ascii="Times New Roman" w:hAnsi="Times New Roman"/>
          <w:color w:val="000000"/>
          <w:sz w:val="14"/>
          <w:szCs w:val="14"/>
        </w:rPr>
        <w:t>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24354</w:t>
      </w:r>
    </w:p>
    <w:p w14:paraId="7C3AC2C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MONDOTTE</w:t>
      </w:r>
    </w:p>
    <w:p w14:paraId="754E91D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Mondotte,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24507,24508</w:t>
      </w:r>
    </w:p>
    <w:p w14:paraId="623E17F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TONNELLE</w:t>
      </w:r>
    </w:p>
    <w:p w14:paraId="032A020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Tonnelle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(23955)</w:t>
      </w:r>
    </w:p>
    <w:p w14:paraId="7D9C68D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LANDAT</w:t>
      </w:r>
    </w:p>
    <w:p w14:paraId="746FA11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Landat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(23955)</w:t>
      </w:r>
    </w:p>
    <w:p w14:paraId="798469D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LANGOA BARTON</w:t>
      </w:r>
    </w:p>
    <w:p w14:paraId="67DD3FA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Langoa Barton,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24243</w:t>
      </w:r>
    </w:p>
    <w:p w14:paraId="2DDF24A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ROTHSCHILD</w:t>
      </w:r>
    </w:p>
    <w:p w14:paraId="648E361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24357</w:t>
      </w:r>
    </w:p>
    <w:p w14:paraId="3EBD1FB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78776F4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ROUSSEAU</w:t>
      </w:r>
    </w:p>
    <w:p w14:paraId="18F4B39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A. Rousseau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21346</w:t>
      </w:r>
    </w:p>
    <w:p w14:paraId="7E995AC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5C3C585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Greves, Vigne de L'Enfant Jesus,</w:t>
      </w:r>
      <w:r>
        <w:rPr>
          <w:rFonts w:ascii="Arial" w:hAnsi="Arial" w:cs="Arial"/>
          <w:sz w:val="24"/>
          <w:szCs w:val="24"/>
        </w:rPr>
        <w:tab/>
      </w:r>
    </w:p>
    <w:p w14:paraId="1216BA22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Bouchard, Pere et Fils .......................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24250</w:t>
      </w:r>
    </w:p>
    <w:p w14:paraId="0CEF75B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TOUR</w:t>
      </w:r>
    </w:p>
    <w:p w14:paraId="5984566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Chateau de la Tour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24361</w:t>
      </w:r>
    </w:p>
    <w:p w14:paraId="44F4AF7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MONTILLE</w:t>
      </w:r>
    </w:p>
    <w:p w14:paraId="79FBA16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du Roi, Domaine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24376</w:t>
      </w:r>
    </w:p>
    <w:p w14:paraId="456C937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du Roi, Domaine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24377</w:t>
      </w:r>
    </w:p>
    <w:p w14:paraId="7162E19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D'EUGENIE</w:t>
      </w:r>
    </w:p>
    <w:p w14:paraId="7974A2F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Domaine D'Eugenie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24374</w:t>
      </w:r>
    </w:p>
    <w:p w14:paraId="0A9C9A3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Grands Echezeaux, Domaine D'Eugenie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24375</w:t>
      </w:r>
    </w:p>
    <w:p w14:paraId="34D4607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</w:t>
      </w:r>
    </w:p>
    <w:p w14:paraId="5286333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Dujac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24379</w:t>
      </w:r>
    </w:p>
    <w:p w14:paraId="01687BD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Dujac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24380</w:t>
      </w:r>
    </w:p>
    <w:p w14:paraId="2064727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</w:t>
      </w:r>
      <w:r>
        <w:rPr>
          <w:rFonts w:ascii="Times New Roman" w:hAnsi="Times New Roman"/>
          <w:color w:val="000000"/>
          <w:sz w:val="14"/>
          <w:szCs w:val="14"/>
        </w:rPr>
        <w:t>s St. Denis, Dujac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23567</w:t>
      </w:r>
    </w:p>
    <w:p w14:paraId="4887833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Malconsorts, Dujac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24381</w:t>
      </w:r>
    </w:p>
    <w:p w14:paraId="11C1A75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DUROCHE</w:t>
      </w:r>
    </w:p>
    <w:p w14:paraId="4D3E7CC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Duroche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24382</w:t>
      </w:r>
    </w:p>
    <w:p w14:paraId="714641B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FOURRIER</w:t>
      </w:r>
    </w:p>
    <w:p w14:paraId="2F53549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St. Jacques, Cuvee</w:t>
      </w:r>
      <w:r>
        <w:rPr>
          <w:rFonts w:ascii="Arial" w:hAnsi="Arial" w:cs="Arial"/>
          <w:sz w:val="24"/>
          <w:szCs w:val="24"/>
        </w:rPr>
        <w:tab/>
      </w:r>
    </w:p>
    <w:p w14:paraId="2AE0A8FA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Centenaire, Fourrier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24384</w:t>
      </w:r>
    </w:p>
    <w:p w14:paraId="07BF584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52AABDB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Vaucrains, H. Gouges</w:t>
      </w:r>
      <w:r>
        <w:rPr>
          <w:rFonts w:ascii="Arial" w:hAnsi="Arial" w:cs="Arial"/>
          <w:sz w:val="24"/>
          <w:szCs w:val="24"/>
        </w:rPr>
        <w:tab/>
      </w:r>
    </w:p>
    <w:p w14:paraId="7B3CDD1C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23599,23601,23602,23603</w:t>
      </w:r>
    </w:p>
    <w:p w14:paraId="68FB6DE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10B37AE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Gevrey </w:t>
      </w:r>
      <w:r>
        <w:rPr>
          <w:rFonts w:ascii="Times New Roman" w:hAnsi="Times New Roman"/>
          <w:color w:val="000000"/>
          <w:sz w:val="14"/>
          <w:szCs w:val="14"/>
        </w:rPr>
        <w:t>Chambertin, Les Seuvrees, H. Lignier</w:t>
      </w:r>
      <w:r>
        <w:rPr>
          <w:rFonts w:ascii="Arial" w:hAnsi="Arial" w:cs="Arial"/>
          <w:sz w:val="24"/>
          <w:szCs w:val="24"/>
        </w:rPr>
        <w:tab/>
      </w:r>
    </w:p>
    <w:p w14:paraId="507EB6CD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23606</w:t>
      </w:r>
    </w:p>
    <w:p w14:paraId="2837A9D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SIGAUT</w:t>
      </w:r>
    </w:p>
    <w:p w14:paraId="7A7C89D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Chambolle Musigny, Les Sentiers, Vieilles </w:t>
      </w:r>
      <w:r>
        <w:rPr>
          <w:rFonts w:ascii="Arial" w:hAnsi="Arial" w:cs="Arial"/>
          <w:sz w:val="24"/>
          <w:szCs w:val="24"/>
        </w:rPr>
        <w:tab/>
      </w:r>
    </w:p>
    <w:p w14:paraId="16C1791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Vignes,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24517</w:t>
      </w:r>
    </w:p>
    <w:p w14:paraId="174F3BC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HUDELOT-NOELLAT</w:t>
      </w:r>
    </w:p>
    <w:p w14:paraId="55B5F62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Malconsorts,</w:t>
      </w:r>
      <w:r>
        <w:rPr>
          <w:rFonts w:ascii="Arial" w:hAnsi="Arial" w:cs="Arial"/>
          <w:sz w:val="24"/>
          <w:szCs w:val="24"/>
        </w:rPr>
        <w:tab/>
      </w:r>
    </w:p>
    <w:p w14:paraId="40B0DF01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Hudelot-Noellat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24391</w:t>
      </w:r>
    </w:p>
    <w:p w14:paraId="5C6802F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FOURRIER</w:t>
      </w:r>
    </w:p>
    <w:p w14:paraId="1D4713F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Vieilles Vignes, J.M. Fourrier</w:t>
      </w:r>
      <w:r>
        <w:rPr>
          <w:rFonts w:ascii="Arial" w:hAnsi="Arial" w:cs="Arial"/>
          <w:sz w:val="24"/>
          <w:szCs w:val="24"/>
        </w:rPr>
        <w:tab/>
      </w:r>
    </w:p>
    <w:p w14:paraId="4AD5370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24393</w:t>
      </w:r>
    </w:p>
    <w:p w14:paraId="70ACFB01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Vieilles Vignes, J.M. Fourrier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24394</w:t>
      </w:r>
    </w:p>
    <w:p w14:paraId="3726520B" w14:textId="7A82E64A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5426536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21381,21382,21383</w:t>
      </w:r>
    </w:p>
    <w:p w14:paraId="5D5B57D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LAMARCHE</w:t>
      </w:r>
    </w:p>
    <w:p w14:paraId="144675E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Grande Rue, Cuvee 1959, Lamarche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24400</w:t>
      </w:r>
    </w:p>
    <w:p w14:paraId="6E25F6BB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Grande Rue, Lamarche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21620,22168</w:t>
      </w:r>
    </w:p>
    <w:p w14:paraId="41775FA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 HORIOT</w:t>
      </w:r>
    </w:p>
    <w:p w14:paraId="1B9CEC3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 Horiot</w:t>
      </w:r>
      <w:r>
        <w:rPr>
          <w:rFonts w:ascii="Arial" w:hAnsi="Arial" w:cs="Arial"/>
          <w:sz w:val="24"/>
          <w:szCs w:val="24"/>
        </w:rPr>
        <w:tab/>
      </w:r>
    </w:p>
    <w:p w14:paraId="6E1F11C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20657,23609,23610</w:t>
      </w:r>
    </w:p>
    <w:p w14:paraId="38FA260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LABET</w:t>
      </w:r>
    </w:p>
    <w:p w14:paraId="6F90FA6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Coucherias, P. Labet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23057</w:t>
      </w:r>
    </w:p>
    <w:p w14:paraId="27E3664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59D6E33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23D6BA4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7FB3EEDB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24415</w:t>
      </w:r>
    </w:p>
    <w:p w14:paraId="34DF3DF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DELAS FRERES</w:t>
      </w:r>
    </w:p>
    <w:p w14:paraId="7358467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Dela</w:t>
      </w:r>
      <w:r>
        <w:rPr>
          <w:rFonts w:ascii="Times New Roman" w:hAnsi="Times New Roman"/>
          <w:color w:val="000000"/>
          <w:sz w:val="14"/>
          <w:szCs w:val="14"/>
        </w:rPr>
        <w:t>s Freres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22913</w:t>
      </w:r>
    </w:p>
    <w:p w14:paraId="1C93AC4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6845EFF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da Capo, Domaine</w:t>
      </w:r>
      <w:r>
        <w:rPr>
          <w:rFonts w:ascii="Arial" w:hAnsi="Arial" w:cs="Arial"/>
          <w:sz w:val="24"/>
          <w:szCs w:val="24"/>
        </w:rPr>
        <w:tab/>
      </w:r>
    </w:p>
    <w:p w14:paraId="5E14E44C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24501</w:t>
      </w:r>
    </w:p>
    <w:p w14:paraId="62872F9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7738C67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Hommage, E. Guigal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24419</w:t>
      </w:r>
    </w:p>
    <w:p w14:paraId="58226F3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FERRATON</w:t>
      </w:r>
    </w:p>
    <w:p w14:paraId="3C115C6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Les Miaux, Ferraton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23662</w:t>
      </w:r>
    </w:p>
    <w:p w14:paraId="0113E4C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733D0AB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Terrasses, J.L. Jamet</w:t>
      </w:r>
      <w:r>
        <w:rPr>
          <w:rFonts w:ascii="Arial" w:hAnsi="Arial" w:cs="Arial"/>
          <w:sz w:val="24"/>
          <w:szCs w:val="24"/>
        </w:rPr>
        <w:tab/>
      </w:r>
    </w:p>
    <w:p w14:paraId="07D23AC7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20724,23613,23614</w:t>
      </w:r>
    </w:p>
    <w:p w14:paraId="272586D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AVRIL</w:t>
      </w:r>
    </w:p>
    <w:p w14:paraId="65B28F7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0E36AC43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21419</w:t>
      </w:r>
    </w:p>
    <w:p w14:paraId="627B4C9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USSEGLIO</w:t>
      </w:r>
    </w:p>
    <w:p w14:paraId="2F37582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793D1186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20740,22172,23618</w:t>
      </w:r>
    </w:p>
    <w:p w14:paraId="36D6479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ROSTAING</w:t>
      </w:r>
    </w:p>
    <w:p w14:paraId="5584C30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Ampodium, Rostaing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20749,23621</w:t>
      </w:r>
    </w:p>
    <w:p w14:paraId="613A70E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1A094E5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ABADIA RETUERTA</w:t>
      </w:r>
    </w:p>
    <w:p w14:paraId="720E467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Sardon del Duero, Pago Negralada, Abadia</w:t>
      </w:r>
      <w:r>
        <w:rPr>
          <w:rFonts w:ascii="Arial" w:hAnsi="Arial" w:cs="Arial"/>
          <w:sz w:val="24"/>
          <w:szCs w:val="24"/>
        </w:rPr>
        <w:tab/>
      </w:r>
    </w:p>
    <w:p w14:paraId="28B19F7E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Retuerta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24503</w:t>
      </w:r>
    </w:p>
    <w:p w14:paraId="4140660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MOGADOR</w:t>
      </w:r>
    </w:p>
    <w:p w14:paraId="5E97492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Mogador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24458</w:t>
      </w:r>
    </w:p>
    <w:p w14:paraId="6CDD330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DOMINIO DE PINGUS</w:t>
      </w:r>
    </w:p>
    <w:p w14:paraId="7CFA9A2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Dominio de Pingus, Psi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24459</w:t>
      </w:r>
    </w:p>
    <w:p w14:paraId="34F8E6D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</w:t>
      </w:r>
    </w:p>
    <w:p w14:paraId="4BBCBF1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Sicilia, Valbuena 5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24592</w:t>
      </w:r>
    </w:p>
    <w:p w14:paraId="22FCA2C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50FDDE6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CABERNET SAUVIGNON</w:t>
      </w:r>
    </w:p>
    <w:p w14:paraId="3649BFA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23879</w:t>
      </w:r>
    </w:p>
    <w:p w14:paraId="464B3AC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4F1A791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45A5872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7A3DFA4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23041</w:t>
      </w:r>
    </w:p>
    <w:p w14:paraId="36B6F78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244263B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21F71D8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H. Boillot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24411</w:t>
      </w:r>
    </w:p>
    <w:p w14:paraId="2034553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H. Boillot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24412</w:t>
      </w:r>
    </w:p>
    <w:p w14:paraId="12B57639" w14:textId="0AC990A2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RAMONET</w:t>
      </w:r>
    </w:p>
    <w:p w14:paraId="5685236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Morgeots, R</w:t>
      </w:r>
      <w:r>
        <w:rPr>
          <w:rFonts w:ascii="Times New Roman" w:hAnsi="Times New Roman"/>
          <w:color w:val="000000"/>
          <w:sz w:val="14"/>
          <w:szCs w:val="14"/>
        </w:rPr>
        <w:t>amonet</w:t>
      </w:r>
      <w:r>
        <w:rPr>
          <w:rFonts w:ascii="Arial" w:hAnsi="Arial" w:cs="Arial"/>
          <w:sz w:val="24"/>
          <w:szCs w:val="24"/>
        </w:rPr>
        <w:tab/>
      </w:r>
    </w:p>
    <w:p w14:paraId="4CAAFC5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24414</w:t>
      </w:r>
    </w:p>
    <w:p w14:paraId="569F1647" w14:textId="2D613CBD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OWC / OCB</w:t>
      </w:r>
    </w:p>
    <w:p w14:paraId="302693F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5307FD7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BURGE FAMILY RED</w:t>
      </w:r>
    </w:p>
    <w:p w14:paraId="7494A78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Burge Family Red, G3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22473</w:t>
      </w:r>
    </w:p>
    <w:p w14:paraId="05EC07A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CHAMBERS TOKAY</w:t>
      </w:r>
    </w:p>
    <w:p w14:paraId="4AEED6F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Chambers Tokay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22474</w:t>
      </w:r>
    </w:p>
    <w:p w14:paraId="47B9327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CLASSIC MCLAREN SHIRAZ</w:t>
      </w:r>
    </w:p>
    <w:p w14:paraId="26D1172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Classic McLaren Shiraz, La Testa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23735</w:t>
      </w:r>
    </w:p>
    <w:p w14:paraId="3E7227E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DUTSCHKE RED</w:t>
      </w:r>
    </w:p>
    <w:p w14:paraId="3C71C8F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Dutschke Red, Willow Bend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23470</w:t>
      </w:r>
    </w:p>
    <w:p w14:paraId="7437BC3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GIBSON SHIRAZ</w:t>
      </w:r>
    </w:p>
    <w:p w14:paraId="193B856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Gibson Shiraz,</w:t>
      </w:r>
      <w:r>
        <w:rPr>
          <w:rFonts w:ascii="Times New Roman" w:hAnsi="Times New Roman"/>
          <w:color w:val="000000"/>
          <w:sz w:val="14"/>
          <w:szCs w:val="14"/>
        </w:rPr>
        <w:t xml:space="preserve"> Barossa Valley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24505</w:t>
      </w:r>
    </w:p>
    <w:p w14:paraId="1B7AC0E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GLAETZER SHIRAZ</w:t>
      </w:r>
    </w:p>
    <w:p w14:paraId="4F462B2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Glaetzer Shiraz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22483</w:t>
      </w:r>
    </w:p>
    <w:p w14:paraId="51F1CEC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OLIVERHILL SHIRAZ</w:t>
      </w:r>
    </w:p>
    <w:p w14:paraId="4496AC2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Oliverhill Shiraz, Jimmy's Section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23323</w:t>
      </w:r>
    </w:p>
    <w:p w14:paraId="6357BB7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GRANGE</w:t>
      </w:r>
    </w:p>
    <w:p w14:paraId="37BFE03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Grange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24349</w:t>
      </w:r>
    </w:p>
    <w:p w14:paraId="570A180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TWO HANDS SHIRAZ</w:t>
      </w:r>
    </w:p>
    <w:p w14:paraId="3948307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Two Hands Shiraz, Bad Impersonator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22503</w:t>
      </w:r>
    </w:p>
    <w:p w14:paraId="217804F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1464743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DANA ESTATES CABERNET SAUVIGNON</w:t>
      </w:r>
    </w:p>
    <w:p w14:paraId="6CCB4A0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Dana Estates Cabernet Sauvignon, Helms </w:t>
      </w:r>
      <w:r>
        <w:rPr>
          <w:rFonts w:ascii="Arial" w:hAnsi="Arial" w:cs="Arial"/>
          <w:sz w:val="24"/>
          <w:szCs w:val="24"/>
        </w:rPr>
        <w:tab/>
      </w:r>
    </w:p>
    <w:p w14:paraId="4DE4E063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</w:t>
      </w:r>
      <w:r>
        <w:rPr>
          <w:rFonts w:ascii="Times New Roman" w:hAnsi="Times New Roman"/>
          <w:color w:val="000000"/>
          <w:sz w:val="14"/>
          <w:szCs w:val="14"/>
        </w:rPr>
        <w:t>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24460</w:t>
      </w:r>
    </w:p>
    <w:p w14:paraId="608125F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CABERNET SAUVIGNON</w:t>
      </w:r>
    </w:p>
    <w:p w14:paraId="559AFD3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23696</w:t>
      </w:r>
    </w:p>
    <w:p w14:paraId="35F17B4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CABERNET SAUVIGNON</w:t>
      </w:r>
    </w:p>
    <w:p w14:paraId="0C1236A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Fortification</w:t>
      </w:r>
      <w:r>
        <w:rPr>
          <w:rFonts w:ascii="Arial" w:hAnsi="Arial" w:cs="Arial"/>
          <w:sz w:val="24"/>
          <w:szCs w:val="24"/>
        </w:rPr>
        <w:tab/>
      </w:r>
    </w:p>
    <w:p w14:paraId="31C71D1A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24547</w:t>
      </w:r>
    </w:p>
    <w:p w14:paraId="3EB43B0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RED</w:t>
      </w:r>
    </w:p>
    <w:p w14:paraId="2349211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Todos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22227,22228</w:t>
      </w:r>
    </w:p>
    <w:p w14:paraId="4786FC8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MORLET FAMILY VINEYARDS CABERNET </w:t>
      </w:r>
    </w:p>
    <w:p w14:paraId="2093392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B03C8F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6B423A2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Passionnement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24461</w:t>
      </w:r>
    </w:p>
    <w:p w14:paraId="66BD8C0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SILVERADO CABERNET SAUVIGNON</w:t>
      </w:r>
    </w:p>
    <w:p w14:paraId="10B2130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Silverado Cabernet Sauvignon, Limited Reserve</w:t>
      </w:r>
      <w:r>
        <w:rPr>
          <w:rFonts w:ascii="Arial" w:hAnsi="Arial" w:cs="Arial"/>
          <w:sz w:val="24"/>
          <w:szCs w:val="24"/>
        </w:rPr>
        <w:tab/>
      </w:r>
    </w:p>
    <w:p w14:paraId="1A8FF01F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24332</w:t>
      </w:r>
    </w:p>
    <w:p w14:paraId="1EFB982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3509B1B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CLINE ZINFANDEL</w:t>
      </w:r>
    </w:p>
    <w:p w14:paraId="4FF2A7B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Cline Zinfandel, Ancient Vines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23893</w:t>
      </w:r>
    </w:p>
    <w:p w14:paraId="2B1A1910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Cline Zinfandel, Big Break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23894</w:t>
      </w:r>
    </w:p>
    <w:p w14:paraId="23404A0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COUP DE FOUDRE CABERNET SAUVIGNON</w:t>
      </w:r>
    </w:p>
    <w:p w14:paraId="74642EB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Coup de Foudre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21961</w:t>
      </w:r>
    </w:p>
    <w:p w14:paraId="4260928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ENGEL MERLOT</w:t>
      </w:r>
    </w:p>
    <w:p w14:paraId="0DE1DE2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Engel Merlot, Rock Mount</w:t>
      </w:r>
      <w:r>
        <w:rPr>
          <w:rFonts w:ascii="Times New Roman" w:hAnsi="Times New Roman"/>
          <w:color w:val="000000"/>
          <w:sz w:val="14"/>
          <w:szCs w:val="14"/>
        </w:rPr>
        <w:t>ain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24338</w:t>
      </w:r>
    </w:p>
    <w:p w14:paraId="2D14058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RELENTLESS MERLOT</w:t>
      </w:r>
    </w:p>
    <w:p w14:paraId="742444C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Relentless Merlot, Hernandez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22461,22463</w:t>
      </w:r>
    </w:p>
    <w:p w14:paraId="2E6FB6D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Relentless Merlot, Hernandez Ranch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22465</w:t>
      </w:r>
    </w:p>
    <w:p w14:paraId="0EC5946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Relentless Merlot, Hernandez Ranch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22466</w:t>
      </w:r>
    </w:p>
    <w:p w14:paraId="4CDAB51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Relentless Merlot, Hernandez Ranch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22467</w:t>
      </w:r>
    </w:p>
    <w:p w14:paraId="7D6126D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PINOT NOIR</w:t>
      </w:r>
    </w:p>
    <w:p w14:paraId="131CD66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Bearwallow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21071</w:t>
      </w:r>
    </w:p>
    <w:p w14:paraId="54594F3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Bearwallow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21072</w:t>
      </w:r>
    </w:p>
    <w:p w14:paraId="01417E47" w14:textId="0663F19C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PINOT NOIR</w:t>
      </w:r>
    </w:p>
    <w:p w14:paraId="4896163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40DF7DE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23441</w:t>
      </w:r>
    </w:p>
    <w:p w14:paraId="58EDA2C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2F8B0F1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MENDELSON MUSCAT</w:t>
      </w:r>
    </w:p>
    <w:p w14:paraId="04CF2B9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Mendelson Muscat, Canelli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23457</w:t>
      </w:r>
    </w:p>
    <w:p w14:paraId="1AC917B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TREFETHEN CHARDONNAY</w:t>
      </w:r>
    </w:p>
    <w:p w14:paraId="2F9F1CE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Trefethen Chardonnay, 30th Anniversary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24343</w:t>
      </w:r>
    </w:p>
    <w:p w14:paraId="06255CF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626CDB7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CHAMPAGNE</w:t>
      </w:r>
    </w:p>
    <w:p w14:paraId="052BDBE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Champagne, Cuvee Bicentenaire</w:t>
      </w:r>
      <w:r>
        <w:rPr>
          <w:rFonts w:ascii="Arial" w:hAnsi="Arial" w:cs="Arial"/>
          <w:sz w:val="24"/>
          <w:szCs w:val="24"/>
        </w:rPr>
        <w:tab/>
      </w:r>
    </w:p>
    <w:p w14:paraId="7EA073A0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22436,22437</w:t>
      </w:r>
    </w:p>
    <w:p w14:paraId="6C80B63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DELAMOTTE VINTAGE CHAMPAGNE</w:t>
      </w:r>
    </w:p>
    <w:p w14:paraId="20DC186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Delamotte Vintage Champagne, Collection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24485</w:t>
      </w:r>
    </w:p>
    <w:p w14:paraId="36A103F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Delamotte Vintage Champagne, Blanc de Blancs</w:t>
      </w:r>
      <w:r>
        <w:rPr>
          <w:rFonts w:ascii="Arial" w:hAnsi="Arial" w:cs="Arial"/>
          <w:sz w:val="24"/>
          <w:szCs w:val="24"/>
        </w:rPr>
        <w:tab/>
      </w:r>
    </w:p>
    <w:p w14:paraId="5A218DFE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24486</w:t>
      </w:r>
    </w:p>
    <w:p w14:paraId="545127C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GOSSET VINTAGE CHAMPAGNE</w:t>
      </w:r>
    </w:p>
    <w:p w14:paraId="486F193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Gosset Vintage Champagne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24422</w:t>
      </w:r>
    </w:p>
    <w:p w14:paraId="69262CD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VINTAGE CHAMPAGNE</w:t>
      </w:r>
    </w:p>
    <w:p w14:paraId="7893FFB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Champagne, Clos du Mesnil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24265</w:t>
      </w:r>
    </w:p>
    <w:p w14:paraId="60C6CD4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LAURENT PERRIER VINTAGE CHAMPAGNE</w:t>
      </w:r>
    </w:p>
    <w:p w14:paraId="45BCF72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Laurent Perrier Vintage Champagne, Cuvee</w:t>
      </w:r>
      <w:r>
        <w:rPr>
          <w:rFonts w:ascii="Arial" w:hAnsi="Arial" w:cs="Arial"/>
          <w:sz w:val="24"/>
          <w:szCs w:val="24"/>
        </w:rPr>
        <w:tab/>
      </w:r>
    </w:p>
    <w:p w14:paraId="7D616F8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Alexandra, Rose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24487</w:t>
      </w:r>
    </w:p>
    <w:p w14:paraId="1E004CE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Laurent Perrier Vintage Champagne, Cuvee</w:t>
      </w:r>
      <w:r>
        <w:rPr>
          <w:rFonts w:ascii="Arial" w:hAnsi="Arial" w:cs="Arial"/>
          <w:sz w:val="24"/>
          <w:szCs w:val="24"/>
        </w:rPr>
        <w:tab/>
      </w:r>
    </w:p>
    <w:p w14:paraId="0C93496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Alexandra, Rose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24488,24489</w:t>
      </w:r>
    </w:p>
    <w:p w14:paraId="0973EE8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MARGUET CHAMPAGNE</w:t>
      </w:r>
    </w:p>
    <w:p w14:paraId="3F9373E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Margue</w:t>
      </w:r>
      <w:r>
        <w:rPr>
          <w:rFonts w:ascii="Times New Roman" w:hAnsi="Times New Roman"/>
          <w:color w:val="000000"/>
          <w:sz w:val="14"/>
          <w:szCs w:val="14"/>
        </w:rPr>
        <w:t>t Champagne, Shaman 15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20779</w:t>
      </w:r>
    </w:p>
    <w:p w14:paraId="16D27F93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Marguet Champagne, Shaman 16</w:t>
      </w:r>
      <w:r>
        <w:rPr>
          <w:rFonts w:ascii="Arial" w:hAnsi="Arial" w:cs="Arial"/>
          <w:sz w:val="24"/>
          <w:szCs w:val="24"/>
        </w:rPr>
        <w:tab/>
      </w:r>
    </w:p>
    <w:p w14:paraId="2474DA4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20782,20784,23629</w:t>
      </w:r>
    </w:p>
    <w:p w14:paraId="31E6D89E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Marguet Champagne, Shaman 17</w:t>
      </w:r>
      <w:r>
        <w:rPr>
          <w:rFonts w:ascii="Arial" w:hAnsi="Arial" w:cs="Arial"/>
          <w:sz w:val="24"/>
          <w:szCs w:val="24"/>
        </w:rPr>
        <w:tab/>
      </w:r>
    </w:p>
    <w:p w14:paraId="001104C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23631,23632,23633</w:t>
      </w:r>
    </w:p>
    <w:p w14:paraId="27F14F4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Marguet Champag</w:t>
      </w:r>
      <w:r>
        <w:rPr>
          <w:rFonts w:ascii="Times New Roman" w:hAnsi="Times New Roman"/>
          <w:color w:val="000000"/>
          <w:sz w:val="14"/>
          <w:szCs w:val="14"/>
        </w:rPr>
        <w:t>ne, Shaman 17, Rose</w:t>
      </w:r>
      <w:r>
        <w:rPr>
          <w:rFonts w:ascii="Arial" w:hAnsi="Arial" w:cs="Arial"/>
          <w:sz w:val="24"/>
          <w:szCs w:val="24"/>
        </w:rPr>
        <w:tab/>
      </w:r>
    </w:p>
    <w:p w14:paraId="6F7A98AD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23092,24524,24525</w:t>
      </w:r>
    </w:p>
    <w:p w14:paraId="4D401C6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PIPER HEIDSIECK VINTAGE CHAMPAGNE</w:t>
      </w:r>
    </w:p>
    <w:p w14:paraId="2F8FA44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Piper Heidsieck Vintage Champagne, Cuvee Rare</w:t>
      </w:r>
      <w:r>
        <w:rPr>
          <w:rFonts w:ascii="Arial" w:hAnsi="Arial" w:cs="Arial"/>
          <w:sz w:val="24"/>
          <w:szCs w:val="24"/>
        </w:rPr>
        <w:tab/>
      </w:r>
    </w:p>
    <w:p w14:paraId="349DABA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24266</w:t>
      </w:r>
    </w:p>
    <w:p w14:paraId="1FCF158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REGIS POISSINET CHAMPAGNE</w:t>
      </w:r>
    </w:p>
    <w:p w14:paraId="667A09E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Regis Poissinet Champagne, Terre d'Irisee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22225</w:t>
      </w:r>
    </w:p>
    <w:p w14:paraId="72D9BFC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SAVART CHAMPAGNE</w:t>
      </w:r>
    </w:p>
    <w:p w14:paraId="269FE4C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Savart Champagne, L'Ouverture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24526,24527</w:t>
      </w:r>
    </w:p>
    <w:p w14:paraId="5F178C7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VINTAGE CHAMPAGNE</w:t>
      </w:r>
    </w:p>
    <w:p w14:paraId="25748E9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14:paraId="038F1D23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Dame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24268</w:t>
      </w:r>
    </w:p>
    <w:p w14:paraId="245D78D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30F2BC7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GRAHAM'S SINGLE HARVEST TAWNY </w:t>
      </w:r>
    </w:p>
    <w:p w14:paraId="6B35A0B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VINTAGE PORT</w:t>
      </w:r>
    </w:p>
    <w:p w14:paraId="0364354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Single Harvest Tawny Vintage Port</w:t>
      </w:r>
      <w:r>
        <w:rPr>
          <w:rFonts w:ascii="Arial" w:hAnsi="Arial" w:cs="Arial"/>
          <w:sz w:val="24"/>
          <w:szCs w:val="24"/>
        </w:rPr>
        <w:tab/>
      </w:r>
    </w:p>
    <w:p w14:paraId="365C8457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22696</w:t>
      </w:r>
    </w:p>
    <w:p w14:paraId="164DC32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HAM'S VINTAGE PORT</w:t>
      </w:r>
    </w:p>
    <w:p w14:paraId="4044052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24478</w:t>
      </w:r>
    </w:p>
    <w:p w14:paraId="0C85C70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24479</w:t>
      </w:r>
    </w:p>
    <w:p w14:paraId="033099E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NIEPOORT</w:t>
      </w:r>
    </w:p>
    <w:p w14:paraId="7A8C13C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Batuta, Niepoort</w:t>
      </w:r>
      <w:r>
        <w:rPr>
          <w:rFonts w:ascii="Arial" w:hAnsi="Arial" w:cs="Arial"/>
          <w:sz w:val="24"/>
          <w:szCs w:val="24"/>
        </w:rPr>
        <w:tab/>
      </w:r>
    </w:p>
    <w:p w14:paraId="6ADF4DE6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20996,20997,20998,22213</w:t>
      </w:r>
    </w:p>
    <w:p w14:paraId="13BC5F87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Turris, Niepoort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21006</w:t>
      </w:r>
    </w:p>
    <w:p w14:paraId="3CA971F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Batuta, Niepoort</w:t>
      </w:r>
      <w:r>
        <w:rPr>
          <w:rFonts w:ascii="Arial" w:hAnsi="Arial" w:cs="Arial"/>
          <w:sz w:val="24"/>
          <w:szCs w:val="24"/>
        </w:rPr>
        <w:tab/>
      </w:r>
    </w:p>
    <w:p w14:paraId="4B860C36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20999,21000,22215,22217</w:t>
      </w:r>
    </w:p>
    <w:p w14:paraId="708F5AA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Charme, Niepoort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21004,222</w:t>
      </w:r>
      <w:r>
        <w:rPr>
          <w:rFonts w:ascii="Times New Roman" w:hAnsi="Times New Roman"/>
          <w:color w:val="000000"/>
          <w:sz w:val="14"/>
          <w:szCs w:val="14"/>
        </w:rPr>
        <w:t>18,22219</w:t>
      </w:r>
    </w:p>
    <w:p w14:paraId="46953C6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NIEPOORT VINTAGE PORT</w:t>
      </w:r>
    </w:p>
    <w:p w14:paraId="663B8BA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Niepoort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23644,23645</w:t>
      </w:r>
    </w:p>
    <w:p w14:paraId="15690A5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Niepoort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20993</w:t>
      </w:r>
    </w:p>
    <w:p w14:paraId="79BD82F0" w14:textId="4338A412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Niepoort Vintage Port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20994,20995</w:t>
      </w:r>
    </w:p>
    <w:p w14:paraId="7655364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TAYLOR FLADGATE VINTAGE PORT</w:t>
      </w:r>
    </w:p>
    <w:p w14:paraId="3E0F729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Taylor Fladgate Vintage Port, Quinta de </w:t>
      </w:r>
      <w:r>
        <w:rPr>
          <w:rFonts w:ascii="Arial" w:hAnsi="Arial" w:cs="Arial"/>
          <w:sz w:val="24"/>
          <w:szCs w:val="24"/>
        </w:rPr>
        <w:tab/>
      </w:r>
    </w:p>
    <w:p w14:paraId="71AC0B5B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Vargellas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23571</w:t>
      </w:r>
    </w:p>
    <w:p w14:paraId="703C8F9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Taylor Fladgate Vintage Port, Quinta de </w:t>
      </w:r>
      <w:r>
        <w:rPr>
          <w:rFonts w:ascii="Arial" w:hAnsi="Arial" w:cs="Arial"/>
          <w:sz w:val="24"/>
          <w:szCs w:val="24"/>
        </w:rPr>
        <w:tab/>
      </w:r>
    </w:p>
    <w:p w14:paraId="5E5DF65D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Vargellas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23572</w:t>
      </w:r>
    </w:p>
    <w:p w14:paraId="55C12B8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6EAF701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 ROS EILAN</w:t>
      </w:r>
    </w:p>
    <w:p w14:paraId="5B6B4BD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Marmandais, Clos Baquey, Da Ros Eilan</w:t>
      </w:r>
      <w:r>
        <w:rPr>
          <w:rFonts w:ascii="Arial" w:hAnsi="Arial" w:cs="Arial"/>
          <w:sz w:val="24"/>
          <w:szCs w:val="24"/>
        </w:rPr>
        <w:tab/>
      </w:r>
    </w:p>
    <w:p w14:paraId="3E484C5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20811</w:t>
      </w:r>
    </w:p>
    <w:p w14:paraId="76A5A76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BORDE</w:t>
      </w:r>
    </w:p>
    <w:p w14:paraId="4C13252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Blanc, Vin Jaune, Domaine de la Borde</w:t>
      </w:r>
      <w:r>
        <w:rPr>
          <w:rFonts w:ascii="Arial" w:hAnsi="Arial" w:cs="Arial"/>
          <w:sz w:val="24"/>
          <w:szCs w:val="24"/>
        </w:rPr>
        <w:tab/>
      </w:r>
    </w:p>
    <w:p w14:paraId="15853F2F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20813,20814,20815</w:t>
      </w:r>
    </w:p>
    <w:p w14:paraId="33D5A4C6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Pupillin, Vin Jaune, Domaine de la Borde</w:t>
      </w:r>
      <w:r>
        <w:rPr>
          <w:rFonts w:ascii="Arial" w:hAnsi="Arial" w:cs="Arial"/>
          <w:sz w:val="24"/>
          <w:szCs w:val="24"/>
        </w:rPr>
        <w:tab/>
      </w:r>
    </w:p>
    <w:p w14:paraId="261F0A56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23634</w:t>
      </w:r>
    </w:p>
    <w:p w14:paraId="0FDC46E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Pupillin, Vin Jaune, Domaine de la Borde</w:t>
      </w:r>
      <w:r>
        <w:rPr>
          <w:rFonts w:ascii="Arial" w:hAnsi="Arial" w:cs="Arial"/>
          <w:sz w:val="24"/>
          <w:szCs w:val="24"/>
        </w:rPr>
        <w:tab/>
      </w:r>
    </w:p>
    <w:p w14:paraId="1098041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23635</w:t>
      </w:r>
    </w:p>
    <w:p w14:paraId="32E11AA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OTT</w:t>
      </w:r>
    </w:p>
    <w:p w14:paraId="00C94D8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Provence, Les Domaniers, Domaine Ott</w:t>
      </w:r>
      <w:r>
        <w:rPr>
          <w:rFonts w:ascii="Arial" w:hAnsi="Arial" w:cs="Arial"/>
          <w:sz w:val="24"/>
          <w:szCs w:val="24"/>
        </w:rPr>
        <w:tab/>
      </w:r>
    </w:p>
    <w:p w14:paraId="45AFA5A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23059</w:t>
      </w:r>
    </w:p>
    <w:p w14:paraId="7E72FCAA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Cotes du Provence Rose, Les Domaniers, </w:t>
      </w:r>
      <w:r>
        <w:rPr>
          <w:rFonts w:ascii="Arial" w:hAnsi="Arial" w:cs="Arial"/>
          <w:sz w:val="24"/>
          <w:szCs w:val="24"/>
        </w:rPr>
        <w:tab/>
      </w:r>
    </w:p>
    <w:p w14:paraId="1C53FAE0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23060,23061</w:t>
      </w:r>
    </w:p>
    <w:p w14:paraId="5CCC134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TISSOT</w:t>
      </w:r>
    </w:p>
    <w:p w14:paraId="1C0B811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Blanc, La Mailloche, Domaine Tissot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20816</w:t>
      </w:r>
    </w:p>
    <w:p w14:paraId="0063954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Arbois Poulsard,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0762F421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Tissot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20820</w:t>
      </w:r>
    </w:p>
    <w:p w14:paraId="7A3C4AF6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Jura, En Barberon, Domaine Tissot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20825</w:t>
      </w:r>
    </w:p>
    <w:p w14:paraId="7614B7B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LAFARGE-VIAL</w:t>
      </w:r>
    </w:p>
    <w:p w14:paraId="13D7E76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La Joie du Palais, Lafarge-Vial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20835</w:t>
      </w:r>
    </w:p>
    <w:p w14:paraId="5CD6309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Lafarge-Vial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20826</w:t>
      </w:r>
    </w:p>
    <w:p w14:paraId="2013E61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366E6E7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WITTMANN</w:t>
      </w:r>
    </w:p>
    <w:p w14:paraId="458FFBC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Morstein, Wittmann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20854</w:t>
      </w:r>
    </w:p>
    <w:p w14:paraId="3FBBF95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295A0B0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OREMUS</w:t>
      </w:r>
    </w:p>
    <w:p w14:paraId="7E64CAE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Tokaji, Late Harvest, Oremus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20979</w:t>
      </w:r>
    </w:p>
    <w:p w14:paraId="7BC8D9D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3 Puttonyos, Oremus</w:t>
      </w:r>
      <w:r>
        <w:rPr>
          <w:rFonts w:ascii="Arial" w:hAnsi="Arial" w:cs="Arial"/>
          <w:sz w:val="24"/>
          <w:szCs w:val="24"/>
        </w:rPr>
        <w:tab/>
      </w:r>
    </w:p>
    <w:p w14:paraId="6359990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20982,20983,21637</w:t>
      </w:r>
    </w:p>
    <w:p w14:paraId="7F502A2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6 Puttonyos, Oremus</w:t>
      </w:r>
      <w:r>
        <w:rPr>
          <w:rFonts w:ascii="Arial" w:hAnsi="Arial" w:cs="Arial"/>
          <w:sz w:val="24"/>
          <w:szCs w:val="24"/>
        </w:rPr>
        <w:tab/>
      </w:r>
    </w:p>
    <w:p w14:paraId="416E3C77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20987,20989,20990</w:t>
      </w:r>
    </w:p>
    <w:p w14:paraId="3D12657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3 Puttonyos, Oremus</w:t>
      </w:r>
      <w:r>
        <w:rPr>
          <w:rFonts w:ascii="Arial" w:hAnsi="Arial" w:cs="Arial"/>
          <w:sz w:val="24"/>
          <w:szCs w:val="24"/>
        </w:rPr>
        <w:tab/>
      </w:r>
    </w:p>
    <w:p w14:paraId="05CC5876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20984,20985,20986</w:t>
      </w:r>
    </w:p>
    <w:p w14:paraId="0B6A578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09AB788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CONTERNO</w:t>
      </w:r>
    </w:p>
    <w:p w14:paraId="123CBC2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Granbussia Riserva, A.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24436</w:t>
      </w:r>
    </w:p>
    <w:p w14:paraId="3F09D79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77A1808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Rabaja, B. Giacosa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23636,24528</w:t>
      </w:r>
    </w:p>
    <w:p w14:paraId="09CC4A0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B. Giacosa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20860</w:t>
      </w:r>
    </w:p>
    <w:p w14:paraId="7D40D4F7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Falletto, B. Giacosa</w:t>
      </w:r>
      <w:r>
        <w:rPr>
          <w:rFonts w:ascii="Arial" w:hAnsi="Arial" w:cs="Arial"/>
          <w:sz w:val="24"/>
          <w:szCs w:val="24"/>
        </w:rPr>
        <w:tab/>
      </w:r>
    </w:p>
    <w:p w14:paraId="3B37138C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20861,20862,23638,24529</w:t>
      </w:r>
    </w:p>
    <w:p w14:paraId="4AF5B99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CAMERANO</w:t>
      </w:r>
    </w:p>
    <w:p w14:paraId="4FDE175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Terlo, Camerano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</w:t>
      </w:r>
      <w:r>
        <w:rPr>
          <w:rFonts w:ascii="Times New Roman" w:hAnsi="Times New Roman"/>
          <w:color w:val="000000"/>
          <w:sz w:val="14"/>
          <w:szCs w:val="14"/>
        </w:rPr>
        <w:t>1430,21431,21432</w:t>
      </w:r>
    </w:p>
    <w:p w14:paraId="16317E7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DEI RAMPOLLA</w:t>
      </w:r>
    </w:p>
    <w:p w14:paraId="03CDF86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Sammarco, Castello Dei Rampolla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21443</w:t>
      </w:r>
    </w:p>
    <w:p w14:paraId="0FC0028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AMA</w:t>
      </w:r>
    </w:p>
    <w:p w14:paraId="542CDC5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L'Apparita, Castello di Ama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21445</w:t>
      </w:r>
    </w:p>
    <w:p w14:paraId="580DC86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FONTERUTOLI</w:t>
      </w:r>
    </w:p>
    <w:p w14:paraId="23CDE63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Siepi, Castello di Fonterutoli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24277</w:t>
      </w:r>
    </w:p>
    <w:p w14:paraId="2D06B5A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QUERCETO</w:t>
      </w:r>
    </w:p>
    <w:p w14:paraId="7573E5C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Colli della Toscana, Cignale, Castello di </w:t>
      </w:r>
      <w:r>
        <w:rPr>
          <w:rFonts w:ascii="Arial" w:hAnsi="Arial" w:cs="Arial"/>
          <w:sz w:val="24"/>
          <w:szCs w:val="24"/>
        </w:rPr>
        <w:tab/>
      </w:r>
    </w:p>
    <w:p w14:paraId="7A42741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Querceto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24278</w:t>
      </w:r>
    </w:p>
    <w:p w14:paraId="626C2869" w14:textId="6EFB1B6E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Colli della Toscana, Cignale, Castello di </w:t>
      </w:r>
      <w:r>
        <w:rPr>
          <w:rFonts w:ascii="Arial" w:hAnsi="Arial" w:cs="Arial"/>
          <w:sz w:val="24"/>
          <w:szCs w:val="24"/>
        </w:rPr>
        <w:tab/>
      </w:r>
    </w:p>
    <w:p w14:paraId="6A573BCE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Querceto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24279</w:t>
      </w:r>
    </w:p>
    <w:p w14:paraId="2F9E2AC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Colli della Toscana, Cignale, Castello di </w:t>
      </w:r>
      <w:r>
        <w:rPr>
          <w:rFonts w:ascii="Arial" w:hAnsi="Arial" w:cs="Arial"/>
          <w:sz w:val="24"/>
          <w:szCs w:val="24"/>
        </w:rPr>
        <w:tab/>
      </w:r>
    </w:p>
    <w:p w14:paraId="61DAC437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Querceto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24282</w:t>
      </w:r>
    </w:p>
    <w:p w14:paraId="20A6623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CERETTO</w:t>
      </w:r>
    </w:p>
    <w:p w14:paraId="2A13024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Bricco Rocche Prapo, Ceretto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21450</w:t>
      </w:r>
    </w:p>
    <w:p w14:paraId="364BCC1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EMIDIO PEPE</w:t>
      </w:r>
    </w:p>
    <w:p w14:paraId="14E0735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Montepulciano D'Abruzzo, Emidio Pepe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23105</w:t>
      </w:r>
    </w:p>
    <w:p w14:paraId="01B53E7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Trebbiano D'Abruzzo, Emidio Pepe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24509,24510</w:t>
      </w:r>
    </w:p>
    <w:p w14:paraId="212A837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FATTORIA LE PUPILLE</w:t>
      </w:r>
    </w:p>
    <w:p w14:paraId="77017DE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Morellino di Scansano, Poggio Valente, Fattoria </w:t>
      </w:r>
      <w:r>
        <w:rPr>
          <w:rFonts w:ascii="Arial" w:hAnsi="Arial" w:cs="Arial"/>
          <w:sz w:val="24"/>
          <w:szCs w:val="24"/>
        </w:rPr>
        <w:tab/>
      </w:r>
    </w:p>
    <w:p w14:paraId="0F4942A6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24287,24288</w:t>
      </w:r>
    </w:p>
    <w:p w14:paraId="088E817F" w14:textId="77777777" w:rsidR="00000000" w:rsidRDefault="0095635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Pupille ........................................</w:t>
      </w:r>
    </w:p>
    <w:p w14:paraId="5E0A988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Morellino di Scansano, Poggio Valente, Fattoria </w:t>
      </w:r>
      <w:r>
        <w:rPr>
          <w:rFonts w:ascii="Arial" w:hAnsi="Arial" w:cs="Arial"/>
          <w:sz w:val="24"/>
          <w:szCs w:val="24"/>
        </w:rPr>
        <w:tab/>
      </w:r>
    </w:p>
    <w:p w14:paraId="578AB0D6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24289</w:t>
      </w:r>
    </w:p>
    <w:p w14:paraId="7EAEDF40" w14:textId="77777777" w:rsidR="00000000" w:rsidRDefault="0095635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Pupille ...................................................</w:t>
      </w:r>
    </w:p>
    <w:p w14:paraId="15B78E7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Fattoria Le Pupille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24292</w:t>
      </w:r>
    </w:p>
    <w:p w14:paraId="3DE13A9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FRESCOBALDI</w:t>
      </w:r>
    </w:p>
    <w:p w14:paraId="0491275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Castelgiocondo,</w:t>
      </w:r>
      <w:r>
        <w:rPr>
          <w:rFonts w:ascii="Arial" w:hAnsi="Arial" w:cs="Arial"/>
          <w:sz w:val="24"/>
          <w:szCs w:val="24"/>
        </w:rPr>
        <w:tab/>
      </w:r>
    </w:p>
    <w:p w14:paraId="4F9E2950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Frescobaldi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21464</w:t>
      </w:r>
    </w:p>
    <w:p w14:paraId="01A3C89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SANDRONE</w:t>
      </w:r>
    </w:p>
    <w:p w14:paraId="035228B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Vigne, L. Sandrone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22124</w:t>
      </w:r>
    </w:p>
    <w:p w14:paraId="01F187C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MACCHIOLE</w:t>
      </w:r>
    </w:p>
    <w:p w14:paraId="29F25CE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Paleo Rosso, Le Macchiole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24298</w:t>
      </w:r>
    </w:p>
    <w:p w14:paraId="51E1F9C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PUPILLE</w:t>
      </w:r>
    </w:p>
    <w:p w14:paraId="65391AF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Le Pupille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24299</w:t>
      </w:r>
    </w:p>
    <w:p w14:paraId="5ACB77D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MONTEVERTINE</w:t>
      </w:r>
    </w:p>
    <w:p w14:paraId="4AC1BA0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Pergole Torte, Montevertine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24302,24303</w:t>
      </w:r>
    </w:p>
    <w:p w14:paraId="050AF54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ORNELLAIA</w:t>
      </w:r>
    </w:p>
    <w:p w14:paraId="1070E1B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Ornellaia, Ornellaia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24453</w:t>
      </w:r>
    </w:p>
    <w:p w14:paraId="558EF38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PETROLO</w:t>
      </w:r>
    </w:p>
    <w:p w14:paraId="6822678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Petrolo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23683</w:t>
      </w:r>
    </w:p>
    <w:p w14:paraId="0AEA70D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QUERCIABELLA</w:t>
      </w:r>
    </w:p>
    <w:p w14:paraId="5EF70CC4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Camartina, Querciabella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23355</w:t>
      </w:r>
    </w:p>
    <w:p w14:paraId="46B1AB4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VOERZIO</w:t>
      </w:r>
    </w:p>
    <w:p w14:paraId="2905524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Barbera d'Alba, Pozzo dell'Annunziata, Riserva, </w:t>
      </w:r>
      <w:r>
        <w:rPr>
          <w:rFonts w:ascii="Arial" w:hAnsi="Arial" w:cs="Arial"/>
          <w:sz w:val="24"/>
          <w:szCs w:val="24"/>
        </w:rPr>
        <w:tab/>
      </w:r>
    </w:p>
    <w:p w14:paraId="4C318B0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22963</w:t>
      </w:r>
    </w:p>
    <w:p w14:paraId="23AFC90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ROCCA DI MONTEGROSSI</w:t>
      </w:r>
    </w:p>
    <w:p w14:paraId="29C0464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Geremia, </w:t>
      </w:r>
      <w:r>
        <w:rPr>
          <w:rFonts w:ascii="Times New Roman" w:hAnsi="Times New Roman"/>
          <w:color w:val="000000"/>
          <w:sz w:val="14"/>
          <w:szCs w:val="14"/>
        </w:rPr>
        <w:t>Rocca di Montegrossi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21489</w:t>
      </w:r>
    </w:p>
    <w:p w14:paraId="5054A36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TEDESCHI</w:t>
      </w:r>
    </w:p>
    <w:p w14:paraId="5A0D743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Passito, La Fabriseria, Tedeschi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23884</w:t>
      </w:r>
    </w:p>
    <w:p w14:paraId="512F6A7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DI TRINORO</w:t>
      </w:r>
    </w:p>
    <w:p w14:paraId="2314624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 di Toscana, Tenuta di Trinoro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23684</w:t>
      </w:r>
    </w:p>
    <w:p w14:paraId="600BDC3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TENUTE DETTORI</w:t>
      </w:r>
    </w:p>
    <w:p w14:paraId="420D202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Romangia, Les Tenores, Tenute Dettori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23887</w:t>
      </w:r>
    </w:p>
    <w:p w14:paraId="0C98162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Romangia, Les Tenores, Tenute Dettori</w:t>
      </w:r>
      <w:r>
        <w:rPr>
          <w:rFonts w:ascii="Arial" w:hAnsi="Arial" w:cs="Arial"/>
          <w:sz w:val="24"/>
          <w:szCs w:val="24"/>
        </w:rPr>
        <w:tab/>
      </w:r>
    </w:p>
    <w:p w14:paraId="419755D3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23888,23889</w:t>
      </w:r>
    </w:p>
    <w:p w14:paraId="65C45033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Rosso, Badde Nigolosu, Tenute Dettori</w:t>
      </w:r>
      <w:r>
        <w:rPr>
          <w:rFonts w:ascii="Arial" w:hAnsi="Arial" w:cs="Arial"/>
          <w:sz w:val="24"/>
          <w:szCs w:val="24"/>
        </w:rPr>
        <w:tab/>
      </w:r>
    </w:p>
    <w:p w14:paraId="3745987C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23890,23891,23892</w:t>
      </w:r>
    </w:p>
    <w:p w14:paraId="03F78C5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4AD091E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DUHART MILON</w:t>
      </w:r>
    </w:p>
    <w:p w14:paraId="3E7ABEC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23045</w:t>
      </w:r>
    </w:p>
    <w:p w14:paraId="05F6EE4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MONDOTTE</w:t>
      </w:r>
    </w:p>
    <w:p w14:paraId="6D1F126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Mondotte,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24507,24508</w:t>
      </w:r>
    </w:p>
    <w:p w14:paraId="5C11A44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PRIEURE</w:t>
      </w:r>
    </w:p>
    <w:p w14:paraId="2BD80DB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Prieure,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19929</w:t>
      </w:r>
    </w:p>
    <w:p w14:paraId="1A93CC4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330F7CC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24244</w:t>
      </w:r>
    </w:p>
    <w:p w14:paraId="7431D938" w14:textId="32584372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376722C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24248</w:t>
      </w:r>
    </w:p>
    <w:p w14:paraId="0AADA8E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EAU QUINAULT L'ENCLOS</w:t>
      </w:r>
    </w:p>
    <w:p w14:paraId="433638E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Quinault L'Enclos,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21019</w:t>
      </w:r>
    </w:p>
    <w:p w14:paraId="1231E79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1F8E2E0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BERTHAUT-GERBET</w:t>
      </w:r>
    </w:p>
    <w:p w14:paraId="2C886F6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Fixin, Les Arvelets, Berthaut-Gerbet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23597</w:t>
      </w:r>
    </w:p>
    <w:p w14:paraId="09277AD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TOUR</w:t>
      </w:r>
    </w:p>
    <w:p w14:paraId="4AA1816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Chateau de la Tour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24361</w:t>
      </w:r>
    </w:p>
    <w:p w14:paraId="30EEDFD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COQUARD-LOISON-FLEUROT</w:t>
      </w:r>
    </w:p>
    <w:p w14:paraId="570EA34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Coquard-Loison-Fleurot</w:t>
      </w:r>
      <w:r>
        <w:rPr>
          <w:rFonts w:ascii="Arial" w:hAnsi="Arial" w:cs="Arial"/>
          <w:sz w:val="24"/>
          <w:szCs w:val="24"/>
        </w:rPr>
        <w:tab/>
      </w:r>
    </w:p>
    <w:p w14:paraId="679BE3DD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24367</w:t>
      </w:r>
    </w:p>
    <w:p w14:paraId="6281912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Coquard-Loison-Fleurot</w:t>
      </w:r>
      <w:r>
        <w:rPr>
          <w:rFonts w:ascii="Arial" w:hAnsi="Arial" w:cs="Arial"/>
          <w:sz w:val="24"/>
          <w:szCs w:val="24"/>
        </w:rPr>
        <w:tab/>
      </w:r>
    </w:p>
    <w:p w14:paraId="1FA9F596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24368</w:t>
      </w:r>
    </w:p>
    <w:p w14:paraId="563F375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Coquard-Loison-Fleurot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24512</w:t>
      </w:r>
    </w:p>
    <w:p w14:paraId="523BA34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</w:t>
      </w:r>
      <w:r>
        <w:rPr>
          <w:rFonts w:ascii="Times New Roman" w:hAnsi="Times New Roman"/>
          <w:color w:val="000000"/>
          <w:sz w:val="14"/>
          <w:szCs w:val="14"/>
        </w:rPr>
        <w:t>eaux, Coquard-Loison-Fleurot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24513</w:t>
      </w:r>
    </w:p>
    <w:p w14:paraId="54F3D95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Coquard-Loison-Fleurot</w:t>
      </w:r>
      <w:r>
        <w:rPr>
          <w:rFonts w:ascii="Arial" w:hAnsi="Arial" w:cs="Arial"/>
          <w:sz w:val="24"/>
          <w:szCs w:val="24"/>
        </w:rPr>
        <w:tab/>
      </w:r>
    </w:p>
    <w:p w14:paraId="29E5FD2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24370</w:t>
      </w:r>
    </w:p>
    <w:p w14:paraId="772DA87E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Coquard-Loison-Fleurot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24371</w:t>
      </w:r>
    </w:p>
    <w:p w14:paraId="2DA5D61F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Coquard-Loison-Fleurot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24372</w:t>
      </w:r>
    </w:p>
    <w:p w14:paraId="4E142FE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CRAS</w:t>
      </w:r>
    </w:p>
    <w:p w14:paraId="777EF6E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Coteaux de Dijon, Domaine de</w:t>
      </w:r>
      <w:r>
        <w:rPr>
          <w:rFonts w:ascii="Arial" w:hAnsi="Arial" w:cs="Arial"/>
          <w:sz w:val="24"/>
          <w:szCs w:val="24"/>
        </w:rPr>
        <w:tab/>
      </w:r>
    </w:p>
    <w:p w14:paraId="5CD1EB8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24514</w:t>
      </w:r>
    </w:p>
    <w:p w14:paraId="7C45997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MONTILLE</w:t>
      </w:r>
    </w:p>
    <w:p w14:paraId="151E75D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du Roi, Domaine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24377</w:t>
      </w:r>
    </w:p>
    <w:p w14:paraId="4C9C086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En Champans, Domaine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20601</w:t>
      </w:r>
    </w:p>
    <w:p w14:paraId="18FC54C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DUBLERE</w:t>
      </w:r>
    </w:p>
    <w:p w14:paraId="234E2B7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Taillepieds, Domaine Dublere</w:t>
      </w:r>
      <w:r>
        <w:rPr>
          <w:rFonts w:ascii="Arial" w:hAnsi="Arial" w:cs="Arial"/>
          <w:sz w:val="24"/>
          <w:szCs w:val="24"/>
        </w:rPr>
        <w:tab/>
      </w:r>
    </w:p>
    <w:p w14:paraId="08E5684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23652,23653,23654</w:t>
      </w:r>
    </w:p>
    <w:p w14:paraId="63DDC6D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FOURRIER</w:t>
      </w:r>
    </w:p>
    <w:p w14:paraId="4E22845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St. Jacques, Cuvee</w:t>
      </w:r>
      <w:r>
        <w:rPr>
          <w:rFonts w:ascii="Arial" w:hAnsi="Arial" w:cs="Arial"/>
          <w:sz w:val="24"/>
          <w:szCs w:val="24"/>
        </w:rPr>
        <w:tab/>
      </w:r>
    </w:p>
    <w:p w14:paraId="1D3BF412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Centenaire, Four</w:t>
      </w:r>
      <w:r>
        <w:rPr>
          <w:rFonts w:ascii="Times New Roman" w:hAnsi="Times New Roman"/>
          <w:color w:val="000000"/>
          <w:sz w:val="14"/>
          <w:szCs w:val="14"/>
        </w:rPr>
        <w:t>rier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24384</w:t>
      </w:r>
    </w:p>
    <w:p w14:paraId="200F10B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7CFFE19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Porrets, H. Gouges</w:t>
      </w:r>
      <w:r>
        <w:rPr>
          <w:rFonts w:ascii="Arial" w:hAnsi="Arial" w:cs="Arial"/>
          <w:sz w:val="24"/>
          <w:szCs w:val="24"/>
        </w:rPr>
        <w:tab/>
      </w:r>
    </w:p>
    <w:p w14:paraId="7F7F2E4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20619,20620,20621,24387</w:t>
      </w:r>
    </w:p>
    <w:p w14:paraId="4D1F6FE0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Vaucrains, H. Gouges</w:t>
      </w:r>
      <w:r>
        <w:rPr>
          <w:rFonts w:ascii="Arial" w:hAnsi="Arial" w:cs="Arial"/>
          <w:sz w:val="24"/>
          <w:szCs w:val="24"/>
        </w:rPr>
        <w:tab/>
      </w:r>
    </w:p>
    <w:p w14:paraId="4A13B79F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23599,23601,23602,23603</w:t>
      </w:r>
    </w:p>
    <w:p w14:paraId="7178210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28981AA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Chabiots, H. Lignier</w:t>
      </w:r>
      <w:r>
        <w:rPr>
          <w:rFonts w:ascii="Arial" w:hAnsi="Arial" w:cs="Arial"/>
          <w:sz w:val="24"/>
          <w:szCs w:val="24"/>
        </w:rPr>
        <w:tab/>
      </w:r>
    </w:p>
    <w:p w14:paraId="6E4458E7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22966</w:t>
      </w:r>
    </w:p>
    <w:p w14:paraId="4F13920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H. Lignier ...........................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23605</w:t>
      </w:r>
    </w:p>
    <w:p w14:paraId="3CD4DC0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H. Lignier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23067</w:t>
      </w:r>
    </w:p>
    <w:p w14:paraId="4D0A8E3A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Seuvrees, H. Lignier</w:t>
      </w:r>
      <w:r>
        <w:rPr>
          <w:rFonts w:ascii="Arial" w:hAnsi="Arial" w:cs="Arial"/>
          <w:sz w:val="24"/>
          <w:szCs w:val="24"/>
        </w:rPr>
        <w:tab/>
      </w:r>
    </w:p>
    <w:p w14:paraId="28FF270E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23606</w:t>
      </w:r>
    </w:p>
    <w:p w14:paraId="5F8A11B6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Regnard, H. Lignier</w:t>
      </w:r>
      <w:r>
        <w:rPr>
          <w:rFonts w:ascii="Arial" w:hAnsi="Arial" w:cs="Arial"/>
          <w:sz w:val="24"/>
          <w:szCs w:val="24"/>
        </w:rPr>
        <w:tab/>
      </w:r>
    </w:p>
    <w:p w14:paraId="4ED653D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22967,24388</w:t>
      </w:r>
    </w:p>
    <w:p w14:paraId="0F5B98C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Les Blanchards, H. Lignier</w:t>
      </w:r>
      <w:r>
        <w:rPr>
          <w:rFonts w:ascii="Arial" w:hAnsi="Arial" w:cs="Arial"/>
          <w:sz w:val="24"/>
          <w:szCs w:val="24"/>
        </w:rPr>
        <w:tab/>
      </w:r>
    </w:p>
    <w:p w14:paraId="4800E82E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22968,22969</w:t>
      </w:r>
    </w:p>
    <w:p w14:paraId="65D7F70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SIGAUT</w:t>
      </w:r>
    </w:p>
    <w:p w14:paraId="292D1BA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Bussieres, H. Sigaut</w:t>
      </w:r>
      <w:r>
        <w:rPr>
          <w:rFonts w:ascii="Arial" w:hAnsi="Arial" w:cs="Arial"/>
          <w:sz w:val="24"/>
          <w:szCs w:val="24"/>
        </w:rPr>
        <w:tab/>
      </w:r>
    </w:p>
    <w:p w14:paraId="428B2B37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20635,23069</w:t>
      </w:r>
    </w:p>
    <w:p w14:paraId="7005AA6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HUDELOT-NOELLAT</w:t>
      </w:r>
    </w:p>
    <w:p w14:paraId="24663D6E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Malconsorts,</w:t>
      </w:r>
      <w:r>
        <w:rPr>
          <w:rFonts w:ascii="Arial" w:hAnsi="Arial" w:cs="Arial"/>
          <w:sz w:val="24"/>
          <w:szCs w:val="24"/>
        </w:rPr>
        <w:tab/>
      </w:r>
    </w:p>
    <w:p w14:paraId="014F77E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Hudelot-Noellat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24391</w:t>
      </w:r>
    </w:p>
    <w:p w14:paraId="60B7DC0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BACHELET</w:t>
      </w:r>
    </w:p>
    <w:p w14:paraId="088166E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La Boudriotte, J.C.</w:t>
      </w:r>
      <w:r>
        <w:rPr>
          <w:rFonts w:ascii="Arial" w:hAnsi="Arial" w:cs="Arial"/>
          <w:sz w:val="24"/>
          <w:szCs w:val="24"/>
        </w:rPr>
        <w:tab/>
      </w:r>
    </w:p>
    <w:p w14:paraId="6755166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23607</w:t>
      </w:r>
    </w:p>
    <w:p w14:paraId="4649B554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&amp; E. BURGUET</w:t>
      </w:r>
    </w:p>
    <w:p w14:paraId="14BE22A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Echezeaux, J.L. &amp; E.</w:t>
      </w:r>
      <w:r>
        <w:rPr>
          <w:rFonts w:ascii="Arial" w:hAnsi="Arial" w:cs="Arial"/>
          <w:sz w:val="24"/>
          <w:szCs w:val="24"/>
        </w:rPr>
        <w:tab/>
      </w:r>
    </w:p>
    <w:p w14:paraId="5D44DB1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Burguet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20638</w:t>
      </w:r>
    </w:p>
    <w:p w14:paraId="359569C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PILLOT</w:t>
      </w:r>
    </w:p>
    <w:p w14:paraId="4006E2A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J.M. Pillot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23608</w:t>
      </w:r>
    </w:p>
    <w:p w14:paraId="633152A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J.M. Pillot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20641</w:t>
      </w:r>
    </w:p>
    <w:p w14:paraId="763D4096" w14:textId="7F20493F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J.M. Pillot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20642</w:t>
      </w:r>
    </w:p>
    <w:p w14:paraId="26E3ABD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0744EA0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21381,21382,21383</w:t>
      </w:r>
    </w:p>
    <w:p w14:paraId="79D2862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LAFARGE-VIAL</w:t>
      </w:r>
    </w:p>
    <w:p w14:paraId="1C7152D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de Brouilly, Lafarge-Vial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23070,23071,23072</w:t>
      </w:r>
    </w:p>
    <w:p w14:paraId="4283153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LAMARCHE</w:t>
      </w:r>
    </w:p>
    <w:p w14:paraId="39D27B8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Grande Rue, Lamarche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21620,22168,24399</w:t>
      </w:r>
    </w:p>
    <w:p w14:paraId="5ADAF1D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 HORIOT</w:t>
      </w:r>
    </w:p>
    <w:p w14:paraId="1C7CBD9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 Horiot</w:t>
      </w:r>
      <w:r>
        <w:rPr>
          <w:rFonts w:ascii="Arial" w:hAnsi="Arial" w:cs="Arial"/>
          <w:sz w:val="24"/>
          <w:szCs w:val="24"/>
        </w:rPr>
        <w:tab/>
      </w:r>
    </w:p>
    <w:p w14:paraId="788226B0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20654,20655</w:t>
      </w:r>
    </w:p>
    <w:p w14:paraId="3413302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 Horiot</w:t>
      </w:r>
      <w:r>
        <w:rPr>
          <w:rFonts w:ascii="Arial" w:hAnsi="Arial" w:cs="Arial"/>
          <w:sz w:val="24"/>
          <w:szCs w:val="24"/>
        </w:rPr>
        <w:tab/>
      </w:r>
    </w:p>
    <w:p w14:paraId="5F2B896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20657,20658,20659,20660,23609,23610</w:t>
      </w:r>
    </w:p>
    <w:p w14:paraId="244345E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MAXIME CHEURLIN NOELLAT</w:t>
      </w:r>
    </w:p>
    <w:p w14:paraId="43DE8B8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Hautes-Cotes de Nuits, Maxime</w:t>
      </w:r>
      <w:r>
        <w:rPr>
          <w:rFonts w:ascii="Arial" w:hAnsi="Arial" w:cs="Arial"/>
          <w:sz w:val="24"/>
          <w:szCs w:val="24"/>
        </w:rPr>
        <w:tab/>
      </w:r>
    </w:p>
    <w:p w14:paraId="4B9CCD7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Cheurlin Noellat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20661,20662,24518</w:t>
      </w:r>
    </w:p>
    <w:p w14:paraId="5982D98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OGIER</w:t>
      </w:r>
    </w:p>
    <w:p w14:paraId="0BE093B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Assortiment de Lieux Dits</w:t>
      </w:r>
      <w:r>
        <w:rPr>
          <w:rFonts w:ascii="Times New Roman" w:hAnsi="Times New Roman"/>
          <w:color w:val="000000"/>
          <w:sz w:val="14"/>
          <w:szCs w:val="14"/>
        </w:rPr>
        <w:t>, Ogier</w:t>
      </w:r>
      <w:r>
        <w:rPr>
          <w:rFonts w:ascii="Arial" w:hAnsi="Arial" w:cs="Arial"/>
          <w:sz w:val="24"/>
          <w:szCs w:val="24"/>
        </w:rPr>
        <w:tab/>
      </w:r>
    </w:p>
    <w:p w14:paraId="4190CF98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24519,24520,24521</w:t>
      </w:r>
    </w:p>
    <w:p w14:paraId="6B78BF7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BOUREE</w:t>
      </w:r>
    </w:p>
    <w:p w14:paraId="125598B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 la Justice, P. Bouree</w:t>
      </w:r>
      <w:r>
        <w:rPr>
          <w:rFonts w:ascii="Arial" w:hAnsi="Arial" w:cs="Arial"/>
          <w:sz w:val="24"/>
          <w:szCs w:val="24"/>
        </w:rPr>
        <w:tab/>
      </w:r>
    </w:p>
    <w:p w14:paraId="78CF5FCA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24536,24537,24538</w:t>
      </w:r>
    </w:p>
    <w:p w14:paraId="469AD00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LABET</w:t>
      </w:r>
    </w:p>
    <w:p w14:paraId="3C2A878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Coucherias, P. Labet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23057</w:t>
      </w:r>
    </w:p>
    <w:p w14:paraId="469D7B9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229A2E6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SIXTINE</w:t>
      </w:r>
    </w:p>
    <w:p w14:paraId="0FF2551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Sixtine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23335</w:t>
      </w:r>
    </w:p>
    <w:p w14:paraId="5EB75E5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VILLARD</w:t>
      </w:r>
    </w:p>
    <w:p w14:paraId="3BAB540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Le Grand Vallon, F. Villard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24607</w:t>
      </w:r>
    </w:p>
    <w:p w14:paraId="36C24B6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FERRATON</w:t>
      </w:r>
    </w:p>
    <w:p w14:paraId="56D3B29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</w:t>
      </w:r>
      <w:r>
        <w:rPr>
          <w:rFonts w:ascii="Times New Roman" w:hAnsi="Times New Roman"/>
          <w:color w:val="000000"/>
          <w:sz w:val="14"/>
          <w:szCs w:val="14"/>
        </w:rPr>
        <w:t>ge, Les Miaux, Ferraton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23662</w:t>
      </w:r>
    </w:p>
    <w:p w14:paraId="12773495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0228F6E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Terrasses, J.L. Jamet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24522,24523</w:t>
      </w:r>
    </w:p>
    <w:p w14:paraId="7895777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19146E1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Vin de Paille,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23765</w:t>
      </w:r>
    </w:p>
    <w:p w14:paraId="3FCF535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OGIER</w:t>
      </w:r>
    </w:p>
    <w:p w14:paraId="0FBC662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Belle Helene, Ogier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23616</w:t>
      </w:r>
    </w:p>
    <w:p w14:paraId="49A6C4B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GAILLARD</w:t>
      </w:r>
    </w:p>
    <w:p w14:paraId="1DD4D02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Fleur d'Automne, P. Gaillard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23339</w:t>
      </w:r>
    </w:p>
    <w:p w14:paraId="0842732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Jeanne-Elise, P. Gaillard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23340</w:t>
      </w:r>
    </w:p>
    <w:p w14:paraId="7848C38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USSEGLIO</w:t>
      </w:r>
    </w:p>
    <w:p w14:paraId="1A8332B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363D9ABB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20740,22172,23618</w:t>
      </w:r>
    </w:p>
    <w:p w14:paraId="7465C24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Coffret Collection, P.</w:t>
      </w:r>
      <w:r>
        <w:rPr>
          <w:rFonts w:ascii="Arial" w:hAnsi="Arial" w:cs="Arial"/>
          <w:sz w:val="24"/>
          <w:szCs w:val="24"/>
        </w:rPr>
        <w:tab/>
      </w:r>
    </w:p>
    <w:p w14:paraId="7EDA655E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23617</w:t>
      </w:r>
    </w:p>
    <w:p w14:paraId="1B6FD00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2B8D0A71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20744</w:t>
      </w:r>
    </w:p>
    <w:p w14:paraId="5CD65FB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272331C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20745,20746,23620</w:t>
      </w:r>
    </w:p>
    <w:p w14:paraId="0C392C2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ROSTAING</w:t>
      </w:r>
    </w:p>
    <w:p w14:paraId="0860C3D8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Ampodium, Rostaing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20749,23621</w:t>
      </w:r>
    </w:p>
    <w:p w14:paraId="0345F4D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X. GERARD</w:t>
      </w:r>
    </w:p>
    <w:p w14:paraId="2DCF690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Cote Chatillon, X. Gerard</w:t>
      </w:r>
      <w:r>
        <w:rPr>
          <w:rFonts w:ascii="Arial" w:hAnsi="Arial" w:cs="Arial"/>
          <w:sz w:val="24"/>
          <w:szCs w:val="24"/>
        </w:rPr>
        <w:tab/>
      </w:r>
    </w:p>
    <w:p w14:paraId="08FCE181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20754,23079,23080,23081,23082,23623,23624</w:t>
      </w:r>
    </w:p>
    <w:p w14:paraId="6863BF91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L'Arbuel, X. Gerard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20760,23083,23084</w:t>
      </w:r>
    </w:p>
    <w:p w14:paraId="55B9163C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X. Gerard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20764,20765,23626,23627</w:t>
      </w:r>
    </w:p>
    <w:p w14:paraId="3896DF9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0F0CEEB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ABADIA RETUERTA</w:t>
      </w:r>
    </w:p>
    <w:p w14:paraId="7E2DA44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Sardon del Duero, Pago Negralada, Abadia</w:t>
      </w:r>
      <w:r>
        <w:rPr>
          <w:rFonts w:ascii="Arial" w:hAnsi="Arial" w:cs="Arial"/>
          <w:sz w:val="24"/>
          <w:szCs w:val="24"/>
        </w:rPr>
        <w:tab/>
      </w:r>
    </w:p>
    <w:p w14:paraId="38056AC1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Retuerta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24502,24503</w:t>
      </w:r>
    </w:p>
    <w:p w14:paraId="42DD31EC" w14:textId="14A6F81D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Sardon del Duero, Cuvee Lapsus, Abadia </w:t>
      </w:r>
      <w:r>
        <w:rPr>
          <w:rFonts w:ascii="Arial" w:hAnsi="Arial" w:cs="Arial"/>
          <w:sz w:val="24"/>
          <w:szCs w:val="24"/>
        </w:rPr>
        <w:tab/>
      </w:r>
    </w:p>
    <w:p w14:paraId="3AD11356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Retuerta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22452</w:t>
      </w:r>
    </w:p>
    <w:p w14:paraId="01DF939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ALION</w:t>
      </w:r>
    </w:p>
    <w:p w14:paraId="792E27C0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Alion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24530,24531</w:t>
      </w:r>
    </w:p>
    <w:p w14:paraId="7AB7E26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ARROCAL</w:t>
      </w:r>
    </w:p>
    <w:p w14:paraId="7B76026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Bodegas Arrocal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24608</w:t>
      </w:r>
    </w:p>
    <w:p w14:paraId="79471A08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MOGADOR</w:t>
      </w:r>
    </w:p>
    <w:p w14:paraId="37BEA56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Mogador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24458</w:t>
      </w:r>
    </w:p>
    <w:p w14:paraId="27DC746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FORJA DEL SALNES</w:t>
      </w:r>
    </w:p>
    <w:p w14:paraId="4F6A634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Albarino, Leirana Finca Genoveva, Forja del</w:t>
      </w:r>
      <w:r>
        <w:rPr>
          <w:rFonts w:ascii="Arial" w:hAnsi="Arial" w:cs="Arial"/>
          <w:sz w:val="24"/>
          <w:szCs w:val="24"/>
        </w:rPr>
        <w:tab/>
      </w:r>
    </w:p>
    <w:p w14:paraId="3F6FFFD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Salnes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20917,(20918)</w:t>
      </w:r>
    </w:p>
    <w:p w14:paraId="46B70C3C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OLIVIER RIVIERE</w:t>
      </w:r>
    </w:p>
    <w:p w14:paraId="775D42E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Losares, Olivier Riviere ....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20947</w:t>
      </w:r>
    </w:p>
    <w:p w14:paraId="4FDD2B8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Alto, Olivier Riviere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20954</w:t>
      </w:r>
    </w:p>
    <w:p w14:paraId="72DAD0B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Losares, Olivier Riviere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20948,20949</w:t>
      </w:r>
    </w:p>
    <w:p w14:paraId="4F853EE4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Alto, Olivier Riviere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20955</w:t>
      </w:r>
    </w:p>
    <w:p w14:paraId="45CA7EF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PINTIA RED</w:t>
      </w:r>
    </w:p>
    <w:p w14:paraId="047627F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Pintia Red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24532,24533,24534,24535</w:t>
      </w:r>
    </w:p>
    <w:p w14:paraId="43E8253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</w:t>
      </w:r>
    </w:p>
    <w:p w14:paraId="3BE7A94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Sicilia, Valbuena 5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24592</w:t>
      </w:r>
    </w:p>
    <w:p w14:paraId="415713B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UNICO</w:t>
      </w:r>
    </w:p>
    <w:p w14:paraId="449D23E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Unico, Reserva Especial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24504</w:t>
      </w:r>
    </w:p>
    <w:p w14:paraId="5B776AD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0F4AF26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 SOLARE RED</w:t>
      </w:r>
    </w:p>
    <w:p w14:paraId="49433981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 Solare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24347</w:t>
      </w:r>
    </w:p>
    <w:p w14:paraId="3301F802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6D943F0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CARMES DE RIEUSSEC</w:t>
      </w:r>
    </w:p>
    <w:p w14:paraId="6B42519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23055</w:t>
      </w:r>
    </w:p>
    <w:p w14:paraId="6A40351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CLIMENS</w:t>
      </w:r>
    </w:p>
    <w:p w14:paraId="3C409DB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Climens,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24511</w:t>
      </w:r>
    </w:p>
    <w:p w14:paraId="15EFA62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COUTET</w:t>
      </w:r>
    </w:p>
    <w:p w14:paraId="25C6589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21816</w:t>
      </w:r>
    </w:p>
    <w:p w14:paraId="4540C58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60E6F33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170D1B50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23333</w:t>
      </w:r>
    </w:p>
    <w:p w14:paraId="6CDD847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VEDRINES</w:t>
      </w:r>
    </w:p>
    <w:p w14:paraId="09305A46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Vedrines,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23052</w:t>
      </w:r>
    </w:p>
    <w:p w14:paraId="1F03DF03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LAM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OTHE</w:t>
      </w:r>
    </w:p>
    <w:p w14:paraId="728F36A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Lamothe,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21829</w:t>
      </w:r>
    </w:p>
    <w:p w14:paraId="7B317AB6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NAIRAC</w:t>
      </w:r>
    </w:p>
    <w:p w14:paraId="343D9FA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Nairac,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23334</w:t>
      </w:r>
    </w:p>
    <w:p w14:paraId="3B2306D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49CB1869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BERTHAUT-GERBET</w:t>
      </w:r>
    </w:p>
    <w:p w14:paraId="0F7462F7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Fixin Blanc, Champs des Charmes,</w:t>
      </w:r>
      <w:r>
        <w:rPr>
          <w:rFonts w:ascii="Arial" w:hAnsi="Arial" w:cs="Arial"/>
          <w:sz w:val="24"/>
          <w:szCs w:val="24"/>
        </w:rPr>
        <w:tab/>
      </w:r>
    </w:p>
    <w:p w14:paraId="7F056A01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Berthaut-Gerbet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20595</w:t>
      </w:r>
    </w:p>
    <w:p w14:paraId="0DC0A51F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CAILLOT</w:t>
      </w:r>
    </w:p>
    <w:p w14:paraId="328B5A5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Domaine Caillot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24254</w:t>
      </w:r>
    </w:p>
    <w:p w14:paraId="2716CCA0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DUBLERE</w:t>
      </w:r>
    </w:p>
    <w:p w14:paraId="30B4CEF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Les Millerands, Domaine</w:t>
      </w:r>
      <w:r>
        <w:rPr>
          <w:rFonts w:ascii="Arial" w:hAnsi="Arial" w:cs="Arial"/>
          <w:sz w:val="24"/>
          <w:szCs w:val="24"/>
        </w:rPr>
        <w:tab/>
      </w:r>
    </w:p>
    <w:p w14:paraId="2375E14F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Dublere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22623,22625</w:t>
      </w:r>
    </w:p>
    <w:p w14:paraId="7C5150E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 Blanc, Les Vergelesses,</w:t>
      </w:r>
      <w:r>
        <w:rPr>
          <w:rFonts w:ascii="Arial" w:hAnsi="Arial" w:cs="Arial"/>
          <w:sz w:val="24"/>
          <w:szCs w:val="24"/>
        </w:rPr>
        <w:tab/>
      </w:r>
    </w:p>
    <w:p w14:paraId="569A0A35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Dublere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24601,24602,24603</w:t>
      </w:r>
    </w:p>
    <w:p w14:paraId="6E866DFD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 Blanc, Les Vergelesses,</w:t>
      </w:r>
      <w:r>
        <w:rPr>
          <w:rFonts w:ascii="Arial" w:hAnsi="Arial" w:cs="Arial"/>
          <w:sz w:val="24"/>
          <w:szCs w:val="24"/>
        </w:rPr>
        <w:tab/>
      </w:r>
    </w:p>
    <w:p w14:paraId="363681D7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Dublere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24604,24605,24606</w:t>
      </w:r>
    </w:p>
    <w:p w14:paraId="641FE38E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MICHELOT</w:t>
      </w:r>
    </w:p>
    <w:p w14:paraId="36699F3F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</w:t>
      </w:r>
      <w:r>
        <w:rPr>
          <w:rFonts w:ascii="Times New Roman" w:hAnsi="Times New Roman"/>
          <w:color w:val="000000"/>
          <w:sz w:val="14"/>
          <w:szCs w:val="14"/>
        </w:rPr>
        <w:t>c, Cote d'Or, Domaine Michelot</w:t>
      </w:r>
      <w:r>
        <w:rPr>
          <w:rFonts w:ascii="Arial" w:hAnsi="Arial" w:cs="Arial"/>
          <w:sz w:val="24"/>
          <w:szCs w:val="24"/>
        </w:rPr>
        <w:tab/>
      </w:r>
    </w:p>
    <w:p w14:paraId="0D0EF381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20686,20687</w:t>
      </w:r>
    </w:p>
    <w:p w14:paraId="11A05782" w14:textId="64893EAF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Grands Charrons, Domaine</w:t>
      </w:r>
      <w:r>
        <w:rPr>
          <w:rFonts w:ascii="Arial" w:hAnsi="Arial" w:cs="Arial"/>
          <w:sz w:val="24"/>
          <w:szCs w:val="24"/>
        </w:rPr>
        <w:tab/>
      </w:r>
    </w:p>
    <w:p w14:paraId="4F49E02E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Michelot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24408</w:t>
      </w:r>
    </w:p>
    <w:p w14:paraId="602A2943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Narvaux, Domaine Michelot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24409</w:t>
      </w:r>
    </w:p>
    <w:p w14:paraId="4C7DE667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FABIEN COCHE</w:t>
      </w:r>
    </w:p>
    <w:p w14:paraId="14FCC8F3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Chevaliers, Fabien Coche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24410</w:t>
      </w:r>
    </w:p>
    <w:p w14:paraId="40B5C95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18FA4895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H. Boillot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24411</w:t>
      </w:r>
    </w:p>
    <w:p w14:paraId="54BF2929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H. Boillot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24412</w:t>
      </w:r>
    </w:p>
    <w:p w14:paraId="449AEA1A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HEITZ-LOCHARDET</w:t>
      </w:r>
    </w:p>
    <w:p w14:paraId="0613C9FB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Perrieres, Heitz-Lochardet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24413</w:t>
      </w:r>
    </w:p>
    <w:p w14:paraId="40385031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4B692F82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Blanc, Le Clos, L. Jadot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19890</w:t>
      </w:r>
    </w:p>
    <w:p w14:paraId="1D50618D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LATOUR-GIRAUD</w:t>
      </w:r>
    </w:p>
    <w:p w14:paraId="2FBB111A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Cuvee Charles Maxime, Latour-Giraud</w:t>
      </w:r>
      <w:r>
        <w:rPr>
          <w:rFonts w:ascii="Arial" w:hAnsi="Arial" w:cs="Arial"/>
          <w:sz w:val="24"/>
          <w:szCs w:val="24"/>
        </w:rPr>
        <w:tab/>
      </w:r>
    </w:p>
    <w:p w14:paraId="368BD2BC" w14:textId="77777777" w:rsidR="00000000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19891</w:t>
      </w:r>
    </w:p>
    <w:p w14:paraId="2D204A4B" w14:textId="77777777" w:rsidR="00000000" w:rsidRDefault="00956352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DE MONTILLE</w:t>
      </w:r>
    </w:p>
    <w:p w14:paraId="4ACEEA79" w14:textId="77777777" w:rsidR="00000000" w:rsidRDefault="00956352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Montagny, Les Coeres, Maison de Montille</w:t>
      </w:r>
      <w:r>
        <w:rPr>
          <w:rFonts w:ascii="Arial" w:hAnsi="Arial" w:cs="Arial"/>
          <w:sz w:val="24"/>
          <w:szCs w:val="24"/>
        </w:rPr>
        <w:tab/>
      </w:r>
    </w:p>
    <w:p w14:paraId="7F060BE1" w14:textId="77777777" w:rsidR="00956352" w:rsidRDefault="00956352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20706,20707,20708</w:t>
      </w:r>
    </w:p>
    <w:sectPr w:rsidR="00956352" w:rsidSect="00D73BFC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BFC"/>
    <w:rsid w:val="00956352"/>
    <w:rsid w:val="00D7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231A4"/>
  <w14:defaultImageDpi w14:val="0"/>
  <w15:docId w15:val="{600762BE-28E2-4E76-B2FE-0520BA18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15934</Words>
  <Characters>90830</Characters>
  <Application>Microsoft Office Word</Application>
  <DocSecurity>0</DocSecurity>
  <Lines>756</Lines>
  <Paragraphs>213</Paragraphs>
  <ScaleCrop>false</ScaleCrop>
  <Company/>
  <LinksUpToDate>false</LinksUpToDate>
  <CharactersWithSpaces>106551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2</cp:revision>
  <dcterms:created xsi:type="dcterms:W3CDTF">2021-07-26T00:55:00Z</dcterms:created>
  <dcterms:modified xsi:type="dcterms:W3CDTF">2021-07-26T00:55:00Z</dcterms:modified>
</cp:coreProperties>
</file>