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D489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60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ALSACE</w:t>
      </w:r>
    </w:p>
    <w:p w14:paraId="2B66CA2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BOXLER</w:t>
      </w:r>
    </w:p>
    <w:p w14:paraId="2167342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A. Boxler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38122</w:t>
      </w:r>
    </w:p>
    <w:p w14:paraId="0F49B104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BARMES-BUECHER</w:t>
      </w:r>
    </w:p>
    <w:p w14:paraId="191893F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Steingrubler, Barmes-Buecher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(40016)</w:t>
      </w:r>
    </w:p>
    <w:p w14:paraId="5EF01B7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TRIMBACH</w:t>
      </w:r>
    </w:p>
    <w:p w14:paraId="3C5B077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Alsace, Cuvee Frederic Emile, Trimbach</w:t>
      </w:r>
      <w:r>
        <w:rPr>
          <w:rFonts w:ascii="Arial" w:hAnsi="Arial" w:cs="Arial"/>
          <w:sz w:val="24"/>
          <w:szCs w:val="24"/>
        </w:rPr>
        <w:tab/>
      </w:r>
    </w:p>
    <w:p w14:paraId="0B3B1D08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40151</w:t>
      </w:r>
    </w:p>
    <w:p w14:paraId="75D56E7B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ZIND HUMBRECHT</w:t>
      </w:r>
    </w:p>
    <w:p w14:paraId="17FC55D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Pinot Gris, Rotenberg, Zind Humbrecht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39723</w:t>
      </w:r>
    </w:p>
    <w:p w14:paraId="4675644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Brand, Zind Humbrecht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39724</w:t>
      </w:r>
    </w:p>
    <w:p w14:paraId="2094F5D3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Rangen de Thann, Clos St. Urbain, Zind</w:t>
      </w:r>
      <w:r>
        <w:rPr>
          <w:rFonts w:ascii="Arial" w:hAnsi="Arial" w:cs="Arial"/>
          <w:sz w:val="24"/>
          <w:szCs w:val="24"/>
        </w:rPr>
        <w:tab/>
      </w:r>
    </w:p>
    <w:p w14:paraId="0DA76710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39725</w:t>
      </w:r>
    </w:p>
    <w:p w14:paraId="6A29884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ARGENTI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NA</w:t>
      </w:r>
    </w:p>
    <w:p w14:paraId="565D35B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 CATENA ZAPATA</w:t>
      </w:r>
    </w:p>
    <w:p w14:paraId="50E1F92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Catena Zapata Malbec, Nicasia, Bodega Catena</w:t>
      </w:r>
      <w:r>
        <w:rPr>
          <w:rFonts w:ascii="Arial" w:hAnsi="Arial" w:cs="Arial"/>
          <w:sz w:val="24"/>
          <w:szCs w:val="24"/>
        </w:rPr>
        <w:tab/>
      </w:r>
    </w:p>
    <w:p w14:paraId="08213BCC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Zapata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39713</w:t>
      </w:r>
    </w:p>
    <w:p w14:paraId="7DFFABA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BODEGA RUCA MALEN RESERVA PETIT </w:t>
      </w:r>
    </w:p>
    <w:p w14:paraId="54699F8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VERDOT</w:t>
      </w:r>
    </w:p>
    <w:p w14:paraId="731ADBB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Bodega Ruca Malen Reserva Petit Verdot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(36410)</w:t>
      </w:r>
    </w:p>
    <w:p w14:paraId="686C8A45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CASARENA CABERNET SAUVIGNON</w:t>
      </w:r>
    </w:p>
    <w:p w14:paraId="2701644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Casarena Cabernet Sauvignon, Owen's Vineyard</w:t>
      </w:r>
      <w:r>
        <w:rPr>
          <w:rFonts w:ascii="Arial" w:hAnsi="Arial" w:cs="Arial"/>
          <w:sz w:val="24"/>
          <w:szCs w:val="24"/>
        </w:rPr>
        <w:tab/>
      </w:r>
    </w:p>
    <w:p w14:paraId="7B7141F2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(36410)</w:t>
      </w:r>
    </w:p>
    <w:p w14:paraId="42FBE3A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RICCIRELLI</w:t>
      </w:r>
    </w:p>
    <w:p w14:paraId="5459C93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Malbec, Hey Malbec!, M. Riccirelli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(36552)</w:t>
      </w:r>
    </w:p>
    <w:p w14:paraId="138A639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TIKAL MALBEC</w:t>
      </w:r>
    </w:p>
    <w:p w14:paraId="3F1B21F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Tikal Malbec, Patriota ..</w:t>
      </w:r>
      <w:r>
        <w:rPr>
          <w:rFonts w:ascii="Times New Roman" w:hAnsi="Times New Roman"/>
          <w:color w:val="000000"/>
          <w:sz w:val="14"/>
          <w:szCs w:val="14"/>
        </w:rPr>
        <w:t>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(40129)</w:t>
      </w:r>
    </w:p>
    <w:p w14:paraId="0EF314F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1E771FF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APHELION MATARO</w:t>
      </w:r>
    </w:p>
    <w:p w14:paraId="5B122C5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Aphelion Mataro, The Emergent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33380</w:t>
      </w:r>
    </w:p>
    <w:p w14:paraId="633B9E6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BRIAN RIESLING SPARKLING</w:t>
      </w:r>
    </w:p>
    <w:p w14:paraId="0138DA5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Brian Riesling Sparkling, Rizza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38460</w:t>
      </w:r>
    </w:p>
    <w:p w14:paraId="7D1D1E4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BURGE FAMILY RED</w:t>
      </w:r>
    </w:p>
    <w:p w14:paraId="611FB8D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Burge Family Red, G3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32416</w:t>
      </w:r>
    </w:p>
    <w:p w14:paraId="1902680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CHAMBERS TOKAY</w:t>
      </w:r>
    </w:p>
    <w:p w14:paraId="0C5D5AD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Chambers Tokay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36824</w:t>
      </w:r>
    </w:p>
    <w:p w14:paraId="7472A77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CLARENDON HILLS SYRAH</w:t>
      </w:r>
    </w:p>
    <w:p w14:paraId="6D8F9DB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Syrah, Moritz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39776</w:t>
      </w:r>
    </w:p>
    <w:p w14:paraId="39A2E195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D'ARENBERG SHIRAZ</w:t>
      </w:r>
    </w:p>
    <w:p w14:paraId="38B4D21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D'Arenberg </w:t>
      </w:r>
      <w:r>
        <w:rPr>
          <w:rFonts w:ascii="Times New Roman" w:hAnsi="Times New Roman"/>
          <w:color w:val="000000"/>
          <w:sz w:val="14"/>
          <w:szCs w:val="14"/>
        </w:rPr>
        <w:t>Shiraz, Dead Arm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(39904)</w:t>
      </w:r>
    </w:p>
    <w:p w14:paraId="0BECA8B5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GIBSON RED</w:t>
      </w:r>
    </w:p>
    <w:p w14:paraId="1110CDE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Gibson Red, Wilfreda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(35298)</w:t>
      </w:r>
    </w:p>
    <w:p w14:paraId="4CB78F20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GLAETZER SHIRAZ</w:t>
      </w:r>
    </w:p>
    <w:p w14:paraId="38FA9CA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Glaetzer Shiraz, The Bishop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33776</w:t>
      </w:r>
    </w:p>
    <w:p w14:paraId="0158D7A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GREENOCK CREEK GRENACHE</w:t>
      </w:r>
    </w:p>
    <w:p w14:paraId="4856472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Greenock Creek Grenache, Cornerstone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37045</w:t>
      </w:r>
    </w:p>
    <w:p w14:paraId="30F5B94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HERITAGE WINES (STEVE HOFF) CABERNET </w:t>
      </w:r>
    </w:p>
    <w:p w14:paraId="5DD1D0F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554AEE2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Heritage Wines (Steve Hoff) Cabernet Sauvignon,</w:t>
      </w:r>
      <w:r>
        <w:rPr>
          <w:rFonts w:ascii="Arial" w:hAnsi="Arial" w:cs="Arial"/>
          <w:sz w:val="24"/>
          <w:szCs w:val="24"/>
        </w:rPr>
        <w:tab/>
      </w:r>
    </w:p>
    <w:p w14:paraId="369EEDCA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(36410)</w:t>
      </w:r>
    </w:p>
    <w:p w14:paraId="0A152AE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HUNDRED ACRE SHIRAZ</w:t>
      </w:r>
    </w:p>
    <w:p w14:paraId="691B0B6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Hundred Acre Shiraz, Summer's Block, Ancient</w:t>
      </w:r>
      <w:r>
        <w:rPr>
          <w:rFonts w:ascii="Arial" w:hAnsi="Arial" w:cs="Arial"/>
          <w:sz w:val="24"/>
          <w:szCs w:val="24"/>
        </w:rPr>
        <w:tab/>
      </w:r>
    </w:p>
    <w:p w14:paraId="4D912617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Way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36411</w:t>
      </w:r>
    </w:p>
    <w:p w14:paraId="546F189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KOERNER RIESLING</w:t>
      </w:r>
    </w:p>
    <w:p w14:paraId="4510648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Koerner Riesling, Watervale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38463</w:t>
      </w:r>
    </w:p>
    <w:p w14:paraId="20EE586E" w14:textId="3388BA2F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MITOLO SHIRAZ</w:t>
      </w:r>
    </w:p>
    <w:p w14:paraId="72C33A5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Mitolo </w:t>
      </w:r>
      <w:r>
        <w:rPr>
          <w:rFonts w:ascii="Times New Roman" w:hAnsi="Times New Roman"/>
          <w:color w:val="000000"/>
          <w:sz w:val="14"/>
          <w:szCs w:val="14"/>
        </w:rPr>
        <w:t>Shiraz, G.A.M.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32757</w:t>
      </w:r>
    </w:p>
    <w:p w14:paraId="46A124C5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PARSON'S FLAT SHIRAZ</w:t>
      </w:r>
    </w:p>
    <w:p w14:paraId="2F0C706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Parson's Flat Shiraz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(38924)</w:t>
      </w:r>
    </w:p>
    <w:p w14:paraId="0B4133A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PENFOLDS CABERNET SAUVIGNON</w:t>
      </w:r>
    </w:p>
    <w:p w14:paraId="5F6665E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Cabernet Sauvignon, Bin 707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39708</w:t>
      </w:r>
    </w:p>
    <w:p w14:paraId="7660348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Cabernet Sauvignon, Bin 707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39709</w:t>
      </w:r>
    </w:p>
    <w:p w14:paraId="63CBB7D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PENFOLDS GRANGE</w:t>
      </w:r>
    </w:p>
    <w:p w14:paraId="1958B81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Grange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39520</w:t>
      </w:r>
    </w:p>
    <w:p w14:paraId="7B9BA71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Grange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39521</w:t>
      </w:r>
    </w:p>
    <w:p w14:paraId="1D6621E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Grange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39905,39906</w:t>
      </w:r>
    </w:p>
    <w:p w14:paraId="722F813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Grange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39493</w:t>
      </w:r>
    </w:p>
    <w:p w14:paraId="237C32A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POIEMA PINOT NOIR</w:t>
      </w:r>
    </w:p>
    <w:p w14:paraId="6EB11D0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Poiema Pinot Noir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(37613)</w:t>
      </w:r>
    </w:p>
    <w:p w14:paraId="1BB4150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R.L. BULLER MUSCAT</w:t>
      </w:r>
    </w:p>
    <w:p w14:paraId="6698567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R.L. Buller Muscat</w:t>
      </w:r>
      <w:r>
        <w:rPr>
          <w:rFonts w:ascii="Times New Roman" w:hAnsi="Times New Roman"/>
          <w:color w:val="000000"/>
          <w:sz w:val="14"/>
          <w:szCs w:val="14"/>
        </w:rPr>
        <w:t xml:space="preserve">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36775</w:t>
      </w:r>
    </w:p>
    <w:p w14:paraId="7D3AA6D0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ROSABROOK SHIRAZ</w:t>
      </w:r>
    </w:p>
    <w:p w14:paraId="4E1E7C9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Rosabrook Shiraz, Abattoir Block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(39904)</w:t>
      </w:r>
    </w:p>
    <w:p w14:paraId="029F610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SHERRAH SHIRAZ</w:t>
      </w:r>
    </w:p>
    <w:p w14:paraId="375A737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Sherrah Shiraz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38466,38467</w:t>
      </w:r>
    </w:p>
    <w:p w14:paraId="240D0E0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TORBRECK SHIRAZ</w:t>
      </w:r>
    </w:p>
    <w:p w14:paraId="23DFF2F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Torbreck Shiraz, Run Rig .....</w:t>
      </w:r>
      <w:r>
        <w:rPr>
          <w:rFonts w:ascii="Times New Roman" w:hAnsi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39763</w:t>
      </w:r>
    </w:p>
    <w:p w14:paraId="6177DD9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TURKEY FLAT SHIRAZ</w:t>
      </w:r>
    </w:p>
    <w:p w14:paraId="4E7BF19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Turkey Flat Shiraz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(38924)</w:t>
      </w:r>
    </w:p>
    <w:p w14:paraId="03F03FF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VILLA CREEK CELLARS RED</w:t>
      </w:r>
    </w:p>
    <w:p w14:paraId="32D2C83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Villa Creek Cellars Red, Willow Creek Cuvee</w:t>
      </w:r>
      <w:r>
        <w:rPr>
          <w:rFonts w:ascii="Arial" w:hAnsi="Arial" w:cs="Arial"/>
          <w:sz w:val="24"/>
          <w:szCs w:val="24"/>
        </w:rPr>
        <w:tab/>
      </w:r>
    </w:p>
    <w:p w14:paraId="5B57A585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33467</w:t>
      </w:r>
    </w:p>
    <w:p w14:paraId="4C75BA5B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YALUMBA CABERNET SAUVIGNON/SHIRAZ</w:t>
      </w:r>
    </w:p>
    <w:p w14:paraId="5B7B032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Yalumba Cabernet Sauvignon/Shiraz, The</w:t>
      </w:r>
      <w:r>
        <w:rPr>
          <w:rFonts w:ascii="Arial" w:hAnsi="Arial" w:cs="Arial"/>
          <w:sz w:val="24"/>
          <w:szCs w:val="24"/>
        </w:rPr>
        <w:tab/>
      </w:r>
    </w:p>
    <w:p w14:paraId="19341389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Signature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(36410)</w:t>
      </w:r>
    </w:p>
    <w:p w14:paraId="7DDE1C9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YANGARRA SHIRAZ</w:t>
      </w:r>
    </w:p>
    <w:p w14:paraId="4CFD064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Yangarra Shiraz, McLaren Vale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(39166)</w:t>
      </w:r>
    </w:p>
    <w:p w14:paraId="21E5ED9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YARRA YERING RED</w:t>
      </w:r>
    </w:p>
    <w:p w14:paraId="0CD97F7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Yarra Yering Red, Dry Red N°1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31488</w:t>
      </w:r>
    </w:p>
    <w:p w14:paraId="0EFCEE5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Yarra Yering Red, Dry Red N°</w:t>
      </w:r>
      <w:r>
        <w:rPr>
          <w:rFonts w:ascii="Times New Roman" w:hAnsi="Times New Roman"/>
          <w:color w:val="000000"/>
          <w:sz w:val="14"/>
          <w:szCs w:val="14"/>
        </w:rPr>
        <w:t>1 .................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31490</w:t>
      </w:r>
    </w:p>
    <w:p w14:paraId="1850A38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YEAR WINES GRENACHE</w:t>
      </w:r>
    </w:p>
    <w:p w14:paraId="689F1C2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Year Wines Grenache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38469</w:t>
      </w:r>
    </w:p>
    <w:p w14:paraId="3B090740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YEAR WINES MATARO</w:t>
      </w:r>
    </w:p>
    <w:p w14:paraId="6467E35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Year Wines Mataro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38470</w:t>
      </w:r>
    </w:p>
    <w:p w14:paraId="008A3AB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YEAR WINES RED</w:t>
      </w:r>
    </w:p>
    <w:p w14:paraId="51FAF60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Year Wines Red, Serge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38471</w:t>
      </w:r>
    </w:p>
    <w:p w14:paraId="23BCBD24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AUSTRIA</w:t>
      </w:r>
    </w:p>
    <w:p w14:paraId="1AB0CA2C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ALZINGER</w:t>
      </w:r>
    </w:p>
    <w:p w14:paraId="0B48C76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Gruner Veltiner Smaragd, Loibenberg, Alzinger</w:t>
      </w:r>
      <w:r>
        <w:rPr>
          <w:rFonts w:ascii="Arial" w:hAnsi="Arial" w:cs="Arial"/>
          <w:sz w:val="24"/>
          <w:szCs w:val="24"/>
        </w:rPr>
        <w:tab/>
      </w:r>
    </w:p>
    <w:p w14:paraId="0215ECCC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38133</w:t>
      </w:r>
    </w:p>
    <w:p w14:paraId="1E29FAB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Gruner Veltliner Federspiel, Muhlpoint, Alzinger</w:t>
      </w:r>
      <w:r>
        <w:rPr>
          <w:rFonts w:ascii="Arial" w:hAnsi="Arial" w:cs="Arial"/>
          <w:sz w:val="24"/>
          <w:szCs w:val="24"/>
        </w:rPr>
        <w:tab/>
      </w:r>
    </w:p>
    <w:p w14:paraId="4B833510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38135,38136</w:t>
      </w:r>
    </w:p>
    <w:p w14:paraId="039792B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Gruner Veltliner Federspiel, Muhlpoint, Alzinger</w:t>
      </w:r>
      <w:r>
        <w:rPr>
          <w:rFonts w:ascii="Arial" w:hAnsi="Arial" w:cs="Arial"/>
          <w:sz w:val="24"/>
          <w:szCs w:val="24"/>
        </w:rPr>
        <w:tab/>
      </w:r>
    </w:p>
    <w:p w14:paraId="68E4192C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38137,38138,39193</w:t>
      </w:r>
    </w:p>
    <w:p w14:paraId="11A68AA6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Gruner Veltliner Smaragd, Muhlpoint, Alzinger</w:t>
      </w:r>
      <w:r>
        <w:rPr>
          <w:rFonts w:ascii="Arial" w:hAnsi="Arial" w:cs="Arial"/>
          <w:sz w:val="24"/>
          <w:szCs w:val="24"/>
        </w:rPr>
        <w:tab/>
      </w:r>
    </w:p>
    <w:p w14:paraId="3D21B7BB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38139</w:t>
      </w:r>
    </w:p>
    <w:p w14:paraId="519247F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Smaragd, Hollerin, Alzinger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38144</w:t>
      </w:r>
    </w:p>
    <w:p w14:paraId="73DFB00F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Smaragd, Steinertal, Alzinger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38148</w:t>
      </w:r>
    </w:p>
    <w:p w14:paraId="67722DC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Smara</w:t>
      </w:r>
      <w:r>
        <w:rPr>
          <w:rFonts w:ascii="Times New Roman" w:hAnsi="Times New Roman"/>
          <w:color w:val="000000"/>
          <w:sz w:val="14"/>
          <w:szCs w:val="14"/>
        </w:rPr>
        <w:t>gd, Steinertal, Alzinger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38149</w:t>
      </w:r>
    </w:p>
    <w:p w14:paraId="22530EB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Smaragd, Hollerin, Alzinger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38145</w:t>
      </w:r>
    </w:p>
    <w:p w14:paraId="6768AA78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Smaragd, Liebenberg, Alzinger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38146</w:t>
      </w:r>
    </w:p>
    <w:p w14:paraId="3560A093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Smaragd, Loibenberg, Alzinger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38147</w:t>
      </w:r>
    </w:p>
    <w:p w14:paraId="56FCFF38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Smaragd, Steinertal, Alzinger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3815</w:t>
      </w:r>
      <w:r>
        <w:rPr>
          <w:rFonts w:ascii="Times New Roman" w:hAnsi="Times New Roman"/>
          <w:color w:val="000000"/>
          <w:sz w:val="14"/>
          <w:szCs w:val="14"/>
        </w:rPr>
        <w:t>0</w:t>
      </w:r>
    </w:p>
    <w:p w14:paraId="42D7DCB0" w14:textId="1F5B5A98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KNOLL</w:t>
      </w:r>
    </w:p>
    <w:p w14:paraId="6E3A218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Smaragd, Durnsteiner Kellerberg, E.</w:t>
      </w:r>
      <w:r>
        <w:rPr>
          <w:rFonts w:ascii="Arial" w:hAnsi="Arial" w:cs="Arial"/>
          <w:sz w:val="24"/>
          <w:szCs w:val="24"/>
        </w:rPr>
        <w:tab/>
      </w:r>
    </w:p>
    <w:p w14:paraId="47243C56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Knoll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38165</w:t>
      </w:r>
    </w:p>
    <w:p w14:paraId="542B8D6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SOMMER</w:t>
      </w:r>
    </w:p>
    <w:p w14:paraId="25DD74C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Gruner Veltliner Trocken, Leigthaberg, Sommer</w:t>
      </w:r>
      <w:r>
        <w:rPr>
          <w:rFonts w:ascii="Arial" w:hAnsi="Arial" w:cs="Arial"/>
          <w:sz w:val="24"/>
          <w:szCs w:val="24"/>
        </w:rPr>
        <w:tab/>
      </w:r>
    </w:p>
    <w:p w14:paraId="3BD6AD05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38171</w:t>
      </w:r>
    </w:p>
    <w:p w14:paraId="35B87CC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VEYDER MALBERG</w:t>
      </w:r>
    </w:p>
    <w:p w14:paraId="0197774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Gruner Veltliner, Weissenkirchener Weitenberg,</w:t>
      </w:r>
      <w:r>
        <w:rPr>
          <w:rFonts w:ascii="Arial" w:hAnsi="Arial" w:cs="Arial"/>
          <w:sz w:val="24"/>
          <w:szCs w:val="24"/>
        </w:rPr>
        <w:tab/>
      </w:r>
    </w:p>
    <w:p w14:paraId="2AC67205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38175</w:t>
      </w:r>
    </w:p>
    <w:p w14:paraId="1A11044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19DD202C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ANDERSON'S CONN VALLEY RED</w:t>
      </w:r>
    </w:p>
    <w:p w14:paraId="5327FF0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Anderson's Conn Valley Red, Eloge ....</w:t>
      </w:r>
      <w:r>
        <w:rPr>
          <w:rFonts w:ascii="Times New Roman" w:hAnsi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(40121)</w:t>
      </w:r>
    </w:p>
    <w:p w14:paraId="40708DB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ANDERSON'S CONN VALLEY RESERVE </w:t>
      </w:r>
    </w:p>
    <w:p w14:paraId="38F9B4E5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CABERNET SAUVIGNON</w:t>
      </w:r>
    </w:p>
    <w:p w14:paraId="5E9D81F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Anderson's Conn Valley Reserve Cabernet</w:t>
      </w:r>
      <w:r>
        <w:rPr>
          <w:rFonts w:ascii="Arial" w:hAnsi="Arial" w:cs="Arial"/>
          <w:sz w:val="24"/>
          <w:szCs w:val="24"/>
        </w:rPr>
        <w:tab/>
      </w:r>
    </w:p>
    <w:p w14:paraId="5B90CE14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Sauvignon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(40122)</w:t>
      </w:r>
    </w:p>
    <w:p w14:paraId="5D3EC92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ARAUJO ESTATE CABERNET SAUVIGNON</w:t>
      </w:r>
    </w:p>
    <w:p w14:paraId="4CB8C37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672FEA06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39454</w:t>
      </w:r>
    </w:p>
    <w:p w14:paraId="3431C5B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7479E526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39455</w:t>
      </w:r>
    </w:p>
    <w:p w14:paraId="0358D87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BACIO DIVINO CABERNET SAUV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IGNON</w:t>
      </w:r>
    </w:p>
    <w:p w14:paraId="027447C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</w:t>
      </w:r>
      <w:r>
        <w:rPr>
          <w:rFonts w:ascii="Arial" w:hAnsi="Arial" w:cs="Arial"/>
          <w:sz w:val="24"/>
          <w:szCs w:val="24"/>
        </w:rPr>
        <w:tab/>
      </w:r>
    </w:p>
    <w:p w14:paraId="41F2B09A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Cloudy's Vineyard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36833,36834</w:t>
      </w:r>
    </w:p>
    <w:p w14:paraId="166DE1D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</w:t>
      </w:r>
      <w:r>
        <w:rPr>
          <w:rFonts w:ascii="Arial" w:hAnsi="Arial" w:cs="Arial"/>
          <w:sz w:val="24"/>
          <w:szCs w:val="24"/>
        </w:rPr>
        <w:tab/>
      </w:r>
    </w:p>
    <w:p w14:paraId="107D89B7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Cloudy's Vineyard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36836</w:t>
      </w:r>
    </w:p>
    <w:p w14:paraId="3B18E31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</w:t>
      </w:r>
      <w:r>
        <w:rPr>
          <w:rFonts w:ascii="Times New Roman" w:hAnsi="Times New Roman"/>
          <w:color w:val="000000"/>
          <w:sz w:val="14"/>
          <w:szCs w:val="14"/>
        </w:rPr>
        <w:t>on, Janzen</w:t>
      </w:r>
      <w:r>
        <w:rPr>
          <w:rFonts w:ascii="Arial" w:hAnsi="Arial" w:cs="Arial"/>
          <w:sz w:val="24"/>
          <w:szCs w:val="24"/>
        </w:rPr>
        <w:tab/>
      </w:r>
    </w:p>
    <w:p w14:paraId="44CC7FE9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Cloudy's Vineyard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36837</w:t>
      </w:r>
    </w:p>
    <w:p w14:paraId="7453DAF8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Missouri</w:t>
      </w:r>
      <w:r>
        <w:rPr>
          <w:rFonts w:ascii="Arial" w:hAnsi="Arial" w:cs="Arial"/>
          <w:sz w:val="24"/>
          <w:szCs w:val="24"/>
        </w:rPr>
        <w:tab/>
      </w:r>
    </w:p>
    <w:p w14:paraId="50044751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Hooper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36852,36853,36854</w:t>
      </w:r>
    </w:p>
    <w:p w14:paraId="4F30C59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</w:t>
      </w:r>
      <w:r>
        <w:rPr>
          <w:rFonts w:ascii="Arial" w:hAnsi="Arial" w:cs="Arial"/>
          <w:sz w:val="24"/>
          <w:szCs w:val="24"/>
        </w:rPr>
        <w:tab/>
      </w:r>
    </w:p>
    <w:p w14:paraId="1D182F08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Cloudy's Vineyard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36838,36839</w:t>
      </w:r>
    </w:p>
    <w:p w14:paraId="43D11A33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Janzen,</w:t>
      </w:r>
      <w:r>
        <w:rPr>
          <w:rFonts w:ascii="Arial" w:hAnsi="Arial" w:cs="Arial"/>
          <w:sz w:val="24"/>
          <w:szCs w:val="24"/>
        </w:rPr>
        <w:tab/>
      </w:r>
    </w:p>
    <w:p w14:paraId="47E6FDA1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Beckstoffer to Kalon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36846</w:t>
      </w:r>
    </w:p>
    <w:p w14:paraId="039CE0E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Missouri</w:t>
      </w:r>
      <w:r>
        <w:rPr>
          <w:rFonts w:ascii="Arial" w:hAnsi="Arial" w:cs="Arial"/>
          <w:sz w:val="24"/>
          <w:szCs w:val="24"/>
        </w:rPr>
        <w:tab/>
      </w:r>
    </w:p>
    <w:p w14:paraId="346DE354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Hooper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36855</w:t>
      </w:r>
    </w:p>
    <w:p w14:paraId="76B6D15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BEAU VIGNE CABERNET SAUVIGNON</w:t>
      </w:r>
    </w:p>
    <w:p w14:paraId="5E8945C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 Vigne Cabernet Sauvignon, Cult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36095</w:t>
      </w:r>
    </w:p>
    <w:p w14:paraId="5345C67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 Vigne Cabernet Sauvignon, Cult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36102</w:t>
      </w:r>
    </w:p>
    <w:p w14:paraId="36DBBCC4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BELL CABERNET SAUVIGNON</w:t>
      </w:r>
    </w:p>
    <w:p w14:paraId="26E5768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Bell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(40123)</w:t>
      </w:r>
    </w:p>
    <w:p w14:paraId="4C0021C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BERINGER PRIVATE RESERVE CABERNET </w:t>
      </w:r>
    </w:p>
    <w:p w14:paraId="3C1BE2B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14D5A57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633A2417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39791</w:t>
      </w:r>
    </w:p>
    <w:p w14:paraId="4887805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1153585C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39792</w:t>
      </w:r>
    </w:p>
    <w:p w14:paraId="4571713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BEVAN CELLARS RED</w:t>
      </w:r>
    </w:p>
    <w:p w14:paraId="2C11939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Bevan Cellars Red, Ontogeny ...</w:t>
      </w:r>
      <w:r>
        <w:rPr>
          <w:rFonts w:ascii="Times New Roman" w:hAnsi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39653</w:t>
      </w:r>
    </w:p>
    <w:p w14:paraId="3956DED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BLACKJACK RANCH RED</w:t>
      </w:r>
    </w:p>
    <w:p w14:paraId="54AEDA2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Blackjack Ranch Red, Harmonie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35939</w:t>
      </w:r>
    </w:p>
    <w:p w14:paraId="52F40F64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BRYANT FAMILY CABERNET SAUVIGNON</w:t>
      </w:r>
    </w:p>
    <w:p w14:paraId="77FF478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39793</w:t>
      </w:r>
    </w:p>
    <w:p w14:paraId="17678B24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BRYANT FAMILY RED</w:t>
      </w:r>
    </w:p>
    <w:p w14:paraId="7A51A50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Red, Bettina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39794</w:t>
      </w:r>
    </w:p>
    <w:p w14:paraId="29355CFB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BUEHLER CABERNET SAUVIGNON</w:t>
      </w:r>
    </w:p>
    <w:p w14:paraId="7F3CD5D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Buehler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37089,37090</w:t>
      </w:r>
    </w:p>
    <w:p w14:paraId="5BE4459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CAFARO CABERNET SAUVIGNON</w:t>
      </w:r>
    </w:p>
    <w:p w14:paraId="5F4F6DF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Cafaro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37099</w:t>
      </w:r>
    </w:p>
    <w:p w14:paraId="053AF6C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CAFARO RESERVE CABERNET SAUVIGNON</w:t>
      </w:r>
    </w:p>
    <w:p w14:paraId="4219D36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Cafaro Reserve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37100</w:t>
      </w:r>
    </w:p>
    <w:p w14:paraId="73D12A6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Cafaro Reserve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37101</w:t>
      </w:r>
    </w:p>
    <w:p w14:paraId="3A55A763" w14:textId="0EAF3191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CAKEBREAD CELLARS CABERNET </w:t>
      </w:r>
    </w:p>
    <w:p w14:paraId="03034A5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3046FEF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Cakebread Cellars Cabernet Sauvignon</w:t>
      </w:r>
      <w:r>
        <w:rPr>
          <w:rFonts w:ascii="Arial" w:hAnsi="Arial" w:cs="Arial"/>
          <w:sz w:val="24"/>
          <w:szCs w:val="24"/>
        </w:rPr>
        <w:tab/>
      </w:r>
    </w:p>
    <w:p w14:paraId="2EAFEEAD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39924,39925</w:t>
      </w:r>
    </w:p>
    <w:p w14:paraId="2E641C05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CAYMUS CABERNET SAUVIGNON</w:t>
      </w:r>
    </w:p>
    <w:p w14:paraId="5193B5F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2AB9CABC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39654</w:t>
      </w:r>
    </w:p>
    <w:p w14:paraId="34A352A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78A5DD80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39655</w:t>
      </w:r>
    </w:p>
    <w:p w14:paraId="0E2F70B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4D04B23D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39656</w:t>
      </w:r>
    </w:p>
    <w:p w14:paraId="4836B51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75CEE309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39488</w:t>
      </w:r>
    </w:p>
    <w:p w14:paraId="1CE8D7B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2BA95716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39657</w:t>
      </w:r>
    </w:p>
    <w:p w14:paraId="1A7EB04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093D39A3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39658</w:t>
      </w:r>
    </w:p>
    <w:p w14:paraId="0CD8CB4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</w:t>
      </w:r>
      <w:r>
        <w:rPr>
          <w:rFonts w:ascii="Times New Roman" w:hAnsi="Times New Roman"/>
          <w:color w:val="000000"/>
          <w:sz w:val="14"/>
          <w:szCs w:val="14"/>
        </w:rPr>
        <w:t>ymus Cabernet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39926</w:t>
      </w:r>
    </w:p>
    <w:p w14:paraId="73FB2AF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05AB830C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39927,39928,39929</w:t>
      </w:r>
    </w:p>
    <w:p w14:paraId="1FCF240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CHALK HILL CABERNET SAUVIGNON</w:t>
      </w:r>
    </w:p>
    <w:p w14:paraId="68A5CAA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Chalk Hill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(39795)</w:t>
      </w:r>
    </w:p>
    <w:p w14:paraId="3B5C45A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Chal</w:t>
      </w:r>
      <w:r>
        <w:rPr>
          <w:rFonts w:ascii="Times New Roman" w:hAnsi="Times New Roman"/>
          <w:color w:val="000000"/>
          <w:sz w:val="14"/>
          <w:szCs w:val="14"/>
        </w:rPr>
        <w:t>k Hill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39659,39768</w:t>
      </w:r>
    </w:p>
    <w:p w14:paraId="5DE9017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CHAPPELLET CABERNET SAUVIGNON</w:t>
      </w:r>
    </w:p>
    <w:p w14:paraId="4EEA1E5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Chappellet Cabernet Sauvignon, Pritchard Hill</w:t>
      </w:r>
      <w:r>
        <w:rPr>
          <w:rFonts w:ascii="Arial" w:hAnsi="Arial" w:cs="Arial"/>
          <w:sz w:val="24"/>
          <w:szCs w:val="24"/>
        </w:rPr>
        <w:tab/>
      </w:r>
    </w:p>
    <w:p w14:paraId="069B40A9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39798</w:t>
      </w:r>
    </w:p>
    <w:p w14:paraId="0D0C3E5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Chappellet Cabernet Sauvignon, Hideaway</w:t>
      </w:r>
      <w:r>
        <w:rPr>
          <w:rFonts w:ascii="Arial" w:hAnsi="Arial" w:cs="Arial"/>
          <w:sz w:val="24"/>
          <w:szCs w:val="24"/>
        </w:rPr>
        <w:tab/>
      </w:r>
    </w:p>
    <w:p w14:paraId="29BFF96E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39796</w:t>
      </w:r>
    </w:p>
    <w:p w14:paraId="44D0AD6E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Chappellet Cabernet Sauvignon, Pritchard Hill</w:t>
      </w:r>
      <w:r>
        <w:rPr>
          <w:rFonts w:ascii="Arial" w:hAnsi="Arial" w:cs="Arial"/>
          <w:sz w:val="24"/>
          <w:szCs w:val="24"/>
        </w:rPr>
        <w:tab/>
      </w:r>
    </w:p>
    <w:p w14:paraId="149A1ED8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39799</w:t>
      </w:r>
    </w:p>
    <w:p w14:paraId="779DFBB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Chappellet Cabernet Sauvignon, Hideaway</w:t>
      </w:r>
      <w:r>
        <w:rPr>
          <w:rFonts w:ascii="Arial" w:hAnsi="Arial" w:cs="Arial"/>
          <w:sz w:val="24"/>
          <w:szCs w:val="24"/>
        </w:rPr>
        <w:tab/>
      </w:r>
    </w:p>
    <w:p w14:paraId="02CD8A20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39797</w:t>
      </w:r>
    </w:p>
    <w:p w14:paraId="2238926B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CHATEAU MONTELENA CABERNET </w:t>
      </w:r>
    </w:p>
    <w:p w14:paraId="6F55CD7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49B840B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Cabernet Sauvignon</w:t>
      </w:r>
      <w:r>
        <w:rPr>
          <w:rFonts w:ascii="Times New Roman" w:hAnsi="Times New Roman"/>
          <w:color w:val="000000"/>
          <w:sz w:val="14"/>
          <w:szCs w:val="14"/>
        </w:rPr>
        <w:t xml:space="preserve">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39500</w:t>
      </w:r>
    </w:p>
    <w:p w14:paraId="3C97C1A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39590</w:t>
      </w:r>
    </w:p>
    <w:p w14:paraId="24ED630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39660</w:t>
      </w:r>
    </w:p>
    <w:p w14:paraId="41FD26A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39661</w:t>
      </w:r>
    </w:p>
    <w:p w14:paraId="27C10BC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39662</w:t>
      </w:r>
    </w:p>
    <w:p w14:paraId="33EE41E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39489</w:t>
      </w:r>
    </w:p>
    <w:p w14:paraId="566284D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39490</w:t>
      </w:r>
    </w:p>
    <w:p w14:paraId="1C8E409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39663</w:t>
      </w:r>
    </w:p>
    <w:p w14:paraId="18507B3C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ST. JEAN CABERNET SAUVIGNON</w:t>
      </w:r>
    </w:p>
    <w:p w14:paraId="62945DE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</w:t>
      </w:r>
      <w:r>
        <w:rPr>
          <w:rFonts w:ascii="Times New Roman" w:hAnsi="Times New Roman"/>
          <w:color w:val="000000"/>
          <w:sz w:val="14"/>
          <w:szCs w:val="14"/>
        </w:rPr>
        <w:t>teau St. Jean Cabernet Sauvignon, Cinq</w:t>
      </w:r>
      <w:r>
        <w:rPr>
          <w:rFonts w:ascii="Arial" w:hAnsi="Arial" w:cs="Arial"/>
          <w:sz w:val="24"/>
          <w:szCs w:val="24"/>
        </w:rPr>
        <w:tab/>
      </w:r>
    </w:p>
    <w:p w14:paraId="70E2333D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Cepages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36463</w:t>
      </w:r>
    </w:p>
    <w:p w14:paraId="30D4955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CLIF FAMILY CABERNET SAUVIGNON</w:t>
      </w:r>
    </w:p>
    <w:p w14:paraId="6671C68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Clif Family Cabernet Sauvignon, Cold Springs</w:t>
      </w:r>
      <w:r>
        <w:rPr>
          <w:rFonts w:ascii="Arial" w:hAnsi="Arial" w:cs="Arial"/>
          <w:sz w:val="24"/>
          <w:szCs w:val="24"/>
        </w:rPr>
        <w:tab/>
      </w:r>
    </w:p>
    <w:p w14:paraId="35DB05E9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36163,36165,36166,(36167)</w:t>
      </w:r>
    </w:p>
    <w:p w14:paraId="2E7E8AB2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Clif Family Cabernet Sauvignon, Croquet </w:t>
      </w:r>
      <w:r>
        <w:rPr>
          <w:rFonts w:ascii="Arial" w:hAnsi="Arial" w:cs="Arial"/>
          <w:sz w:val="24"/>
          <w:szCs w:val="24"/>
        </w:rPr>
        <w:tab/>
      </w:r>
    </w:p>
    <w:p w14:paraId="479B9A57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(36167)</w:t>
      </w:r>
    </w:p>
    <w:p w14:paraId="377CE6FB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DALLA VALLE CABERNET SAUVIGNON</w:t>
      </w:r>
    </w:p>
    <w:p w14:paraId="4DB5E9D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39800</w:t>
      </w:r>
    </w:p>
    <w:p w14:paraId="56D817C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39664</w:t>
      </w:r>
    </w:p>
    <w:p w14:paraId="3B15C64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39801</w:t>
      </w:r>
    </w:p>
    <w:p w14:paraId="4D644B1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39802,39803</w:t>
      </w:r>
    </w:p>
    <w:p w14:paraId="1BA26FA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39804,39805</w:t>
      </w:r>
    </w:p>
    <w:p w14:paraId="41A2248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Cabernet S</w:t>
      </w:r>
      <w:r>
        <w:rPr>
          <w:rFonts w:ascii="Times New Roman" w:hAnsi="Times New Roman"/>
          <w:color w:val="000000"/>
          <w:sz w:val="14"/>
          <w:szCs w:val="14"/>
        </w:rPr>
        <w:t>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39806,39807</w:t>
      </w:r>
    </w:p>
    <w:p w14:paraId="045FEDC4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DALLA VALLE RED</w:t>
      </w:r>
    </w:p>
    <w:p w14:paraId="6F313DC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Red, Maya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39808,39809</w:t>
      </w:r>
    </w:p>
    <w:p w14:paraId="4F1D249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DARIOUSH CABERNET SAUVIGNON</w:t>
      </w:r>
    </w:p>
    <w:p w14:paraId="2C11680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Darioush Cabernet Sauvignon, Darius II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39665</w:t>
      </w:r>
    </w:p>
    <w:p w14:paraId="32D0D71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Darioush Cabernet Sauvignon, Darius II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39666</w:t>
      </w:r>
    </w:p>
    <w:p w14:paraId="10D7910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 DOTTO CABERNET SAUVIGNON</w:t>
      </w:r>
    </w:p>
    <w:p w14:paraId="38E46C7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Del Dotto Cabernet Sauvignon, Piazza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(39795)</w:t>
      </w:r>
    </w:p>
    <w:p w14:paraId="2E21519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DOMINUS</w:t>
      </w:r>
    </w:p>
    <w:p w14:paraId="4F44EC1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39501</w:t>
      </w:r>
    </w:p>
    <w:p w14:paraId="222147EE" w14:textId="720D51ED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39667</w:t>
      </w:r>
    </w:p>
    <w:p w14:paraId="71D143A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39288,39668</w:t>
      </w:r>
    </w:p>
    <w:p w14:paraId="041E82B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39761</w:t>
      </w:r>
    </w:p>
    <w:p w14:paraId="21888C5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</w:t>
      </w:r>
      <w:r>
        <w:rPr>
          <w:rFonts w:ascii="Times New Roman" w:hAnsi="Times New Roman"/>
          <w:color w:val="000000"/>
          <w:sz w:val="14"/>
          <w:szCs w:val="14"/>
        </w:rPr>
        <w:t>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39669</w:t>
      </w:r>
    </w:p>
    <w:p w14:paraId="0E7D408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DUCKHORN CABERNET SAUVIGNON</w:t>
      </w:r>
    </w:p>
    <w:p w14:paraId="76220B4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Duckhorn Cabernet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1316B8FF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(39930)</w:t>
      </w:r>
    </w:p>
    <w:p w14:paraId="69C3D63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Duckhorn Cabernet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18FD018D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(39930)</w:t>
      </w:r>
    </w:p>
    <w:p w14:paraId="3D31395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Duckhorn Cabernet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2471A483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39931,39932,39933</w:t>
      </w:r>
    </w:p>
    <w:p w14:paraId="36C0EA44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DUNN VINEYARDS CABERNET SAUVIGNON</w:t>
      </w:r>
    </w:p>
    <w:p w14:paraId="21E800C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5C72B678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39670</w:t>
      </w:r>
    </w:p>
    <w:p w14:paraId="37CF142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Dunn Vineyards Cabernet Sauvignon, Napa </w:t>
      </w:r>
      <w:r>
        <w:rPr>
          <w:rFonts w:ascii="Arial" w:hAnsi="Arial" w:cs="Arial"/>
          <w:sz w:val="24"/>
          <w:szCs w:val="24"/>
        </w:rPr>
        <w:tab/>
      </w:r>
    </w:p>
    <w:p w14:paraId="1E45E27C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39673</w:t>
      </w:r>
    </w:p>
    <w:p w14:paraId="7A0E643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15289D61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39671</w:t>
      </w:r>
    </w:p>
    <w:p w14:paraId="522A59A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Dunn Vineyards Cabernet Sauvignon, Napa </w:t>
      </w:r>
      <w:r>
        <w:rPr>
          <w:rFonts w:ascii="Arial" w:hAnsi="Arial" w:cs="Arial"/>
          <w:sz w:val="24"/>
          <w:szCs w:val="24"/>
        </w:rPr>
        <w:tab/>
      </w:r>
    </w:p>
    <w:p w14:paraId="3DBDECC1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39674</w:t>
      </w:r>
    </w:p>
    <w:p w14:paraId="3A306B7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6E97E61C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39456</w:t>
      </w:r>
    </w:p>
    <w:p w14:paraId="5463A24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Dunn Vineyards Cabernet Sauvignon, Napa </w:t>
      </w:r>
      <w:r>
        <w:rPr>
          <w:rFonts w:ascii="Arial" w:hAnsi="Arial" w:cs="Arial"/>
          <w:sz w:val="24"/>
          <w:szCs w:val="24"/>
        </w:rPr>
        <w:tab/>
      </w:r>
    </w:p>
    <w:p w14:paraId="0D54689D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39675</w:t>
      </w:r>
    </w:p>
    <w:p w14:paraId="7A3E101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Dunn Vineyards Cabernet Sauvignon, Napa </w:t>
      </w:r>
      <w:r>
        <w:rPr>
          <w:rFonts w:ascii="Arial" w:hAnsi="Arial" w:cs="Arial"/>
          <w:sz w:val="24"/>
          <w:szCs w:val="24"/>
        </w:rPr>
        <w:tab/>
      </w:r>
    </w:p>
    <w:p w14:paraId="39FB75DB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39778</w:t>
      </w:r>
    </w:p>
    <w:p w14:paraId="7EE51B0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364A34BB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39672</w:t>
      </w:r>
    </w:p>
    <w:p w14:paraId="57D5C07A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Dunn Vineyards Cabernet Sauvignon, Napa </w:t>
      </w:r>
      <w:r>
        <w:rPr>
          <w:rFonts w:ascii="Arial" w:hAnsi="Arial" w:cs="Arial"/>
          <w:sz w:val="24"/>
          <w:szCs w:val="24"/>
        </w:rPr>
        <w:tab/>
      </w:r>
    </w:p>
    <w:p w14:paraId="3E45DA4B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39676</w:t>
      </w:r>
    </w:p>
    <w:p w14:paraId="18D43E2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FLANAGAN FAMILY CABERNET SAUVIGNON</w:t>
      </w:r>
    </w:p>
    <w:p w14:paraId="2160F58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Flanagan Family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36178</w:t>
      </w:r>
    </w:p>
    <w:p w14:paraId="1FB8C91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GOLDSCHMIDT VINEYARD CABERNET </w:t>
      </w:r>
    </w:p>
    <w:p w14:paraId="0F081B6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4510FFC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Goldschmidt Vineyard Cabernet Sauvignon,</w:t>
      </w:r>
      <w:r>
        <w:rPr>
          <w:rFonts w:ascii="Arial" w:hAnsi="Arial" w:cs="Arial"/>
          <w:sz w:val="24"/>
          <w:szCs w:val="24"/>
        </w:rPr>
        <w:tab/>
      </w:r>
    </w:p>
    <w:p w14:paraId="38319E08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Yoeman Vineyard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32608</w:t>
      </w:r>
    </w:p>
    <w:p w14:paraId="628874D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GROTH RESERVE CABERNET SAUVIGNON</w:t>
      </w:r>
    </w:p>
    <w:p w14:paraId="27F7577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Groth Reserve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39677,39810</w:t>
      </w:r>
    </w:p>
    <w:p w14:paraId="56E23CC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HALL CABERNET SAUVIGNON</w:t>
      </w:r>
    </w:p>
    <w:p w14:paraId="4042770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Hall Cabernet Sauvignon, Napa Valley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40135</w:t>
      </w:r>
    </w:p>
    <w:p w14:paraId="50DC63F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Hall Cabernet Sauvignon, Napa Valley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(39795)</w:t>
      </w:r>
    </w:p>
    <w:p w14:paraId="31F3C53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</w:t>
      </w:r>
      <w:r>
        <w:rPr>
          <w:rFonts w:ascii="Times New Roman" w:hAnsi="Times New Roman"/>
          <w:color w:val="000000"/>
          <w:sz w:val="14"/>
          <w:szCs w:val="14"/>
        </w:rPr>
        <w:t>all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(39934)</w:t>
      </w:r>
    </w:p>
    <w:p w14:paraId="6FE1713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Hall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(39934)</w:t>
      </w:r>
    </w:p>
    <w:p w14:paraId="36C171EC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HARLAN ESTATE RED</w:t>
      </w:r>
    </w:p>
    <w:p w14:paraId="363C38E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39494</w:t>
      </w:r>
    </w:p>
    <w:p w14:paraId="3F5F214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Red, The Maiden ...........</w:t>
      </w:r>
      <w:r>
        <w:rPr>
          <w:rFonts w:ascii="Times New Roman" w:hAnsi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39813</w:t>
      </w:r>
    </w:p>
    <w:p w14:paraId="3F8B645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39457</w:t>
      </w:r>
    </w:p>
    <w:p w14:paraId="61958AD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39811</w:t>
      </w:r>
    </w:p>
    <w:p w14:paraId="40FC322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39812</w:t>
      </w:r>
    </w:p>
    <w:p w14:paraId="261C9FB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HEITZ CELLARS CABERNET SAUVIGNON</w:t>
      </w:r>
    </w:p>
    <w:p w14:paraId="3327128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Heitz Cellars Cabernet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7CFDCA75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39935,(39936)</w:t>
      </w:r>
    </w:p>
    <w:p w14:paraId="2F4CE46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HOBEL WINE WORKS CABERNET 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33E37E5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Hobel Wine Works Cabernet Sauvignon,</w:t>
      </w:r>
      <w:r>
        <w:rPr>
          <w:rFonts w:ascii="Arial" w:hAnsi="Arial" w:cs="Arial"/>
          <w:sz w:val="24"/>
          <w:szCs w:val="24"/>
        </w:rPr>
        <w:tab/>
      </w:r>
    </w:p>
    <w:p w14:paraId="3973970B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Engelhard Vineyard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39815</w:t>
      </w:r>
    </w:p>
    <w:p w14:paraId="227651F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Hobel Wine Works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39814</w:t>
      </w:r>
    </w:p>
    <w:p w14:paraId="303464A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INGLENOOK CABERNET SAUVIGNON</w:t>
      </w:r>
    </w:p>
    <w:p w14:paraId="65070DC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Inglenook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(39678)</w:t>
      </w:r>
    </w:p>
    <w:p w14:paraId="5AA939D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Inglenook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(39936)</w:t>
      </w:r>
    </w:p>
    <w:p w14:paraId="291D4BD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JONATA RED</w:t>
      </w:r>
    </w:p>
    <w:p w14:paraId="63F45E2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Fenix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(39678)</w:t>
      </w:r>
    </w:p>
    <w:p w14:paraId="30CD34EB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JOSEPH PHELPS CABERNET SAUVIGNON</w:t>
      </w:r>
    </w:p>
    <w:p w14:paraId="4B73F60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3AB288DE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(40124)</w:t>
      </w:r>
    </w:p>
    <w:p w14:paraId="6E397F1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Cabernet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2ECCA7E3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39937</w:t>
      </w:r>
    </w:p>
    <w:p w14:paraId="7C517AEA" w14:textId="040CF18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JOSEPH PHELPS WINERY</w:t>
      </w:r>
    </w:p>
    <w:p w14:paraId="5CE55FD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39679,39680</w:t>
      </w:r>
    </w:p>
    <w:p w14:paraId="669A864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39816</w:t>
      </w:r>
    </w:p>
    <w:p w14:paraId="511D72E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39681</w:t>
      </w:r>
    </w:p>
    <w:p w14:paraId="71CF164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KENWOOD CABERNET SAUVIGNON</w:t>
      </w:r>
    </w:p>
    <w:p w14:paraId="3097CC9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Kenwood Cabernet Sauvignon, Artist Series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39962</w:t>
      </w:r>
    </w:p>
    <w:p w14:paraId="4A9061F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LANCASTER CABERNET SAUVIGNON</w:t>
      </w:r>
    </w:p>
    <w:p w14:paraId="200A576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Lancaster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(39817)</w:t>
      </w:r>
    </w:p>
    <w:p w14:paraId="47C7159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Lancaster Cabernet Sa</w:t>
      </w:r>
      <w:r>
        <w:rPr>
          <w:rFonts w:ascii="Times New Roman" w:hAnsi="Times New Roman"/>
          <w:color w:val="000000"/>
          <w:sz w:val="14"/>
          <w:szCs w:val="14"/>
        </w:rPr>
        <w:t>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(39817)</w:t>
      </w:r>
    </w:p>
    <w:p w14:paraId="3B94AE54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LANCASTER ESTATE RED</w:t>
      </w:r>
    </w:p>
    <w:p w14:paraId="51F0B03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Lancaster Estate Red, Nicole's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39818</w:t>
      </w:r>
    </w:p>
    <w:p w14:paraId="19A631A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Lancaster Estate Red, Nicole's Vineyard</w:t>
      </w:r>
      <w:r>
        <w:rPr>
          <w:rFonts w:ascii="Arial" w:hAnsi="Arial" w:cs="Arial"/>
          <w:sz w:val="24"/>
          <w:szCs w:val="24"/>
        </w:rPr>
        <w:tab/>
      </w:r>
    </w:p>
    <w:p w14:paraId="17CBF2E5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39819,39820</w:t>
      </w:r>
    </w:p>
    <w:p w14:paraId="0631EE26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Lancaster Estate Red, Sophia's Hillside Cuvee</w:t>
      </w:r>
      <w:r>
        <w:rPr>
          <w:rFonts w:ascii="Arial" w:hAnsi="Arial" w:cs="Arial"/>
          <w:sz w:val="24"/>
          <w:szCs w:val="24"/>
        </w:rPr>
        <w:tab/>
      </w:r>
    </w:p>
    <w:p w14:paraId="4489C8B3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39822</w:t>
      </w:r>
    </w:p>
    <w:p w14:paraId="74E54AE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Lancaster Estate Red, Nicole's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(39821)</w:t>
      </w:r>
    </w:p>
    <w:p w14:paraId="1B774B8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</w:t>
      </w:r>
      <w:r>
        <w:rPr>
          <w:rFonts w:ascii="Times New Roman" w:hAnsi="Times New Roman"/>
          <w:color w:val="000000"/>
          <w:sz w:val="14"/>
          <w:szCs w:val="14"/>
        </w:rPr>
        <w:t>ancaster Estate Red, Sophia's Hillside Cuvee</w:t>
      </w:r>
      <w:r>
        <w:rPr>
          <w:rFonts w:ascii="Arial" w:hAnsi="Arial" w:cs="Arial"/>
          <w:sz w:val="24"/>
          <w:szCs w:val="24"/>
        </w:rPr>
        <w:tab/>
      </w:r>
    </w:p>
    <w:p w14:paraId="4A9911CC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(39821)</w:t>
      </w:r>
    </w:p>
    <w:p w14:paraId="6D4C88D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MARTIN ESTATE CABERNET SAUVIGNON</w:t>
      </w:r>
    </w:p>
    <w:p w14:paraId="2C2A6FC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 Estate Cabernet Sauvignon, Collectors</w:t>
      </w:r>
      <w:r>
        <w:rPr>
          <w:rFonts w:ascii="Arial" w:hAnsi="Arial" w:cs="Arial"/>
          <w:sz w:val="24"/>
          <w:szCs w:val="24"/>
        </w:rPr>
        <w:tab/>
      </w:r>
    </w:p>
    <w:p w14:paraId="730E1C3F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Reserve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36230</w:t>
      </w:r>
    </w:p>
    <w:p w14:paraId="7F5E949E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Martin Estate Cabernet Sauvignon, Puerta </w:t>
      </w:r>
      <w:r>
        <w:rPr>
          <w:rFonts w:ascii="Arial" w:hAnsi="Arial" w:cs="Arial"/>
          <w:sz w:val="24"/>
          <w:szCs w:val="24"/>
        </w:rPr>
        <w:tab/>
      </w:r>
    </w:p>
    <w:p w14:paraId="6A787BCA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Dorada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36238,36239</w:t>
      </w:r>
    </w:p>
    <w:p w14:paraId="2B31E11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 Estate Cabernet Sauvignon, Collectors</w:t>
      </w:r>
      <w:r>
        <w:rPr>
          <w:rFonts w:ascii="Arial" w:hAnsi="Arial" w:cs="Arial"/>
          <w:sz w:val="24"/>
          <w:szCs w:val="24"/>
        </w:rPr>
        <w:tab/>
      </w:r>
    </w:p>
    <w:p w14:paraId="339591CA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Reserve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36233</w:t>
      </w:r>
    </w:p>
    <w:p w14:paraId="0C06C914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Martin Estate Cabernet Sauvignon, Puerta </w:t>
      </w:r>
      <w:r>
        <w:rPr>
          <w:rFonts w:ascii="Arial" w:hAnsi="Arial" w:cs="Arial"/>
          <w:sz w:val="24"/>
          <w:szCs w:val="24"/>
        </w:rPr>
        <w:tab/>
      </w:r>
    </w:p>
    <w:p w14:paraId="7B5CBDCF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Dorada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36241,36244</w:t>
      </w:r>
    </w:p>
    <w:p w14:paraId="2FEA9B3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MAYACAMAS CABERNET SAUVIGNON</w:t>
      </w:r>
    </w:p>
    <w:p w14:paraId="5651984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Mayacamas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39502</w:t>
      </w:r>
    </w:p>
    <w:p w14:paraId="134B829C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MERRYVALE RED</w:t>
      </w:r>
    </w:p>
    <w:p w14:paraId="52DE519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Merryvale Red, P</w:t>
      </w:r>
      <w:r>
        <w:rPr>
          <w:rFonts w:ascii="Times New Roman" w:hAnsi="Times New Roman"/>
          <w:color w:val="000000"/>
          <w:sz w:val="14"/>
          <w:szCs w:val="14"/>
        </w:rPr>
        <w:t>rofile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39823</w:t>
      </w:r>
    </w:p>
    <w:p w14:paraId="35ED138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Merryvale Red, Profile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39682</w:t>
      </w:r>
    </w:p>
    <w:p w14:paraId="6312FDA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Merryvale Red, Profile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39683</w:t>
      </w:r>
    </w:p>
    <w:p w14:paraId="6A9ADBAB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MORLET FAMILY VINEYARDS CABERNET </w:t>
      </w:r>
    </w:p>
    <w:p w14:paraId="51EA18B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1CC23BE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6280110F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Estate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39824</w:t>
      </w:r>
    </w:p>
    <w:p w14:paraId="661B62FC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43B14506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Passionnement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39825</w:t>
      </w:r>
    </w:p>
    <w:p w14:paraId="02B1CB1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</w:t>
      </w:r>
      <w:r>
        <w:rPr>
          <w:rFonts w:ascii="Times New Roman" w:hAnsi="Times New Roman"/>
          <w:color w:val="000000"/>
          <w:sz w:val="14"/>
          <w:szCs w:val="14"/>
        </w:rPr>
        <w:t>s Cabernet Sauvignon,</w:t>
      </w:r>
      <w:r>
        <w:rPr>
          <w:rFonts w:ascii="Arial" w:hAnsi="Arial" w:cs="Arial"/>
          <w:sz w:val="24"/>
          <w:szCs w:val="24"/>
        </w:rPr>
        <w:tab/>
      </w:r>
    </w:p>
    <w:p w14:paraId="79C968B4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Passionnement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39826</w:t>
      </w:r>
    </w:p>
    <w:p w14:paraId="3EC2AD7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MOUNT EDEN CABERNET SAUVIGNON</w:t>
      </w:r>
    </w:p>
    <w:p w14:paraId="4D848FC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 Eden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(40124)</w:t>
      </w:r>
    </w:p>
    <w:p w14:paraId="718BD8CB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NAPANOOK RED</w:t>
      </w:r>
    </w:p>
    <w:p w14:paraId="1D08E35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Napanook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39684</w:t>
      </w:r>
    </w:p>
    <w:p w14:paraId="7906B40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Napanook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39685</w:t>
      </w:r>
    </w:p>
    <w:p w14:paraId="11367E6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Napanook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39686</w:t>
      </w:r>
    </w:p>
    <w:p w14:paraId="729C6FC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Napanook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39687</w:t>
      </w:r>
    </w:p>
    <w:p w14:paraId="7678821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Napanook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39688</w:t>
      </w:r>
    </w:p>
    <w:p w14:paraId="0823050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NICKEL &amp; NICKEL CABERNET SAUVIGNON</w:t>
      </w:r>
    </w:p>
    <w:p w14:paraId="42845CD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Nickel &amp; Nickel Cabernet Sauvignon, Branding</w:t>
      </w:r>
      <w:r>
        <w:rPr>
          <w:rFonts w:ascii="Arial" w:hAnsi="Arial" w:cs="Arial"/>
          <w:sz w:val="24"/>
          <w:szCs w:val="24"/>
        </w:rPr>
        <w:tab/>
      </w:r>
    </w:p>
    <w:p w14:paraId="6AEB987F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Iron 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39938</w:t>
      </w:r>
    </w:p>
    <w:p w14:paraId="6B4636E5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OPUS ONE</w:t>
      </w:r>
    </w:p>
    <w:p w14:paraId="7FB4EBA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39491</w:t>
      </w:r>
    </w:p>
    <w:p w14:paraId="5AC10DE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39689</w:t>
      </w:r>
    </w:p>
    <w:p w14:paraId="3B3F459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ORIN SWIFT RED</w:t>
      </w:r>
    </w:p>
    <w:p w14:paraId="055D703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Orin Swift Red, Equinox Edition 3: The Commute</w:t>
      </w:r>
      <w:r>
        <w:rPr>
          <w:rFonts w:ascii="Arial" w:hAnsi="Arial" w:cs="Arial"/>
          <w:sz w:val="24"/>
          <w:szCs w:val="24"/>
        </w:rPr>
        <w:tab/>
      </w:r>
    </w:p>
    <w:p w14:paraId="6CA60CCC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39827</w:t>
      </w:r>
    </w:p>
    <w:p w14:paraId="3945D7C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O'SHAUGHNESSY CABERNET SAUVIGNON</w:t>
      </w:r>
    </w:p>
    <w:p w14:paraId="47730BD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O'Shaughnessy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2398F857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40136</w:t>
      </w:r>
    </w:p>
    <w:p w14:paraId="3E7BE9E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O'Shaughnessy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32C97459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39769</w:t>
      </w:r>
    </w:p>
    <w:p w14:paraId="758158F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O'Shaughnessy Cabernet Sauvignon, Napa </w:t>
      </w:r>
      <w:r>
        <w:rPr>
          <w:rFonts w:ascii="Arial" w:hAnsi="Arial" w:cs="Arial"/>
          <w:sz w:val="24"/>
          <w:szCs w:val="24"/>
        </w:rPr>
        <w:tab/>
      </w:r>
    </w:p>
    <w:p w14:paraId="7E3EE560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39939</w:t>
      </w:r>
    </w:p>
    <w:p w14:paraId="4DF29893" w14:textId="7F9A886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O'Shaughnessy Cabernet Sauvignon, Napa </w:t>
      </w:r>
      <w:r>
        <w:rPr>
          <w:rFonts w:ascii="Arial" w:hAnsi="Arial" w:cs="Arial"/>
          <w:sz w:val="24"/>
          <w:szCs w:val="24"/>
        </w:rPr>
        <w:tab/>
      </w:r>
    </w:p>
    <w:p w14:paraId="6ED40D40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39940</w:t>
      </w:r>
    </w:p>
    <w:p w14:paraId="580D45E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PAHLMEYER RED</w:t>
      </w:r>
    </w:p>
    <w:p w14:paraId="103EF63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Red 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39690</w:t>
      </w:r>
    </w:p>
    <w:p w14:paraId="5A77C91C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PALOMA CABERNET SAUVIGNON</w:t>
      </w:r>
    </w:p>
    <w:p w14:paraId="406B150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Paloma Cabernet Sauvignon, Spring Mountain</w:t>
      </w:r>
      <w:r>
        <w:rPr>
          <w:rFonts w:ascii="Arial" w:hAnsi="Arial" w:cs="Arial"/>
          <w:sz w:val="24"/>
          <w:szCs w:val="24"/>
        </w:rPr>
        <w:tab/>
      </w:r>
    </w:p>
    <w:p w14:paraId="6713AAC7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District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39770</w:t>
      </w:r>
    </w:p>
    <w:p w14:paraId="788B755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HOBBS CABERNET SAUVIGNON</w:t>
      </w:r>
    </w:p>
    <w:p w14:paraId="1920D39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</w:t>
      </w:r>
      <w:r>
        <w:rPr>
          <w:rFonts w:ascii="Times New Roman" w:hAnsi="Times New Roman"/>
          <w:color w:val="000000"/>
          <w:sz w:val="14"/>
          <w:szCs w:val="14"/>
        </w:rPr>
        <w:t>l Hobbs Cabernet Sauvignon, Beckstoffer Dr.</w:t>
      </w:r>
      <w:r>
        <w:rPr>
          <w:rFonts w:ascii="Arial" w:hAnsi="Arial" w:cs="Arial"/>
          <w:sz w:val="24"/>
          <w:szCs w:val="24"/>
        </w:rPr>
        <w:tab/>
      </w:r>
    </w:p>
    <w:p w14:paraId="1B62D53A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39691</w:t>
      </w:r>
    </w:p>
    <w:p w14:paraId="399AC57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PEACHY CANYON CABERNET SAUVIGNON</w:t>
      </w:r>
    </w:p>
    <w:p w14:paraId="01967DA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Peachy Canyon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(35040)</w:t>
      </w:r>
    </w:p>
    <w:p w14:paraId="055F99E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PEJU CABERNET SAUVIGNON</w:t>
      </w:r>
    </w:p>
    <w:p w14:paraId="3FA0272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Peju Cabernet Sauvignon, Napa Valley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(39941)</w:t>
      </w:r>
    </w:p>
    <w:p w14:paraId="7E0A1E1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Peju Cabernet Sauvignon, Napa Valley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(39941)</w:t>
      </w:r>
    </w:p>
    <w:p w14:paraId="653272E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Peju Cabernet Sauvignon, Napa Valley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(39942)</w:t>
      </w:r>
    </w:p>
    <w:p w14:paraId="5B6E5065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PHILIP TOGNI CABERNET SAUVIGNON</w:t>
      </w:r>
    </w:p>
    <w:p w14:paraId="320F1C0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39828</w:t>
      </w:r>
    </w:p>
    <w:p w14:paraId="08B3945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39692,(39829)</w:t>
      </w:r>
    </w:p>
    <w:p w14:paraId="6C4D6B0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39830,39831</w:t>
      </w:r>
    </w:p>
    <w:p w14:paraId="710F943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39832,39833</w:t>
      </w:r>
    </w:p>
    <w:p w14:paraId="7DB6672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(39834)</w:t>
      </w:r>
    </w:p>
    <w:p w14:paraId="59A1687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Philip Togni Cabernet Sauvignon </w:t>
      </w:r>
      <w:r>
        <w:rPr>
          <w:rFonts w:ascii="Times New Roman" w:hAnsi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39835</w:t>
      </w:r>
    </w:p>
    <w:p w14:paraId="20326B57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Cabernet Sauvignon, Tanbark Hill</w:t>
      </w:r>
      <w:r>
        <w:rPr>
          <w:rFonts w:ascii="Arial" w:hAnsi="Arial" w:cs="Arial"/>
          <w:sz w:val="24"/>
          <w:szCs w:val="24"/>
        </w:rPr>
        <w:tab/>
      </w:r>
    </w:p>
    <w:p w14:paraId="494C999C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39858</w:t>
      </w:r>
    </w:p>
    <w:p w14:paraId="1AADC79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(39836),(39837)</w:t>
      </w:r>
    </w:p>
    <w:p w14:paraId="17CDF3F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(39838)</w:t>
      </w:r>
    </w:p>
    <w:p w14:paraId="5315595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39839,39840</w:t>
      </w:r>
    </w:p>
    <w:p w14:paraId="75106BA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Cabernet Sauvignon</w:t>
      </w:r>
      <w:r>
        <w:rPr>
          <w:rFonts w:ascii="Arial" w:hAnsi="Arial" w:cs="Arial"/>
          <w:sz w:val="24"/>
          <w:szCs w:val="24"/>
        </w:rPr>
        <w:tab/>
      </w:r>
    </w:p>
    <w:p w14:paraId="11FF4089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39841,39842,(39843)</w:t>
      </w:r>
    </w:p>
    <w:p w14:paraId="085B914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39844,(39846)</w:t>
      </w:r>
    </w:p>
    <w:p w14:paraId="3BE10B8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(39845),(39846)</w:t>
      </w:r>
    </w:p>
    <w:p w14:paraId="4384703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39847,39848</w:t>
      </w:r>
    </w:p>
    <w:p w14:paraId="4AD0F77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(39849),39850</w:t>
      </w:r>
    </w:p>
    <w:p w14:paraId="4DB19C9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Cabernet Sauvignon</w:t>
      </w:r>
      <w:r>
        <w:rPr>
          <w:rFonts w:ascii="Arial" w:hAnsi="Arial" w:cs="Arial"/>
          <w:sz w:val="24"/>
          <w:szCs w:val="24"/>
        </w:rPr>
        <w:tab/>
      </w:r>
    </w:p>
    <w:p w14:paraId="31D228D3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/>
          <w:color w:val="000000"/>
          <w:sz w:val="14"/>
          <w:szCs w:val="14"/>
        </w:rPr>
        <w:t xml:space="preserve">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39693,39694,39851,39852,39853</w:t>
      </w:r>
    </w:p>
    <w:p w14:paraId="6674EEC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Cabernet Sauvignon</w:t>
      </w:r>
      <w:r>
        <w:rPr>
          <w:rFonts w:ascii="Arial" w:hAnsi="Arial" w:cs="Arial"/>
          <w:sz w:val="24"/>
          <w:szCs w:val="24"/>
        </w:rPr>
        <w:tab/>
      </w:r>
    </w:p>
    <w:p w14:paraId="2EFA51F8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39854,39855,39856</w:t>
      </w:r>
    </w:p>
    <w:p w14:paraId="5427579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(39857)</w:t>
      </w:r>
    </w:p>
    <w:p w14:paraId="0458BE3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Cabernet Sauvignon ..</w:t>
      </w:r>
      <w:r>
        <w:rPr>
          <w:rFonts w:ascii="Times New Roman" w:hAnsi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39695</w:t>
      </w:r>
    </w:p>
    <w:p w14:paraId="5B85DC7B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PRIDE MOUNTAIN RESERVE CABERNET </w:t>
      </w:r>
    </w:p>
    <w:p w14:paraId="396843BC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6FFB501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173CAFE4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39289</w:t>
      </w:r>
    </w:p>
    <w:p w14:paraId="0E348B6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10D3E201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39290</w:t>
      </w:r>
    </w:p>
    <w:p w14:paraId="2B920B1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RESERVE CLARET</w:t>
      </w:r>
    </w:p>
    <w:p w14:paraId="1CBF68B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Reserve Claret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39291</w:t>
      </w:r>
    </w:p>
    <w:p w14:paraId="761FF5C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Reserve Claret ..........</w:t>
      </w:r>
      <w:r>
        <w:rPr>
          <w:rFonts w:ascii="Times New Roman" w:hAnsi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39292</w:t>
      </w:r>
    </w:p>
    <w:p w14:paraId="432515A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QUINTESSA</w:t>
      </w:r>
    </w:p>
    <w:p w14:paraId="00BCAEC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Quintessa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39859</w:t>
      </w:r>
    </w:p>
    <w:p w14:paraId="61895BC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REALM RED</w:t>
      </w:r>
    </w:p>
    <w:p w14:paraId="6D930BE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Red, The Absurd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39433</w:t>
      </w:r>
    </w:p>
    <w:p w14:paraId="3D3C991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REPRIS RED</w:t>
      </w:r>
    </w:p>
    <w:p w14:paraId="58C946F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Repris Red, Sonoma County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(36270)</w:t>
      </w:r>
    </w:p>
    <w:p w14:paraId="3CB556F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REYNOLDS FAMILY RED</w:t>
      </w:r>
    </w:p>
    <w:p w14:paraId="13D7042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Reynolds Family Red, Persistence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(40125)</w:t>
      </w:r>
    </w:p>
    <w:p w14:paraId="3AC6F04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ROBERT FOLEY CLARET</w:t>
      </w:r>
    </w:p>
    <w:p w14:paraId="7CFCE91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Foley Claret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39293</w:t>
      </w:r>
    </w:p>
    <w:p w14:paraId="0D884AD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Foley Claret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39294</w:t>
      </w:r>
    </w:p>
    <w:p w14:paraId="40ABE84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Foley Claret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39295,39296</w:t>
      </w:r>
    </w:p>
    <w:p w14:paraId="1DF9F0C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Foley Claret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39297</w:t>
      </w:r>
    </w:p>
    <w:p w14:paraId="189638F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Foley Claret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39298</w:t>
      </w:r>
    </w:p>
    <w:p w14:paraId="56132FB2" w14:textId="666FD8BE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ROBERT MONDAVI RESERVE CABERNET </w:t>
      </w:r>
    </w:p>
    <w:p w14:paraId="391997B5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25DDBEA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46E762C8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39503,39696</w:t>
      </w:r>
    </w:p>
    <w:p w14:paraId="35C57E4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74895728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(39678)</w:t>
      </w:r>
    </w:p>
    <w:p w14:paraId="53E187A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RODNEY STRONG CABERNET SAUVIGNON</w:t>
      </w:r>
    </w:p>
    <w:p w14:paraId="0E1ED24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Rodney Strong Cabernet Sauvignon, Reserve</w:t>
      </w:r>
      <w:r>
        <w:rPr>
          <w:rFonts w:ascii="Arial" w:hAnsi="Arial" w:cs="Arial"/>
          <w:sz w:val="24"/>
          <w:szCs w:val="24"/>
        </w:rPr>
        <w:tab/>
      </w:r>
    </w:p>
    <w:p w14:paraId="4F761D93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(39953)</w:t>
      </w:r>
    </w:p>
    <w:p w14:paraId="01596F3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ROMBAUER CABERNET SAUVIGNON</w:t>
      </w:r>
    </w:p>
    <w:p w14:paraId="5F0B55A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Rombauer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39943</w:t>
      </w:r>
    </w:p>
    <w:p w14:paraId="50E20A5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SADDLEBACK CELLARS CABERNET </w:t>
      </w:r>
    </w:p>
    <w:p w14:paraId="0AB377A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22024FE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Saddleback Cellars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(40125)</w:t>
      </w:r>
    </w:p>
    <w:p w14:paraId="4DBF6180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SCREAMING EAGLE CABERNET SAUVIGNON</w:t>
      </w:r>
    </w:p>
    <w:p w14:paraId="420C418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Screaming Eagle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39418</w:t>
      </w:r>
    </w:p>
    <w:p w14:paraId="6B3A52D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SEBASTIANI RED</w:t>
      </w:r>
    </w:p>
    <w:p w14:paraId="378A20C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Sebastiani Red, Gravel Bed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39771</w:t>
      </w:r>
    </w:p>
    <w:p w14:paraId="4917941C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SILVER OAK CABERNET SAUVIGNON</w:t>
      </w:r>
    </w:p>
    <w:p w14:paraId="2899C3A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Silver Oak Cabernet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2DF38A1A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39700</w:t>
      </w:r>
    </w:p>
    <w:p w14:paraId="7305D64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Silver Oak Cabernet Sauvignon, Alexander </w:t>
      </w:r>
      <w:r>
        <w:rPr>
          <w:rFonts w:ascii="Arial" w:hAnsi="Arial" w:cs="Arial"/>
          <w:sz w:val="24"/>
          <w:szCs w:val="24"/>
        </w:rPr>
        <w:tab/>
      </w:r>
    </w:p>
    <w:p w14:paraId="41F9F234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39697</w:t>
      </w:r>
    </w:p>
    <w:p w14:paraId="2CCD865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Silver Oak Cabernet Sauvignon, Alexander </w:t>
      </w:r>
      <w:r>
        <w:rPr>
          <w:rFonts w:ascii="Arial" w:hAnsi="Arial" w:cs="Arial"/>
          <w:sz w:val="24"/>
          <w:szCs w:val="24"/>
        </w:rPr>
        <w:tab/>
      </w:r>
    </w:p>
    <w:p w14:paraId="63A77C17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39698</w:t>
      </w:r>
    </w:p>
    <w:p w14:paraId="2B5058F2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Silver Oak Cabernet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4471068B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39860</w:t>
      </w:r>
    </w:p>
    <w:p w14:paraId="3F14D90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Silver Oak Cabernet Sauvignon, Alexander </w:t>
      </w:r>
      <w:r>
        <w:rPr>
          <w:rFonts w:ascii="Arial" w:hAnsi="Arial" w:cs="Arial"/>
          <w:sz w:val="24"/>
          <w:szCs w:val="24"/>
        </w:rPr>
        <w:tab/>
      </w:r>
    </w:p>
    <w:p w14:paraId="1DD7269B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39699</w:t>
      </w:r>
    </w:p>
    <w:p w14:paraId="61F0D73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Silver Oak Cabernet Sauvignon, Alexander </w:t>
      </w:r>
      <w:r>
        <w:rPr>
          <w:rFonts w:ascii="Arial" w:hAnsi="Arial" w:cs="Arial"/>
          <w:sz w:val="24"/>
          <w:szCs w:val="24"/>
        </w:rPr>
        <w:tab/>
      </w:r>
    </w:p>
    <w:p w14:paraId="6F7CF05B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39944,39945,39946</w:t>
      </w:r>
    </w:p>
    <w:p w14:paraId="271DC6AD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Silver Oak Cabernet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3C5B98D0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39947</w:t>
      </w:r>
    </w:p>
    <w:p w14:paraId="210245B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SPANN VINEYARDS CABERNET SAUVIGNON</w:t>
      </w:r>
    </w:p>
    <w:p w14:paraId="6F397BB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Spann Vineyards Cabernet Sauvignon, Mojo</w:t>
      </w:r>
      <w:r>
        <w:rPr>
          <w:rFonts w:ascii="Arial" w:hAnsi="Arial" w:cs="Arial"/>
          <w:sz w:val="24"/>
          <w:szCs w:val="24"/>
        </w:rPr>
        <w:tab/>
      </w:r>
    </w:p>
    <w:p w14:paraId="0B4CB79D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(35040)</w:t>
      </w:r>
    </w:p>
    <w:p w14:paraId="192CAD1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SPOTTSWOODE CABERNET SAUVIGNON</w:t>
      </w:r>
    </w:p>
    <w:p w14:paraId="61FA42B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39762</w:t>
      </w:r>
    </w:p>
    <w:p w14:paraId="58DF73F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SPRING MOUNTAIN RED</w:t>
      </w:r>
    </w:p>
    <w:p w14:paraId="0F71087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Spring Mountain Red, Miravalle-La</w:t>
      </w:r>
      <w:r>
        <w:rPr>
          <w:rFonts w:ascii="Arial" w:hAnsi="Arial" w:cs="Arial"/>
          <w:sz w:val="24"/>
          <w:szCs w:val="24"/>
        </w:rPr>
        <w:tab/>
      </w:r>
    </w:p>
    <w:p w14:paraId="7E5DFA51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Perla-C</w:t>
      </w:r>
      <w:r>
        <w:rPr>
          <w:rFonts w:ascii="Times New Roman" w:hAnsi="Times New Roman"/>
          <w:color w:val="000000"/>
          <w:sz w:val="14"/>
          <w:szCs w:val="14"/>
        </w:rPr>
        <w:t>hevalier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39701</w:t>
      </w:r>
    </w:p>
    <w:p w14:paraId="7658EDC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STAG'S LEAP WINE CELLARS CABERNET </w:t>
      </w:r>
    </w:p>
    <w:p w14:paraId="4CA620E4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1C48969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14:paraId="27C59E1C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Napa Valley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39861</w:t>
      </w:r>
    </w:p>
    <w:p w14:paraId="634F52B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Stag's Leap Wine Cellars Cabern</w:t>
      </w:r>
      <w:r>
        <w:rPr>
          <w:rFonts w:ascii="Times New Roman" w:hAnsi="Times New Roman"/>
          <w:color w:val="000000"/>
          <w:sz w:val="14"/>
          <w:szCs w:val="14"/>
        </w:rPr>
        <w:t>et Sauvignon,</w:t>
      </w:r>
      <w:r>
        <w:rPr>
          <w:rFonts w:ascii="Arial" w:hAnsi="Arial" w:cs="Arial"/>
          <w:sz w:val="24"/>
          <w:szCs w:val="24"/>
        </w:rPr>
        <w:tab/>
      </w:r>
    </w:p>
    <w:p w14:paraId="752424D1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Artemis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39948</w:t>
      </w:r>
    </w:p>
    <w:p w14:paraId="06A561F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14:paraId="11AAD8FB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Artemis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39949,39950,39951,39952</w:t>
      </w:r>
    </w:p>
    <w:p w14:paraId="6252CFC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SUENO PROFUNDO RESERVE CABERNET </w:t>
      </w:r>
    </w:p>
    <w:p w14:paraId="1DF9E0C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16312A2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Sueno Profundo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772BF229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(40126)</w:t>
      </w:r>
    </w:p>
    <w:p w14:paraId="6BF60BB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TABLAS CREEK RED</w:t>
      </w:r>
    </w:p>
    <w:p w14:paraId="592CA9B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Tablas Creek Red, Panoplie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(39974)</w:t>
      </w:r>
    </w:p>
    <w:p w14:paraId="2177FF3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Tabl</w:t>
      </w:r>
      <w:r>
        <w:rPr>
          <w:rFonts w:ascii="Times New Roman" w:hAnsi="Times New Roman"/>
          <w:color w:val="000000"/>
          <w:sz w:val="14"/>
          <w:szCs w:val="14"/>
        </w:rPr>
        <w:t>as Creek Red, Panoplie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(39974)</w:t>
      </w:r>
    </w:p>
    <w:p w14:paraId="1387A99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Tablas Creek Red, Panoplie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(39974)</w:t>
      </w:r>
    </w:p>
    <w:p w14:paraId="5682DFCC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PRISONER CABERNET SAUVIGNON</w:t>
      </w:r>
    </w:p>
    <w:p w14:paraId="75D0874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Prisoner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(39953)</w:t>
      </w:r>
    </w:p>
    <w:p w14:paraId="5BE367EB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PRISONER RED</w:t>
      </w:r>
    </w:p>
    <w:p w14:paraId="3E167F3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Prisoner Red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39862</w:t>
      </w:r>
    </w:p>
    <w:p w14:paraId="001AF01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TREANA RED</w:t>
      </w:r>
    </w:p>
    <w:p w14:paraId="247A7CE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Treana Red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36290</w:t>
      </w:r>
    </w:p>
    <w:p w14:paraId="0A1660C5" w14:textId="6BDADEA4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TULOCAY CABERNET SAUVIGNON</w:t>
      </w:r>
    </w:p>
    <w:p w14:paraId="178B25E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Tulocay Cabernet Sauvignon, Cliff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39963</w:t>
      </w:r>
    </w:p>
    <w:p w14:paraId="503AF66C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TURLEY CABERNET SAUVIG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NON</w:t>
      </w:r>
    </w:p>
    <w:p w14:paraId="010C7AB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Cabernet Sauvignon, The Label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39863</w:t>
      </w:r>
    </w:p>
    <w:p w14:paraId="56CC33B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TURNBULL CABERNET SAUVIGNON</w:t>
      </w:r>
    </w:p>
    <w:p w14:paraId="72E7E12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Turnbull Cabernet Sauvignon, Amoenus </w:t>
      </w:r>
      <w:r>
        <w:rPr>
          <w:rFonts w:ascii="Arial" w:hAnsi="Arial" w:cs="Arial"/>
          <w:sz w:val="24"/>
          <w:szCs w:val="24"/>
        </w:rPr>
        <w:tab/>
      </w:r>
    </w:p>
    <w:p w14:paraId="44B5378F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39864,(39865)</w:t>
      </w:r>
    </w:p>
    <w:p w14:paraId="7721512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Turnbull Cabernet Sauvignon, Amoenus </w:t>
      </w:r>
      <w:r>
        <w:rPr>
          <w:rFonts w:ascii="Arial" w:hAnsi="Arial" w:cs="Arial"/>
          <w:sz w:val="24"/>
          <w:szCs w:val="24"/>
        </w:rPr>
        <w:tab/>
      </w:r>
    </w:p>
    <w:p w14:paraId="5433F839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39866</w:t>
      </w:r>
    </w:p>
    <w:p w14:paraId="68C68AA1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Turnbull Cabernet Sauvignon, Black Label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39867</w:t>
      </w:r>
    </w:p>
    <w:p w14:paraId="23C14038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Turnbull Cabernet Sauvignon, Fortuna Vineyard</w:t>
      </w:r>
      <w:r>
        <w:rPr>
          <w:rFonts w:ascii="Arial" w:hAnsi="Arial" w:cs="Arial"/>
          <w:sz w:val="24"/>
          <w:szCs w:val="24"/>
        </w:rPr>
        <w:tab/>
      </w:r>
    </w:p>
    <w:p w14:paraId="47C9763D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39869</w:t>
      </w:r>
    </w:p>
    <w:p w14:paraId="16C9F075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Turnbull Cabernet Sauvignon, Leopoldina</w:t>
      </w:r>
      <w:r>
        <w:rPr>
          <w:rFonts w:ascii="Arial" w:hAnsi="Arial" w:cs="Arial"/>
          <w:sz w:val="24"/>
          <w:szCs w:val="24"/>
        </w:rPr>
        <w:tab/>
      </w:r>
    </w:p>
    <w:p w14:paraId="5C1A7A5D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39872</w:t>
      </w:r>
    </w:p>
    <w:p w14:paraId="7ED5350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Turnbull Cabernet Sauvignon, Amoen</w:t>
      </w:r>
      <w:r>
        <w:rPr>
          <w:rFonts w:ascii="Times New Roman" w:hAnsi="Times New Roman"/>
          <w:color w:val="000000"/>
          <w:sz w:val="14"/>
          <w:szCs w:val="14"/>
        </w:rPr>
        <w:t xml:space="preserve">us </w:t>
      </w:r>
      <w:r>
        <w:rPr>
          <w:rFonts w:ascii="Arial" w:hAnsi="Arial" w:cs="Arial"/>
          <w:sz w:val="24"/>
          <w:szCs w:val="24"/>
        </w:rPr>
        <w:tab/>
      </w:r>
    </w:p>
    <w:p w14:paraId="54600EF4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(39865)</w:t>
      </w:r>
    </w:p>
    <w:p w14:paraId="042A9683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Turnbull Cabernet Sauvignon, Black Label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(39868)</w:t>
      </w:r>
    </w:p>
    <w:p w14:paraId="70DCDA55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Turnbull Cabernet Sauvignon, Fortuna Vineyard</w:t>
      </w:r>
      <w:r>
        <w:rPr>
          <w:rFonts w:ascii="Arial" w:hAnsi="Arial" w:cs="Arial"/>
          <w:sz w:val="24"/>
          <w:szCs w:val="24"/>
        </w:rPr>
        <w:tab/>
      </w:r>
    </w:p>
    <w:p w14:paraId="63B0D84D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39870</w:t>
      </w:r>
    </w:p>
    <w:p w14:paraId="1266F1B2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Turnbull Cabernet Sauvignon, Leopoldina</w:t>
      </w:r>
      <w:r>
        <w:rPr>
          <w:rFonts w:ascii="Arial" w:hAnsi="Arial" w:cs="Arial"/>
          <w:sz w:val="24"/>
          <w:szCs w:val="24"/>
        </w:rPr>
        <w:tab/>
      </w:r>
    </w:p>
    <w:p w14:paraId="1252E679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(39873)</w:t>
      </w:r>
    </w:p>
    <w:p w14:paraId="11607B4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Turnbull </w:t>
      </w:r>
      <w:r>
        <w:rPr>
          <w:rFonts w:ascii="Times New Roman" w:hAnsi="Times New Roman"/>
          <w:color w:val="000000"/>
          <w:sz w:val="14"/>
          <w:szCs w:val="14"/>
        </w:rPr>
        <w:t>Cabernet Sauvignon, Fortuna Vineyard</w:t>
      </w:r>
      <w:r>
        <w:rPr>
          <w:rFonts w:ascii="Arial" w:hAnsi="Arial" w:cs="Arial"/>
          <w:sz w:val="24"/>
          <w:szCs w:val="24"/>
        </w:rPr>
        <w:tab/>
      </w:r>
    </w:p>
    <w:p w14:paraId="3D6581DF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39871</w:t>
      </w:r>
    </w:p>
    <w:p w14:paraId="7A341B41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Turnbull Cabernet Sauvignon, Leopoldina</w:t>
      </w:r>
      <w:r>
        <w:rPr>
          <w:rFonts w:ascii="Arial" w:hAnsi="Arial" w:cs="Arial"/>
          <w:sz w:val="24"/>
          <w:szCs w:val="24"/>
        </w:rPr>
        <w:tab/>
      </w:r>
    </w:p>
    <w:p w14:paraId="3C068540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39874</w:t>
      </w:r>
    </w:p>
    <w:p w14:paraId="6132ACC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VERITE RED</w:t>
      </w:r>
    </w:p>
    <w:p w14:paraId="701C62C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Verite Red, La Joie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39299</w:t>
      </w:r>
    </w:p>
    <w:p w14:paraId="0C0572F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Verite Red, La Muse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39734</w:t>
      </w:r>
    </w:p>
    <w:p w14:paraId="4819048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Verite Red, La Joie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39733</w:t>
      </w:r>
    </w:p>
    <w:p w14:paraId="02CFF78E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Verite Red, Le Desir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39735</w:t>
      </w:r>
    </w:p>
    <w:p w14:paraId="7F58B8C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Verite Red, Le Desir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39302</w:t>
      </w:r>
    </w:p>
    <w:p w14:paraId="09B4D0D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Verite Red, Le Desir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39303</w:t>
      </w:r>
    </w:p>
    <w:p w14:paraId="78BC4A9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Verite Red, Le Desir 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39304</w:t>
      </w:r>
    </w:p>
    <w:p w14:paraId="6A85E96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Verite Red, La Joie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39300</w:t>
      </w:r>
    </w:p>
    <w:p w14:paraId="2E57115F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Verite Red, La Muse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39301</w:t>
      </w:r>
    </w:p>
    <w:p w14:paraId="5D4228E6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Verite Red, Le Desir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39305</w:t>
      </w:r>
    </w:p>
    <w:p w14:paraId="4E27F30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Verite Red, Le Desir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39306</w:t>
      </w:r>
    </w:p>
    <w:p w14:paraId="6DA2DD2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VIADER RED</w:t>
      </w:r>
    </w:p>
    <w:p w14:paraId="1C0A44C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Viader Red, Black Label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36473</w:t>
      </w:r>
    </w:p>
    <w:p w14:paraId="50FD87F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WILLIAM HILL CABERNET SAUVIGNON</w:t>
      </w:r>
    </w:p>
    <w:p w14:paraId="2957053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 Hill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(35040)</w:t>
      </w:r>
    </w:p>
    <w:p w14:paraId="0A702F6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0CD75824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13TH &amp; 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THIRD RED</w:t>
      </w:r>
    </w:p>
    <w:p w14:paraId="3C5D08C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13th &amp; Third Red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(39307)</w:t>
      </w:r>
    </w:p>
    <w:p w14:paraId="5825F6B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13th &amp; Third Red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(39307)</w:t>
      </w:r>
    </w:p>
    <w:p w14:paraId="43765DB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13th &amp; Third Red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(39307)</w:t>
      </w:r>
    </w:p>
    <w:p w14:paraId="2EF6E94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ALBAN VINEYARDS GRENACHE</w:t>
      </w:r>
    </w:p>
    <w:p w14:paraId="5160764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Grenache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39875</w:t>
      </w:r>
    </w:p>
    <w:p w14:paraId="7CA5623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ALBAN VINEYARDS SYRAH</w:t>
      </w:r>
    </w:p>
    <w:p w14:paraId="6FB4F60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Syrah, Reva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39876</w:t>
      </w:r>
    </w:p>
    <w:p w14:paraId="0C501B2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ANDREMILY SYRAH</w:t>
      </w:r>
    </w:p>
    <w:p w14:paraId="782D82B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Andremily Syrah, No. 4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39779</w:t>
      </w:r>
    </w:p>
    <w:p w14:paraId="04FBF25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ARNOT-ROBERTS PINOT NOIR</w:t>
      </w:r>
    </w:p>
    <w:p w14:paraId="508C708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Arnot-Roberts Pinot Noir, Coastlands Vineyard</w:t>
      </w:r>
      <w:r>
        <w:rPr>
          <w:rFonts w:ascii="Arial" w:hAnsi="Arial" w:cs="Arial"/>
          <w:sz w:val="24"/>
          <w:szCs w:val="24"/>
        </w:rPr>
        <w:tab/>
      </w:r>
    </w:p>
    <w:p w14:paraId="36C60073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38355</w:t>
      </w:r>
    </w:p>
    <w:p w14:paraId="650C1CF5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ARNOT-ROBERTS TROUSSEAU</w:t>
      </w:r>
    </w:p>
    <w:p w14:paraId="1CBFD36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</w:t>
      </w:r>
      <w:r>
        <w:rPr>
          <w:rFonts w:ascii="Times New Roman" w:hAnsi="Times New Roman"/>
          <w:color w:val="000000"/>
          <w:sz w:val="14"/>
          <w:szCs w:val="14"/>
        </w:rPr>
        <w:t>not-Roberts Trousseau, North Coast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38357</w:t>
      </w:r>
    </w:p>
    <w:p w14:paraId="061DB53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ARROWOOD MERLOT</w:t>
      </w:r>
    </w:p>
    <w:p w14:paraId="3CBDCB8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Arrowood Merlot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(39702)</w:t>
      </w:r>
    </w:p>
    <w:p w14:paraId="5836F8D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 WISE VINEYARDS PINOT NOIR</w:t>
      </w:r>
    </w:p>
    <w:p w14:paraId="4FF59D1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 Wise Vineyards Pinot Noir, Lucky Well</w:t>
      </w:r>
      <w:r>
        <w:rPr>
          <w:rFonts w:ascii="Arial" w:hAnsi="Arial" w:cs="Arial"/>
          <w:sz w:val="24"/>
          <w:szCs w:val="24"/>
        </w:rPr>
        <w:tab/>
      </w:r>
    </w:p>
    <w:p w14:paraId="1C9913D1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(36477)</w:t>
      </w:r>
    </w:p>
    <w:p w14:paraId="3799E7D5" w14:textId="469C2FD1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BEAU VIGNE PINOT NOIR</w:t>
      </w:r>
    </w:p>
    <w:p w14:paraId="265FA4F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 Vigne Pinot Noir, Widow's Peak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36293</w:t>
      </w:r>
    </w:p>
    <w:p w14:paraId="3E48F96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BEHRENS &amp; HITCHCOCK MERLOT</w:t>
      </w:r>
    </w:p>
    <w:p w14:paraId="1095353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Behrens &amp; Hitchcock Merlot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37716</w:t>
      </w:r>
    </w:p>
    <w:p w14:paraId="47286E4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BELLA UNION CABERNET SAUVIGNON</w:t>
      </w:r>
    </w:p>
    <w:p w14:paraId="751B831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Bella Union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37890</w:t>
      </w:r>
    </w:p>
    <w:p w14:paraId="3B8004E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Bella Union Cabernet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3948268C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39954,39955</w:t>
      </w:r>
    </w:p>
    <w:p w14:paraId="1FFB978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Bella Union Cabernet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11F131F9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39956</w:t>
      </w:r>
    </w:p>
    <w:p w14:paraId="6D16D0B5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BERINGER MERLOT</w:t>
      </w:r>
    </w:p>
    <w:p w14:paraId="1F5192E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Beringer Merlot, Bancroft Ranch, Howell</w:t>
      </w:r>
      <w:r>
        <w:rPr>
          <w:rFonts w:ascii="Arial" w:hAnsi="Arial" w:cs="Arial"/>
          <w:sz w:val="24"/>
          <w:szCs w:val="24"/>
        </w:rPr>
        <w:tab/>
      </w:r>
    </w:p>
    <w:p w14:paraId="177CCDEF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(39702)</w:t>
      </w:r>
    </w:p>
    <w:p w14:paraId="29F4F78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BOGLE CABERNET SAUVIGNON</w:t>
      </w:r>
    </w:p>
    <w:p w14:paraId="35C8EE9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Bogle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(38526)</w:t>
      </w:r>
    </w:p>
    <w:p w14:paraId="78766DB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BOOKER VINEYARD RED</w:t>
      </w:r>
    </w:p>
    <w:p w14:paraId="725D367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Booker Vineyard Red, Alchemist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39150</w:t>
      </w:r>
    </w:p>
    <w:p w14:paraId="7D004E3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Booker Vineyard Red, Oublie 24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39155</w:t>
      </w:r>
    </w:p>
    <w:p w14:paraId="0FC5C17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BOOKER VINEYARD SYRAH</w:t>
      </w:r>
    </w:p>
    <w:p w14:paraId="309AD2B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Booker Vineyard Syrah, Fracture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39162</w:t>
      </w:r>
    </w:p>
    <w:p w14:paraId="3E924E9C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BREWER-CLIFTON PINOT NOIR</w:t>
      </w:r>
    </w:p>
    <w:p w14:paraId="0DDE7CE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Brewer-Clifton Pinot Noir, 4</w:t>
      </w:r>
      <w:r>
        <w:rPr>
          <w:rFonts w:ascii="Times New Roman" w:hAnsi="Times New Roman"/>
          <w:color w:val="000000"/>
          <w:sz w:val="14"/>
          <w:szCs w:val="14"/>
        </w:rPr>
        <w:t>59 ................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(39308)</w:t>
      </w:r>
    </w:p>
    <w:p w14:paraId="2B69A526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Brewer-Clifton Pinot Noir, Machado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(39308)</w:t>
      </w:r>
    </w:p>
    <w:p w14:paraId="0EF15B6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CALERA PINOT NOIR</w:t>
      </w:r>
    </w:p>
    <w:p w14:paraId="5C4B510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Calera Pinot Noir, Jensen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39309</w:t>
      </w:r>
    </w:p>
    <w:p w14:paraId="507093F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Calera Pinot Noir, Jensen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39310</w:t>
      </w:r>
    </w:p>
    <w:p w14:paraId="09E978CC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CARMODY MCKNIGHT CABERNET SAUVIGNON</w:t>
      </w:r>
    </w:p>
    <w:p w14:paraId="5CCBEC9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Carmody McKnight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(35509)</w:t>
      </w:r>
    </w:p>
    <w:p w14:paraId="163F7B4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CERITAS PINOT NOIR</w:t>
      </w:r>
    </w:p>
    <w:p w14:paraId="1C69FFC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Ceritas Pinot Noir, Hacienda Secoya Vineyard</w:t>
      </w:r>
      <w:r>
        <w:rPr>
          <w:rFonts w:ascii="Arial" w:hAnsi="Arial" w:cs="Arial"/>
          <w:sz w:val="24"/>
          <w:szCs w:val="24"/>
        </w:rPr>
        <w:tab/>
      </w:r>
    </w:p>
    <w:p w14:paraId="29866816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(39313)</w:t>
      </w:r>
    </w:p>
    <w:p w14:paraId="2453D1F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CHALK HILL CARMENERE</w:t>
      </w:r>
    </w:p>
    <w:p w14:paraId="3EAA862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Chalk Hill Carmenere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(39877)</w:t>
      </w:r>
    </w:p>
    <w:p w14:paraId="2EE9AAC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CHALK HILL PINOT NOIR</w:t>
      </w:r>
    </w:p>
    <w:p w14:paraId="5549BD5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Chalk Hill Pinot Noir, Mt. Eden Clone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(39877)</w:t>
      </w:r>
    </w:p>
    <w:p w14:paraId="08F13754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Chalk Hill Pinot Noir, Russian River Valley</w:t>
      </w:r>
      <w:r>
        <w:rPr>
          <w:rFonts w:ascii="Arial" w:hAnsi="Arial" w:cs="Arial"/>
          <w:sz w:val="24"/>
          <w:szCs w:val="24"/>
        </w:rPr>
        <w:tab/>
      </w:r>
    </w:p>
    <w:p w14:paraId="28E45600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(39877)</w:t>
      </w:r>
    </w:p>
    <w:p w14:paraId="5AC4189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CHAPPELLET CABERNET FRANC</w:t>
      </w:r>
    </w:p>
    <w:p w14:paraId="2FF0237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Chappellet Cabernet Franc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(39878)</w:t>
      </w:r>
    </w:p>
    <w:p w14:paraId="2A8E229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CHAPPELLET MALBEC</w:t>
      </w:r>
    </w:p>
    <w:p w14:paraId="29D1CCD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Chappellet Malbec 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(39878)</w:t>
      </w:r>
    </w:p>
    <w:p w14:paraId="70ABAFE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CHATEAU LA GRANDE ROCHE CABERNET </w:t>
      </w:r>
    </w:p>
    <w:p w14:paraId="0588881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61DA8DC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Grande Roche Cabernet Sauvignon</w:t>
      </w:r>
      <w:r>
        <w:rPr>
          <w:rFonts w:ascii="Arial" w:hAnsi="Arial" w:cs="Arial"/>
          <w:sz w:val="24"/>
          <w:szCs w:val="24"/>
        </w:rPr>
        <w:tab/>
      </w:r>
    </w:p>
    <w:p w14:paraId="187E3C47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(35510)</w:t>
      </w:r>
    </w:p>
    <w:p w14:paraId="3DDB249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DAKOTA SHY CABERNET SAUVIGNON</w:t>
      </w:r>
    </w:p>
    <w:p w14:paraId="1B189D6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Dakota Shy Cabernet Sauvignon, Atlas</w:t>
      </w:r>
      <w:r>
        <w:rPr>
          <w:rFonts w:ascii="Arial" w:hAnsi="Arial" w:cs="Arial"/>
          <w:sz w:val="24"/>
          <w:szCs w:val="24"/>
        </w:rPr>
        <w:tab/>
      </w:r>
    </w:p>
    <w:p w14:paraId="1A5BA116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36319,36320</w:t>
      </w:r>
    </w:p>
    <w:p w14:paraId="483F779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Dakota Shy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36312</w:t>
      </w:r>
    </w:p>
    <w:p w14:paraId="45DC01AC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Dakota</w:t>
      </w:r>
      <w:r>
        <w:rPr>
          <w:rFonts w:ascii="Times New Roman" w:hAnsi="Times New Roman"/>
          <w:color w:val="000000"/>
          <w:sz w:val="14"/>
          <w:szCs w:val="14"/>
        </w:rPr>
        <w:t xml:space="preserve"> Shy Cabernet Sauvignon, Atlas</w:t>
      </w:r>
      <w:r>
        <w:rPr>
          <w:rFonts w:ascii="Arial" w:hAnsi="Arial" w:cs="Arial"/>
          <w:sz w:val="24"/>
          <w:szCs w:val="24"/>
        </w:rPr>
        <w:tab/>
      </w:r>
    </w:p>
    <w:p w14:paraId="2438FC34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36321,36324</w:t>
      </w:r>
    </w:p>
    <w:p w14:paraId="39300CC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Dakota Shy Cabernet Sauvignon, Custodian</w:t>
      </w:r>
      <w:r>
        <w:rPr>
          <w:rFonts w:ascii="Arial" w:hAnsi="Arial" w:cs="Arial"/>
          <w:sz w:val="24"/>
          <w:szCs w:val="24"/>
        </w:rPr>
        <w:tab/>
      </w:r>
    </w:p>
    <w:p w14:paraId="036685B0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37588</w:t>
      </w:r>
    </w:p>
    <w:p w14:paraId="0F23532F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Dakota Shy Cabernet Sauvignon, Zen </w:t>
      </w:r>
      <w:r>
        <w:rPr>
          <w:rFonts w:ascii="Times New Roman" w:hAnsi="Times New Roman"/>
          <w:color w:val="000000"/>
          <w:sz w:val="14"/>
          <w:szCs w:val="14"/>
        </w:rPr>
        <w:t>Master</w:t>
      </w:r>
      <w:r>
        <w:rPr>
          <w:rFonts w:ascii="Arial" w:hAnsi="Arial" w:cs="Arial"/>
          <w:sz w:val="24"/>
          <w:szCs w:val="24"/>
        </w:rPr>
        <w:tab/>
      </w:r>
    </w:p>
    <w:p w14:paraId="593AE5EC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36358</w:t>
      </w:r>
    </w:p>
    <w:p w14:paraId="4393833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Dakota Shy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36315</w:t>
      </w:r>
    </w:p>
    <w:p w14:paraId="0D1EF30A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Dakota Shy Cabernet Sauvignon, Momentum</w:t>
      </w:r>
      <w:r>
        <w:rPr>
          <w:rFonts w:ascii="Arial" w:hAnsi="Arial" w:cs="Arial"/>
          <w:sz w:val="24"/>
          <w:szCs w:val="24"/>
        </w:rPr>
        <w:tab/>
      </w:r>
    </w:p>
    <w:p w14:paraId="775E705D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</w:t>
      </w:r>
      <w:r>
        <w:rPr>
          <w:rFonts w:ascii="Times New Roman" w:hAnsi="Times New Roman"/>
          <w:color w:val="000000"/>
          <w:sz w:val="14"/>
          <w:szCs w:val="14"/>
        </w:rPr>
        <w:t>6330</w:t>
      </w:r>
    </w:p>
    <w:p w14:paraId="7D09A6A7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Dakota Shy Cabernet Sauvignon, Moulds Family</w:t>
      </w:r>
      <w:r>
        <w:rPr>
          <w:rFonts w:ascii="Arial" w:hAnsi="Arial" w:cs="Arial"/>
          <w:sz w:val="24"/>
          <w:szCs w:val="24"/>
        </w:rPr>
        <w:tab/>
      </w:r>
    </w:p>
    <w:p w14:paraId="764B5312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36345</w:t>
      </w:r>
    </w:p>
    <w:p w14:paraId="42BEC3D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DALLA VALLE SANGIOVESE</w:t>
      </w:r>
    </w:p>
    <w:p w14:paraId="2B6CC58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Sangiovese, Pietre Rosse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(39904)</w:t>
      </w:r>
    </w:p>
    <w:p w14:paraId="06E2E0DB" w14:textId="70E330AD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DAVID ARTHUR RED</w:t>
      </w:r>
    </w:p>
    <w:p w14:paraId="48D8DAF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David Arthur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37592</w:t>
      </w:r>
    </w:p>
    <w:p w14:paraId="42562D45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COTE PINOT NOIR</w:t>
      </w:r>
    </w:p>
    <w:p w14:paraId="7F13989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la Cote Pinot Noir, La Cote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39434</w:t>
      </w:r>
    </w:p>
    <w:p w14:paraId="2DD1C19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la Cote Pinot Noir, La Cote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39435</w:t>
      </w:r>
    </w:p>
    <w:p w14:paraId="62FD2EC0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DONELAN PINOT NOIR</w:t>
      </w:r>
    </w:p>
    <w:p w14:paraId="25F7549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Donelan Pinot Noir, Two B</w:t>
      </w:r>
      <w:r>
        <w:rPr>
          <w:rFonts w:ascii="Times New Roman" w:hAnsi="Times New Roman"/>
          <w:color w:val="000000"/>
          <w:sz w:val="14"/>
          <w:szCs w:val="14"/>
        </w:rPr>
        <w:t>rothers Vineyard</w:t>
      </w:r>
      <w:r>
        <w:rPr>
          <w:rFonts w:ascii="Arial" w:hAnsi="Arial" w:cs="Arial"/>
          <w:sz w:val="24"/>
          <w:szCs w:val="24"/>
        </w:rPr>
        <w:tab/>
      </w:r>
    </w:p>
    <w:p w14:paraId="1C75F536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(36361)</w:t>
      </w:r>
    </w:p>
    <w:p w14:paraId="744CDAD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Donelan Pinot Noir, Tripp's Block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(36361)</w:t>
      </w:r>
    </w:p>
    <w:p w14:paraId="4374CCE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Donelan Pinot Noir, Cushing's Block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36360</w:t>
      </w:r>
    </w:p>
    <w:p w14:paraId="72E60040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DONELAN RED</w:t>
      </w:r>
    </w:p>
    <w:p w14:paraId="7CA48FE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Donelan Red, Cuvee Moriah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(36361),36362</w:t>
      </w:r>
    </w:p>
    <w:p w14:paraId="5030BC0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DONELAN SYRAH</w:t>
      </w:r>
    </w:p>
    <w:p w14:paraId="78AA13C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Donelan Syrah, Cuvee Christine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36365,36366</w:t>
      </w:r>
    </w:p>
    <w:p w14:paraId="2FC6E00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Donelan Syrah, Obsidian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36387</w:t>
      </w:r>
    </w:p>
    <w:p w14:paraId="7B8DB29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DUMOL PINOT NOIR</w:t>
      </w:r>
    </w:p>
    <w:p w14:paraId="0608B48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Pinot Noir, Finn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(39311)</w:t>
      </w:r>
    </w:p>
    <w:p w14:paraId="1702741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Pinot Noir, Finn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(39311)</w:t>
      </w:r>
    </w:p>
    <w:p w14:paraId="542C500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DUMOL SYRAH</w:t>
      </w:r>
    </w:p>
    <w:p w14:paraId="4307D75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Syrah, Jack Roberts Run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(39312)</w:t>
      </w:r>
    </w:p>
    <w:p w14:paraId="1EDC1B0A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Syrah, Russian River Valley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(39312)</w:t>
      </w:r>
    </w:p>
    <w:p w14:paraId="7D06159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EASTO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 ZINFANDEL</w:t>
      </w:r>
    </w:p>
    <w:p w14:paraId="6D771C3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Easton Zinfandel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38359</w:t>
      </w:r>
    </w:p>
    <w:p w14:paraId="0D826C95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FAIT-MAIN CABERNET SAUVIGNON</w:t>
      </w:r>
    </w:p>
    <w:p w14:paraId="5F8C5AA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Fait-Main Cabernet Sauvignon, Las Piedras</w:t>
      </w:r>
      <w:r>
        <w:rPr>
          <w:rFonts w:ascii="Arial" w:hAnsi="Arial" w:cs="Arial"/>
          <w:sz w:val="24"/>
          <w:szCs w:val="24"/>
        </w:rPr>
        <w:tab/>
      </w:r>
    </w:p>
    <w:p w14:paraId="267FBB26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34711</w:t>
      </w:r>
    </w:p>
    <w:p w14:paraId="0D3B76E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FLEUR DE CALIFORNIA PINOT NOIR</w:t>
      </w:r>
    </w:p>
    <w:p w14:paraId="3D4D241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Fleur de California Pinot Noir, Carneros Select</w:t>
      </w:r>
      <w:r>
        <w:rPr>
          <w:rFonts w:ascii="Arial" w:hAnsi="Arial" w:cs="Arial"/>
          <w:sz w:val="24"/>
          <w:szCs w:val="24"/>
        </w:rPr>
        <w:tab/>
      </w:r>
    </w:p>
    <w:p w14:paraId="536DFAE4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39231</w:t>
      </w:r>
    </w:p>
    <w:p w14:paraId="3D3EDEA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HABIT CABERNET FRANC</w:t>
      </w:r>
    </w:p>
    <w:p w14:paraId="2FF1C1F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Habit Cabernet Franc,</w:t>
      </w:r>
      <w:r>
        <w:rPr>
          <w:rFonts w:ascii="Times New Roman" w:hAnsi="Times New Roman"/>
          <w:color w:val="000000"/>
          <w:sz w:val="14"/>
          <w:szCs w:val="14"/>
        </w:rPr>
        <w:t xml:space="preserve"> Coquelicot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38363</w:t>
      </w:r>
    </w:p>
    <w:p w14:paraId="68AA9A6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HARTFORD COURT PINOT NOIR</w:t>
      </w:r>
    </w:p>
    <w:p w14:paraId="73F38AA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Hartford Court Pinot Noir, Arrendell Vineyard</w:t>
      </w:r>
      <w:r>
        <w:rPr>
          <w:rFonts w:ascii="Arial" w:hAnsi="Arial" w:cs="Arial"/>
          <w:sz w:val="24"/>
          <w:szCs w:val="24"/>
        </w:rPr>
        <w:tab/>
      </w:r>
    </w:p>
    <w:p w14:paraId="611A61C9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(39313)</w:t>
      </w:r>
    </w:p>
    <w:p w14:paraId="4C263C74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HENDRY RED</w:t>
      </w:r>
    </w:p>
    <w:p w14:paraId="71E9FF3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Hendry Red, Hendry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(36052)</w:t>
      </w:r>
    </w:p>
    <w:p w14:paraId="38F0A8F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HIRSCH VINEYARDS PINOT NOIR</w:t>
      </w:r>
    </w:p>
    <w:p w14:paraId="038FBAD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Hirsch Vineyards Pinot Noir, San Andreas Fault</w:t>
      </w:r>
      <w:r>
        <w:rPr>
          <w:rFonts w:ascii="Arial" w:hAnsi="Arial" w:cs="Arial"/>
          <w:sz w:val="24"/>
          <w:szCs w:val="24"/>
        </w:rPr>
        <w:tab/>
      </w:r>
    </w:p>
    <w:p w14:paraId="3BFEB3A6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39314</w:t>
      </w:r>
    </w:p>
    <w:p w14:paraId="353ECB5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HORSEPOWER VINEYARDS GRENACHE</w:t>
      </w:r>
    </w:p>
    <w:p w14:paraId="450B688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Horsepower Vineyards Grenache, Sur Echalas</w:t>
      </w:r>
      <w:r>
        <w:rPr>
          <w:rFonts w:ascii="Arial" w:hAnsi="Arial" w:cs="Arial"/>
          <w:sz w:val="24"/>
          <w:szCs w:val="24"/>
        </w:rPr>
        <w:tab/>
      </w:r>
    </w:p>
    <w:p w14:paraId="61B5C50E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39492</w:t>
      </w:r>
    </w:p>
    <w:p w14:paraId="155584E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JADE MOUNTAIN SYRAH</w:t>
      </w:r>
    </w:p>
    <w:p w14:paraId="0CD84B1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Jade Mountain Syrah, Hudson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(36052)</w:t>
      </w:r>
    </w:p>
    <w:p w14:paraId="60C57B8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JOLIE-LAIDE SYRAH</w:t>
      </w:r>
    </w:p>
    <w:p w14:paraId="132109D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Jolie-Laide Syrah, Halcon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38372,38373</w:t>
      </w:r>
    </w:p>
    <w:p w14:paraId="75844DFB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 VINTNERS SYRAH</w:t>
      </w:r>
    </w:p>
    <w:p w14:paraId="6FB0893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 Vintners Syrah, Cattle King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39315</w:t>
      </w:r>
    </w:p>
    <w:p w14:paraId="628C3C7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KISTLER PINOT NOIR</w:t>
      </w:r>
    </w:p>
    <w:p w14:paraId="38F8CAC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Cuvee Elizabeth, Occidental</w:t>
      </w:r>
      <w:r>
        <w:rPr>
          <w:rFonts w:ascii="Arial" w:hAnsi="Arial" w:cs="Arial"/>
          <w:sz w:val="24"/>
          <w:szCs w:val="24"/>
        </w:rPr>
        <w:tab/>
      </w:r>
    </w:p>
    <w:p w14:paraId="3B88A99C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39317</w:t>
      </w:r>
    </w:p>
    <w:p w14:paraId="04DF93A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Cuvee Catherine, Occidental</w:t>
      </w:r>
      <w:r>
        <w:rPr>
          <w:rFonts w:ascii="Arial" w:hAnsi="Arial" w:cs="Arial"/>
          <w:sz w:val="24"/>
          <w:szCs w:val="24"/>
        </w:rPr>
        <w:tab/>
      </w:r>
    </w:p>
    <w:p w14:paraId="10310AB3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39316</w:t>
      </w:r>
    </w:p>
    <w:p w14:paraId="4474270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Kistler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39319</w:t>
      </w:r>
    </w:p>
    <w:p w14:paraId="3709311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Cuvee Natalie, Silver Belt</w:t>
      </w:r>
      <w:r>
        <w:rPr>
          <w:rFonts w:ascii="Arial" w:hAnsi="Arial" w:cs="Arial"/>
          <w:sz w:val="24"/>
          <w:szCs w:val="24"/>
        </w:rPr>
        <w:tab/>
      </w:r>
    </w:p>
    <w:p w14:paraId="76AE5158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39318</w:t>
      </w:r>
    </w:p>
    <w:p w14:paraId="18738A11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Kistler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39320</w:t>
      </w:r>
    </w:p>
    <w:p w14:paraId="238473A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Kistler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39321</w:t>
      </w:r>
    </w:p>
    <w:p w14:paraId="2B54F64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Kistler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39322,39323</w:t>
      </w:r>
    </w:p>
    <w:p w14:paraId="7579C9C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</w:t>
      </w:r>
      <w:r>
        <w:rPr>
          <w:rFonts w:ascii="Times New Roman" w:hAnsi="Times New Roman"/>
          <w:color w:val="000000"/>
          <w:sz w:val="14"/>
          <w:szCs w:val="14"/>
        </w:rPr>
        <w:t>stler Pinot Noir, Laguna Ridge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39324</w:t>
      </w:r>
    </w:p>
    <w:p w14:paraId="5C3DCC86" w14:textId="56CF4F30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LAS JARAS RED</w:t>
      </w:r>
    </w:p>
    <w:p w14:paraId="49DC219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Las Jaras Red, Glou Glou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(38377)</w:t>
      </w:r>
    </w:p>
    <w:p w14:paraId="1D01BA2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L'AVENTURE RED</w:t>
      </w:r>
    </w:p>
    <w:p w14:paraId="664F669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L'Aventure Red, Estate Cuvee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39772</w:t>
      </w:r>
    </w:p>
    <w:p w14:paraId="0F20D6A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L'Aventure Red, Estate Cuvee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39703</w:t>
      </w:r>
    </w:p>
    <w:p w14:paraId="79D785E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LITTORAI PINOT NOIR</w:t>
      </w:r>
    </w:p>
    <w:p w14:paraId="5C39DD5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Littorai Pinot Noir, Hirsch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39328</w:t>
      </w:r>
    </w:p>
    <w:p w14:paraId="32EC4EF5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Littorai Pinot Noir, One Acre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39330</w:t>
      </w:r>
    </w:p>
    <w:p w14:paraId="2E9DE160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Littorai Pinot Noir, Savoy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39334</w:t>
      </w:r>
    </w:p>
    <w:p w14:paraId="79DBE79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Littorai Pinot Noir, B.A. Thieriot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39325</w:t>
      </w:r>
    </w:p>
    <w:p w14:paraId="04501274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Littorai Pinot Noir, Roman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39332</w:t>
      </w:r>
    </w:p>
    <w:p w14:paraId="0EE09F0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Littorai Pinot Noir, B.A. Thieriot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39326</w:t>
      </w:r>
    </w:p>
    <w:p w14:paraId="5A41431B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Littorai Pinot Noir, Mays Canyo</w:t>
      </w:r>
      <w:r>
        <w:rPr>
          <w:rFonts w:ascii="Times New Roman" w:hAnsi="Times New Roman"/>
          <w:color w:val="000000"/>
          <w:sz w:val="14"/>
          <w:szCs w:val="14"/>
        </w:rPr>
        <w:t>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39329</w:t>
      </w:r>
    </w:p>
    <w:p w14:paraId="14B836CE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Littorai Pinot Noir, Pivot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39331</w:t>
      </w:r>
    </w:p>
    <w:p w14:paraId="7A1B4810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Littorai Pinot Noir, Sonoma Coast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(39336)</w:t>
      </w:r>
    </w:p>
    <w:p w14:paraId="03A875B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Littorai Pinot Noir, Haven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39327</w:t>
      </w:r>
    </w:p>
    <w:p w14:paraId="70B9AB19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Littorai Pinot Noir, Roman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39333</w:t>
      </w:r>
    </w:p>
    <w:p w14:paraId="1DE5DD50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Littorai Pinot Noir, Savoy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39335</w:t>
      </w:r>
    </w:p>
    <w:p w14:paraId="16680A06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Littorai Pinot Noir, Wendling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(39336)</w:t>
      </w:r>
    </w:p>
    <w:p w14:paraId="3055585B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MARCASSIN PINOT NOIR</w:t>
      </w:r>
    </w:p>
    <w:p w14:paraId="552B5C2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Marcassin Pinot Noir, Blue Slide Ridge Vineyard</w:t>
      </w:r>
      <w:r>
        <w:rPr>
          <w:rFonts w:ascii="Arial" w:hAnsi="Arial" w:cs="Arial"/>
          <w:sz w:val="24"/>
          <w:szCs w:val="24"/>
        </w:rPr>
        <w:tab/>
      </w:r>
    </w:p>
    <w:p w14:paraId="7B7BD7E7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39337</w:t>
      </w:r>
    </w:p>
    <w:p w14:paraId="5916A38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</w:t>
      </w:r>
      <w:r>
        <w:rPr>
          <w:rFonts w:ascii="Times New Roman" w:hAnsi="Times New Roman"/>
          <w:color w:val="000000"/>
          <w:sz w:val="14"/>
          <w:szCs w:val="14"/>
        </w:rPr>
        <w:t>assin Pinot Noir, Marcassin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39340</w:t>
      </w:r>
    </w:p>
    <w:p w14:paraId="548CD141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Marcassin Pinot Noir, Three Sisters Vineyard</w:t>
      </w:r>
      <w:r>
        <w:rPr>
          <w:rFonts w:ascii="Arial" w:hAnsi="Arial" w:cs="Arial"/>
          <w:sz w:val="24"/>
          <w:szCs w:val="24"/>
        </w:rPr>
        <w:tab/>
      </w:r>
    </w:p>
    <w:p w14:paraId="39448893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39345</w:t>
      </w:r>
    </w:p>
    <w:p w14:paraId="153840B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Marcassin Pinot Noir, Blue Slide Ridge Vineyard</w:t>
      </w:r>
      <w:r>
        <w:rPr>
          <w:rFonts w:ascii="Arial" w:hAnsi="Arial" w:cs="Arial"/>
          <w:sz w:val="24"/>
          <w:szCs w:val="24"/>
        </w:rPr>
        <w:tab/>
      </w:r>
    </w:p>
    <w:p w14:paraId="2A16EFF1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39338</w:t>
      </w:r>
    </w:p>
    <w:p w14:paraId="4CFFAD04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Marcassin Pinot Noir, Marcassin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39341</w:t>
      </w:r>
    </w:p>
    <w:p w14:paraId="079D62B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Marcassin Pinot Noir, Blue Slide Ridge Vineyard</w:t>
      </w:r>
      <w:r>
        <w:rPr>
          <w:rFonts w:ascii="Arial" w:hAnsi="Arial" w:cs="Arial"/>
          <w:sz w:val="24"/>
          <w:szCs w:val="24"/>
        </w:rPr>
        <w:tab/>
      </w:r>
    </w:p>
    <w:p w14:paraId="3BE02440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39339</w:t>
      </w:r>
    </w:p>
    <w:p w14:paraId="20DB8012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Marcassin Pinot Noir, Marcassin Vineyard</w:t>
      </w:r>
      <w:r>
        <w:rPr>
          <w:rFonts w:ascii="Arial" w:hAnsi="Arial" w:cs="Arial"/>
          <w:sz w:val="24"/>
          <w:szCs w:val="24"/>
        </w:rPr>
        <w:tab/>
      </w:r>
    </w:p>
    <w:p w14:paraId="1FCCFDB2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39342,39436</w:t>
      </w:r>
    </w:p>
    <w:p w14:paraId="162D5043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Marcassin Pinot Noir, Three Sisters Vineyard</w:t>
      </w:r>
      <w:r>
        <w:rPr>
          <w:rFonts w:ascii="Arial" w:hAnsi="Arial" w:cs="Arial"/>
          <w:sz w:val="24"/>
          <w:szCs w:val="24"/>
        </w:rPr>
        <w:tab/>
      </w:r>
    </w:p>
    <w:p w14:paraId="636CCF76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39346</w:t>
      </w:r>
    </w:p>
    <w:p w14:paraId="605FD9C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Marcassin Pinot Noir, Marcassin Vineyard</w:t>
      </w:r>
      <w:r>
        <w:rPr>
          <w:rFonts w:ascii="Arial" w:hAnsi="Arial" w:cs="Arial"/>
          <w:sz w:val="24"/>
          <w:szCs w:val="24"/>
        </w:rPr>
        <w:tab/>
      </w:r>
    </w:p>
    <w:p w14:paraId="58318C91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39343,39437</w:t>
      </w:r>
    </w:p>
    <w:p w14:paraId="7FEA6D2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Marcassin Pinot Noir, Marcassin Vineyard</w:t>
      </w:r>
      <w:r>
        <w:rPr>
          <w:rFonts w:ascii="Arial" w:hAnsi="Arial" w:cs="Arial"/>
          <w:sz w:val="24"/>
          <w:szCs w:val="24"/>
        </w:rPr>
        <w:tab/>
      </w:r>
    </w:p>
    <w:p w14:paraId="5F69EF71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39344,39438</w:t>
      </w:r>
    </w:p>
    <w:p w14:paraId="7E13BB8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MARTINELLI PINOT NOIR</w:t>
      </w:r>
    </w:p>
    <w:p w14:paraId="560D54E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Pinot Noir, Blue Slide Ridge Vineyard</w:t>
      </w:r>
      <w:r>
        <w:rPr>
          <w:rFonts w:ascii="Arial" w:hAnsi="Arial" w:cs="Arial"/>
          <w:sz w:val="24"/>
          <w:szCs w:val="24"/>
        </w:rPr>
        <w:tab/>
      </w:r>
    </w:p>
    <w:p w14:paraId="587FD4C0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39347</w:t>
      </w:r>
    </w:p>
    <w:p w14:paraId="3B119C9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Pinot Noir, Lolita Ranch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(39351)</w:t>
      </w:r>
    </w:p>
    <w:p w14:paraId="2DB2558E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Pinot Noir, Wild Thyme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(39351)</w:t>
      </w:r>
    </w:p>
    <w:p w14:paraId="2D89019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Pinot Noir, Blue Slide Ridge Vineyard</w:t>
      </w:r>
      <w:r>
        <w:rPr>
          <w:rFonts w:ascii="Arial" w:hAnsi="Arial" w:cs="Arial"/>
          <w:sz w:val="24"/>
          <w:szCs w:val="24"/>
        </w:rPr>
        <w:tab/>
      </w:r>
    </w:p>
    <w:p w14:paraId="7C0F42B0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39348</w:t>
      </w:r>
    </w:p>
    <w:p w14:paraId="707E60A8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Pinot Noir, Bondi Home Ranch, Water</w:t>
      </w:r>
      <w:r>
        <w:rPr>
          <w:rFonts w:ascii="Arial" w:hAnsi="Arial" w:cs="Arial"/>
          <w:sz w:val="24"/>
          <w:szCs w:val="24"/>
        </w:rPr>
        <w:tab/>
      </w:r>
    </w:p>
    <w:p w14:paraId="3B4EFDA6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39349</w:t>
      </w:r>
    </w:p>
    <w:p w14:paraId="6065A37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Pinot Noir, Moonshine Ranch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(39350)</w:t>
      </w:r>
    </w:p>
    <w:p w14:paraId="363C139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Pinot Noir, Moonshine Ranch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(39350)</w:t>
      </w:r>
    </w:p>
    <w:p w14:paraId="39C89D7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MARTINELLI SYRAH</w:t>
      </w:r>
    </w:p>
    <w:p w14:paraId="604E942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</w:t>
      </w:r>
      <w:r>
        <w:rPr>
          <w:rFonts w:ascii="Times New Roman" w:hAnsi="Times New Roman"/>
          <w:color w:val="000000"/>
          <w:sz w:val="14"/>
          <w:szCs w:val="14"/>
        </w:rPr>
        <w:t>li Syrah, Terra Felice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(35509)</w:t>
      </w:r>
    </w:p>
    <w:p w14:paraId="4195C06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MARTINELLI ZINFANDEL</w:t>
      </w:r>
    </w:p>
    <w:p w14:paraId="290235E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Zinfandel, Giuseppe &amp; Louisa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(39352)</w:t>
      </w:r>
    </w:p>
    <w:p w14:paraId="54DA077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MATANZAS CREEK MERLOT</w:t>
      </w:r>
    </w:p>
    <w:p w14:paraId="4B5DAE2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Matanzas Creek Merlot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39704</w:t>
      </w:r>
    </w:p>
    <w:p w14:paraId="63EE2DE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MEDLOCK AMES CABERNET SAUVIGNON</w:t>
      </w:r>
    </w:p>
    <w:p w14:paraId="436327A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Medlock Ames Cabernet Sauvignon, Bell</w:t>
      </w:r>
      <w:r>
        <w:rPr>
          <w:rFonts w:ascii="Arial" w:hAnsi="Arial" w:cs="Arial"/>
          <w:sz w:val="24"/>
          <w:szCs w:val="24"/>
        </w:rPr>
        <w:tab/>
      </w:r>
    </w:p>
    <w:p w14:paraId="4DF4B809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(40127)</w:t>
      </w:r>
    </w:p>
    <w:p w14:paraId="40451BF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 SUENO PINOT NOIR</w:t>
      </w:r>
    </w:p>
    <w:p w14:paraId="364EC5B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 Sueno Pinot Noir, Sonoma Coast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(36055)</w:t>
      </w:r>
    </w:p>
    <w:p w14:paraId="0705034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 SUENO RED</w:t>
      </w:r>
    </w:p>
    <w:p w14:paraId="665AD0C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 Sueno Red, El Llano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(36055)</w:t>
      </w:r>
    </w:p>
    <w:p w14:paraId="4507EE95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 SUENO SYRAH</w:t>
      </w:r>
    </w:p>
    <w:p w14:paraId="5C589BE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 Sueno Syrah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(36055)</w:t>
      </w:r>
    </w:p>
    <w:p w14:paraId="4E60C0BB" w14:textId="6A1DC578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MONTE RIO SYRAH</w:t>
      </w:r>
    </w:p>
    <w:p w14:paraId="70CEB66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Monte Rio Syrah, North Coast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(38377)</w:t>
      </w:r>
    </w:p>
    <w:p w14:paraId="4538598C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MORGADO CELLARS RED</w:t>
      </w:r>
    </w:p>
    <w:p w14:paraId="1DD0185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Morgado Cellars Red, Sugarloaf Mountain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39773</w:t>
      </w:r>
    </w:p>
    <w:p w14:paraId="5341A7B4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MORLET FAMILY VINEYARDS PINOT NOIR</w:t>
      </w:r>
    </w:p>
    <w:p w14:paraId="18CB7AC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Pinot Noir, Joli Coeur</w:t>
      </w:r>
      <w:r>
        <w:rPr>
          <w:rFonts w:ascii="Arial" w:hAnsi="Arial" w:cs="Arial"/>
          <w:sz w:val="24"/>
          <w:szCs w:val="24"/>
        </w:rPr>
        <w:tab/>
      </w:r>
    </w:p>
    <w:p w14:paraId="5132350E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39879</w:t>
      </w:r>
    </w:p>
    <w:p w14:paraId="0E2A313B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OCCIDENTAL PINOT NOIR</w:t>
      </w:r>
    </w:p>
    <w:p w14:paraId="03AF616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Occidental Pinot Noir, Cuvee Catherine,</w:t>
      </w:r>
      <w:r>
        <w:rPr>
          <w:rFonts w:ascii="Arial" w:hAnsi="Arial" w:cs="Arial"/>
          <w:sz w:val="24"/>
          <w:szCs w:val="24"/>
        </w:rPr>
        <w:tab/>
      </w:r>
    </w:p>
    <w:p w14:paraId="7A3966E4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Occidental Station Vineyard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39353</w:t>
      </w:r>
    </w:p>
    <w:p w14:paraId="072D1FEF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Occidental Pinot Noir, Cuvee Elizabeth, Bodega</w:t>
      </w:r>
      <w:r>
        <w:rPr>
          <w:rFonts w:ascii="Arial" w:hAnsi="Arial" w:cs="Arial"/>
          <w:sz w:val="24"/>
          <w:szCs w:val="24"/>
        </w:rPr>
        <w:tab/>
      </w:r>
    </w:p>
    <w:p w14:paraId="692EC4E6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39357</w:t>
      </w:r>
    </w:p>
    <w:p w14:paraId="4244AAC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Occidental Pinot Noir, Cuvee Catherine,</w:t>
      </w:r>
      <w:r>
        <w:rPr>
          <w:rFonts w:ascii="Arial" w:hAnsi="Arial" w:cs="Arial"/>
          <w:sz w:val="24"/>
          <w:szCs w:val="24"/>
        </w:rPr>
        <w:tab/>
      </w:r>
    </w:p>
    <w:p w14:paraId="5F58A4D4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Occidental Station Vineyard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39354</w:t>
      </w:r>
    </w:p>
    <w:p w14:paraId="66B8419D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Occidental Pinot Noir, Cuvee Elizabeth, Bodega</w:t>
      </w:r>
      <w:r>
        <w:rPr>
          <w:rFonts w:ascii="Arial" w:hAnsi="Arial" w:cs="Arial"/>
          <w:sz w:val="24"/>
          <w:szCs w:val="24"/>
        </w:rPr>
        <w:tab/>
      </w:r>
    </w:p>
    <w:p w14:paraId="45BA13C1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39358</w:t>
      </w:r>
    </w:p>
    <w:p w14:paraId="0E94A64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Occidental Pinot Noir, Cuvee Catherine,</w:t>
      </w:r>
      <w:r>
        <w:rPr>
          <w:rFonts w:ascii="Arial" w:hAnsi="Arial" w:cs="Arial"/>
          <w:sz w:val="24"/>
          <w:szCs w:val="24"/>
        </w:rPr>
        <w:tab/>
      </w:r>
    </w:p>
    <w:p w14:paraId="77BC09D2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Occidental Station Vineyard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39355</w:t>
      </w:r>
    </w:p>
    <w:p w14:paraId="03D1AC30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Occidental Pinot Noir, Cuvee Elizabeth, Bodega</w:t>
      </w:r>
      <w:r>
        <w:rPr>
          <w:rFonts w:ascii="Arial" w:hAnsi="Arial" w:cs="Arial"/>
          <w:sz w:val="24"/>
          <w:szCs w:val="24"/>
        </w:rPr>
        <w:tab/>
      </w:r>
    </w:p>
    <w:p w14:paraId="1DC75A52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39359</w:t>
      </w:r>
    </w:p>
    <w:p w14:paraId="03E0CE10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Occidental Pinot Noir, SWK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39362</w:t>
      </w:r>
    </w:p>
    <w:p w14:paraId="624E003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Occidental Pinot Noir, Cuvee Catherine, </w:t>
      </w:r>
      <w:r>
        <w:rPr>
          <w:rFonts w:ascii="Arial" w:hAnsi="Arial" w:cs="Arial"/>
          <w:sz w:val="24"/>
          <w:szCs w:val="24"/>
        </w:rPr>
        <w:tab/>
      </w:r>
    </w:p>
    <w:p w14:paraId="656B5E53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Running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39356</w:t>
      </w:r>
    </w:p>
    <w:p w14:paraId="630E8B43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Occidental Pinot Noir, Cuv</w:t>
      </w:r>
      <w:r>
        <w:rPr>
          <w:rFonts w:ascii="Times New Roman" w:hAnsi="Times New Roman"/>
          <w:color w:val="000000"/>
          <w:sz w:val="14"/>
          <w:szCs w:val="14"/>
        </w:rPr>
        <w:t>ee Elizabeth, Bodega</w:t>
      </w:r>
      <w:r>
        <w:rPr>
          <w:rFonts w:ascii="Arial" w:hAnsi="Arial" w:cs="Arial"/>
          <w:sz w:val="24"/>
          <w:szCs w:val="24"/>
        </w:rPr>
        <w:tab/>
      </w:r>
    </w:p>
    <w:p w14:paraId="400185DF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39360</w:t>
      </w:r>
    </w:p>
    <w:p w14:paraId="15799182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Occidental Pinot Noir, Occidental Station </w:t>
      </w:r>
      <w:r>
        <w:rPr>
          <w:rFonts w:ascii="Arial" w:hAnsi="Arial" w:cs="Arial"/>
          <w:sz w:val="24"/>
          <w:szCs w:val="24"/>
        </w:rPr>
        <w:tab/>
      </w:r>
    </w:p>
    <w:p w14:paraId="73CFE55D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39361</w:t>
      </w:r>
    </w:p>
    <w:p w14:paraId="099F2962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Occidental Pinot Noir, SWK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39363</w:t>
      </w:r>
    </w:p>
    <w:p w14:paraId="3A034D2C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OVID RED</w:t>
      </w:r>
    </w:p>
    <w:p w14:paraId="2BB4702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Ovi</w:t>
      </w:r>
      <w:r>
        <w:rPr>
          <w:rFonts w:ascii="Times New Roman" w:hAnsi="Times New Roman"/>
          <w:color w:val="000000"/>
          <w:sz w:val="14"/>
          <w:szCs w:val="14"/>
        </w:rPr>
        <w:t>d Red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39880</w:t>
      </w:r>
    </w:p>
    <w:p w14:paraId="443F0924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HOBBS PINOT NOIR</w:t>
      </w:r>
    </w:p>
    <w:p w14:paraId="414E91C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Pinot Noir, Russian River Valley</w:t>
      </w:r>
      <w:r>
        <w:rPr>
          <w:rFonts w:ascii="Arial" w:hAnsi="Arial" w:cs="Arial"/>
          <w:sz w:val="24"/>
          <w:szCs w:val="24"/>
        </w:rPr>
        <w:tab/>
      </w:r>
    </w:p>
    <w:p w14:paraId="7E3B681D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(36477)</w:t>
      </w:r>
    </w:p>
    <w:p w14:paraId="4816252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PEAKE RANCH PINOT NOIR</w:t>
      </w:r>
    </w:p>
    <w:p w14:paraId="149C5CD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Peake Ranch Pi</w:t>
      </w:r>
      <w:r>
        <w:rPr>
          <w:rFonts w:ascii="Times New Roman" w:hAnsi="Times New Roman"/>
          <w:color w:val="000000"/>
          <w:sz w:val="14"/>
          <w:szCs w:val="14"/>
        </w:rPr>
        <w:t>not Noir, Santa Rita Hills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37601</w:t>
      </w:r>
    </w:p>
    <w:p w14:paraId="4DA2F18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PEIRSON MEYER CABERNET SAUVIGNON</w:t>
      </w:r>
    </w:p>
    <w:p w14:paraId="7F19D70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Peirson Meyer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36478</w:t>
      </w:r>
    </w:p>
    <w:p w14:paraId="1D5B572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Peirson Meyer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36480</w:t>
      </w:r>
    </w:p>
    <w:p w14:paraId="542C2A3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PEIRSON MEYER PINOT NOIR</w:t>
      </w:r>
    </w:p>
    <w:p w14:paraId="3D5B99A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Peirson Meyer Pinot Noir, Bateman .....</w:t>
      </w:r>
      <w:r>
        <w:rPr>
          <w:rFonts w:ascii="Times New Roman" w:hAnsi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36483</w:t>
      </w:r>
    </w:p>
    <w:p w14:paraId="7E218AA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Peirson Meyer Pinot Noir, Bateman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36485</w:t>
      </w:r>
    </w:p>
    <w:p w14:paraId="67D22334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Peirson Meyer Pinot Noir, Russian River Valley</w:t>
      </w:r>
      <w:r>
        <w:rPr>
          <w:rFonts w:ascii="Arial" w:hAnsi="Arial" w:cs="Arial"/>
          <w:sz w:val="24"/>
          <w:szCs w:val="24"/>
        </w:rPr>
        <w:tab/>
      </w:r>
    </w:p>
    <w:p w14:paraId="039D749C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36486</w:t>
      </w:r>
    </w:p>
    <w:p w14:paraId="4A8F3BA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Peirson Meyer Pinot Noir, Russian River Valley</w:t>
      </w:r>
      <w:r>
        <w:rPr>
          <w:rFonts w:ascii="Arial" w:hAnsi="Arial" w:cs="Arial"/>
          <w:sz w:val="24"/>
          <w:szCs w:val="24"/>
        </w:rPr>
        <w:tab/>
      </w:r>
    </w:p>
    <w:p w14:paraId="73F0F565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36489</w:t>
      </w:r>
    </w:p>
    <w:p w14:paraId="7E03219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PEIRSON MEYER RED</w:t>
      </w:r>
    </w:p>
    <w:p w14:paraId="592BBDD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Peirson Meyer Red, Maquette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36496</w:t>
      </w:r>
    </w:p>
    <w:p w14:paraId="7E1FFA2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PEJU CABERNET FRANC</w:t>
      </w:r>
    </w:p>
    <w:p w14:paraId="2BCC00A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Peju Cabernet Franc, Napa Valley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39957</w:t>
      </w:r>
    </w:p>
    <w:p w14:paraId="4C42154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PESENTI ZINFANDEL</w:t>
      </w:r>
    </w:p>
    <w:p w14:paraId="1E3651D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Pesenti Zinfandel, Paso Robles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39504</w:t>
      </w:r>
    </w:p>
    <w:p w14:paraId="24EEFFF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FRANUS ZINFANDEL</w:t>
      </w:r>
    </w:p>
    <w:p w14:paraId="7FDEBCE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Franu</w:t>
      </w:r>
      <w:r>
        <w:rPr>
          <w:rFonts w:ascii="Times New Roman" w:hAnsi="Times New Roman"/>
          <w:color w:val="000000"/>
          <w:sz w:val="14"/>
          <w:szCs w:val="14"/>
        </w:rPr>
        <w:t>s Zinfandel, Brandlin Vineyards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(38526)</w:t>
      </w:r>
    </w:p>
    <w:p w14:paraId="1F012A9B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PHILIP TOGNI RED</w:t>
      </w:r>
    </w:p>
    <w:p w14:paraId="0ACC439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Red, Ca' Togni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(39881)</w:t>
      </w:r>
    </w:p>
    <w:p w14:paraId="5948E18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Red, Ca' Togni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(39881)</w:t>
      </w:r>
    </w:p>
    <w:p w14:paraId="5C01A9D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Red, Ca' Togni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(39881)</w:t>
      </w:r>
    </w:p>
    <w:p w14:paraId="46DCE80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CABERNET FRANC</w:t>
      </w:r>
    </w:p>
    <w:p w14:paraId="23BF4A3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Cabernet Franc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39364</w:t>
      </w:r>
    </w:p>
    <w:p w14:paraId="7C8ECD6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Cabernet Franc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39780</w:t>
      </w:r>
    </w:p>
    <w:p w14:paraId="0D6A2BA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RAVENSWOOD MERLOT</w:t>
      </w:r>
    </w:p>
    <w:p w14:paraId="3D1973A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Ravenswood Merlot, San</w:t>
      </w:r>
      <w:r>
        <w:rPr>
          <w:rFonts w:ascii="Times New Roman" w:hAnsi="Times New Roman"/>
          <w:color w:val="000000"/>
          <w:sz w:val="14"/>
          <w:szCs w:val="14"/>
        </w:rPr>
        <w:t>giacomo Vineyard</w:t>
      </w:r>
      <w:r>
        <w:rPr>
          <w:rFonts w:ascii="Arial" w:hAnsi="Arial" w:cs="Arial"/>
          <w:sz w:val="24"/>
          <w:szCs w:val="24"/>
        </w:rPr>
        <w:tab/>
      </w:r>
    </w:p>
    <w:p w14:paraId="14774456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(39702)</w:t>
      </w:r>
    </w:p>
    <w:p w14:paraId="3E854938" w14:textId="132D6F0D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Ravenswood Merlot, Sangiacomo Vineyard</w:t>
      </w:r>
      <w:r>
        <w:rPr>
          <w:rFonts w:ascii="Arial" w:hAnsi="Arial" w:cs="Arial"/>
          <w:sz w:val="24"/>
          <w:szCs w:val="24"/>
        </w:rPr>
        <w:tab/>
      </w:r>
    </w:p>
    <w:p w14:paraId="1A56C91B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(39702)</w:t>
      </w:r>
    </w:p>
    <w:p w14:paraId="0E6DC98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RIVERS MARIE PINOT NOIR</w:t>
      </w:r>
    </w:p>
    <w:p w14:paraId="24D92D2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Rivers Marie Pinot Noir, Summa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(39370)</w:t>
      </w:r>
    </w:p>
    <w:p w14:paraId="3AA5838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Rivers Marie Pinot Noir, Occidental Ridge</w:t>
      </w:r>
      <w:r>
        <w:rPr>
          <w:rFonts w:ascii="Arial" w:hAnsi="Arial" w:cs="Arial"/>
          <w:sz w:val="24"/>
          <w:szCs w:val="24"/>
        </w:rPr>
        <w:tab/>
      </w:r>
    </w:p>
    <w:p w14:paraId="7AB40737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39366</w:t>
      </w:r>
    </w:p>
    <w:p w14:paraId="6785D12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Rivers Marie Pinot Noir, Kanzler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39365</w:t>
      </w:r>
    </w:p>
    <w:p w14:paraId="13B4941E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Rivers Marie Pinot Noir, Occiden</w:t>
      </w:r>
      <w:r>
        <w:rPr>
          <w:rFonts w:ascii="Times New Roman" w:hAnsi="Times New Roman"/>
          <w:color w:val="000000"/>
          <w:sz w:val="14"/>
          <w:szCs w:val="14"/>
        </w:rPr>
        <w:t>tal Ridge</w:t>
      </w:r>
      <w:r>
        <w:rPr>
          <w:rFonts w:ascii="Arial" w:hAnsi="Arial" w:cs="Arial"/>
          <w:sz w:val="24"/>
          <w:szCs w:val="24"/>
        </w:rPr>
        <w:tab/>
      </w:r>
    </w:p>
    <w:p w14:paraId="11A2EE0F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39367</w:t>
      </w:r>
    </w:p>
    <w:p w14:paraId="329380E7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Rivers Marie Pinot Noir, Silver Eagle Vineyard</w:t>
      </w:r>
      <w:r>
        <w:rPr>
          <w:rFonts w:ascii="Arial" w:hAnsi="Arial" w:cs="Arial"/>
          <w:sz w:val="24"/>
          <w:szCs w:val="24"/>
        </w:rPr>
        <w:tab/>
      </w:r>
    </w:p>
    <w:p w14:paraId="5FC4F462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39368</w:t>
      </w:r>
    </w:p>
    <w:p w14:paraId="21E044F8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Rivers Marie Pinot Noir, Summa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39371</w:t>
      </w:r>
    </w:p>
    <w:p w14:paraId="33C2B11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Rivers Marie Pinot Noir, Summa Old Vines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39369</w:t>
      </w:r>
    </w:p>
    <w:p w14:paraId="4F118944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Rivers Marie Pinot Noir, Summa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(39370)</w:t>
      </w:r>
    </w:p>
    <w:p w14:paraId="6ECBC67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ROBERT FOLEY CHARBONO</w:t>
      </w:r>
    </w:p>
    <w:p w14:paraId="1A8A08D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Foley Charbono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35404</w:t>
      </w:r>
    </w:p>
    <w:p w14:paraId="3C81135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ROMBAUER MERLOT</w:t>
      </w:r>
    </w:p>
    <w:p w14:paraId="3ECED8A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Rombauer Merlot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(39953)</w:t>
      </w:r>
    </w:p>
    <w:p w14:paraId="205A4A6C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SAXUM RED</w:t>
      </w:r>
    </w:p>
    <w:p w14:paraId="42E5DD3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Bone Rock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35694</w:t>
      </w:r>
    </w:p>
    <w:p w14:paraId="0764418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</w:t>
      </w:r>
      <w:r>
        <w:rPr>
          <w:rFonts w:ascii="Times New Roman" w:hAnsi="Times New Roman"/>
          <w:color w:val="000000"/>
          <w:sz w:val="14"/>
          <w:szCs w:val="14"/>
        </w:rPr>
        <w:t>ed, Bone Rock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39975</w:t>
      </w:r>
    </w:p>
    <w:p w14:paraId="2C31A005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Booker Vineyard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39979</w:t>
      </w:r>
    </w:p>
    <w:p w14:paraId="06D4B57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Booker Vineyard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39980</w:t>
      </w:r>
    </w:p>
    <w:p w14:paraId="29423AF2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James Berry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39986</w:t>
      </w:r>
    </w:p>
    <w:p w14:paraId="6CDC2FE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Bone Rock ..........</w:t>
      </w:r>
      <w:r>
        <w:rPr>
          <w:rFonts w:ascii="Times New Roman" w:hAnsi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39976</w:t>
      </w:r>
    </w:p>
    <w:p w14:paraId="5626908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Bone Rock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39977</w:t>
      </w:r>
    </w:p>
    <w:p w14:paraId="20835C3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Booker Vineyard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39981</w:t>
      </w:r>
    </w:p>
    <w:p w14:paraId="6A7492C6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Terry Hoage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39988</w:t>
      </w:r>
    </w:p>
    <w:p w14:paraId="152FA10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Bone Rock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39978</w:t>
      </w:r>
    </w:p>
    <w:p w14:paraId="5F406C7E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Booker Vineyard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39982</w:t>
      </w:r>
    </w:p>
    <w:p w14:paraId="458F0267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Broken Stones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39984</w:t>
      </w:r>
    </w:p>
    <w:p w14:paraId="1A5C0116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Terry Hoage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39989</w:t>
      </w:r>
    </w:p>
    <w:p w14:paraId="56A2706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Saxum Red, Booker Vineyard </w:t>
      </w:r>
      <w:r>
        <w:rPr>
          <w:rFonts w:ascii="Times New Roman" w:hAnsi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39983</w:t>
      </w:r>
    </w:p>
    <w:p w14:paraId="30BED6DE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Broken Stones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39985</w:t>
      </w:r>
    </w:p>
    <w:p w14:paraId="2445C603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James Berry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39987</w:t>
      </w:r>
    </w:p>
    <w:p w14:paraId="23CA1FE2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Terry Hoage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39990</w:t>
      </w:r>
    </w:p>
    <w:p w14:paraId="1C35DCD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GRENACHE</w:t>
      </w:r>
    </w:p>
    <w:p w14:paraId="5965353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Five Shooter .</w:t>
      </w:r>
      <w:r>
        <w:rPr>
          <w:rFonts w:ascii="Times New Roman" w:hAnsi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39910</w:t>
      </w:r>
    </w:p>
    <w:p w14:paraId="1AB7390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Dark Blossom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39907</w:t>
      </w:r>
    </w:p>
    <w:p w14:paraId="021478C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Stein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39913</w:t>
      </w:r>
    </w:p>
    <w:p w14:paraId="666AF21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Female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39909</w:t>
      </w:r>
    </w:p>
    <w:p w14:paraId="2FD731B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Shakti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39912</w:t>
      </w:r>
    </w:p>
    <w:p w14:paraId="6D9BB2B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Le Chemin Vers</w:t>
      </w:r>
      <w:r>
        <w:rPr>
          <w:rFonts w:ascii="Arial" w:hAnsi="Arial" w:cs="Arial"/>
          <w:sz w:val="24"/>
          <w:szCs w:val="24"/>
        </w:rPr>
        <w:tab/>
      </w:r>
    </w:p>
    <w:p w14:paraId="09230F63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L'Heresie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39911</w:t>
      </w:r>
    </w:p>
    <w:p w14:paraId="21120FC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Dirt Vernacular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39908</w:t>
      </w:r>
    </w:p>
    <w:p w14:paraId="4CF3EB5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The Gorgeous Victim</w:t>
      </w:r>
      <w:r>
        <w:rPr>
          <w:rFonts w:ascii="Arial" w:hAnsi="Arial" w:cs="Arial"/>
          <w:sz w:val="24"/>
          <w:szCs w:val="24"/>
        </w:rPr>
        <w:tab/>
      </w:r>
    </w:p>
    <w:p w14:paraId="4498E663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39914</w:t>
      </w:r>
    </w:p>
    <w:p w14:paraId="38CB461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Profuga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39781</w:t>
      </w:r>
    </w:p>
    <w:p w14:paraId="694DEB2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SYRAH</w:t>
      </w:r>
    </w:p>
    <w:p w14:paraId="6D43137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The Thrill of Stamp</w:t>
      </w:r>
      <w:r>
        <w:rPr>
          <w:rFonts w:ascii="Arial" w:hAnsi="Arial" w:cs="Arial"/>
          <w:sz w:val="24"/>
          <w:szCs w:val="24"/>
        </w:rPr>
        <w:tab/>
      </w:r>
    </w:p>
    <w:p w14:paraId="414F2722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Collecting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39372</w:t>
      </w:r>
    </w:p>
    <w:p w14:paraId="149D07EA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This is Not An Exit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39775</w:t>
      </w:r>
    </w:p>
    <w:p w14:paraId="6745573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Five Shooter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39915</w:t>
      </w:r>
    </w:p>
    <w:p w14:paraId="6A2F2C6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Dark Blosso</w:t>
      </w:r>
      <w:r>
        <w:rPr>
          <w:rFonts w:ascii="Times New Roman" w:hAnsi="Times New Roman"/>
          <w:color w:val="000000"/>
          <w:sz w:val="14"/>
          <w:szCs w:val="14"/>
        </w:rPr>
        <w:t>m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39774</w:t>
      </w:r>
    </w:p>
    <w:p w14:paraId="2EC71BF9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Patine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39917</w:t>
      </w:r>
    </w:p>
    <w:p w14:paraId="2788EDE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Stock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39920</w:t>
      </w:r>
    </w:p>
    <w:p w14:paraId="4B1BBDF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Male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39916</w:t>
      </w:r>
    </w:p>
    <w:p w14:paraId="0252862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Piranha Water Dance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39918</w:t>
      </w:r>
    </w:p>
    <w:p w14:paraId="32F1DB4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Trouver L'Arene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39922</w:t>
      </w:r>
    </w:p>
    <w:p w14:paraId="037589A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Ratsel 16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39919</w:t>
      </w:r>
    </w:p>
    <w:p w14:paraId="4F2EED9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The Hated Hunter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39921</w:t>
      </w:r>
    </w:p>
    <w:p w14:paraId="565D817C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SOJOURN PINOT NOIR</w:t>
      </w:r>
    </w:p>
    <w:p w14:paraId="5C3D64C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Sojourn Pinot Noir, Sangiacomo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(39376)</w:t>
      </w:r>
    </w:p>
    <w:p w14:paraId="3A4F6A3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Sojourn Pinot Noir, Gap's Crown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39373</w:t>
      </w:r>
    </w:p>
    <w:p w14:paraId="13AA0CCF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Sojourn Pinot Noir, Sangiacomo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(39376)</w:t>
      </w:r>
    </w:p>
    <w:p w14:paraId="7DBA125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Sojourn Pinot Noir, Gap's Crown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39374</w:t>
      </w:r>
    </w:p>
    <w:p w14:paraId="665EE687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Sojourn Pinot Noir, Sangiacomo Vin</w:t>
      </w:r>
      <w:r>
        <w:rPr>
          <w:rFonts w:ascii="Times New Roman" w:hAnsi="Times New Roman"/>
          <w:color w:val="000000"/>
          <w:sz w:val="14"/>
          <w:szCs w:val="14"/>
        </w:rPr>
        <w:t>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(39376)</w:t>
      </w:r>
    </w:p>
    <w:p w14:paraId="61BEAF2B" w14:textId="510A131F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Sojourn Pinot Noir, Rodgers Creek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39375</w:t>
      </w:r>
    </w:p>
    <w:p w14:paraId="6B52F490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STEELE MERLOT</w:t>
      </w:r>
    </w:p>
    <w:p w14:paraId="687D206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Steele Merlot, Stymie Vineyard, Founder's </w:t>
      </w:r>
      <w:r>
        <w:rPr>
          <w:rFonts w:ascii="Arial" w:hAnsi="Arial" w:cs="Arial"/>
          <w:sz w:val="24"/>
          <w:szCs w:val="24"/>
        </w:rPr>
        <w:tab/>
      </w:r>
    </w:p>
    <w:p w14:paraId="23505B58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Reserve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(39166)</w:t>
      </w:r>
    </w:p>
    <w:p w14:paraId="5CCD0F9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STOLPMAN SYRAH</w:t>
      </w:r>
    </w:p>
    <w:p w14:paraId="41DBFEC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Stolpman Syrah, Hilltops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(39991)</w:t>
      </w:r>
    </w:p>
    <w:p w14:paraId="2FC9F9D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SWITCHBACK RIDGE PETITE SIRAH</w:t>
      </w:r>
    </w:p>
    <w:p w14:paraId="7282E6B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Switchback Ridge Petite Sirah, Peterson Family</w:t>
      </w:r>
      <w:r>
        <w:rPr>
          <w:rFonts w:ascii="Arial" w:hAnsi="Arial" w:cs="Arial"/>
          <w:sz w:val="24"/>
          <w:szCs w:val="24"/>
        </w:rPr>
        <w:tab/>
      </w:r>
    </w:p>
    <w:p w14:paraId="22D95E4F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35709</w:t>
      </w:r>
    </w:p>
    <w:p w14:paraId="0803CB2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Switchback Ridge Petite Sirah, Peterson Family</w:t>
      </w:r>
      <w:r>
        <w:rPr>
          <w:rFonts w:ascii="Arial" w:hAnsi="Arial" w:cs="Arial"/>
          <w:sz w:val="24"/>
          <w:szCs w:val="24"/>
        </w:rPr>
        <w:tab/>
      </w:r>
    </w:p>
    <w:p w14:paraId="14955177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35711</w:t>
      </w:r>
    </w:p>
    <w:p w14:paraId="3F6301D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Switchback Ridge Petite Sirah, Peterson Family</w:t>
      </w:r>
      <w:r>
        <w:rPr>
          <w:rFonts w:ascii="Arial" w:hAnsi="Arial" w:cs="Arial"/>
          <w:sz w:val="24"/>
          <w:szCs w:val="24"/>
        </w:rPr>
        <w:tab/>
      </w:r>
    </w:p>
    <w:p w14:paraId="544A9D79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35712</w:t>
      </w:r>
    </w:p>
    <w:p w14:paraId="4D881B4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Switchback Ridge Petite Sirah, Peterson Family</w:t>
      </w:r>
      <w:r>
        <w:rPr>
          <w:rFonts w:ascii="Arial" w:hAnsi="Arial" w:cs="Arial"/>
          <w:sz w:val="24"/>
          <w:szCs w:val="24"/>
        </w:rPr>
        <w:tab/>
      </w:r>
    </w:p>
    <w:p w14:paraId="798B30FB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</w:t>
      </w:r>
      <w:r>
        <w:rPr>
          <w:rFonts w:ascii="Times New Roman" w:hAnsi="Times New Roman"/>
          <w:color w:val="000000"/>
          <w:sz w:val="14"/>
          <w:szCs w:val="14"/>
        </w:rPr>
        <w:t>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35715</w:t>
      </w:r>
    </w:p>
    <w:p w14:paraId="6BE3043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TERRA D'ORO WINERY ZINFANDEL</w:t>
      </w:r>
    </w:p>
    <w:p w14:paraId="7F26B07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Terra d'Oro Winery Zinfandel, Amador County</w:t>
      </w:r>
      <w:r>
        <w:rPr>
          <w:rFonts w:ascii="Arial" w:hAnsi="Arial" w:cs="Arial"/>
          <w:sz w:val="24"/>
          <w:szCs w:val="24"/>
        </w:rPr>
        <w:tab/>
      </w:r>
    </w:p>
    <w:p w14:paraId="0A4D8FE5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(39166)</w:t>
      </w:r>
    </w:p>
    <w:p w14:paraId="5C95E7A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MASCOT RED</w:t>
      </w:r>
    </w:p>
    <w:p w14:paraId="7DE4087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Mascot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39882</w:t>
      </w:r>
    </w:p>
    <w:p w14:paraId="3025BC8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TUCK BECKSTOFFER WINERY PINOT NOIR</w:t>
      </w:r>
    </w:p>
    <w:p w14:paraId="32BE9EA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Pinot Noir, Semper,</w:t>
      </w:r>
      <w:r>
        <w:rPr>
          <w:rFonts w:ascii="Arial" w:hAnsi="Arial" w:cs="Arial"/>
          <w:sz w:val="24"/>
          <w:szCs w:val="24"/>
        </w:rPr>
        <w:tab/>
      </w:r>
    </w:p>
    <w:p w14:paraId="55D82535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Ellenb</w:t>
      </w:r>
      <w:r>
        <w:rPr>
          <w:rFonts w:ascii="Times New Roman" w:hAnsi="Times New Roman"/>
          <w:color w:val="000000"/>
          <w:sz w:val="14"/>
          <w:szCs w:val="14"/>
        </w:rPr>
        <w:t>ach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36863,36864</w:t>
      </w:r>
    </w:p>
    <w:p w14:paraId="60184E39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Tuck Beckstoffer Winery Pinot Noir, Semper, </w:t>
      </w:r>
      <w:r>
        <w:rPr>
          <w:rFonts w:ascii="Arial" w:hAnsi="Arial" w:cs="Arial"/>
          <w:sz w:val="24"/>
          <w:szCs w:val="24"/>
        </w:rPr>
        <w:tab/>
      </w:r>
    </w:p>
    <w:p w14:paraId="1F7DD719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36865</w:t>
      </w:r>
    </w:p>
    <w:p w14:paraId="39B18D42" w14:textId="77777777" w:rsidR="00000000" w:rsidRDefault="00C11DE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Ridge .....................................................</w:t>
      </w:r>
    </w:p>
    <w:p w14:paraId="6B84F92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Tuck Beckstoffer Winery Pinot Noir, Semper, </w:t>
      </w:r>
      <w:r>
        <w:rPr>
          <w:rFonts w:ascii="Arial" w:hAnsi="Arial" w:cs="Arial"/>
          <w:sz w:val="24"/>
          <w:szCs w:val="24"/>
        </w:rPr>
        <w:tab/>
      </w:r>
    </w:p>
    <w:p w14:paraId="67569D96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36866</w:t>
      </w:r>
    </w:p>
    <w:p w14:paraId="00E876A9" w14:textId="77777777" w:rsidR="00000000" w:rsidRDefault="00C11DE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Ridge .....................................................</w:t>
      </w:r>
    </w:p>
    <w:p w14:paraId="711CEBD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TURLEY CHARBONO</w:t>
      </w:r>
    </w:p>
    <w:p w14:paraId="7D9064A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Charbono, Tofanelli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(39505)</w:t>
      </w:r>
    </w:p>
    <w:p w14:paraId="2772666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TURLEY PETITE SIRAH</w:t>
      </w:r>
    </w:p>
    <w:p w14:paraId="6ACF9AD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Petite Sirah, Rattlesnake Acres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37351</w:t>
      </w:r>
    </w:p>
    <w:p w14:paraId="39741BF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Petite Sirah, Hayne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(39506)</w:t>
      </w:r>
    </w:p>
    <w:p w14:paraId="3662E313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Petite Sirah, Rattlesnake Ridge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(39505)</w:t>
      </w:r>
    </w:p>
    <w:p w14:paraId="0AAE16C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Petite Sirah, Hayne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39507</w:t>
      </w:r>
    </w:p>
    <w:p w14:paraId="53ACF06A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Petite Sirah, Rattlesn</w:t>
      </w:r>
      <w:r>
        <w:rPr>
          <w:rFonts w:ascii="Times New Roman" w:hAnsi="Times New Roman"/>
          <w:color w:val="000000"/>
          <w:sz w:val="14"/>
          <w:szCs w:val="14"/>
        </w:rPr>
        <w:t>ake Ridge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(39505)</w:t>
      </w:r>
    </w:p>
    <w:p w14:paraId="2C8FF2B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Petite Sirah, Hayne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(39506)</w:t>
      </w:r>
    </w:p>
    <w:p w14:paraId="295F390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Petite Sirah, Library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(39883)</w:t>
      </w:r>
    </w:p>
    <w:p w14:paraId="451AFC76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Petite Sirah, Rattlesnake Ridge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(39883)</w:t>
      </w:r>
    </w:p>
    <w:p w14:paraId="3754029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Petite Sirah, Estate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(39883)</w:t>
      </w:r>
    </w:p>
    <w:p w14:paraId="2CF394B9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Petite Sirah, Library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39884</w:t>
      </w:r>
    </w:p>
    <w:p w14:paraId="179D567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TURLEY ZINFANDEL</w:t>
      </w:r>
    </w:p>
    <w:p w14:paraId="0A0A3A1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Whitney Tennessee Vineyard</w:t>
      </w:r>
      <w:r>
        <w:rPr>
          <w:rFonts w:ascii="Arial" w:hAnsi="Arial" w:cs="Arial"/>
          <w:sz w:val="24"/>
          <w:szCs w:val="24"/>
        </w:rPr>
        <w:tab/>
      </w:r>
    </w:p>
    <w:p w14:paraId="4562722C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37388</w:t>
      </w:r>
    </w:p>
    <w:p w14:paraId="6CC2CD3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Black Sears Vineyard</w:t>
      </w:r>
      <w:r>
        <w:rPr>
          <w:rFonts w:ascii="Arial" w:hAnsi="Arial" w:cs="Arial"/>
          <w:sz w:val="24"/>
          <w:szCs w:val="24"/>
        </w:rPr>
        <w:tab/>
      </w:r>
    </w:p>
    <w:p w14:paraId="0847788C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(37356),(39508)</w:t>
      </w:r>
    </w:p>
    <w:p w14:paraId="38E843F0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Delinquent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(37356),(39508)</w:t>
      </w:r>
    </w:p>
    <w:p w14:paraId="4183270D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</w:t>
      </w:r>
      <w:r>
        <w:rPr>
          <w:rFonts w:ascii="Times New Roman" w:hAnsi="Times New Roman"/>
          <w:color w:val="000000"/>
          <w:sz w:val="14"/>
          <w:szCs w:val="14"/>
        </w:rPr>
        <w:t>ndel, Dogtown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(39509)</w:t>
      </w:r>
    </w:p>
    <w:p w14:paraId="5F7E07E5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Duarte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(39510)</w:t>
      </w:r>
    </w:p>
    <w:p w14:paraId="0101C4CC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Hayne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(39511)</w:t>
      </w:r>
    </w:p>
    <w:p w14:paraId="3BE7691A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Moore Earthquake Vineyard</w:t>
      </w:r>
      <w:r>
        <w:rPr>
          <w:rFonts w:ascii="Arial" w:hAnsi="Arial" w:cs="Arial"/>
          <w:sz w:val="24"/>
          <w:szCs w:val="24"/>
        </w:rPr>
        <w:tab/>
      </w:r>
    </w:p>
    <w:p w14:paraId="37B7DD9E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(39513)</w:t>
      </w:r>
    </w:p>
    <w:p w14:paraId="23BDCD2B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Old Vines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39514</w:t>
      </w:r>
    </w:p>
    <w:p w14:paraId="4374AB22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Pringle Family Vineyard</w:t>
      </w:r>
      <w:r>
        <w:rPr>
          <w:rFonts w:ascii="Arial" w:hAnsi="Arial" w:cs="Arial"/>
          <w:sz w:val="24"/>
          <w:szCs w:val="24"/>
        </w:rPr>
        <w:tab/>
      </w:r>
    </w:p>
    <w:p w14:paraId="6DD62040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37383,(39517)</w:t>
      </w:r>
    </w:p>
    <w:p w14:paraId="4AA01C7A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</w:t>
      </w:r>
      <w:r>
        <w:rPr>
          <w:rFonts w:ascii="Times New Roman" w:hAnsi="Times New Roman"/>
          <w:color w:val="000000"/>
          <w:sz w:val="14"/>
          <w:szCs w:val="14"/>
        </w:rPr>
        <w:t>, Tofanelli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(39518)</w:t>
      </w:r>
    </w:p>
    <w:p w14:paraId="7B715D7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Dogtown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(39509)</w:t>
      </w:r>
    </w:p>
    <w:p w14:paraId="471AB22F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Duarte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(39510)</w:t>
      </w:r>
    </w:p>
    <w:p w14:paraId="663291E9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Estate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(39508)</w:t>
      </w:r>
    </w:p>
    <w:p w14:paraId="3D147382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Grist Vineyard ...........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(39512)</w:t>
      </w:r>
    </w:p>
    <w:p w14:paraId="54A0103A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Hayne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(39511)</w:t>
      </w:r>
    </w:p>
    <w:p w14:paraId="1B9B5E49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Juvenile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(39512)</w:t>
      </w:r>
    </w:p>
    <w:p w14:paraId="327CC87F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Moore Earthquake Vineyard</w:t>
      </w:r>
      <w:r>
        <w:rPr>
          <w:rFonts w:ascii="Arial" w:hAnsi="Arial" w:cs="Arial"/>
          <w:sz w:val="24"/>
          <w:szCs w:val="24"/>
        </w:rPr>
        <w:tab/>
      </w:r>
    </w:p>
    <w:p w14:paraId="78248FE4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(39513)</w:t>
      </w:r>
    </w:p>
    <w:p w14:paraId="2DB12347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</w:t>
      </w:r>
      <w:r>
        <w:rPr>
          <w:rFonts w:ascii="Times New Roman" w:hAnsi="Times New Roman"/>
          <w:color w:val="000000"/>
          <w:sz w:val="14"/>
          <w:szCs w:val="14"/>
        </w:rPr>
        <w:t xml:space="preserve"> Zinfandel, Old Vines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39515</w:t>
      </w:r>
    </w:p>
    <w:p w14:paraId="7FA32199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Pringle Family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(39517)</w:t>
      </w:r>
    </w:p>
    <w:p w14:paraId="304CDD60" w14:textId="0A8C7E75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Tofanelli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(39518)</w:t>
      </w:r>
    </w:p>
    <w:p w14:paraId="0FD569D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Dogtown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(39509)</w:t>
      </w:r>
    </w:p>
    <w:p w14:paraId="094A3F44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Hayne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(39511)</w:t>
      </w:r>
    </w:p>
    <w:p w14:paraId="0069C53C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Moore Earthquake Vineyard</w:t>
      </w:r>
      <w:r>
        <w:rPr>
          <w:rFonts w:ascii="Arial" w:hAnsi="Arial" w:cs="Arial"/>
          <w:sz w:val="24"/>
          <w:szCs w:val="24"/>
        </w:rPr>
        <w:tab/>
      </w:r>
    </w:p>
    <w:p w14:paraId="74C044BE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(39513)</w:t>
      </w:r>
    </w:p>
    <w:p w14:paraId="0F1A24D7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Old Vines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37380</w:t>
      </w:r>
    </w:p>
    <w:p w14:paraId="7903F8AF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Pe</w:t>
      </w:r>
      <w:r>
        <w:rPr>
          <w:rFonts w:ascii="Times New Roman" w:hAnsi="Times New Roman"/>
          <w:color w:val="000000"/>
          <w:sz w:val="14"/>
          <w:szCs w:val="14"/>
        </w:rPr>
        <w:t>senti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39516</w:t>
      </w:r>
    </w:p>
    <w:p w14:paraId="286854B3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Pringle Family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(39517)</w:t>
      </w:r>
    </w:p>
    <w:p w14:paraId="45862C12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Tofanelli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(39518)</w:t>
      </w:r>
    </w:p>
    <w:p w14:paraId="47558E9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Grist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(35410)</w:t>
      </w:r>
    </w:p>
    <w:p w14:paraId="384C582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Grist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(35410)</w:t>
      </w:r>
    </w:p>
    <w:p w14:paraId="63DF92F5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Mead Ranch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35412,35413</w:t>
      </w:r>
    </w:p>
    <w:p w14:paraId="1315AE5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Mead Ranch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35414</w:t>
      </w:r>
    </w:p>
    <w:p w14:paraId="41CD808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Cedarman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(39885)</w:t>
      </w:r>
    </w:p>
    <w:p w14:paraId="03C8240B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Dogtown Viney</w:t>
      </w:r>
      <w:r>
        <w:rPr>
          <w:rFonts w:ascii="Times New Roman" w:hAnsi="Times New Roman"/>
          <w:color w:val="000000"/>
          <w:sz w:val="14"/>
          <w:szCs w:val="14"/>
        </w:rPr>
        <w:t>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(39886)</w:t>
      </w:r>
    </w:p>
    <w:p w14:paraId="301B768A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Pesenti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39892</w:t>
      </w:r>
    </w:p>
    <w:p w14:paraId="289F5CFB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Rancho Burro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(39894)</w:t>
      </w:r>
    </w:p>
    <w:p w14:paraId="04BEE2A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Cedarman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(39885)</w:t>
      </w:r>
    </w:p>
    <w:p w14:paraId="2A09CF80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Dogtown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(39886)</w:t>
      </w:r>
    </w:p>
    <w:p w14:paraId="556A2921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Dragon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(39886)</w:t>
      </w:r>
    </w:p>
    <w:p w14:paraId="64B8C9B4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Duarte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(39887)</w:t>
      </w:r>
    </w:p>
    <w:p w14:paraId="201EDBC1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Juvenile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(39890)</w:t>
      </w:r>
    </w:p>
    <w:p w14:paraId="5AE13B07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Old Vines ......</w:t>
      </w:r>
      <w:r>
        <w:rPr>
          <w:rFonts w:ascii="Times New Roman" w:hAnsi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39891</w:t>
      </w:r>
    </w:p>
    <w:p w14:paraId="0DA25310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Pesenti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39893</w:t>
      </w:r>
    </w:p>
    <w:p w14:paraId="27594649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Salvador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(39894)</w:t>
      </w:r>
    </w:p>
    <w:p w14:paraId="26EA1E36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Tofanelli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(39894)</w:t>
      </w:r>
    </w:p>
    <w:p w14:paraId="7E95C03A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Ueberroth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39895</w:t>
      </w:r>
    </w:p>
    <w:p w14:paraId="51FC5D4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Turley </w:t>
      </w:r>
      <w:r>
        <w:rPr>
          <w:rFonts w:ascii="Times New Roman" w:hAnsi="Times New Roman"/>
          <w:color w:val="000000"/>
          <w:sz w:val="14"/>
          <w:szCs w:val="14"/>
        </w:rPr>
        <w:t>Zinfandel, Fredericks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(39889)</w:t>
      </w:r>
    </w:p>
    <w:p w14:paraId="5992DEA1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Heminway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(39889)</w:t>
      </w:r>
    </w:p>
    <w:p w14:paraId="7273BA0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Estate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39888</w:t>
      </w:r>
    </w:p>
    <w:p w14:paraId="5CB47BD4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Juvenile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(39890)</w:t>
      </w:r>
    </w:p>
    <w:p w14:paraId="12FF536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TURNBULL CABERNET FRANC</w:t>
      </w:r>
    </w:p>
    <w:p w14:paraId="682F52A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Turnbull Cabernet Franc, Leopoldina Vineyard</w:t>
      </w:r>
      <w:r>
        <w:rPr>
          <w:rFonts w:ascii="Arial" w:hAnsi="Arial" w:cs="Arial"/>
          <w:sz w:val="24"/>
          <w:szCs w:val="24"/>
        </w:rPr>
        <w:tab/>
      </w:r>
    </w:p>
    <w:p w14:paraId="7A82F8BB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(39896)</w:t>
      </w:r>
    </w:p>
    <w:p w14:paraId="0D8D07E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TURNBULL MERLOT</w:t>
      </w:r>
    </w:p>
    <w:p w14:paraId="76743CF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Turnbull Merlot, Fortuna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(39896)</w:t>
      </w:r>
    </w:p>
    <w:p w14:paraId="6452F39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VINE HILL RANCH CABERNET SAUVIGNON</w:t>
      </w:r>
    </w:p>
    <w:p w14:paraId="5D56F1F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 Hill Ranch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39705</w:t>
      </w:r>
    </w:p>
    <w:p w14:paraId="6B8E81D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VINEYARD BLO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CK CABERNET SAUVIGNON</w:t>
      </w:r>
    </w:p>
    <w:p w14:paraId="551772B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Block Cabernet Sauvignon, Block 776,</w:t>
      </w:r>
      <w:r>
        <w:rPr>
          <w:rFonts w:ascii="Arial" w:hAnsi="Arial" w:cs="Arial"/>
          <w:sz w:val="24"/>
          <w:szCs w:val="24"/>
        </w:rPr>
        <w:tab/>
      </w:r>
    </w:p>
    <w:p w14:paraId="7F98A214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(36410)</w:t>
      </w:r>
    </w:p>
    <w:p w14:paraId="1D8EE40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WATERS RED</w:t>
      </w:r>
    </w:p>
    <w:p w14:paraId="0DCEF00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Waters Red, Cappella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(39377)</w:t>
      </w:r>
    </w:p>
    <w:p w14:paraId="56DB36A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WAYFARER PINOT NOIR</w:t>
      </w:r>
    </w:p>
    <w:p w14:paraId="32CD678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Wayfarer Pinot Noir, Wayfarer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(39378)</w:t>
      </w:r>
    </w:p>
    <w:p w14:paraId="0D09C0B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Wayfarer Pinot Noir, The Traveler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(39378)</w:t>
      </w:r>
    </w:p>
    <w:p w14:paraId="4A3242E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WILLIAMS SELYEM PINOT NOIR</w:t>
      </w:r>
    </w:p>
    <w:p w14:paraId="053D9AB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Allen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39379</w:t>
      </w:r>
    </w:p>
    <w:p w14:paraId="27664A69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Burt Williams'</w:t>
      </w:r>
      <w:r>
        <w:rPr>
          <w:rFonts w:ascii="Arial" w:hAnsi="Arial" w:cs="Arial"/>
          <w:sz w:val="24"/>
          <w:szCs w:val="24"/>
        </w:rPr>
        <w:tab/>
      </w:r>
    </w:p>
    <w:p w14:paraId="1A415A64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Morning Dew</w:t>
      </w:r>
      <w:r>
        <w:rPr>
          <w:rFonts w:ascii="Times New Roman" w:hAnsi="Times New Roman"/>
          <w:color w:val="000000"/>
          <w:sz w:val="14"/>
          <w:szCs w:val="14"/>
        </w:rPr>
        <w:t xml:space="preserve"> Ranch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39381</w:t>
      </w:r>
    </w:p>
    <w:p w14:paraId="5835634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Allen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39380</w:t>
      </w:r>
    </w:p>
    <w:p w14:paraId="132F6AED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Williams Selyem Pinot Noir, Coastlands </w:t>
      </w:r>
      <w:r>
        <w:rPr>
          <w:rFonts w:ascii="Arial" w:hAnsi="Arial" w:cs="Arial"/>
          <w:sz w:val="24"/>
          <w:szCs w:val="24"/>
        </w:rPr>
        <w:tab/>
      </w:r>
    </w:p>
    <w:p w14:paraId="1D25B36F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(39382)</w:t>
      </w:r>
    </w:p>
    <w:p w14:paraId="4A6158AE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Westside Road</w:t>
      </w:r>
      <w:r>
        <w:rPr>
          <w:rFonts w:ascii="Arial" w:hAnsi="Arial" w:cs="Arial"/>
          <w:sz w:val="24"/>
          <w:szCs w:val="24"/>
        </w:rPr>
        <w:tab/>
      </w:r>
    </w:p>
    <w:p w14:paraId="1393DD43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Neighbors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(39382)</w:t>
      </w:r>
    </w:p>
    <w:p w14:paraId="2A9C02D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Williams Selyem Pinot Noir, Coastlands </w:t>
      </w:r>
      <w:r>
        <w:rPr>
          <w:rFonts w:ascii="Arial" w:hAnsi="Arial" w:cs="Arial"/>
          <w:sz w:val="24"/>
          <w:szCs w:val="24"/>
        </w:rPr>
        <w:tab/>
      </w:r>
    </w:p>
    <w:p w14:paraId="3E25F874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(39382)</w:t>
      </w:r>
    </w:p>
    <w:p w14:paraId="51B947C4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4C030AE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ALBAN VINEYARDS VIOGNIER</w:t>
      </w:r>
    </w:p>
    <w:p w14:paraId="2BC75FC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Viognier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(39897)</w:t>
      </w:r>
    </w:p>
    <w:p w14:paraId="1AB1E674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ARNOT-ROBERTS CHARDONNAY</w:t>
      </w:r>
    </w:p>
    <w:p w14:paraId="35E2BA7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Arnot-Roberts Chardonnay, Sanford &amp; Benedict</w:t>
      </w:r>
      <w:r>
        <w:rPr>
          <w:rFonts w:ascii="Arial" w:hAnsi="Arial" w:cs="Arial"/>
          <w:sz w:val="24"/>
          <w:szCs w:val="24"/>
        </w:rPr>
        <w:tab/>
      </w:r>
    </w:p>
    <w:p w14:paraId="56186EA0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38382</w:t>
      </w:r>
    </w:p>
    <w:p w14:paraId="0258D29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BREWER-CLIFTON CHARDONNAY</w:t>
      </w:r>
    </w:p>
    <w:p w14:paraId="24936B8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Brewer-Clifton Chardonnay, 3D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(39897)</w:t>
      </w:r>
    </w:p>
    <w:p w14:paraId="46910C3C" w14:textId="4ADBFB16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CHALK HILL ZINFANDEL</w:t>
      </w:r>
    </w:p>
    <w:p w14:paraId="458F43B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Chalk Hill Zinfandel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(39897)</w:t>
      </w:r>
    </w:p>
    <w:p w14:paraId="2426CA15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CORISON GEWURZTRAMINER</w:t>
      </w:r>
    </w:p>
    <w:p w14:paraId="7F235D5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Corison Gewurztraminer, Corazon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38384</w:t>
      </w:r>
    </w:p>
    <w:p w14:paraId="0AC0F16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DIVISION WINEMAKING CHARDONNAY</w:t>
      </w:r>
    </w:p>
    <w:p w14:paraId="26F8EC2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Division Winemaking Chardonnay, Trois</w:t>
      </w:r>
      <w:r>
        <w:rPr>
          <w:rFonts w:ascii="Arial" w:hAnsi="Arial" w:cs="Arial"/>
          <w:sz w:val="24"/>
          <w:szCs w:val="24"/>
        </w:rPr>
        <w:tab/>
      </w:r>
    </w:p>
    <w:p w14:paraId="368987AA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38385,38386</w:t>
      </w:r>
    </w:p>
    <w:p w14:paraId="55264E4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Division Winemaking Chardonnay, UN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38388</w:t>
      </w:r>
    </w:p>
    <w:p w14:paraId="3995417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NKEY &amp; GOAT CHARDONNAY</w:t>
      </w:r>
    </w:p>
    <w:p w14:paraId="2DFC9BD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Donkey &amp; Goat Chardonnay, Lily's Pet Nat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38389</w:t>
      </w:r>
    </w:p>
    <w:p w14:paraId="4EF3506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DONKEY &amp; GOAT PINOT GRIS</w:t>
      </w:r>
    </w:p>
    <w:p w14:paraId="675FB22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Donkey &amp; Goat Pinot Gris, Filigreen Farm</w:t>
      </w:r>
      <w:r>
        <w:rPr>
          <w:rFonts w:ascii="Arial" w:hAnsi="Arial" w:cs="Arial"/>
          <w:sz w:val="24"/>
          <w:szCs w:val="24"/>
        </w:rPr>
        <w:tab/>
      </w:r>
    </w:p>
    <w:p w14:paraId="5D42EB0B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38390</w:t>
      </w:r>
    </w:p>
    <w:p w14:paraId="6B3FF38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JAIMEE MOTLEY CHENIN BLANC</w:t>
      </w:r>
    </w:p>
    <w:p w14:paraId="0F6DE5B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Jaimee Motley Chenin Blanc, Norgard Vineyard</w:t>
      </w:r>
      <w:r>
        <w:rPr>
          <w:rFonts w:ascii="Arial" w:hAnsi="Arial" w:cs="Arial"/>
          <w:sz w:val="24"/>
          <w:szCs w:val="24"/>
        </w:rPr>
        <w:tab/>
      </w:r>
    </w:p>
    <w:p w14:paraId="0612AAE0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38391</w:t>
      </w:r>
    </w:p>
    <w:p w14:paraId="1531FD7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JOHAN VINEYARDS CHARDONNAY</w:t>
      </w:r>
    </w:p>
    <w:p w14:paraId="39D65B0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Johan Vineyards Chardonnay, Visdom</w:t>
      </w:r>
      <w:r>
        <w:rPr>
          <w:rFonts w:ascii="Arial" w:hAnsi="Arial" w:cs="Arial"/>
          <w:sz w:val="24"/>
          <w:szCs w:val="24"/>
        </w:rPr>
        <w:tab/>
      </w:r>
    </w:p>
    <w:p w14:paraId="6F6F2BB4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38392,38393,38394,38395,38396</w:t>
      </w:r>
    </w:p>
    <w:p w14:paraId="16EC8484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JOLIE-LAIDE MELON DE BOURGOGNE</w:t>
      </w:r>
    </w:p>
    <w:p w14:paraId="0AA473A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Jolie-Laide Melon de Bourgogne, Rodnick Farm</w:t>
      </w:r>
      <w:r>
        <w:rPr>
          <w:rFonts w:ascii="Arial" w:hAnsi="Arial" w:cs="Arial"/>
          <w:sz w:val="24"/>
          <w:szCs w:val="24"/>
        </w:rPr>
        <w:tab/>
      </w:r>
    </w:p>
    <w:p w14:paraId="61F49964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38397</w:t>
      </w:r>
    </w:p>
    <w:p w14:paraId="7FAD6A1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JOLIE-LAIDE PINOT GRIS</w:t>
      </w:r>
    </w:p>
    <w:p w14:paraId="3ACCE41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Jolie-Laide </w:t>
      </w:r>
      <w:r>
        <w:rPr>
          <w:rFonts w:ascii="Times New Roman" w:hAnsi="Times New Roman"/>
          <w:color w:val="000000"/>
          <w:sz w:val="14"/>
          <w:szCs w:val="14"/>
        </w:rPr>
        <w:t>Pinot Gris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38398</w:t>
      </w:r>
    </w:p>
    <w:p w14:paraId="6157A62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KISTLER CHARDONNAY</w:t>
      </w:r>
    </w:p>
    <w:p w14:paraId="7A8E889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Cuvee Catherine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39383</w:t>
      </w:r>
    </w:p>
    <w:p w14:paraId="491B52A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Trenton Roadhouse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39390</w:t>
      </w:r>
    </w:p>
    <w:p w14:paraId="383E173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Durell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39384</w:t>
      </w:r>
    </w:p>
    <w:p w14:paraId="410CCD27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Dutton Ranch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39386</w:t>
      </w:r>
    </w:p>
    <w:p w14:paraId="232731E7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McCrea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39388</w:t>
      </w:r>
    </w:p>
    <w:p w14:paraId="31B2318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Durell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39385</w:t>
      </w:r>
    </w:p>
    <w:p w14:paraId="1C21D963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Dutton Ranch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39387</w:t>
      </w:r>
    </w:p>
    <w:p w14:paraId="599D754B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McCrea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39389</w:t>
      </w:r>
    </w:p>
    <w:p w14:paraId="08A99F4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Les Noisetiers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39898</w:t>
      </w:r>
    </w:p>
    <w:p w14:paraId="6E50493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LUST ZINFANDEL</w:t>
      </w:r>
    </w:p>
    <w:p w14:paraId="1916E9A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Lust Zinfandel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(39166)</w:t>
      </w:r>
    </w:p>
    <w:p w14:paraId="1F0E779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MAITRE DE CHAI CHARDONNAY</w:t>
      </w:r>
    </w:p>
    <w:p w14:paraId="090DF5F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Maitre de Chai Chardonnay,</w:t>
      </w:r>
      <w:r>
        <w:rPr>
          <w:rFonts w:ascii="Times New Roman" w:hAnsi="Times New Roman"/>
          <w:color w:val="000000"/>
          <w:sz w:val="14"/>
          <w:szCs w:val="14"/>
        </w:rPr>
        <w:t xml:space="preserve"> Rorick Heritage</w:t>
      </w:r>
      <w:r>
        <w:rPr>
          <w:rFonts w:ascii="Arial" w:hAnsi="Arial" w:cs="Arial"/>
          <w:sz w:val="24"/>
          <w:szCs w:val="24"/>
        </w:rPr>
        <w:tab/>
      </w:r>
    </w:p>
    <w:p w14:paraId="77A16A47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38400</w:t>
      </w:r>
    </w:p>
    <w:p w14:paraId="0677216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MARCASSIN CHARDONNAY</w:t>
      </w:r>
    </w:p>
    <w:p w14:paraId="234A215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Marcassin Chardonnay, Three Sisters Vineyard</w:t>
      </w:r>
      <w:r>
        <w:rPr>
          <w:rFonts w:ascii="Arial" w:hAnsi="Arial" w:cs="Arial"/>
          <w:sz w:val="24"/>
          <w:szCs w:val="24"/>
        </w:rPr>
        <w:tab/>
      </w:r>
    </w:p>
    <w:p w14:paraId="6DEE297F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39395</w:t>
      </w:r>
    </w:p>
    <w:p w14:paraId="64BAE8F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Marcassin Chardonnay, Marcassin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39391</w:t>
      </w:r>
    </w:p>
    <w:p w14:paraId="71893BD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Marcassin Chardonnay, Marcassin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39392</w:t>
      </w:r>
    </w:p>
    <w:p w14:paraId="38CA0365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Marcassin Chardonnay, Three Sisters Vineyard</w:t>
      </w:r>
      <w:r>
        <w:rPr>
          <w:rFonts w:ascii="Arial" w:hAnsi="Arial" w:cs="Arial"/>
          <w:sz w:val="24"/>
          <w:szCs w:val="24"/>
        </w:rPr>
        <w:tab/>
      </w:r>
    </w:p>
    <w:p w14:paraId="38F1146E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39396</w:t>
      </w:r>
    </w:p>
    <w:p w14:paraId="13A9988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Marcassin Chardonnay, Marcassin Vineyard</w:t>
      </w:r>
      <w:r>
        <w:rPr>
          <w:rFonts w:ascii="Arial" w:hAnsi="Arial" w:cs="Arial"/>
          <w:sz w:val="24"/>
          <w:szCs w:val="24"/>
        </w:rPr>
        <w:tab/>
      </w:r>
    </w:p>
    <w:p w14:paraId="6C4D4157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39393,39394</w:t>
      </w:r>
    </w:p>
    <w:p w14:paraId="6AD09FB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Marcassin Chardonnay, Marcassin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39439</w:t>
      </w:r>
    </w:p>
    <w:p w14:paraId="608B112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MARTINELLI CHARDONNAY</w:t>
      </w:r>
    </w:p>
    <w:p w14:paraId="521E0CD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Chardonnay, Charles Ranch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(39397)</w:t>
      </w:r>
    </w:p>
    <w:p w14:paraId="65E05240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MORLET FAMILY VINEYARDS CHARDONNAY</w:t>
      </w:r>
    </w:p>
    <w:p w14:paraId="69C0448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Chardonnay, Coup de</w:t>
      </w:r>
      <w:r>
        <w:rPr>
          <w:rFonts w:ascii="Arial" w:hAnsi="Arial" w:cs="Arial"/>
          <w:sz w:val="24"/>
          <w:szCs w:val="24"/>
        </w:rPr>
        <w:tab/>
      </w:r>
    </w:p>
    <w:p w14:paraId="1011E2BC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Coeur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39899</w:t>
      </w:r>
    </w:p>
    <w:p w14:paraId="19340B2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Chardonnay, Coup de</w:t>
      </w:r>
      <w:r>
        <w:rPr>
          <w:rFonts w:ascii="Arial" w:hAnsi="Arial" w:cs="Arial"/>
          <w:sz w:val="24"/>
          <w:szCs w:val="24"/>
        </w:rPr>
        <w:tab/>
      </w:r>
    </w:p>
    <w:p w14:paraId="7C9CD498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Coeur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39900</w:t>
      </w:r>
    </w:p>
    <w:p w14:paraId="2794CDF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MORLET FAMILY VINEYARDS WHITE</w:t>
      </w:r>
    </w:p>
    <w:p w14:paraId="12AE7B9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White</w:t>
      </w:r>
      <w:r>
        <w:rPr>
          <w:rFonts w:ascii="Times New Roman" w:hAnsi="Times New Roman"/>
          <w:color w:val="000000"/>
          <w:sz w:val="14"/>
          <w:szCs w:val="14"/>
        </w:rPr>
        <w:t>, La Proportion</w:t>
      </w:r>
      <w:r>
        <w:rPr>
          <w:rFonts w:ascii="Arial" w:hAnsi="Arial" w:cs="Arial"/>
          <w:sz w:val="24"/>
          <w:szCs w:val="24"/>
        </w:rPr>
        <w:tab/>
      </w:r>
    </w:p>
    <w:p w14:paraId="4AC7F0D3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Doree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39901,39902</w:t>
      </w:r>
    </w:p>
    <w:p w14:paraId="736EA57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PAHLMEYER CHARDONNAY</w:t>
      </w:r>
    </w:p>
    <w:p w14:paraId="76CFC09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Chardonnay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(39897)</w:t>
      </w:r>
    </w:p>
    <w:p w14:paraId="1B1D5254" w14:textId="743C57C0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CHARDONNAY</w:t>
      </w:r>
    </w:p>
    <w:p w14:paraId="4EEC2DC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Chardonnay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36870</w:t>
      </w:r>
    </w:p>
    <w:p w14:paraId="55A49C75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VIOGNIER</w:t>
      </w:r>
    </w:p>
    <w:p w14:paraId="27130FB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Viognier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36871</w:t>
      </w:r>
    </w:p>
    <w:p w14:paraId="214DD55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</w:t>
      </w:r>
    </w:p>
    <w:p w14:paraId="41FD3A0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Mr. K, Noble Man, Sine Qua Non</w:t>
      </w:r>
      <w:r>
        <w:rPr>
          <w:rFonts w:ascii="Arial" w:hAnsi="Arial" w:cs="Arial"/>
          <w:sz w:val="24"/>
          <w:szCs w:val="24"/>
        </w:rPr>
        <w:tab/>
      </w:r>
    </w:p>
    <w:p w14:paraId="2AA6E6F8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(39522),(39523)</w:t>
      </w:r>
    </w:p>
    <w:p w14:paraId="5FF7912F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Mr. K, Straw Man, Sine Qua Non</w:t>
      </w:r>
      <w:r>
        <w:rPr>
          <w:rFonts w:ascii="Arial" w:hAnsi="Arial" w:cs="Arial"/>
          <w:sz w:val="24"/>
          <w:szCs w:val="24"/>
        </w:rPr>
        <w:tab/>
      </w:r>
    </w:p>
    <w:p w14:paraId="378990CA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(39522),(39523)</w:t>
      </w:r>
    </w:p>
    <w:p w14:paraId="3384719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WHITE</w:t>
      </w:r>
    </w:p>
    <w:p w14:paraId="7B07AB3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White, Deux Grenouilles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</w:t>
      </w:r>
      <w:r>
        <w:rPr>
          <w:rFonts w:ascii="Times New Roman" w:hAnsi="Times New Roman"/>
          <w:color w:val="000000"/>
          <w:sz w:val="14"/>
          <w:szCs w:val="14"/>
        </w:rPr>
        <w:t>923</w:t>
      </w:r>
    </w:p>
    <w:p w14:paraId="70413220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WAYFARER CHARDONNAY</w:t>
      </w:r>
    </w:p>
    <w:p w14:paraId="102CF64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Wayfarer Chardonnay, Wayfarer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(39397)</w:t>
      </w:r>
    </w:p>
    <w:p w14:paraId="27F0D6F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CANADA</w:t>
      </w:r>
    </w:p>
    <w:p w14:paraId="5D746F8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LAUGHING STOCK SYRAH</w:t>
      </w:r>
    </w:p>
    <w:p w14:paraId="56E7F3D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Laughing Stock Syrah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39279</w:t>
      </w:r>
    </w:p>
    <w:p w14:paraId="1B82A93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RIDGEPOINT CABERNET SAUVIGNON</w:t>
      </w:r>
    </w:p>
    <w:p w14:paraId="7EA1A31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Ridgepoint Cabernet Sauvignon, Late Harvest</w:t>
      </w:r>
      <w:r>
        <w:rPr>
          <w:rFonts w:ascii="Arial" w:hAnsi="Arial" w:cs="Arial"/>
          <w:sz w:val="24"/>
          <w:szCs w:val="24"/>
        </w:rPr>
        <w:tab/>
      </w:r>
    </w:p>
    <w:p w14:paraId="19FA0DC9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(40016)</w:t>
      </w:r>
    </w:p>
    <w:p w14:paraId="28EF917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09AD4E7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A.R. LENOBLE VINTAGE CHAMPAGNE</w:t>
      </w:r>
    </w:p>
    <w:p w14:paraId="58A7EDD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A.R. Lenoble Vintage Champagne, Rose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38859</w:t>
      </w:r>
    </w:p>
    <w:p w14:paraId="3D5C3D4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ALEXANDRE FILAINE CHAMPAGNE</w:t>
      </w:r>
    </w:p>
    <w:p w14:paraId="16A897E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Alexandr</w:t>
      </w:r>
      <w:r>
        <w:rPr>
          <w:rFonts w:ascii="Times New Roman" w:hAnsi="Times New Roman"/>
          <w:color w:val="000000"/>
          <w:sz w:val="14"/>
          <w:szCs w:val="14"/>
        </w:rPr>
        <w:t>e Filaine Champagne, Cuvee Speciale</w:t>
      </w:r>
      <w:r>
        <w:rPr>
          <w:rFonts w:ascii="Arial" w:hAnsi="Arial" w:cs="Arial"/>
          <w:sz w:val="24"/>
          <w:szCs w:val="24"/>
        </w:rPr>
        <w:tab/>
      </w:r>
    </w:p>
    <w:p w14:paraId="5CD84618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(40007)</w:t>
      </w:r>
    </w:p>
    <w:p w14:paraId="7005E400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BOLLINGER VINTAGE CHAMPAGNE</w:t>
      </w:r>
    </w:p>
    <w:p w14:paraId="2D08D9A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Bollinger Vintage Champagne, Francaises, </w:t>
      </w:r>
      <w:r>
        <w:rPr>
          <w:rFonts w:ascii="Arial" w:hAnsi="Arial" w:cs="Arial"/>
          <w:sz w:val="24"/>
          <w:szCs w:val="24"/>
        </w:rPr>
        <w:tab/>
      </w:r>
    </w:p>
    <w:p w14:paraId="4793771F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Vieilles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38621</w:t>
      </w:r>
    </w:p>
    <w:p w14:paraId="7F4DBFB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Bollinger Vintage Champagne, 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39446</w:t>
      </w:r>
    </w:p>
    <w:p w14:paraId="64C0DF6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Bollinger Vintage Champagne, Grande Annee</w:t>
      </w:r>
      <w:r>
        <w:rPr>
          <w:rFonts w:ascii="Arial" w:hAnsi="Arial" w:cs="Arial"/>
          <w:sz w:val="24"/>
          <w:szCs w:val="24"/>
        </w:rPr>
        <w:tab/>
      </w:r>
    </w:p>
    <w:p w14:paraId="5647E329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40005,40006</w:t>
      </w:r>
    </w:p>
    <w:p w14:paraId="1EE28D30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CHRISTOPHE MIGNON CHAMPAGNE</w:t>
      </w:r>
    </w:p>
    <w:p w14:paraId="744F367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Christophe Mignon Champagne, Brut Nature</w:t>
      </w:r>
      <w:r>
        <w:rPr>
          <w:rFonts w:ascii="Arial" w:hAnsi="Arial" w:cs="Arial"/>
          <w:sz w:val="24"/>
          <w:szCs w:val="24"/>
        </w:rPr>
        <w:tab/>
      </w:r>
    </w:p>
    <w:p w14:paraId="1DEA4143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(40007)</w:t>
      </w:r>
    </w:p>
    <w:p w14:paraId="3ED677E3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Christophe Mignon Champagne, Coup de Foudre</w:t>
      </w:r>
      <w:r>
        <w:rPr>
          <w:rFonts w:ascii="Arial" w:hAnsi="Arial" w:cs="Arial"/>
          <w:sz w:val="24"/>
          <w:szCs w:val="24"/>
        </w:rPr>
        <w:tab/>
      </w:r>
    </w:p>
    <w:p w14:paraId="44C2236B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(40007)</w:t>
      </w:r>
    </w:p>
    <w:p w14:paraId="66D5A58C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DELAMOTTE VINTAGE CHAMPAGNE</w:t>
      </w:r>
    </w:p>
    <w:p w14:paraId="2D3CD85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Delamotte Vintage Champagne, Blanc de Blancs</w:t>
      </w:r>
      <w:r>
        <w:rPr>
          <w:rFonts w:ascii="Arial" w:hAnsi="Arial" w:cs="Arial"/>
          <w:sz w:val="24"/>
          <w:szCs w:val="24"/>
        </w:rPr>
        <w:tab/>
      </w:r>
    </w:p>
    <w:p w14:paraId="1244F580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39714</w:t>
      </w:r>
    </w:p>
    <w:p w14:paraId="7A8AEC30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DEUTZ VINTAGE CHAMPAGNE</w:t>
      </w:r>
    </w:p>
    <w:p w14:paraId="3E93F29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Deutz Vintage Champagne, Blanc de Blancs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38935</w:t>
      </w:r>
    </w:p>
    <w:p w14:paraId="4CCE35C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PERIGNON VINTAGE CHAMPAGNE</w:t>
      </w:r>
    </w:p>
    <w:p w14:paraId="1DF2634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39535</w:t>
      </w:r>
    </w:p>
    <w:p w14:paraId="76D8171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39546</w:t>
      </w:r>
    </w:p>
    <w:p w14:paraId="5AFA242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39547</w:t>
      </w:r>
    </w:p>
    <w:p w14:paraId="49497D2D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Champagne, Rose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39551</w:t>
      </w:r>
    </w:p>
    <w:p w14:paraId="23540A1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39548</w:t>
      </w:r>
    </w:p>
    <w:p w14:paraId="6A1470B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39549</w:t>
      </w:r>
    </w:p>
    <w:p w14:paraId="2D35248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39550</w:t>
      </w:r>
    </w:p>
    <w:p w14:paraId="6AC809A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36558</w:t>
      </w:r>
    </w:p>
    <w:p w14:paraId="1727B3C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39643</w:t>
      </w:r>
    </w:p>
    <w:p w14:paraId="69296875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RUINART VINTAGE CHAMPAGNE</w:t>
      </w:r>
    </w:p>
    <w:p w14:paraId="7499380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R</w:t>
      </w:r>
      <w:r>
        <w:rPr>
          <w:rFonts w:ascii="Times New Roman" w:hAnsi="Times New Roman"/>
          <w:color w:val="000000"/>
          <w:sz w:val="14"/>
          <w:szCs w:val="14"/>
        </w:rPr>
        <w:t xml:space="preserve">uinart Vintage Champagne, Blanc de </w:t>
      </w:r>
      <w:r>
        <w:rPr>
          <w:rFonts w:ascii="Arial" w:hAnsi="Arial" w:cs="Arial"/>
          <w:sz w:val="24"/>
          <w:szCs w:val="24"/>
        </w:rPr>
        <w:tab/>
      </w:r>
    </w:p>
    <w:p w14:paraId="35084BFA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38512</w:t>
      </w:r>
    </w:p>
    <w:p w14:paraId="1A57760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DUMANGIN FILS CHAMPAGNE</w:t>
      </w:r>
    </w:p>
    <w:p w14:paraId="2858044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J. Dumangin Fils Champagne, Dessus le Mont,</w:t>
      </w:r>
      <w:r>
        <w:rPr>
          <w:rFonts w:ascii="Arial" w:hAnsi="Arial" w:cs="Arial"/>
          <w:sz w:val="24"/>
          <w:szCs w:val="24"/>
        </w:rPr>
        <w:tab/>
      </w:r>
    </w:p>
    <w:p w14:paraId="53A9A6F5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Single Vineyard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(40008)</w:t>
      </w:r>
    </w:p>
    <w:p w14:paraId="2E76EC8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VERGNON CHAMPAGNE</w:t>
      </w:r>
    </w:p>
    <w:p w14:paraId="235DDE7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J.L. Vergnon Champagne, Brut Nature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(40008)</w:t>
      </w:r>
    </w:p>
    <w:p w14:paraId="632CAE75" w14:textId="49FF5C02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JACQUES SELOSSE CHAMPAGNE</w:t>
      </w:r>
    </w:p>
    <w:p w14:paraId="442DAAE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Jacques Selosse Champagne, Les Carelles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39447</w:t>
      </w:r>
    </w:p>
    <w:p w14:paraId="2703199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JOSEPH PERRIER VINTAGE CHAMPAGNE</w:t>
      </w:r>
    </w:p>
    <w:p w14:paraId="3CF8B6D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Perrier Vintage Champagne, Cuvee</w:t>
      </w:r>
      <w:r>
        <w:rPr>
          <w:rFonts w:ascii="Arial" w:hAnsi="Arial" w:cs="Arial"/>
          <w:sz w:val="24"/>
          <w:szCs w:val="24"/>
        </w:rPr>
        <w:tab/>
      </w:r>
    </w:p>
    <w:p w14:paraId="2C8BA79B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Josephine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39552</w:t>
      </w:r>
    </w:p>
    <w:p w14:paraId="04A9BA0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LAUNOIS PERE ET FILS VINTAGE </w:t>
      </w:r>
    </w:p>
    <w:p w14:paraId="7E536F44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61E08F2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Launois Pere et Fils Vintage Champagne, Special</w:t>
      </w:r>
      <w:r>
        <w:rPr>
          <w:rFonts w:ascii="Arial" w:hAnsi="Arial" w:cs="Arial"/>
          <w:sz w:val="24"/>
          <w:szCs w:val="24"/>
        </w:rPr>
        <w:tab/>
      </w:r>
    </w:p>
    <w:p w14:paraId="7EE059A0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38879</w:t>
      </w:r>
    </w:p>
    <w:p w14:paraId="7FDB517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LOUIS ROEDERER VINTAGE CHAMPAGNE</w:t>
      </w:r>
    </w:p>
    <w:p w14:paraId="1BD2777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39644</w:t>
      </w:r>
    </w:p>
    <w:p w14:paraId="743CD8B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Vintage Champagne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40009</w:t>
      </w:r>
    </w:p>
    <w:p w14:paraId="5D535DF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39645</w:t>
      </w:r>
    </w:p>
    <w:p w14:paraId="6249AE04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LOUISE BRISON VINTAGE CHAMPAGNE</w:t>
      </w:r>
    </w:p>
    <w:p w14:paraId="3FA5BA0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Louise Brison Vintage Champagne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(40010)</w:t>
      </w:r>
    </w:p>
    <w:p w14:paraId="53DD7714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MOET &amp; CHANDON VINTAGE CHAMPAGNE</w:t>
      </w:r>
    </w:p>
    <w:p w14:paraId="722E156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Moet &amp; Chandon Vintage Champagne, Brut</w:t>
      </w:r>
      <w:r>
        <w:rPr>
          <w:rFonts w:ascii="Arial" w:hAnsi="Arial" w:cs="Arial"/>
          <w:sz w:val="24"/>
          <w:szCs w:val="24"/>
        </w:rPr>
        <w:tab/>
      </w:r>
    </w:p>
    <w:p w14:paraId="6CF6FF48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Imperial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39554</w:t>
      </w:r>
    </w:p>
    <w:p w14:paraId="5AAC4D4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Moet &amp; Chandon Vintage Champagne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39553</w:t>
      </w:r>
    </w:p>
    <w:p w14:paraId="1F1DEB8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MUMM VINTAGE CHAMPAGNE</w:t>
      </w:r>
    </w:p>
    <w:p w14:paraId="59E12CC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Mumm Vintage Champagne, Cordon Rouge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38969</w:t>
      </w:r>
    </w:p>
    <w:p w14:paraId="2E7F918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BARA CHAMPAGNE</w:t>
      </w:r>
    </w:p>
    <w:p w14:paraId="6EFDD91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Bara Champagne, Grand Rose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38977</w:t>
      </w:r>
    </w:p>
    <w:p w14:paraId="1B7DBE9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PHILIPPONNAT VINTAGE CHAMPAGNE</w:t>
      </w:r>
    </w:p>
    <w:p w14:paraId="4205771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Philipponnat Vintage Champagne, Clos des</w:t>
      </w:r>
      <w:r>
        <w:rPr>
          <w:rFonts w:ascii="Arial" w:hAnsi="Arial" w:cs="Arial"/>
          <w:sz w:val="24"/>
          <w:szCs w:val="24"/>
        </w:rPr>
        <w:tab/>
      </w:r>
    </w:p>
    <w:p w14:paraId="66B70EE3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Goisses 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39448</w:t>
      </w:r>
    </w:p>
    <w:p w14:paraId="17C310A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Philipponnat Vintage Champagne, Clos des</w:t>
      </w:r>
      <w:r>
        <w:rPr>
          <w:rFonts w:ascii="Arial" w:hAnsi="Arial" w:cs="Arial"/>
          <w:sz w:val="24"/>
          <w:szCs w:val="24"/>
        </w:rPr>
        <w:tab/>
      </w:r>
    </w:p>
    <w:p w14:paraId="3161B520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Goisses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39487</w:t>
      </w:r>
    </w:p>
    <w:p w14:paraId="0C6E4EC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 PETERS VINTAGE CHAMPAGNE</w:t>
      </w:r>
    </w:p>
    <w:p w14:paraId="7ED15DC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Pierre Peters Vintage Champagne, Les Chetillons</w:t>
      </w:r>
      <w:r>
        <w:rPr>
          <w:rFonts w:ascii="Arial" w:hAnsi="Arial" w:cs="Arial"/>
          <w:sz w:val="24"/>
          <w:szCs w:val="24"/>
        </w:rPr>
        <w:tab/>
      </w:r>
    </w:p>
    <w:p w14:paraId="410725DC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39589</w:t>
      </w:r>
    </w:p>
    <w:p w14:paraId="4A4433E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RAYMOND BOULARD CHAMPAGNE</w:t>
      </w:r>
    </w:p>
    <w:p w14:paraId="3588DE1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Raymond Boulard Champagne, Petraea</w:t>
      </w:r>
      <w:r>
        <w:rPr>
          <w:rFonts w:ascii="Arial" w:hAnsi="Arial" w:cs="Arial"/>
          <w:sz w:val="24"/>
          <w:szCs w:val="24"/>
        </w:rPr>
        <w:tab/>
      </w:r>
    </w:p>
    <w:p w14:paraId="5EBE08A0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XCVII-MMVII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40011</w:t>
      </w:r>
    </w:p>
    <w:p w14:paraId="3B5DD94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RUINART VINTAGE CHAMPAGNE</w:t>
      </w:r>
    </w:p>
    <w:p w14:paraId="1A64B1D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Ruinart Vintage Champagne, Rose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39555</w:t>
      </w:r>
    </w:p>
    <w:p w14:paraId="2407380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SALON VINTAGE CHAMPAGNE</w:t>
      </w:r>
    </w:p>
    <w:p w14:paraId="43FE5EB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Salon Vintage Champagne, Le Mesnil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39722</w:t>
      </w:r>
    </w:p>
    <w:p w14:paraId="108415A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Salon Vintage Champagne, Le Mesnil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39646,39715</w:t>
      </w:r>
    </w:p>
    <w:p w14:paraId="363E8D1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SAVART CHAMPAGNE</w:t>
      </w:r>
    </w:p>
    <w:p w14:paraId="18B78FC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Savart Champagne, L'Accomplie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40012</w:t>
      </w:r>
    </w:p>
    <w:p w14:paraId="5512EE9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TAITTINGER VINTAGE CHAMPAGNE</w:t>
      </w:r>
    </w:p>
    <w:p w14:paraId="52585DB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Vin</w:t>
      </w:r>
      <w:r>
        <w:rPr>
          <w:rFonts w:ascii="Times New Roman" w:hAnsi="Times New Roman"/>
          <w:color w:val="000000"/>
          <w:sz w:val="14"/>
          <w:szCs w:val="14"/>
        </w:rPr>
        <w:t>tage Champagne, Comtes de</w:t>
      </w:r>
      <w:r>
        <w:rPr>
          <w:rFonts w:ascii="Arial" w:hAnsi="Arial" w:cs="Arial"/>
          <w:sz w:val="24"/>
          <w:szCs w:val="24"/>
        </w:rPr>
        <w:tab/>
      </w:r>
    </w:p>
    <w:p w14:paraId="2310122B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39647</w:t>
      </w:r>
    </w:p>
    <w:p w14:paraId="3A95C98C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VILMART ET CIE CHAMPAGNE</w:t>
      </w:r>
    </w:p>
    <w:p w14:paraId="1F61D61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Vilmart et Cie Champagne, Grand Cellier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40013</w:t>
      </w:r>
    </w:p>
    <w:p w14:paraId="075F7FE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VILMART ET CIE VINTAGE CHAMPAGNE</w:t>
      </w:r>
    </w:p>
    <w:p w14:paraId="75BAC6A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Vilmart et Cie Vintage Champagne, Cuvee</w:t>
      </w:r>
      <w:r>
        <w:rPr>
          <w:rFonts w:ascii="Arial" w:hAnsi="Arial" w:cs="Arial"/>
          <w:sz w:val="24"/>
          <w:szCs w:val="24"/>
        </w:rPr>
        <w:tab/>
      </w:r>
    </w:p>
    <w:p w14:paraId="19644A5E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Creation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40014</w:t>
      </w:r>
    </w:p>
    <w:p w14:paraId="3785AD2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Vilmart et Cie Vintage Champagne, Rubis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39449</w:t>
      </w:r>
    </w:p>
    <w:p w14:paraId="1E4F683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CHILE</w:t>
      </w:r>
    </w:p>
    <w:p w14:paraId="675DB34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LENZ CHARDONNAY</w:t>
      </w:r>
    </w:p>
    <w:p w14:paraId="10B4D9C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Lenz Chardonnay, Old Vines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31547,39232</w:t>
      </w:r>
    </w:p>
    <w:p w14:paraId="05139FB5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LENZ MERLOT</w:t>
      </w:r>
    </w:p>
    <w:p w14:paraId="5CE2924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Lenz Merlot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31548,33017,34946,34947,39233</w:t>
      </w:r>
    </w:p>
    <w:p w14:paraId="7B11CDF5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751723F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ALVEAR</w:t>
      </w:r>
    </w:p>
    <w:p w14:paraId="13CCA80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Pedro Ximenez Sherry, Solera 1927, Alvear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37774</w:t>
      </w:r>
    </w:p>
    <w:p w14:paraId="2D561B63" w14:textId="64798AEC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BARBADILLO</w:t>
      </w:r>
    </w:p>
    <w:p w14:paraId="5B65637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Sherry, Manzanilla, En Rama Saca de Primavera,</w:t>
      </w:r>
      <w:r>
        <w:rPr>
          <w:rFonts w:ascii="Arial" w:hAnsi="Arial" w:cs="Arial"/>
          <w:sz w:val="24"/>
          <w:szCs w:val="24"/>
        </w:rPr>
        <w:tab/>
      </w:r>
    </w:p>
    <w:p w14:paraId="5BA545B6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Barbadillo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(36429)</w:t>
      </w:r>
    </w:p>
    <w:p w14:paraId="6E703885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Sherry, Manzanilla, Solear en Rama Saca do</w:t>
      </w:r>
      <w:r>
        <w:rPr>
          <w:rFonts w:ascii="Arial" w:hAnsi="Arial" w:cs="Arial"/>
          <w:sz w:val="24"/>
          <w:szCs w:val="24"/>
        </w:rPr>
        <w:tab/>
      </w:r>
    </w:p>
    <w:p w14:paraId="62354B9D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Otono, Barbadillo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(36429)</w:t>
      </w:r>
    </w:p>
    <w:p w14:paraId="31A2A545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TRADICION</w:t>
      </w:r>
    </w:p>
    <w:p w14:paraId="47AB1CB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Sherry, Fino Tradicion, Bodegas Tradicion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36433</w:t>
      </w:r>
    </w:p>
    <w:p w14:paraId="0A7A3BE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CONCHA Y TORO CARMENERE</w:t>
      </w:r>
    </w:p>
    <w:p w14:paraId="0E57E99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Concha Y Toro Carmenere, Carmin de Peumo</w:t>
      </w:r>
      <w:r>
        <w:rPr>
          <w:rFonts w:ascii="Arial" w:hAnsi="Arial" w:cs="Arial"/>
          <w:sz w:val="24"/>
          <w:szCs w:val="24"/>
        </w:rPr>
        <w:tab/>
      </w:r>
    </w:p>
    <w:p w14:paraId="5DA88724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39710</w:t>
      </w:r>
    </w:p>
    <w:p w14:paraId="255548A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Concha Y Toro Carmenere, Carmin </w:t>
      </w:r>
      <w:r>
        <w:rPr>
          <w:rFonts w:ascii="Times New Roman" w:hAnsi="Times New Roman"/>
          <w:color w:val="000000"/>
          <w:sz w:val="14"/>
          <w:szCs w:val="14"/>
        </w:rPr>
        <w:t>de Peumo</w:t>
      </w:r>
      <w:r>
        <w:rPr>
          <w:rFonts w:ascii="Arial" w:hAnsi="Arial" w:cs="Arial"/>
          <w:sz w:val="24"/>
          <w:szCs w:val="24"/>
        </w:rPr>
        <w:tab/>
      </w:r>
    </w:p>
    <w:p w14:paraId="53D0B03E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39711</w:t>
      </w:r>
    </w:p>
    <w:p w14:paraId="08060D3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CROFT VINTAGE PORT</w:t>
      </w:r>
    </w:p>
    <w:p w14:paraId="6B36F1B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Croft Vintage Port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38970,38971,38972</w:t>
      </w:r>
    </w:p>
    <w:p w14:paraId="35E4E74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KARYDAS</w:t>
      </w:r>
    </w:p>
    <w:p w14:paraId="2989864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Naoussa, Domaine Karydas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39416</w:t>
      </w:r>
    </w:p>
    <w:p w14:paraId="1BF22D50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DOW'S VINTAGE PORT</w:t>
      </w:r>
    </w:p>
    <w:p w14:paraId="34C11AC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Dow's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(40128)</w:t>
      </w:r>
    </w:p>
    <w:p w14:paraId="6F2CE70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Dow's Vintage Port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39712</w:t>
      </w:r>
    </w:p>
    <w:p w14:paraId="28A90F14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FONSECA VINTAGE PORT</w:t>
      </w:r>
    </w:p>
    <w:p w14:paraId="78B44A0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Fonseca Vintage Port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(40128)</w:t>
      </w:r>
    </w:p>
    <w:p w14:paraId="3787FD1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Fonseca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32410</w:t>
      </w:r>
    </w:p>
    <w:p w14:paraId="7705A84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GRAHAM'S VINTAGE PORT</w:t>
      </w:r>
    </w:p>
    <w:p w14:paraId="2F15CA3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Graham's Vintage Port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37407</w:t>
      </w:r>
    </w:p>
    <w:p w14:paraId="71FA935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Graham's Vintage Port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32412</w:t>
      </w:r>
    </w:p>
    <w:p w14:paraId="34F34CC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Graham's Vintage Port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38973</w:t>
      </w:r>
    </w:p>
    <w:p w14:paraId="74D4E53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NIEPOORT VINTAGE PORT</w:t>
      </w:r>
    </w:p>
    <w:p w14:paraId="266ABCB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Niepoort Vintage Port 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32414</w:t>
      </w:r>
    </w:p>
    <w:p w14:paraId="67D74A0B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POCAS JUNIOR VINTAGE PORT</w:t>
      </w:r>
    </w:p>
    <w:p w14:paraId="4940685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Pocas Junior Vintage Port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36549</w:t>
      </w:r>
    </w:p>
    <w:p w14:paraId="46F0352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DO NOVAL VINTAGE PORT</w:t>
      </w:r>
    </w:p>
    <w:p w14:paraId="0834586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Noval Vintage Port, Nacional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37887</w:t>
      </w:r>
    </w:p>
    <w:p w14:paraId="5B2F966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Noval Vintage Port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38974,</w:t>
      </w:r>
      <w:r>
        <w:rPr>
          <w:rFonts w:ascii="Times New Roman" w:hAnsi="Times New Roman"/>
          <w:color w:val="000000"/>
          <w:sz w:val="14"/>
          <w:szCs w:val="14"/>
        </w:rPr>
        <w:t>38975</w:t>
      </w:r>
    </w:p>
    <w:p w14:paraId="4BAA798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TAYLOR FLADGATE TAWNY PORT</w:t>
      </w:r>
    </w:p>
    <w:p w14:paraId="66046CF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Taylor Fladgate Tawny Port, 20 Year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39557</w:t>
      </w:r>
    </w:p>
    <w:p w14:paraId="52D5C395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Taylor Fladgate Tawny Port, 40 Year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39558</w:t>
      </w:r>
    </w:p>
    <w:p w14:paraId="6DBD0245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WARRE'S VINTAGE PORT</w:t>
      </w:r>
    </w:p>
    <w:p w14:paraId="070CF46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Vintage Port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39559</w:t>
      </w:r>
    </w:p>
    <w:p w14:paraId="1709A7A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Vintage Port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38968</w:t>
      </w:r>
    </w:p>
    <w:p w14:paraId="68728CE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Vintage Port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38976</w:t>
      </w:r>
    </w:p>
    <w:p w14:paraId="0D93AFAB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75C6E65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BAILLY-REVERDY</w:t>
      </w:r>
    </w:p>
    <w:p w14:paraId="6A80ADA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Sancerre, La Mercy-Dieu, Bailly-Reverdy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(40016)</w:t>
      </w:r>
    </w:p>
    <w:p w14:paraId="6592526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BAUMARD</w:t>
      </w:r>
    </w:p>
    <w:p w14:paraId="397033D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Coteaux du Layon, Peacock Label, Baumard</w:t>
      </w:r>
      <w:r>
        <w:rPr>
          <w:rFonts w:ascii="Arial" w:hAnsi="Arial" w:cs="Arial"/>
          <w:sz w:val="24"/>
          <w:szCs w:val="24"/>
        </w:rPr>
        <w:tab/>
      </w:r>
    </w:p>
    <w:p w14:paraId="20820465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(40146)</w:t>
      </w:r>
    </w:p>
    <w:p w14:paraId="36EF542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BOUDIGNON</w:t>
      </w:r>
    </w:p>
    <w:p w14:paraId="167B741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Anjou Blanc, Boudignon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(38068)</w:t>
      </w:r>
    </w:p>
    <w:p w14:paraId="19218B1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BRETON</w:t>
      </w:r>
    </w:p>
    <w:p w14:paraId="36E1F16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Bourgueil, Grandmont, Breton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40147</w:t>
      </w:r>
    </w:p>
    <w:p w14:paraId="14F70CE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PIBARNON</w:t>
      </w:r>
    </w:p>
    <w:p w14:paraId="64B5F55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Bandol, Chateau de Pibarnon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(39277)</w:t>
      </w:r>
    </w:p>
    <w:p w14:paraId="33930AF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Bandol, Chateau de Pibarnon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(39277)</w:t>
      </w:r>
    </w:p>
    <w:p w14:paraId="2B195EB5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MONCONTOUR</w:t>
      </w:r>
    </w:p>
    <w:p w14:paraId="0753149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Vouvray, Sec, Chatea</w:t>
      </w:r>
      <w:r>
        <w:rPr>
          <w:rFonts w:ascii="Times New Roman" w:hAnsi="Times New Roman"/>
          <w:color w:val="000000"/>
          <w:sz w:val="14"/>
          <w:szCs w:val="14"/>
        </w:rPr>
        <w:t>u Moncontour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(40017)</w:t>
      </w:r>
    </w:p>
    <w:p w14:paraId="19494EE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DE L'ELU</w:t>
      </w:r>
    </w:p>
    <w:p w14:paraId="2C64C54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Anjou, Bastingage, Clos de l'Elu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(38068)</w:t>
      </w:r>
    </w:p>
    <w:p w14:paraId="30F18BC3" w14:textId="25D3638A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AUX MOINES, TESSA LAROCHE</w:t>
      </w:r>
    </w:p>
    <w:p w14:paraId="3D8B968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France, Le Berceau des Fees, Domaine Aux</w:t>
      </w:r>
      <w:r>
        <w:rPr>
          <w:rFonts w:ascii="Arial" w:hAnsi="Arial" w:cs="Arial"/>
          <w:sz w:val="24"/>
          <w:szCs w:val="24"/>
        </w:rPr>
        <w:tab/>
      </w:r>
    </w:p>
    <w:p w14:paraId="2F1B697A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38080</w:t>
      </w:r>
    </w:p>
    <w:p w14:paraId="49AA476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GARRELIERE</w:t>
      </w:r>
    </w:p>
    <w:p w14:paraId="2481612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Touraine, Gamay Sans Tralala, Domaine de la</w:t>
      </w:r>
      <w:r>
        <w:rPr>
          <w:rFonts w:ascii="Arial" w:hAnsi="Arial" w:cs="Arial"/>
          <w:sz w:val="24"/>
          <w:szCs w:val="24"/>
        </w:rPr>
        <w:tab/>
      </w:r>
    </w:p>
    <w:p w14:paraId="1279EEBE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Garreliere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38081</w:t>
      </w:r>
    </w:p>
    <w:p w14:paraId="6AC8980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PEPIERE</w:t>
      </w:r>
    </w:p>
    <w:p w14:paraId="2C7C6C4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Muscadet Sevre et Maine, Clos des Briords,</w:t>
      </w:r>
      <w:r>
        <w:rPr>
          <w:rFonts w:ascii="Arial" w:hAnsi="Arial" w:cs="Arial"/>
          <w:sz w:val="24"/>
          <w:szCs w:val="24"/>
        </w:rPr>
        <w:tab/>
      </w:r>
    </w:p>
    <w:p w14:paraId="3C52BAD5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Vieilles Vignes, Domaine de la Pepiere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(40148)</w:t>
      </w:r>
    </w:p>
    <w:p w14:paraId="4CD64B7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Muscadet </w:t>
      </w:r>
      <w:r>
        <w:rPr>
          <w:rFonts w:ascii="Times New Roman" w:hAnsi="Times New Roman"/>
          <w:color w:val="000000"/>
          <w:sz w:val="14"/>
          <w:szCs w:val="14"/>
        </w:rPr>
        <w:t>Sevre et Maine, Clos des Briords,</w:t>
      </w:r>
      <w:r>
        <w:rPr>
          <w:rFonts w:ascii="Arial" w:hAnsi="Arial" w:cs="Arial"/>
          <w:sz w:val="24"/>
          <w:szCs w:val="24"/>
        </w:rPr>
        <w:tab/>
      </w:r>
    </w:p>
    <w:p w14:paraId="54198552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Vieilles Vignes, Domaine de la Pepiere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(40148)</w:t>
      </w:r>
    </w:p>
    <w:p w14:paraId="721C6F0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SOUCHERIE</w:t>
      </w:r>
    </w:p>
    <w:p w14:paraId="47DB7FD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Coteaux du Layon Chaume, Domaine de la</w:t>
      </w:r>
      <w:r>
        <w:rPr>
          <w:rFonts w:ascii="Arial" w:hAnsi="Arial" w:cs="Arial"/>
          <w:sz w:val="24"/>
          <w:szCs w:val="24"/>
        </w:rPr>
        <w:tab/>
      </w:r>
    </w:p>
    <w:p w14:paraId="4AC4F68F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Soucherie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(40149)</w:t>
      </w:r>
    </w:p>
    <w:p w14:paraId="0133AB6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GROS NORE</w:t>
      </w:r>
    </w:p>
    <w:p w14:paraId="36439E5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Bandol, Cuvee Antoinette, Domaine du Gros </w:t>
      </w:r>
      <w:r>
        <w:rPr>
          <w:rFonts w:ascii="Arial" w:hAnsi="Arial" w:cs="Arial"/>
          <w:sz w:val="24"/>
          <w:szCs w:val="24"/>
        </w:rPr>
        <w:tab/>
      </w:r>
    </w:p>
    <w:p w14:paraId="5B1EE046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(39278)</w:t>
      </w:r>
    </w:p>
    <w:p w14:paraId="4A8ED33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Bandol, Cuvee Antoinette, Domaine du Gros </w:t>
      </w:r>
      <w:r>
        <w:rPr>
          <w:rFonts w:ascii="Arial" w:hAnsi="Arial" w:cs="Arial"/>
          <w:sz w:val="24"/>
          <w:szCs w:val="24"/>
        </w:rPr>
        <w:tab/>
      </w:r>
    </w:p>
    <w:p w14:paraId="6449D37F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(39278)</w:t>
      </w:r>
    </w:p>
    <w:p w14:paraId="7F43AC43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Bandol, Domaine du Gros Nore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(39278)</w:t>
      </w:r>
    </w:p>
    <w:p w14:paraId="62349394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GENTILE</w:t>
      </w:r>
    </w:p>
    <w:p w14:paraId="160E7DB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Patrimonio Rose, Domaine Gentile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35506,35507</w:t>
      </w:r>
    </w:p>
    <w:p w14:paraId="44FAA7DB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OTT</w:t>
      </w:r>
    </w:p>
    <w:p w14:paraId="5F06617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Cotes du Provence Rose, Les Domaniers, </w:t>
      </w:r>
      <w:r>
        <w:rPr>
          <w:rFonts w:ascii="Arial" w:hAnsi="Arial" w:cs="Arial"/>
          <w:sz w:val="24"/>
          <w:szCs w:val="24"/>
        </w:rPr>
        <w:tab/>
      </w:r>
    </w:p>
    <w:p w14:paraId="12D6C597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37218,37220</w:t>
      </w:r>
    </w:p>
    <w:p w14:paraId="5466E8C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TEMPIER</w:t>
      </w:r>
    </w:p>
    <w:p w14:paraId="0AFCF99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Bandol, Rose, Domaine Tempier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38095</w:t>
      </w:r>
    </w:p>
    <w:p w14:paraId="2600649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DUFAITRE</w:t>
      </w:r>
    </w:p>
    <w:p w14:paraId="781F879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Julienas, Dufaitre 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38096</w:t>
      </w:r>
    </w:p>
    <w:p w14:paraId="6CA16F10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CAZIN</w:t>
      </w:r>
    </w:p>
    <w:p w14:paraId="082EB67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Cour Cheverny, Cuvee Renaissance, F. Cazin</w:t>
      </w:r>
      <w:r>
        <w:rPr>
          <w:rFonts w:ascii="Arial" w:hAnsi="Arial" w:cs="Arial"/>
          <w:sz w:val="24"/>
          <w:szCs w:val="24"/>
        </w:rPr>
        <w:tab/>
      </w:r>
    </w:p>
    <w:p w14:paraId="031AE49A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(40149)</w:t>
      </w:r>
    </w:p>
    <w:p w14:paraId="39C0949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HUGUET-PINON</w:t>
      </w:r>
    </w:p>
    <w:p w14:paraId="2C11BBA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Vouvray, Sec, Huguet-Pinon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36884</w:t>
      </w:r>
    </w:p>
    <w:p w14:paraId="3F59C3A0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DUTRAIVE</w:t>
      </w:r>
    </w:p>
    <w:p w14:paraId="71B29A8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Beaujolais, Les Bullands, J.L. Dutraive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38103</w:t>
      </w:r>
    </w:p>
    <w:p w14:paraId="6BE013B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Beaujolais, Les Bullands, J.L. Dutraive</w:t>
      </w:r>
      <w:r>
        <w:rPr>
          <w:rFonts w:ascii="Arial" w:hAnsi="Arial" w:cs="Arial"/>
          <w:sz w:val="24"/>
          <w:szCs w:val="24"/>
        </w:rPr>
        <w:tab/>
      </w:r>
    </w:p>
    <w:p w14:paraId="0E618DD5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38105,38106</w:t>
      </w:r>
    </w:p>
    <w:p w14:paraId="4F8ACDF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CALME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TTE SERPENT A PLUMES</w:t>
      </w:r>
    </w:p>
    <w:p w14:paraId="1B0C4F4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France, La Calmette Serpent A Plumes</w:t>
      </w:r>
      <w:r>
        <w:rPr>
          <w:rFonts w:ascii="Arial" w:hAnsi="Arial" w:cs="Arial"/>
          <w:sz w:val="24"/>
          <w:szCs w:val="24"/>
        </w:rPr>
        <w:tab/>
      </w:r>
    </w:p>
    <w:p w14:paraId="424B1D41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38109</w:t>
      </w:r>
    </w:p>
    <w:p w14:paraId="56AE301C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LAFARGE-VIAL</w:t>
      </w:r>
    </w:p>
    <w:p w14:paraId="737898C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Chiroubles, Lafarge-Vial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(31938)</w:t>
      </w:r>
    </w:p>
    <w:p w14:paraId="748A1F1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Chiroubles, Lafarge-Vial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35679</w:t>
      </w:r>
    </w:p>
    <w:p w14:paraId="71D7F864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O. RAFFAULT</w:t>
      </w:r>
    </w:p>
    <w:p w14:paraId="05610D5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Chinon, O. Raffault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40150</w:t>
      </w:r>
    </w:p>
    <w:p w14:paraId="7749839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 BAILLETTE CHAMPAGNE</w:t>
      </w:r>
    </w:p>
    <w:p w14:paraId="5A493E0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Pierre Baillette Champagne, Coeur de Craie</w:t>
      </w:r>
      <w:r>
        <w:rPr>
          <w:rFonts w:ascii="Arial" w:hAnsi="Arial" w:cs="Arial"/>
          <w:sz w:val="24"/>
          <w:szCs w:val="24"/>
        </w:rPr>
        <w:tab/>
      </w:r>
    </w:p>
    <w:p w14:paraId="46DD38D5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(40015)</w:t>
      </w:r>
    </w:p>
    <w:p w14:paraId="2FDA1640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Pierre Baillette Champagne, Extra Brut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(40015)</w:t>
      </w:r>
    </w:p>
    <w:p w14:paraId="5C946B0B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RICARD MARSEILLE</w:t>
      </w:r>
    </w:p>
    <w:p w14:paraId="44DB5E0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Touraine, Le Bouc, Ricard Marseille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(40017)</w:t>
      </w:r>
    </w:p>
    <w:p w14:paraId="2EB26AD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THILLAR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</w:t>
      </w:r>
    </w:p>
    <w:p w14:paraId="0DB9741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Chenas, Les Carrieres, Thillardon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38114</w:t>
      </w:r>
    </w:p>
    <w:p w14:paraId="1EA7D38D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Chenas, Les Vibrations, Thillardon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38117</w:t>
      </w:r>
    </w:p>
    <w:p w14:paraId="276B945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VINI VITI VINCI</w:t>
      </w:r>
    </w:p>
    <w:p w14:paraId="6527092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Beaujolais, Captain Bojol, Vini Viti Vinci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38119</w:t>
      </w:r>
    </w:p>
    <w:p w14:paraId="2596E972" w14:textId="399E7CE0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298690C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ESER</w:t>
      </w:r>
    </w:p>
    <w:p w14:paraId="2A6E193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Oestricher Doosberg, A. Eser</w:t>
      </w:r>
      <w:r>
        <w:rPr>
          <w:rFonts w:ascii="Arial" w:hAnsi="Arial" w:cs="Arial"/>
          <w:sz w:val="24"/>
          <w:szCs w:val="24"/>
        </w:rPr>
        <w:tab/>
      </w:r>
    </w:p>
    <w:p w14:paraId="5CCAE9F0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40152</w:t>
      </w:r>
    </w:p>
    <w:p w14:paraId="6F7D7F8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ADAM &amp; HAART</w:t>
      </w:r>
    </w:p>
    <w:p w14:paraId="3C92CBC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Kabinett, Piesporter Goldtropfchen, </w:t>
      </w:r>
      <w:r>
        <w:rPr>
          <w:rFonts w:ascii="Arial" w:hAnsi="Arial" w:cs="Arial"/>
          <w:sz w:val="24"/>
          <w:szCs w:val="24"/>
        </w:rPr>
        <w:tab/>
      </w:r>
    </w:p>
    <w:p w14:paraId="66A0EB8F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(38187)</w:t>
      </w:r>
    </w:p>
    <w:p w14:paraId="4679AB5C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BERGWEILER-PRUM</w:t>
      </w:r>
    </w:p>
    <w:p w14:paraId="44AFBD2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Wehlener Sonnenuhr,</w:t>
      </w:r>
      <w:r>
        <w:rPr>
          <w:rFonts w:ascii="Arial" w:hAnsi="Arial" w:cs="Arial"/>
          <w:sz w:val="24"/>
          <w:szCs w:val="24"/>
        </w:rPr>
        <w:tab/>
      </w:r>
    </w:p>
    <w:p w14:paraId="24F8DECF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Bergweiler-Prum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37815</w:t>
      </w:r>
    </w:p>
    <w:p w14:paraId="7A8869E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BRAND</w:t>
      </w:r>
    </w:p>
    <w:p w14:paraId="5E54111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Dornfelder, Flora Pur, Brand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38188</w:t>
      </w:r>
    </w:p>
    <w:p w14:paraId="5A21A74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DONNHOFF</w:t>
      </w:r>
    </w:p>
    <w:p w14:paraId="581C3B6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Oberhauser Brucke, Gold</w:t>
      </w:r>
      <w:r>
        <w:rPr>
          <w:rFonts w:ascii="Arial" w:hAnsi="Arial" w:cs="Arial"/>
          <w:sz w:val="24"/>
          <w:szCs w:val="24"/>
        </w:rPr>
        <w:tab/>
      </w:r>
    </w:p>
    <w:p w14:paraId="4E1F6649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Donnhoff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(38187)</w:t>
      </w:r>
    </w:p>
    <w:p w14:paraId="25A3DB2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DR. HERMANN</w:t>
      </w:r>
    </w:p>
    <w:p w14:paraId="1A1A6E5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Erdener Treppchen, Gold</w:t>
      </w:r>
      <w:r>
        <w:rPr>
          <w:rFonts w:ascii="Arial" w:hAnsi="Arial" w:cs="Arial"/>
          <w:sz w:val="24"/>
          <w:szCs w:val="24"/>
        </w:rPr>
        <w:tab/>
      </w:r>
    </w:p>
    <w:p w14:paraId="0306A711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Dr. Hermann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38197</w:t>
      </w:r>
    </w:p>
    <w:p w14:paraId="3143ECE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MULLER</w:t>
      </w:r>
    </w:p>
    <w:p w14:paraId="15E4167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Sc</w:t>
      </w:r>
      <w:r>
        <w:rPr>
          <w:rFonts w:ascii="Times New Roman" w:hAnsi="Times New Roman"/>
          <w:color w:val="000000"/>
          <w:sz w:val="14"/>
          <w:szCs w:val="14"/>
        </w:rPr>
        <w:t>harzhof, E. Muller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38202</w:t>
      </w:r>
    </w:p>
    <w:p w14:paraId="6A3E94B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Scharzhofberger, E. Muller</w:t>
      </w:r>
      <w:r>
        <w:rPr>
          <w:rFonts w:ascii="Arial" w:hAnsi="Arial" w:cs="Arial"/>
          <w:sz w:val="24"/>
          <w:szCs w:val="24"/>
        </w:rPr>
        <w:tab/>
      </w:r>
    </w:p>
    <w:p w14:paraId="7DDC273D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38982</w:t>
      </w:r>
    </w:p>
    <w:p w14:paraId="01DA4B8C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EVA FRICKE</w:t>
      </w:r>
    </w:p>
    <w:p w14:paraId="2E90DB0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Lorchhauser Seligmacher, Eva Fricke</w:t>
      </w:r>
      <w:r>
        <w:rPr>
          <w:rFonts w:ascii="Arial" w:hAnsi="Arial" w:cs="Arial"/>
          <w:sz w:val="24"/>
          <w:szCs w:val="24"/>
        </w:rPr>
        <w:tab/>
      </w:r>
    </w:p>
    <w:p w14:paraId="06306D7A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38209</w:t>
      </w:r>
    </w:p>
    <w:p w14:paraId="0AE48D15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Mellifluous, Eva Fricke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38210</w:t>
      </w:r>
    </w:p>
    <w:p w14:paraId="7D05151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Spatlese, Lorcher Schlossberg, Eva </w:t>
      </w:r>
      <w:r>
        <w:rPr>
          <w:rFonts w:ascii="Arial" w:hAnsi="Arial" w:cs="Arial"/>
          <w:sz w:val="24"/>
          <w:szCs w:val="24"/>
        </w:rPr>
        <w:tab/>
      </w:r>
    </w:p>
    <w:p w14:paraId="4707624F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Fricke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38211,38212</w:t>
      </w:r>
    </w:p>
    <w:p w14:paraId="01533ED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Trocken, Lorcher Krone, Eva Fricke</w:t>
      </w:r>
      <w:r>
        <w:rPr>
          <w:rFonts w:ascii="Arial" w:hAnsi="Arial" w:cs="Arial"/>
          <w:sz w:val="24"/>
          <w:szCs w:val="24"/>
        </w:rPr>
        <w:tab/>
      </w:r>
    </w:p>
    <w:p w14:paraId="719EF5FA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38217</w:t>
      </w:r>
    </w:p>
    <w:p w14:paraId="7A4F6E4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PIEROTH</w:t>
      </w:r>
    </w:p>
    <w:p w14:paraId="5446AC4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Wormser</w:t>
      </w:r>
      <w:r>
        <w:rPr>
          <w:rFonts w:ascii="Arial" w:hAnsi="Arial" w:cs="Arial"/>
          <w:sz w:val="24"/>
          <w:szCs w:val="24"/>
        </w:rPr>
        <w:tab/>
      </w:r>
    </w:p>
    <w:p w14:paraId="364BFDD4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Liebfrau</w:t>
      </w:r>
      <w:r>
        <w:rPr>
          <w:rFonts w:ascii="Times New Roman" w:hAnsi="Times New Roman"/>
          <w:color w:val="000000"/>
          <w:sz w:val="14"/>
          <w:szCs w:val="14"/>
        </w:rPr>
        <w:t>enmorgen, F. Pieroth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39758</w:t>
      </w:r>
    </w:p>
    <w:p w14:paraId="1C55864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BREUER</w:t>
      </w:r>
    </w:p>
    <w:p w14:paraId="180D50F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Rauenthaler Nonnenberg, G. Breuer</w:t>
      </w:r>
      <w:r>
        <w:rPr>
          <w:rFonts w:ascii="Arial" w:hAnsi="Arial" w:cs="Arial"/>
          <w:sz w:val="24"/>
          <w:szCs w:val="24"/>
        </w:rPr>
        <w:tab/>
      </w:r>
    </w:p>
    <w:p w14:paraId="51E7371E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38219</w:t>
      </w:r>
    </w:p>
    <w:p w14:paraId="2E3A669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HOFGUT FALKENSTEIN</w:t>
      </w:r>
    </w:p>
    <w:p w14:paraId="117FAAB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 Feinherb, Niedermenniger</w:t>
      </w:r>
      <w:r>
        <w:rPr>
          <w:rFonts w:ascii="Arial" w:hAnsi="Arial" w:cs="Arial"/>
          <w:sz w:val="24"/>
          <w:szCs w:val="24"/>
        </w:rPr>
        <w:tab/>
      </w:r>
    </w:p>
    <w:p w14:paraId="69C611B7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Herrenberg, Hofgut Falkenstein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38234</w:t>
      </w:r>
    </w:p>
    <w:p w14:paraId="6EA2796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HAART</w:t>
      </w:r>
    </w:p>
    <w:p w14:paraId="6A17B7F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1000L, J. Haart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38237</w:t>
      </w:r>
    </w:p>
    <w:p w14:paraId="2AFA237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LEITZ</w:t>
      </w:r>
    </w:p>
    <w:p w14:paraId="592FCC7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Spatlese, Rudesheimer Berg </w:t>
      </w:r>
      <w:r>
        <w:rPr>
          <w:rFonts w:ascii="Arial" w:hAnsi="Arial" w:cs="Arial"/>
          <w:sz w:val="24"/>
          <w:szCs w:val="24"/>
        </w:rPr>
        <w:tab/>
      </w:r>
    </w:p>
    <w:p w14:paraId="19C5016D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Schlossberg,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40153</w:t>
      </w:r>
    </w:p>
    <w:p w14:paraId="35D46B8B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J.B. BECKER</w:t>
      </w:r>
    </w:p>
    <w:p w14:paraId="312E8F2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Wallufer Berg Bildstock, J.B.</w:t>
      </w:r>
      <w:r>
        <w:rPr>
          <w:rFonts w:ascii="Arial" w:hAnsi="Arial" w:cs="Arial"/>
          <w:sz w:val="24"/>
          <w:szCs w:val="24"/>
        </w:rPr>
        <w:tab/>
      </w:r>
    </w:p>
    <w:p w14:paraId="6235EACF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Becker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38240</w:t>
      </w:r>
    </w:p>
    <w:p w14:paraId="497DF0C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J.J. CHRISTOFFEL</w:t>
      </w:r>
    </w:p>
    <w:p w14:paraId="7F8AB32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Erdener Treppchen </w:t>
      </w:r>
      <w:r>
        <w:rPr>
          <w:rFonts w:ascii="Times New Roman" w:hAnsi="Times New Roman"/>
          <w:color w:val="000000"/>
          <w:sz w:val="14"/>
          <w:szCs w:val="14"/>
        </w:rPr>
        <w:t>**, J.J.</w:t>
      </w:r>
      <w:r>
        <w:rPr>
          <w:rFonts w:ascii="Arial" w:hAnsi="Arial" w:cs="Arial"/>
          <w:sz w:val="24"/>
          <w:szCs w:val="24"/>
        </w:rPr>
        <w:tab/>
      </w:r>
    </w:p>
    <w:p w14:paraId="07077CC5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Christoffel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40154</w:t>
      </w:r>
    </w:p>
    <w:p w14:paraId="454A3B74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Urziger Wurzgarten *, J.J.</w:t>
      </w:r>
      <w:r>
        <w:rPr>
          <w:rFonts w:ascii="Arial" w:hAnsi="Arial" w:cs="Arial"/>
          <w:sz w:val="24"/>
          <w:szCs w:val="24"/>
        </w:rPr>
        <w:tab/>
      </w:r>
    </w:p>
    <w:p w14:paraId="4BD79939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Christoffel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40155</w:t>
      </w:r>
    </w:p>
    <w:p w14:paraId="291DEF8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J.J. PRUM</w:t>
      </w:r>
    </w:p>
    <w:p w14:paraId="7C7A12D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Bernkasteler Badstube, J.J. </w:t>
      </w:r>
      <w:r>
        <w:rPr>
          <w:rFonts w:ascii="Arial" w:hAnsi="Arial" w:cs="Arial"/>
          <w:sz w:val="24"/>
          <w:szCs w:val="24"/>
        </w:rPr>
        <w:tab/>
      </w:r>
    </w:p>
    <w:p w14:paraId="72326A72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(40018)</w:t>
      </w:r>
    </w:p>
    <w:p w14:paraId="132A803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Graacher Himmelreich, J.J.</w:t>
      </w:r>
      <w:r>
        <w:rPr>
          <w:rFonts w:ascii="Arial" w:hAnsi="Arial" w:cs="Arial"/>
          <w:sz w:val="24"/>
          <w:szCs w:val="24"/>
        </w:rPr>
        <w:tab/>
      </w:r>
    </w:p>
    <w:p w14:paraId="6086827E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Prum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37819</w:t>
      </w:r>
    </w:p>
    <w:p w14:paraId="23490FE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</w:t>
      </w:r>
      <w:r>
        <w:rPr>
          <w:rFonts w:ascii="Arial" w:hAnsi="Arial" w:cs="Arial"/>
          <w:sz w:val="24"/>
          <w:szCs w:val="24"/>
        </w:rPr>
        <w:tab/>
      </w:r>
    </w:p>
    <w:p w14:paraId="44F44C50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Wehlener-Zeltinger, J.J. Prum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37747</w:t>
      </w:r>
    </w:p>
    <w:p w14:paraId="6B207DC4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KARLSMUHLE</w:t>
      </w:r>
    </w:p>
    <w:p w14:paraId="5885A6D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Kaseler Nies'Chen, Karlsmuhle</w:t>
      </w:r>
      <w:r>
        <w:rPr>
          <w:rFonts w:ascii="Arial" w:hAnsi="Arial" w:cs="Arial"/>
          <w:sz w:val="24"/>
          <w:szCs w:val="24"/>
        </w:rPr>
        <w:tab/>
      </w:r>
    </w:p>
    <w:p w14:paraId="1A5E4978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40156</w:t>
      </w:r>
    </w:p>
    <w:p w14:paraId="2E353F63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Lorenzhofer Felsay, </w:t>
      </w:r>
      <w:r>
        <w:rPr>
          <w:rFonts w:ascii="Arial" w:hAnsi="Arial" w:cs="Arial"/>
          <w:sz w:val="24"/>
          <w:szCs w:val="24"/>
        </w:rPr>
        <w:tab/>
      </w:r>
    </w:p>
    <w:p w14:paraId="4BCD74AF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Karlsmuhle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40157</w:t>
      </w:r>
    </w:p>
    <w:p w14:paraId="24022E80" w14:textId="10296BC1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KARTHAUSERHOF</w:t>
      </w:r>
    </w:p>
    <w:p w14:paraId="02BE9E9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Spatlese, Eitelsbacher </w:t>
      </w:r>
      <w:r>
        <w:rPr>
          <w:rFonts w:ascii="Arial" w:hAnsi="Arial" w:cs="Arial"/>
          <w:sz w:val="24"/>
          <w:szCs w:val="24"/>
        </w:rPr>
        <w:tab/>
      </w:r>
    </w:p>
    <w:p w14:paraId="65D6181C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Karthauserhofberg,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40158</w:t>
      </w:r>
    </w:p>
    <w:p w14:paraId="6167D88B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KELLER</w:t>
      </w:r>
    </w:p>
    <w:p w14:paraId="67EB2C5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Abts E, Grosses Gewachs, Keller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32013</w:t>
      </w:r>
    </w:p>
    <w:p w14:paraId="4410789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KELLEREI</w:t>
      </w:r>
    </w:p>
    <w:p w14:paraId="46EE3BA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Steinberger,</w:t>
      </w:r>
      <w:r>
        <w:rPr>
          <w:rFonts w:ascii="Arial" w:hAnsi="Arial" w:cs="Arial"/>
          <w:sz w:val="24"/>
          <w:szCs w:val="24"/>
        </w:rPr>
        <w:tab/>
      </w:r>
    </w:p>
    <w:p w14:paraId="3C733B80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Kellerei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37746</w:t>
      </w:r>
    </w:p>
    <w:p w14:paraId="2BBE826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KRACHER</w:t>
      </w:r>
    </w:p>
    <w:p w14:paraId="469E832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Scheurebe Trockenbeerenauslese, #3, Kracher</w:t>
      </w:r>
      <w:r>
        <w:rPr>
          <w:rFonts w:ascii="Arial" w:hAnsi="Arial" w:cs="Arial"/>
          <w:sz w:val="24"/>
          <w:szCs w:val="24"/>
        </w:rPr>
        <w:tab/>
      </w:r>
    </w:p>
    <w:p w14:paraId="4A19B300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40137</w:t>
      </w:r>
    </w:p>
    <w:p w14:paraId="56F4E64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LINGENFELDER</w:t>
      </w:r>
    </w:p>
    <w:p w14:paraId="0C34405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Scheurebe Auslese, Grosskarlbacher Burgweg,</w:t>
      </w:r>
      <w:r>
        <w:rPr>
          <w:rFonts w:ascii="Arial" w:hAnsi="Arial" w:cs="Arial"/>
          <w:sz w:val="24"/>
          <w:szCs w:val="24"/>
        </w:rPr>
        <w:tab/>
      </w:r>
    </w:p>
    <w:p w14:paraId="4B9502B3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Lingenfelder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(40161)</w:t>
      </w:r>
    </w:p>
    <w:p w14:paraId="2E95769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M.F. RICHTER</w:t>
      </w:r>
    </w:p>
    <w:p w14:paraId="36F3C92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Mulheimer Sonnenlay, M.F.</w:t>
      </w:r>
      <w:r>
        <w:rPr>
          <w:rFonts w:ascii="Arial" w:hAnsi="Arial" w:cs="Arial"/>
          <w:sz w:val="24"/>
          <w:szCs w:val="24"/>
        </w:rPr>
        <w:tab/>
      </w:r>
    </w:p>
    <w:p w14:paraId="41791438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Richter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39759</w:t>
      </w:r>
    </w:p>
    <w:p w14:paraId="5D097884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OSTERTA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</w:t>
      </w:r>
    </w:p>
    <w:p w14:paraId="4F61476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Les Jardins, Ostertag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(38268)</w:t>
      </w:r>
    </w:p>
    <w:p w14:paraId="61FE1AE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LARDOT</w:t>
      </w:r>
    </w:p>
    <w:p w14:paraId="6C5A145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Trocken, Der Hirt, P. Lardot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(38268)</w:t>
      </w:r>
    </w:p>
    <w:p w14:paraId="56CBF97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LAUER</w:t>
      </w:r>
    </w:p>
    <w:p w14:paraId="6A2E47B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Neuenberg Fass 17, P. Lauer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38275</w:t>
      </w:r>
    </w:p>
    <w:p w14:paraId="0C82DAA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Ayler Kupp, Fass 3, P. Lauer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38270</w:t>
      </w:r>
    </w:p>
    <w:p w14:paraId="130B0CF7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Ayler Kupp, Fass 4, P. Lauer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38271</w:t>
      </w:r>
    </w:p>
    <w:p w14:paraId="29FD207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Kabinett, Ayler Kupp, Fass 8, P. Lauer</w:t>
      </w:r>
      <w:r>
        <w:rPr>
          <w:rFonts w:ascii="Arial" w:hAnsi="Arial" w:cs="Arial"/>
          <w:sz w:val="24"/>
          <w:szCs w:val="24"/>
        </w:rPr>
        <w:tab/>
      </w:r>
    </w:p>
    <w:p w14:paraId="6ED37308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38279,38280</w:t>
      </w:r>
    </w:p>
    <w:p w14:paraId="40F0F923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Kabinett, Lambertskirch, P. Lauer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38282</w:t>
      </w:r>
    </w:p>
    <w:p w14:paraId="779277A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Sekt, Reserve 96, Natur, P. Lauer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38284</w:t>
      </w:r>
    </w:p>
    <w:p w14:paraId="4905F805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ROTERFADEN</w:t>
      </w:r>
    </w:p>
    <w:p w14:paraId="0508BF7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Lemberger Trocken, Roterfaden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38288</w:t>
      </w:r>
    </w:p>
    <w:p w14:paraId="3BA533E8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Roterfaden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38289</w:t>
      </w:r>
    </w:p>
    <w:p w14:paraId="4BC52DA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Riesling, </w:t>
      </w:r>
      <w:r>
        <w:rPr>
          <w:rFonts w:ascii="Times New Roman" w:hAnsi="Times New Roman"/>
          <w:color w:val="000000"/>
          <w:sz w:val="14"/>
          <w:szCs w:val="14"/>
        </w:rPr>
        <w:t>Roterfaden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38290</w:t>
      </w:r>
    </w:p>
    <w:p w14:paraId="66759930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SCHMITT SOHNE</w:t>
      </w:r>
    </w:p>
    <w:p w14:paraId="4882BCC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Bechtheimer Gotteshilfe,</w:t>
      </w:r>
      <w:r>
        <w:rPr>
          <w:rFonts w:ascii="Arial" w:hAnsi="Arial" w:cs="Arial"/>
          <w:sz w:val="24"/>
          <w:szCs w:val="24"/>
        </w:rPr>
        <w:tab/>
      </w:r>
    </w:p>
    <w:p w14:paraId="5A8FE452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37822</w:t>
      </w:r>
    </w:p>
    <w:p w14:paraId="5D36FE1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SELBACH-OSTER</w:t>
      </w:r>
    </w:p>
    <w:p w14:paraId="21BDE20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Zeltinger Schlossberg,</w:t>
      </w:r>
      <w:r>
        <w:rPr>
          <w:rFonts w:ascii="Arial" w:hAnsi="Arial" w:cs="Arial"/>
          <w:sz w:val="24"/>
          <w:szCs w:val="24"/>
        </w:rPr>
        <w:tab/>
      </w:r>
    </w:p>
    <w:p w14:paraId="0C9569E2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Selbach-Oster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40159</w:t>
      </w:r>
    </w:p>
    <w:p w14:paraId="5B0BCB2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Zeltinger Sonnenuhr,</w:t>
      </w:r>
      <w:r>
        <w:rPr>
          <w:rFonts w:ascii="Arial" w:hAnsi="Arial" w:cs="Arial"/>
          <w:sz w:val="24"/>
          <w:szCs w:val="24"/>
        </w:rPr>
        <w:tab/>
      </w:r>
    </w:p>
    <w:p w14:paraId="6E7E99DF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Selbach-Oster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40160</w:t>
      </w:r>
    </w:p>
    <w:p w14:paraId="09E1EB0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STEINMETZ UND HERMANN</w:t>
      </w:r>
    </w:p>
    <w:p w14:paraId="3B01944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Urziger Wurzgarten, Alte Reben,</w:t>
      </w:r>
      <w:r>
        <w:rPr>
          <w:rFonts w:ascii="Arial" w:hAnsi="Arial" w:cs="Arial"/>
          <w:sz w:val="24"/>
          <w:szCs w:val="24"/>
        </w:rPr>
        <w:tab/>
      </w:r>
    </w:p>
    <w:p w14:paraId="46A14400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Steinmetz und Hermann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38302</w:t>
      </w:r>
    </w:p>
    <w:p w14:paraId="33BA8B4B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VEYDER MALBERG</w:t>
      </w:r>
    </w:p>
    <w:p w14:paraId="167E872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Buschenberg, Veyder Malberg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38303</w:t>
      </w:r>
    </w:p>
    <w:p w14:paraId="0F14956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Elsarner Brandstatt, Veyder Malberg</w:t>
      </w:r>
      <w:r>
        <w:rPr>
          <w:rFonts w:ascii="Arial" w:hAnsi="Arial" w:cs="Arial"/>
          <w:sz w:val="24"/>
          <w:szCs w:val="24"/>
        </w:rPr>
        <w:tab/>
      </w:r>
    </w:p>
    <w:p w14:paraId="23B451E8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38304</w:t>
      </w:r>
    </w:p>
    <w:p w14:paraId="57B701A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Buschenberg, Veyder Malberg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39212</w:t>
      </w:r>
    </w:p>
    <w:p w14:paraId="22C8463B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Elsarner Brandstatt, Veyder Malberg</w:t>
      </w:r>
      <w:r>
        <w:rPr>
          <w:rFonts w:ascii="Arial" w:hAnsi="Arial" w:cs="Arial"/>
          <w:sz w:val="24"/>
          <w:szCs w:val="24"/>
        </w:rPr>
        <w:tab/>
      </w:r>
    </w:p>
    <w:p w14:paraId="783B0CFD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39213</w:t>
      </w:r>
    </w:p>
    <w:p w14:paraId="0C6E31A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VOLLENWEIDER</w:t>
      </w:r>
    </w:p>
    <w:p w14:paraId="7A73DBA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Riesling, Aurum, Wolfer Goldgrube, </w:t>
      </w:r>
      <w:r>
        <w:rPr>
          <w:rFonts w:ascii="Arial" w:hAnsi="Arial" w:cs="Arial"/>
          <w:sz w:val="24"/>
          <w:szCs w:val="24"/>
        </w:rPr>
        <w:tab/>
      </w:r>
    </w:p>
    <w:p w14:paraId="49BED63C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Vollenweider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38305</w:t>
      </w:r>
    </w:p>
    <w:p w14:paraId="392D8EB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SCHUBERT</w:t>
      </w:r>
    </w:p>
    <w:p w14:paraId="23C9EBC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Maximin Grunhauser</w:t>
      </w:r>
      <w:r>
        <w:rPr>
          <w:rFonts w:ascii="Arial" w:hAnsi="Arial" w:cs="Arial"/>
          <w:sz w:val="24"/>
          <w:szCs w:val="24"/>
        </w:rPr>
        <w:tab/>
      </w:r>
    </w:p>
    <w:p w14:paraId="146752EB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Herrenberg, Von Schubert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39217</w:t>
      </w:r>
    </w:p>
    <w:p w14:paraId="5AE4AD2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SIMMERN</w:t>
      </w:r>
    </w:p>
    <w:p w14:paraId="11D2A7D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Rauenthaler Baiken, Von</w:t>
      </w:r>
      <w:r>
        <w:rPr>
          <w:rFonts w:ascii="Arial" w:hAnsi="Arial" w:cs="Arial"/>
          <w:sz w:val="24"/>
          <w:szCs w:val="24"/>
        </w:rPr>
        <w:tab/>
      </w:r>
    </w:p>
    <w:p w14:paraId="597D2583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Simmern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(40161)</w:t>
      </w:r>
    </w:p>
    <w:p w14:paraId="311506F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Eltviller</w:t>
      </w:r>
      <w:r>
        <w:rPr>
          <w:rFonts w:ascii="Arial" w:hAnsi="Arial" w:cs="Arial"/>
          <w:sz w:val="24"/>
          <w:szCs w:val="24"/>
        </w:rPr>
        <w:tab/>
      </w:r>
    </w:p>
    <w:p w14:paraId="0EB89BDB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Sonnenberg, Von Simmern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37748</w:t>
      </w:r>
    </w:p>
    <w:p w14:paraId="5B3FD289" w14:textId="20177E71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Hattenheimer</w:t>
      </w:r>
      <w:r>
        <w:rPr>
          <w:rFonts w:ascii="Arial" w:hAnsi="Arial" w:cs="Arial"/>
          <w:sz w:val="24"/>
          <w:szCs w:val="24"/>
        </w:rPr>
        <w:tab/>
      </w:r>
    </w:p>
    <w:p w14:paraId="3A7CB187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Nussbrunnen, Von Simmern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37749</w:t>
      </w:r>
    </w:p>
    <w:p w14:paraId="5CB36720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W. SCHAEFER</w:t>
      </w:r>
    </w:p>
    <w:p w14:paraId="698823B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Wachenheimer</w:t>
      </w:r>
      <w:r>
        <w:rPr>
          <w:rFonts w:ascii="Arial" w:hAnsi="Arial" w:cs="Arial"/>
          <w:sz w:val="24"/>
          <w:szCs w:val="24"/>
        </w:rPr>
        <w:tab/>
      </w:r>
    </w:p>
    <w:p w14:paraId="26CF35AB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Fuchsmantel, W. Schaefer ........</w:t>
      </w:r>
      <w:r>
        <w:rPr>
          <w:rFonts w:ascii="Times New Roman" w:hAnsi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39760</w:t>
      </w:r>
    </w:p>
    <w:p w14:paraId="764AA334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WILLI SCHAEFER</w:t>
      </w:r>
    </w:p>
    <w:p w14:paraId="28640A0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Spatlese, Graacher Domprobst #10, </w:t>
      </w:r>
      <w:r>
        <w:rPr>
          <w:rFonts w:ascii="Arial" w:hAnsi="Arial" w:cs="Arial"/>
          <w:sz w:val="24"/>
          <w:szCs w:val="24"/>
        </w:rPr>
        <w:tab/>
      </w:r>
    </w:p>
    <w:p w14:paraId="20E1D6C2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38308</w:t>
      </w:r>
    </w:p>
    <w:p w14:paraId="12F8A200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Graacher Himmelreich, Willi</w:t>
      </w:r>
      <w:r>
        <w:rPr>
          <w:rFonts w:ascii="Arial" w:hAnsi="Arial" w:cs="Arial"/>
          <w:sz w:val="24"/>
          <w:szCs w:val="24"/>
        </w:rPr>
        <w:tab/>
      </w:r>
    </w:p>
    <w:p w14:paraId="676BA573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Schaefer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38310</w:t>
      </w:r>
    </w:p>
    <w:p w14:paraId="27B7299C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WINZERGENOSSENSCHAFT</w:t>
      </w:r>
    </w:p>
    <w:p w14:paraId="38C410A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Zeltinger Himmelreich,</w:t>
      </w:r>
      <w:r>
        <w:rPr>
          <w:rFonts w:ascii="Arial" w:hAnsi="Arial" w:cs="Arial"/>
          <w:sz w:val="24"/>
          <w:szCs w:val="24"/>
        </w:rPr>
        <w:tab/>
      </w:r>
    </w:p>
    <w:p w14:paraId="54C08FDE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Winzergenossenschaft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37823</w:t>
      </w:r>
    </w:p>
    <w:p w14:paraId="7A5C1B60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ZENTRALKELLEREI</w:t>
      </w:r>
    </w:p>
    <w:p w14:paraId="3A93290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Wehlener Munzlay,</w:t>
      </w:r>
      <w:r>
        <w:rPr>
          <w:rFonts w:ascii="Arial" w:hAnsi="Arial" w:cs="Arial"/>
          <w:sz w:val="24"/>
          <w:szCs w:val="24"/>
        </w:rPr>
        <w:tab/>
      </w:r>
    </w:p>
    <w:p w14:paraId="3A992ABD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Zentralkellerei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37825</w:t>
      </w:r>
    </w:p>
    <w:p w14:paraId="2109558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HUNGARY</w:t>
      </w:r>
    </w:p>
    <w:p w14:paraId="7E23C13C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KIRALYUDVAR</w:t>
      </w:r>
    </w:p>
    <w:p w14:paraId="3CB911C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Tokaji, Furmint Sec, Kiralyudvar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36776</w:t>
      </w:r>
    </w:p>
    <w:p w14:paraId="22EC1095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OREMUS</w:t>
      </w:r>
    </w:p>
    <w:p w14:paraId="5544DF5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Tokaji, 5 Puttonyos, Luxury Legends, Oremus</w:t>
      </w:r>
      <w:r>
        <w:rPr>
          <w:rFonts w:ascii="Arial" w:hAnsi="Arial" w:cs="Arial"/>
          <w:sz w:val="24"/>
          <w:szCs w:val="24"/>
        </w:rPr>
        <w:tab/>
      </w:r>
    </w:p>
    <w:p w14:paraId="4E3839A9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34746</w:t>
      </w:r>
    </w:p>
    <w:p w14:paraId="5E08DF4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5 Puttonyos, Luxury Legends,</w:t>
      </w:r>
      <w:r>
        <w:rPr>
          <w:rFonts w:ascii="Arial" w:hAnsi="Arial" w:cs="Arial"/>
          <w:sz w:val="24"/>
          <w:szCs w:val="24"/>
        </w:rPr>
        <w:tab/>
      </w:r>
    </w:p>
    <w:p w14:paraId="156BCE84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Oremus 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(31938)</w:t>
      </w:r>
    </w:p>
    <w:p w14:paraId="63DE583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5 Puttonyos, Luxury Legends,</w:t>
      </w:r>
      <w:r>
        <w:rPr>
          <w:rFonts w:ascii="Arial" w:hAnsi="Arial" w:cs="Arial"/>
          <w:sz w:val="24"/>
          <w:szCs w:val="24"/>
        </w:rPr>
        <w:tab/>
      </w:r>
    </w:p>
    <w:p w14:paraId="63EC4EDD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Oremus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(31938)</w:t>
      </w:r>
    </w:p>
    <w:p w14:paraId="7B9A564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3 Puttonyos, Oremus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30945,36671</w:t>
      </w:r>
    </w:p>
    <w:p w14:paraId="6AED453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ROYAL TOKAJI</w:t>
      </w:r>
    </w:p>
    <w:p w14:paraId="2B849A2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Tokaji, Mad Cuvee, Royal Tokaji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(40128)</w:t>
      </w:r>
    </w:p>
    <w:p w14:paraId="191AC84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5 Puttonyos, Royal Tokaji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39556</w:t>
      </w:r>
    </w:p>
    <w:p w14:paraId="3381F3C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1B72FF8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ALTESINO</w:t>
      </w:r>
    </w:p>
    <w:p w14:paraId="25C1A1C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Montosoli, Altesino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38938</w:t>
      </w:r>
    </w:p>
    <w:p w14:paraId="106830E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Montosoli, Altesino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40023</w:t>
      </w:r>
    </w:p>
    <w:p w14:paraId="0829C194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</w:t>
      </w:r>
      <w:r>
        <w:rPr>
          <w:rFonts w:ascii="Times New Roman" w:hAnsi="Times New Roman"/>
          <w:color w:val="000000"/>
          <w:sz w:val="14"/>
          <w:szCs w:val="14"/>
        </w:rPr>
        <w:t>ontalcino, Riserva, Altesino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39560</w:t>
      </w:r>
    </w:p>
    <w:p w14:paraId="44F3F73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Altesino</w:t>
      </w:r>
      <w:r>
        <w:rPr>
          <w:rFonts w:ascii="Arial" w:hAnsi="Arial" w:cs="Arial"/>
          <w:sz w:val="24"/>
          <w:szCs w:val="24"/>
        </w:rPr>
        <w:tab/>
      </w:r>
    </w:p>
    <w:p w14:paraId="5E5F2E5A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37450,40019,40020,40021,40022</w:t>
      </w:r>
    </w:p>
    <w:p w14:paraId="04820FD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ANTINORI</w:t>
      </w:r>
    </w:p>
    <w:p w14:paraId="0CA62FC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Brunello di Montalcino, Pian Delle Vigne, </w:t>
      </w:r>
      <w:r>
        <w:rPr>
          <w:rFonts w:ascii="Arial" w:hAnsi="Arial" w:cs="Arial"/>
          <w:sz w:val="24"/>
          <w:szCs w:val="24"/>
        </w:rPr>
        <w:tab/>
      </w:r>
    </w:p>
    <w:p w14:paraId="5E82BCA1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Antinori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39561</w:t>
      </w:r>
    </w:p>
    <w:p w14:paraId="588B4B3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Cervaro della Sala, Antinori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39716</w:t>
      </w:r>
    </w:p>
    <w:p w14:paraId="72D0ADC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Guado Al Tasso, Antinori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39562</w:t>
      </w:r>
    </w:p>
    <w:p w14:paraId="4AA7ABB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Solaia, Antinori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39717</w:t>
      </w:r>
    </w:p>
    <w:p w14:paraId="1D73989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ANTONIOLO</w:t>
      </w:r>
    </w:p>
    <w:p w14:paraId="76B0F40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Gattinara, Osso San Grato, Antoniolo 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39280</w:t>
      </w:r>
    </w:p>
    <w:p w14:paraId="7D8D917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ARGIANO</w:t>
      </w:r>
    </w:p>
    <w:p w14:paraId="3B1290F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Argiano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40024</w:t>
      </w:r>
    </w:p>
    <w:p w14:paraId="525054F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Solengo, Argiano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40025</w:t>
      </w:r>
    </w:p>
    <w:p w14:paraId="6ED907A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AZELIA (L. SCAVINO)</w:t>
      </w:r>
    </w:p>
    <w:p w14:paraId="1708B10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San Rocco, Azelia (L. Scavino)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38913</w:t>
      </w:r>
    </w:p>
    <w:p w14:paraId="437AFA2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GIACOSA</w:t>
      </w:r>
    </w:p>
    <w:p w14:paraId="5FDCA4D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Asili, B. Giacosa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35250</w:t>
      </w:r>
    </w:p>
    <w:p w14:paraId="2EAD3FD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Rocche del Falletto di Serralunga,</w:t>
      </w:r>
      <w:r>
        <w:rPr>
          <w:rFonts w:ascii="Arial" w:hAnsi="Arial" w:cs="Arial"/>
          <w:sz w:val="24"/>
          <w:szCs w:val="24"/>
        </w:rPr>
        <w:tab/>
      </w:r>
    </w:p>
    <w:p w14:paraId="47773CF3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Riserva, B. Giacosa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39450</w:t>
      </w:r>
    </w:p>
    <w:p w14:paraId="446A1D4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BARICCI</w:t>
      </w:r>
    </w:p>
    <w:p w14:paraId="35F309C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Baricci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(40026)</w:t>
      </w:r>
    </w:p>
    <w:p w14:paraId="47CC272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BIONDI SANTI</w:t>
      </w:r>
    </w:p>
    <w:p w14:paraId="7E081FD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Biondi Santi</w:t>
      </w:r>
      <w:r>
        <w:rPr>
          <w:rFonts w:ascii="Arial" w:hAnsi="Arial" w:cs="Arial"/>
          <w:sz w:val="24"/>
          <w:szCs w:val="24"/>
        </w:rPr>
        <w:tab/>
      </w:r>
    </w:p>
    <w:p w14:paraId="18BB9A23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39536</w:t>
      </w:r>
    </w:p>
    <w:p w14:paraId="7014E86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Greppo, Biondi Santi</w:t>
      </w:r>
      <w:r>
        <w:rPr>
          <w:rFonts w:ascii="Arial" w:hAnsi="Arial" w:cs="Arial"/>
          <w:sz w:val="24"/>
          <w:szCs w:val="24"/>
        </w:rPr>
        <w:tab/>
      </w:r>
    </w:p>
    <w:p w14:paraId="6D23F63A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40027</w:t>
      </w:r>
    </w:p>
    <w:p w14:paraId="17AA0E6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Greppo, Biondi Santi</w:t>
      </w:r>
      <w:r>
        <w:rPr>
          <w:rFonts w:ascii="Arial" w:hAnsi="Arial" w:cs="Arial"/>
          <w:sz w:val="24"/>
          <w:szCs w:val="24"/>
        </w:rPr>
        <w:tab/>
      </w:r>
    </w:p>
    <w:p w14:paraId="71F643BA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40028</w:t>
      </w:r>
    </w:p>
    <w:p w14:paraId="0F912205" w14:textId="405A78C9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Biondi Santi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33734</w:t>
      </w:r>
    </w:p>
    <w:p w14:paraId="4DD2DF9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Greppo, Biondi Santi</w:t>
      </w:r>
      <w:r>
        <w:rPr>
          <w:rFonts w:ascii="Arial" w:hAnsi="Arial" w:cs="Arial"/>
          <w:sz w:val="24"/>
          <w:szCs w:val="24"/>
        </w:rPr>
        <w:tab/>
      </w:r>
    </w:p>
    <w:p w14:paraId="2DD7E85D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(40029)</w:t>
      </w:r>
    </w:p>
    <w:p w14:paraId="4EFA091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Greppo, Biondi Santi</w:t>
      </w:r>
      <w:r>
        <w:rPr>
          <w:rFonts w:ascii="Arial" w:hAnsi="Arial" w:cs="Arial"/>
          <w:sz w:val="24"/>
          <w:szCs w:val="24"/>
        </w:rPr>
        <w:tab/>
      </w:r>
    </w:p>
    <w:p w14:paraId="693B478A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400</w:t>
      </w:r>
      <w:r>
        <w:rPr>
          <w:rFonts w:ascii="Times New Roman" w:hAnsi="Times New Roman"/>
          <w:color w:val="000000"/>
          <w:sz w:val="14"/>
          <w:szCs w:val="14"/>
        </w:rPr>
        <w:t>30</w:t>
      </w:r>
    </w:p>
    <w:p w14:paraId="22345BF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BRAIDA</w:t>
      </w:r>
    </w:p>
    <w:p w14:paraId="4DB8DC9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Barbera d'Asti, Bricco dell'Uccellone, Braida</w:t>
      </w:r>
      <w:r>
        <w:rPr>
          <w:rFonts w:ascii="Arial" w:hAnsi="Arial" w:cs="Arial"/>
          <w:sz w:val="24"/>
          <w:szCs w:val="24"/>
        </w:rPr>
        <w:tab/>
      </w:r>
    </w:p>
    <w:p w14:paraId="47F42A42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39973</w:t>
      </w:r>
    </w:p>
    <w:p w14:paraId="7D05FACB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BRICCO DELLA CILIEGIE</w:t>
      </w:r>
    </w:p>
    <w:p w14:paraId="69732F4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Roero Arneis, Bricco della Ciliegie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(40031)</w:t>
      </w:r>
    </w:p>
    <w:p w14:paraId="02E8FE60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BRIZIO</w:t>
      </w:r>
    </w:p>
    <w:p w14:paraId="3F7364F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Brizio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39098</w:t>
      </w:r>
    </w:p>
    <w:p w14:paraId="48F54B7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COSTANTI</w:t>
      </w:r>
    </w:p>
    <w:p w14:paraId="055E29F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C. Costanti</w:t>
      </w:r>
      <w:r>
        <w:rPr>
          <w:rFonts w:ascii="Arial" w:hAnsi="Arial" w:cs="Arial"/>
          <w:sz w:val="24"/>
          <w:szCs w:val="24"/>
        </w:rPr>
        <w:tab/>
      </w:r>
    </w:p>
    <w:p w14:paraId="087CD8FA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40032,40033,40034,40035</w:t>
      </w:r>
    </w:p>
    <w:p w14:paraId="389CA60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C. Costanti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35254</w:t>
      </w:r>
    </w:p>
    <w:p w14:paraId="6C9AC8D0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 LA BIONDA</w:t>
      </w:r>
    </w:p>
    <w:p w14:paraId="0916C51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</w:t>
      </w:r>
      <w:r>
        <w:rPr>
          <w:rFonts w:ascii="Times New Roman" w:hAnsi="Times New Roman"/>
          <w:color w:val="000000"/>
          <w:sz w:val="14"/>
          <w:szCs w:val="14"/>
        </w:rPr>
        <w:t>rone, Vigneti di Ravazzol, Ca La Bionda</w:t>
      </w:r>
      <w:r>
        <w:rPr>
          <w:rFonts w:ascii="Arial" w:hAnsi="Arial" w:cs="Arial"/>
          <w:sz w:val="24"/>
          <w:szCs w:val="24"/>
        </w:rPr>
        <w:tab/>
      </w:r>
    </w:p>
    <w:p w14:paraId="4993714C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40036</w:t>
      </w:r>
    </w:p>
    <w:p w14:paraId="386E531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CALCARIUS</w:t>
      </w:r>
    </w:p>
    <w:p w14:paraId="7B75809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Puglia Rosso, SoulMate, Calcarius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38316</w:t>
      </w:r>
    </w:p>
    <w:p w14:paraId="65D2799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CAMIGLIANO</w:t>
      </w:r>
    </w:p>
    <w:p w14:paraId="568F8F2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Camigliano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(39099)</w:t>
      </w:r>
    </w:p>
    <w:p w14:paraId="5C741B05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CANALICCHIO DI SOPRA</w:t>
      </w:r>
    </w:p>
    <w:p w14:paraId="6D3D63B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Canalicchio Di Sopra</w:t>
      </w:r>
      <w:r>
        <w:rPr>
          <w:rFonts w:ascii="Arial" w:hAnsi="Arial" w:cs="Arial"/>
          <w:sz w:val="24"/>
          <w:szCs w:val="24"/>
        </w:rPr>
        <w:tab/>
      </w:r>
    </w:p>
    <w:p w14:paraId="67270F3D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40037</w:t>
      </w:r>
    </w:p>
    <w:p w14:paraId="608073F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Canalicchio Di Sopra</w:t>
      </w:r>
      <w:r>
        <w:rPr>
          <w:rFonts w:ascii="Arial" w:hAnsi="Arial" w:cs="Arial"/>
          <w:sz w:val="24"/>
          <w:szCs w:val="24"/>
        </w:rPr>
        <w:tab/>
      </w:r>
    </w:p>
    <w:p w14:paraId="3AEED980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40038</w:t>
      </w:r>
    </w:p>
    <w:p w14:paraId="781AD17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Canalicchio Di Sopra</w:t>
      </w:r>
      <w:r>
        <w:rPr>
          <w:rFonts w:ascii="Arial" w:hAnsi="Arial" w:cs="Arial"/>
          <w:sz w:val="24"/>
          <w:szCs w:val="24"/>
        </w:rPr>
        <w:tab/>
      </w:r>
    </w:p>
    <w:p w14:paraId="37E3F8B6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/>
          <w:color w:val="000000"/>
          <w:sz w:val="14"/>
          <w:szCs w:val="14"/>
        </w:rPr>
        <w:t xml:space="preserve">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40039</w:t>
      </w:r>
    </w:p>
    <w:p w14:paraId="3FC93675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CANTINE DEL NOTAIO</w:t>
      </w:r>
    </w:p>
    <w:p w14:paraId="253B064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Aglianico del Vulture, Il Repertorio, Cantine del</w:t>
      </w:r>
      <w:r>
        <w:rPr>
          <w:rFonts w:ascii="Arial" w:hAnsi="Arial" w:cs="Arial"/>
          <w:sz w:val="24"/>
          <w:szCs w:val="24"/>
        </w:rPr>
        <w:tab/>
      </w:r>
    </w:p>
    <w:p w14:paraId="646C176C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40162</w:t>
      </w:r>
    </w:p>
    <w:p w14:paraId="21CB7755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CAPANNA</w:t>
      </w:r>
    </w:p>
    <w:p w14:paraId="15ADBD5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Capanna</w:t>
      </w:r>
      <w:r>
        <w:rPr>
          <w:rFonts w:ascii="Arial" w:hAnsi="Arial" w:cs="Arial"/>
          <w:sz w:val="24"/>
          <w:szCs w:val="24"/>
        </w:rPr>
        <w:tab/>
      </w:r>
    </w:p>
    <w:p w14:paraId="454574B1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40040,40041,40042,40043,40044</w:t>
      </w:r>
    </w:p>
    <w:p w14:paraId="149A8C1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 RAIA</w:t>
      </w:r>
    </w:p>
    <w:p w14:paraId="07FCDD0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Casa Raia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37751</w:t>
      </w:r>
    </w:p>
    <w:p w14:paraId="0AB8B98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CASALFORNO</w:t>
      </w:r>
    </w:p>
    <w:p w14:paraId="6BB325C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Casalforno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(39099)</w:t>
      </w:r>
    </w:p>
    <w:p w14:paraId="52BDD934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CASANOVA DI NERI</w:t>
      </w:r>
    </w:p>
    <w:p w14:paraId="58426E7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Rosso, Casanova di Neri ............</w:t>
      </w:r>
      <w:r>
        <w:rPr>
          <w:rFonts w:ascii="Times New Roman" w:hAnsi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(35509)</w:t>
      </w:r>
    </w:p>
    <w:p w14:paraId="0795A00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CASTELGIOCONDO</w:t>
      </w:r>
    </w:p>
    <w:p w14:paraId="1228241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Castelgiocondo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39727</w:t>
      </w:r>
    </w:p>
    <w:p w14:paraId="28FDB5D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CASTELGIOCONDO (FRESCOBALDI)</w:t>
      </w:r>
    </w:p>
    <w:p w14:paraId="2835BC0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Castelgiocondo</w:t>
      </w:r>
      <w:r>
        <w:rPr>
          <w:rFonts w:ascii="Arial" w:hAnsi="Arial" w:cs="Arial"/>
          <w:sz w:val="24"/>
          <w:szCs w:val="24"/>
        </w:rPr>
        <w:tab/>
      </w:r>
    </w:p>
    <w:p w14:paraId="307AC729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(Frescobaldi)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40045</w:t>
      </w:r>
    </w:p>
    <w:p w14:paraId="7137445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CASTELLARE DI CASTELLINA</w:t>
      </w:r>
    </w:p>
    <w:p w14:paraId="70458C4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 Sodi di San Niccolo, Castellare di Castellina</w:t>
      </w:r>
      <w:r>
        <w:rPr>
          <w:rFonts w:ascii="Arial" w:hAnsi="Arial" w:cs="Arial"/>
          <w:sz w:val="24"/>
          <w:szCs w:val="24"/>
        </w:rPr>
        <w:tab/>
      </w:r>
    </w:p>
    <w:p w14:paraId="37237582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39563</w:t>
      </w:r>
    </w:p>
    <w:p w14:paraId="665FBD7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 Sodi di San Niccolo, Castellare di Castellina</w:t>
      </w:r>
      <w:r>
        <w:rPr>
          <w:rFonts w:ascii="Arial" w:hAnsi="Arial" w:cs="Arial"/>
          <w:sz w:val="24"/>
          <w:szCs w:val="24"/>
        </w:rPr>
        <w:tab/>
      </w:r>
    </w:p>
    <w:p w14:paraId="01F54645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39564</w:t>
      </w:r>
    </w:p>
    <w:p w14:paraId="3995811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DI AMA</w:t>
      </w:r>
    </w:p>
    <w:p w14:paraId="3785EF6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L'Apparita, Castello di Ama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33478</w:t>
      </w:r>
    </w:p>
    <w:p w14:paraId="283F0F8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DI BOSSI</w:t>
      </w:r>
    </w:p>
    <w:p w14:paraId="16445DB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Corbaia, Castello di Bossi</w:t>
      </w:r>
      <w:r>
        <w:rPr>
          <w:rFonts w:ascii="Times New Roman" w:hAnsi="Times New Roman"/>
          <w:color w:val="000000"/>
          <w:sz w:val="14"/>
          <w:szCs w:val="14"/>
        </w:rPr>
        <w:t xml:space="preserve">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(40046)</w:t>
      </w:r>
    </w:p>
    <w:p w14:paraId="57CC89A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CASTIGLION DEL BOSCO</w:t>
      </w:r>
    </w:p>
    <w:p w14:paraId="5CCA9B4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Castiglion del Bosco</w:t>
      </w:r>
      <w:r>
        <w:rPr>
          <w:rFonts w:ascii="Arial" w:hAnsi="Arial" w:cs="Arial"/>
          <w:sz w:val="24"/>
          <w:szCs w:val="24"/>
        </w:rPr>
        <w:tab/>
      </w:r>
    </w:p>
    <w:p w14:paraId="63B395B5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40047</w:t>
      </w:r>
    </w:p>
    <w:p w14:paraId="7B833351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 Millecento,</w:t>
      </w:r>
      <w:r>
        <w:rPr>
          <w:rFonts w:ascii="Arial" w:hAnsi="Arial" w:cs="Arial"/>
          <w:sz w:val="24"/>
          <w:szCs w:val="24"/>
        </w:rPr>
        <w:tab/>
      </w:r>
    </w:p>
    <w:p w14:paraId="7354A036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Castiglion del Bosco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40048</w:t>
      </w:r>
    </w:p>
    <w:p w14:paraId="10932624" w14:textId="69D898A6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CERBAIONA</w:t>
      </w:r>
    </w:p>
    <w:p w14:paraId="782AE38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Cerbaiona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39565</w:t>
      </w:r>
    </w:p>
    <w:p w14:paraId="2068AC6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CERETTO</w:t>
      </w:r>
    </w:p>
    <w:p w14:paraId="6AABDCE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Bricco Rocche, Ceretto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39728</w:t>
      </w:r>
    </w:p>
    <w:p w14:paraId="5E45E401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Brunate, Ceretto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39729</w:t>
      </w:r>
    </w:p>
    <w:p w14:paraId="3A48D7A6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Prapo, Ceretto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39730,39731</w:t>
      </w:r>
    </w:p>
    <w:p w14:paraId="1785DA9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CIACCI PICCOLOMINI D'ARAGONA</w:t>
      </w:r>
    </w:p>
    <w:p w14:paraId="052094A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Santa Caterina D'Oro,</w:t>
      </w:r>
      <w:r>
        <w:rPr>
          <w:rFonts w:ascii="Arial" w:hAnsi="Arial" w:cs="Arial"/>
          <w:sz w:val="24"/>
          <w:szCs w:val="24"/>
        </w:rPr>
        <w:tab/>
      </w:r>
    </w:p>
    <w:p w14:paraId="4DF469F1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Riserva, Vigna di Pianrosso, Ciacci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39566</w:t>
      </w:r>
    </w:p>
    <w:p w14:paraId="34912C20" w14:textId="77777777" w:rsidR="00000000" w:rsidRDefault="00C11DE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Piccolomini d'Aragona .</w:t>
      </w:r>
    </w:p>
    <w:p w14:paraId="40569ED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Montecucco, Ciacci Piccolomini d'Aragona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35260</w:t>
      </w:r>
    </w:p>
    <w:p w14:paraId="5618886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COLLELCETO</w:t>
      </w:r>
    </w:p>
    <w:p w14:paraId="0636B42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Collelceto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(40049)</w:t>
      </w:r>
    </w:p>
    <w:p w14:paraId="7BA963D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COLLEMATTONI</w:t>
      </w:r>
    </w:p>
    <w:p w14:paraId="2C678FF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Vigna</w:t>
      </w:r>
      <w:r>
        <w:rPr>
          <w:rFonts w:ascii="Arial" w:hAnsi="Arial" w:cs="Arial"/>
          <w:sz w:val="24"/>
          <w:szCs w:val="24"/>
        </w:rPr>
        <w:tab/>
      </w:r>
    </w:p>
    <w:p w14:paraId="1C09AE73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Fontelontano, Collemattoni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(40050)</w:t>
      </w:r>
    </w:p>
    <w:p w14:paraId="3A76377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Collemattoni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(40049)</w:t>
      </w:r>
    </w:p>
    <w:p w14:paraId="643A80DB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COLLINA SAN PONZIO</w:t>
      </w:r>
    </w:p>
    <w:p w14:paraId="336E4D5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Fossati, Collina San Ponzio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37477</w:t>
      </w:r>
    </w:p>
    <w:p w14:paraId="2999DF25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COLLOSORBO</w:t>
      </w:r>
    </w:p>
    <w:p w14:paraId="0F124E6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</w:t>
      </w:r>
      <w:r>
        <w:rPr>
          <w:rFonts w:ascii="Times New Roman" w:hAnsi="Times New Roman"/>
          <w:color w:val="000000"/>
          <w:sz w:val="14"/>
          <w:szCs w:val="14"/>
        </w:rPr>
        <w:t>unello di Montalcino, Collosorbo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37478</w:t>
      </w:r>
    </w:p>
    <w:p w14:paraId="4C57B07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CONTERNO-FANTINO</w:t>
      </w:r>
    </w:p>
    <w:p w14:paraId="5B18E12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Sori Ginestra, Conterno-Fantino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(40051)</w:t>
      </w:r>
    </w:p>
    <w:p w14:paraId="64816F0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CONTRADE DI TAURASI</w:t>
      </w:r>
    </w:p>
    <w:p w14:paraId="548E2B2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Taurasi, Le Coste, Contrade di Taurasi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40163</w:t>
      </w:r>
    </w:p>
    <w:p w14:paraId="6D1B34F0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CORINO</w:t>
      </w:r>
    </w:p>
    <w:p w14:paraId="47CAC1F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Del Comune di La Morra, Corino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(40052)</w:t>
      </w:r>
    </w:p>
    <w:p w14:paraId="4880E8D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CORTE PAVONE</w:t>
      </w:r>
    </w:p>
    <w:p w14:paraId="1471697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Corte Pavone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(40031)</w:t>
      </w:r>
    </w:p>
    <w:p w14:paraId="5DE76FD0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CUPANO</w:t>
      </w:r>
    </w:p>
    <w:p w14:paraId="12B9754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Cupano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(40053)</w:t>
      </w:r>
    </w:p>
    <w:p w14:paraId="6FD3E74C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CLERICO</w:t>
      </w:r>
    </w:p>
    <w:p w14:paraId="2F5D40A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Ciabot Mentin Ginestra, D. Clerico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40134</w:t>
      </w:r>
    </w:p>
    <w:p w14:paraId="27860BD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Aeroplan Servaj, D. Clerico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39567</w:t>
      </w:r>
    </w:p>
    <w:p w14:paraId="5C80909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Ciabot Mentin, D. Clerico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39568</w:t>
      </w:r>
    </w:p>
    <w:p w14:paraId="4B37E31F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Pajana, D. Clerico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39569</w:t>
      </w:r>
    </w:p>
    <w:p w14:paraId="3A10F62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DONNA OLGA</w:t>
      </w:r>
    </w:p>
    <w:p w14:paraId="37C0F4F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Donna Olga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(40054)</w:t>
      </w:r>
    </w:p>
    <w:p w14:paraId="0083632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Donna Olga</w:t>
      </w:r>
      <w:r>
        <w:rPr>
          <w:rFonts w:ascii="Arial" w:hAnsi="Arial" w:cs="Arial"/>
          <w:sz w:val="24"/>
          <w:szCs w:val="24"/>
        </w:rPr>
        <w:tab/>
      </w:r>
    </w:p>
    <w:p w14:paraId="4B80AA4F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(40054),(40055)</w:t>
      </w:r>
    </w:p>
    <w:p w14:paraId="2212874C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Favorito, Donna Olga</w:t>
      </w:r>
      <w:r>
        <w:rPr>
          <w:rFonts w:ascii="Arial" w:hAnsi="Arial" w:cs="Arial"/>
          <w:sz w:val="24"/>
          <w:szCs w:val="24"/>
        </w:rPr>
        <w:tab/>
      </w:r>
    </w:p>
    <w:p w14:paraId="3BDD3172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(40059)</w:t>
      </w:r>
    </w:p>
    <w:p w14:paraId="2FBEBD27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Donna Olga</w:t>
      </w:r>
      <w:r>
        <w:rPr>
          <w:rFonts w:ascii="Arial" w:hAnsi="Arial" w:cs="Arial"/>
          <w:sz w:val="24"/>
          <w:szCs w:val="24"/>
        </w:rPr>
        <w:tab/>
      </w:r>
    </w:p>
    <w:p w14:paraId="436B59BC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(40060),(40061)</w:t>
      </w:r>
    </w:p>
    <w:p w14:paraId="085E4F9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Donna Olga</w:t>
      </w:r>
      <w:r>
        <w:rPr>
          <w:rFonts w:ascii="Arial" w:hAnsi="Arial" w:cs="Arial"/>
          <w:sz w:val="24"/>
          <w:szCs w:val="24"/>
        </w:rPr>
        <w:tab/>
      </w:r>
    </w:p>
    <w:p w14:paraId="2520734E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(40054),(40056)</w:t>
      </w:r>
    </w:p>
    <w:p w14:paraId="68F43F3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Donna Olga</w:t>
      </w:r>
      <w:r>
        <w:rPr>
          <w:rFonts w:ascii="Arial" w:hAnsi="Arial" w:cs="Arial"/>
          <w:sz w:val="24"/>
          <w:szCs w:val="24"/>
        </w:rPr>
        <w:tab/>
      </w:r>
    </w:p>
    <w:p w14:paraId="7D291C0E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(40054),(40057)</w:t>
      </w:r>
    </w:p>
    <w:p w14:paraId="2D263C73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Donna Olga</w:t>
      </w:r>
      <w:r>
        <w:rPr>
          <w:rFonts w:ascii="Arial" w:hAnsi="Arial" w:cs="Arial"/>
          <w:sz w:val="24"/>
          <w:szCs w:val="24"/>
        </w:rPr>
        <w:tab/>
      </w:r>
    </w:p>
    <w:p w14:paraId="2EE9C8E4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(40062)</w:t>
      </w:r>
    </w:p>
    <w:p w14:paraId="59CCA6B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Donna Olga</w:t>
      </w:r>
      <w:r>
        <w:rPr>
          <w:rFonts w:ascii="Arial" w:hAnsi="Arial" w:cs="Arial"/>
          <w:sz w:val="24"/>
          <w:szCs w:val="24"/>
        </w:rPr>
        <w:tab/>
      </w:r>
    </w:p>
    <w:p w14:paraId="1B25D803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(40054),(40058)</w:t>
      </w:r>
    </w:p>
    <w:p w14:paraId="15DCB0C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DONNAFUGATA</w:t>
      </w:r>
    </w:p>
    <w:p w14:paraId="4E7672E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Passito di Pantelleria, Ben Rye, Donnafugata</w:t>
      </w:r>
      <w:r>
        <w:rPr>
          <w:rFonts w:ascii="Arial" w:hAnsi="Arial" w:cs="Arial"/>
          <w:sz w:val="24"/>
          <w:szCs w:val="24"/>
        </w:rPr>
        <w:tab/>
      </w:r>
    </w:p>
    <w:p w14:paraId="31239D27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(40064)</w:t>
      </w:r>
    </w:p>
    <w:p w14:paraId="3E50BDB4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DUEMANI</w:t>
      </w:r>
    </w:p>
    <w:p w14:paraId="3A8A88B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Duemani, Duemani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40164</w:t>
      </w:r>
    </w:p>
    <w:p w14:paraId="6FACBF8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COGNO</w:t>
      </w:r>
    </w:p>
    <w:p w14:paraId="513BB9F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Ravera, E. Cogno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39570</w:t>
      </w:r>
    </w:p>
    <w:p w14:paraId="7B59129C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GRASSO</w:t>
      </w:r>
    </w:p>
    <w:p w14:paraId="232BF67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Runcot, Riserva</w:t>
      </w:r>
      <w:r>
        <w:rPr>
          <w:rFonts w:ascii="Times New Roman" w:hAnsi="Times New Roman"/>
          <w:color w:val="000000"/>
          <w:sz w:val="14"/>
          <w:szCs w:val="14"/>
        </w:rPr>
        <w:t>, E. Grasso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39281</w:t>
      </w:r>
    </w:p>
    <w:p w14:paraId="689BF12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Gavarini Chiniera, E. Grasso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39571</w:t>
      </w:r>
    </w:p>
    <w:p w14:paraId="417F338B" w14:textId="35650C25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Ginestra Casa Mate, E. Grasso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39572</w:t>
      </w:r>
    </w:p>
    <w:p w14:paraId="47E9352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PIRA</w:t>
      </w:r>
    </w:p>
    <w:p w14:paraId="58AA362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Mosconi, E. Pira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39573</w:t>
      </w:r>
    </w:p>
    <w:p w14:paraId="14ED179E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Via Nuova, E. Pira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39574</w:t>
      </w:r>
    </w:p>
    <w:p w14:paraId="66AFD5D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TIEZZI</w:t>
      </w:r>
    </w:p>
    <w:p w14:paraId="02ACC52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E. Tiezzi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39103</w:t>
      </w:r>
    </w:p>
    <w:p w14:paraId="3914F7C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GRAZIANI</w:t>
      </w:r>
    </w:p>
    <w:p w14:paraId="74739D5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Etna Bianco, Mareneve, F. Graziani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38752,387</w:t>
      </w:r>
      <w:r>
        <w:rPr>
          <w:rFonts w:ascii="Times New Roman" w:hAnsi="Times New Roman"/>
          <w:color w:val="000000"/>
          <w:sz w:val="14"/>
          <w:szCs w:val="14"/>
        </w:rPr>
        <w:t>53</w:t>
      </w:r>
    </w:p>
    <w:p w14:paraId="1267D49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Etna Rosso, Profumo del Vulcano, F. Graziani</w:t>
      </w:r>
      <w:r>
        <w:rPr>
          <w:rFonts w:ascii="Arial" w:hAnsi="Arial" w:cs="Arial"/>
          <w:sz w:val="24"/>
          <w:szCs w:val="24"/>
        </w:rPr>
        <w:tab/>
      </w:r>
    </w:p>
    <w:p w14:paraId="34548C4A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38754</w:t>
      </w:r>
    </w:p>
    <w:p w14:paraId="2A96B30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FALESCO</w:t>
      </w:r>
    </w:p>
    <w:p w14:paraId="725EB33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Montiano, Lazio, Falesco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35585</w:t>
      </w:r>
    </w:p>
    <w:p w14:paraId="360EFEA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FANTI</w:t>
      </w:r>
    </w:p>
    <w:p w14:paraId="784B4DD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Fanti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(40063)</w:t>
      </w:r>
    </w:p>
    <w:p w14:paraId="7BF510E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FATTOI</w:t>
      </w:r>
    </w:p>
    <w:p w14:paraId="0396874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Fattoi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(40064)</w:t>
      </w:r>
    </w:p>
    <w:p w14:paraId="40D1418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FATTORIA DEI BARBI</w:t>
      </w:r>
    </w:p>
    <w:p w14:paraId="36CCC15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Vigna del Fiore, Fattoria</w:t>
      </w:r>
      <w:r>
        <w:rPr>
          <w:rFonts w:ascii="Arial" w:hAnsi="Arial" w:cs="Arial"/>
          <w:sz w:val="24"/>
          <w:szCs w:val="24"/>
        </w:rPr>
        <w:tab/>
      </w:r>
    </w:p>
    <w:p w14:paraId="68224839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(40065)</w:t>
      </w:r>
    </w:p>
    <w:p w14:paraId="0639AB3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FELSINA</w:t>
      </w:r>
    </w:p>
    <w:p w14:paraId="6D6953A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Berardenga, Felsina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39787</w:t>
      </w:r>
    </w:p>
    <w:p w14:paraId="7CBA701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Rancia Riserva, Felsina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38321</w:t>
      </w:r>
    </w:p>
    <w:p w14:paraId="176A7D6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Fontalloro, Felsina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38322</w:t>
      </w:r>
    </w:p>
    <w:p w14:paraId="6B5A36B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Fontalloro, Felsina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38323</w:t>
      </w:r>
    </w:p>
    <w:p w14:paraId="7EF27AF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Fontalloro, Felsina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38324</w:t>
      </w:r>
    </w:p>
    <w:p w14:paraId="37658B8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FONTERENZA</w:t>
      </w:r>
    </w:p>
    <w:p w14:paraId="4DA6ED3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Fonterenza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(40066)</w:t>
      </w:r>
    </w:p>
    <w:p w14:paraId="17E67C9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Fonterenza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</w:t>
      </w:r>
      <w:r>
        <w:rPr>
          <w:rFonts w:ascii="Times New Roman" w:hAnsi="Times New Roman"/>
          <w:color w:val="000000"/>
          <w:sz w:val="14"/>
          <w:szCs w:val="14"/>
        </w:rPr>
        <w:t>40066)</w:t>
      </w:r>
    </w:p>
    <w:p w14:paraId="004790F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Fonterenza</w:t>
      </w:r>
      <w:r>
        <w:rPr>
          <w:rFonts w:ascii="Arial" w:hAnsi="Arial" w:cs="Arial"/>
          <w:sz w:val="24"/>
          <w:szCs w:val="24"/>
        </w:rPr>
        <w:tab/>
      </w:r>
    </w:p>
    <w:p w14:paraId="549220B6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(40066),(40067)</w:t>
      </w:r>
    </w:p>
    <w:p w14:paraId="04FDC80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FORNACINA</w:t>
      </w:r>
    </w:p>
    <w:p w14:paraId="16F06C1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Fornacina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(40068)</w:t>
      </w:r>
    </w:p>
    <w:p w14:paraId="206FB89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Fornacina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(40068)</w:t>
      </w:r>
    </w:p>
    <w:p w14:paraId="7909A44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</w:t>
      </w:r>
      <w:r>
        <w:rPr>
          <w:rFonts w:ascii="Times New Roman" w:hAnsi="Times New Roman"/>
          <w:color w:val="000000"/>
          <w:sz w:val="14"/>
          <w:szCs w:val="14"/>
        </w:rPr>
        <w:t>ello di Montalcino, Riserva, Fornacina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(40069)</w:t>
      </w:r>
    </w:p>
    <w:p w14:paraId="01F09B8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BRUNELLI</w:t>
      </w:r>
    </w:p>
    <w:p w14:paraId="068A57A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G. Brunelli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(40070)</w:t>
      </w:r>
    </w:p>
    <w:p w14:paraId="0450F5C4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G. Brunelli</w:t>
      </w:r>
      <w:r>
        <w:rPr>
          <w:rFonts w:ascii="Arial" w:hAnsi="Arial" w:cs="Arial"/>
          <w:sz w:val="24"/>
          <w:szCs w:val="24"/>
        </w:rPr>
        <w:tab/>
      </w:r>
    </w:p>
    <w:p w14:paraId="30F119BD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(40073)</w:t>
      </w:r>
    </w:p>
    <w:p w14:paraId="2C75456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G. Brunelli</w:t>
      </w:r>
      <w:r>
        <w:rPr>
          <w:rFonts w:ascii="Arial" w:hAnsi="Arial" w:cs="Arial"/>
          <w:sz w:val="24"/>
          <w:szCs w:val="24"/>
        </w:rPr>
        <w:tab/>
      </w:r>
    </w:p>
    <w:p w14:paraId="29F52A69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(40070),(40071)</w:t>
      </w:r>
    </w:p>
    <w:p w14:paraId="3D68C06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G. Brunelli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(40072)</w:t>
      </w:r>
    </w:p>
    <w:p w14:paraId="76A938F4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CONTERN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</w:t>
      </w:r>
    </w:p>
    <w:p w14:paraId="54FAE22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Barbera d'Alba, Cascina Francia, G. Conterno</w:t>
      </w:r>
      <w:r>
        <w:rPr>
          <w:rFonts w:ascii="Arial" w:hAnsi="Arial" w:cs="Arial"/>
          <w:sz w:val="24"/>
          <w:szCs w:val="24"/>
        </w:rPr>
        <w:tab/>
      </w:r>
    </w:p>
    <w:p w14:paraId="37C3A3CD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31131</w:t>
      </w:r>
    </w:p>
    <w:p w14:paraId="676FC5F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Monfortino Riserva, G. Conterno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37832</w:t>
      </w:r>
    </w:p>
    <w:p w14:paraId="4609798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Monfortino Riserva, G. Conterno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33479</w:t>
      </w:r>
    </w:p>
    <w:p w14:paraId="74890F9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Monfortino Riserva, G. Conterno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39451</w:t>
      </w:r>
    </w:p>
    <w:p w14:paraId="4928910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MASCARELLO</w:t>
      </w:r>
    </w:p>
    <w:p w14:paraId="3450FD7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Barbera d'Alba, Santo Stefano di Perno, G.</w:t>
      </w:r>
      <w:r>
        <w:rPr>
          <w:rFonts w:ascii="Arial" w:hAnsi="Arial" w:cs="Arial"/>
          <w:sz w:val="24"/>
          <w:szCs w:val="24"/>
        </w:rPr>
        <w:tab/>
      </w:r>
    </w:p>
    <w:p w14:paraId="22193126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Mascarello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(40064)</w:t>
      </w:r>
    </w:p>
    <w:p w14:paraId="3B7F540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Monprivato, G. Mascarello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39282</w:t>
      </w:r>
    </w:p>
    <w:p w14:paraId="1EC64BA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RINALDI</w:t>
      </w:r>
    </w:p>
    <w:p w14:paraId="3850523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Cannubi San Lorenzo Ravera, G. Rinaldi</w:t>
      </w:r>
      <w:r>
        <w:rPr>
          <w:rFonts w:ascii="Arial" w:hAnsi="Arial" w:cs="Arial"/>
          <w:sz w:val="24"/>
          <w:szCs w:val="24"/>
        </w:rPr>
        <w:tab/>
      </w:r>
    </w:p>
    <w:p w14:paraId="7C6E723F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38598</w:t>
      </w:r>
    </w:p>
    <w:p w14:paraId="3421E78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Brunate, G. Rinaldi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35267</w:t>
      </w:r>
    </w:p>
    <w:p w14:paraId="13BBFDA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RUSSO</w:t>
      </w:r>
    </w:p>
    <w:p w14:paraId="2DFE16A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Monteregio di Massa Marittima, G. Russo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39104</w:t>
      </w:r>
    </w:p>
    <w:p w14:paraId="07B7E69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GAJA</w:t>
      </w:r>
    </w:p>
    <w:p w14:paraId="351664E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Sori San Lorenzo, Gaja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39452</w:t>
      </w:r>
    </w:p>
    <w:p w14:paraId="372AE72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Sperss, Gaja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39283,39284</w:t>
      </w:r>
    </w:p>
    <w:p w14:paraId="03F1FA0B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GIODO</w:t>
      </w:r>
    </w:p>
    <w:p w14:paraId="751220A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Giodo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(40074)</w:t>
      </w:r>
    </w:p>
    <w:p w14:paraId="537CA540" w14:textId="008FBA3E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Giodo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39575</w:t>
      </w:r>
    </w:p>
    <w:p w14:paraId="6FDC73C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</w:t>
      </w:r>
      <w:r>
        <w:rPr>
          <w:rFonts w:ascii="Times New Roman" w:hAnsi="Times New Roman"/>
          <w:color w:val="000000"/>
          <w:sz w:val="14"/>
          <w:szCs w:val="14"/>
        </w:rPr>
        <w:t>llo di Montalcino, Giodo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39576</w:t>
      </w:r>
    </w:p>
    <w:p w14:paraId="77523F8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Giodo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39577</w:t>
      </w:r>
    </w:p>
    <w:p w14:paraId="295B2A4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Giodo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39020</w:t>
      </w:r>
    </w:p>
    <w:p w14:paraId="2971CDB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HADERBURG</w:t>
      </w:r>
    </w:p>
    <w:p w14:paraId="0DEDE33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Blauburgunder, Hausmannhof Sudtiroler, Riserva,</w:t>
      </w:r>
      <w:r>
        <w:rPr>
          <w:rFonts w:ascii="Arial" w:hAnsi="Arial" w:cs="Arial"/>
          <w:sz w:val="24"/>
          <w:szCs w:val="24"/>
        </w:rPr>
        <w:tab/>
      </w:r>
    </w:p>
    <w:p w14:paraId="7A326083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(40078)</w:t>
      </w:r>
    </w:p>
    <w:p w14:paraId="79AD6FE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IL MARRONETO</w:t>
      </w:r>
    </w:p>
    <w:p w14:paraId="0DAA195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Il Marroneto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35270</w:t>
      </w:r>
    </w:p>
    <w:p w14:paraId="519A787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IL PARADISO DI FRASSINA</w:t>
      </w:r>
    </w:p>
    <w:p w14:paraId="2E0C5BF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Mozart, Il Paradiso di</w:t>
      </w:r>
      <w:r>
        <w:rPr>
          <w:rFonts w:ascii="Arial" w:hAnsi="Arial" w:cs="Arial"/>
          <w:sz w:val="24"/>
          <w:szCs w:val="24"/>
        </w:rPr>
        <w:tab/>
      </w:r>
    </w:p>
    <w:p w14:paraId="2B314B21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Frassina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(40075)</w:t>
      </w:r>
    </w:p>
    <w:p w14:paraId="1D1C0B8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Il Paradiso di Frassina</w:t>
      </w:r>
      <w:r>
        <w:rPr>
          <w:rFonts w:ascii="Arial" w:hAnsi="Arial" w:cs="Arial"/>
          <w:sz w:val="24"/>
          <w:szCs w:val="24"/>
        </w:rPr>
        <w:tab/>
      </w:r>
    </w:p>
    <w:p w14:paraId="57F21786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37486</w:t>
      </w:r>
    </w:p>
    <w:p w14:paraId="7D7D4A5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IL POGGIONE</w:t>
      </w:r>
    </w:p>
    <w:p w14:paraId="4A99E39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Il Poggione ...</w:t>
      </w:r>
      <w:r>
        <w:rPr>
          <w:rFonts w:ascii="Times New Roman" w:hAnsi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39285</w:t>
      </w:r>
    </w:p>
    <w:p w14:paraId="0CBC042D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Brunello di Montalcino, Vigna Paganelli, </w:t>
      </w:r>
      <w:r>
        <w:rPr>
          <w:rFonts w:ascii="Arial" w:hAnsi="Arial" w:cs="Arial"/>
          <w:sz w:val="24"/>
          <w:szCs w:val="24"/>
        </w:rPr>
        <w:tab/>
      </w:r>
    </w:p>
    <w:p w14:paraId="23F8E54D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Riserva,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(40076)</w:t>
      </w:r>
    </w:p>
    <w:p w14:paraId="1E81823B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EINAUDI</w:t>
      </w:r>
    </w:p>
    <w:p w14:paraId="696DE14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Cannubi, L. Einaudi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(40077)</w:t>
      </w:r>
    </w:p>
    <w:p w14:paraId="37695F4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PIRA</w:t>
      </w:r>
    </w:p>
    <w:p w14:paraId="6079F16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Marenca, L. Pira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(40077)</w:t>
      </w:r>
    </w:p>
    <w:p w14:paraId="412DD900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PODERINA</w:t>
      </w:r>
    </w:p>
    <w:p w14:paraId="16EAA8C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La Poderina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39732</w:t>
      </w:r>
    </w:p>
    <w:p w14:paraId="43596A4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SPINETTA</w:t>
      </w:r>
    </w:p>
    <w:p w14:paraId="584E0D8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Vursu, La Spinetta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(40078)</w:t>
      </w:r>
    </w:p>
    <w:p w14:paraId="456A3D6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Vigneto Gallina, La Spinetta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39579</w:t>
      </w:r>
    </w:p>
    <w:p w14:paraId="17C16857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Vigneto Starderi, La Spinetta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39580</w:t>
      </w:r>
    </w:p>
    <w:p w14:paraId="71CC8AA0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Vigneto Valeirano, La Spinetta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39581</w:t>
      </w:r>
    </w:p>
    <w:p w14:paraId="4EEEFEB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Vigneto Campe, La Spinetta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39578</w:t>
      </w:r>
    </w:p>
    <w:p w14:paraId="41AF274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Vigneto Valeirano, La Spine</w:t>
      </w:r>
      <w:r>
        <w:rPr>
          <w:rFonts w:ascii="Times New Roman" w:hAnsi="Times New Roman"/>
          <w:color w:val="000000"/>
          <w:sz w:val="14"/>
          <w:szCs w:val="14"/>
        </w:rPr>
        <w:t>tta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39582</w:t>
      </w:r>
    </w:p>
    <w:p w14:paraId="77826C0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LAMBARDI</w:t>
      </w:r>
    </w:p>
    <w:p w14:paraId="6176A92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Lambardi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(40078)</w:t>
      </w:r>
    </w:p>
    <w:p w14:paraId="2043EC9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CHIUSE</w:t>
      </w:r>
    </w:p>
    <w:p w14:paraId="68D8829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Le Chiuse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(40079)</w:t>
      </w:r>
    </w:p>
    <w:p w14:paraId="5516F95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Le Chiuse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(40079),(40080)</w:t>
      </w:r>
    </w:p>
    <w:p w14:paraId="6D67EBD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MORTELLE</w:t>
      </w:r>
    </w:p>
    <w:p w14:paraId="46D0BA7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Maremma, Botrosecco, Le Mortelle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31195</w:t>
      </w:r>
    </w:p>
    <w:p w14:paraId="508ECCE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RAGNAIE</w:t>
      </w:r>
    </w:p>
    <w:p w14:paraId="1156EFE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Le Ragnaie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(40081)</w:t>
      </w:r>
    </w:p>
    <w:p w14:paraId="4F3DC5F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Le Ragnaie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35275,(40081)</w:t>
      </w:r>
    </w:p>
    <w:p w14:paraId="0FE12B5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LUCIANI</w:t>
      </w:r>
    </w:p>
    <w:p w14:paraId="4C4782F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Luciani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(40082)</w:t>
      </w:r>
    </w:p>
    <w:p w14:paraId="6E771A1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MARCARINI</w:t>
      </w:r>
    </w:p>
    <w:p w14:paraId="6A30A33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  <w:r>
        <w:rPr>
          <w:rFonts w:ascii="Arial" w:hAnsi="Arial" w:cs="Arial"/>
          <w:b/>
          <w:bCs/>
          <w:color w:val="000000"/>
          <w:sz w:val="14"/>
          <w:szCs w:val="14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La Serra, Marcarini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39788</w:t>
      </w:r>
    </w:p>
    <w:p w14:paraId="66F2847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MASTROJANNI</w:t>
      </w:r>
    </w:p>
    <w:p w14:paraId="00D0C35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Mastrojanni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(40083)</w:t>
      </w:r>
    </w:p>
    <w:p w14:paraId="63E3A37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MATE</w:t>
      </w:r>
    </w:p>
    <w:p w14:paraId="2F0326E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Mate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(40084)</w:t>
      </w:r>
    </w:p>
    <w:p w14:paraId="26F78DC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MONTEVETRANO</w:t>
      </w:r>
    </w:p>
    <w:p w14:paraId="020812A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Colli di Salerno, Montevetrano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(40064)</w:t>
      </w:r>
    </w:p>
    <w:p w14:paraId="0AC0129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NARDI</w:t>
      </w:r>
    </w:p>
    <w:p w14:paraId="0597069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Nardi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(40085)</w:t>
      </w:r>
    </w:p>
    <w:p w14:paraId="0DE50C3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ORNELLAIA</w:t>
      </w:r>
    </w:p>
    <w:p w14:paraId="27117E9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Ornellaia, L'Incanto, Ornellaia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31228</w:t>
      </w:r>
    </w:p>
    <w:p w14:paraId="6532EC3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Ornellaia, La Tensione, Ornellaia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31229</w:t>
      </w:r>
    </w:p>
    <w:p w14:paraId="6D9C764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BEA</w:t>
      </w:r>
    </w:p>
    <w:p w14:paraId="2673925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Umbria Bianco, Arboreus, P. Bea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38952,38953</w:t>
      </w:r>
    </w:p>
    <w:p w14:paraId="3AC2AF5C" w14:textId="24E884FD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BRIZIO</w:t>
      </w:r>
    </w:p>
    <w:p w14:paraId="59CE316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P. Brizio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(40087)</w:t>
      </w:r>
    </w:p>
    <w:p w14:paraId="5649A26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P. Brizio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(40086)</w:t>
      </w:r>
    </w:p>
    <w:p w14:paraId="61E8BB9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SCAVINO</w:t>
      </w:r>
    </w:p>
    <w:p w14:paraId="387145B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Bric del Fiasc, P. Scavino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35280</w:t>
      </w:r>
    </w:p>
    <w:p w14:paraId="6C8CE169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Cannubi, P. Scavino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35281</w:t>
      </w:r>
    </w:p>
    <w:p w14:paraId="73B0681C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Carobric, P. Scavino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35282</w:t>
      </w:r>
    </w:p>
    <w:p w14:paraId="5196FAD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PALA</w:t>
      </w:r>
    </w:p>
    <w:p w14:paraId="282145D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Vermentino, Stellato, Pala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(40064)</w:t>
      </w:r>
    </w:p>
    <w:p w14:paraId="1F815D7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PERGOLE VECE</w:t>
      </w:r>
    </w:p>
    <w:p w14:paraId="40EB6A9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Pergole Vece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(40088)</w:t>
      </w:r>
    </w:p>
    <w:p w14:paraId="2264B37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PIAN DELLE QUERCI</w:t>
      </w:r>
    </w:p>
    <w:p w14:paraId="0C46A8B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Il Picchio, Pian delle</w:t>
      </w:r>
      <w:r>
        <w:rPr>
          <w:rFonts w:ascii="Arial" w:hAnsi="Arial" w:cs="Arial"/>
          <w:sz w:val="24"/>
          <w:szCs w:val="24"/>
        </w:rPr>
        <w:tab/>
      </w:r>
    </w:p>
    <w:p w14:paraId="0DC23F75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Querci 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35284</w:t>
      </w:r>
    </w:p>
    <w:p w14:paraId="700924F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PIANCORNELLO</w:t>
      </w:r>
    </w:p>
    <w:p w14:paraId="29DC4A8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Piancornello</w:t>
      </w:r>
      <w:r>
        <w:rPr>
          <w:rFonts w:ascii="Arial" w:hAnsi="Arial" w:cs="Arial"/>
          <w:sz w:val="24"/>
          <w:szCs w:val="24"/>
        </w:rPr>
        <w:tab/>
      </w:r>
    </w:p>
    <w:p w14:paraId="0323465B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(40089)</w:t>
      </w:r>
    </w:p>
    <w:p w14:paraId="7B4EBE7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Piancornello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(40089)</w:t>
      </w:r>
    </w:p>
    <w:p w14:paraId="16EDB7EC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PICCINI</w:t>
      </w:r>
    </w:p>
    <w:p w14:paraId="38B5974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Villa Al Cortile, Piccini</w:t>
      </w:r>
      <w:r>
        <w:rPr>
          <w:rFonts w:ascii="Arial" w:hAnsi="Arial" w:cs="Arial"/>
          <w:sz w:val="24"/>
          <w:szCs w:val="24"/>
        </w:rPr>
        <w:tab/>
      </w:r>
    </w:p>
    <w:p w14:paraId="297A3227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37501</w:t>
      </w:r>
    </w:p>
    <w:p w14:paraId="4FE2B91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PIEVE SANTA RESTITUTA (GAJA)</w:t>
      </w:r>
    </w:p>
    <w:p w14:paraId="47E386A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Pieve Santa Restituta</w:t>
      </w:r>
      <w:r>
        <w:rPr>
          <w:rFonts w:ascii="Arial" w:hAnsi="Arial" w:cs="Arial"/>
          <w:sz w:val="24"/>
          <w:szCs w:val="24"/>
        </w:rPr>
        <w:tab/>
      </w:r>
    </w:p>
    <w:p w14:paraId="7EB20364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(Gaja) 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(40090)</w:t>
      </w:r>
    </w:p>
    <w:p w14:paraId="0E39192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PODERE LE RIPI</w:t>
      </w:r>
    </w:p>
    <w:p w14:paraId="3F86B08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Lupi e Sirene, Podere Le</w:t>
      </w:r>
      <w:r>
        <w:rPr>
          <w:rFonts w:ascii="Arial" w:hAnsi="Arial" w:cs="Arial"/>
          <w:sz w:val="24"/>
          <w:szCs w:val="24"/>
        </w:rPr>
        <w:tab/>
      </w:r>
    </w:p>
    <w:p w14:paraId="2D2F1033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(40097)</w:t>
      </w:r>
    </w:p>
    <w:p w14:paraId="018D3040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PODERE SALICUTTI</w:t>
      </w:r>
    </w:p>
    <w:p w14:paraId="2080B1D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Piaggione, Podere</w:t>
      </w:r>
      <w:r>
        <w:rPr>
          <w:rFonts w:ascii="Arial" w:hAnsi="Arial" w:cs="Arial"/>
          <w:sz w:val="24"/>
          <w:szCs w:val="24"/>
        </w:rPr>
        <w:tab/>
      </w:r>
    </w:p>
    <w:p w14:paraId="043232A3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Salicutti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(40091)</w:t>
      </w:r>
    </w:p>
    <w:p w14:paraId="14CD4D6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Piaggione, Podere</w:t>
      </w:r>
      <w:r>
        <w:rPr>
          <w:rFonts w:ascii="Arial" w:hAnsi="Arial" w:cs="Arial"/>
          <w:sz w:val="24"/>
          <w:szCs w:val="24"/>
        </w:rPr>
        <w:tab/>
      </w:r>
    </w:p>
    <w:p w14:paraId="23202541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Salicutti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(40092)</w:t>
      </w:r>
    </w:p>
    <w:p w14:paraId="2341F7D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Piaggione, Podere</w:t>
      </w:r>
      <w:r>
        <w:rPr>
          <w:rFonts w:ascii="Arial" w:hAnsi="Arial" w:cs="Arial"/>
          <w:sz w:val="24"/>
          <w:szCs w:val="24"/>
        </w:rPr>
        <w:tab/>
      </w:r>
    </w:p>
    <w:p w14:paraId="34CE6876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Salicutti 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40093</w:t>
      </w:r>
    </w:p>
    <w:p w14:paraId="6D8A352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Piaggione, Podere</w:t>
      </w:r>
      <w:r>
        <w:rPr>
          <w:rFonts w:ascii="Arial" w:hAnsi="Arial" w:cs="Arial"/>
          <w:sz w:val="24"/>
          <w:szCs w:val="24"/>
        </w:rPr>
        <w:tab/>
      </w:r>
    </w:p>
    <w:p w14:paraId="6A26A0F3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Salicutti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40094</w:t>
      </w:r>
    </w:p>
    <w:p w14:paraId="66F9894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Piaggione, Podere</w:t>
      </w:r>
      <w:r>
        <w:rPr>
          <w:rFonts w:ascii="Arial" w:hAnsi="Arial" w:cs="Arial"/>
          <w:sz w:val="24"/>
          <w:szCs w:val="24"/>
        </w:rPr>
        <w:tab/>
      </w:r>
    </w:p>
    <w:p w14:paraId="0E14646E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Salicutti 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(40095)</w:t>
      </w:r>
    </w:p>
    <w:p w14:paraId="3F5D783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POGGIO ANTICO</w:t>
      </w:r>
    </w:p>
    <w:p w14:paraId="7FD904C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Poggio Antico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(40096)</w:t>
      </w:r>
    </w:p>
    <w:p w14:paraId="4398643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POGGIO LONTANO</w:t>
      </w:r>
    </w:p>
    <w:p w14:paraId="48494E7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Poggio Lontano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(40097)</w:t>
      </w:r>
    </w:p>
    <w:p w14:paraId="3F535BA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PRINCIPE CORSINI</w:t>
      </w:r>
    </w:p>
    <w:p w14:paraId="7BF0199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Don Tommaso, Principe Corsini</w:t>
      </w:r>
      <w:r>
        <w:rPr>
          <w:rFonts w:ascii="Arial" w:hAnsi="Arial" w:cs="Arial"/>
          <w:sz w:val="24"/>
          <w:szCs w:val="24"/>
        </w:rPr>
        <w:tab/>
      </w:r>
    </w:p>
    <w:p w14:paraId="45139738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(39111)</w:t>
      </w:r>
    </w:p>
    <w:p w14:paraId="1B9D0A80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QUERCECCHIO</w:t>
      </w:r>
    </w:p>
    <w:p w14:paraId="72A88B1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Quercecchio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(40098)</w:t>
      </w:r>
    </w:p>
    <w:p w14:paraId="46ECF335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QUERCIABELLA</w:t>
      </w:r>
    </w:p>
    <w:p w14:paraId="0B3B09D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Querciabella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35287</w:t>
      </w:r>
    </w:p>
    <w:p w14:paraId="72F5C29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Maremma, Mongrana, Querciabella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</w:t>
      </w:r>
      <w:r>
        <w:rPr>
          <w:rFonts w:ascii="Times New Roman" w:hAnsi="Times New Roman"/>
          <w:color w:val="000000"/>
          <w:sz w:val="14"/>
          <w:szCs w:val="14"/>
        </w:rPr>
        <w:t>9111)</w:t>
      </w:r>
    </w:p>
    <w:p w14:paraId="5937F9B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VOERZIO</w:t>
      </w:r>
    </w:p>
    <w:p w14:paraId="5374DFD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Sarmassa, R. Voerzio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39049,39050</w:t>
      </w:r>
    </w:p>
    <w:p w14:paraId="45BC119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RAMPA DI FUGNANO</w:t>
      </w:r>
    </w:p>
    <w:p w14:paraId="5AFAFF6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Merlot, Gisele, Rampa di Fugnano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(40097)</w:t>
      </w:r>
    </w:p>
    <w:p w14:paraId="6A250BC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RIZZI</w:t>
      </w:r>
    </w:p>
    <w:p w14:paraId="2A429B3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Rizzi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(40099)</w:t>
      </w:r>
    </w:p>
    <w:p w14:paraId="5848EAA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ROCCA DI FRASSINELLO</w:t>
      </w:r>
    </w:p>
    <w:p w14:paraId="005F4E4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Baffo Nero, Rocca di Frassinello</w:t>
      </w:r>
      <w:r>
        <w:rPr>
          <w:rFonts w:ascii="Arial" w:hAnsi="Arial" w:cs="Arial"/>
          <w:sz w:val="24"/>
          <w:szCs w:val="24"/>
        </w:rPr>
        <w:tab/>
      </w:r>
    </w:p>
    <w:p w14:paraId="6349ECED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31566,31567,31568,31569,34952,34953,34954,</w:t>
      </w:r>
    </w:p>
    <w:p w14:paraId="26132DB9" w14:textId="77777777" w:rsidR="00000000" w:rsidRDefault="00C11DE3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36753,36754,36755,36756,36757,36758</w:t>
      </w:r>
    </w:p>
    <w:p w14:paraId="48CDCA1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Rocca di Frassinello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36761</w:t>
      </w:r>
    </w:p>
    <w:p w14:paraId="19CF349E" w14:textId="074294B0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ROCCHE DEI MANZONI</w:t>
      </w:r>
    </w:p>
    <w:p w14:paraId="3D225DD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Big d'Big, Rocche dei Manzoni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39789</w:t>
      </w:r>
    </w:p>
    <w:p w14:paraId="6A764BF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Vigna Cappella di Santo Stefano, Rocche</w:t>
      </w:r>
      <w:r>
        <w:rPr>
          <w:rFonts w:ascii="Arial" w:hAnsi="Arial" w:cs="Arial"/>
          <w:sz w:val="24"/>
          <w:szCs w:val="24"/>
        </w:rPr>
        <w:tab/>
      </w:r>
    </w:p>
    <w:p w14:paraId="574DBE57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39790</w:t>
      </w:r>
    </w:p>
    <w:p w14:paraId="5C8BE77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PACENTI</w:t>
      </w:r>
    </w:p>
    <w:p w14:paraId="7E3CCF7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S. Pacenti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(40100)</w:t>
      </w:r>
    </w:p>
    <w:p w14:paraId="7DEF403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S. Pacenti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(40100)</w:t>
      </w:r>
    </w:p>
    <w:p w14:paraId="5E7FB5A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S. Pacenti</w:t>
      </w:r>
      <w:r>
        <w:rPr>
          <w:rFonts w:ascii="Arial" w:hAnsi="Arial" w:cs="Arial"/>
          <w:sz w:val="24"/>
          <w:szCs w:val="24"/>
        </w:rPr>
        <w:tab/>
      </w:r>
    </w:p>
    <w:p w14:paraId="6467C31E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(40101)</w:t>
      </w:r>
    </w:p>
    <w:p w14:paraId="7BB549BC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SALICUTTI</w:t>
      </w:r>
    </w:p>
    <w:p w14:paraId="74DAAA7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Salicutti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(40106)</w:t>
      </w:r>
    </w:p>
    <w:p w14:paraId="03CA196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SAN CARLO</w:t>
      </w:r>
    </w:p>
    <w:p w14:paraId="7B3D689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San Carlo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(40102)</w:t>
      </w:r>
    </w:p>
    <w:p w14:paraId="7DE289CC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SAN FILIPPO</w:t>
      </w:r>
    </w:p>
    <w:p w14:paraId="76CD5D9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Le Lucere, San Filippo</w:t>
      </w:r>
      <w:r>
        <w:rPr>
          <w:rFonts w:ascii="Arial" w:hAnsi="Arial" w:cs="Arial"/>
          <w:sz w:val="24"/>
          <w:szCs w:val="24"/>
        </w:rPr>
        <w:tab/>
      </w:r>
    </w:p>
    <w:p w14:paraId="3F8CDEF2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(40103)</w:t>
      </w:r>
    </w:p>
    <w:p w14:paraId="1A51C97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Le Lucere, San Filippo</w:t>
      </w:r>
      <w:r>
        <w:rPr>
          <w:rFonts w:ascii="Arial" w:hAnsi="Arial" w:cs="Arial"/>
          <w:sz w:val="24"/>
          <w:szCs w:val="24"/>
        </w:rPr>
        <w:tab/>
      </w:r>
    </w:p>
    <w:p w14:paraId="4EAA0AF5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(40103)</w:t>
      </w:r>
    </w:p>
    <w:p w14:paraId="6C732C1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SAN GIUSTO A RENTENNANO</w:t>
      </w:r>
    </w:p>
    <w:p w14:paraId="196FA5C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Percarlo, San Giusto a Rentennano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35289</w:t>
      </w:r>
    </w:p>
    <w:p w14:paraId="6B37B64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SAN POLINO</w:t>
      </w:r>
    </w:p>
    <w:p w14:paraId="5359C79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San Polino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37509</w:t>
      </w:r>
    </w:p>
    <w:p w14:paraId="364A01FC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SANT'ELENA</w:t>
      </w:r>
    </w:p>
    <w:p w14:paraId="503AE12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Cabernet Sauvignon, Sant'Elena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35082</w:t>
      </w:r>
    </w:p>
    <w:p w14:paraId="7DDBC53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SCARPA</w:t>
      </w:r>
    </w:p>
    <w:p w14:paraId="7329D67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Rosso, La Selva di Moirano, Scarpa ..........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38331</w:t>
      </w:r>
    </w:p>
    <w:p w14:paraId="2714E334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SESTA DI SOPRA</w:t>
      </w:r>
    </w:p>
    <w:p w14:paraId="675D0B3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Sesta di Sopra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(40104)</w:t>
      </w:r>
    </w:p>
    <w:p w14:paraId="7785430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Sesta di Sopra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(40105)</w:t>
      </w:r>
    </w:p>
    <w:p w14:paraId="4E6A61C0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SESTI</w:t>
      </w:r>
    </w:p>
    <w:p w14:paraId="6234F1B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Sesti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(40106)</w:t>
      </w:r>
    </w:p>
    <w:p w14:paraId="2429FA0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SPORTOLETTI</w:t>
      </w:r>
    </w:p>
    <w:p w14:paraId="796ADF9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Umbria, Villa Fidelia, Sportoletti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(35915)</w:t>
      </w:r>
    </w:p>
    <w:p w14:paraId="1410DBBC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STELLA DI CAMPALTO</w:t>
      </w:r>
    </w:p>
    <w:p w14:paraId="65CA652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Stella di Campalto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(40107)</w:t>
      </w:r>
    </w:p>
    <w:p w14:paraId="2098842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Stella di Campalto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(40107)</w:t>
      </w:r>
    </w:p>
    <w:p w14:paraId="1612C25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Stella di Campalto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(40108)</w:t>
      </w:r>
    </w:p>
    <w:p w14:paraId="68B5FB8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T. 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BUSSOLA</w:t>
      </w:r>
    </w:p>
    <w:p w14:paraId="287EB91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T. Bussola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(40109)</w:t>
      </w:r>
    </w:p>
    <w:p w14:paraId="2090764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TALENTI</w:t>
      </w:r>
    </w:p>
    <w:p w14:paraId="6116A5C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Talenti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(40112)</w:t>
      </w:r>
    </w:p>
    <w:p w14:paraId="3CE3E77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Pian di Conti, Riserva,</w:t>
      </w:r>
      <w:r>
        <w:rPr>
          <w:rFonts w:ascii="Arial" w:hAnsi="Arial" w:cs="Arial"/>
          <w:sz w:val="24"/>
          <w:szCs w:val="24"/>
        </w:rPr>
        <w:tab/>
      </w:r>
    </w:p>
    <w:p w14:paraId="0E3498D4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Talenti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38958</w:t>
      </w:r>
    </w:p>
    <w:p w14:paraId="12D7BE82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Talenti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(40113)</w:t>
      </w:r>
    </w:p>
    <w:p w14:paraId="79B42B42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Talenti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(40110)</w:t>
      </w:r>
    </w:p>
    <w:p w14:paraId="0FEC7F5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Talenti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(40111)</w:t>
      </w:r>
    </w:p>
    <w:p w14:paraId="7EDEB3F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TASSI</w:t>
      </w:r>
    </w:p>
    <w:p w14:paraId="40AB699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Franci, Tassi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35525</w:t>
      </w:r>
    </w:p>
    <w:p w14:paraId="0AFDC150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TEDESCHI</w:t>
      </w:r>
    </w:p>
    <w:p w14:paraId="43EDC12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Passito, La Fabriseria, Tedeschi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32774</w:t>
      </w:r>
    </w:p>
    <w:p w14:paraId="1318AE2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TENIMENTI ANGELINI</w:t>
      </w:r>
    </w:p>
    <w:p w14:paraId="34DD904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Brunello di Montalcino, Vigna Spuntali, </w:t>
      </w:r>
      <w:r>
        <w:rPr>
          <w:rFonts w:ascii="Arial" w:hAnsi="Arial" w:cs="Arial"/>
          <w:sz w:val="24"/>
          <w:szCs w:val="24"/>
        </w:rPr>
        <w:tab/>
      </w:r>
    </w:p>
    <w:p w14:paraId="32F45DD7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Tenimenti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33737</w:t>
      </w:r>
    </w:p>
    <w:p w14:paraId="63C0D27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CAPARZO</w:t>
      </w:r>
    </w:p>
    <w:p w14:paraId="7757763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Tenuta Caparzo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(40106)</w:t>
      </w:r>
    </w:p>
    <w:p w14:paraId="715E613C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DI TRINORO</w:t>
      </w:r>
    </w:p>
    <w:p w14:paraId="4CC52B6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Tenuta di Trinoro, Tenuta di Trinoro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39648</w:t>
      </w:r>
    </w:p>
    <w:p w14:paraId="431F5BA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SAN GUIDO</w:t>
      </w:r>
    </w:p>
    <w:p w14:paraId="250BB67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Sassicaia, Tenuta San Guido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39499</w:t>
      </w:r>
    </w:p>
    <w:p w14:paraId="4D64A251" w14:textId="204EDA73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Sassicaia, Tenuta San Guido ............</w:t>
      </w:r>
      <w:r>
        <w:rPr>
          <w:rFonts w:ascii="Times New Roman" w:hAnsi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39453</w:t>
      </w:r>
    </w:p>
    <w:p w14:paraId="28B3CD2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Sassicaia, Tenuta San Guido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39649</w:t>
      </w:r>
    </w:p>
    <w:p w14:paraId="14D20ED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Sassicaia, Tenuta San Guido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39650</w:t>
      </w:r>
    </w:p>
    <w:p w14:paraId="598FEE0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Sassicaia, Tenuta San Guido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39651</w:t>
      </w:r>
    </w:p>
    <w:p w14:paraId="01AB448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SAN LEONARDO</w:t>
      </w:r>
    </w:p>
    <w:p w14:paraId="2271D66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 Leonardo, Tenuta Sa</w:t>
      </w:r>
      <w:r>
        <w:rPr>
          <w:rFonts w:ascii="Times New Roman" w:hAnsi="Times New Roman"/>
          <w:color w:val="000000"/>
          <w:sz w:val="14"/>
          <w:szCs w:val="14"/>
        </w:rPr>
        <w:t>n Leonardo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39124</w:t>
      </w:r>
    </w:p>
    <w:p w14:paraId="043AE69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 Leonardo, Tenuta San Leonardo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39583</w:t>
      </w:r>
    </w:p>
    <w:p w14:paraId="62AD100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SETTE PONTI</w:t>
      </w:r>
    </w:p>
    <w:p w14:paraId="244D19A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Oreno, Tenuta Sette Ponti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38960</w:t>
      </w:r>
    </w:p>
    <w:p w14:paraId="3CDE53E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Vigna dell Impero, Tenuta Sette Ponti</w:t>
      </w:r>
      <w:r>
        <w:rPr>
          <w:rFonts w:ascii="Arial" w:hAnsi="Arial" w:cs="Arial"/>
          <w:sz w:val="24"/>
          <w:szCs w:val="24"/>
        </w:rPr>
        <w:tab/>
      </w:r>
    </w:p>
    <w:p w14:paraId="38462AF3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39126</w:t>
      </w:r>
    </w:p>
    <w:p w14:paraId="76EA782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TENUTE DETTORI</w:t>
      </w:r>
    </w:p>
    <w:p w14:paraId="1C1156A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Rosso, Badde Nigolosu, Tenute Dettori</w:t>
      </w:r>
      <w:r>
        <w:rPr>
          <w:rFonts w:ascii="Arial" w:hAnsi="Arial" w:cs="Arial"/>
          <w:sz w:val="24"/>
          <w:szCs w:val="24"/>
        </w:rPr>
        <w:tab/>
      </w:r>
    </w:p>
    <w:p w14:paraId="603510C3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32779,32780</w:t>
      </w:r>
    </w:p>
    <w:p w14:paraId="6ED1047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TERRA DEI CELTI</w:t>
      </w:r>
    </w:p>
    <w:p w14:paraId="63A5648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Terra dei Celti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39127</w:t>
      </w:r>
    </w:p>
    <w:p w14:paraId="5B0F8A4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TERRABIANCA</w:t>
      </w:r>
    </w:p>
    <w:p w14:paraId="7E37C45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Campaccio, Terrabianca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35017</w:t>
      </w:r>
    </w:p>
    <w:p w14:paraId="3C733610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TORMARESCA</w:t>
      </w:r>
    </w:p>
    <w:p w14:paraId="2AEDC72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Castel del Monte, Bocca Di Lupo, Tormaresca</w:t>
      </w:r>
      <w:r>
        <w:rPr>
          <w:rFonts w:ascii="Arial" w:hAnsi="Arial" w:cs="Arial"/>
          <w:sz w:val="24"/>
          <w:szCs w:val="24"/>
        </w:rPr>
        <w:tab/>
      </w:r>
    </w:p>
    <w:p w14:paraId="7EFEC822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40165</w:t>
      </w:r>
    </w:p>
    <w:p w14:paraId="0F50C8C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TUA RITA</w:t>
      </w:r>
    </w:p>
    <w:p w14:paraId="29340B1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Redigaffi, Tua Rita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39652</w:t>
      </w:r>
    </w:p>
    <w:p w14:paraId="4C9AF23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VALDICAVA</w:t>
      </w:r>
    </w:p>
    <w:p w14:paraId="6F4ACE9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Madonna del Piano,</w:t>
      </w:r>
      <w:r>
        <w:rPr>
          <w:rFonts w:ascii="Arial" w:hAnsi="Arial" w:cs="Arial"/>
          <w:sz w:val="24"/>
          <w:szCs w:val="24"/>
        </w:rPr>
        <w:tab/>
      </w:r>
    </w:p>
    <w:p w14:paraId="23E37F6C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Riserva, Valdicava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40116</w:t>
      </w:r>
    </w:p>
    <w:p w14:paraId="699C17B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Madonna del Piano,</w:t>
      </w:r>
      <w:r>
        <w:rPr>
          <w:rFonts w:ascii="Arial" w:hAnsi="Arial" w:cs="Arial"/>
          <w:sz w:val="24"/>
          <w:szCs w:val="24"/>
        </w:rPr>
        <w:tab/>
      </w:r>
    </w:p>
    <w:p w14:paraId="2445C9C1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Riserva, Valdicava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(40117)</w:t>
      </w:r>
    </w:p>
    <w:p w14:paraId="2459AC89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Valdicava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(40114)</w:t>
      </w:r>
    </w:p>
    <w:p w14:paraId="1F3CB8D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</w:t>
      </w:r>
      <w:r>
        <w:rPr>
          <w:rFonts w:ascii="Times New Roman" w:hAnsi="Times New Roman"/>
          <w:color w:val="000000"/>
          <w:sz w:val="14"/>
          <w:szCs w:val="14"/>
        </w:rPr>
        <w:t>lcino, Madonna del Piano,</w:t>
      </w:r>
      <w:r>
        <w:rPr>
          <w:rFonts w:ascii="Arial" w:hAnsi="Arial" w:cs="Arial"/>
          <w:sz w:val="24"/>
          <w:szCs w:val="24"/>
        </w:rPr>
        <w:tab/>
      </w:r>
    </w:p>
    <w:p w14:paraId="778B1AD7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Riserva, Valdicava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(40117)</w:t>
      </w:r>
    </w:p>
    <w:p w14:paraId="2E91A00B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Valdicava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(40114)</w:t>
      </w:r>
    </w:p>
    <w:p w14:paraId="23B59C3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Valdicava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(40114),(40115)</w:t>
      </w:r>
    </w:p>
    <w:p w14:paraId="0937ACA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Madonna del Piano,</w:t>
      </w:r>
      <w:r>
        <w:rPr>
          <w:rFonts w:ascii="Arial" w:hAnsi="Arial" w:cs="Arial"/>
          <w:sz w:val="24"/>
          <w:szCs w:val="24"/>
        </w:rPr>
        <w:tab/>
      </w:r>
    </w:p>
    <w:p w14:paraId="37E62F25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Riserva, Valdicava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39766</w:t>
      </w:r>
    </w:p>
    <w:p w14:paraId="14AB810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VALENTINA CUBI</w:t>
      </w:r>
    </w:p>
    <w:p w14:paraId="128284B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Recioto della Valpolicella, Meliloto, Valentina</w:t>
      </w:r>
      <w:r>
        <w:rPr>
          <w:rFonts w:ascii="Arial" w:hAnsi="Arial" w:cs="Arial"/>
          <w:sz w:val="24"/>
          <w:szCs w:val="24"/>
        </w:rPr>
        <w:tab/>
      </w:r>
    </w:p>
    <w:p w14:paraId="34298A9D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Cubi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36674</w:t>
      </w:r>
    </w:p>
    <w:p w14:paraId="38B77CBB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VECCHI TERRE DI MONTEFILI</w:t>
      </w:r>
    </w:p>
    <w:p w14:paraId="7238E7A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Anfiteatro, Vecchi Terre di</w:t>
      </w:r>
      <w:r>
        <w:rPr>
          <w:rFonts w:ascii="Arial" w:hAnsi="Arial" w:cs="Arial"/>
          <w:sz w:val="24"/>
          <w:szCs w:val="24"/>
        </w:rPr>
        <w:tab/>
      </w:r>
    </w:p>
    <w:p w14:paraId="0C1BC3B8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Montefili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(40106)</w:t>
      </w:r>
    </w:p>
    <w:p w14:paraId="2030196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VERRAZZANO</w:t>
      </w:r>
    </w:p>
    <w:p w14:paraId="704C2B2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G</w:t>
      </w:r>
      <w:r>
        <w:rPr>
          <w:rFonts w:ascii="Times New Roman" w:hAnsi="Times New Roman"/>
          <w:color w:val="000000"/>
          <w:sz w:val="14"/>
          <w:szCs w:val="14"/>
        </w:rPr>
        <w:t>ran Selezione, Sassello,</w:t>
      </w:r>
      <w:r>
        <w:rPr>
          <w:rFonts w:ascii="Arial" w:hAnsi="Arial" w:cs="Arial"/>
          <w:sz w:val="24"/>
          <w:szCs w:val="24"/>
        </w:rPr>
        <w:tab/>
      </w:r>
    </w:p>
    <w:p w14:paraId="352199F1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Verrazzano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(40118)</w:t>
      </w:r>
    </w:p>
    <w:p w14:paraId="651B93BB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VIETTI</w:t>
      </w:r>
    </w:p>
    <w:p w14:paraId="6DFF5D5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Barbera d'Alba, Scarrone, Vigna Vecchia, Vietti</w:t>
      </w:r>
      <w:r>
        <w:rPr>
          <w:rFonts w:ascii="Arial" w:hAnsi="Arial" w:cs="Arial"/>
          <w:sz w:val="24"/>
          <w:szCs w:val="24"/>
        </w:rPr>
        <w:tab/>
      </w:r>
    </w:p>
    <w:p w14:paraId="78AC24AC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(40119)</w:t>
      </w:r>
    </w:p>
    <w:p w14:paraId="7F07CD7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Lazzarito, Vietti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35292</w:t>
      </w:r>
    </w:p>
    <w:p w14:paraId="69637A72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Ravera, Vietti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35293</w:t>
      </w:r>
    </w:p>
    <w:p w14:paraId="285D444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ZENATO</w:t>
      </w:r>
    </w:p>
    <w:p w14:paraId="1D10271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Zenato 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39767</w:t>
      </w:r>
    </w:p>
    <w:p w14:paraId="0FB9518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NEW YORK</w:t>
      </w:r>
    </w:p>
    <w:p w14:paraId="5379D1FB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PELLEGRINI MERLOT</w:t>
      </w:r>
    </w:p>
    <w:p w14:paraId="0379628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Pellegrini Merlot</w:t>
      </w:r>
      <w:r>
        <w:rPr>
          <w:rFonts w:ascii="Arial" w:hAnsi="Arial" w:cs="Arial"/>
          <w:sz w:val="24"/>
          <w:szCs w:val="24"/>
        </w:rPr>
        <w:tab/>
      </w:r>
    </w:p>
    <w:p w14:paraId="62C58E70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31545,33016,34944,34945,39228,39229</w:t>
      </w:r>
    </w:p>
    <w:p w14:paraId="4FF63DC5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NEW ZEALAND</w:t>
      </w:r>
    </w:p>
    <w:p w14:paraId="34AC9BA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AUNTSFIELD PINOT NOIR</w:t>
      </w:r>
    </w:p>
    <w:p w14:paraId="5CDC8E3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Auntsfield Pinot Noir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(36552)</w:t>
      </w:r>
    </w:p>
    <w:p w14:paraId="1448BC6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OREGON</w:t>
      </w:r>
    </w:p>
    <w:p w14:paraId="4571A9B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BATTLE CREEK PINOT NOIR</w:t>
      </w:r>
    </w:p>
    <w:p w14:paraId="3489B97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Battle Creek Pinot Noir, Unconditional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(39377)</w:t>
      </w:r>
    </w:p>
    <w:p w14:paraId="229BC83E" w14:textId="0C1F39F2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BEAUX FRERES PINOT NOIR</w:t>
      </w:r>
    </w:p>
    <w:p w14:paraId="4D5DC21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Beaux Freres Pinot Noir, Beaux Freres Vineyard</w:t>
      </w:r>
      <w:r>
        <w:rPr>
          <w:rFonts w:ascii="Arial" w:hAnsi="Arial" w:cs="Arial"/>
          <w:sz w:val="24"/>
          <w:szCs w:val="24"/>
        </w:rPr>
        <w:tab/>
      </w:r>
    </w:p>
    <w:p w14:paraId="20EC0F2D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39519</w:t>
      </w:r>
    </w:p>
    <w:p w14:paraId="1B0EFFE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Beaux Freres Pinot Noir, Beaux Freres Vineyard</w:t>
      </w:r>
      <w:r>
        <w:rPr>
          <w:rFonts w:ascii="Arial" w:hAnsi="Arial" w:cs="Arial"/>
          <w:sz w:val="24"/>
          <w:szCs w:val="24"/>
        </w:rPr>
        <w:tab/>
      </w:r>
    </w:p>
    <w:p w14:paraId="297AF5A4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39398</w:t>
      </w:r>
    </w:p>
    <w:p w14:paraId="6D2E501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Beaux Freres Pinot Noir, The Upper Terrace</w:t>
      </w:r>
      <w:r>
        <w:rPr>
          <w:rFonts w:ascii="Arial" w:hAnsi="Arial" w:cs="Arial"/>
          <w:sz w:val="24"/>
          <w:szCs w:val="24"/>
        </w:rPr>
        <w:tab/>
      </w:r>
    </w:p>
    <w:p w14:paraId="24C2A4EC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(39409)</w:t>
      </w:r>
    </w:p>
    <w:p w14:paraId="5A3DB83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Beaux Freres Pinot Noir, Beaux Freres Vineyard</w:t>
      </w:r>
      <w:r>
        <w:rPr>
          <w:rFonts w:ascii="Arial" w:hAnsi="Arial" w:cs="Arial"/>
          <w:sz w:val="24"/>
          <w:szCs w:val="24"/>
        </w:rPr>
        <w:tab/>
      </w:r>
    </w:p>
    <w:p w14:paraId="0CD1F972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39399</w:t>
      </w:r>
    </w:p>
    <w:p w14:paraId="6E5B3280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Beaux Freres Pinot Noir, The Upper Terrace</w:t>
      </w:r>
      <w:r>
        <w:rPr>
          <w:rFonts w:ascii="Arial" w:hAnsi="Arial" w:cs="Arial"/>
          <w:sz w:val="24"/>
          <w:szCs w:val="24"/>
        </w:rPr>
        <w:tab/>
      </w:r>
    </w:p>
    <w:p w14:paraId="3BAD3928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(39409)</w:t>
      </w:r>
    </w:p>
    <w:p w14:paraId="7F7699A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Beaux Freres Pinot Noir, Beaux Freres Vineyard</w:t>
      </w:r>
      <w:r>
        <w:rPr>
          <w:rFonts w:ascii="Arial" w:hAnsi="Arial" w:cs="Arial"/>
          <w:sz w:val="24"/>
          <w:szCs w:val="24"/>
        </w:rPr>
        <w:tab/>
      </w:r>
    </w:p>
    <w:p w14:paraId="03F1B1FA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39400</w:t>
      </w:r>
    </w:p>
    <w:p w14:paraId="6A4585A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</w:t>
      </w:r>
      <w:r>
        <w:rPr>
          <w:rFonts w:ascii="Times New Roman" w:hAnsi="Times New Roman"/>
          <w:color w:val="000000"/>
          <w:sz w:val="14"/>
          <w:szCs w:val="14"/>
        </w:rPr>
        <w:t>ux Freres Pinot Noir, Beaux Freres Vineyard</w:t>
      </w:r>
      <w:r>
        <w:rPr>
          <w:rFonts w:ascii="Arial" w:hAnsi="Arial" w:cs="Arial"/>
          <w:sz w:val="24"/>
          <w:szCs w:val="24"/>
        </w:rPr>
        <w:tab/>
      </w:r>
    </w:p>
    <w:p w14:paraId="08265774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39401</w:t>
      </w:r>
    </w:p>
    <w:p w14:paraId="41F5BE8E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Beaux Freres Pinot Noir, The Upper Terrace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39410</w:t>
      </w:r>
    </w:p>
    <w:p w14:paraId="0B9C170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Beaux Freres Pinot Noir, Beaux Freres Vineyard</w:t>
      </w:r>
      <w:r>
        <w:rPr>
          <w:rFonts w:ascii="Arial" w:hAnsi="Arial" w:cs="Arial"/>
          <w:sz w:val="24"/>
          <w:szCs w:val="24"/>
        </w:rPr>
        <w:tab/>
      </w:r>
    </w:p>
    <w:p w14:paraId="7E2BCE97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39402,39403</w:t>
      </w:r>
    </w:p>
    <w:p w14:paraId="71A16466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Beaux Freres Pinot Noir, The Upper Terrace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39411</w:t>
      </w:r>
    </w:p>
    <w:p w14:paraId="57958C7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Beaux Freres Pinot Noir, Beaux Freres Vineyard</w:t>
      </w:r>
      <w:r>
        <w:rPr>
          <w:rFonts w:ascii="Arial" w:hAnsi="Arial" w:cs="Arial"/>
          <w:sz w:val="24"/>
          <w:szCs w:val="24"/>
        </w:rPr>
        <w:tab/>
      </w:r>
    </w:p>
    <w:p w14:paraId="1F3ADBB2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39404,39405</w:t>
      </w:r>
    </w:p>
    <w:p w14:paraId="300AF80F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Beaux Freres Pinot Noir, The Upper Ter</w:t>
      </w:r>
      <w:r>
        <w:rPr>
          <w:rFonts w:ascii="Times New Roman" w:hAnsi="Times New Roman"/>
          <w:color w:val="000000"/>
          <w:sz w:val="14"/>
          <w:szCs w:val="14"/>
        </w:rPr>
        <w:t>race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39412</w:t>
      </w:r>
    </w:p>
    <w:p w14:paraId="2FDB1A5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Beaux Freres Pinot Noir, Beaux Freres Vineyard</w:t>
      </w:r>
      <w:r>
        <w:rPr>
          <w:rFonts w:ascii="Arial" w:hAnsi="Arial" w:cs="Arial"/>
          <w:sz w:val="24"/>
          <w:szCs w:val="24"/>
        </w:rPr>
        <w:tab/>
      </w:r>
    </w:p>
    <w:p w14:paraId="038F1D22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39406,39407</w:t>
      </w:r>
    </w:p>
    <w:p w14:paraId="245D4F6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Beaux Freres Pinot Noir, Beaux Freres Vineyard</w:t>
      </w:r>
      <w:r>
        <w:rPr>
          <w:rFonts w:ascii="Arial" w:hAnsi="Arial" w:cs="Arial"/>
          <w:sz w:val="24"/>
          <w:szCs w:val="24"/>
        </w:rPr>
        <w:tab/>
      </w:r>
    </w:p>
    <w:p w14:paraId="2ABD2400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39408</w:t>
      </w:r>
    </w:p>
    <w:p w14:paraId="351AE33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BIG TABLE FARM PINOT NOIR</w:t>
      </w:r>
    </w:p>
    <w:p w14:paraId="638AF52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Big Table Farm Pinot Noir, Pelos Sandberg</w:t>
      </w:r>
      <w:r>
        <w:rPr>
          <w:rFonts w:ascii="Arial" w:hAnsi="Arial" w:cs="Arial"/>
          <w:sz w:val="24"/>
          <w:szCs w:val="24"/>
        </w:rPr>
        <w:tab/>
      </w:r>
    </w:p>
    <w:p w14:paraId="64EB4935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(38409)</w:t>
      </w:r>
    </w:p>
    <w:p w14:paraId="31645C0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BIG TABLE FARM WHITE</w:t>
      </w:r>
    </w:p>
    <w:p w14:paraId="722A85D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Big Table </w:t>
      </w:r>
      <w:r>
        <w:rPr>
          <w:rFonts w:ascii="Times New Roman" w:hAnsi="Times New Roman"/>
          <w:color w:val="000000"/>
          <w:sz w:val="14"/>
          <w:szCs w:val="14"/>
        </w:rPr>
        <w:t>Farm White, Edelzwicker, Wirtz</w:t>
      </w:r>
      <w:r>
        <w:rPr>
          <w:rFonts w:ascii="Arial" w:hAnsi="Arial" w:cs="Arial"/>
          <w:sz w:val="24"/>
          <w:szCs w:val="24"/>
        </w:rPr>
        <w:tab/>
      </w:r>
    </w:p>
    <w:p w14:paraId="645CEC55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(38409)</w:t>
      </w:r>
    </w:p>
    <w:p w14:paraId="5BE35C4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BRITTAN VINEYARDS PINOT NOIR</w:t>
      </w:r>
    </w:p>
    <w:p w14:paraId="3C591DF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Brittan Vineyards Pinot Noir, Basalt Block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(39991)</w:t>
      </w:r>
    </w:p>
    <w:p w14:paraId="41DF495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BROOKS PINOT NOIR</w:t>
      </w:r>
    </w:p>
    <w:p w14:paraId="2E0DB32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Brooks Pinot Noir, Janus Vineyard .........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35106</w:t>
      </w:r>
    </w:p>
    <w:p w14:paraId="5E9E8E25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DIVISION WINEMAKING CHENIN BLANC</w:t>
      </w:r>
    </w:p>
    <w:p w14:paraId="03C01D6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Division Winemaking Chenin Blanc, L'Isle Verte</w:t>
      </w:r>
      <w:r>
        <w:rPr>
          <w:rFonts w:ascii="Arial" w:hAnsi="Arial" w:cs="Arial"/>
          <w:sz w:val="24"/>
          <w:szCs w:val="24"/>
        </w:rPr>
        <w:tab/>
      </w:r>
    </w:p>
    <w:p w14:paraId="7C33AFFB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38421</w:t>
      </w:r>
    </w:p>
    <w:p w14:paraId="65F334A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DIVISION WINEMAKING GAMAY ROSE</w:t>
      </w:r>
    </w:p>
    <w:p w14:paraId="3E37F04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Division Winemaking Gamay Rose, L'Avoiron</w:t>
      </w:r>
      <w:r>
        <w:rPr>
          <w:rFonts w:ascii="Arial" w:hAnsi="Arial" w:cs="Arial"/>
          <w:sz w:val="24"/>
          <w:szCs w:val="24"/>
        </w:rPr>
        <w:tab/>
      </w:r>
    </w:p>
    <w:p w14:paraId="03093560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38425</w:t>
      </w:r>
    </w:p>
    <w:p w14:paraId="1351611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DIVISION WINEMAKING PINOT NOIR</w:t>
      </w:r>
    </w:p>
    <w:p w14:paraId="3406988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Division Winemaking Pinot Noir, UN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38429</w:t>
      </w:r>
    </w:p>
    <w:p w14:paraId="7C17715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DIVISION WINEMAKING RED</w:t>
      </w:r>
    </w:p>
    <w:p w14:paraId="2A63730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Division Winemaking Red, Beton</w:t>
      </w:r>
      <w:r>
        <w:rPr>
          <w:rFonts w:ascii="Arial" w:hAnsi="Arial" w:cs="Arial"/>
          <w:sz w:val="24"/>
          <w:szCs w:val="24"/>
        </w:rPr>
        <w:tab/>
      </w:r>
    </w:p>
    <w:p w14:paraId="44402FA7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38430,38431,38432,38433</w:t>
      </w:r>
    </w:p>
    <w:p w14:paraId="6D70F34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DIVISION WINEMAKING SAUVIGNON BLANC</w:t>
      </w:r>
    </w:p>
    <w:p w14:paraId="2131F44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Division Winemaking Sauvignon Blanc, </w:t>
      </w:r>
      <w:r>
        <w:rPr>
          <w:rFonts w:ascii="Arial" w:hAnsi="Arial" w:cs="Arial"/>
          <w:sz w:val="24"/>
          <w:szCs w:val="24"/>
        </w:rPr>
        <w:tab/>
      </w:r>
    </w:p>
    <w:p w14:paraId="14757A5A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Environs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38434</w:t>
      </w:r>
    </w:p>
    <w:p w14:paraId="79E37C6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DIVISION WINEMAKING SYRAH</w:t>
      </w:r>
    </w:p>
    <w:p w14:paraId="27284D9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Division Winemaking Syrah, Gamine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38435,38436</w:t>
      </w:r>
    </w:p>
    <w:p w14:paraId="503663E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EYRIE CHASSELAS DORE</w:t>
      </w:r>
    </w:p>
    <w:p w14:paraId="51A3E6B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Chasselas Dore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38438,38439</w:t>
      </w:r>
    </w:p>
    <w:p w14:paraId="17D6EB1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EYRIE MUSCAT OTTONEL</w:t>
      </w:r>
    </w:p>
    <w:p w14:paraId="2B05F82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Muscat Ottonel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38441</w:t>
      </w:r>
    </w:p>
    <w:p w14:paraId="1F0D8A05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JESS MILLER PINOT NOIR PETILLANT </w:t>
      </w:r>
    </w:p>
    <w:p w14:paraId="6574AED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NATUREL</w:t>
      </w:r>
    </w:p>
    <w:p w14:paraId="486463D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Jess Miller Pinot Noir Petillant Naturel, Pet</w:t>
      </w:r>
      <w:r>
        <w:rPr>
          <w:rFonts w:ascii="Arial" w:hAnsi="Arial" w:cs="Arial"/>
          <w:sz w:val="24"/>
          <w:szCs w:val="24"/>
        </w:rPr>
        <w:tab/>
      </w:r>
    </w:p>
    <w:p w14:paraId="4E56307A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Sounds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38444</w:t>
      </w:r>
    </w:p>
    <w:p w14:paraId="5B8E9335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SCHRADER PINOT NOIR</w:t>
      </w:r>
    </w:p>
    <w:p w14:paraId="07B23EC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Pinot Noir, Boars View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39413</w:t>
      </w:r>
    </w:p>
    <w:p w14:paraId="5C1E5E8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SWICK RED</w:t>
      </w:r>
    </w:p>
    <w:p w14:paraId="141D813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Swick Red, Woo!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38451</w:t>
      </w:r>
    </w:p>
    <w:p w14:paraId="4AF3E856" w14:textId="24FEB1AD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0A2509A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BATAILLEY</w:t>
      </w:r>
    </w:p>
    <w:p w14:paraId="49F0206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Batailley, Pauillac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39591</w:t>
      </w:r>
    </w:p>
    <w:p w14:paraId="1C1846B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BEYCHEVELLE</w:t>
      </w:r>
    </w:p>
    <w:p w14:paraId="6A5CD96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Beychevelle,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38696</w:t>
      </w:r>
    </w:p>
    <w:p w14:paraId="070C395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</w:t>
      </w:r>
      <w:r>
        <w:rPr>
          <w:rFonts w:ascii="Times New Roman" w:hAnsi="Times New Roman"/>
          <w:color w:val="000000"/>
          <w:sz w:val="14"/>
          <w:szCs w:val="14"/>
        </w:rPr>
        <w:t>u Beychevelle,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39592</w:t>
      </w:r>
    </w:p>
    <w:p w14:paraId="7B0106BC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BRANE CANTENAC</w:t>
      </w:r>
    </w:p>
    <w:p w14:paraId="716C60B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Brane Cantenac,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39593</w:t>
      </w:r>
    </w:p>
    <w:p w14:paraId="65C7479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Brane Cantenac,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39594</w:t>
      </w:r>
    </w:p>
    <w:p w14:paraId="2912301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Brane Cantenac,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39595</w:t>
      </w:r>
    </w:p>
    <w:p w14:paraId="39CCB495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CALON SEGUR</w:t>
      </w:r>
    </w:p>
    <w:p w14:paraId="7D388F1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Calon Segur,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39596</w:t>
      </w:r>
    </w:p>
    <w:p w14:paraId="7DD76DA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Calon Segur,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39597</w:t>
      </w:r>
    </w:p>
    <w:p w14:paraId="4C9788B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CANON LA GAFFELIERE</w:t>
      </w:r>
    </w:p>
    <w:p w14:paraId="6C65EDD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Canon La Gaffeliere,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39598</w:t>
      </w:r>
    </w:p>
    <w:p w14:paraId="1D612A0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Canon La Gaffeliere,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39599</w:t>
      </w:r>
    </w:p>
    <w:p w14:paraId="3395B33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CHASSE SPLEEN</w:t>
      </w:r>
    </w:p>
    <w:p w14:paraId="1108538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Chasse Spleen, Moulis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(39994)</w:t>
      </w:r>
    </w:p>
    <w:p w14:paraId="0779AED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CHEVAL BLANC</w:t>
      </w:r>
    </w:p>
    <w:p w14:paraId="6234986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Cheval Blanc,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</w:t>
      </w:r>
      <w:r>
        <w:rPr>
          <w:rFonts w:ascii="Times New Roman" w:hAnsi="Times New Roman"/>
          <w:color w:val="000000"/>
          <w:sz w:val="14"/>
          <w:szCs w:val="14"/>
        </w:rPr>
        <w:t>471,37754</w:t>
      </w:r>
    </w:p>
    <w:p w14:paraId="16C6EF9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COS D'ESTOURNEL</w:t>
      </w:r>
    </w:p>
    <w:p w14:paraId="68E28E0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39600</w:t>
      </w:r>
    </w:p>
    <w:p w14:paraId="5670A83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39601</w:t>
      </w:r>
    </w:p>
    <w:p w14:paraId="3AF347B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39736</w:t>
      </w:r>
    </w:p>
    <w:p w14:paraId="2212EE4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COUFRAN</w:t>
      </w:r>
    </w:p>
    <w:p w14:paraId="4B4B04F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Coufran, Haut Medoc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39995</w:t>
      </w:r>
    </w:p>
    <w:p w14:paraId="180B1B6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PANIGON</w:t>
      </w:r>
    </w:p>
    <w:p w14:paraId="7D28034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Panigon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(37427)</w:t>
      </w:r>
    </w:p>
    <w:p w14:paraId="0313B7F5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DUCRU BEAUCAILLOU</w:t>
      </w:r>
    </w:p>
    <w:p w14:paraId="2684E5C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36553</w:t>
      </w:r>
    </w:p>
    <w:p w14:paraId="536FF0D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38710</w:t>
      </w:r>
    </w:p>
    <w:p w14:paraId="0877480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39737</w:t>
      </w:r>
    </w:p>
    <w:p w14:paraId="6312881C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DUHART MILON</w:t>
      </w:r>
    </w:p>
    <w:p w14:paraId="58FC7F0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Duhart Milon,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(39764)</w:t>
      </w:r>
    </w:p>
    <w:p w14:paraId="69A1F5C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Duhart Milon,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39765</w:t>
      </w:r>
    </w:p>
    <w:p w14:paraId="055DA82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FIGEAC</w:t>
      </w:r>
    </w:p>
    <w:p w14:paraId="7508E57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Figeac,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39524</w:t>
      </w:r>
    </w:p>
    <w:p w14:paraId="7157E56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Figeac,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39584</w:t>
      </w:r>
    </w:p>
    <w:p w14:paraId="5407FB2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Figeac,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39602</w:t>
      </w:r>
    </w:p>
    <w:p w14:paraId="513BE30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FLEUR CARDINALE</w:t>
      </w:r>
    </w:p>
    <w:p w14:paraId="01829E0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Fleur Cardinale,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39071</w:t>
      </w:r>
    </w:p>
    <w:p w14:paraId="0AF440E4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FOURCAS HOSTEN</w:t>
      </w:r>
    </w:p>
    <w:p w14:paraId="576A2AF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Fourcas Hosten, Listrac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39073</w:t>
      </w:r>
    </w:p>
    <w:p w14:paraId="1EFF3DA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GISCOURS</w:t>
      </w:r>
    </w:p>
    <w:p w14:paraId="40ED11D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</w:t>
      </w:r>
      <w:r>
        <w:rPr>
          <w:rFonts w:ascii="Times New Roman" w:hAnsi="Times New Roman"/>
          <w:color w:val="000000"/>
          <w:sz w:val="14"/>
          <w:szCs w:val="14"/>
        </w:rPr>
        <w:t>au Giscours,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39603</w:t>
      </w:r>
    </w:p>
    <w:p w14:paraId="61D1A38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Giscours,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39604</w:t>
      </w:r>
    </w:p>
    <w:p w14:paraId="427BE7C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GLORIA</w:t>
      </w:r>
    </w:p>
    <w:p w14:paraId="2678C1A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Gloria,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39605</w:t>
      </w:r>
    </w:p>
    <w:p w14:paraId="01A9C1CB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GRAND MAYNE</w:t>
      </w:r>
    </w:p>
    <w:p w14:paraId="687C3CF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Mayne,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39738</w:t>
      </w:r>
    </w:p>
    <w:p w14:paraId="013BE71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BAGES LIBERAL</w:t>
      </w:r>
    </w:p>
    <w:p w14:paraId="721D18F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Bages Liberal,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32656</w:t>
      </w:r>
    </w:p>
    <w:p w14:paraId="6154DEF4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BRION</w:t>
      </w:r>
    </w:p>
    <w:p w14:paraId="0FFA26D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39234</w:t>
      </w:r>
    </w:p>
    <w:p w14:paraId="0AAFA9D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39419</w:t>
      </w:r>
    </w:p>
    <w:p w14:paraId="10128FD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39460</w:t>
      </w:r>
    </w:p>
    <w:p w14:paraId="3326026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39461</w:t>
      </w:r>
    </w:p>
    <w:p w14:paraId="5437F413" w14:textId="59F2F0E2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CHATEAU LA 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CONSEILLANTE</w:t>
      </w:r>
    </w:p>
    <w:p w14:paraId="019B6D0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Conseillante, Pomerol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39585</w:t>
      </w:r>
    </w:p>
    <w:p w14:paraId="42B1424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CROIX DU CASSE</w:t>
      </w:r>
    </w:p>
    <w:p w14:paraId="2548C79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Croix du Casse, Pomerol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39996</w:t>
      </w:r>
    </w:p>
    <w:p w14:paraId="741D74F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DOMINIQUE</w:t>
      </w:r>
    </w:p>
    <w:p w14:paraId="291E3A9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Domini</w:t>
      </w:r>
      <w:r>
        <w:rPr>
          <w:rFonts w:ascii="Times New Roman" w:hAnsi="Times New Roman"/>
          <w:color w:val="000000"/>
          <w:sz w:val="14"/>
          <w:szCs w:val="14"/>
        </w:rPr>
        <w:t>que,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34770</w:t>
      </w:r>
    </w:p>
    <w:p w14:paraId="07BBB37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LAGUNE</w:t>
      </w:r>
    </w:p>
    <w:p w14:paraId="46E09D9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Lagune, Medoc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39236</w:t>
      </w:r>
    </w:p>
    <w:p w14:paraId="3209AC80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MISSION HAUT BRION</w:t>
      </w:r>
    </w:p>
    <w:p w14:paraId="382B88C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Mission Haut Brion, Graves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39237</w:t>
      </w:r>
    </w:p>
    <w:p w14:paraId="792A67A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Mission Haut Brion, Graves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39965</w:t>
      </w:r>
    </w:p>
    <w:p w14:paraId="6AD717BB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TOUR HAUT BRION</w:t>
      </w:r>
    </w:p>
    <w:p w14:paraId="58B6454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Haut Brion, Graves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39586</w:t>
      </w:r>
    </w:p>
    <w:p w14:paraId="638BFD9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LAFITE ROTHSCHILD</w:t>
      </w:r>
    </w:p>
    <w:p w14:paraId="0C8BA8E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39997</w:t>
      </w:r>
    </w:p>
    <w:p w14:paraId="64DB57B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39495</w:t>
      </w:r>
    </w:p>
    <w:p w14:paraId="4DC20C3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39462</w:t>
      </w:r>
    </w:p>
    <w:p w14:paraId="285B349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39463</w:t>
      </w:r>
    </w:p>
    <w:p w14:paraId="4DFCFE1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39238</w:t>
      </w:r>
    </w:p>
    <w:p w14:paraId="7DAD6B0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LATOUR</w:t>
      </w:r>
    </w:p>
    <w:p w14:paraId="00F0239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39476</w:t>
      </w:r>
    </w:p>
    <w:p w14:paraId="17914FB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39464</w:t>
      </w:r>
    </w:p>
    <w:p w14:paraId="3CABD16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3923</w:t>
      </w:r>
      <w:r>
        <w:rPr>
          <w:rFonts w:ascii="Times New Roman" w:hAnsi="Times New Roman"/>
          <w:color w:val="000000"/>
          <w:sz w:val="14"/>
          <w:szCs w:val="14"/>
        </w:rPr>
        <w:t>9,39240</w:t>
      </w:r>
    </w:p>
    <w:p w14:paraId="268C80E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39465</w:t>
      </w:r>
    </w:p>
    <w:p w14:paraId="77399CB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 TERTRE ROTEBOEUF</w:t>
      </w:r>
    </w:p>
    <w:p w14:paraId="783E1C4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 Tertre Roteboeuf,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39496</w:t>
      </w:r>
    </w:p>
    <w:p w14:paraId="01CFBD1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BARTON</w:t>
      </w:r>
    </w:p>
    <w:p w14:paraId="1996DBF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40138</w:t>
      </w:r>
    </w:p>
    <w:p w14:paraId="4B81C28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</w:t>
      </w:r>
      <w:r>
        <w:rPr>
          <w:rFonts w:ascii="Times New Roman" w:hAnsi="Times New Roman"/>
          <w:color w:val="000000"/>
          <w:sz w:val="14"/>
          <w:szCs w:val="14"/>
        </w:rPr>
        <w:t>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39477</w:t>
      </w:r>
    </w:p>
    <w:p w14:paraId="4C10116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39606</w:t>
      </w:r>
    </w:p>
    <w:p w14:paraId="1F777E6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39607</w:t>
      </w:r>
    </w:p>
    <w:p w14:paraId="4638BF7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39608</w:t>
      </w:r>
    </w:p>
    <w:p w14:paraId="0A15D26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39609</w:t>
      </w:r>
    </w:p>
    <w:p w14:paraId="0234BC24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LAS CASES</w:t>
      </w:r>
    </w:p>
    <w:p w14:paraId="3C226FF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</w:t>
      </w:r>
      <w:r>
        <w:rPr>
          <w:rFonts w:ascii="Arial" w:hAnsi="Arial" w:cs="Arial"/>
          <w:sz w:val="24"/>
          <w:szCs w:val="24"/>
        </w:rPr>
        <w:tab/>
      </w:r>
    </w:p>
    <w:p w14:paraId="102D599B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39241,39420</w:t>
      </w:r>
    </w:p>
    <w:p w14:paraId="36D34CC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39466</w:t>
      </w:r>
    </w:p>
    <w:p w14:paraId="6334397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39610</w:t>
      </w:r>
    </w:p>
    <w:p w14:paraId="658E652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39611</w:t>
      </w:r>
    </w:p>
    <w:p w14:paraId="22CB3C7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CHATEAU 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LES CARMES HAUT BRION</w:t>
      </w:r>
    </w:p>
    <w:p w14:paraId="69DC97D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Les Carmes Haut Brion, Graves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33630</w:t>
      </w:r>
    </w:p>
    <w:p w14:paraId="4EBB27A5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LES GRANDES MURAILLES</w:t>
      </w:r>
    </w:p>
    <w:p w14:paraId="7CECB26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Les Grandes Murailles, St. Emilion</w:t>
      </w:r>
      <w:r>
        <w:rPr>
          <w:rFonts w:ascii="Arial" w:hAnsi="Arial" w:cs="Arial"/>
          <w:sz w:val="24"/>
          <w:szCs w:val="24"/>
        </w:rPr>
        <w:tab/>
      </w:r>
    </w:p>
    <w:p w14:paraId="1F8585AB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(37427)</w:t>
      </w:r>
    </w:p>
    <w:p w14:paraId="6065C005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L'EVANGILE</w:t>
      </w:r>
    </w:p>
    <w:p w14:paraId="3A8463E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L'Evangile, Pomerol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39235</w:t>
      </w:r>
    </w:p>
    <w:p w14:paraId="03FA21F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LYNCH BAGES</w:t>
      </w:r>
    </w:p>
    <w:p w14:paraId="2DF6A4C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38717</w:t>
      </w:r>
    </w:p>
    <w:p w14:paraId="6A1D27A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</w:t>
      </w:r>
      <w:r>
        <w:rPr>
          <w:rFonts w:ascii="Times New Roman" w:hAnsi="Times New Roman"/>
          <w:color w:val="000000"/>
          <w:sz w:val="14"/>
          <w:szCs w:val="14"/>
        </w:rPr>
        <w:t xml:space="preserve"> Bages, Pauillac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39478,39612,39739</w:t>
      </w:r>
    </w:p>
    <w:p w14:paraId="7B875A6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39613</w:t>
      </w:r>
    </w:p>
    <w:p w14:paraId="12A423B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39614,39615</w:t>
      </w:r>
    </w:p>
    <w:p w14:paraId="3DFB1EE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39616</w:t>
      </w:r>
    </w:p>
    <w:p w14:paraId="65DCCA8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39617</w:t>
      </w:r>
    </w:p>
    <w:p w14:paraId="62524B4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39618</w:t>
      </w:r>
    </w:p>
    <w:p w14:paraId="0A1E990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39619</w:t>
      </w:r>
    </w:p>
    <w:p w14:paraId="52E201F4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LYONNAT</w:t>
      </w:r>
    </w:p>
    <w:p w14:paraId="4371C80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Lyonnat, Emotion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(37427)</w:t>
      </w:r>
    </w:p>
    <w:p w14:paraId="7F12AA7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MAGDELAINE</w:t>
      </w:r>
    </w:p>
    <w:p w14:paraId="0A21E0B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Magdelaine,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39620</w:t>
      </w:r>
    </w:p>
    <w:p w14:paraId="50B56A6C" w14:textId="580FE4AE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MARGAUX</w:t>
      </w:r>
    </w:p>
    <w:p w14:paraId="5AC08AB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</w:t>
      </w:r>
      <w:r>
        <w:rPr>
          <w:rFonts w:ascii="Times New Roman" w:hAnsi="Times New Roman"/>
          <w:color w:val="000000"/>
          <w:sz w:val="14"/>
          <w:szCs w:val="14"/>
        </w:rPr>
        <w:t>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39421</w:t>
      </w:r>
    </w:p>
    <w:p w14:paraId="2795CA3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39497</w:t>
      </w:r>
    </w:p>
    <w:p w14:paraId="387BB45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39467</w:t>
      </w:r>
    </w:p>
    <w:p w14:paraId="7CC239F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39242</w:t>
      </w:r>
    </w:p>
    <w:p w14:paraId="4236495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39479</w:t>
      </w:r>
    </w:p>
    <w:p w14:paraId="37A95B3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39243</w:t>
      </w:r>
    </w:p>
    <w:p w14:paraId="771D0C1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39621</w:t>
      </w:r>
    </w:p>
    <w:p w14:paraId="3064E62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MONTROSE</w:t>
      </w:r>
    </w:p>
    <w:p w14:paraId="29DD66D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38719</w:t>
      </w:r>
    </w:p>
    <w:p w14:paraId="2DC0153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39622</w:t>
      </w:r>
    </w:p>
    <w:p w14:paraId="3CF9914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MOUTON ROTHSCHILD</w:t>
      </w:r>
    </w:p>
    <w:p w14:paraId="4D48200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38720</w:t>
      </w:r>
    </w:p>
    <w:p w14:paraId="630152F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39244</w:t>
      </w:r>
    </w:p>
    <w:p w14:paraId="44D947F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39245</w:t>
      </w:r>
    </w:p>
    <w:p w14:paraId="5EABA8D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</w:t>
      </w:r>
      <w:r>
        <w:rPr>
          <w:rFonts w:ascii="Arial" w:hAnsi="Arial" w:cs="Arial"/>
          <w:sz w:val="24"/>
          <w:szCs w:val="24"/>
        </w:rPr>
        <w:tab/>
      </w:r>
    </w:p>
    <w:p w14:paraId="7A78806A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(39246),39247,39498</w:t>
      </w:r>
    </w:p>
    <w:p w14:paraId="7BE3539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39248,39480</w:t>
      </w:r>
    </w:p>
    <w:p w14:paraId="5B0A0BF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39966</w:t>
      </w:r>
    </w:p>
    <w:p w14:paraId="2B7ABDC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39623</w:t>
      </w:r>
    </w:p>
    <w:p w14:paraId="1ED059F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39249</w:t>
      </w:r>
    </w:p>
    <w:p w14:paraId="3A17E8D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39481</w:t>
      </w:r>
    </w:p>
    <w:p w14:paraId="424C5BF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PALMER</w:t>
      </w:r>
    </w:p>
    <w:p w14:paraId="0671071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Palm</w:t>
      </w:r>
      <w:r>
        <w:rPr>
          <w:rFonts w:ascii="Times New Roman" w:hAnsi="Times New Roman"/>
          <w:color w:val="000000"/>
          <w:sz w:val="14"/>
          <w:szCs w:val="14"/>
        </w:rPr>
        <w:t>er,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39250</w:t>
      </w:r>
    </w:p>
    <w:p w14:paraId="392A00E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Palmer,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39251</w:t>
      </w:r>
    </w:p>
    <w:p w14:paraId="1B7282C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Palmer,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39783</w:t>
      </w:r>
    </w:p>
    <w:p w14:paraId="1310D23C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PAVIE</w:t>
      </w:r>
    </w:p>
    <w:p w14:paraId="075E008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39422</w:t>
      </w:r>
    </w:p>
    <w:p w14:paraId="3C46B50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39740</w:t>
      </w:r>
    </w:p>
    <w:p w14:paraId="7F9C792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39624</w:t>
      </w:r>
    </w:p>
    <w:p w14:paraId="30E1C22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PAVIE MACQUIN</w:t>
      </w:r>
    </w:p>
    <w:p w14:paraId="5FE280D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 Macquin,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39741</w:t>
      </w:r>
    </w:p>
    <w:p w14:paraId="0F75080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PEBY FAUGERES</w:t>
      </w:r>
    </w:p>
    <w:p w14:paraId="17C0D0A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Peby Fauger</w:t>
      </w:r>
      <w:r>
        <w:rPr>
          <w:rFonts w:ascii="Times New Roman" w:hAnsi="Times New Roman"/>
          <w:color w:val="000000"/>
          <w:sz w:val="14"/>
          <w:szCs w:val="14"/>
        </w:rPr>
        <w:t>es,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39742</w:t>
      </w:r>
    </w:p>
    <w:p w14:paraId="5B124D2B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PETRUS</w:t>
      </w:r>
    </w:p>
    <w:p w14:paraId="6827600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Petrus,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38721</w:t>
      </w:r>
    </w:p>
    <w:p w14:paraId="499C04F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Petrus,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35562</w:t>
      </w:r>
    </w:p>
    <w:p w14:paraId="0176A34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Petrus,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39423,39424</w:t>
      </w:r>
    </w:p>
    <w:p w14:paraId="3F630C8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Pet</w:t>
      </w:r>
      <w:r>
        <w:rPr>
          <w:rFonts w:ascii="Times New Roman" w:hAnsi="Times New Roman"/>
          <w:color w:val="000000"/>
          <w:sz w:val="14"/>
          <w:szCs w:val="14"/>
        </w:rPr>
        <w:t>rus,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39425</w:t>
      </w:r>
    </w:p>
    <w:p w14:paraId="55E444D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PETRUS GAIA</w:t>
      </w:r>
    </w:p>
    <w:p w14:paraId="3131374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Petrus Gaia, No. 2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39080</w:t>
      </w:r>
    </w:p>
    <w:p w14:paraId="48229CD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BARON</w:t>
      </w:r>
    </w:p>
    <w:p w14:paraId="72E7120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39743</w:t>
      </w:r>
    </w:p>
    <w:p w14:paraId="25ACA74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LALANDE</w:t>
      </w:r>
    </w:p>
    <w:p w14:paraId="6B9978B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38722</w:t>
      </w:r>
    </w:p>
    <w:p w14:paraId="79B8502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39426,39718</w:t>
      </w:r>
    </w:p>
    <w:p w14:paraId="2EE8D6F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PONTET CANET</w:t>
      </w:r>
    </w:p>
    <w:p w14:paraId="358ABA7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</w:t>
      </w:r>
      <w:r>
        <w:rPr>
          <w:rFonts w:ascii="Times New Roman" w:hAnsi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39967</w:t>
      </w:r>
    </w:p>
    <w:p w14:paraId="2621063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39744</w:t>
      </w:r>
    </w:p>
    <w:p w14:paraId="5BF7ECF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40130</w:t>
      </w:r>
    </w:p>
    <w:p w14:paraId="514A345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39625</w:t>
      </w:r>
    </w:p>
    <w:p w14:paraId="26C6D66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PUY BLANQUET</w:t>
      </w:r>
    </w:p>
    <w:p w14:paraId="351D183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Puy Blanquet,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(39764)</w:t>
      </w:r>
    </w:p>
    <w:p w14:paraId="38370984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RAUZAN SEGLA</w:t>
      </w:r>
    </w:p>
    <w:p w14:paraId="3274D96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Segla, Margaux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39626</w:t>
      </w:r>
    </w:p>
    <w:p w14:paraId="47C4429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Segla, Margaux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39627</w:t>
      </w:r>
    </w:p>
    <w:p w14:paraId="4F3A96D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Segla, Margaux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39628</w:t>
      </w:r>
    </w:p>
    <w:p w14:paraId="15B9414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 SAINT-PIERRE</w:t>
      </w:r>
    </w:p>
    <w:p w14:paraId="7F09D06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Saint-Pierre, St. Julien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39629</w:t>
      </w:r>
    </w:p>
    <w:p w14:paraId="368BEAB0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SMITH HAUT LAFITTE</w:t>
      </w:r>
    </w:p>
    <w:p w14:paraId="30B7268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Smith Haut Lafitte,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39630</w:t>
      </w:r>
    </w:p>
    <w:p w14:paraId="7D4CB7B1" w14:textId="74C4CFCF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TALBOT</w:t>
      </w:r>
    </w:p>
    <w:p w14:paraId="032FEE2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Talbot,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39631</w:t>
      </w:r>
    </w:p>
    <w:p w14:paraId="60D0E4F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</w:t>
      </w:r>
      <w:r>
        <w:rPr>
          <w:rFonts w:ascii="Times New Roman" w:hAnsi="Times New Roman"/>
          <w:color w:val="000000"/>
          <w:sz w:val="14"/>
          <w:szCs w:val="14"/>
        </w:rPr>
        <w:t>hateau Talbot,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39632</w:t>
      </w:r>
    </w:p>
    <w:p w14:paraId="48ED203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L'EGLISE</w:t>
      </w:r>
    </w:p>
    <w:p w14:paraId="4BFAB7B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l'Eglise, Pomerol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39482</w:t>
      </w:r>
    </w:p>
    <w:p w14:paraId="6C662B5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l'Eglise, Pomerol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39633</w:t>
      </w:r>
    </w:p>
    <w:p w14:paraId="26987B60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CHEVALIER</w:t>
      </w:r>
    </w:p>
    <w:p w14:paraId="42C1C72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Chevalier, Graves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39587</w:t>
      </w:r>
    </w:p>
    <w:p w14:paraId="1F01DC44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FLEUR GARDEROSE</w:t>
      </w:r>
    </w:p>
    <w:p w14:paraId="256BDFE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Fleur Garderose, Bordeaux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37901,37903,37904</w:t>
      </w:r>
    </w:p>
    <w:p w14:paraId="3679EB3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LES FORTS DE LATOUR</w:t>
      </w:r>
    </w:p>
    <w:p w14:paraId="7E41D40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Les Forts de Latour,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39634</w:t>
      </w:r>
    </w:p>
    <w:p w14:paraId="3E700714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PAVILLON ROUGE DU CHATEAU MARGAUX</w:t>
      </w:r>
    </w:p>
    <w:p w14:paraId="6ACC71E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Pavillon Rouge du Chateau Margaux, Margaux</w:t>
      </w:r>
      <w:r>
        <w:rPr>
          <w:rFonts w:ascii="Arial" w:hAnsi="Arial" w:cs="Arial"/>
          <w:sz w:val="24"/>
          <w:szCs w:val="24"/>
        </w:rPr>
        <w:tab/>
      </w:r>
    </w:p>
    <w:p w14:paraId="403A19AF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39483</w:t>
      </w:r>
    </w:p>
    <w:p w14:paraId="0FF8311C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RESERVE DE 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COMTESSE</w:t>
      </w:r>
    </w:p>
    <w:p w14:paraId="3F80AD2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Reserve de la Comtesse,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40131</w:t>
      </w:r>
    </w:p>
    <w:p w14:paraId="4680856B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4B8B2D3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&amp; P. DE VILLAINE</w:t>
      </w:r>
    </w:p>
    <w:p w14:paraId="35518A0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 Cote Chalonnaise, La Fortune,</w:t>
      </w:r>
      <w:r>
        <w:rPr>
          <w:rFonts w:ascii="Arial" w:hAnsi="Arial" w:cs="Arial"/>
          <w:sz w:val="24"/>
          <w:szCs w:val="24"/>
        </w:rPr>
        <w:tab/>
      </w:r>
    </w:p>
    <w:p w14:paraId="1429884A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37907</w:t>
      </w:r>
    </w:p>
    <w:p w14:paraId="185E2C84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BAROLET</w:t>
      </w:r>
    </w:p>
    <w:p w14:paraId="6FDE8F2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A. Barolet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38980</w:t>
      </w:r>
    </w:p>
    <w:p w14:paraId="4827BFA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BURGUET</w:t>
      </w:r>
    </w:p>
    <w:p w14:paraId="37EFA7A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Mes Favorites, Vieilles</w:t>
      </w:r>
      <w:r>
        <w:rPr>
          <w:rFonts w:ascii="Arial" w:hAnsi="Arial" w:cs="Arial"/>
          <w:sz w:val="24"/>
          <w:szCs w:val="24"/>
        </w:rPr>
        <w:tab/>
      </w:r>
    </w:p>
    <w:p w14:paraId="7FFFB0E5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A. Burguet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36652,38735,38736</w:t>
      </w:r>
    </w:p>
    <w:p w14:paraId="0F322B5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ROUSSEAU</w:t>
      </w:r>
    </w:p>
    <w:p w14:paraId="12B6777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Gevrey Chambertin, Clos St. Jacques, A. </w:t>
      </w:r>
      <w:r>
        <w:rPr>
          <w:rFonts w:ascii="Arial" w:hAnsi="Arial" w:cs="Arial"/>
          <w:sz w:val="24"/>
          <w:szCs w:val="24"/>
        </w:rPr>
        <w:tab/>
      </w:r>
    </w:p>
    <w:p w14:paraId="7D11BA30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Rousseau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38592</w:t>
      </w:r>
    </w:p>
    <w:p w14:paraId="2C20B8D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DUGAT-PY</w:t>
      </w:r>
    </w:p>
    <w:p w14:paraId="7E604EF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B. Dugat-Py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39746</w:t>
      </w:r>
    </w:p>
    <w:p w14:paraId="4FC18C4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B. Dugat-Py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39747,39748</w:t>
      </w:r>
    </w:p>
    <w:p w14:paraId="4F2E7AA5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4523EE6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Bouchard, Pere et Fils</w:t>
      </w:r>
      <w:r>
        <w:rPr>
          <w:rFonts w:ascii="Arial" w:hAnsi="Arial" w:cs="Arial"/>
          <w:sz w:val="24"/>
          <w:szCs w:val="24"/>
        </w:rPr>
        <w:tab/>
      </w:r>
    </w:p>
    <w:p w14:paraId="0E7D8C75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37649,37650,37651,37652,37653,37654,37655,</w:t>
      </w:r>
    </w:p>
    <w:p w14:paraId="01823056" w14:textId="77777777" w:rsidR="00000000" w:rsidRDefault="00C11DE3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37656,37657,37658,37663,37664,37665</w:t>
      </w:r>
    </w:p>
    <w:p w14:paraId="7A84FFD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Bouchard, Pere et Fils</w:t>
      </w:r>
      <w:r>
        <w:rPr>
          <w:rFonts w:ascii="Arial" w:hAnsi="Arial" w:cs="Arial"/>
          <w:sz w:val="24"/>
          <w:szCs w:val="24"/>
        </w:rPr>
        <w:tab/>
      </w:r>
    </w:p>
    <w:p w14:paraId="5B571E6A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39749</w:t>
      </w:r>
    </w:p>
    <w:p w14:paraId="3836A8F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de Beaune Villages, Bouchard, Pere et Fils</w:t>
      </w:r>
      <w:r>
        <w:rPr>
          <w:rFonts w:ascii="Arial" w:hAnsi="Arial" w:cs="Arial"/>
          <w:sz w:val="24"/>
          <w:szCs w:val="24"/>
        </w:rPr>
        <w:tab/>
      </w:r>
    </w:p>
    <w:p w14:paraId="23FBF6A0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37674</w:t>
      </w:r>
    </w:p>
    <w:p w14:paraId="1431202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Bouchard, Pere et Fils</w:t>
      </w:r>
      <w:r>
        <w:rPr>
          <w:rFonts w:ascii="Arial" w:hAnsi="Arial" w:cs="Arial"/>
          <w:sz w:val="24"/>
          <w:szCs w:val="24"/>
        </w:rPr>
        <w:tab/>
      </w:r>
    </w:p>
    <w:p w14:paraId="3BAA812F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37682,37683</w:t>
      </w:r>
    </w:p>
    <w:p w14:paraId="172AB0D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Aux Reignots, Bouchard, Pere et</w:t>
      </w:r>
      <w:r>
        <w:rPr>
          <w:rFonts w:ascii="Arial" w:hAnsi="Arial" w:cs="Arial"/>
          <w:sz w:val="24"/>
          <w:szCs w:val="24"/>
        </w:rPr>
        <w:tab/>
      </w:r>
    </w:p>
    <w:p w14:paraId="5BCE9D2A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39538</w:t>
      </w:r>
    </w:p>
    <w:p w14:paraId="2070408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&amp; C. MARECHALE</w:t>
      </w:r>
    </w:p>
    <w:p w14:paraId="0D6866F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Vieilles Vignes, C. &amp; C.</w:t>
      </w:r>
      <w:r>
        <w:rPr>
          <w:rFonts w:ascii="Arial" w:hAnsi="Arial" w:cs="Arial"/>
          <w:sz w:val="24"/>
          <w:szCs w:val="24"/>
        </w:rPr>
        <w:tab/>
      </w:r>
    </w:p>
    <w:p w14:paraId="7941F49A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Marechale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(40139)</w:t>
      </w:r>
    </w:p>
    <w:p w14:paraId="7251BBF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NOELLAT</w:t>
      </w:r>
    </w:p>
    <w:p w14:paraId="44A4F50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Genevrieres, C. Noellat</w:t>
      </w:r>
      <w:r>
        <w:rPr>
          <w:rFonts w:ascii="Arial" w:hAnsi="Arial" w:cs="Arial"/>
          <w:sz w:val="24"/>
          <w:szCs w:val="24"/>
        </w:rPr>
        <w:tab/>
      </w:r>
    </w:p>
    <w:p w14:paraId="075908F4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35607</w:t>
      </w:r>
    </w:p>
    <w:p w14:paraId="7DB93255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CHANDON DE BRIAILLES</w:t>
      </w:r>
    </w:p>
    <w:p w14:paraId="44CCE1D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Pernand Vergelesses, Ile des Vergelesses, </w:t>
      </w:r>
      <w:r>
        <w:rPr>
          <w:rFonts w:ascii="Arial" w:hAnsi="Arial" w:cs="Arial"/>
          <w:sz w:val="24"/>
          <w:szCs w:val="24"/>
        </w:rPr>
        <w:tab/>
      </w:r>
    </w:p>
    <w:p w14:paraId="0300AB6F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Chandon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39252</w:t>
      </w:r>
    </w:p>
    <w:p w14:paraId="4BBD68E3" w14:textId="77777777" w:rsidR="00000000" w:rsidRDefault="00C11DE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 Briailles ............................................</w:t>
      </w:r>
    </w:p>
    <w:p w14:paraId="3C6DA2B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THIVIN</w:t>
      </w:r>
    </w:p>
    <w:p w14:paraId="5507ED3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Cote de Brouilly, Les Sept Vignes, Chateau </w:t>
      </w:r>
      <w:r>
        <w:rPr>
          <w:rFonts w:ascii="Arial" w:hAnsi="Arial" w:cs="Arial"/>
          <w:sz w:val="24"/>
          <w:szCs w:val="24"/>
        </w:rPr>
        <w:tab/>
      </w:r>
    </w:p>
    <w:p w14:paraId="2C2453AA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Thivin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39253,39254</w:t>
      </w:r>
    </w:p>
    <w:p w14:paraId="08AA5DD4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CLAIR DAU</w:t>
      </w:r>
    </w:p>
    <w:p w14:paraId="0ADE42E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Clair Dau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39428</w:t>
      </w:r>
    </w:p>
    <w:p w14:paraId="0BB9EDF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DE VOGUE</w:t>
      </w:r>
    </w:p>
    <w:p w14:paraId="76EBDAB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Musigny, Vieilles Vignes, Comte de Vogue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39442</w:t>
      </w:r>
    </w:p>
    <w:p w14:paraId="5132E6EA" w14:textId="3D6527EB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Musigny, Vieilles Vignes, Comte de Vogue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39443</w:t>
      </w:r>
    </w:p>
    <w:p w14:paraId="28D174A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COUDERT</w:t>
      </w:r>
    </w:p>
    <w:p w14:paraId="0674F5C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Roilette, Fleurie, Cuvee Tardive,</w:t>
      </w:r>
      <w:r>
        <w:rPr>
          <w:rFonts w:ascii="Arial" w:hAnsi="Arial" w:cs="Arial"/>
          <w:sz w:val="24"/>
          <w:szCs w:val="24"/>
        </w:rPr>
        <w:tab/>
      </w:r>
    </w:p>
    <w:p w14:paraId="50047A60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Coudert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(40139)</w:t>
      </w:r>
    </w:p>
    <w:p w14:paraId="56D7947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Fleurie, Clos de la Roilette, Cuvee Tardive,</w:t>
      </w:r>
      <w:r>
        <w:rPr>
          <w:rFonts w:ascii="Arial" w:hAnsi="Arial" w:cs="Arial"/>
          <w:sz w:val="24"/>
          <w:szCs w:val="24"/>
        </w:rPr>
        <w:tab/>
      </w:r>
    </w:p>
    <w:p w14:paraId="27682A32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Coudert 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39255</w:t>
      </w:r>
    </w:p>
    <w:p w14:paraId="62278F2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Fleurie, Clos de la Roilette, Cuvee Tardive,</w:t>
      </w:r>
      <w:r>
        <w:rPr>
          <w:rFonts w:ascii="Arial" w:hAnsi="Arial" w:cs="Arial"/>
          <w:sz w:val="24"/>
          <w:szCs w:val="24"/>
        </w:rPr>
        <w:tab/>
      </w:r>
    </w:p>
    <w:p w14:paraId="22AB1CCA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Coudert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39256</w:t>
      </w:r>
    </w:p>
    <w:p w14:paraId="197C3A84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LAFON</w:t>
      </w:r>
    </w:p>
    <w:p w14:paraId="4DDD983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Vignes Franches, D. Lafon</w:t>
      </w:r>
      <w:r>
        <w:rPr>
          <w:rFonts w:ascii="Arial" w:hAnsi="Arial" w:cs="Arial"/>
          <w:sz w:val="24"/>
          <w:szCs w:val="24"/>
        </w:rPr>
        <w:tab/>
      </w:r>
    </w:p>
    <w:p w14:paraId="49257402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37745</w:t>
      </w:r>
    </w:p>
    <w:p w14:paraId="3CE05E7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DESVIGNES</w:t>
      </w:r>
    </w:p>
    <w:p w14:paraId="06960BF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Morgon, Javernieres, Desvignes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40140</w:t>
      </w:r>
    </w:p>
    <w:p w14:paraId="45552CA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Morgon, Javernieres, Desvignes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39257</w:t>
      </w:r>
    </w:p>
    <w:p w14:paraId="6F9E4E5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AINE DE LA GRAND COUR</w:t>
      </w:r>
    </w:p>
    <w:p w14:paraId="27314E3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Brouilly, Vieilles Vignes, Domaine de la Grand</w:t>
      </w:r>
      <w:r>
        <w:rPr>
          <w:rFonts w:ascii="Arial" w:hAnsi="Arial" w:cs="Arial"/>
          <w:sz w:val="24"/>
          <w:szCs w:val="24"/>
        </w:rPr>
        <w:tab/>
      </w:r>
    </w:p>
    <w:p w14:paraId="2992FE6F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Cour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37916</w:t>
      </w:r>
    </w:p>
    <w:p w14:paraId="0737A95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Fleurie, Chapelle des Bois, Domaine de la Grand</w:t>
      </w:r>
      <w:r>
        <w:rPr>
          <w:rFonts w:ascii="Arial" w:hAnsi="Arial" w:cs="Arial"/>
          <w:sz w:val="24"/>
          <w:szCs w:val="24"/>
        </w:rPr>
        <w:tab/>
      </w:r>
    </w:p>
    <w:p w14:paraId="7D6921BC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37918</w:t>
      </w:r>
    </w:p>
    <w:p w14:paraId="4540180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ROMANEE CONTI</w:t>
      </w:r>
    </w:p>
    <w:p w14:paraId="46E7237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Domaine de la Romanee Conti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39429</w:t>
      </w:r>
    </w:p>
    <w:p w14:paraId="2C48019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Tache, Domaine de la Romanee Conti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39469</w:t>
      </w:r>
    </w:p>
    <w:p w14:paraId="6171DFA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Richebourg, Domaine de la Romanee Conti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38617</w:t>
      </w:r>
    </w:p>
    <w:p w14:paraId="689D4BA0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CLOS DE TART</w:t>
      </w:r>
    </w:p>
    <w:p w14:paraId="756B2A0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Tart, Domaine du Clos de Tart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39484</w:t>
      </w:r>
    </w:p>
    <w:p w14:paraId="2B38B79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FOREY</w:t>
      </w:r>
    </w:p>
    <w:p w14:paraId="39E7324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Gaudichots, Domaine Forey</w:t>
      </w:r>
      <w:r>
        <w:rPr>
          <w:rFonts w:ascii="Arial" w:hAnsi="Arial" w:cs="Arial"/>
          <w:sz w:val="24"/>
          <w:szCs w:val="24"/>
        </w:rPr>
        <w:tab/>
      </w:r>
    </w:p>
    <w:p w14:paraId="7580D09D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39525</w:t>
      </w:r>
    </w:p>
    <w:p w14:paraId="69D01CC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PAVELOT</w:t>
      </w:r>
    </w:p>
    <w:p w14:paraId="6FED075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La Dominode, Domaine</w:t>
      </w:r>
      <w:r>
        <w:rPr>
          <w:rFonts w:ascii="Arial" w:hAnsi="Arial" w:cs="Arial"/>
          <w:sz w:val="24"/>
          <w:szCs w:val="24"/>
        </w:rPr>
        <w:tab/>
      </w:r>
    </w:p>
    <w:p w14:paraId="733F508C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Pavelot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</w:t>
      </w:r>
      <w:r>
        <w:rPr>
          <w:rFonts w:ascii="Times New Roman" w:hAnsi="Times New Roman"/>
          <w:color w:val="000000"/>
          <w:sz w:val="14"/>
          <w:szCs w:val="14"/>
        </w:rPr>
        <w:t>258)</w:t>
      </w:r>
    </w:p>
    <w:p w14:paraId="5F01F0A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La Dominode, Domaine</w:t>
      </w:r>
      <w:r>
        <w:rPr>
          <w:rFonts w:ascii="Arial" w:hAnsi="Arial" w:cs="Arial"/>
          <w:sz w:val="24"/>
          <w:szCs w:val="24"/>
        </w:rPr>
        <w:tab/>
      </w:r>
    </w:p>
    <w:p w14:paraId="687B6414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Pavelot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(39258)</w:t>
      </w:r>
    </w:p>
    <w:p w14:paraId="60BB52CB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DROUHIN-LAROZE</w:t>
      </w:r>
    </w:p>
    <w:p w14:paraId="0D64156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Drouhin-Laroze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39784,39785</w:t>
      </w:r>
    </w:p>
    <w:p w14:paraId="5396F51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FAIVELEY</w:t>
      </w:r>
    </w:p>
    <w:p w14:paraId="6144CB1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Musigny, Faiveley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33894</w:t>
      </w:r>
    </w:p>
    <w:p w14:paraId="2731295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FOLLIN-ARBELET</w:t>
      </w:r>
    </w:p>
    <w:p w14:paraId="240C00F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Romanee St. Vivant, Follin-Arbelet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38819</w:t>
      </w:r>
    </w:p>
    <w:p w14:paraId="7B8CED9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FOURRIER</w:t>
      </w:r>
    </w:p>
    <w:p w14:paraId="6882F9F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Combe Aux Moines, Vieilles</w:t>
      </w:r>
      <w:r>
        <w:rPr>
          <w:rFonts w:ascii="Arial" w:hAnsi="Arial" w:cs="Arial"/>
          <w:sz w:val="24"/>
          <w:szCs w:val="24"/>
        </w:rPr>
        <w:tab/>
      </w:r>
    </w:p>
    <w:p w14:paraId="03BB6ECB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40132</w:t>
      </w:r>
    </w:p>
    <w:p w14:paraId="489605D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DESCOMBES</w:t>
      </w:r>
    </w:p>
    <w:p w14:paraId="3E6BB7E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Brouilly, G. Descombes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39175</w:t>
      </w:r>
    </w:p>
    <w:p w14:paraId="457A800B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Fleurie, G. Descombes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39176</w:t>
      </w:r>
    </w:p>
    <w:p w14:paraId="078EF42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Morgon, G. Descombes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39177</w:t>
      </w:r>
    </w:p>
    <w:p w14:paraId="12391A9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RAPHET</w:t>
      </w:r>
    </w:p>
    <w:p w14:paraId="33BDE2F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Vieilles Vignes, G. Raphet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39726</w:t>
      </w:r>
    </w:p>
    <w:p w14:paraId="16B88B2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GERARD PEIRAZEAU</w:t>
      </w:r>
    </w:p>
    <w:p w14:paraId="40BF08D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Hauts Doix, Gerard</w:t>
      </w:r>
      <w:r>
        <w:rPr>
          <w:rFonts w:ascii="Arial" w:hAnsi="Arial" w:cs="Arial"/>
          <w:sz w:val="24"/>
          <w:szCs w:val="24"/>
        </w:rPr>
        <w:tab/>
      </w:r>
    </w:p>
    <w:p w14:paraId="7BC330B7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Peirazeau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34742</w:t>
      </w:r>
    </w:p>
    <w:p w14:paraId="0A30CC0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LAMARCHE</w:t>
      </w:r>
    </w:p>
    <w:p w14:paraId="0D10D40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H. Lamarche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3691</w:t>
      </w:r>
      <w:r>
        <w:rPr>
          <w:rFonts w:ascii="Times New Roman" w:hAnsi="Times New Roman"/>
          <w:color w:val="000000"/>
          <w:sz w:val="14"/>
          <w:szCs w:val="14"/>
        </w:rPr>
        <w:t>6</w:t>
      </w:r>
    </w:p>
    <w:p w14:paraId="59A3116B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LIGNIER</w:t>
      </w:r>
    </w:p>
    <w:p w14:paraId="5FE01FE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H. Lignier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39750</w:t>
      </w:r>
    </w:p>
    <w:p w14:paraId="34346EDB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DROUHIN</w:t>
      </w:r>
    </w:p>
    <w:p w14:paraId="5A8D992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J. Drouhin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39539</w:t>
      </w:r>
    </w:p>
    <w:p w14:paraId="053965F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J. Drouhin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39430</w:t>
      </w:r>
    </w:p>
    <w:p w14:paraId="060913F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J. Drouhin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38649</w:t>
      </w:r>
    </w:p>
    <w:p w14:paraId="25509C4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J. Drouhin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39540</w:t>
      </w:r>
    </w:p>
    <w:p w14:paraId="20889262" w14:textId="6CB9359D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FOILLARD</w:t>
      </w:r>
    </w:p>
    <w:p w14:paraId="326488B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Morgon, Cuvee Corcelette, J. Foillard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37949</w:t>
      </w:r>
    </w:p>
    <w:p w14:paraId="55DE1A3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P. BRUN</w:t>
      </w:r>
    </w:p>
    <w:p w14:paraId="44A0973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Morgon, Terres Dorees, J. P. Brun ......</w:t>
      </w:r>
      <w:r>
        <w:rPr>
          <w:rFonts w:ascii="Times New Roman" w:hAnsi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(39258)</w:t>
      </w:r>
    </w:p>
    <w:p w14:paraId="5FD697C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ROTY</w:t>
      </w:r>
    </w:p>
    <w:p w14:paraId="468AD72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Cuvee de Tres Vieilles</w:t>
      </w:r>
      <w:r>
        <w:rPr>
          <w:rFonts w:ascii="Arial" w:hAnsi="Arial" w:cs="Arial"/>
          <w:sz w:val="24"/>
          <w:szCs w:val="24"/>
        </w:rPr>
        <w:tab/>
      </w:r>
    </w:p>
    <w:p w14:paraId="576E10FF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J. Roty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39259</w:t>
      </w:r>
    </w:p>
    <w:p w14:paraId="348EE83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Marsannay, Le Clos de Jeu, J. Roty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40141</w:t>
      </w:r>
    </w:p>
    <w:p w14:paraId="696E8CA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Marsannay, Cuvee de Clos de Jeu, J. Roty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(39260)</w:t>
      </w:r>
    </w:p>
    <w:p w14:paraId="51177967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Marsannay, Les Ouzeloy, J. Roty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(39260)</w:t>
      </w:r>
    </w:p>
    <w:p w14:paraId="0C9932D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DUTRAIVE</w:t>
      </w:r>
    </w:p>
    <w:p w14:paraId="6C414F4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Beaujolais Villages, Les Tours, J.L. Dutraive</w:t>
      </w:r>
      <w:r>
        <w:rPr>
          <w:rFonts w:ascii="Arial" w:hAnsi="Arial" w:cs="Arial"/>
          <w:sz w:val="24"/>
          <w:szCs w:val="24"/>
        </w:rPr>
        <w:tab/>
      </w:r>
    </w:p>
    <w:p w14:paraId="208C4951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37954,37955</w:t>
      </w:r>
    </w:p>
    <w:p w14:paraId="40E56425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3B3FB05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Boucherottes, L. Jadot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39261</w:t>
      </w:r>
    </w:p>
    <w:p w14:paraId="155DC03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LEMOINE</w:t>
      </w:r>
    </w:p>
    <w:p w14:paraId="48A3F56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L. LeMoine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39444</w:t>
      </w:r>
    </w:p>
    <w:p w14:paraId="550AD1E0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LAFARGE-VIAL</w:t>
      </w:r>
    </w:p>
    <w:p w14:paraId="1B226D9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Fleurie, Lafarge-Vial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35657,35658,38733</w:t>
      </w:r>
    </w:p>
    <w:p w14:paraId="12D242CC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LAUNAY-HORIOT</w:t>
      </w:r>
    </w:p>
    <w:p w14:paraId="27594DE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Launay-Horiot</w:t>
      </w:r>
      <w:r>
        <w:rPr>
          <w:rFonts w:ascii="Arial" w:hAnsi="Arial" w:cs="Arial"/>
          <w:sz w:val="24"/>
          <w:szCs w:val="24"/>
        </w:rPr>
        <w:tab/>
      </w:r>
    </w:p>
    <w:p w14:paraId="280E3677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38740,38741</w:t>
      </w:r>
    </w:p>
    <w:p w14:paraId="444C38C4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GUIGNIER</w:t>
      </w:r>
    </w:p>
    <w:p w14:paraId="3B2A804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Morgon, Bio-Vitis, M. Guignier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34152</w:t>
      </w:r>
    </w:p>
    <w:p w14:paraId="688741A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LAFARGE</w:t>
      </w:r>
    </w:p>
    <w:p w14:paraId="27EDE60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du Chateau des Ducs, M. Lafarge</w:t>
      </w:r>
      <w:r>
        <w:rPr>
          <w:rFonts w:ascii="Arial" w:hAnsi="Arial" w:cs="Arial"/>
          <w:sz w:val="24"/>
          <w:szCs w:val="24"/>
        </w:rPr>
        <w:tab/>
      </w:r>
    </w:p>
    <w:p w14:paraId="6C9D7B65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37805</w:t>
      </w:r>
    </w:p>
    <w:p w14:paraId="7093B305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LAPIERRE</w:t>
      </w:r>
    </w:p>
    <w:p w14:paraId="6D47C53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Morgon, Cuvee MMXV, M. Lapierre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37965</w:t>
      </w:r>
    </w:p>
    <w:p w14:paraId="7565DFA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LEROY</w:t>
      </w:r>
    </w:p>
    <w:p w14:paraId="6042735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Marconnets, Maison Leroy</w:t>
      </w:r>
      <w:r>
        <w:rPr>
          <w:rFonts w:ascii="Arial" w:hAnsi="Arial" w:cs="Arial"/>
          <w:sz w:val="24"/>
          <w:szCs w:val="24"/>
        </w:rPr>
        <w:tab/>
      </w:r>
    </w:p>
    <w:p w14:paraId="7050CBAA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39470</w:t>
      </w:r>
    </w:p>
    <w:p w14:paraId="66A235E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Fontenys, Maison Leroy</w:t>
      </w:r>
      <w:r>
        <w:rPr>
          <w:rFonts w:ascii="Arial" w:hAnsi="Arial" w:cs="Arial"/>
          <w:sz w:val="24"/>
          <w:szCs w:val="24"/>
        </w:rPr>
        <w:tab/>
      </w:r>
    </w:p>
    <w:p w14:paraId="77FA2C7D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39471</w:t>
      </w:r>
    </w:p>
    <w:p w14:paraId="5389AE3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Maison Leroy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39472</w:t>
      </w:r>
    </w:p>
    <w:p w14:paraId="63EE840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Maison Leroy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39473</w:t>
      </w:r>
    </w:p>
    <w:p w14:paraId="504BAB8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Maison Leroy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39474</w:t>
      </w:r>
    </w:p>
    <w:p w14:paraId="0201241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Santenay, Maison Leroy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39475</w:t>
      </w:r>
    </w:p>
    <w:p w14:paraId="00D2D82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MARQUIS D'ANGERVILLE</w:t>
      </w:r>
    </w:p>
    <w:p w14:paraId="33BB40C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Ducs, Marquis d'Angerville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39417</w:t>
      </w:r>
    </w:p>
    <w:p w14:paraId="31B1501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Ducs, Marquis d'Angerville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39485</w:t>
      </w:r>
    </w:p>
    <w:p w14:paraId="7A59FFF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MONGEARD-MUGNERET</w:t>
      </w:r>
    </w:p>
    <w:p w14:paraId="69BEAAF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Mongeard-Mugneret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39431</w:t>
      </w:r>
    </w:p>
    <w:p w14:paraId="52B1DFB5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BRUNET</w:t>
      </w:r>
    </w:p>
    <w:p w14:paraId="0CE0070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Fleurie, Domaine de Robert, P. Brunet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(39999)</w:t>
      </w:r>
    </w:p>
    <w:p w14:paraId="0979B2EB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GELIN</w:t>
      </w:r>
    </w:p>
    <w:p w14:paraId="1CD1970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P. Gelin .......</w:t>
      </w:r>
      <w:r>
        <w:rPr>
          <w:rFonts w:ascii="Times New Roman" w:hAnsi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36922</w:t>
      </w:r>
    </w:p>
    <w:p w14:paraId="2F9B76C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ROTY</w:t>
      </w:r>
    </w:p>
    <w:p w14:paraId="7A279F1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de Nuits Villages, P. Roty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39262</w:t>
      </w:r>
    </w:p>
    <w:p w14:paraId="5D0EC1B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PEIRAZEAU-GROFFIER</w:t>
      </w:r>
    </w:p>
    <w:p w14:paraId="1A2A88A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Peirazeau-Groffier</w:t>
      </w:r>
      <w:r>
        <w:rPr>
          <w:rFonts w:ascii="Arial" w:hAnsi="Arial" w:cs="Arial"/>
          <w:sz w:val="24"/>
          <w:szCs w:val="24"/>
        </w:rPr>
        <w:tab/>
      </w:r>
    </w:p>
    <w:p w14:paraId="6CC8920E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38590</w:t>
      </w:r>
    </w:p>
    <w:p w14:paraId="65980FC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PONSOT</w:t>
      </w:r>
    </w:p>
    <w:p w14:paraId="15A3414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Vieilles Vignes, Ponsot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39432</w:t>
      </w:r>
    </w:p>
    <w:p w14:paraId="330B384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Vieilles Vignes, Ponsot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39441</w:t>
      </w:r>
    </w:p>
    <w:p w14:paraId="507AB13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Vieilles Vignes, Ponsot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39263</w:t>
      </w:r>
    </w:p>
    <w:p w14:paraId="0DED786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</w:t>
      </w:r>
      <w:r>
        <w:rPr>
          <w:rFonts w:ascii="Times New Roman" w:hAnsi="Times New Roman"/>
          <w:color w:val="000000"/>
          <w:sz w:val="14"/>
          <w:szCs w:val="14"/>
        </w:rPr>
        <w:t>e, Vieilles Vignes, Ponsot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39264</w:t>
      </w:r>
    </w:p>
    <w:p w14:paraId="6A2FDC3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Vieilles Vignes, Ponsot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39777</w:t>
      </w:r>
    </w:p>
    <w:p w14:paraId="491FB53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GROFFIER</w:t>
      </w:r>
    </w:p>
    <w:p w14:paraId="6078089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R. Groffier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39526</w:t>
      </w:r>
    </w:p>
    <w:p w14:paraId="77EFAF73" w14:textId="184AC0AC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BIZE</w:t>
      </w:r>
    </w:p>
    <w:p w14:paraId="412ABA0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Aux Vergelesses, S. Bize</w:t>
      </w:r>
      <w:r>
        <w:rPr>
          <w:rFonts w:ascii="Arial" w:hAnsi="Arial" w:cs="Arial"/>
          <w:sz w:val="24"/>
          <w:szCs w:val="24"/>
        </w:rPr>
        <w:tab/>
      </w:r>
    </w:p>
    <w:p w14:paraId="1F2E6925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40142</w:t>
      </w:r>
    </w:p>
    <w:p w14:paraId="52846D6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Les Fournaux, S. Bize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40143</w:t>
      </w:r>
    </w:p>
    <w:p w14:paraId="3D670F9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SOCIETE CIVILE IMMOBILIERE ET AGRICOLE</w:t>
      </w:r>
    </w:p>
    <w:p w14:paraId="35CF078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Societe Civile Immobiliere et</w:t>
      </w:r>
      <w:r>
        <w:rPr>
          <w:rFonts w:ascii="Arial" w:hAnsi="Arial" w:cs="Arial"/>
          <w:sz w:val="24"/>
          <w:szCs w:val="24"/>
        </w:rPr>
        <w:tab/>
      </w:r>
    </w:p>
    <w:p w14:paraId="625F90F1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36718</w:t>
      </w:r>
    </w:p>
    <w:p w14:paraId="0748466B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THILLARDON</w:t>
      </w:r>
    </w:p>
    <w:p w14:paraId="7AC23AA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Moulin a Vent, Thillardon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37988</w:t>
      </w:r>
    </w:p>
    <w:p w14:paraId="08520DD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GIRARDIN</w:t>
      </w:r>
    </w:p>
    <w:p w14:paraId="4EE8ADE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Vieilles Vignes, V. Girardin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39786</w:t>
      </w:r>
    </w:p>
    <w:p w14:paraId="4F64E38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SORNIN</w:t>
      </w:r>
    </w:p>
    <w:p w14:paraId="6C7A16C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Beaujolais Villages, V. Sornin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37989</w:t>
      </w:r>
    </w:p>
    <w:p w14:paraId="22C97F0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Y. LARDY</w:t>
      </w:r>
    </w:p>
    <w:p w14:paraId="271A1C9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Moulin a Vent, Les Michelons, Y. Lardy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37994</w:t>
      </w:r>
    </w:p>
    <w:p w14:paraId="2FC85EF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34EF2E5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CHARVIN</w:t>
      </w:r>
    </w:p>
    <w:p w14:paraId="56D0F9C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Charvin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33728</w:t>
      </w:r>
    </w:p>
    <w:p w14:paraId="2A0AEFA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Charvin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39267</w:t>
      </w:r>
    </w:p>
    <w:p w14:paraId="0099BC6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BEAUCASTEL</w:t>
      </w:r>
    </w:p>
    <w:p w14:paraId="24DCAAB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408EAB71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40144</w:t>
      </w:r>
    </w:p>
    <w:p w14:paraId="3C53D56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772F576A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/>
          <w:color w:val="000000"/>
          <w:sz w:val="14"/>
          <w:szCs w:val="14"/>
        </w:rPr>
        <w:t xml:space="preserve">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39268</w:t>
      </w:r>
    </w:p>
    <w:p w14:paraId="6E396CC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2C0EDE18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39751</w:t>
      </w:r>
    </w:p>
    <w:p w14:paraId="516B036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116F5C18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39968</w:t>
      </w:r>
    </w:p>
    <w:p w14:paraId="782CC2F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68411536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39719,39720</w:t>
      </w:r>
    </w:p>
    <w:p w14:paraId="23D7A68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Oenotheque, Chateau de</w:t>
      </w:r>
      <w:r>
        <w:rPr>
          <w:rFonts w:ascii="Arial" w:hAnsi="Arial" w:cs="Arial"/>
          <w:sz w:val="24"/>
          <w:szCs w:val="24"/>
        </w:rPr>
        <w:tab/>
      </w:r>
    </w:p>
    <w:p w14:paraId="231CC185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Beaucastel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39638</w:t>
      </w:r>
    </w:p>
    <w:p w14:paraId="2138C67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Oenotheque, Chateau de</w:t>
      </w:r>
      <w:r>
        <w:rPr>
          <w:rFonts w:ascii="Arial" w:hAnsi="Arial" w:cs="Arial"/>
          <w:sz w:val="24"/>
          <w:szCs w:val="24"/>
        </w:rPr>
        <w:tab/>
      </w:r>
    </w:p>
    <w:p w14:paraId="1A21763B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Beaucastel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39639</w:t>
      </w:r>
    </w:p>
    <w:p w14:paraId="10C16A1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Oenotheque, Chateau de</w:t>
      </w:r>
      <w:r>
        <w:rPr>
          <w:rFonts w:ascii="Arial" w:hAnsi="Arial" w:cs="Arial"/>
          <w:sz w:val="24"/>
          <w:szCs w:val="24"/>
        </w:rPr>
        <w:tab/>
      </w:r>
    </w:p>
    <w:p w14:paraId="6710823F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Beaucastel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39640</w:t>
      </w:r>
    </w:p>
    <w:p w14:paraId="7F618F1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</w:t>
      </w:r>
      <w:r>
        <w:rPr>
          <w:rFonts w:ascii="Times New Roman" w:hAnsi="Times New Roman"/>
          <w:color w:val="000000"/>
          <w:sz w:val="14"/>
          <w:szCs w:val="14"/>
        </w:rPr>
        <w:t>e, Chateau de Beaucastel</w:t>
      </w:r>
      <w:r>
        <w:rPr>
          <w:rFonts w:ascii="Arial" w:hAnsi="Arial" w:cs="Arial"/>
          <w:sz w:val="24"/>
          <w:szCs w:val="24"/>
        </w:rPr>
        <w:tab/>
      </w:r>
    </w:p>
    <w:p w14:paraId="5CBA5365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39635,39636,39637</w:t>
      </w:r>
    </w:p>
    <w:p w14:paraId="731E29D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67375F36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35210</w:t>
      </w:r>
    </w:p>
    <w:p w14:paraId="524C999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5FAE3E07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35211</w:t>
      </w:r>
    </w:p>
    <w:p w14:paraId="3A8E878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Roussanne Vieilles</w:t>
      </w:r>
      <w:r>
        <w:rPr>
          <w:rFonts w:ascii="Arial" w:hAnsi="Arial" w:cs="Arial"/>
          <w:sz w:val="24"/>
          <w:szCs w:val="24"/>
        </w:rPr>
        <w:tab/>
      </w:r>
    </w:p>
    <w:p w14:paraId="08F14E76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</w:t>
      </w:r>
      <w:r>
        <w:rPr>
          <w:rFonts w:ascii="Times New Roman" w:hAnsi="Times New Roman"/>
          <w:color w:val="000000"/>
          <w:sz w:val="14"/>
          <w:szCs w:val="14"/>
        </w:rPr>
        <w:t xml:space="preserve">  Vignes, Chateau de Beaucastel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39543</w:t>
      </w:r>
    </w:p>
    <w:p w14:paraId="2C5BBC3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Chateau de</w:t>
      </w:r>
      <w:r>
        <w:rPr>
          <w:rFonts w:ascii="Arial" w:hAnsi="Arial" w:cs="Arial"/>
          <w:sz w:val="24"/>
          <w:szCs w:val="24"/>
        </w:rPr>
        <w:tab/>
      </w:r>
    </w:p>
    <w:p w14:paraId="565152EA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Beaucastel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39542</w:t>
      </w:r>
    </w:p>
    <w:p w14:paraId="08E6C44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CHIMERE</w:t>
      </w:r>
    </w:p>
    <w:p w14:paraId="1804DFD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Chimere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39440</w:t>
      </w:r>
    </w:p>
    <w:p w14:paraId="0E0CF5BC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DELAS FRERES</w:t>
      </w:r>
    </w:p>
    <w:p w14:paraId="223BD59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</w:t>
      </w:r>
      <w:r>
        <w:rPr>
          <w:rFonts w:ascii="Times New Roman" w:hAnsi="Times New Roman"/>
          <w:color w:val="000000"/>
          <w:sz w:val="14"/>
          <w:szCs w:val="14"/>
        </w:rPr>
        <w:t>rmitage, Domaine des Tourette, Delas Freres</w:t>
      </w:r>
      <w:r>
        <w:rPr>
          <w:rFonts w:ascii="Arial" w:hAnsi="Arial" w:cs="Arial"/>
          <w:sz w:val="24"/>
          <w:szCs w:val="24"/>
        </w:rPr>
        <w:tab/>
      </w:r>
    </w:p>
    <w:p w14:paraId="6C7E90DE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39269</w:t>
      </w:r>
    </w:p>
    <w:p w14:paraId="4E8894A0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BRUSSET</w:t>
      </w:r>
    </w:p>
    <w:p w14:paraId="68BAA14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Les Hauts de Montmirail, Domaine</w:t>
      </w:r>
      <w:r>
        <w:rPr>
          <w:rFonts w:ascii="Arial" w:hAnsi="Arial" w:cs="Arial"/>
          <w:sz w:val="24"/>
          <w:szCs w:val="24"/>
        </w:rPr>
        <w:tab/>
      </w:r>
    </w:p>
    <w:p w14:paraId="5AC9205D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Brusset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38906</w:t>
      </w:r>
    </w:p>
    <w:p w14:paraId="70EB833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FERRAND</w:t>
      </w:r>
    </w:p>
    <w:p w14:paraId="1617049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Domaine de Ferrand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35219</w:t>
      </w:r>
    </w:p>
    <w:p w14:paraId="0C17121C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JANASSE</w:t>
      </w:r>
    </w:p>
    <w:p w14:paraId="6C1E711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Vieilles Vignes, Domaine </w:t>
      </w:r>
      <w:r>
        <w:rPr>
          <w:rFonts w:ascii="Arial" w:hAnsi="Arial" w:cs="Arial"/>
          <w:sz w:val="24"/>
          <w:szCs w:val="24"/>
        </w:rPr>
        <w:tab/>
      </w:r>
    </w:p>
    <w:p w14:paraId="66E4A284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39969</w:t>
      </w:r>
    </w:p>
    <w:p w14:paraId="6C3BA034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ST. SIFFREIN</w:t>
      </w:r>
    </w:p>
    <w:p w14:paraId="467DED9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Domaine de St. Siffrein</w:t>
      </w:r>
      <w:r>
        <w:rPr>
          <w:rFonts w:ascii="Arial" w:hAnsi="Arial" w:cs="Arial"/>
          <w:sz w:val="24"/>
          <w:szCs w:val="24"/>
        </w:rPr>
        <w:tab/>
      </w:r>
    </w:p>
    <w:p w14:paraId="680FA51F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38507</w:t>
      </w:r>
    </w:p>
    <w:p w14:paraId="3B3E811C" w14:textId="06CE4B0C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BOSQUETS</w:t>
      </w:r>
    </w:p>
    <w:p w14:paraId="67EBE9C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Domaine des Bosquets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(40000)</w:t>
      </w:r>
    </w:p>
    <w:p w14:paraId="6073A87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SENECHAUX</w:t>
      </w:r>
    </w:p>
    <w:p w14:paraId="5012DA2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Domaine des Senechaux</w:t>
      </w:r>
      <w:r>
        <w:rPr>
          <w:rFonts w:ascii="Arial" w:hAnsi="Arial" w:cs="Arial"/>
          <w:sz w:val="24"/>
          <w:szCs w:val="24"/>
        </w:rPr>
        <w:tab/>
      </w:r>
    </w:p>
    <w:p w14:paraId="7E4742AF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39641</w:t>
      </w:r>
    </w:p>
    <w:p w14:paraId="0ED628D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PEGAU</w:t>
      </w:r>
    </w:p>
    <w:p w14:paraId="48E97DE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14:paraId="40909AF4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40145</w:t>
      </w:r>
    </w:p>
    <w:p w14:paraId="069562C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14:paraId="2BFB217E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39970</w:t>
      </w:r>
    </w:p>
    <w:p w14:paraId="5C40B74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FAURY</w:t>
      </w:r>
    </w:p>
    <w:p w14:paraId="39C3730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Vieilles Vignes, Domaine Faury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</w:t>
      </w:r>
      <w:r>
        <w:rPr>
          <w:rFonts w:ascii="Times New Roman" w:hAnsi="Times New Roman"/>
          <w:color w:val="000000"/>
          <w:sz w:val="14"/>
          <w:szCs w:val="14"/>
        </w:rPr>
        <w:t>0133</w:t>
      </w:r>
    </w:p>
    <w:p w14:paraId="1A20F71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GAUBY</w:t>
      </w:r>
    </w:p>
    <w:p w14:paraId="7DB4DB0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Côtes du Roussillon Villages, Domaine Gauby</w:t>
      </w:r>
      <w:r>
        <w:rPr>
          <w:rFonts w:ascii="Arial" w:hAnsi="Arial" w:cs="Arial"/>
          <w:sz w:val="24"/>
          <w:szCs w:val="24"/>
        </w:rPr>
        <w:tab/>
      </w:r>
    </w:p>
    <w:p w14:paraId="1E430D3C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(39270)</w:t>
      </w:r>
    </w:p>
    <w:p w14:paraId="0D5F761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GRAND VENEUR</w:t>
      </w:r>
    </w:p>
    <w:p w14:paraId="2242FCA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Domaine Grand Veneur</w:t>
      </w:r>
      <w:r>
        <w:rPr>
          <w:rFonts w:ascii="Arial" w:hAnsi="Arial" w:cs="Arial"/>
          <w:sz w:val="24"/>
          <w:szCs w:val="24"/>
        </w:rPr>
        <w:tab/>
      </w:r>
    </w:p>
    <w:p w14:paraId="7EE4068E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34788</w:t>
      </w:r>
    </w:p>
    <w:p w14:paraId="0CDC7F0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LA MANARINE</w:t>
      </w:r>
    </w:p>
    <w:p w14:paraId="0201284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Rhone, Domaine La Manarine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38032</w:t>
      </w:r>
    </w:p>
    <w:p w14:paraId="0173CAC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SAINTE-ANNE</w:t>
      </w:r>
    </w:p>
    <w:p w14:paraId="5236B54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 Villages, Cuvee Notre Dame des</w:t>
      </w:r>
      <w:r>
        <w:rPr>
          <w:rFonts w:ascii="Arial" w:hAnsi="Arial" w:cs="Arial"/>
          <w:sz w:val="24"/>
          <w:szCs w:val="24"/>
        </w:rPr>
        <w:tab/>
      </w:r>
    </w:p>
    <w:p w14:paraId="17D4F067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(39270)</w:t>
      </w:r>
    </w:p>
    <w:p w14:paraId="5F176C1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SANTA DUC</w:t>
      </w:r>
    </w:p>
    <w:p w14:paraId="2099C16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Cuvee Prestige des Hauts Garrigues,</w:t>
      </w:r>
      <w:r>
        <w:rPr>
          <w:rFonts w:ascii="Arial" w:hAnsi="Arial" w:cs="Arial"/>
          <w:sz w:val="24"/>
          <w:szCs w:val="24"/>
        </w:rPr>
        <w:tab/>
      </w:r>
    </w:p>
    <w:p w14:paraId="459DAEF0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Santa Duc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38907</w:t>
      </w:r>
    </w:p>
    <w:p w14:paraId="4D4D0634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ST. PREFERT</w:t>
      </w:r>
    </w:p>
    <w:p w14:paraId="1EF3CAA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Auguste Favier Reserve,</w:t>
      </w:r>
      <w:r>
        <w:rPr>
          <w:rFonts w:ascii="Arial" w:hAnsi="Arial" w:cs="Arial"/>
          <w:sz w:val="24"/>
          <w:szCs w:val="24"/>
        </w:rPr>
        <w:tab/>
      </w:r>
    </w:p>
    <w:p w14:paraId="09B1AF94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St. Prefert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39271</w:t>
      </w:r>
    </w:p>
    <w:p w14:paraId="00A9648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GUIGAL</w:t>
      </w:r>
    </w:p>
    <w:p w14:paraId="7D819B5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Brune et Blonde, E. Guigal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(40146)</w:t>
      </w:r>
    </w:p>
    <w:p w14:paraId="7031BA8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FAURY</w:t>
      </w:r>
    </w:p>
    <w:p w14:paraId="3ECD31D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Faury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35223</w:t>
      </w:r>
    </w:p>
    <w:p w14:paraId="60FE07DB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CHAVE</w:t>
      </w:r>
    </w:p>
    <w:p w14:paraId="0C8034F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J.L. Chave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39752</w:t>
      </w:r>
    </w:p>
    <w:p w14:paraId="2D7D1B2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J.L. Chave 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39753</w:t>
      </w:r>
    </w:p>
    <w:p w14:paraId="3388B50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J.L. Chave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39754</w:t>
      </w:r>
    </w:p>
    <w:p w14:paraId="1E9607B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JAMET</w:t>
      </w:r>
    </w:p>
    <w:p w14:paraId="7CB3C5F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Terrasses, J.L. Jamet</w:t>
      </w:r>
      <w:r>
        <w:rPr>
          <w:rFonts w:ascii="Arial" w:hAnsi="Arial" w:cs="Arial"/>
          <w:sz w:val="24"/>
          <w:szCs w:val="24"/>
        </w:rPr>
        <w:tab/>
      </w:r>
    </w:p>
    <w:p w14:paraId="17BE4237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37858,37859,38744,38745,38746</w:t>
      </w:r>
    </w:p>
    <w:p w14:paraId="78FEF55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&amp; A. BRUNEL</w:t>
      </w:r>
    </w:p>
    <w:p w14:paraId="6817281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Centennaire, L. &amp; A.</w:t>
      </w:r>
      <w:r>
        <w:rPr>
          <w:rFonts w:ascii="Arial" w:hAnsi="Arial" w:cs="Arial"/>
          <w:sz w:val="24"/>
          <w:szCs w:val="24"/>
        </w:rPr>
        <w:tab/>
      </w:r>
    </w:p>
    <w:p w14:paraId="5B6A6674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33731</w:t>
      </w:r>
    </w:p>
    <w:p w14:paraId="1BE9576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Cailloux, L. &amp; A.</w:t>
      </w:r>
      <w:r>
        <w:rPr>
          <w:rFonts w:ascii="Arial" w:hAnsi="Arial" w:cs="Arial"/>
          <w:sz w:val="24"/>
          <w:szCs w:val="24"/>
        </w:rPr>
        <w:tab/>
      </w:r>
    </w:p>
    <w:p w14:paraId="61CA7CB4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Brunel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39272</w:t>
      </w:r>
    </w:p>
    <w:p w14:paraId="301EFC6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Cailloux, Cuvee</w:t>
      </w:r>
      <w:r>
        <w:rPr>
          <w:rFonts w:ascii="Arial" w:hAnsi="Arial" w:cs="Arial"/>
          <w:sz w:val="24"/>
          <w:szCs w:val="24"/>
        </w:rPr>
        <w:tab/>
      </w:r>
    </w:p>
    <w:p w14:paraId="2FC4D9CD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Centenaire, L. &amp; A. Brunel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35227</w:t>
      </w:r>
    </w:p>
    <w:p w14:paraId="2DE448AB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MIQUEL</w:t>
      </w:r>
    </w:p>
    <w:p w14:paraId="29C48EA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Viognier, Nord Sud, L. Miquel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39755</w:t>
      </w:r>
    </w:p>
    <w:p w14:paraId="74A08D6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CLOS DU CAILLOU</w:t>
      </w:r>
    </w:p>
    <w:p w14:paraId="4E5D9D3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Quartz, Le Clos du</w:t>
      </w:r>
      <w:r>
        <w:rPr>
          <w:rFonts w:ascii="Arial" w:hAnsi="Arial" w:cs="Arial"/>
          <w:sz w:val="24"/>
          <w:szCs w:val="24"/>
        </w:rPr>
        <w:tab/>
      </w:r>
    </w:p>
    <w:p w14:paraId="7865C12A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Caillo</w:t>
      </w:r>
      <w:r>
        <w:rPr>
          <w:rFonts w:ascii="Times New Roman" w:hAnsi="Times New Roman"/>
          <w:color w:val="000000"/>
          <w:sz w:val="14"/>
          <w:szCs w:val="14"/>
        </w:rPr>
        <w:t>u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32714,32715,37790,37791,38558,38559,38560</w:t>
      </w:r>
    </w:p>
    <w:p w14:paraId="72B0553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Safres, Le Clos du</w:t>
      </w:r>
      <w:r>
        <w:rPr>
          <w:rFonts w:ascii="Arial" w:hAnsi="Arial" w:cs="Arial"/>
          <w:sz w:val="24"/>
          <w:szCs w:val="24"/>
        </w:rPr>
        <w:tab/>
      </w:r>
    </w:p>
    <w:p w14:paraId="71C189EC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Caillou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37792,37793,38561,38562,38563</w:t>
      </w:r>
    </w:p>
    <w:p w14:paraId="28D5217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VIEUX DONJON</w:t>
      </w:r>
    </w:p>
    <w:p w14:paraId="1370A58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 Vieux Donjon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39971</w:t>
      </w:r>
    </w:p>
    <w:p w14:paraId="638AC55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LES VIGNERONS DE TAUTAVEL</w:t>
      </w:r>
    </w:p>
    <w:p w14:paraId="5DC2901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Côtes du Roussillon Villages, Silex, Les </w:t>
      </w:r>
      <w:r>
        <w:rPr>
          <w:rFonts w:ascii="Arial" w:hAnsi="Arial" w:cs="Arial"/>
          <w:sz w:val="24"/>
          <w:szCs w:val="24"/>
        </w:rPr>
        <w:tab/>
      </w:r>
    </w:p>
    <w:p w14:paraId="0C1FE176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Vignerons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(40001)</w:t>
      </w:r>
    </w:p>
    <w:p w14:paraId="3E192A6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CHAPOUTIER</w:t>
      </w:r>
    </w:p>
    <w:p w14:paraId="667DB18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L'Ermite, M. Chapoutier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39273</w:t>
      </w:r>
    </w:p>
    <w:p w14:paraId="7F0F58C8" w14:textId="3321C68E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MASSANDRA</w:t>
      </w:r>
    </w:p>
    <w:p w14:paraId="0ACDF65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Muscat, Massandra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39544</w:t>
      </w:r>
    </w:p>
    <w:p w14:paraId="1A6FD02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N. VERSET</w:t>
      </w:r>
    </w:p>
    <w:p w14:paraId="4E9147A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N. Verset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39756</w:t>
      </w:r>
    </w:p>
    <w:p w14:paraId="3675AEB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AUTARD</w:t>
      </w:r>
    </w:p>
    <w:p w14:paraId="5BBBE03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Juline, P. Autard</w:t>
      </w:r>
      <w:r>
        <w:rPr>
          <w:rFonts w:ascii="Arial" w:hAnsi="Arial" w:cs="Arial"/>
          <w:sz w:val="24"/>
          <w:szCs w:val="24"/>
        </w:rPr>
        <w:tab/>
      </w:r>
    </w:p>
    <w:p w14:paraId="519694D9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39274</w:t>
      </w:r>
    </w:p>
    <w:p w14:paraId="18D9190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AVRIL</w:t>
      </w:r>
    </w:p>
    <w:p w14:paraId="5BA122D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4FC26606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32721,39964</w:t>
      </w:r>
    </w:p>
    <w:p w14:paraId="6FD0DEC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3B004A85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37684,37688,37689,37690,37691</w:t>
      </w:r>
    </w:p>
    <w:p w14:paraId="1537A77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GAILLARD</w:t>
      </w:r>
    </w:p>
    <w:p w14:paraId="132016D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Fleur d'Automne, P. Gaillard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36826</w:t>
      </w:r>
    </w:p>
    <w:p w14:paraId="5119CA3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Fleur d'Automne, P. Gaillard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36827</w:t>
      </w:r>
    </w:p>
    <w:p w14:paraId="656F8714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Jeanne-Elise, P. Gaillard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36829</w:t>
      </w:r>
    </w:p>
    <w:p w14:paraId="029E081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Jeanne-Elise, P. Gaillard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36830</w:t>
      </w:r>
    </w:p>
    <w:p w14:paraId="03A8736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JABOULET</w:t>
      </w:r>
    </w:p>
    <w:p w14:paraId="7060209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P. Jaboulet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39545</w:t>
      </w:r>
    </w:p>
    <w:p w14:paraId="32CF407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39486</w:t>
      </w:r>
    </w:p>
    <w:p w14:paraId="53E8533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JASMIN</w:t>
      </w:r>
    </w:p>
    <w:p w14:paraId="12CD643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P. Jasmin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35233</w:t>
      </w:r>
    </w:p>
    <w:p w14:paraId="6C8A2F6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USSEGLIO</w:t>
      </w:r>
    </w:p>
    <w:p w14:paraId="0C4A513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 Mon Aieul, P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</w:p>
    <w:p w14:paraId="1A19DAE3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Usseglio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39721</w:t>
      </w:r>
    </w:p>
    <w:p w14:paraId="6CEEE34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Coffret Collection, P.</w:t>
      </w:r>
      <w:r>
        <w:rPr>
          <w:rFonts w:ascii="Arial" w:hAnsi="Arial" w:cs="Arial"/>
          <w:sz w:val="24"/>
          <w:szCs w:val="24"/>
        </w:rPr>
        <w:tab/>
      </w:r>
    </w:p>
    <w:p w14:paraId="2391BFBC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Usseglio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34743</w:t>
      </w:r>
    </w:p>
    <w:p w14:paraId="297557E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SABON</w:t>
      </w:r>
    </w:p>
    <w:p w14:paraId="15BA132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Prestige, R. Sabon</w:t>
      </w:r>
      <w:r>
        <w:rPr>
          <w:rFonts w:ascii="Arial" w:hAnsi="Arial" w:cs="Arial"/>
          <w:sz w:val="24"/>
          <w:szCs w:val="24"/>
        </w:rPr>
        <w:tab/>
      </w:r>
    </w:p>
    <w:p w14:paraId="1E7CCD81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32729</w:t>
      </w:r>
    </w:p>
    <w:p w14:paraId="34E492A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ROSTAING</w:t>
      </w:r>
    </w:p>
    <w:p w14:paraId="3FDABA6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Ampodium, Rostaing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39275</w:t>
      </w:r>
    </w:p>
    <w:p w14:paraId="452DE1E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T. ALLEMAND</w:t>
      </w:r>
    </w:p>
    <w:p w14:paraId="0C41192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Reynard, T. Allemand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38676</w:t>
      </w:r>
    </w:p>
    <w:p w14:paraId="386E3DF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VIEUX TELEGRAPHE</w:t>
      </w:r>
    </w:p>
    <w:p w14:paraId="784BF5E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</w:t>
      </w:r>
      <w:r>
        <w:rPr>
          <w:rFonts w:ascii="Times New Roman" w:hAnsi="Times New Roman"/>
          <w:color w:val="000000"/>
          <w:sz w:val="14"/>
          <w:szCs w:val="14"/>
        </w:rPr>
        <w:t>Pape, La Crau, Vieux Telegraphe</w:t>
      </w:r>
      <w:r>
        <w:rPr>
          <w:rFonts w:ascii="Arial" w:hAnsi="Arial" w:cs="Arial"/>
          <w:sz w:val="24"/>
          <w:szCs w:val="24"/>
        </w:rPr>
        <w:tab/>
      </w:r>
    </w:p>
    <w:p w14:paraId="1526BD6D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39757,39972</w:t>
      </w:r>
    </w:p>
    <w:p w14:paraId="0A3DABC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La Crau, Vieux Telegraphe</w:t>
      </w:r>
      <w:r>
        <w:rPr>
          <w:rFonts w:ascii="Arial" w:hAnsi="Arial" w:cs="Arial"/>
          <w:sz w:val="24"/>
          <w:szCs w:val="24"/>
        </w:rPr>
        <w:tab/>
      </w:r>
    </w:p>
    <w:p w14:paraId="7AF3DF6F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35247</w:t>
      </w:r>
    </w:p>
    <w:p w14:paraId="78CFA5F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La Crau, Vieux Telegraphe</w:t>
      </w:r>
      <w:r>
        <w:rPr>
          <w:rFonts w:ascii="Arial" w:hAnsi="Arial" w:cs="Arial"/>
          <w:sz w:val="24"/>
          <w:szCs w:val="24"/>
        </w:rPr>
        <w:tab/>
      </w:r>
    </w:p>
    <w:p w14:paraId="511F3D03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39642</w:t>
      </w:r>
    </w:p>
    <w:p w14:paraId="36748A29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Vieux Telegraphe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39276</w:t>
      </w:r>
    </w:p>
    <w:p w14:paraId="2FE51A3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XAVIER VIGNON</w:t>
      </w:r>
    </w:p>
    <w:p w14:paraId="032B893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Anonyme, Xavier</w:t>
      </w:r>
      <w:r>
        <w:rPr>
          <w:rFonts w:ascii="Arial" w:hAnsi="Arial" w:cs="Arial"/>
          <w:sz w:val="24"/>
          <w:szCs w:val="24"/>
        </w:rPr>
        <w:tab/>
      </w:r>
    </w:p>
    <w:p w14:paraId="383C0FFF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Vignon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40002,40003</w:t>
      </w:r>
    </w:p>
    <w:p w14:paraId="733E7DA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Rasteau, Xavier Vignon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(40004)</w:t>
      </w:r>
    </w:p>
    <w:p w14:paraId="3F669215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SOUTH AFRICA</w:t>
      </w:r>
    </w:p>
    <w:p w14:paraId="5CFF0E90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CRAVEN CINSAUT</w:t>
      </w:r>
    </w:p>
    <w:p w14:paraId="3FDE897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Craven Cinsaut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36551</w:t>
      </w:r>
    </w:p>
    <w:p w14:paraId="574CB4A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FRAM PAARL GRENACHE GRIS</w:t>
      </w:r>
    </w:p>
    <w:p w14:paraId="34BB78B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Fram Paarl Grenache Gris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38473</w:t>
      </w:r>
    </w:p>
    <w:p w14:paraId="171386C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YARDSTICK SAUVIGNON BLANC</w:t>
      </w:r>
    </w:p>
    <w:p w14:paraId="63259EB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Yardstick Sauvignon Blanc, Raised by Wolves</w:t>
      </w:r>
      <w:r>
        <w:rPr>
          <w:rFonts w:ascii="Arial" w:hAnsi="Arial" w:cs="Arial"/>
          <w:sz w:val="24"/>
          <w:szCs w:val="24"/>
        </w:rPr>
        <w:tab/>
      </w:r>
    </w:p>
    <w:p w14:paraId="35477F78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(36552)</w:t>
      </w:r>
    </w:p>
    <w:p w14:paraId="12F1EB0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YARDSTICK SEMILLON</w:t>
      </w:r>
    </w:p>
    <w:p w14:paraId="65D2032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Yardstick Semillon, Raised by Wolves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(36552)</w:t>
      </w:r>
    </w:p>
    <w:p w14:paraId="44CF849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681EB97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AGRO DE BAZAN</w:t>
      </w:r>
    </w:p>
    <w:p w14:paraId="7DBE334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Rias Baixas, Granbazan Etiqueta Ambar, Agro de</w:t>
      </w:r>
      <w:r>
        <w:rPr>
          <w:rFonts w:ascii="Arial" w:hAnsi="Arial" w:cs="Arial"/>
          <w:sz w:val="24"/>
          <w:szCs w:val="24"/>
        </w:rPr>
        <w:tab/>
      </w:r>
    </w:p>
    <w:p w14:paraId="04C1AF84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(40120)</w:t>
      </w:r>
    </w:p>
    <w:p w14:paraId="15771F84" w14:textId="31CAFC18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ROMEO</w:t>
      </w:r>
    </w:p>
    <w:p w14:paraId="1600C62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La Cueva Del Contador, B. Romeo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34739</w:t>
      </w:r>
    </w:p>
    <w:p w14:paraId="36BE6650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AALTO</w:t>
      </w:r>
    </w:p>
    <w:p w14:paraId="4167E1F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Bodegas Aalto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39961</w:t>
      </w:r>
    </w:p>
    <w:p w14:paraId="495528A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MITOS</w:t>
      </w:r>
    </w:p>
    <w:p w14:paraId="6304AF8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Valencia Blanco, Mitos, Bodegas Mitos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38533</w:t>
      </w:r>
    </w:p>
    <w:p w14:paraId="45CDF434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MUGA</w:t>
      </w:r>
    </w:p>
    <w:p w14:paraId="091E50E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Torre Muga, Bodegas Muga ............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39286</w:t>
      </w:r>
    </w:p>
    <w:p w14:paraId="6B12518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UVAGUILERA AGUILERA</w:t>
      </w:r>
    </w:p>
    <w:p w14:paraId="38CDCCC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Palomero, Bodegas Uvaguilera</w:t>
      </w:r>
      <w:r>
        <w:rPr>
          <w:rFonts w:ascii="Arial" w:hAnsi="Arial" w:cs="Arial"/>
          <w:sz w:val="24"/>
          <w:szCs w:val="24"/>
        </w:rPr>
        <w:tab/>
      </w:r>
    </w:p>
    <w:p w14:paraId="4A35E581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34259</w:t>
      </w:r>
    </w:p>
    <w:p w14:paraId="10B25F55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MOGADOR</w:t>
      </w:r>
    </w:p>
    <w:p w14:paraId="25FFEEB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Clos Mogador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33738,35687</w:t>
      </w:r>
    </w:p>
    <w:p w14:paraId="667583B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REVERT</w:t>
      </w:r>
    </w:p>
    <w:p w14:paraId="454C291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Valencia Blanco, Micalet, J. Revert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36540</w:t>
      </w:r>
    </w:p>
    <w:p w14:paraId="15D1A7C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RIOJA ALTA</w:t>
      </w:r>
    </w:p>
    <w:p w14:paraId="271F701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Gran Reserva '904', La Rioja Alta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38564</w:t>
      </w:r>
    </w:p>
    <w:p w14:paraId="7C1CE00C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MARQUES DE TOMARES</w:t>
      </w:r>
    </w:p>
    <w:p w14:paraId="7ACC328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Gran Reserva, Marques de Tomares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38345</w:t>
      </w:r>
    </w:p>
    <w:p w14:paraId="06BC57B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MONTES ALPHA SYRAH</w:t>
      </w:r>
    </w:p>
    <w:p w14:paraId="027DD12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Montes Alpha Syrah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39130</w:t>
      </w:r>
    </w:p>
    <w:p w14:paraId="2FCCF46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MUGA</w:t>
      </w:r>
    </w:p>
    <w:p w14:paraId="64C8A7E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Prado Enea Gran Reserva, Muga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39287</w:t>
      </w:r>
    </w:p>
    <w:p w14:paraId="00DD1D6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NUMANTHIA</w:t>
      </w:r>
    </w:p>
    <w:p w14:paraId="3DBE013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Numanthia, Numanthia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38966</w:t>
      </w:r>
    </w:p>
    <w:p w14:paraId="3D424E90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WASHINGTON</w:t>
      </w:r>
    </w:p>
    <w:p w14:paraId="33CCC19B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ANALEMMA GEWURTZTRAMINER</w:t>
      </w:r>
    </w:p>
    <w:p w14:paraId="512C223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Analemma Gewurtztraminer, Altavus Vineyard</w:t>
      </w:r>
      <w:r>
        <w:rPr>
          <w:rFonts w:ascii="Arial" w:hAnsi="Arial" w:cs="Arial"/>
          <w:sz w:val="24"/>
          <w:szCs w:val="24"/>
        </w:rPr>
        <w:tab/>
      </w:r>
    </w:p>
    <w:p w14:paraId="252A4A37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38459</w:t>
      </w:r>
    </w:p>
    <w:p w14:paraId="626DE17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BARONS V CABERNET SAUVIGNON</w:t>
      </w:r>
    </w:p>
    <w:p w14:paraId="2C6F88F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Barons V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35601</w:t>
      </w:r>
    </w:p>
    <w:p w14:paraId="4DE74E4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BONTZU CELLARS M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ERLOT</w:t>
      </w:r>
    </w:p>
    <w:p w14:paraId="3DB35AC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Bontzu Cellars Merlot, Artist Series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(35298)</w:t>
      </w:r>
    </w:p>
    <w:p w14:paraId="24AF563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CAYUSE CABERNET SAUVIGNON</w:t>
      </w:r>
    </w:p>
    <w:p w14:paraId="758B83D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Cabernet Sauvignon, Widowmaker, En</w:t>
      </w:r>
      <w:r>
        <w:rPr>
          <w:rFonts w:ascii="Arial" w:hAnsi="Arial" w:cs="Arial"/>
          <w:sz w:val="24"/>
          <w:szCs w:val="24"/>
        </w:rPr>
        <w:tab/>
      </w:r>
    </w:p>
    <w:p w14:paraId="044D1B8F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Chamberlin Vineyard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39414</w:t>
      </w:r>
    </w:p>
    <w:p w14:paraId="1D26F1A0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CAYUSE SYRAH</w:t>
      </w:r>
    </w:p>
    <w:p w14:paraId="7A10553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Syrah, Bionic Frog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39782</w:t>
      </w:r>
    </w:p>
    <w:p w14:paraId="5FA169B4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 SOLARE CABERNET SAUVIGNON</w:t>
      </w:r>
    </w:p>
    <w:p w14:paraId="4E61190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 Solare Cabernet Sauvignon, Red Mountain</w:t>
      </w:r>
      <w:r>
        <w:rPr>
          <w:rFonts w:ascii="Arial" w:hAnsi="Arial" w:cs="Arial"/>
          <w:sz w:val="24"/>
          <w:szCs w:val="24"/>
        </w:rPr>
        <w:tab/>
      </w:r>
    </w:p>
    <w:p w14:paraId="7E0AC875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39958</w:t>
      </w:r>
    </w:p>
    <w:p w14:paraId="7EB92E4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DOUBLEBACK CABERNET SAUVIGNON</w:t>
      </w:r>
    </w:p>
    <w:p w14:paraId="213265A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Doubl</w:t>
      </w:r>
      <w:r>
        <w:rPr>
          <w:rFonts w:ascii="Times New Roman" w:hAnsi="Times New Roman"/>
          <w:color w:val="000000"/>
          <w:sz w:val="14"/>
          <w:szCs w:val="14"/>
        </w:rPr>
        <w:t>eback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39415</w:t>
      </w:r>
    </w:p>
    <w:p w14:paraId="25720F6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LEONETTI CELLARS MERLOT</w:t>
      </w:r>
    </w:p>
    <w:p w14:paraId="23C6DA6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Leonetti Cellars Merlot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39706</w:t>
      </w:r>
    </w:p>
    <w:p w14:paraId="1EB5B3C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QUILCEDA CREEK CABERNET SAUVIGNON</w:t>
      </w:r>
    </w:p>
    <w:p w14:paraId="3BBDC32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35716</w:t>
      </w:r>
    </w:p>
    <w:p w14:paraId="79F3EF4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</w:t>
      </w:r>
      <w:r>
        <w:rPr>
          <w:rFonts w:ascii="Times New Roman" w:hAnsi="Times New Roman"/>
          <w:color w:val="000000"/>
          <w:sz w:val="14"/>
          <w:szCs w:val="14"/>
        </w:rPr>
        <w:t>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39903</w:t>
      </w:r>
    </w:p>
    <w:p w14:paraId="1E2E6CC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38565</w:t>
      </w:r>
    </w:p>
    <w:p w14:paraId="760FD1F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38567</w:t>
      </w:r>
    </w:p>
    <w:p w14:paraId="57F6584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38569</w:t>
      </w:r>
    </w:p>
    <w:p w14:paraId="20A67A1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39707</w:t>
      </w:r>
    </w:p>
    <w:p w14:paraId="2DA657F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SPRING VALLEY RED</w:t>
      </w:r>
    </w:p>
    <w:p w14:paraId="618A4F0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Spring Valley Red, Reserve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(39904)</w:t>
      </w:r>
    </w:p>
    <w:p w14:paraId="12061895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WATERS SYRAH</w:t>
      </w:r>
    </w:p>
    <w:p w14:paraId="0EE9D49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Waters Syrah, Forgotten hills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(39377)</w:t>
      </w:r>
    </w:p>
    <w:p w14:paraId="3B8D4AC5" w14:textId="5335FBA2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367A3DF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AILE D'ARGENT BLANC</w:t>
      </w:r>
    </w:p>
    <w:p w14:paraId="0AA7CA6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Aile d'Argent Blanc, Bordeaux Blanc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39537</w:t>
      </w:r>
    </w:p>
    <w:p w14:paraId="620CA88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D'YQUEM</w:t>
      </w:r>
    </w:p>
    <w:p w14:paraId="1AAB594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39427</w:t>
      </w:r>
    </w:p>
    <w:p w14:paraId="3A8DD9A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37725</w:t>
      </w:r>
    </w:p>
    <w:p w14:paraId="6EE2DC9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39468</w:t>
      </w:r>
    </w:p>
    <w:p w14:paraId="1035644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RAYMOND LAFON</w:t>
      </w:r>
    </w:p>
    <w:p w14:paraId="6B55908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Raymond Lafon,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39998</w:t>
      </w:r>
    </w:p>
    <w:p w14:paraId="4C973C00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RIEUSSEC</w:t>
      </w:r>
    </w:p>
    <w:p w14:paraId="60E5B0A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</w:t>
      </w:r>
      <w:r>
        <w:rPr>
          <w:rFonts w:ascii="Times New Roman" w:hAnsi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39745</w:t>
      </w:r>
    </w:p>
    <w:p w14:paraId="66B5E82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ROQUEFORT BLANC</w:t>
      </w:r>
    </w:p>
    <w:p w14:paraId="6B980DF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Roquefort Blanc, Bordeaux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37905</w:t>
      </w:r>
    </w:p>
    <w:p w14:paraId="435B8DF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SUDUIRAUT</w:t>
      </w:r>
    </w:p>
    <w:p w14:paraId="2A63595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Suduiraut, Sauternes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38904</w:t>
      </w:r>
    </w:p>
    <w:p w14:paraId="4068039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715E007B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AUVIGUE</w:t>
      </w:r>
    </w:p>
    <w:p w14:paraId="3E4565F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Veran, Le Moulin du Pont, Auvigue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(40000)</w:t>
      </w:r>
    </w:p>
    <w:p w14:paraId="0765BB8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BONNEAU DU MARTRAY</w:t>
      </w:r>
    </w:p>
    <w:p w14:paraId="64D7FB1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Bonneau du Martray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39527</w:t>
      </w:r>
    </w:p>
    <w:p w14:paraId="4CC975E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67BD0E1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Chevalier Montrachet, La Cabotte, Bouchard, </w:t>
      </w:r>
      <w:r>
        <w:rPr>
          <w:rFonts w:ascii="Arial" w:hAnsi="Arial" w:cs="Arial"/>
          <w:sz w:val="24"/>
          <w:szCs w:val="24"/>
        </w:rPr>
        <w:tab/>
      </w:r>
    </w:p>
    <w:p w14:paraId="5AD3374A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39528</w:t>
      </w:r>
    </w:p>
    <w:p w14:paraId="73FCFA0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Domaine &amp; Selection,</w:t>
      </w:r>
      <w:r>
        <w:rPr>
          <w:rFonts w:ascii="Arial" w:hAnsi="Arial" w:cs="Arial"/>
          <w:sz w:val="24"/>
          <w:szCs w:val="24"/>
        </w:rPr>
        <w:tab/>
      </w:r>
    </w:p>
    <w:p w14:paraId="4B10F12D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Bouchard, Pere et Fils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39529</w:t>
      </w:r>
    </w:p>
    <w:p w14:paraId="6401375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Bouchard, Pere et Fils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39530</w:t>
      </w:r>
    </w:p>
    <w:p w14:paraId="1DB414D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MONTILLE</w:t>
      </w:r>
    </w:p>
    <w:p w14:paraId="208F491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Domaine de Montille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36654</w:t>
      </w:r>
    </w:p>
    <w:p w14:paraId="33F4469C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V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ALANGES</w:t>
      </w:r>
    </w:p>
    <w:p w14:paraId="3D45922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Macon Prisse, Les Clos, Domaine des Valanges</w:t>
      </w:r>
      <w:r>
        <w:rPr>
          <w:rFonts w:ascii="Arial" w:hAnsi="Arial" w:cs="Arial"/>
          <w:sz w:val="24"/>
          <w:szCs w:val="24"/>
        </w:rPr>
        <w:tab/>
      </w:r>
    </w:p>
    <w:p w14:paraId="3105E1CD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38003</w:t>
      </w:r>
    </w:p>
    <w:p w14:paraId="49B44F50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DUBLERE</w:t>
      </w:r>
    </w:p>
    <w:p w14:paraId="255381B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Les Millerands, Domaine</w:t>
      </w:r>
      <w:r>
        <w:rPr>
          <w:rFonts w:ascii="Arial" w:hAnsi="Arial" w:cs="Arial"/>
          <w:sz w:val="24"/>
          <w:szCs w:val="24"/>
        </w:rPr>
        <w:tab/>
      </w:r>
    </w:p>
    <w:p w14:paraId="0FA4E2B1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Dublere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39992,39993</w:t>
      </w:r>
    </w:p>
    <w:p w14:paraId="4399482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Chassagne Montrachet, Les Chenevottes, </w:t>
      </w:r>
      <w:r>
        <w:rPr>
          <w:rFonts w:ascii="Arial" w:hAnsi="Arial" w:cs="Arial"/>
          <w:sz w:val="24"/>
          <w:szCs w:val="24"/>
        </w:rPr>
        <w:tab/>
      </w:r>
    </w:p>
    <w:p w14:paraId="6A723F02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(39959)</w:t>
      </w:r>
    </w:p>
    <w:p w14:paraId="3BE8221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Chassagne Montrachet, Les Chenevottes, </w:t>
      </w:r>
      <w:r>
        <w:rPr>
          <w:rFonts w:ascii="Arial" w:hAnsi="Arial" w:cs="Arial"/>
          <w:sz w:val="24"/>
          <w:szCs w:val="24"/>
        </w:rPr>
        <w:tab/>
      </w:r>
    </w:p>
    <w:p w14:paraId="536FC70F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(39959),39960</w:t>
      </w:r>
    </w:p>
    <w:p w14:paraId="02345EF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LEFLAIVE</w:t>
      </w:r>
    </w:p>
    <w:p w14:paraId="2E2C25B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Batard Montrachet, Domaine Leflaive </w:t>
      </w:r>
      <w:r>
        <w:rPr>
          <w:rFonts w:ascii="Times New Roman" w:hAnsi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39531</w:t>
      </w:r>
    </w:p>
    <w:p w14:paraId="6EB08EB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BOILLOT</w:t>
      </w:r>
    </w:p>
    <w:p w14:paraId="0660D9A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Clos de la Mouchere, H.</w:t>
      </w:r>
      <w:r>
        <w:rPr>
          <w:rFonts w:ascii="Arial" w:hAnsi="Arial" w:cs="Arial"/>
          <w:sz w:val="24"/>
          <w:szCs w:val="24"/>
        </w:rPr>
        <w:tab/>
      </w:r>
    </w:p>
    <w:p w14:paraId="4C8AB236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Boillot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39458,39459</w:t>
      </w:r>
    </w:p>
    <w:p w14:paraId="7FE3939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DROUHIN</w:t>
      </w:r>
    </w:p>
    <w:p w14:paraId="58A1D6C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J. Drouhin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39541</w:t>
      </w:r>
    </w:p>
    <w:p w14:paraId="53B88E4B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ROULOT</w:t>
      </w:r>
    </w:p>
    <w:p w14:paraId="6A37A77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J.M. Roulot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39588</w:t>
      </w:r>
    </w:p>
    <w:p w14:paraId="7420605C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J.N. GAGNARD</w:t>
      </w:r>
    </w:p>
    <w:p w14:paraId="191DAB5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J.N. Gagnard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39532</w:t>
      </w:r>
    </w:p>
    <w:p w14:paraId="22434DF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0B131EB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Les Demoiselles, L. Jadot</w:t>
      </w:r>
      <w:r>
        <w:rPr>
          <w:rFonts w:ascii="Arial" w:hAnsi="Arial" w:cs="Arial"/>
          <w:sz w:val="24"/>
          <w:szCs w:val="24"/>
        </w:rPr>
        <w:tab/>
      </w:r>
    </w:p>
    <w:p w14:paraId="778E942B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39533</w:t>
      </w:r>
    </w:p>
    <w:p w14:paraId="33D7243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COLIN</w:t>
      </w:r>
    </w:p>
    <w:p w14:paraId="5F952FB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La Maltroie, P. Colin</w:t>
      </w:r>
      <w:r>
        <w:rPr>
          <w:rFonts w:ascii="Arial" w:hAnsi="Arial" w:cs="Arial"/>
          <w:sz w:val="24"/>
          <w:szCs w:val="24"/>
        </w:rPr>
        <w:tab/>
      </w:r>
    </w:p>
    <w:p w14:paraId="7954623C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39265</w:t>
      </w:r>
    </w:p>
    <w:p w14:paraId="3549811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MOREY</w:t>
      </w:r>
    </w:p>
    <w:p w14:paraId="5FE9715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Tessons, P. Morey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39534</w:t>
      </w:r>
    </w:p>
    <w:p w14:paraId="19AD3234" w14:textId="59036AAA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PIERRE-YVES COLIN MOREY</w:t>
      </w:r>
    </w:p>
    <w:p w14:paraId="246BBF7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Genevrieres, Pierre-Yves Colin</w:t>
      </w:r>
      <w:r>
        <w:rPr>
          <w:rFonts w:ascii="Arial" w:hAnsi="Arial" w:cs="Arial"/>
          <w:sz w:val="24"/>
          <w:szCs w:val="24"/>
        </w:rPr>
        <w:tab/>
      </w:r>
    </w:p>
    <w:p w14:paraId="549C47FD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Morey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39445</w:t>
      </w:r>
    </w:p>
    <w:p w14:paraId="0A828B0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THILLARDON</w:t>
      </w:r>
    </w:p>
    <w:p w14:paraId="4D1B73E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Blanc des Thillardon, La Haut, Thillardon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38022</w:t>
      </w:r>
    </w:p>
    <w:p w14:paraId="3139B31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VINI VITI VINCI</w:t>
      </w:r>
    </w:p>
    <w:p w14:paraId="0D985B3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Aligote, Vini Viti Vinci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38023</w:t>
      </w:r>
    </w:p>
    <w:p w14:paraId="28F00900" w14:textId="2857B47D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Large Formats</w:t>
      </w:r>
    </w:p>
    <w:p w14:paraId="1B960B6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66417145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ARAUJO ESTATE CABERNET SAUVIGNON</w:t>
      </w:r>
    </w:p>
    <w:p w14:paraId="77A35CF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5133A948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39454</w:t>
      </w:r>
    </w:p>
    <w:p w14:paraId="45F218B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73AB9526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39455</w:t>
      </w:r>
    </w:p>
    <w:p w14:paraId="1885BD2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BACIO DIVINO CABERNET SAUV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IGNON</w:t>
      </w:r>
    </w:p>
    <w:p w14:paraId="5DB56B3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Missouri</w:t>
      </w:r>
      <w:r>
        <w:rPr>
          <w:rFonts w:ascii="Arial" w:hAnsi="Arial" w:cs="Arial"/>
          <w:sz w:val="24"/>
          <w:szCs w:val="24"/>
        </w:rPr>
        <w:tab/>
      </w:r>
    </w:p>
    <w:p w14:paraId="13DFCB3F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Hooper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36852,36853</w:t>
      </w:r>
    </w:p>
    <w:p w14:paraId="0B84D95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</w:t>
      </w:r>
      <w:r>
        <w:rPr>
          <w:rFonts w:ascii="Arial" w:hAnsi="Arial" w:cs="Arial"/>
          <w:sz w:val="24"/>
          <w:szCs w:val="24"/>
        </w:rPr>
        <w:tab/>
      </w:r>
    </w:p>
    <w:p w14:paraId="029209CA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Cloudy's Vineyard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36838</w:t>
      </w:r>
    </w:p>
    <w:p w14:paraId="378E4C8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Bacio Divino Cabernet </w:t>
      </w:r>
      <w:r>
        <w:rPr>
          <w:rFonts w:ascii="Times New Roman" w:hAnsi="Times New Roman"/>
          <w:color w:val="000000"/>
          <w:sz w:val="14"/>
          <w:szCs w:val="14"/>
        </w:rPr>
        <w:t>Sauvignon, Missouri</w:t>
      </w:r>
      <w:r>
        <w:rPr>
          <w:rFonts w:ascii="Arial" w:hAnsi="Arial" w:cs="Arial"/>
          <w:sz w:val="24"/>
          <w:szCs w:val="24"/>
        </w:rPr>
        <w:tab/>
      </w:r>
    </w:p>
    <w:p w14:paraId="691B593F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Hooper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36855</w:t>
      </w:r>
    </w:p>
    <w:p w14:paraId="593BB42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BERINGER PRIVATE RESERVE CABERNET </w:t>
      </w:r>
    </w:p>
    <w:p w14:paraId="627C30E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516E341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0BD03197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39791</w:t>
      </w:r>
    </w:p>
    <w:p w14:paraId="4D0B374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CAFARO RESERVE CABERNET SAUVIGNON</w:t>
      </w:r>
    </w:p>
    <w:p w14:paraId="4254C5A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Cafaro Reserve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37100</w:t>
      </w:r>
    </w:p>
    <w:p w14:paraId="492FAB94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CAYMUS CABERNET SAUVIGNON</w:t>
      </w:r>
    </w:p>
    <w:p w14:paraId="44D615A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640A3735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39488</w:t>
      </w:r>
    </w:p>
    <w:p w14:paraId="76F4D04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CHAPPELLET CABERNET SAUVIGNON</w:t>
      </w:r>
    </w:p>
    <w:p w14:paraId="28E746C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Chappellet Cabernet Sauvignon, Pritchard Hill</w:t>
      </w:r>
      <w:r>
        <w:rPr>
          <w:rFonts w:ascii="Arial" w:hAnsi="Arial" w:cs="Arial"/>
          <w:sz w:val="24"/>
          <w:szCs w:val="24"/>
        </w:rPr>
        <w:tab/>
      </w:r>
    </w:p>
    <w:p w14:paraId="4B940EFF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39798</w:t>
      </w:r>
    </w:p>
    <w:p w14:paraId="0A103564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DOMINUS</w:t>
      </w:r>
    </w:p>
    <w:p w14:paraId="2ADCEE4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39667</w:t>
      </w:r>
    </w:p>
    <w:p w14:paraId="78AD24E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DUNN VINEYARDS CABERNET SAUVIGNON</w:t>
      </w:r>
    </w:p>
    <w:p w14:paraId="256DA45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7A4638CD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39456</w:t>
      </w:r>
    </w:p>
    <w:p w14:paraId="72FE0E3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</w:t>
      </w:r>
      <w:r>
        <w:rPr>
          <w:rFonts w:ascii="Times New Roman" w:hAnsi="Times New Roman"/>
          <w:color w:val="000000"/>
          <w:sz w:val="14"/>
          <w:szCs w:val="14"/>
        </w:rPr>
        <w:t xml:space="preserve">on, Napa </w:t>
      </w:r>
      <w:r>
        <w:rPr>
          <w:rFonts w:ascii="Arial" w:hAnsi="Arial" w:cs="Arial"/>
          <w:sz w:val="24"/>
          <w:szCs w:val="24"/>
        </w:rPr>
        <w:tab/>
      </w:r>
    </w:p>
    <w:p w14:paraId="1773B2F1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39778</w:t>
      </w:r>
    </w:p>
    <w:p w14:paraId="4CA4772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HARLAN ESTATE RED</w:t>
      </w:r>
    </w:p>
    <w:p w14:paraId="5C7B13F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39811</w:t>
      </w:r>
    </w:p>
    <w:p w14:paraId="78B8CE0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HOBEL WINE WORKS CABERNET SAUVIGNON</w:t>
      </w:r>
    </w:p>
    <w:p w14:paraId="64C5D03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Hobel Wine Works Cabernet Sauvignon,</w:t>
      </w:r>
      <w:r>
        <w:rPr>
          <w:rFonts w:ascii="Arial" w:hAnsi="Arial" w:cs="Arial"/>
          <w:sz w:val="24"/>
          <w:szCs w:val="24"/>
        </w:rPr>
        <w:tab/>
      </w:r>
    </w:p>
    <w:p w14:paraId="13D0D13A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Engelhard Vineyard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39815</w:t>
      </w:r>
    </w:p>
    <w:p w14:paraId="4CF7675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JOSEPH PHELPS WINERY</w:t>
      </w:r>
    </w:p>
    <w:p w14:paraId="4A44B3E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39679</w:t>
      </w:r>
    </w:p>
    <w:p w14:paraId="48B64DF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MORLET FAMILY VINEYARDS CABERNET </w:t>
      </w:r>
    </w:p>
    <w:p w14:paraId="14DA5E5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1862066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039B5164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Passionnement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39826</w:t>
      </w:r>
    </w:p>
    <w:p w14:paraId="788E2BDC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PHILIP TOGNI CABERNET SAUVIGNON</w:t>
      </w:r>
    </w:p>
    <w:p w14:paraId="0135A28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39832</w:t>
      </w:r>
    </w:p>
    <w:p w14:paraId="01A864B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</w:t>
      </w:r>
      <w:r>
        <w:rPr>
          <w:rFonts w:ascii="Times New Roman" w:hAnsi="Times New Roman"/>
          <w:color w:val="000000"/>
          <w:sz w:val="14"/>
          <w:szCs w:val="14"/>
        </w:rPr>
        <w:t>39834)</w:t>
      </w:r>
    </w:p>
    <w:p w14:paraId="342C944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39841,39842</w:t>
      </w:r>
    </w:p>
    <w:p w14:paraId="2D40437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39847</w:t>
      </w:r>
    </w:p>
    <w:p w14:paraId="1567E54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(39849)</w:t>
      </w:r>
    </w:p>
    <w:p w14:paraId="4DD2F4B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39851</w:t>
      </w:r>
    </w:p>
    <w:p w14:paraId="31023F7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39854</w:t>
      </w:r>
    </w:p>
    <w:p w14:paraId="3E48D46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QUINTESSA</w:t>
      </w:r>
    </w:p>
    <w:p w14:paraId="0B0A358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Quintessa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39859</w:t>
      </w:r>
    </w:p>
    <w:p w14:paraId="21B49DB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ROBERT FOLEY CLARET</w:t>
      </w:r>
    </w:p>
    <w:p w14:paraId="291434C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Foley Claret 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39295</w:t>
      </w:r>
    </w:p>
    <w:p w14:paraId="0738827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SILVER OAK CABERNET SAUVIGNON</w:t>
      </w:r>
    </w:p>
    <w:p w14:paraId="1DF1EB7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Silver Oak Cabernet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64E32512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39860</w:t>
      </w:r>
    </w:p>
    <w:p w14:paraId="7912128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SPOTTSWOODE CABERNET SAUVIGNON</w:t>
      </w:r>
    </w:p>
    <w:p w14:paraId="455CDF7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Cabernet Sauvignon</w:t>
      </w:r>
      <w:r>
        <w:rPr>
          <w:rFonts w:ascii="Times New Roman" w:hAnsi="Times New Roman"/>
          <w:color w:val="000000"/>
          <w:sz w:val="14"/>
          <w:szCs w:val="14"/>
        </w:rPr>
        <w:t xml:space="preserve">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39762</w:t>
      </w:r>
    </w:p>
    <w:p w14:paraId="16F4C034" w14:textId="47B3DB21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PRISONER RED</w:t>
      </w:r>
    </w:p>
    <w:p w14:paraId="467E4FA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Prisoner Red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39862</w:t>
      </w:r>
    </w:p>
    <w:p w14:paraId="76C36FF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TULOCAY CABERNET SAUVIGNON</w:t>
      </w:r>
    </w:p>
    <w:p w14:paraId="42AA776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Tulocay Cabernet Sauvignon, Cliff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39963</w:t>
      </w:r>
    </w:p>
    <w:p w14:paraId="20B4424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VERITE RED</w:t>
      </w:r>
    </w:p>
    <w:p w14:paraId="3E5F61A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Verite Red, Le Desir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39302</w:t>
      </w:r>
    </w:p>
    <w:p w14:paraId="6C33196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Verite Red, Le Desir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39303</w:t>
      </w:r>
    </w:p>
    <w:p w14:paraId="7F62E31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0FAF565B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ALBAN VINEYARDS SYRAH</w:t>
      </w:r>
    </w:p>
    <w:p w14:paraId="5490A8E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Syrah, Reva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39876</w:t>
      </w:r>
    </w:p>
    <w:p w14:paraId="4CACFA44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ANDREMILY SYRAH</w:t>
      </w:r>
    </w:p>
    <w:p w14:paraId="2309D3B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</w:t>
      </w:r>
      <w:r>
        <w:rPr>
          <w:rFonts w:ascii="Times New Roman" w:hAnsi="Times New Roman"/>
          <w:color w:val="000000"/>
          <w:sz w:val="14"/>
          <w:szCs w:val="14"/>
        </w:rPr>
        <w:t>remily Syrah, No. 4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39779</w:t>
      </w:r>
    </w:p>
    <w:p w14:paraId="4B0B616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BELLA UNION CABERNET SAUVIGNON</w:t>
      </w:r>
    </w:p>
    <w:p w14:paraId="0EA585E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Bella Union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37890</w:t>
      </w:r>
    </w:p>
    <w:p w14:paraId="7F0F2A6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DAKOTA SHY CABERNET SAUVIGNON</w:t>
      </w:r>
    </w:p>
    <w:p w14:paraId="03DA03A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Dakota Shy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36315</w:t>
      </w:r>
    </w:p>
    <w:p w14:paraId="5DCA5ECD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Dakota Shy Cabernet Sauvignon, Moulds Family</w:t>
      </w:r>
      <w:r>
        <w:rPr>
          <w:rFonts w:ascii="Arial" w:hAnsi="Arial" w:cs="Arial"/>
          <w:sz w:val="24"/>
          <w:szCs w:val="24"/>
        </w:rPr>
        <w:tab/>
      </w:r>
    </w:p>
    <w:p w14:paraId="37A3CF77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36345</w:t>
      </w:r>
    </w:p>
    <w:p w14:paraId="225ADEC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COTE PINOT NOIR</w:t>
      </w:r>
    </w:p>
    <w:p w14:paraId="132123E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la Cote Pinot Noir, La Cote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39434</w:t>
      </w:r>
    </w:p>
    <w:p w14:paraId="796B23D0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DUMOL PINOT NOIR</w:t>
      </w:r>
    </w:p>
    <w:p w14:paraId="1E49ED0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Pinot Noir, Finn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(39311)</w:t>
      </w:r>
    </w:p>
    <w:p w14:paraId="1517192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Pinot Noir, Finn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(39311)</w:t>
      </w:r>
    </w:p>
    <w:p w14:paraId="322CF7C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HIRSCH VINEYARDS PINOT NOIR</w:t>
      </w:r>
    </w:p>
    <w:p w14:paraId="022AB53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Hirsch Vineyards Pinot Noir, San Andreas Fault</w:t>
      </w:r>
      <w:r>
        <w:rPr>
          <w:rFonts w:ascii="Arial" w:hAnsi="Arial" w:cs="Arial"/>
          <w:sz w:val="24"/>
          <w:szCs w:val="24"/>
        </w:rPr>
        <w:tab/>
      </w:r>
    </w:p>
    <w:p w14:paraId="3B768E44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39314</w:t>
      </w:r>
    </w:p>
    <w:p w14:paraId="4E3CA2A4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KISTLER PINOT NOIR</w:t>
      </w:r>
    </w:p>
    <w:p w14:paraId="0738598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</w:t>
      </w:r>
      <w:r>
        <w:rPr>
          <w:rFonts w:ascii="Times New Roman" w:hAnsi="Times New Roman"/>
          <w:color w:val="000000"/>
          <w:sz w:val="14"/>
          <w:szCs w:val="14"/>
        </w:rPr>
        <w:t>ir, Kistler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39319</w:t>
      </w:r>
    </w:p>
    <w:p w14:paraId="17D0464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Kistler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39321</w:t>
      </w:r>
    </w:p>
    <w:p w14:paraId="2C23B86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Kistler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39322</w:t>
      </w:r>
    </w:p>
    <w:p w14:paraId="716709C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Laguna Ridge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39324</w:t>
      </w:r>
    </w:p>
    <w:p w14:paraId="18EE415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MARTINELLI ZINFANDEL</w:t>
      </w:r>
    </w:p>
    <w:p w14:paraId="074DE68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Zinfandel, Giuseppe &amp; Louisa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(39352)</w:t>
      </w:r>
    </w:p>
    <w:p w14:paraId="529076F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OVID RED</w:t>
      </w:r>
    </w:p>
    <w:p w14:paraId="0B2FEF7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Ovid Red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39880</w:t>
      </w:r>
    </w:p>
    <w:p w14:paraId="490281F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CABERNET FRANC</w:t>
      </w:r>
    </w:p>
    <w:p w14:paraId="0041DE5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Cabernet Franc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39364</w:t>
      </w:r>
    </w:p>
    <w:p w14:paraId="79FB8D1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Cabernet Franc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39780</w:t>
      </w:r>
    </w:p>
    <w:p w14:paraId="426185C0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GRENACHE</w:t>
      </w:r>
    </w:p>
    <w:p w14:paraId="3254F47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Profuga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39781</w:t>
      </w:r>
    </w:p>
    <w:p w14:paraId="00341BC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TUCK BECKSTOFFER WINERY PINOT NOIR</w:t>
      </w:r>
    </w:p>
    <w:p w14:paraId="6A1B70B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Tuck Beckstoffer Winery Pinot Noir, Semper, </w:t>
      </w:r>
      <w:r>
        <w:rPr>
          <w:rFonts w:ascii="Arial" w:hAnsi="Arial" w:cs="Arial"/>
          <w:sz w:val="24"/>
          <w:szCs w:val="24"/>
        </w:rPr>
        <w:tab/>
      </w:r>
    </w:p>
    <w:p w14:paraId="39C13118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36865</w:t>
      </w:r>
    </w:p>
    <w:p w14:paraId="4385488D" w14:textId="77777777" w:rsidR="00000000" w:rsidRDefault="00C11DE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Ridge .....................................................</w:t>
      </w:r>
    </w:p>
    <w:p w14:paraId="6B3D131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Tuck Beckstoffer Winery Pinot Noir, Semper, </w:t>
      </w:r>
      <w:r>
        <w:rPr>
          <w:rFonts w:ascii="Arial" w:hAnsi="Arial" w:cs="Arial"/>
          <w:sz w:val="24"/>
          <w:szCs w:val="24"/>
        </w:rPr>
        <w:tab/>
      </w:r>
    </w:p>
    <w:p w14:paraId="2112AA08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36866</w:t>
      </w:r>
    </w:p>
    <w:p w14:paraId="6411C9CC" w14:textId="77777777" w:rsidR="00000000" w:rsidRDefault="00C11DE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Ridge .....................................................</w:t>
      </w:r>
    </w:p>
    <w:p w14:paraId="19778F9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YFARER PINOT NOIR</w:t>
      </w:r>
    </w:p>
    <w:p w14:paraId="1ACC970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Wayfarer Pinot Noir, Wayfarer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(39378)</w:t>
      </w:r>
    </w:p>
    <w:p w14:paraId="35CBCFF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66F56B4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KISTLER CHARDONNAY</w:t>
      </w:r>
    </w:p>
    <w:p w14:paraId="7021600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Trenton Roadhouse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39390</w:t>
      </w:r>
    </w:p>
    <w:p w14:paraId="4B6CDEB4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MORLET FAMILY VINEYARDS WHITE</w:t>
      </w:r>
    </w:p>
    <w:p w14:paraId="2AA87F3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White, La Proportion</w:t>
      </w:r>
      <w:r>
        <w:rPr>
          <w:rFonts w:ascii="Arial" w:hAnsi="Arial" w:cs="Arial"/>
          <w:sz w:val="24"/>
          <w:szCs w:val="24"/>
        </w:rPr>
        <w:tab/>
      </w:r>
    </w:p>
    <w:p w14:paraId="1D2593C3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Doree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39901</w:t>
      </w:r>
    </w:p>
    <w:p w14:paraId="45A26273" w14:textId="59EA51E9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01A7C1F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LAUNOIS PERE ET FILS VINTAGE </w:t>
      </w:r>
    </w:p>
    <w:p w14:paraId="1BC9526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156A6D2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Launois Pere et Fils Vintage Champagne, Special</w:t>
      </w:r>
      <w:r>
        <w:rPr>
          <w:rFonts w:ascii="Arial" w:hAnsi="Arial" w:cs="Arial"/>
          <w:sz w:val="24"/>
          <w:szCs w:val="24"/>
        </w:rPr>
        <w:tab/>
      </w:r>
    </w:p>
    <w:p w14:paraId="2EE9E6DE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38879</w:t>
      </w:r>
    </w:p>
    <w:p w14:paraId="5E4A9A3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LOUIS ROEDERER VINTAGE CHAMPAGNE</w:t>
      </w:r>
    </w:p>
    <w:p w14:paraId="6F0C189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39644</w:t>
      </w:r>
    </w:p>
    <w:p w14:paraId="3E178BA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39645</w:t>
      </w:r>
    </w:p>
    <w:p w14:paraId="285668C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PHILIPPONNAT VINTAGE CHAMPAGNE</w:t>
      </w:r>
    </w:p>
    <w:p w14:paraId="15FD861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Philipponnat Vintage Champagne, Clos des</w:t>
      </w:r>
      <w:r>
        <w:rPr>
          <w:rFonts w:ascii="Arial" w:hAnsi="Arial" w:cs="Arial"/>
          <w:sz w:val="24"/>
          <w:szCs w:val="24"/>
        </w:rPr>
        <w:tab/>
      </w:r>
    </w:p>
    <w:p w14:paraId="3A0DC8E4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Goisses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39448</w:t>
      </w:r>
    </w:p>
    <w:p w14:paraId="3DE0B6E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 PETERS VINTAGE CHAMPAGNE</w:t>
      </w:r>
    </w:p>
    <w:p w14:paraId="70D6BC1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Pierre Peters Vintage Champagne, Les Chetillons</w:t>
      </w:r>
      <w:r>
        <w:rPr>
          <w:rFonts w:ascii="Arial" w:hAnsi="Arial" w:cs="Arial"/>
          <w:sz w:val="24"/>
          <w:szCs w:val="24"/>
        </w:rPr>
        <w:tab/>
      </w:r>
    </w:p>
    <w:p w14:paraId="78FA0927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39589</w:t>
      </w:r>
    </w:p>
    <w:p w14:paraId="2B3E1ED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093314A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THILLARDON</w:t>
      </w:r>
    </w:p>
    <w:p w14:paraId="07ACE52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Chenas, Les Carrieres, Thillardon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38114</w:t>
      </w:r>
    </w:p>
    <w:p w14:paraId="0EDFB46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3718A5D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HOFGUT FALKENSTEIN</w:t>
      </w:r>
    </w:p>
    <w:p w14:paraId="479EFB7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 Feinherb, Niedermenniger</w:t>
      </w:r>
      <w:r>
        <w:rPr>
          <w:rFonts w:ascii="Arial" w:hAnsi="Arial" w:cs="Arial"/>
          <w:sz w:val="24"/>
          <w:szCs w:val="24"/>
        </w:rPr>
        <w:tab/>
      </w:r>
    </w:p>
    <w:p w14:paraId="39215C85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Herrenberg, Hofgut Falkenste</w:t>
      </w:r>
      <w:r>
        <w:rPr>
          <w:rFonts w:ascii="Times New Roman" w:hAnsi="Times New Roman"/>
          <w:color w:val="000000"/>
          <w:sz w:val="14"/>
          <w:szCs w:val="14"/>
        </w:rPr>
        <w:t>in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38234</w:t>
      </w:r>
    </w:p>
    <w:p w14:paraId="4FE729D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723C060C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ANTONIOLO</w:t>
      </w:r>
    </w:p>
    <w:p w14:paraId="03C0F35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Gattinara, Osso San Grato, Antoniolo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39280</w:t>
      </w:r>
    </w:p>
    <w:p w14:paraId="1C45447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GIACOSA</w:t>
      </w:r>
    </w:p>
    <w:p w14:paraId="2860C24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Rocche del Falletto di Serralunga,</w:t>
      </w:r>
      <w:r>
        <w:rPr>
          <w:rFonts w:ascii="Arial" w:hAnsi="Arial" w:cs="Arial"/>
          <w:sz w:val="24"/>
          <w:szCs w:val="24"/>
        </w:rPr>
        <w:tab/>
      </w:r>
    </w:p>
    <w:p w14:paraId="230AF6D7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Riserva, B. Giacosa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39450</w:t>
      </w:r>
    </w:p>
    <w:p w14:paraId="76AC5B0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GRASSO</w:t>
      </w:r>
    </w:p>
    <w:p w14:paraId="4D2D6CA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Runcot, Riserva, E. Grasso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39281</w:t>
      </w:r>
    </w:p>
    <w:p w14:paraId="62AEB47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FALESCO</w:t>
      </w:r>
    </w:p>
    <w:p w14:paraId="634DF2A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Montiano, Lazio, Falesco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35585</w:t>
      </w:r>
    </w:p>
    <w:p w14:paraId="4061C33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RINALDI</w:t>
      </w:r>
    </w:p>
    <w:p w14:paraId="018AB55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Cannubi San Lorenzo Raver</w:t>
      </w:r>
      <w:r>
        <w:rPr>
          <w:rFonts w:ascii="Times New Roman" w:hAnsi="Times New Roman"/>
          <w:color w:val="000000"/>
          <w:sz w:val="14"/>
          <w:szCs w:val="14"/>
        </w:rPr>
        <w:t>a, G. Rinaldi</w:t>
      </w:r>
      <w:r>
        <w:rPr>
          <w:rFonts w:ascii="Arial" w:hAnsi="Arial" w:cs="Arial"/>
          <w:sz w:val="24"/>
          <w:szCs w:val="24"/>
        </w:rPr>
        <w:tab/>
      </w:r>
    </w:p>
    <w:p w14:paraId="415C0327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38598</w:t>
      </w:r>
    </w:p>
    <w:p w14:paraId="01F1D7A0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GAJA</w:t>
      </w:r>
    </w:p>
    <w:p w14:paraId="35E9B5A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Sperss, Gaja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39283</w:t>
      </w:r>
    </w:p>
    <w:p w14:paraId="61EA4E5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IL POGGIONE</w:t>
      </w:r>
    </w:p>
    <w:p w14:paraId="74CC307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Il Poggione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39285</w:t>
      </w:r>
    </w:p>
    <w:p w14:paraId="586BAB9B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VOERZIO</w:t>
      </w:r>
    </w:p>
    <w:p w14:paraId="35A32EA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Sarmassa, R. Voerzio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39049,39050</w:t>
      </w:r>
    </w:p>
    <w:p w14:paraId="5041923C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ROCCA DI FRASSINELLO</w:t>
      </w:r>
    </w:p>
    <w:p w14:paraId="7E93F24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Baffo Nero, Rocca di Frassinello</w:t>
      </w:r>
      <w:r>
        <w:rPr>
          <w:rFonts w:ascii="Arial" w:hAnsi="Arial" w:cs="Arial"/>
          <w:sz w:val="24"/>
          <w:szCs w:val="24"/>
        </w:rPr>
        <w:tab/>
      </w:r>
    </w:p>
    <w:p w14:paraId="0CC21F2E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31569,34952,34953,34954,36758</w:t>
      </w:r>
    </w:p>
    <w:p w14:paraId="0E32E09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ROCCHE DEI MANZONI</w:t>
      </w:r>
    </w:p>
    <w:p w14:paraId="50DE88C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Big d'Big, Rocche dei Manzoni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39789</w:t>
      </w:r>
    </w:p>
    <w:p w14:paraId="0432DDB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Vigna Cappella di Santo Stefano, Rocche</w:t>
      </w:r>
      <w:r>
        <w:rPr>
          <w:rFonts w:ascii="Arial" w:hAnsi="Arial" w:cs="Arial"/>
          <w:sz w:val="24"/>
          <w:szCs w:val="24"/>
        </w:rPr>
        <w:tab/>
      </w:r>
    </w:p>
    <w:p w14:paraId="2E6F9223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39790</w:t>
      </w:r>
    </w:p>
    <w:p w14:paraId="09462375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VALDICAVA</w:t>
      </w:r>
    </w:p>
    <w:p w14:paraId="62CAF1B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Madonna del Piano,</w:t>
      </w:r>
      <w:r>
        <w:rPr>
          <w:rFonts w:ascii="Arial" w:hAnsi="Arial" w:cs="Arial"/>
          <w:sz w:val="24"/>
          <w:szCs w:val="24"/>
        </w:rPr>
        <w:tab/>
      </w:r>
    </w:p>
    <w:p w14:paraId="1EA77B0E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Riserva, Valdicava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40116</w:t>
      </w:r>
    </w:p>
    <w:p w14:paraId="1A289AC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OREGON</w:t>
      </w:r>
    </w:p>
    <w:p w14:paraId="22C7BF0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BEAUX FRERES PINOT NOIR</w:t>
      </w:r>
    </w:p>
    <w:p w14:paraId="63F95D5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Beaux Freres Pinot Noir, The Upper Terrace</w:t>
      </w:r>
      <w:r>
        <w:rPr>
          <w:rFonts w:ascii="Arial" w:hAnsi="Arial" w:cs="Arial"/>
          <w:sz w:val="24"/>
          <w:szCs w:val="24"/>
        </w:rPr>
        <w:tab/>
      </w:r>
    </w:p>
    <w:p w14:paraId="707EC9F7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(39409)</w:t>
      </w:r>
    </w:p>
    <w:p w14:paraId="4B16F02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Beaux Freres Pinot Noir, Beaux Freres Vineyard</w:t>
      </w:r>
      <w:r>
        <w:rPr>
          <w:rFonts w:ascii="Arial" w:hAnsi="Arial" w:cs="Arial"/>
          <w:sz w:val="24"/>
          <w:szCs w:val="24"/>
        </w:rPr>
        <w:tab/>
      </w:r>
    </w:p>
    <w:p w14:paraId="4A07154D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39402</w:t>
      </w:r>
    </w:p>
    <w:p w14:paraId="0CC919B8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Beaux Freres Pinot Noir, The Upper Terrace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39411</w:t>
      </w:r>
    </w:p>
    <w:p w14:paraId="19EC6D2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Beaux Freres Pinot Noir, Beaux Freres Vineyard</w:t>
      </w:r>
      <w:r>
        <w:rPr>
          <w:rFonts w:ascii="Arial" w:hAnsi="Arial" w:cs="Arial"/>
          <w:sz w:val="24"/>
          <w:szCs w:val="24"/>
        </w:rPr>
        <w:tab/>
      </w:r>
    </w:p>
    <w:p w14:paraId="1E244BAF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39404</w:t>
      </w:r>
    </w:p>
    <w:p w14:paraId="71783C3B" w14:textId="0D553815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Beaux Freres Pinot Noir, Beaux Freres Vineyard</w:t>
      </w:r>
      <w:r>
        <w:rPr>
          <w:rFonts w:ascii="Arial" w:hAnsi="Arial" w:cs="Arial"/>
          <w:sz w:val="24"/>
          <w:szCs w:val="24"/>
        </w:rPr>
        <w:tab/>
      </w:r>
    </w:p>
    <w:p w14:paraId="2CABA476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39406</w:t>
      </w:r>
    </w:p>
    <w:p w14:paraId="4FD1149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Beaux Freres Pinot Noir, Beaux Freres Vineyard</w:t>
      </w:r>
      <w:r>
        <w:rPr>
          <w:rFonts w:ascii="Arial" w:hAnsi="Arial" w:cs="Arial"/>
          <w:sz w:val="24"/>
          <w:szCs w:val="24"/>
        </w:rPr>
        <w:tab/>
      </w:r>
    </w:p>
    <w:p w14:paraId="2310AB65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</w:t>
      </w:r>
      <w:r>
        <w:rPr>
          <w:rFonts w:ascii="Times New Roman" w:hAnsi="Times New Roman"/>
          <w:color w:val="000000"/>
          <w:sz w:val="14"/>
          <w:szCs w:val="14"/>
        </w:rPr>
        <w:t>08</w:t>
      </w:r>
    </w:p>
    <w:p w14:paraId="518C0BCB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DIVISION WINEMAKING GAMAY ROSE</w:t>
      </w:r>
    </w:p>
    <w:p w14:paraId="04AD5D3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Division Winemaking Gamay Rose, L'Avoiron</w:t>
      </w:r>
      <w:r>
        <w:rPr>
          <w:rFonts w:ascii="Arial" w:hAnsi="Arial" w:cs="Arial"/>
          <w:sz w:val="24"/>
          <w:szCs w:val="24"/>
        </w:rPr>
        <w:tab/>
      </w:r>
    </w:p>
    <w:p w14:paraId="09DEB59F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38425</w:t>
      </w:r>
    </w:p>
    <w:p w14:paraId="3FEA3AA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17D9D53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CHEVAL BLANC</w:t>
      </w:r>
    </w:p>
    <w:p w14:paraId="1AD66F9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Cheval Blanc,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33471</w:t>
      </w:r>
    </w:p>
    <w:p w14:paraId="2F82981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DUCRU BEAUCAILLOU</w:t>
      </w:r>
    </w:p>
    <w:p w14:paraId="40118DB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36553</w:t>
      </w:r>
    </w:p>
    <w:p w14:paraId="7C76536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FOURCAS HOSTEN</w:t>
      </w:r>
    </w:p>
    <w:p w14:paraId="626ACA3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Fourcas Hosten, Listrac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39073</w:t>
      </w:r>
    </w:p>
    <w:p w14:paraId="35DDAA54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PALMER</w:t>
      </w:r>
    </w:p>
    <w:p w14:paraId="13DC316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Pal</w:t>
      </w:r>
      <w:r>
        <w:rPr>
          <w:rFonts w:ascii="Times New Roman" w:hAnsi="Times New Roman"/>
          <w:color w:val="000000"/>
          <w:sz w:val="14"/>
          <w:szCs w:val="14"/>
        </w:rPr>
        <w:t>mer,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39783</w:t>
      </w:r>
    </w:p>
    <w:p w14:paraId="015F406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3E36E4B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THIVIN</w:t>
      </w:r>
    </w:p>
    <w:p w14:paraId="5AF23CB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Cote de Brouilly, Les Sept Vignes, Chateau </w:t>
      </w:r>
      <w:r>
        <w:rPr>
          <w:rFonts w:ascii="Arial" w:hAnsi="Arial" w:cs="Arial"/>
          <w:sz w:val="24"/>
          <w:szCs w:val="24"/>
        </w:rPr>
        <w:tab/>
      </w:r>
    </w:p>
    <w:p w14:paraId="1A1123A9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Thivin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39253</w:t>
      </w:r>
    </w:p>
    <w:p w14:paraId="1E91CDA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COUDERT</w:t>
      </w:r>
    </w:p>
    <w:p w14:paraId="5A8C6A6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Fleurie, Clos de la Roilette, Cuvee Tardive,</w:t>
      </w:r>
      <w:r>
        <w:rPr>
          <w:rFonts w:ascii="Arial" w:hAnsi="Arial" w:cs="Arial"/>
          <w:sz w:val="24"/>
          <w:szCs w:val="24"/>
        </w:rPr>
        <w:tab/>
      </w:r>
    </w:p>
    <w:p w14:paraId="57DA8AE4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Coudert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39255</w:t>
      </w:r>
    </w:p>
    <w:p w14:paraId="760F43B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Fleurie, Clos de la Roilette, Cuvee Tardive,</w:t>
      </w:r>
      <w:r>
        <w:rPr>
          <w:rFonts w:ascii="Arial" w:hAnsi="Arial" w:cs="Arial"/>
          <w:sz w:val="24"/>
          <w:szCs w:val="24"/>
        </w:rPr>
        <w:tab/>
      </w:r>
    </w:p>
    <w:p w14:paraId="42A68D9D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Coudert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39256</w:t>
      </w:r>
    </w:p>
    <w:p w14:paraId="0A93A5D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FOLLIN-ARBELET</w:t>
      </w:r>
    </w:p>
    <w:p w14:paraId="5D4EE35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Romanee St. Vivant, Follin-Arbelet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38819</w:t>
      </w:r>
    </w:p>
    <w:p w14:paraId="3674EC4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DESCOMBES</w:t>
      </w:r>
    </w:p>
    <w:p w14:paraId="3E985D6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Brouilly, G. Descombes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39175</w:t>
      </w:r>
    </w:p>
    <w:p w14:paraId="7644A99C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Fleurie, G. Descombes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39176</w:t>
      </w:r>
    </w:p>
    <w:p w14:paraId="432BBA6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Morgon, G. Descombes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39177</w:t>
      </w:r>
    </w:p>
    <w:p w14:paraId="7F9B27FB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ROTY</w:t>
      </w:r>
    </w:p>
    <w:p w14:paraId="7E59C03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Cuvee de Tres Vieilles</w:t>
      </w:r>
      <w:r>
        <w:rPr>
          <w:rFonts w:ascii="Arial" w:hAnsi="Arial" w:cs="Arial"/>
          <w:sz w:val="24"/>
          <w:szCs w:val="24"/>
        </w:rPr>
        <w:tab/>
      </w:r>
    </w:p>
    <w:p w14:paraId="542FFDE2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J. Roty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39259</w:t>
      </w:r>
    </w:p>
    <w:p w14:paraId="502BA35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35260B1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Boucherottes, L. Jadot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39261</w:t>
      </w:r>
    </w:p>
    <w:p w14:paraId="0F84139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LEMOINE</w:t>
      </w:r>
    </w:p>
    <w:p w14:paraId="58F0AEC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L. LeMoine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39444</w:t>
      </w:r>
    </w:p>
    <w:p w14:paraId="246E964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MARQUIS D'ANGERVILLE</w:t>
      </w:r>
    </w:p>
    <w:p w14:paraId="41874D2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Ducs, Marquis d'Angerville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39485</w:t>
      </w:r>
    </w:p>
    <w:p w14:paraId="7EA694B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PONSOT</w:t>
      </w:r>
    </w:p>
    <w:p w14:paraId="57A45DB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Vieilles Vignes, Ponsot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39263</w:t>
      </w:r>
    </w:p>
    <w:p w14:paraId="57AC0D85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7E8F9190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CHIMERE</w:t>
      </w:r>
    </w:p>
    <w:p w14:paraId="64D030E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Chimere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39440</w:t>
      </w:r>
    </w:p>
    <w:p w14:paraId="21F0136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CHAPOUTIER</w:t>
      </w:r>
    </w:p>
    <w:p w14:paraId="12257DA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L'Ermite, M. Chapoutier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39273</w:t>
      </w:r>
    </w:p>
    <w:p w14:paraId="4352800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XAVIER VIGNON</w:t>
      </w:r>
    </w:p>
    <w:p w14:paraId="4F0773C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Anonyme, Xavier</w:t>
      </w:r>
      <w:r>
        <w:rPr>
          <w:rFonts w:ascii="Arial" w:hAnsi="Arial" w:cs="Arial"/>
          <w:sz w:val="24"/>
          <w:szCs w:val="24"/>
        </w:rPr>
        <w:tab/>
      </w:r>
    </w:p>
    <w:p w14:paraId="6BF05E58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Vignon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40002,400</w:t>
      </w:r>
      <w:r>
        <w:rPr>
          <w:rFonts w:ascii="Times New Roman" w:hAnsi="Times New Roman"/>
          <w:color w:val="000000"/>
          <w:sz w:val="14"/>
          <w:szCs w:val="14"/>
        </w:rPr>
        <w:t>03</w:t>
      </w:r>
    </w:p>
    <w:p w14:paraId="7F604EC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Rasteau, Xavier Vignon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(40004)</w:t>
      </w:r>
    </w:p>
    <w:p w14:paraId="2CBA147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79AFBE5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MUGA</w:t>
      </w:r>
    </w:p>
    <w:p w14:paraId="6625264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Torre Muga, Bodegas Muga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39286</w:t>
      </w:r>
    </w:p>
    <w:p w14:paraId="3A397D2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MARQUES DE TOMARES</w:t>
      </w:r>
    </w:p>
    <w:p w14:paraId="4A823BF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Gran Reserva, Marques de Tomares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38345</w:t>
      </w:r>
    </w:p>
    <w:p w14:paraId="01428E68" w14:textId="1955285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MUGA</w:t>
      </w:r>
    </w:p>
    <w:p w14:paraId="715DD6F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Prado Enea Gran Reserva, Muga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39287</w:t>
      </w:r>
    </w:p>
    <w:p w14:paraId="380BA70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NUMANTHIA</w:t>
      </w:r>
    </w:p>
    <w:p w14:paraId="3212B37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Numanthia, Numanthia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38966</w:t>
      </w:r>
    </w:p>
    <w:p w14:paraId="127AED5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WASHINGTON</w:t>
      </w:r>
    </w:p>
    <w:p w14:paraId="10EFDCA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BARONS V CABERNET SAUVIGNON</w:t>
      </w:r>
    </w:p>
    <w:p w14:paraId="5CF1A9E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Barons V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35601</w:t>
      </w:r>
    </w:p>
    <w:p w14:paraId="3E108AB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DOUBLEBACK CABERNET SAUVIGNON</w:t>
      </w:r>
    </w:p>
    <w:p w14:paraId="1BA763D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Doubleback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39415</w:t>
      </w:r>
    </w:p>
    <w:p w14:paraId="7FAE914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6709923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D'YQUEM</w:t>
      </w:r>
    </w:p>
    <w:p w14:paraId="753B0E0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37725</w:t>
      </w:r>
    </w:p>
    <w:p w14:paraId="7596691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264AF1C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MONTILLE</w:t>
      </w:r>
    </w:p>
    <w:p w14:paraId="2429FEF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Domaine de Montille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36654</w:t>
      </w:r>
    </w:p>
    <w:p w14:paraId="7A28036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ROUL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OT</w:t>
      </w:r>
    </w:p>
    <w:p w14:paraId="6C16876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J.M. Roulot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39588</w:t>
      </w:r>
    </w:p>
    <w:p w14:paraId="3755CBFE" w14:textId="62EFA4DD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OWC / OCB</w:t>
      </w:r>
    </w:p>
    <w:p w14:paraId="717FAB0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ARGENTINA</w:t>
      </w:r>
    </w:p>
    <w:p w14:paraId="49D24BD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 CATENA ZAPATA</w:t>
      </w:r>
    </w:p>
    <w:p w14:paraId="23B47EC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Catena Zapata Malbec, Nicasia, Bodega Catena</w:t>
      </w:r>
      <w:r>
        <w:rPr>
          <w:rFonts w:ascii="Arial" w:hAnsi="Arial" w:cs="Arial"/>
          <w:sz w:val="24"/>
          <w:szCs w:val="24"/>
        </w:rPr>
        <w:tab/>
      </w:r>
    </w:p>
    <w:p w14:paraId="5E715670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Zapata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39713</w:t>
      </w:r>
    </w:p>
    <w:p w14:paraId="3D0DE9F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59D59C6B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CHAMBERS TOKAY</w:t>
      </w:r>
    </w:p>
    <w:p w14:paraId="72DEA01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Chambers Tokay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36824</w:t>
      </w:r>
    </w:p>
    <w:p w14:paraId="61B08FC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GLAETZER SHIRAZ</w:t>
      </w:r>
    </w:p>
    <w:p w14:paraId="4D88EE8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Glaetzer Shiraz, The Bishop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33776</w:t>
      </w:r>
    </w:p>
    <w:p w14:paraId="1934A3F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HUNDRED ACRE SHIRAZ</w:t>
      </w:r>
    </w:p>
    <w:p w14:paraId="13820CA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Hundred Acre Shiraz, Summer's Block, Ancient</w:t>
      </w:r>
      <w:r>
        <w:rPr>
          <w:rFonts w:ascii="Arial" w:hAnsi="Arial" w:cs="Arial"/>
          <w:sz w:val="24"/>
          <w:szCs w:val="24"/>
        </w:rPr>
        <w:tab/>
      </w:r>
    </w:p>
    <w:p w14:paraId="7F2CFE31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Way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36411</w:t>
      </w:r>
    </w:p>
    <w:p w14:paraId="7C20AA9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MITOLO SHIRAZ</w:t>
      </w:r>
    </w:p>
    <w:p w14:paraId="0C3D486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Mitolo Shiraz, G.A.M.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32757</w:t>
      </w:r>
    </w:p>
    <w:p w14:paraId="260EB63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AUSTRIA</w:t>
      </w:r>
    </w:p>
    <w:p w14:paraId="1D72057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ALZINGER</w:t>
      </w:r>
    </w:p>
    <w:p w14:paraId="3A47C49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Gruner V</w:t>
      </w:r>
      <w:r>
        <w:rPr>
          <w:rFonts w:ascii="Times New Roman" w:hAnsi="Times New Roman"/>
          <w:color w:val="000000"/>
          <w:sz w:val="14"/>
          <w:szCs w:val="14"/>
        </w:rPr>
        <w:t>eltiner Smaragd, Loibenberg, Alzinger</w:t>
      </w:r>
      <w:r>
        <w:rPr>
          <w:rFonts w:ascii="Arial" w:hAnsi="Arial" w:cs="Arial"/>
          <w:sz w:val="24"/>
          <w:szCs w:val="24"/>
        </w:rPr>
        <w:tab/>
      </w:r>
    </w:p>
    <w:p w14:paraId="6E4E07C8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38133</w:t>
      </w:r>
    </w:p>
    <w:p w14:paraId="428D7A91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Gruner Veltliner Federspiel, Muhlpoint, Alzinger</w:t>
      </w:r>
      <w:r>
        <w:rPr>
          <w:rFonts w:ascii="Arial" w:hAnsi="Arial" w:cs="Arial"/>
          <w:sz w:val="24"/>
          <w:szCs w:val="24"/>
        </w:rPr>
        <w:tab/>
      </w:r>
    </w:p>
    <w:p w14:paraId="48A3F0B4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38137,38138,39193</w:t>
      </w:r>
    </w:p>
    <w:p w14:paraId="54561609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Gruner Veltliner Smaragd, Muhlpoint, Alzinger</w:t>
      </w:r>
      <w:r>
        <w:rPr>
          <w:rFonts w:ascii="Arial" w:hAnsi="Arial" w:cs="Arial"/>
          <w:sz w:val="24"/>
          <w:szCs w:val="24"/>
        </w:rPr>
        <w:tab/>
      </w:r>
    </w:p>
    <w:p w14:paraId="05983FA6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38139</w:t>
      </w:r>
    </w:p>
    <w:p w14:paraId="3CCE77C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Smaragd, Hollerin, Alzinger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38144</w:t>
      </w:r>
    </w:p>
    <w:p w14:paraId="57D506A5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Smaragd, Steinertal, Alzinger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38148</w:t>
      </w:r>
    </w:p>
    <w:p w14:paraId="226CD87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Smaragd, Hollerin, Alzinger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38145</w:t>
      </w:r>
    </w:p>
    <w:p w14:paraId="44B9E024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Smaragd, Liebenberg, Alzinger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38146</w:t>
      </w:r>
    </w:p>
    <w:p w14:paraId="29D8AFC7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Smaragd, Loibenberg, Alzinger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38147</w:t>
      </w:r>
    </w:p>
    <w:p w14:paraId="78DC31F1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Smaragd, Steinertal, Alzinger</w:t>
      </w:r>
      <w:r>
        <w:rPr>
          <w:rFonts w:ascii="Times New Roman" w:hAnsi="Times New Roman"/>
          <w:color w:val="000000"/>
          <w:sz w:val="14"/>
          <w:szCs w:val="14"/>
        </w:rPr>
        <w:t xml:space="preserve">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38150</w:t>
      </w:r>
    </w:p>
    <w:p w14:paraId="3274E3C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49536BF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CHAPPELLET CABERNET SAUVIGNON</w:t>
      </w:r>
    </w:p>
    <w:p w14:paraId="2061A35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Chappellet Cabernet Sauvignon, Pritchard Hill</w:t>
      </w:r>
      <w:r>
        <w:rPr>
          <w:rFonts w:ascii="Arial" w:hAnsi="Arial" w:cs="Arial"/>
          <w:sz w:val="24"/>
          <w:szCs w:val="24"/>
        </w:rPr>
        <w:tab/>
      </w:r>
    </w:p>
    <w:p w14:paraId="5CC34A4B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39798</w:t>
      </w:r>
    </w:p>
    <w:p w14:paraId="4B06005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CHATEAU MONTELENA CABERNET </w:t>
      </w:r>
    </w:p>
    <w:p w14:paraId="4048661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34827C8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39500</w:t>
      </w:r>
    </w:p>
    <w:p w14:paraId="0CF0ACB4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CLIF FAMILY CABERNET SAUVIGNON</w:t>
      </w:r>
    </w:p>
    <w:p w14:paraId="081E1E7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Clif Family Cabernet Sauv</w:t>
      </w:r>
      <w:r>
        <w:rPr>
          <w:rFonts w:ascii="Times New Roman" w:hAnsi="Times New Roman"/>
          <w:color w:val="000000"/>
          <w:sz w:val="14"/>
          <w:szCs w:val="14"/>
        </w:rPr>
        <w:t>ignon, Cold Springs</w:t>
      </w:r>
      <w:r>
        <w:rPr>
          <w:rFonts w:ascii="Arial" w:hAnsi="Arial" w:cs="Arial"/>
          <w:sz w:val="24"/>
          <w:szCs w:val="24"/>
        </w:rPr>
        <w:tab/>
      </w:r>
    </w:p>
    <w:p w14:paraId="0683104D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(36167)</w:t>
      </w:r>
    </w:p>
    <w:p w14:paraId="6D150A60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DOMINUS</w:t>
      </w:r>
    </w:p>
    <w:p w14:paraId="5B3BEBC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39501</w:t>
      </w:r>
    </w:p>
    <w:p w14:paraId="24D00DB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39667</w:t>
      </w:r>
    </w:p>
    <w:p w14:paraId="5CAB5E6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GROTH RESERVE CABERNET SAUVIGNON</w:t>
      </w:r>
    </w:p>
    <w:p w14:paraId="35517A5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Groth Reserve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39810</w:t>
      </w:r>
    </w:p>
    <w:p w14:paraId="11CF758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LANCASTER ESTATE RED</w:t>
      </w:r>
    </w:p>
    <w:p w14:paraId="5EDBD98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Lancaster Estate Red, Nicole's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39818</w:t>
      </w:r>
    </w:p>
    <w:p w14:paraId="333455E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MAYACAMAS CABERNET SAUVIGNON</w:t>
      </w:r>
    </w:p>
    <w:p w14:paraId="79D0343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Mayacamas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39502</w:t>
      </w:r>
    </w:p>
    <w:p w14:paraId="436F1B4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ORIN SWIFT RED</w:t>
      </w:r>
    </w:p>
    <w:p w14:paraId="18759CB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Orin Swift Red, Equinox Edition 3: The Commute</w:t>
      </w:r>
      <w:r>
        <w:rPr>
          <w:rFonts w:ascii="Arial" w:hAnsi="Arial" w:cs="Arial"/>
          <w:sz w:val="24"/>
          <w:szCs w:val="24"/>
        </w:rPr>
        <w:tab/>
      </w:r>
    </w:p>
    <w:p w14:paraId="7309642E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39827</w:t>
      </w:r>
    </w:p>
    <w:p w14:paraId="4A551ACB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QUINTESSA</w:t>
      </w:r>
    </w:p>
    <w:p w14:paraId="3DF1AEB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Quintessa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39859</w:t>
      </w:r>
    </w:p>
    <w:p w14:paraId="7BC9966C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ROBERT MONDAVI RESERVE CABERNET </w:t>
      </w:r>
    </w:p>
    <w:p w14:paraId="7F9CA08C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36C809A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33282490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39503</w:t>
      </w:r>
    </w:p>
    <w:p w14:paraId="260F85A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SCREAMING EAGLE CABERNET SAUVIGNON</w:t>
      </w:r>
    </w:p>
    <w:p w14:paraId="3C87FDC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Screaming Eagle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39418</w:t>
      </w:r>
    </w:p>
    <w:p w14:paraId="481EF95B" w14:textId="1E94A168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SILVER OAK CABERNET SAUVIGNON</w:t>
      </w:r>
    </w:p>
    <w:p w14:paraId="6750F7E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Silver Oak Cabernet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2842CBE2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39860</w:t>
      </w:r>
    </w:p>
    <w:p w14:paraId="25945FB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4828B550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FAIT-MAIN CABERNET SAUVIGNON</w:t>
      </w:r>
    </w:p>
    <w:p w14:paraId="5CC0A2F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Fait-Main Cabernet Sauvignon, Las Piedras</w:t>
      </w:r>
      <w:r>
        <w:rPr>
          <w:rFonts w:ascii="Arial" w:hAnsi="Arial" w:cs="Arial"/>
          <w:sz w:val="24"/>
          <w:szCs w:val="24"/>
        </w:rPr>
        <w:tab/>
      </w:r>
    </w:p>
    <w:p w14:paraId="6539B773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</w:t>
      </w:r>
      <w:r>
        <w:rPr>
          <w:rFonts w:ascii="Times New Roman" w:hAnsi="Times New Roman"/>
          <w:color w:val="000000"/>
          <w:sz w:val="14"/>
          <w:szCs w:val="14"/>
        </w:rPr>
        <w:t>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34711</w:t>
      </w:r>
    </w:p>
    <w:p w14:paraId="723F940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FLEUR DE CALIFORNIA PINOT NOIR</w:t>
      </w:r>
    </w:p>
    <w:p w14:paraId="0C20092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Fleur de California Pinot Noir, Carneros Select</w:t>
      </w:r>
      <w:r>
        <w:rPr>
          <w:rFonts w:ascii="Arial" w:hAnsi="Arial" w:cs="Arial"/>
          <w:sz w:val="24"/>
          <w:szCs w:val="24"/>
        </w:rPr>
        <w:tab/>
      </w:r>
    </w:p>
    <w:p w14:paraId="440AC5E6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39231</w:t>
      </w:r>
    </w:p>
    <w:p w14:paraId="6C56E80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HORSEPOWER VINEYARDS GRENACHE</w:t>
      </w:r>
    </w:p>
    <w:p w14:paraId="5D0FA4A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Horsepower Vineyards Grenache, Sur Echalas</w:t>
      </w:r>
      <w:r>
        <w:rPr>
          <w:rFonts w:ascii="Arial" w:hAnsi="Arial" w:cs="Arial"/>
          <w:sz w:val="24"/>
          <w:szCs w:val="24"/>
        </w:rPr>
        <w:tab/>
      </w:r>
    </w:p>
    <w:p w14:paraId="3C2CE50D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39492</w:t>
      </w:r>
    </w:p>
    <w:p w14:paraId="215BEEA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JOLIE-LAIDE SYRAH</w:t>
      </w:r>
    </w:p>
    <w:p w14:paraId="5EDF48B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Jolie-Laide Syrah, Halcon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38372</w:t>
      </w:r>
    </w:p>
    <w:p w14:paraId="36F5A2B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OVID RED</w:t>
      </w:r>
    </w:p>
    <w:p w14:paraId="086F571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Ovid Red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39880</w:t>
      </w:r>
    </w:p>
    <w:p w14:paraId="326BD6D5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TUCK BECKSTOFFER WINERY PINOT NOIR</w:t>
      </w:r>
    </w:p>
    <w:p w14:paraId="6E1D70E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Pinot Noir, Semper,</w:t>
      </w:r>
      <w:r>
        <w:rPr>
          <w:rFonts w:ascii="Arial" w:hAnsi="Arial" w:cs="Arial"/>
          <w:sz w:val="24"/>
          <w:szCs w:val="24"/>
        </w:rPr>
        <w:tab/>
      </w:r>
    </w:p>
    <w:p w14:paraId="7A826C91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Ellenbach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36863</w:t>
      </w:r>
    </w:p>
    <w:p w14:paraId="788BFEAB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2DB5DA0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ARNOT-ROBERTS 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CHARDONNAY</w:t>
      </w:r>
    </w:p>
    <w:p w14:paraId="347A651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Arnot-Roberts Chardonnay, Sanford &amp; Benedict</w:t>
      </w:r>
      <w:r>
        <w:rPr>
          <w:rFonts w:ascii="Arial" w:hAnsi="Arial" w:cs="Arial"/>
          <w:sz w:val="24"/>
          <w:szCs w:val="24"/>
        </w:rPr>
        <w:tab/>
      </w:r>
    </w:p>
    <w:p w14:paraId="5685B4D8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38382</w:t>
      </w:r>
    </w:p>
    <w:p w14:paraId="62779BDB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DIVISION WINEMAKING CHARDONNAY</w:t>
      </w:r>
    </w:p>
    <w:p w14:paraId="21A3152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Division Winemaking Chardonnay, Trois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38385</w:t>
      </w:r>
    </w:p>
    <w:p w14:paraId="086F1E9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Division Winemaking Chardonnay, UN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38388</w:t>
      </w:r>
    </w:p>
    <w:p w14:paraId="29F41FE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JOHAN VINEYARDS CHARDONNAY</w:t>
      </w:r>
    </w:p>
    <w:p w14:paraId="1579A7F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Johan Vineyards Chardonnay, Visdom</w:t>
      </w:r>
      <w:r>
        <w:rPr>
          <w:rFonts w:ascii="Arial" w:hAnsi="Arial" w:cs="Arial"/>
          <w:sz w:val="24"/>
          <w:szCs w:val="24"/>
        </w:rPr>
        <w:tab/>
      </w:r>
    </w:p>
    <w:p w14:paraId="772E1CB3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38392,38393,38394,38395,38396</w:t>
      </w:r>
    </w:p>
    <w:p w14:paraId="3F0FFB0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</w:t>
      </w:r>
    </w:p>
    <w:p w14:paraId="631E536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Mr. K, Noble Man, Sine Qua Non</w:t>
      </w:r>
      <w:r>
        <w:rPr>
          <w:rFonts w:ascii="Arial" w:hAnsi="Arial" w:cs="Arial"/>
          <w:sz w:val="24"/>
          <w:szCs w:val="24"/>
        </w:rPr>
        <w:tab/>
      </w:r>
    </w:p>
    <w:p w14:paraId="1D733732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(39522),(39523)</w:t>
      </w:r>
    </w:p>
    <w:p w14:paraId="68192E4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29119E6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A.R. LENOBLE VINTAGE CHAMPAGNE</w:t>
      </w:r>
    </w:p>
    <w:p w14:paraId="23F6C73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A.R. Lenoble Vintage Champagne, Rose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38859</w:t>
      </w:r>
    </w:p>
    <w:p w14:paraId="4D461F4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SALON VINTAGE CHAMPAGNE</w:t>
      </w:r>
    </w:p>
    <w:p w14:paraId="162A3EB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Salon Vintage C</w:t>
      </w:r>
      <w:r>
        <w:rPr>
          <w:rFonts w:ascii="Times New Roman" w:hAnsi="Times New Roman"/>
          <w:color w:val="000000"/>
          <w:sz w:val="14"/>
          <w:szCs w:val="14"/>
        </w:rPr>
        <w:t>hampagne, Le Mesnil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39722</w:t>
      </w:r>
    </w:p>
    <w:p w14:paraId="6DB478C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Salon Vintage Champagne, Le Mesnil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39646</w:t>
      </w:r>
    </w:p>
    <w:p w14:paraId="3F8A27A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TAITTINGER VINTAGE CHAMPAGNE</w:t>
      </w:r>
    </w:p>
    <w:p w14:paraId="32204F3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14:paraId="1C8CD6FE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39647</w:t>
      </w:r>
    </w:p>
    <w:p w14:paraId="62207D1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136C3C7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ALVEAR</w:t>
      </w:r>
    </w:p>
    <w:p w14:paraId="3A57876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Pedro Ximenez Sherry, Solera 1927, Alvear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37774</w:t>
      </w:r>
    </w:p>
    <w:p w14:paraId="4AF257C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CROFT VINTAGE PORT</w:t>
      </w:r>
    </w:p>
    <w:p w14:paraId="4E1E539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Croft Vintage Port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38970,38971,38972</w:t>
      </w:r>
    </w:p>
    <w:p w14:paraId="7C78DF8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FONSECA VINTAGE PORT</w:t>
      </w:r>
    </w:p>
    <w:p w14:paraId="44252A6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Fonseca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32410</w:t>
      </w:r>
    </w:p>
    <w:p w14:paraId="60D930F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GRAHAM'S VINTAGE PORT</w:t>
      </w:r>
    </w:p>
    <w:p w14:paraId="0739969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Graham's Vintage Port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32412</w:t>
      </w:r>
    </w:p>
    <w:p w14:paraId="475293D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Graham's Vintage Port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38973</w:t>
      </w:r>
    </w:p>
    <w:p w14:paraId="45FE846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NIEPOORT VINTAGE PORT</w:t>
      </w:r>
    </w:p>
    <w:p w14:paraId="502A79C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Niepoort Vintage Port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32414</w:t>
      </w:r>
    </w:p>
    <w:p w14:paraId="088F762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DO NOVAL VINTAGE PORT</w:t>
      </w:r>
    </w:p>
    <w:p w14:paraId="02B4975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Noval Vintage Port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38974,38975</w:t>
      </w:r>
    </w:p>
    <w:p w14:paraId="651F21B9" w14:textId="4700D491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TAYLOR FLADGATE 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TAWNY PORT</w:t>
      </w:r>
    </w:p>
    <w:p w14:paraId="765DA1B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Taylor Fladgate Tawny Port, 20 Year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39557</w:t>
      </w:r>
    </w:p>
    <w:p w14:paraId="01126684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WARRE'S VINTAGE PORT</w:t>
      </w:r>
    </w:p>
    <w:p w14:paraId="39F398D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Vintage Port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38976</w:t>
      </w:r>
    </w:p>
    <w:p w14:paraId="513C37F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0E3CEB2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AUX MOINES, TESSA LAROCHE</w:t>
      </w:r>
    </w:p>
    <w:p w14:paraId="521730B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France, Le Berceau des Fees, Domaine Aux</w:t>
      </w:r>
      <w:r>
        <w:rPr>
          <w:rFonts w:ascii="Arial" w:hAnsi="Arial" w:cs="Arial"/>
          <w:sz w:val="24"/>
          <w:szCs w:val="24"/>
        </w:rPr>
        <w:tab/>
      </w:r>
    </w:p>
    <w:p w14:paraId="5EB55AC9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38080</w:t>
      </w:r>
    </w:p>
    <w:p w14:paraId="6E68BD9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OTT</w:t>
      </w:r>
    </w:p>
    <w:p w14:paraId="433E2B4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Cotes du Provence Rose, Les Domaniers, </w:t>
      </w:r>
      <w:r>
        <w:rPr>
          <w:rFonts w:ascii="Arial" w:hAnsi="Arial" w:cs="Arial"/>
          <w:sz w:val="24"/>
          <w:szCs w:val="24"/>
        </w:rPr>
        <w:tab/>
      </w:r>
    </w:p>
    <w:p w14:paraId="430E8846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37218,37220</w:t>
      </w:r>
    </w:p>
    <w:p w14:paraId="1F8EC49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DUTRAIVE</w:t>
      </w:r>
    </w:p>
    <w:p w14:paraId="4318A28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Beaujolais, Les Bullands, J.L. Dutraive</w:t>
      </w:r>
      <w:r>
        <w:rPr>
          <w:rFonts w:ascii="Arial" w:hAnsi="Arial" w:cs="Arial"/>
          <w:sz w:val="24"/>
          <w:szCs w:val="24"/>
        </w:rPr>
        <w:tab/>
      </w:r>
    </w:p>
    <w:p w14:paraId="2321094A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38105,38106</w:t>
      </w:r>
    </w:p>
    <w:p w14:paraId="456E1E5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LAFARGE-VIAL</w:t>
      </w:r>
    </w:p>
    <w:p w14:paraId="2C8EF43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Chiroubles, Lafarge-Vial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(31938)</w:t>
      </w:r>
    </w:p>
    <w:p w14:paraId="033C423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Chiroubles, Lafarge-Vial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35679</w:t>
      </w:r>
    </w:p>
    <w:p w14:paraId="39C610F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7E851E9B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J.J. PRUM</w:t>
      </w:r>
    </w:p>
    <w:p w14:paraId="53F4197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</w:t>
      </w:r>
      <w:r>
        <w:rPr>
          <w:rFonts w:ascii="Times New Roman" w:hAnsi="Times New Roman"/>
          <w:color w:val="000000"/>
          <w:sz w:val="14"/>
          <w:szCs w:val="14"/>
        </w:rPr>
        <w:t>e, Graacher Himmelreich, J.J.</w:t>
      </w:r>
      <w:r>
        <w:rPr>
          <w:rFonts w:ascii="Arial" w:hAnsi="Arial" w:cs="Arial"/>
          <w:sz w:val="24"/>
          <w:szCs w:val="24"/>
        </w:rPr>
        <w:tab/>
      </w:r>
    </w:p>
    <w:p w14:paraId="5681DF7E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Prum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37819</w:t>
      </w:r>
    </w:p>
    <w:p w14:paraId="4F67C8E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HUNGARY</w:t>
      </w:r>
    </w:p>
    <w:p w14:paraId="5B922CF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KIRALYUDVAR</w:t>
      </w:r>
    </w:p>
    <w:p w14:paraId="11D4CA2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Tokaji, Furmint Sec, Kiralyudvar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36776</w:t>
      </w:r>
    </w:p>
    <w:p w14:paraId="2B5C887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OREMUS</w:t>
      </w:r>
    </w:p>
    <w:p w14:paraId="17EB596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Tokaji, 5 Puttonyos, Luxury Legends, Oremus</w:t>
      </w:r>
      <w:r>
        <w:rPr>
          <w:rFonts w:ascii="Arial" w:hAnsi="Arial" w:cs="Arial"/>
          <w:sz w:val="24"/>
          <w:szCs w:val="24"/>
        </w:rPr>
        <w:tab/>
      </w:r>
    </w:p>
    <w:p w14:paraId="3AD28689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34746</w:t>
      </w:r>
    </w:p>
    <w:p w14:paraId="39800AB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5 Puttonyos, Luxury Legends,</w:t>
      </w:r>
      <w:r>
        <w:rPr>
          <w:rFonts w:ascii="Arial" w:hAnsi="Arial" w:cs="Arial"/>
          <w:sz w:val="24"/>
          <w:szCs w:val="24"/>
        </w:rPr>
        <w:tab/>
      </w:r>
    </w:p>
    <w:p w14:paraId="0028CDC1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Oremus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(31938)</w:t>
      </w:r>
    </w:p>
    <w:p w14:paraId="386A177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Tokaji Aszu, </w:t>
      </w:r>
      <w:r>
        <w:rPr>
          <w:rFonts w:ascii="Times New Roman" w:hAnsi="Times New Roman"/>
          <w:color w:val="000000"/>
          <w:sz w:val="14"/>
          <w:szCs w:val="14"/>
        </w:rPr>
        <w:t>3 Puttonyos, Oremus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30945,36671</w:t>
      </w:r>
    </w:p>
    <w:p w14:paraId="59130C7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ROYAL TOKAJI</w:t>
      </w:r>
    </w:p>
    <w:p w14:paraId="4AD2307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5 Puttonyos, Royal Tokaji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39556</w:t>
      </w:r>
    </w:p>
    <w:p w14:paraId="7C99E2A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3699EF7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ALTESINO</w:t>
      </w:r>
    </w:p>
    <w:p w14:paraId="4A83D82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Altesino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39560</w:t>
      </w:r>
    </w:p>
    <w:p w14:paraId="3F07638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ANTINORI</w:t>
      </w:r>
    </w:p>
    <w:p w14:paraId="1981D6F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Brunello di Montalcino, Pian Delle Vigne, </w:t>
      </w:r>
      <w:r>
        <w:rPr>
          <w:rFonts w:ascii="Arial" w:hAnsi="Arial" w:cs="Arial"/>
          <w:sz w:val="24"/>
          <w:szCs w:val="24"/>
        </w:rPr>
        <w:tab/>
      </w:r>
    </w:p>
    <w:p w14:paraId="25214A14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Antinori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39561</w:t>
      </w:r>
    </w:p>
    <w:p w14:paraId="0923B48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Cervaro della Sala, Antinori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39716</w:t>
      </w:r>
    </w:p>
    <w:p w14:paraId="39D0D7DD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Guado Al Tasso, Antinori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39562</w:t>
      </w:r>
    </w:p>
    <w:p w14:paraId="1BF5FDB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CASTELLARE DI CASTELLINA</w:t>
      </w:r>
    </w:p>
    <w:p w14:paraId="4712694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 Sodi di San Niccolo, Castellare di Castellina</w:t>
      </w:r>
      <w:r>
        <w:rPr>
          <w:rFonts w:ascii="Arial" w:hAnsi="Arial" w:cs="Arial"/>
          <w:sz w:val="24"/>
          <w:szCs w:val="24"/>
        </w:rPr>
        <w:tab/>
      </w:r>
    </w:p>
    <w:p w14:paraId="285DE445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39563</w:t>
      </w:r>
    </w:p>
    <w:p w14:paraId="350B013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 Sodi di San Niccolo, Castellare di Castellina</w:t>
      </w:r>
      <w:r>
        <w:rPr>
          <w:rFonts w:ascii="Arial" w:hAnsi="Arial" w:cs="Arial"/>
          <w:sz w:val="24"/>
          <w:szCs w:val="24"/>
        </w:rPr>
        <w:tab/>
      </w:r>
    </w:p>
    <w:p w14:paraId="023B304B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39564</w:t>
      </w:r>
    </w:p>
    <w:p w14:paraId="33B86A6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CERBAIONA</w:t>
      </w:r>
    </w:p>
    <w:p w14:paraId="44D63A3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Cerbaiona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39565</w:t>
      </w:r>
    </w:p>
    <w:p w14:paraId="6983860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CIACCI PICCOLOMINI D'ARAGONA</w:t>
      </w:r>
    </w:p>
    <w:p w14:paraId="75B989A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Santa Caterina D'Oro,</w:t>
      </w:r>
      <w:r>
        <w:rPr>
          <w:rFonts w:ascii="Arial" w:hAnsi="Arial" w:cs="Arial"/>
          <w:sz w:val="24"/>
          <w:szCs w:val="24"/>
        </w:rPr>
        <w:tab/>
      </w:r>
    </w:p>
    <w:p w14:paraId="69E337C4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Riserva, Vigna di Pianrosso, Ciacci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39566</w:t>
      </w:r>
    </w:p>
    <w:p w14:paraId="4CDF4187" w14:textId="77777777" w:rsidR="00000000" w:rsidRDefault="00C11DE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Piccolomini d'Aragona .</w:t>
      </w:r>
    </w:p>
    <w:p w14:paraId="2BE1C464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CLERICO</w:t>
      </w:r>
    </w:p>
    <w:p w14:paraId="0F37FCD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Aeroplan Servaj, D. Clerico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39567</w:t>
      </w:r>
    </w:p>
    <w:p w14:paraId="71EB3C4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Ciabot Mentin, D. Clerico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39568</w:t>
      </w:r>
    </w:p>
    <w:p w14:paraId="6875A718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Pajana, D. Clerico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39569</w:t>
      </w:r>
    </w:p>
    <w:p w14:paraId="0498426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COGNO</w:t>
      </w:r>
    </w:p>
    <w:p w14:paraId="603908F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Ravera, E. Cogno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39570</w:t>
      </w:r>
    </w:p>
    <w:p w14:paraId="071AD75C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GRA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SSO</w:t>
      </w:r>
    </w:p>
    <w:p w14:paraId="2BC4AB2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Gavarini Chiniera, E. Grasso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39571</w:t>
      </w:r>
    </w:p>
    <w:p w14:paraId="32E6E2FE" w14:textId="05E7AAF3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GIODO</w:t>
      </w:r>
    </w:p>
    <w:p w14:paraId="5E9EEC5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Giodo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39575</w:t>
      </w:r>
    </w:p>
    <w:p w14:paraId="11DE673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Giodo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39576</w:t>
      </w:r>
    </w:p>
    <w:p w14:paraId="1C2A114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Giodo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39577</w:t>
      </w:r>
    </w:p>
    <w:p w14:paraId="14E6A7E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Giodo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39020</w:t>
      </w:r>
    </w:p>
    <w:p w14:paraId="6FC3A56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SPINETTA</w:t>
      </w:r>
    </w:p>
    <w:p w14:paraId="3FAD368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Vigneto Gallina, La Spinetta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39579</w:t>
      </w:r>
    </w:p>
    <w:p w14:paraId="73110E30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Vigneto Starderi, La Spinetta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39580</w:t>
      </w:r>
    </w:p>
    <w:p w14:paraId="705A3607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Vigneto Valeirano, La Spinetta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39581</w:t>
      </w:r>
    </w:p>
    <w:p w14:paraId="4FD7AEA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Vigneto Campe, La Spinetta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39578</w:t>
      </w:r>
    </w:p>
    <w:p w14:paraId="2053AC69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Vigneto Valeirano, La Spinetta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39582</w:t>
      </w:r>
    </w:p>
    <w:p w14:paraId="450A020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VOERZIO</w:t>
      </w:r>
    </w:p>
    <w:p w14:paraId="2BFC7DC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Sarmassa, R. Voerzio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39049,39050</w:t>
      </w:r>
    </w:p>
    <w:p w14:paraId="10719D0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ROCCA DI FRASSINELLO</w:t>
      </w:r>
    </w:p>
    <w:p w14:paraId="71A1BA5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Baffo Nero, Rocca di Frassinello</w:t>
      </w:r>
      <w:r>
        <w:rPr>
          <w:rFonts w:ascii="Arial" w:hAnsi="Arial" w:cs="Arial"/>
          <w:sz w:val="24"/>
          <w:szCs w:val="24"/>
        </w:rPr>
        <w:tab/>
      </w:r>
    </w:p>
    <w:p w14:paraId="64762FD6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31566,31567,31568,31569,34952,34953,34954,</w:t>
      </w:r>
    </w:p>
    <w:p w14:paraId="25160062" w14:textId="77777777" w:rsidR="00000000" w:rsidRDefault="00C11DE3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36753,36754,36755,36756,36757,36758</w:t>
      </w:r>
    </w:p>
    <w:p w14:paraId="581968B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Rocca di Frassinello 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36761</w:t>
      </w:r>
    </w:p>
    <w:p w14:paraId="61D25E3C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TEDESCHI</w:t>
      </w:r>
    </w:p>
    <w:p w14:paraId="5E762160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Passito, La Fabriseria, Tedeschi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32774</w:t>
      </w:r>
    </w:p>
    <w:p w14:paraId="74EB4A3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SAN GUIDO</w:t>
      </w:r>
    </w:p>
    <w:p w14:paraId="018A56B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Sassicaia, Tenuta San Guido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39651</w:t>
      </w:r>
    </w:p>
    <w:p w14:paraId="332CF8A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SAN LEONARDO</w:t>
      </w:r>
    </w:p>
    <w:p w14:paraId="5F4C008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 Leonardo, Tenuta San Leonardo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39583</w:t>
      </w:r>
    </w:p>
    <w:p w14:paraId="01BD029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SETTE PONTI</w:t>
      </w:r>
    </w:p>
    <w:p w14:paraId="4B18236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Oreno, Tenuta Sette Ponti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38960</w:t>
      </w:r>
    </w:p>
    <w:p w14:paraId="781419F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TENUTE DETTORI</w:t>
      </w:r>
    </w:p>
    <w:p w14:paraId="3635E66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Rosso, Badde Nigolosu, Tenute Dettori</w:t>
      </w:r>
      <w:r>
        <w:rPr>
          <w:rFonts w:ascii="Arial" w:hAnsi="Arial" w:cs="Arial"/>
          <w:sz w:val="24"/>
          <w:szCs w:val="24"/>
        </w:rPr>
        <w:tab/>
      </w:r>
    </w:p>
    <w:p w14:paraId="4CD437F6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32779,32780</w:t>
      </w:r>
    </w:p>
    <w:p w14:paraId="0473A39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VALDICAVA</w:t>
      </w:r>
    </w:p>
    <w:p w14:paraId="6357E62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Madonna del Piano,</w:t>
      </w:r>
      <w:r>
        <w:rPr>
          <w:rFonts w:ascii="Arial" w:hAnsi="Arial" w:cs="Arial"/>
          <w:sz w:val="24"/>
          <w:szCs w:val="24"/>
        </w:rPr>
        <w:tab/>
      </w:r>
    </w:p>
    <w:p w14:paraId="3E24F0CF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Riserva, Valdicava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39766</w:t>
      </w:r>
    </w:p>
    <w:p w14:paraId="2A37071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VALENTINA CUBI</w:t>
      </w:r>
    </w:p>
    <w:p w14:paraId="1C18120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Recioto della Valpolicella, Meliloto, Va</w:t>
      </w:r>
      <w:r>
        <w:rPr>
          <w:rFonts w:ascii="Times New Roman" w:hAnsi="Times New Roman"/>
          <w:color w:val="000000"/>
          <w:sz w:val="14"/>
          <w:szCs w:val="14"/>
        </w:rPr>
        <w:t>lentina</w:t>
      </w:r>
      <w:r>
        <w:rPr>
          <w:rFonts w:ascii="Arial" w:hAnsi="Arial" w:cs="Arial"/>
          <w:sz w:val="24"/>
          <w:szCs w:val="24"/>
        </w:rPr>
        <w:tab/>
      </w:r>
    </w:p>
    <w:p w14:paraId="6277E550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Cubi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36674</w:t>
      </w:r>
    </w:p>
    <w:p w14:paraId="2CA5214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NEW YORK</w:t>
      </w:r>
    </w:p>
    <w:p w14:paraId="55FB6EBF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PELLEGRINI MERLOT</w:t>
      </w:r>
    </w:p>
    <w:p w14:paraId="29D4852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Pellegrini Merlot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31545,34945,39228,39229</w:t>
      </w:r>
    </w:p>
    <w:p w14:paraId="59060FD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OREGON</w:t>
      </w:r>
    </w:p>
    <w:p w14:paraId="589AE560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EYRIE CHASSELAS DORE</w:t>
      </w:r>
    </w:p>
    <w:p w14:paraId="495E832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Chasselas Dore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38438,38439</w:t>
      </w:r>
    </w:p>
    <w:p w14:paraId="49D9F22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492C194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DUCRU BEAUCAILLOU</w:t>
      </w:r>
    </w:p>
    <w:p w14:paraId="3BD2F22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36553</w:t>
      </w:r>
    </w:p>
    <w:p w14:paraId="26A11DA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FIGEAC</w:t>
      </w:r>
    </w:p>
    <w:p w14:paraId="0DFAAAA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Figeac,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39602</w:t>
      </w:r>
    </w:p>
    <w:p w14:paraId="64721B4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FOURCAS HOS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</w:t>
      </w:r>
    </w:p>
    <w:p w14:paraId="088DD66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Fourcas Hosten, Listrac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39073</w:t>
      </w:r>
    </w:p>
    <w:p w14:paraId="4467E6B1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DOMINIQUE</w:t>
      </w:r>
    </w:p>
    <w:p w14:paraId="6109FEF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Dominique,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34770</w:t>
      </w:r>
    </w:p>
    <w:p w14:paraId="57886FA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LES CARMES HAUT BRION</w:t>
      </w:r>
    </w:p>
    <w:p w14:paraId="28302C8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Les Carmes Haut Brion, Graves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33630</w:t>
      </w:r>
    </w:p>
    <w:p w14:paraId="5B297FED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LYNCH BAGES</w:t>
      </w:r>
    </w:p>
    <w:p w14:paraId="621D801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39619</w:t>
      </w:r>
    </w:p>
    <w:p w14:paraId="20C8AA4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MARGAUX</w:t>
      </w:r>
    </w:p>
    <w:p w14:paraId="4D396C8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39621</w:t>
      </w:r>
    </w:p>
    <w:p w14:paraId="2F04CE0F" w14:textId="2395F1D0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FLEUR GARDEROSE</w:t>
      </w:r>
    </w:p>
    <w:p w14:paraId="6661E19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Fleur Garderose, Bordeaux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37901,37903</w:t>
      </w:r>
    </w:p>
    <w:p w14:paraId="5417B33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2C435DFC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&amp; P. DE VILLAINE</w:t>
      </w:r>
    </w:p>
    <w:p w14:paraId="2F7962F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 Cote Chalonnaise, La Fortune,</w:t>
      </w:r>
      <w:r>
        <w:rPr>
          <w:rFonts w:ascii="Arial" w:hAnsi="Arial" w:cs="Arial"/>
          <w:sz w:val="24"/>
          <w:szCs w:val="24"/>
        </w:rPr>
        <w:tab/>
      </w:r>
    </w:p>
    <w:p w14:paraId="5ED57B96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37907</w:t>
      </w:r>
    </w:p>
    <w:p w14:paraId="3EF300A2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BURGUET</w:t>
      </w:r>
    </w:p>
    <w:p w14:paraId="0B6C2A3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Mes Favorites, Vieilles</w:t>
      </w:r>
      <w:r>
        <w:rPr>
          <w:rFonts w:ascii="Arial" w:hAnsi="Arial" w:cs="Arial"/>
          <w:sz w:val="24"/>
          <w:szCs w:val="24"/>
        </w:rPr>
        <w:tab/>
      </w:r>
    </w:p>
    <w:p w14:paraId="4F9C078C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A. Burguet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36652,38735,38736</w:t>
      </w:r>
    </w:p>
    <w:p w14:paraId="2FDA6CF6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GRAND COUR</w:t>
      </w:r>
    </w:p>
    <w:p w14:paraId="6992F0C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Brouilly, Vieilles Vignes, Do</w:t>
      </w:r>
      <w:r>
        <w:rPr>
          <w:rFonts w:ascii="Times New Roman" w:hAnsi="Times New Roman"/>
          <w:color w:val="000000"/>
          <w:sz w:val="14"/>
          <w:szCs w:val="14"/>
        </w:rPr>
        <w:t>maine de la Grand</w:t>
      </w:r>
      <w:r>
        <w:rPr>
          <w:rFonts w:ascii="Arial" w:hAnsi="Arial" w:cs="Arial"/>
          <w:sz w:val="24"/>
          <w:szCs w:val="24"/>
        </w:rPr>
        <w:tab/>
      </w:r>
    </w:p>
    <w:p w14:paraId="452D0E10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Cour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37916</w:t>
      </w:r>
    </w:p>
    <w:p w14:paraId="6C8165F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Fleurie, Chapelle des Bois, Domaine de la Grand</w:t>
      </w:r>
      <w:r>
        <w:rPr>
          <w:rFonts w:ascii="Arial" w:hAnsi="Arial" w:cs="Arial"/>
          <w:sz w:val="24"/>
          <w:szCs w:val="24"/>
        </w:rPr>
        <w:tab/>
      </w:r>
    </w:p>
    <w:p w14:paraId="3B325D26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37918</w:t>
      </w:r>
    </w:p>
    <w:p w14:paraId="162C442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DUTRAIVE</w:t>
      </w:r>
    </w:p>
    <w:p w14:paraId="3B3FAC11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Beaujolais Villages, Les Tours, J.L. Dutraive</w:t>
      </w:r>
      <w:r>
        <w:rPr>
          <w:rFonts w:ascii="Arial" w:hAnsi="Arial" w:cs="Arial"/>
          <w:sz w:val="24"/>
          <w:szCs w:val="24"/>
        </w:rPr>
        <w:tab/>
      </w:r>
    </w:p>
    <w:p w14:paraId="14B8D37B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37954,37955</w:t>
      </w:r>
    </w:p>
    <w:p w14:paraId="1195DE3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LAFARGE-VIAL</w:t>
      </w:r>
    </w:p>
    <w:p w14:paraId="3D7AB73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Fleurie, Lafarge-Vial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35657,35658,38733</w:t>
      </w:r>
    </w:p>
    <w:p w14:paraId="27D3FE5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LAUNAY-HORIOT</w:t>
      </w:r>
    </w:p>
    <w:p w14:paraId="0AD13A6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Launay-Horiot</w:t>
      </w:r>
      <w:r>
        <w:rPr>
          <w:rFonts w:ascii="Arial" w:hAnsi="Arial" w:cs="Arial"/>
          <w:sz w:val="24"/>
          <w:szCs w:val="24"/>
        </w:rPr>
        <w:tab/>
      </w:r>
    </w:p>
    <w:p w14:paraId="17B96EDC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38740,38741</w:t>
      </w:r>
    </w:p>
    <w:p w14:paraId="3FDEBCAC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MARQUIS D'ANGERVILLE</w:t>
      </w:r>
    </w:p>
    <w:p w14:paraId="5EF8E8A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Ducs, Marquis d'Angerville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39417</w:t>
      </w:r>
    </w:p>
    <w:p w14:paraId="0E02242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Ducs, Marquis d'Angerville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39485</w:t>
      </w:r>
    </w:p>
    <w:p w14:paraId="03321C6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3478574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BEAUCASTEL</w:t>
      </w:r>
    </w:p>
    <w:p w14:paraId="07B96A6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Chateau de</w:t>
      </w:r>
      <w:r>
        <w:rPr>
          <w:rFonts w:ascii="Arial" w:hAnsi="Arial" w:cs="Arial"/>
          <w:sz w:val="24"/>
          <w:szCs w:val="24"/>
        </w:rPr>
        <w:tab/>
      </w:r>
    </w:p>
    <w:p w14:paraId="6F32FA6E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Beaucastel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39542</w:t>
      </w:r>
    </w:p>
    <w:p w14:paraId="11BE3D15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CHIMERE</w:t>
      </w:r>
    </w:p>
    <w:p w14:paraId="4A3A107E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Chimere ..................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39440</w:t>
      </w:r>
    </w:p>
    <w:p w14:paraId="30977EA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LA MANARINE</w:t>
      </w:r>
    </w:p>
    <w:p w14:paraId="3EE28E15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Rhone, Domaine La Manarine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38032</w:t>
      </w:r>
    </w:p>
    <w:p w14:paraId="14718510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JAMET</w:t>
      </w:r>
    </w:p>
    <w:p w14:paraId="620A6A9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Terrasses, J.L. Jamet</w:t>
      </w:r>
      <w:r>
        <w:rPr>
          <w:rFonts w:ascii="Arial" w:hAnsi="Arial" w:cs="Arial"/>
          <w:sz w:val="24"/>
          <w:szCs w:val="24"/>
        </w:rPr>
        <w:tab/>
      </w:r>
    </w:p>
    <w:p w14:paraId="44A7EA0A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37858,37859,38744,38745,38746</w:t>
      </w:r>
    </w:p>
    <w:p w14:paraId="78CA4A8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CLOS DU CAILLOU</w:t>
      </w:r>
    </w:p>
    <w:p w14:paraId="039A5FDC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Quartz, Le Clos du</w:t>
      </w:r>
      <w:r>
        <w:rPr>
          <w:rFonts w:ascii="Arial" w:hAnsi="Arial" w:cs="Arial"/>
          <w:sz w:val="24"/>
          <w:szCs w:val="24"/>
        </w:rPr>
        <w:tab/>
      </w:r>
    </w:p>
    <w:p w14:paraId="545C3896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Caillou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32714,32715,37790,37791,38558,38559,38560</w:t>
      </w:r>
    </w:p>
    <w:p w14:paraId="70F3BF2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Safres, Le Clos du</w:t>
      </w:r>
      <w:r>
        <w:rPr>
          <w:rFonts w:ascii="Arial" w:hAnsi="Arial" w:cs="Arial"/>
          <w:sz w:val="24"/>
          <w:szCs w:val="24"/>
        </w:rPr>
        <w:tab/>
      </w:r>
    </w:p>
    <w:p w14:paraId="51F88A17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Caillou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37792,37793,38561,38562,38563</w:t>
      </w:r>
    </w:p>
    <w:p w14:paraId="46D66F3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MASSANDRA</w:t>
      </w:r>
    </w:p>
    <w:p w14:paraId="2B768407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Muscat, Massandra 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39544</w:t>
      </w:r>
    </w:p>
    <w:p w14:paraId="7CB3C69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AVRIL</w:t>
      </w:r>
    </w:p>
    <w:p w14:paraId="17D6D56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27C62AD6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32721</w:t>
      </w:r>
    </w:p>
    <w:p w14:paraId="786619B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GAILLARD</w:t>
      </w:r>
    </w:p>
    <w:p w14:paraId="7FF5C112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Fleur d'Automne, P. Gaillard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36826</w:t>
      </w:r>
    </w:p>
    <w:p w14:paraId="11FCBAE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Jean</w:t>
      </w:r>
      <w:r>
        <w:rPr>
          <w:rFonts w:ascii="Times New Roman" w:hAnsi="Times New Roman"/>
          <w:color w:val="000000"/>
          <w:sz w:val="14"/>
          <w:szCs w:val="14"/>
        </w:rPr>
        <w:t>ne-Elise, P. Gaillard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36829</w:t>
      </w:r>
    </w:p>
    <w:p w14:paraId="279B61BA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Jeanne-Elise, P. Gaillard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36830</w:t>
      </w:r>
    </w:p>
    <w:p w14:paraId="0F00D153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USSEGLIO</w:t>
      </w:r>
    </w:p>
    <w:p w14:paraId="2D6B0BD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Coffret Collection, P.</w:t>
      </w:r>
      <w:r>
        <w:rPr>
          <w:rFonts w:ascii="Arial" w:hAnsi="Arial" w:cs="Arial"/>
          <w:sz w:val="24"/>
          <w:szCs w:val="24"/>
        </w:rPr>
        <w:tab/>
      </w:r>
    </w:p>
    <w:p w14:paraId="7EB1CA6F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Usseglio 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34743</w:t>
      </w:r>
    </w:p>
    <w:p w14:paraId="05AFFF4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SABON</w:t>
      </w:r>
    </w:p>
    <w:p w14:paraId="4BE149D8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Prestige, R. Sabon</w:t>
      </w:r>
      <w:r>
        <w:rPr>
          <w:rFonts w:ascii="Arial" w:hAnsi="Arial" w:cs="Arial"/>
          <w:sz w:val="24"/>
          <w:szCs w:val="24"/>
        </w:rPr>
        <w:tab/>
      </w:r>
    </w:p>
    <w:p w14:paraId="1CDAB166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32729</w:t>
      </w:r>
    </w:p>
    <w:p w14:paraId="0CD445F0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468BBE49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ROMEO</w:t>
      </w:r>
    </w:p>
    <w:p w14:paraId="7A0FD5E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La Cueva Del Contador, B. Romeo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34739</w:t>
      </w:r>
    </w:p>
    <w:p w14:paraId="4C8DE186" w14:textId="4A6A819E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MOGADOR</w:t>
      </w:r>
    </w:p>
    <w:p w14:paraId="7A11AD04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Clos Mogador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33738</w:t>
      </w:r>
    </w:p>
    <w:p w14:paraId="13275C68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RIOJA ALTA</w:t>
      </w:r>
    </w:p>
    <w:p w14:paraId="6810AF4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Gran Reserva '904', La Rioja Alta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38564</w:t>
      </w:r>
    </w:p>
    <w:p w14:paraId="632080FE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71018070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AILE D'ARGENT BLANC</w:t>
      </w:r>
    </w:p>
    <w:p w14:paraId="61A945AB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Aile d'Argent Blanc, Bordeaux Blanc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39537</w:t>
      </w:r>
    </w:p>
    <w:p w14:paraId="35E28A10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4ED7529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35884F56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Domaine &amp; Selection,</w:t>
      </w:r>
      <w:r>
        <w:rPr>
          <w:rFonts w:ascii="Arial" w:hAnsi="Arial" w:cs="Arial"/>
          <w:sz w:val="24"/>
          <w:szCs w:val="24"/>
        </w:rPr>
        <w:tab/>
      </w:r>
    </w:p>
    <w:p w14:paraId="49585FF9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Bouchard, Pere et Fils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39529</w:t>
      </w:r>
    </w:p>
    <w:p w14:paraId="5E66A31B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MONTILLE</w:t>
      </w:r>
    </w:p>
    <w:p w14:paraId="228C1FD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Doma</w:t>
      </w:r>
      <w:r>
        <w:rPr>
          <w:rFonts w:ascii="Times New Roman" w:hAnsi="Times New Roman"/>
          <w:color w:val="000000"/>
          <w:sz w:val="14"/>
          <w:szCs w:val="14"/>
        </w:rPr>
        <w:t>ine de Montille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36654</w:t>
      </w:r>
    </w:p>
    <w:p w14:paraId="74AF786A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DUBLERE</w:t>
      </w:r>
    </w:p>
    <w:p w14:paraId="0AAB6283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Les Millerands, Domaine</w:t>
      </w:r>
      <w:r>
        <w:rPr>
          <w:rFonts w:ascii="Arial" w:hAnsi="Arial" w:cs="Arial"/>
          <w:sz w:val="24"/>
          <w:szCs w:val="24"/>
        </w:rPr>
        <w:tab/>
      </w:r>
    </w:p>
    <w:p w14:paraId="6BEEF38F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Dublere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39992,39993</w:t>
      </w:r>
    </w:p>
    <w:p w14:paraId="4902A916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Chassagne Montrachet, Les Chenevottes, </w:t>
      </w:r>
      <w:r>
        <w:rPr>
          <w:rFonts w:ascii="Arial" w:hAnsi="Arial" w:cs="Arial"/>
          <w:sz w:val="24"/>
          <w:szCs w:val="24"/>
        </w:rPr>
        <w:tab/>
      </w:r>
    </w:p>
    <w:p w14:paraId="061D9FD1" w14:textId="77777777" w:rsidR="00000000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39960</w:t>
      </w:r>
    </w:p>
    <w:p w14:paraId="3988BAD7" w14:textId="77777777" w:rsidR="00000000" w:rsidRDefault="00C11DE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BOILLOT</w:t>
      </w:r>
    </w:p>
    <w:p w14:paraId="4D74A07F" w14:textId="77777777" w:rsidR="00000000" w:rsidRDefault="00C11DE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Clos de la Mouchere, H.</w:t>
      </w:r>
      <w:r>
        <w:rPr>
          <w:rFonts w:ascii="Arial" w:hAnsi="Arial" w:cs="Arial"/>
          <w:sz w:val="24"/>
          <w:szCs w:val="24"/>
        </w:rPr>
        <w:tab/>
      </w:r>
    </w:p>
    <w:p w14:paraId="0E3E128A" w14:textId="77777777" w:rsidR="00C11DE3" w:rsidRDefault="00C11DE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Boillot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39458,39459</w:t>
      </w:r>
    </w:p>
    <w:sectPr w:rsidR="00C11DE3" w:rsidSect="002610D9">
      <w:pgSz w:w="12240" w:h="15840" w:code="1"/>
      <w:pgMar w:top="720" w:right="720" w:bottom="720" w:left="720" w:header="720" w:footer="720" w:gutter="0"/>
      <w:cols w:num="3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10D9"/>
    <w:rsid w:val="002610D9"/>
    <w:rsid w:val="00C1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91600"/>
  <w14:defaultImageDpi w14:val="0"/>
  <w15:docId w15:val="{E31F980D-0813-4A74-9D17-A64D4921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21300</Words>
  <Characters>121412</Characters>
  <Application>Microsoft Office Word</Application>
  <DocSecurity>0</DocSecurity>
  <Lines>1011</Lines>
  <Paragraphs>284</Paragraphs>
  <ScaleCrop>false</ScaleCrop>
  <Company/>
  <LinksUpToDate>false</LinksUpToDate>
  <CharactersWithSpaces>142428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Truly Hardy</dc:creator>
  <cp:keywords/>
  <dc:description/>
  <cp:lastModifiedBy>Truly Hardy</cp:lastModifiedBy>
  <cp:revision>2</cp:revision>
  <dcterms:created xsi:type="dcterms:W3CDTF">2021-12-06T02:37:00Z</dcterms:created>
  <dcterms:modified xsi:type="dcterms:W3CDTF">2021-12-06T02:37:00Z</dcterms:modified>
</cp:coreProperties>
</file>