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D6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3A6E79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FRICK</w:t>
      </w:r>
    </w:p>
    <w:p w14:paraId="3B429F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SGN, Pierre Frick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17583</w:t>
      </w:r>
    </w:p>
    <w:p w14:paraId="05FB89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SGN, Pierre Frick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17584</w:t>
      </w:r>
    </w:p>
    <w:p w14:paraId="1DCC226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SCHOENHEITZ</w:t>
      </w:r>
    </w:p>
    <w:p w14:paraId="3B519DD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Herrenreben, Schoenheitz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(18408)</w:t>
      </w:r>
    </w:p>
    <w:p w14:paraId="45203C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00B1A8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Clos Windsbuhl, Zind </w:t>
      </w:r>
      <w:r>
        <w:rPr>
          <w:rFonts w:ascii="Arial" w:hAnsi="Arial" w:cs="Arial"/>
          <w:sz w:val="24"/>
          <w:szCs w:val="24"/>
        </w:rPr>
        <w:tab/>
      </w:r>
    </w:p>
    <w:p w14:paraId="3A89A1F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Humbrecht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19335</w:t>
      </w:r>
    </w:p>
    <w:p w14:paraId="4D1667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Pinot Gris, Rangen de Thann, Clos St. Urbain, </w:t>
      </w:r>
      <w:r>
        <w:rPr>
          <w:rFonts w:ascii="Arial" w:hAnsi="Arial" w:cs="Arial"/>
          <w:sz w:val="24"/>
          <w:szCs w:val="24"/>
        </w:rPr>
        <w:tab/>
      </w:r>
    </w:p>
    <w:p w14:paraId="6F8D93B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VT,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19887</w:t>
      </w:r>
    </w:p>
    <w:p w14:paraId="25686A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Rangen de Thann, Clos St. Urbain,</w:t>
      </w:r>
      <w:r>
        <w:rPr>
          <w:rFonts w:ascii="Arial" w:hAnsi="Arial" w:cs="Arial"/>
          <w:sz w:val="24"/>
          <w:szCs w:val="24"/>
        </w:rPr>
        <w:tab/>
      </w:r>
    </w:p>
    <w:p w14:paraId="31C7081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Zind Humbrecht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19339</w:t>
      </w:r>
    </w:p>
    <w:p w14:paraId="3B8E8BA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668FBCE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ACHAVAL FERRER RED</w:t>
      </w:r>
    </w:p>
    <w:p w14:paraId="334F288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Finca Mirador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17903</w:t>
      </w:r>
    </w:p>
    <w:p w14:paraId="7ED2ED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RED</w:t>
      </w:r>
    </w:p>
    <w:p w14:paraId="7CE2D1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Red, Nicolas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17918</w:t>
      </w:r>
    </w:p>
    <w:p w14:paraId="247DFF4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CHAKANA MAIPE RESERVE CABERNET </w:t>
      </w:r>
    </w:p>
    <w:p w14:paraId="10B6753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2BAE06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Chakana Maipe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640603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13325</w:t>
      </w:r>
    </w:p>
    <w:p w14:paraId="3EB89E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 ENEMIGO CABERNET FRANC</w:t>
      </w:r>
    </w:p>
    <w:p w14:paraId="4BB244B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Enemigo Cabernet Franc, Gran Enemigo</w:t>
      </w:r>
      <w:r>
        <w:rPr>
          <w:rFonts w:ascii="Arial" w:hAnsi="Arial" w:cs="Arial"/>
          <w:sz w:val="24"/>
          <w:szCs w:val="24"/>
        </w:rPr>
        <w:tab/>
      </w:r>
    </w:p>
    <w:p w14:paraId="1102290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Gualtallary Single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18325</w:t>
      </w:r>
    </w:p>
    <w:p w14:paraId="1AED76A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2EE58A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ALLEGIANCE ROSE</w:t>
      </w:r>
    </w:p>
    <w:p w14:paraId="2CCB28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Allegiance Rose, Kindred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(15286)</w:t>
      </w:r>
    </w:p>
    <w:p w14:paraId="08EBF40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BROWN BROTHERS CABERNET SAUVIGNON</w:t>
      </w:r>
    </w:p>
    <w:p w14:paraId="5EFDF5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Brown Brothers Cabernet Sauvignon, Patricia</w:t>
      </w:r>
      <w:r>
        <w:rPr>
          <w:rFonts w:ascii="Arial" w:hAnsi="Arial" w:cs="Arial"/>
          <w:sz w:val="24"/>
          <w:szCs w:val="24"/>
        </w:rPr>
        <w:tab/>
      </w:r>
    </w:p>
    <w:p w14:paraId="4FB5AA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17809,17810</w:t>
      </w:r>
    </w:p>
    <w:p w14:paraId="076865E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D'ESTAING CABERNET SAUVIGNON</w:t>
      </w:r>
    </w:p>
    <w:p w14:paraId="4B1A40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ape D'Estaing Cabernet Sauvignon, Kangaroo</w:t>
      </w:r>
      <w:r>
        <w:rPr>
          <w:rFonts w:ascii="Arial" w:hAnsi="Arial" w:cs="Arial"/>
          <w:sz w:val="24"/>
          <w:szCs w:val="24"/>
        </w:rPr>
        <w:tab/>
      </w:r>
    </w:p>
    <w:p w14:paraId="492F62E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Island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16284,16285,18621</w:t>
      </w:r>
    </w:p>
    <w:p w14:paraId="39F1BA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CHRIS RINGLAND SHIRAZ</w:t>
      </w:r>
    </w:p>
    <w:p w14:paraId="098588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Chris Ringland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13357</w:t>
      </w:r>
    </w:p>
    <w:p w14:paraId="62C201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RIESLING</w:t>
      </w:r>
    </w:p>
    <w:p w14:paraId="47CB87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Riesling, The Noble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17600</w:t>
      </w:r>
    </w:p>
    <w:p w14:paraId="6624147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CHANDON SPARKLING WINE</w:t>
      </w:r>
    </w:p>
    <w:p w14:paraId="1131DDC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Chandon Sparkling Wine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20154</w:t>
      </w:r>
    </w:p>
    <w:p w14:paraId="41166FF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CABERNET SAUVIGNON</w:t>
      </w:r>
    </w:p>
    <w:p w14:paraId="14D137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Elderton Cabernet Sauvignon, Ashmead</w:t>
      </w:r>
      <w:r>
        <w:rPr>
          <w:rFonts w:ascii="Arial" w:hAnsi="Arial" w:cs="Arial"/>
          <w:sz w:val="24"/>
          <w:szCs w:val="24"/>
        </w:rPr>
        <w:tab/>
      </w:r>
    </w:p>
    <w:p w14:paraId="393A115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16286,16287,18622</w:t>
      </w:r>
    </w:p>
    <w:p w14:paraId="03B9119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GRALYN CABERNET SAUVIGNON</w:t>
      </w:r>
    </w:p>
    <w:p w14:paraId="6DE4FB3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Gralyn Cabernet Sauvignon, Margaret River</w:t>
      </w:r>
      <w:r>
        <w:rPr>
          <w:rFonts w:ascii="Arial" w:hAnsi="Arial" w:cs="Arial"/>
          <w:sz w:val="24"/>
          <w:szCs w:val="24"/>
        </w:rPr>
        <w:tab/>
      </w:r>
    </w:p>
    <w:p w14:paraId="0487392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52A7D5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Gralyn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(17820)</w:t>
      </w:r>
    </w:p>
    <w:p w14:paraId="0BC1C4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Gralyn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(17820)</w:t>
      </w:r>
    </w:p>
    <w:p w14:paraId="238A475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HAAN MERLOT</w:t>
      </w:r>
    </w:p>
    <w:p w14:paraId="0ADFA5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Haan Merlot, Prestige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16289,16290,1862</w:t>
      </w:r>
      <w:r>
        <w:rPr>
          <w:rFonts w:ascii="Times New Roman" w:hAnsi="Times New Roman"/>
          <w:color w:val="000000"/>
          <w:sz w:val="14"/>
          <w:szCs w:val="14"/>
        </w:rPr>
        <w:t>3,18624</w:t>
      </w:r>
    </w:p>
    <w:p w14:paraId="40E3CC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LAKE'S FOLLY CHARDONNAY</w:t>
      </w:r>
    </w:p>
    <w:p w14:paraId="7E1E49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Lake's Folly Chardonnay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6AEA0C1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MOLLYDOOKER SHIRAZ</w:t>
      </w:r>
    </w:p>
    <w:p w14:paraId="2FDF29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The Boxer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1F4E787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NOCKIE'S PALETTE SHIRAZ</w:t>
      </w:r>
    </w:p>
    <w:p w14:paraId="206F29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Nockie's Palette Shiraz, Barossa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63875CD9" w14:textId="793A887D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5B01CB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Quantum Bin 98</w:t>
      </w:r>
      <w:r>
        <w:rPr>
          <w:rFonts w:ascii="Arial" w:hAnsi="Arial" w:cs="Arial"/>
          <w:sz w:val="24"/>
          <w:szCs w:val="24"/>
        </w:rPr>
        <w:tab/>
      </w:r>
    </w:p>
    <w:p w14:paraId="6EE2D8F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Wine of the World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18320</w:t>
      </w:r>
    </w:p>
    <w:p w14:paraId="0FAB62F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3CFF62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17074</w:t>
      </w:r>
    </w:p>
    <w:p w14:paraId="2C834B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19720</w:t>
      </w:r>
    </w:p>
    <w:p w14:paraId="43E814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19679</w:t>
      </w:r>
    </w:p>
    <w:p w14:paraId="395AF4D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716FA4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St. Henri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17833</w:t>
      </w:r>
    </w:p>
    <w:p w14:paraId="6308F49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LEHMANN RED</w:t>
      </w:r>
    </w:p>
    <w:p w14:paraId="699C1B6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Lehmann Red, The King AD 2019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24D3EA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LEHMANN SHIRAZ</w:t>
      </w:r>
    </w:p>
    <w:p w14:paraId="70C5DD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Lehmann Shiraz, Stonewall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71CD1C2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PEWSEY VALE RIESLING</w:t>
      </w:r>
    </w:p>
    <w:p w14:paraId="64BDF7C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Pewsey Vale Riesli</w:t>
      </w:r>
      <w:r>
        <w:rPr>
          <w:rFonts w:ascii="Times New Roman" w:hAnsi="Times New Roman"/>
          <w:color w:val="000000"/>
          <w:sz w:val="14"/>
          <w:szCs w:val="14"/>
        </w:rPr>
        <w:t>ng, Dry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18573</w:t>
      </w:r>
    </w:p>
    <w:p w14:paraId="66D797F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PIERRO CABERNET SAUVIGNON</w:t>
      </w:r>
    </w:p>
    <w:p w14:paraId="77EE80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Pierro Cabernet Sauvignon, Margaret River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13CC514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POWELL &amp; SON GRENACHE/SHIRAZ/MATARO</w:t>
      </w:r>
    </w:p>
    <w:p w14:paraId="205713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Powell &amp; Son Grenache/Shiraz/Mataro, Barossa</w:t>
      </w:r>
      <w:r>
        <w:rPr>
          <w:rFonts w:ascii="Arial" w:hAnsi="Arial" w:cs="Arial"/>
          <w:sz w:val="24"/>
          <w:szCs w:val="24"/>
        </w:rPr>
        <w:tab/>
      </w:r>
    </w:p>
    <w:p w14:paraId="479593E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5058385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POWELL &amp; SON SHIRAZ</w:t>
      </w:r>
    </w:p>
    <w:p w14:paraId="63776F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Powell &amp; Son Shiraz, Barossa &amp; Eden Valleys</w:t>
      </w:r>
      <w:r>
        <w:rPr>
          <w:rFonts w:ascii="Arial" w:hAnsi="Arial" w:cs="Arial"/>
          <w:sz w:val="24"/>
          <w:szCs w:val="24"/>
        </w:rPr>
        <w:tab/>
      </w:r>
    </w:p>
    <w:p w14:paraId="77FC626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(18641)</w:t>
      </w:r>
    </w:p>
    <w:p w14:paraId="2858D7E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RECUERDO MALBEC</w:t>
      </w:r>
    </w:p>
    <w:p w14:paraId="735F66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Recuerdo Malbec, Aliado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2DE83AB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SAMI-ODI SYRAH</w:t>
      </w:r>
    </w:p>
    <w:p w14:paraId="412122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Sami-Odi Syrah, Hoffmann Dallwitz</w:t>
      </w:r>
      <w:r>
        <w:rPr>
          <w:rFonts w:ascii="Arial" w:hAnsi="Arial" w:cs="Arial"/>
          <w:sz w:val="24"/>
          <w:szCs w:val="24"/>
        </w:rPr>
        <w:tab/>
      </w:r>
    </w:p>
    <w:p w14:paraId="2F24F11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17841,18645,18646</w:t>
      </w:r>
    </w:p>
    <w:p w14:paraId="3741F66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TAYLORS SHIRAZ</w:t>
      </w:r>
    </w:p>
    <w:p w14:paraId="7897326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Taylors Shiraz, St. Andrews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17849,(18655)</w:t>
      </w:r>
    </w:p>
    <w:p w14:paraId="5B75507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FABLEIST CABERNET SAUVIGNON</w:t>
      </w:r>
    </w:p>
    <w:p w14:paraId="3E9DB8B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Fableist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(18655)</w:t>
      </w:r>
    </w:p>
    <w:p w14:paraId="43C4B84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6CDF17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18656,18658</w:t>
      </w:r>
    </w:p>
    <w:p w14:paraId="459CEA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18661</w:t>
      </w:r>
    </w:p>
    <w:p w14:paraId="2FDFB3E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CREEK CELLARS RED</w:t>
      </w:r>
    </w:p>
    <w:p w14:paraId="3404E4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Creek Cellars Red, High Road, James Berry</w:t>
      </w:r>
      <w:r>
        <w:rPr>
          <w:rFonts w:ascii="Arial" w:hAnsi="Arial" w:cs="Arial"/>
          <w:sz w:val="24"/>
          <w:szCs w:val="24"/>
        </w:rPr>
        <w:tab/>
      </w:r>
    </w:p>
    <w:p w14:paraId="3ACF53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19622</w:t>
      </w:r>
    </w:p>
    <w:p w14:paraId="3EC91B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Villa Creek Cellars Red, High Road, James </w:t>
      </w:r>
      <w:r>
        <w:rPr>
          <w:rFonts w:ascii="Times New Roman" w:hAnsi="Times New Roman"/>
          <w:color w:val="000000"/>
          <w:sz w:val="14"/>
          <w:szCs w:val="14"/>
        </w:rPr>
        <w:t>Berry</w:t>
      </w:r>
      <w:r>
        <w:rPr>
          <w:rFonts w:ascii="Arial" w:hAnsi="Arial" w:cs="Arial"/>
          <w:sz w:val="24"/>
          <w:szCs w:val="24"/>
        </w:rPr>
        <w:tab/>
      </w:r>
    </w:p>
    <w:p w14:paraId="4437151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(17970)</w:t>
      </w:r>
    </w:p>
    <w:p w14:paraId="1031B08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5D4E37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&amp; M. MULLER</w:t>
      </w:r>
    </w:p>
    <w:p w14:paraId="1CBB0C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Beerenauslese, Traminer, E. &amp; M.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(18052)</w:t>
      </w:r>
    </w:p>
    <w:p w14:paraId="4ECBAE3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Rheinriesling Spatlese, E. &amp; M. Muller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(18052)</w:t>
      </w:r>
    </w:p>
    <w:p w14:paraId="76E64D7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FX PICHLER</w:t>
      </w:r>
    </w:p>
    <w:p w14:paraId="7C379D6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Loibneberg, FX Pichler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16418</w:t>
      </w:r>
    </w:p>
    <w:p w14:paraId="7C9DA4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6CAEAF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71A595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18470</w:t>
      </w:r>
    </w:p>
    <w:p w14:paraId="786ABB7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18620</w:t>
      </w:r>
    </w:p>
    <w:p w14:paraId="31A602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12463</w:t>
      </w:r>
    </w:p>
    <w:p w14:paraId="48C6F64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</w:t>
      </w:r>
      <w:r>
        <w:rPr>
          <w:rFonts w:ascii="Arial" w:hAnsi="Arial" w:cs="Arial"/>
          <w:sz w:val="24"/>
          <w:szCs w:val="24"/>
        </w:rPr>
        <w:tab/>
      </w:r>
    </w:p>
    <w:p w14:paraId="13E1C56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16324,18265</w:t>
      </w:r>
    </w:p>
    <w:p w14:paraId="575FA7B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CABERNET SAUVIGNON</w:t>
      </w:r>
    </w:p>
    <w:p w14:paraId="0BB1C5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13447,13448</w:t>
      </w:r>
    </w:p>
    <w:p w14:paraId="3DE0D4E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ALLEN CABERNET SAUVIGNON</w:t>
      </w:r>
    </w:p>
    <w:p w14:paraId="75541AD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Allen Cabernet Sauvignon, Audacieux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20160</w:t>
      </w:r>
    </w:p>
    <w:p w14:paraId="3697DA5E" w14:textId="55930D0F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ERNET SAUVIGNON</w:t>
      </w:r>
    </w:p>
    <w:p w14:paraId="7AA11DA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18958</w:t>
      </w:r>
    </w:p>
    <w:p w14:paraId="11FB001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ANOMALY CABERNET SAUVIGNON</w:t>
      </w:r>
    </w:p>
    <w:p w14:paraId="653F07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Anomaly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13112</w:t>
      </w:r>
    </w:p>
    <w:p w14:paraId="3E1D61C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083D0D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9490F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18471</w:t>
      </w:r>
    </w:p>
    <w:p w14:paraId="72EA60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2497DC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Rarity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17068,18008</w:t>
      </w:r>
    </w:p>
    <w:p w14:paraId="70F78C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BALDACCI CABERNET SAUVIGNON</w:t>
      </w:r>
    </w:p>
    <w:p w14:paraId="63D291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Baldacci Cabernet Sauvignon, </w:t>
      </w:r>
      <w:r>
        <w:rPr>
          <w:rFonts w:ascii="Times New Roman" w:hAnsi="Times New Roman"/>
          <w:color w:val="000000"/>
          <w:sz w:val="14"/>
          <w:szCs w:val="14"/>
        </w:rPr>
        <w:t>Black Label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20163</w:t>
      </w:r>
    </w:p>
    <w:p w14:paraId="20200C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BALDACCI RED</w:t>
      </w:r>
    </w:p>
    <w:p w14:paraId="088027A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Baldacci Red, Fraternity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20164</w:t>
      </w:r>
    </w:p>
    <w:p w14:paraId="377E6E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Baldacci Red, Fraternity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20165</w:t>
      </w:r>
    </w:p>
    <w:p w14:paraId="0858E1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VIGNE CABERNET SAUVIGNON</w:t>
      </w:r>
    </w:p>
    <w:p w14:paraId="54CDBBD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Vigne Cabernet Sauvignon, Cult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17180</w:t>
      </w:r>
    </w:p>
    <w:p w14:paraId="73ABF06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2631D22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Pauli Vineyard</w:t>
      </w:r>
      <w:r>
        <w:rPr>
          <w:rFonts w:ascii="Arial" w:hAnsi="Arial" w:cs="Arial"/>
          <w:sz w:val="24"/>
          <w:szCs w:val="24"/>
        </w:rPr>
        <w:tab/>
      </w:r>
    </w:p>
    <w:p w14:paraId="60588B1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19495</w:t>
      </w:r>
    </w:p>
    <w:p w14:paraId="3FDDF3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40CEEF9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DCB1A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3D4B51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16481</w:t>
      </w:r>
    </w:p>
    <w:p w14:paraId="2234EA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RED</w:t>
      </w:r>
    </w:p>
    <w:p w14:paraId="6307EB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Paramour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13115</w:t>
      </w:r>
    </w:p>
    <w:p w14:paraId="41E0A2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Contrarian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12478</w:t>
      </w:r>
    </w:p>
    <w:p w14:paraId="61CE738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Paramour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12479</w:t>
      </w:r>
    </w:p>
    <w:p w14:paraId="483325B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6D399F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Paradise Hills</w:t>
      </w:r>
      <w:r>
        <w:rPr>
          <w:rFonts w:ascii="Arial" w:hAnsi="Arial" w:cs="Arial"/>
          <w:sz w:val="24"/>
          <w:szCs w:val="24"/>
        </w:rPr>
        <w:tab/>
      </w:r>
    </w:p>
    <w:p w14:paraId="56A4799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15564</w:t>
      </w:r>
    </w:p>
    <w:p w14:paraId="7EDAAE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Rive Droite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13286</w:t>
      </w:r>
    </w:p>
    <w:p w14:paraId="26742A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Rive Droite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15473</w:t>
      </w:r>
    </w:p>
    <w:p w14:paraId="518BC00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7951D9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15568</w:t>
      </w:r>
    </w:p>
    <w:p w14:paraId="5415D0B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63F512B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</w:t>
      </w:r>
      <w:r>
        <w:rPr>
          <w:rFonts w:ascii="Times New Roman" w:hAnsi="Times New Roman"/>
          <w:color w:val="000000"/>
          <w:sz w:val="14"/>
          <w:szCs w:val="14"/>
        </w:rPr>
        <w:t>25</w:t>
      </w:r>
    </w:p>
    <w:p w14:paraId="4BDBB13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16293</w:t>
      </w:r>
    </w:p>
    <w:p w14:paraId="462AC12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713FFE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18941</w:t>
      </w:r>
    </w:p>
    <w:p w14:paraId="3F1859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</w:t>
      </w:r>
      <w:r>
        <w:rPr>
          <w:rFonts w:ascii="Times New Roman" w:hAnsi="Times New Roman"/>
          <w:color w:val="000000"/>
          <w:sz w:val="14"/>
          <w:szCs w:val="14"/>
        </w:rPr>
        <w:t>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18271</w:t>
      </w:r>
    </w:p>
    <w:p w14:paraId="241D3D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17999,18000</w:t>
      </w:r>
    </w:p>
    <w:p w14:paraId="10D072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27C9EA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17182,18959</w:t>
      </w:r>
    </w:p>
    <w:p w14:paraId="08248F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 BLANCHE CABERNET SAUVIGNON</w:t>
      </w:r>
    </w:p>
    <w:p w14:paraId="7D9849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Carte Blanche Cabernet Sauv</w:t>
      </w:r>
      <w:r>
        <w:rPr>
          <w:rFonts w:ascii="Times New Roman" w:hAnsi="Times New Roman"/>
          <w:color w:val="000000"/>
          <w:sz w:val="14"/>
          <w:szCs w:val="14"/>
        </w:rPr>
        <w:t>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17184</w:t>
      </w:r>
    </w:p>
    <w:p w14:paraId="563F86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PIENA CABERNET SAUVIGNON</w:t>
      </w:r>
    </w:p>
    <w:p w14:paraId="5E1109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Piena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18752</w:t>
      </w:r>
    </w:p>
    <w:p w14:paraId="4E95FF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Piena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18753,18754</w:t>
      </w:r>
    </w:p>
    <w:p w14:paraId="6B76185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Piena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18755</w:t>
      </w:r>
    </w:p>
    <w:p w14:paraId="2C91F1C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Piena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18756</w:t>
      </w:r>
    </w:p>
    <w:p w14:paraId="75F5C73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70E7A9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026AC36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19786</w:t>
      </w:r>
    </w:p>
    <w:p w14:paraId="54D7A9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</w:t>
      </w:r>
      <w:r>
        <w:rPr>
          <w:rFonts w:ascii="Times New Roman" w:hAnsi="Times New Roman"/>
          <w:color w:val="000000"/>
          <w:sz w:val="14"/>
          <w:szCs w:val="14"/>
        </w:rPr>
        <w:t>on</w:t>
      </w:r>
      <w:r>
        <w:rPr>
          <w:rFonts w:ascii="Arial" w:hAnsi="Arial" w:cs="Arial"/>
          <w:sz w:val="24"/>
          <w:szCs w:val="24"/>
        </w:rPr>
        <w:tab/>
      </w:r>
    </w:p>
    <w:p w14:paraId="708F68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18475</w:t>
      </w:r>
    </w:p>
    <w:p w14:paraId="48B179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40th Anniversary</w:t>
      </w:r>
      <w:r>
        <w:rPr>
          <w:rFonts w:ascii="Arial" w:hAnsi="Arial" w:cs="Arial"/>
          <w:sz w:val="24"/>
          <w:szCs w:val="24"/>
        </w:rPr>
        <w:tab/>
      </w:r>
    </w:p>
    <w:p w14:paraId="5B8AD8A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18474</w:t>
      </w:r>
    </w:p>
    <w:p w14:paraId="78A66B0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CERVANTES FAMILY CABERNET SAUVIGNON</w:t>
      </w:r>
    </w:p>
    <w:p w14:paraId="236444F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Cervantes Family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19824</w:t>
      </w:r>
    </w:p>
    <w:p w14:paraId="58B63003" w14:textId="0568D6CA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CABERNET SAUVIGNON</w:t>
      </w:r>
    </w:p>
    <w:p w14:paraId="605CC81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627514D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19714</w:t>
      </w:r>
    </w:p>
    <w:p w14:paraId="40AE3B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772B8A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C6BA8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293E966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19787,19788,19789</w:t>
      </w:r>
    </w:p>
    <w:p w14:paraId="611CB2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19790</w:t>
      </w:r>
    </w:p>
    <w:p w14:paraId="24F8C4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19755</w:t>
      </w:r>
    </w:p>
    <w:p w14:paraId="769625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19405</w:t>
      </w:r>
    </w:p>
    <w:p w14:paraId="793BE7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0A35807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18477</w:t>
      </w:r>
    </w:p>
    <w:p w14:paraId="418D5F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19756</w:t>
      </w:r>
    </w:p>
    <w:p w14:paraId="67A77C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19791</w:t>
      </w:r>
    </w:p>
    <w:p w14:paraId="1F66823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CHECKERBOARD VINEYARDS CABERNET </w:t>
      </w:r>
    </w:p>
    <w:p w14:paraId="3A9E468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503AA7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Checkerboard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8B05F4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Aurora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13118</w:t>
      </w:r>
    </w:p>
    <w:p w14:paraId="0143961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CLARK CLAUDON CABERNET SAUVIGNON</w:t>
      </w:r>
    </w:p>
    <w:p w14:paraId="18E1906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19496</w:t>
      </w:r>
    </w:p>
    <w:p w14:paraId="206E75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48A059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15442</w:t>
      </w:r>
    </w:p>
    <w:p w14:paraId="4AA6EE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19825</w:t>
      </w:r>
    </w:p>
    <w:p w14:paraId="01145C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19826</w:t>
      </w:r>
    </w:p>
    <w:p w14:paraId="0524E37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CABERNET SAUVIGNON</w:t>
      </w:r>
    </w:p>
    <w:p w14:paraId="733808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Constant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479CB78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16829</w:t>
      </w:r>
    </w:p>
    <w:p w14:paraId="6239B9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5B8A1B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17189</w:t>
      </w:r>
    </w:p>
    <w:p w14:paraId="5C3F86B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CRESCERE CABERNET SAUVIGNON</w:t>
      </w:r>
    </w:p>
    <w:p w14:paraId="0C212B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Crescere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20204</w:t>
      </w:r>
    </w:p>
    <w:p w14:paraId="6F88C6A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6D38EB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20173</w:t>
      </w:r>
    </w:p>
    <w:p w14:paraId="3BAB8A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20174</w:t>
      </w:r>
    </w:p>
    <w:p w14:paraId="3EFBF0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20175</w:t>
      </w:r>
    </w:p>
    <w:p w14:paraId="62431D6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20176</w:t>
      </w:r>
    </w:p>
    <w:p w14:paraId="43CCAF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20177</w:t>
      </w:r>
    </w:p>
    <w:p w14:paraId="1E6DC2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20178</w:t>
      </w:r>
    </w:p>
    <w:p w14:paraId="73BD96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20179</w:t>
      </w:r>
    </w:p>
    <w:p w14:paraId="4B361D0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Dalla Valle </w:t>
      </w:r>
      <w:r>
        <w:rPr>
          <w:rFonts w:ascii="Times New Roman" w:hAnsi="Times New Roman"/>
          <w:color w:val="000000"/>
          <w:sz w:val="14"/>
          <w:szCs w:val="14"/>
        </w:rPr>
        <w:t>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20180</w:t>
      </w:r>
    </w:p>
    <w:p w14:paraId="76054F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20181</w:t>
      </w:r>
    </w:p>
    <w:p w14:paraId="44BED1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20182</w:t>
      </w:r>
    </w:p>
    <w:p w14:paraId="67854C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20183</w:t>
      </w:r>
    </w:p>
    <w:p w14:paraId="7FCBD6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20184</w:t>
      </w:r>
    </w:p>
    <w:p w14:paraId="49E242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20185</w:t>
      </w:r>
    </w:p>
    <w:p w14:paraId="080C97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20186</w:t>
      </w:r>
    </w:p>
    <w:p w14:paraId="6622E4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Dalla Valle </w:t>
      </w:r>
      <w:r>
        <w:rPr>
          <w:rFonts w:ascii="Times New Roman" w:hAnsi="Times New Roman"/>
          <w:color w:val="000000"/>
          <w:sz w:val="14"/>
          <w:szCs w:val="14"/>
        </w:rPr>
        <w:t>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20187</w:t>
      </w:r>
    </w:p>
    <w:p w14:paraId="63B5D4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20188</w:t>
      </w:r>
    </w:p>
    <w:p w14:paraId="51A17D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20189</w:t>
      </w:r>
    </w:p>
    <w:p w14:paraId="3B57B5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20190</w:t>
      </w:r>
    </w:p>
    <w:p w14:paraId="2ED1EC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20191</w:t>
      </w:r>
    </w:p>
    <w:p w14:paraId="46798B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20192</w:t>
      </w:r>
    </w:p>
    <w:p w14:paraId="3FEE0D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20193</w:t>
      </w:r>
    </w:p>
    <w:p w14:paraId="2A8337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Dalla Valle </w:t>
      </w:r>
      <w:r>
        <w:rPr>
          <w:rFonts w:ascii="Times New Roman" w:hAnsi="Times New Roman"/>
          <w:color w:val="000000"/>
          <w:sz w:val="14"/>
          <w:szCs w:val="14"/>
        </w:rPr>
        <w:t>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20194</w:t>
      </w:r>
    </w:p>
    <w:p w14:paraId="06F6C7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20195</w:t>
      </w:r>
    </w:p>
    <w:p w14:paraId="444BC6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20196</w:t>
      </w:r>
    </w:p>
    <w:p w14:paraId="29F9DD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20197</w:t>
      </w:r>
    </w:p>
    <w:p w14:paraId="71B55B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</w:t>
      </w:r>
      <w:r>
        <w:rPr>
          <w:rFonts w:ascii="Times New Roman" w:hAnsi="Times New Roman"/>
          <w:color w:val="000000"/>
          <w:sz w:val="14"/>
          <w:szCs w:val="14"/>
        </w:rPr>
        <w:t>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20198</w:t>
      </w:r>
    </w:p>
    <w:p w14:paraId="558782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20199</w:t>
      </w:r>
    </w:p>
    <w:p w14:paraId="4AB4AF1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20200</w:t>
      </w:r>
    </w:p>
    <w:p w14:paraId="10AE6F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20201</w:t>
      </w:r>
    </w:p>
    <w:p w14:paraId="0EFB79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20202</w:t>
      </w:r>
    </w:p>
    <w:p w14:paraId="6075C8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20203</w:t>
      </w:r>
    </w:p>
    <w:p w14:paraId="21975E4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4709CC9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13126</w:t>
      </w:r>
    </w:p>
    <w:p w14:paraId="5DF9EF01" w14:textId="2204AACC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13127</w:t>
      </w:r>
    </w:p>
    <w:p w14:paraId="5852DDC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</w:t>
      </w:r>
      <w:r>
        <w:rPr>
          <w:rFonts w:ascii="Arial" w:hAnsi="Arial" w:cs="Arial"/>
          <w:sz w:val="24"/>
          <w:szCs w:val="24"/>
        </w:rPr>
        <w:tab/>
      </w:r>
    </w:p>
    <w:p w14:paraId="7E12915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13128,18043</w:t>
      </w:r>
    </w:p>
    <w:p w14:paraId="295E17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19B0285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19792</w:t>
      </w:r>
    </w:p>
    <w:p w14:paraId="160906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</w:t>
      </w:r>
      <w:r>
        <w:rPr>
          <w:rFonts w:ascii="Times New Roman" w:hAnsi="Times New Roman"/>
          <w:color w:val="000000"/>
          <w:sz w:val="14"/>
          <w:szCs w:val="14"/>
        </w:rPr>
        <w:t>nus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735B59B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128E5E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7ACC79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17756</w:t>
      </w:r>
    </w:p>
    <w:p w14:paraId="11608F7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DOTI SODARO CABERNET SAUVIGNON</w:t>
      </w:r>
    </w:p>
    <w:p w14:paraId="406B74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Doti Sodaro Cabernet Sauvignon, Coombsville</w:t>
      </w:r>
      <w:r>
        <w:rPr>
          <w:rFonts w:ascii="Arial" w:hAnsi="Arial" w:cs="Arial"/>
          <w:sz w:val="24"/>
          <w:szCs w:val="24"/>
        </w:rPr>
        <w:tab/>
      </w:r>
    </w:p>
    <w:p w14:paraId="7563669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18277</w:t>
      </w:r>
    </w:p>
    <w:p w14:paraId="01649EF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0C33C6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3943686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19793</w:t>
      </w:r>
    </w:p>
    <w:p w14:paraId="6A09FD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1C509AD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17759</w:t>
      </w:r>
    </w:p>
    <w:p w14:paraId="5B51A9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ELIZABETH SPENCER CABERNET SAUVIGNON</w:t>
      </w:r>
    </w:p>
    <w:p w14:paraId="66ED4E4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Elizabeth Spencer Cabernet Sauvignon, Mt. </w:t>
      </w:r>
      <w:r>
        <w:rPr>
          <w:rFonts w:ascii="Arial" w:hAnsi="Arial" w:cs="Arial"/>
          <w:sz w:val="24"/>
          <w:szCs w:val="24"/>
        </w:rPr>
        <w:tab/>
      </w:r>
    </w:p>
    <w:p w14:paraId="38E019D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18839</w:t>
      </w:r>
    </w:p>
    <w:p w14:paraId="084B0041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05580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Elizabeth Spencer Cabernet Sauvignon, Mt. </w:t>
      </w:r>
      <w:r>
        <w:rPr>
          <w:rFonts w:ascii="Arial" w:hAnsi="Arial" w:cs="Arial"/>
          <w:sz w:val="24"/>
          <w:szCs w:val="24"/>
        </w:rPr>
        <w:tab/>
      </w:r>
    </w:p>
    <w:p w14:paraId="2B24F6E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17930</w:t>
      </w:r>
    </w:p>
    <w:p w14:paraId="4420E0D9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C5EB2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ESTATE WINES RED</w:t>
      </w:r>
    </w:p>
    <w:p w14:paraId="17DFD4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Red, Veracity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19604</w:t>
      </w:r>
    </w:p>
    <w:p w14:paraId="00D5566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136062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19715</w:t>
      </w:r>
    </w:p>
    <w:p w14:paraId="73B6FF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FLORA SPRINGS CABERNET SAUVIGNON</w:t>
      </w:r>
    </w:p>
    <w:p w14:paraId="4E7EAA8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Flora Springs Cabernet Sauvignon, Out of Sight</w:t>
      </w:r>
      <w:r>
        <w:rPr>
          <w:rFonts w:ascii="Arial" w:hAnsi="Arial" w:cs="Arial"/>
          <w:sz w:val="24"/>
          <w:szCs w:val="24"/>
        </w:rPr>
        <w:tab/>
      </w:r>
    </w:p>
    <w:p w14:paraId="6C61C93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18760</w:t>
      </w:r>
    </w:p>
    <w:p w14:paraId="7E708B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Flora Springs Cabernet Sauvignon, Wild Boar</w:t>
      </w:r>
      <w:r>
        <w:rPr>
          <w:rFonts w:ascii="Arial" w:hAnsi="Arial" w:cs="Arial"/>
          <w:sz w:val="24"/>
          <w:szCs w:val="24"/>
        </w:rPr>
        <w:tab/>
      </w:r>
    </w:p>
    <w:p w14:paraId="3EA5D0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18485</w:t>
      </w:r>
    </w:p>
    <w:p w14:paraId="7A452DD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FLYING LADY CABERNET SAUVIGNON</w:t>
      </w:r>
    </w:p>
    <w:p w14:paraId="4AFC42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Flying Lady Cabernet Sauvignon, Single </w:t>
      </w:r>
      <w:r>
        <w:rPr>
          <w:rFonts w:ascii="Arial" w:hAnsi="Arial" w:cs="Arial"/>
          <w:sz w:val="24"/>
          <w:szCs w:val="24"/>
        </w:rPr>
        <w:tab/>
      </w:r>
    </w:p>
    <w:p w14:paraId="4A8C7DB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18761</w:t>
      </w:r>
    </w:p>
    <w:p w14:paraId="0ABF27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FOLEY JOHNSON CABERNET SAUVIGNON</w:t>
      </w:r>
    </w:p>
    <w:p w14:paraId="6265B8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Foley Jo</w:t>
      </w:r>
      <w:r>
        <w:rPr>
          <w:rFonts w:ascii="Times New Roman" w:hAnsi="Times New Roman"/>
          <w:color w:val="000000"/>
          <w:sz w:val="14"/>
          <w:szCs w:val="14"/>
        </w:rPr>
        <w:t>hnson Cabernet Sauvignon, Handmade</w:t>
      </w:r>
      <w:r>
        <w:rPr>
          <w:rFonts w:ascii="Arial" w:hAnsi="Arial" w:cs="Arial"/>
          <w:sz w:val="24"/>
          <w:szCs w:val="24"/>
        </w:rPr>
        <w:tab/>
      </w:r>
    </w:p>
    <w:p w14:paraId="73607A0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Courtney's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20166</w:t>
      </w:r>
    </w:p>
    <w:p w14:paraId="5736F96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730A8C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Oakville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17509</w:t>
      </w:r>
    </w:p>
    <w:p w14:paraId="76B192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13138</w:t>
      </w:r>
    </w:p>
    <w:p w14:paraId="153C59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GARGIULO VINEYARDS CABERNET </w:t>
      </w:r>
    </w:p>
    <w:p w14:paraId="4750FB4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8C3E9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G </w:t>
      </w:r>
      <w:r>
        <w:rPr>
          <w:rFonts w:ascii="Arial" w:hAnsi="Arial" w:cs="Arial"/>
          <w:sz w:val="24"/>
          <w:szCs w:val="24"/>
        </w:rPr>
        <w:tab/>
      </w:r>
    </w:p>
    <w:p w14:paraId="5EEB04E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20155</w:t>
      </w:r>
    </w:p>
    <w:p w14:paraId="7927D4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GLORIA FERRER PINOT NOIR</w:t>
      </w:r>
    </w:p>
    <w:p w14:paraId="080E4B5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Gloria Ferrer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20208</w:t>
      </w:r>
    </w:p>
    <w:p w14:paraId="276E3E4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GRGICH HILLS CABERNET SAUVIGNON</w:t>
      </w:r>
    </w:p>
    <w:p w14:paraId="4B57D7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Sauvignon, Miljenko's</w:t>
      </w:r>
      <w:r>
        <w:rPr>
          <w:rFonts w:ascii="Arial" w:hAnsi="Arial" w:cs="Arial"/>
          <w:sz w:val="24"/>
          <w:szCs w:val="24"/>
        </w:rPr>
        <w:tab/>
      </w:r>
    </w:p>
    <w:p w14:paraId="03E79C3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16892</w:t>
      </w:r>
    </w:p>
    <w:p w14:paraId="6760B7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047C15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19677</w:t>
      </w:r>
    </w:p>
    <w:p w14:paraId="2752922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</w:t>
      </w:r>
      <w:r>
        <w:rPr>
          <w:rFonts w:ascii="Times New Roman" w:hAnsi="Times New Roman"/>
          <w:color w:val="000000"/>
          <w:sz w:val="14"/>
          <w:szCs w:val="14"/>
        </w:rPr>
        <w:t>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19119,19678</w:t>
      </w:r>
    </w:p>
    <w:p w14:paraId="25BD4E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6A77E7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14F7E8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05976F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1D91A4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15024,(19757)</w:t>
      </w:r>
    </w:p>
    <w:p w14:paraId="776E61A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12522</w:t>
      </w:r>
    </w:p>
    <w:p w14:paraId="60A4A2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15773,19121</w:t>
      </w:r>
    </w:p>
    <w:p w14:paraId="26FFAA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</w:t>
      </w:r>
      <w:r>
        <w:rPr>
          <w:rFonts w:ascii="Times New Roman" w:hAnsi="Times New Roman"/>
          <w:color w:val="000000"/>
          <w:sz w:val="14"/>
          <w:szCs w:val="14"/>
        </w:rPr>
        <w:t>state Red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12529,12530,15774</w:t>
      </w:r>
    </w:p>
    <w:p w14:paraId="392C3521" w14:textId="28191C6B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HAWK &amp; HORSE VINEYARDS CABERNET </w:t>
      </w:r>
    </w:p>
    <w:p w14:paraId="6FFEFC7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4294EE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Hawk &amp; Horse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FC3F72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Red Hills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19827</w:t>
      </w:r>
    </w:p>
    <w:p w14:paraId="7BEDCF8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6D3FAD5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3EE98BB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20058</w:t>
      </w:r>
    </w:p>
    <w:p w14:paraId="20A2C73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HELLER ESTATE CABERNET SAUVIGNON</w:t>
      </w:r>
    </w:p>
    <w:p w14:paraId="1FC1AF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Heller Estate Cabernet Sauvignon, Cachagua</w:t>
      </w:r>
      <w:r>
        <w:rPr>
          <w:rFonts w:ascii="Arial" w:hAnsi="Arial" w:cs="Arial"/>
          <w:sz w:val="24"/>
          <w:szCs w:val="24"/>
        </w:rPr>
        <w:tab/>
      </w:r>
    </w:p>
    <w:p w14:paraId="646FBFE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(20209)</w:t>
      </w:r>
    </w:p>
    <w:p w14:paraId="2E22802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HERTELENDY CABERNET SAUVIGNON</w:t>
      </w:r>
    </w:p>
    <w:p w14:paraId="7C9A18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Hertelendy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19828</w:t>
      </w:r>
    </w:p>
    <w:p w14:paraId="3EB36DE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HIDDEN RIDGE CABERNET SAUVIGNON</w:t>
      </w:r>
    </w:p>
    <w:p w14:paraId="048B80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Hidden R</w:t>
      </w:r>
      <w:r>
        <w:rPr>
          <w:rFonts w:ascii="Times New Roman" w:hAnsi="Times New Roman"/>
          <w:color w:val="000000"/>
          <w:sz w:val="14"/>
          <w:szCs w:val="14"/>
        </w:rPr>
        <w:t>idge Cabernet Sauvignon, 55% Slope</w:t>
      </w:r>
      <w:r>
        <w:rPr>
          <w:rFonts w:ascii="Arial" w:hAnsi="Arial" w:cs="Arial"/>
          <w:sz w:val="24"/>
          <w:szCs w:val="24"/>
        </w:rPr>
        <w:tab/>
      </w:r>
    </w:p>
    <w:p w14:paraId="76DCAC7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19981</w:t>
      </w:r>
    </w:p>
    <w:p w14:paraId="0AD0C12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058D9A2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15431</w:t>
      </w:r>
    </w:p>
    <w:p w14:paraId="245FA6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17200</w:t>
      </w:r>
    </w:p>
    <w:p w14:paraId="04828E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18178</w:t>
      </w:r>
    </w:p>
    <w:p w14:paraId="1F9372D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Estate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17643</w:t>
      </w:r>
    </w:p>
    <w:p w14:paraId="76A9565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IMMORTAL ESTATE CABERNET SAUVIGNON</w:t>
      </w:r>
    </w:p>
    <w:p w14:paraId="5961C5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Immortal Estate Cabernet Sauvignon, Impas</w:t>
      </w:r>
      <w:r>
        <w:rPr>
          <w:rFonts w:ascii="Times New Roman" w:hAnsi="Times New Roman"/>
          <w:color w:val="000000"/>
          <w:sz w:val="14"/>
          <w:szCs w:val="14"/>
        </w:rPr>
        <w:t>sable</w:t>
      </w:r>
      <w:r>
        <w:rPr>
          <w:rFonts w:ascii="Arial" w:hAnsi="Arial" w:cs="Arial"/>
          <w:sz w:val="24"/>
          <w:szCs w:val="24"/>
        </w:rPr>
        <w:tab/>
      </w:r>
    </w:p>
    <w:p w14:paraId="16E2E2C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19500</w:t>
      </w:r>
    </w:p>
    <w:p w14:paraId="1922718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JACOB FRANKLIN RED</w:t>
      </w:r>
    </w:p>
    <w:p w14:paraId="596A8A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Jacob Franklin Red, Mon Chou #33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17644</w:t>
      </w:r>
    </w:p>
    <w:p w14:paraId="673E39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JEHM RED</w:t>
      </w:r>
    </w:p>
    <w:p w14:paraId="591DF55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Jehm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15443</w:t>
      </w:r>
    </w:p>
    <w:p w14:paraId="6D59EED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RED</w:t>
      </w:r>
    </w:p>
    <w:p w14:paraId="2E2D49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El Desafio de Jonata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17541</w:t>
      </w:r>
    </w:p>
    <w:p w14:paraId="1A5A93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Le Sangre de Jonata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12542</w:t>
      </w:r>
    </w:p>
    <w:p w14:paraId="1FD02D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107D07F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19716,19726</w:t>
      </w:r>
    </w:p>
    <w:p w14:paraId="27A6CE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(19651),19717</w:t>
      </w:r>
    </w:p>
    <w:p w14:paraId="455624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JUSLYN CABERNET SAUVIGNON</w:t>
      </w:r>
    </w:p>
    <w:p w14:paraId="14B83F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7B7B262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17645</w:t>
      </w:r>
    </w:p>
    <w:p w14:paraId="3E7443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0D486D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17944</w:t>
      </w:r>
    </w:p>
    <w:p w14:paraId="2E99A12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56C7E0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4CEA79B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15476</w:t>
      </w:r>
    </w:p>
    <w:p w14:paraId="5A4BF6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2F4380E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18280</w:t>
      </w:r>
    </w:p>
    <w:p w14:paraId="4BB5C6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17897A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102C1CA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13295</w:t>
      </w:r>
    </w:p>
    <w:p w14:paraId="0753B1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30D1E5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17202</w:t>
      </w:r>
    </w:p>
    <w:p w14:paraId="7F689B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18179</w:t>
      </w:r>
    </w:p>
    <w:p w14:paraId="6B2504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18180</w:t>
      </w:r>
    </w:p>
    <w:p w14:paraId="061E58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552EDBC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01B2AF5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18281</w:t>
      </w:r>
    </w:p>
    <w:p w14:paraId="3EFDB07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2566A0F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18283</w:t>
      </w:r>
    </w:p>
    <w:p w14:paraId="6D3AF4C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LEVY AND MCCLELLAN CABERNET </w:t>
      </w:r>
    </w:p>
    <w:p w14:paraId="09CC911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7E603E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15829</w:t>
      </w:r>
    </w:p>
    <w:p w14:paraId="1E2FAC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25EFE11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16203</w:t>
      </w:r>
    </w:p>
    <w:p w14:paraId="7E9B71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16204</w:t>
      </w:r>
    </w:p>
    <w:p w14:paraId="2C66806E" w14:textId="6663F336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7359B4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17768</w:t>
      </w:r>
    </w:p>
    <w:p w14:paraId="537564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17770</w:t>
      </w:r>
    </w:p>
    <w:p w14:paraId="5995F02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682B16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</w:t>
      </w:r>
      <w:r>
        <w:rPr>
          <w:rFonts w:ascii="Arial" w:hAnsi="Arial" w:cs="Arial"/>
          <w:sz w:val="24"/>
          <w:szCs w:val="24"/>
        </w:rPr>
        <w:tab/>
      </w:r>
    </w:p>
    <w:p w14:paraId="581D7CF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15036,15037</w:t>
      </w:r>
    </w:p>
    <w:p w14:paraId="7E4FEB2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5AFCB4F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18490</w:t>
      </w:r>
    </w:p>
    <w:p w14:paraId="2BB86A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20167</w:t>
      </w:r>
    </w:p>
    <w:p w14:paraId="5CD24F9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METEOR VINEYARD CABERNET SAUVIGNON</w:t>
      </w:r>
    </w:p>
    <w:p w14:paraId="0B43D18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Meteor Vineyard Cabernet Sauvignon, Perseid</w:t>
      </w:r>
      <w:r>
        <w:rPr>
          <w:rFonts w:ascii="Arial" w:hAnsi="Arial" w:cs="Arial"/>
          <w:sz w:val="24"/>
          <w:szCs w:val="24"/>
        </w:rPr>
        <w:tab/>
      </w:r>
    </w:p>
    <w:p w14:paraId="43CA366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18183</w:t>
      </w:r>
    </w:p>
    <w:p w14:paraId="3F96121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MITHRA CABERNET SAUVIGNON</w:t>
      </w:r>
    </w:p>
    <w:p w14:paraId="7B41D6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Mithra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19982</w:t>
      </w:r>
    </w:p>
    <w:p w14:paraId="27D5732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EDEN CABERNET SAUVIGNON</w:t>
      </w:r>
    </w:p>
    <w:p w14:paraId="42AF83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Eden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19829</w:t>
      </w:r>
    </w:p>
    <w:p w14:paraId="6265C08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CABERNET SAUVIGNON</w:t>
      </w:r>
    </w:p>
    <w:p w14:paraId="74976D7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19830</w:t>
      </w:r>
    </w:p>
    <w:p w14:paraId="704FE63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OBERON CABERNET SAUVIGNON</w:t>
      </w:r>
    </w:p>
    <w:p w14:paraId="4440BB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Oberon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(19840)</w:t>
      </w:r>
    </w:p>
    <w:p w14:paraId="02605C0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45B6C3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</w:t>
      </w:r>
      <w:r>
        <w:rPr>
          <w:rFonts w:ascii="Times New Roman" w:hAnsi="Times New Roman"/>
          <w:color w:val="000000"/>
          <w:sz w:val="14"/>
          <w:szCs w:val="14"/>
        </w:rPr>
        <w:t>18</w:t>
      </w:r>
    </w:p>
    <w:p w14:paraId="0F7C61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(19665),(19666),19806</w:t>
      </w:r>
    </w:p>
    <w:p w14:paraId="31BAB3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19719</w:t>
      </w:r>
    </w:p>
    <w:p w14:paraId="62760D8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19667</w:t>
      </w:r>
    </w:p>
    <w:p w14:paraId="65F255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18184</w:t>
      </w:r>
    </w:p>
    <w:p w14:paraId="1CBB7F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17205</w:t>
      </w:r>
    </w:p>
    <w:p w14:paraId="600C13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19831</w:t>
      </w:r>
    </w:p>
    <w:p w14:paraId="4A629F3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4482AE9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Mt. Veeder</w:t>
      </w:r>
      <w:r>
        <w:rPr>
          <w:rFonts w:ascii="Arial" w:hAnsi="Arial" w:cs="Arial"/>
          <w:sz w:val="24"/>
          <w:szCs w:val="24"/>
        </w:rPr>
        <w:tab/>
      </w:r>
    </w:p>
    <w:p w14:paraId="6471884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18491</w:t>
      </w:r>
    </w:p>
    <w:p w14:paraId="72855A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Mt. Veeder</w:t>
      </w:r>
      <w:r>
        <w:rPr>
          <w:rFonts w:ascii="Arial" w:hAnsi="Arial" w:cs="Arial"/>
          <w:sz w:val="24"/>
          <w:szCs w:val="24"/>
        </w:rPr>
        <w:tab/>
      </w:r>
    </w:p>
    <w:p w14:paraId="00E4BA1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18492</w:t>
      </w:r>
    </w:p>
    <w:p w14:paraId="61C3169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OUTPOST CABERNET SAUVIGNON</w:t>
      </w:r>
    </w:p>
    <w:p w14:paraId="14464E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Outp</w:t>
      </w:r>
      <w:r>
        <w:rPr>
          <w:rFonts w:ascii="Times New Roman" w:hAnsi="Times New Roman"/>
          <w:color w:val="000000"/>
          <w:sz w:val="14"/>
          <w:szCs w:val="14"/>
        </w:rPr>
        <w:t>ost Cabernet Sauvignon, True Vineyard,</w:t>
      </w:r>
      <w:r>
        <w:rPr>
          <w:rFonts w:ascii="Arial" w:hAnsi="Arial" w:cs="Arial"/>
          <w:sz w:val="24"/>
          <w:szCs w:val="24"/>
        </w:rPr>
        <w:tab/>
      </w:r>
    </w:p>
    <w:p w14:paraId="68390AD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Immigrant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13341</w:t>
      </w:r>
    </w:p>
    <w:p w14:paraId="6F62D29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3D36EDC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Red, Jayson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19416</w:t>
      </w:r>
    </w:p>
    <w:p w14:paraId="7F4D11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Red, Jayson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19417</w:t>
      </w:r>
    </w:p>
    <w:p w14:paraId="4AA777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Red, Jayson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19418,19419</w:t>
      </w:r>
    </w:p>
    <w:p w14:paraId="1591573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HOBBS CABERNET SAUVIGNON</w:t>
      </w:r>
    </w:p>
    <w:p w14:paraId="03CAF3D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BF8DD9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18497</w:t>
      </w:r>
    </w:p>
    <w:p w14:paraId="355AA2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711734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18499</w:t>
      </w:r>
    </w:p>
    <w:p w14:paraId="22535A9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PROMISE RED</w:t>
      </w:r>
    </w:p>
    <w:p w14:paraId="72C689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Promise Red, The Gratitude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17649</w:t>
      </w:r>
    </w:p>
    <w:p w14:paraId="458494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0A4CAD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12573</w:t>
      </w:r>
    </w:p>
    <w:p w14:paraId="3AABAF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12574</w:t>
      </w:r>
    </w:p>
    <w:p w14:paraId="678ADF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12576,12577,12578</w:t>
      </w:r>
    </w:p>
    <w:p w14:paraId="55BCE28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PURLIEU CABERNET SAUVIGNON</w:t>
      </w:r>
    </w:p>
    <w:p w14:paraId="4A4B63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Purlieu Cabernet Sauvignon, Martinez Vineyard</w:t>
      </w:r>
      <w:r>
        <w:rPr>
          <w:rFonts w:ascii="Arial" w:hAnsi="Arial" w:cs="Arial"/>
          <w:sz w:val="24"/>
          <w:szCs w:val="24"/>
        </w:rPr>
        <w:tab/>
      </w:r>
    </w:p>
    <w:p w14:paraId="49230BC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19497</w:t>
      </w:r>
    </w:p>
    <w:p w14:paraId="60871A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</w:t>
      </w:r>
    </w:p>
    <w:p w14:paraId="3A05C3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17948</w:t>
      </w:r>
    </w:p>
    <w:p w14:paraId="0A1C0C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19832,19833</w:t>
      </w:r>
    </w:p>
    <w:p w14:paraId="71063B1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1716A7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Jericho Canyon</w:t>
      </w:r>
      <w:r>
        <w:rPr>
          <w:rFonts w:ascii="Arial" w:hAnsi="Arial" w:cs="Arial"/>
          <w:sz w:val="24"/>
          <w:szCs w:val="24"/>
        </w:rPr>
        <w:tab/>
      </w:r>
    </w:p>
    <w:p w14:paraId="5B30E68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18502</w:t>
      </w:r>
    </w:p>
    <w:p w14:paraId="7E0793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Napa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15706</w:t>
      </w:r>
    </w:p>
    <w:p w14:paraId="03BABDCF" w14:textId="23763D41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RENAISSANCE CABERNET SAUVIGNON</w:t>
      </w:r>
    </w:p>
    <w:p w14:paraId="2E10581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Renaissance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17595</w:t>
      </w:r>
    </w:p>
    <w:p w14:paraId="44100C1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36AC04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</w:t>
      </w:r>
      <w:r>
        <w:rPr>
          <w:rFonts w:ascii="Times New Roman" w:hAnsi="Times New Roman"/>
          <w:color w:val="000000"/>
          <w:sz w:val="14"/>
          <w:szCs w:val="14"/>
        </w:rPr>
        <w:t>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19909</w:t>
      </w:r>
    </w:p>
    <w:p w14:paraId="003D320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17775</w:t>
      </w:r>
    </w:p>
    <w:p w14:paraId="46B4F8B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27B5FA2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17778,17779</w:t>
      </w:r>
    </w:p>
    <w:p w14:paraId="0B4A1C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353E049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743AF1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AA1A83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17783</w:t>
      </w:r>
    </w:p>
    <w:p w14:paraId="56BF97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F317D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15067,18506</w:t>
      </w:r>
    </w:p>
    <w:p w14:paraId="78B337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E68CF8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19834</w:t>
      </w:r>
    </w:p>
    <w:p w14:paraId="65EE84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0A5B12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Brothers</w:t>
      </w:r>
      <w:r>
        <w:rPr>
          <w:rFonts w:ascii="Arial" w:hAnsi="Arial" w:cs="Arial"/>
          <w:sz w:val="24"/>
          <w:szCs w:val="24"/>
        </w:rPr>
        <w:tab/>
      </w:r>
    </w:p>
    <w:p w14:paraId="62D90EF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20233</w:t>
      </w:r>
    </w:p>
    <w:p w14:paraId="3C2056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3FB0AE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12583</w:t>
      </w:r>
    </w:p>
    <w:p w14:paraId="781DA5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19835</w:t>
      </w:r>
    </w:p>
    <w:p w14:paraId="24682A1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4B249A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Original,</w:t>
      </w:r>
      <w:r>
        <w:rPr>
          <w:rFonts w:ascii="Arial" w:hAnsi="Arial" w:cs="Arial"/>
          <w:sz w:val="24"/>
          <w:szCs w:val="24"/>
        </w:rPr>
        <w:tab/>
      </w:r>
    </w:p>
    <w:p w14:paraId="5656D61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Beckstoffer To-Kalon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18508</w:t>
      </w:r>
    </w:p>
    <w:p w14:paraId="5C5F68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19948</w:t>
      </w:r>
    </w:p>
    <w:p w14:paraId="532789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EDA5CB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19945</w:t>
      </w:r>
    </w:p>
    <w:p w14:paraId="0A2487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19949</w:t>
      </w:r>
    </w:p>
    <w:p w14:paraId="367A35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19946</w:t>
      </w:r>
    </w:p>
    <w:p w14:paraId="09508BC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LPV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19947</w:t>
      </w:r>
    </w:p>
    <w:p w14:paraId="720E58E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19950</w:t>
      </w:r>
    </w:p>
    <w:p w14:paraId="2B74B3E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3726DB5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17991</w:t>
      </w:r>
    </w:p>
    <w:p w14:paraId="68BA8A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18891</w:t>
      </w:r>
    </w:p>
    <w:p w14:paraId="57588E0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19624</w:t>
      </w:r>
    </w:p>
    <w:p w14:paraId="7B4E80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0D91AD2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19626</w:t>
      </w:r>
    </w:p>
    <w:p w14:paraId="28ACCF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15769,19627</w:t>
      </w:r>
    </w:p>
    <w:p w14:paraId="088FA7F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19628</w:t>
      </w:r>
    </w:p>
    <w:p w14:paraId="0A2BC02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19629</w:t>
      </w:r>
    </w:p>
    <w:p w14:paraId="4B77FA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19630,19836</w:t>
      </w:r>
    </w:p>
    <w:p w14:paraId="54DB7C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SEBASTIANI CABERNET SAUVIGNON</w:t>
      </w:r>
    </w:p>
    <w:p w14:paraId="033F6C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Sebastiani Cabe</w:t>
      </w:r>
      <w:r>
        <w:rPr>
          <w:rFonts w:ascii="Times New Roman" w:hAnsi="Times New Roman"/>
          <w:color w:val="000000"/>
          <w:sz w:val="14"/>
          <w:szCs w:val="14"/>
        </w:rPr>
        <w:t>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20210</w:t>
      </w:r>
    </w:p>
    <w:p w14:paraId="3341C7B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SECOND FLIGHT OF EAGLES</w:t>
      </w:r>
    </w:p>
    <w:p w14:paraId="7D9688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19631</w:t>
      </w:r>
    </w:p>
    <w:p w14:paraId="130908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19632</w:t>
      </w:r>
    </w:p>
    <w:p w14:paraId="5C891CC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1321A2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</w:t>
      </w:r>
      <w:r>
        <w:rPr>
          <w:rFonts w:ascii="Times New Roman" w:hAnsi="Times New Roman"/>
          <w:color w:val="000000"/>
          <w:sz w:val="14"/>
          <w:szCs w:val="14"/>
        </w:rPr>
        <w:t xml:space="preserve">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15081</w:t>
      </w:r>
    </w:p>
    <w:p w14:paraId="0C605E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19951</w:t>
      </w:r>
    </w:p>
    <w:p w14:paraId="681FC5F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SHERWIN FAMILY CABERNET SAUVIGNON</w:t>
      </w:r>
    </w:p>
    <w:p w14:paraId="25FA62E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Sherwin Family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17485</w:t>
      </w:r>
    </w:p>
    <w:p w14:paraId="11B03C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11CA0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13152</w:t>
      </w:r>
    </w:p>
    <w:p w14:paraId="324894D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2582145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19794</w:t>
      </w:r>
    </w:p>
    <w:p w14:paraId="0A52C4C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17317</w:t>
      </w:r>
    </w:p>
    <w:p w14:paraId="24535C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CABERNET SAUVIGNON</w:t>
      </w:r>
    </w:p>
    <w:p w14:paraId="2D0CED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</w:t>
      </w:r>
      <w:r>
        <w:rPr>
          <w:rFonts w:ascii="Times New Roman" w:hAnsi="Times New Roman"/>
          <w:color w:val="000000"/>
          <w:sz w:val="14"/>
          <w:szCs w:val="14"/>
        </w:rPr>
        <w:t>ancis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(20209)</w:t>
      </w:r>
    </w:p>
    <w:p w14:paraId="63FB75C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CABERNET SAUVIGNON</w:t>
      </w:r>
    </w:p>
    <w:p w14:paraId="40E267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19586</w:t>
      </w:r>
    </w:p>
    <w:p w14:paraId="48B4FD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17210</w:t>
      </w:r>
    </w:p>
    <w:p w14:paraId="6277F6F5" w14:textId="0A18A9E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TERRY HOAGE GRENACHE/SYRAH</w:t>
      </w:r>
    </w:p>
    <w:p w14:paraId="2F49FC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Terry Hoage Grenache/Syrah, The 46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19606</w:t>
      </w:r>
    </w:p>
    <w:p w14:paraId="44568F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Terry Hoage Grenache/Syrah, Skins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19605</w:t>
      </w:r>
    </w:p>
    <w:p w14:paraId="47C7593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45B6C9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17785</w:t>
      </w:r>
    </w:p>
    <w:p w14:paraId="105D45F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6552B2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19837</w:t>
      </w:r>
    </w:p>
    <w:p w14:paraId="3096F68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TRINITAS CABERNET SAUVIGNON</w:t>
      </w:r>
    </w:p>
    <w:p w14:paraId="2A7C4F9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Trinitas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(16835)</w:t>
      </w:r>
    </w:p>
    <w:p w14:paraId="7E0636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Trinitas Cabernet Sauvignon, Family Collection,</w:t>
      </w:r>
      <w:r>
        <w:rPr>
          <w:rFonts w:ascii="Arial" w:hAnsi="Arial" w:cs="Arial"/>
          <w:sz w:val="24"/>
          <w:szCs w:val="24"/>
        </w:rPr>
        <w:tab/>
      </w:r>
    </w:p>
    <w:p w14:paraId="4F6CC7D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(16835)</w:t>
      </w:r>
    </w:p>
    <w:p w14:paraId="1B3A7AA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2D80882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</w:t>
      </w:r>
      <w:r>
        <w:rPr>
          <w:rFonts w:ascii="Times New Roman" w:hAnsi="Times New Roman"/>
          <w:color w:val="000000"/>
          <w:sz w:val="14"/>
          <w:szCs w:val="14"/>
        </w:rPr>
        <w:t>a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36F4031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BBS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19891</w:t>
      </w:r>
    </w:p>
    <w:p w14:paraId="4A26F7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VINOCE RED</w:t>
      </w:r>
    </w:p>
    <w:p w14:paraId="5403DF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Vinoce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(15879)</w:t>
      </w:r>
    </w:p>
    <w:p w14:paraId="33B16F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COLE CABERNET SAUVIGNON</w:t>
      </w:r>
    </w:p>
    <w:p w14:paraId="3912E9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Cole Cabernet Sauvignon, Small Lot</w:t>
      </w:r>
      <w:r>
        <w:rPr>
          <w:rFonts w:ascii="Arial" w:hAnsi="Arial" w:cs="Arial"/>
          <w:sz w:val="24"/>
          <w:szCs w:val="24"/>
        </w:rPr>
        <w:tab/>
      </w:r>
    </w:p>
    <w:p w14:paraId="2591877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13160</w:t>
      </w:r>
    </w:p>
    <w:p w14:paraId="5B07832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HILL CABERNET SAUVIGNON</w:t>
      </w:r>
    </w:p>
    <w:p w14:paraId="4A403B1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Hill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20211</w:t>
      </w:r>
    </w:p>
    <w:p w14:paraId="1D2821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79BCE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LARUE PINOT NOIR</w:t>
      </w:r>
    </w:p>
    <w:p w14:paraId="1F4177C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LaRue </w:t>
      </w:r>
      <w:r>
        <w:rPr>
          <w:rFonts w:ascii="Times New Roman" w:hAnsi="Times New Roman"/>
          <w:color w:val="000000"/>
          <w:sz w:val="14"/>
          <w:szCs w:val="14"/>
        </w:rPr>
        <w:t>Pinot Noir, Rae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(19501)</w:t>
      </w:r>
    </w:p>
    <w:p w14:paraId="2D9CE88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LaRue Pinot Noir, Thorn Ridge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(19501)</w:t>
      </w:r>
    </w:p>
    <w:p w14:paraId="779272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841FC7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 TRIBUTE TO GRACE WINE COMPANY </w:t>
      </w:r>
    </w:p>
    <w:p w14:paraId="2680431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GRENACHE</w:t>
      </w:r>
    </w:p>
    <w:p w14:paraId="219BAB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 Tribute to Grace Wine Company Grenache,</w:t>
      </w:r>
      <w:r>
        <w:rPr>
          <w:rFonts w:ascii="Arial" w:hAnsi="Arial" w:cs="Arial"/>
          <w:sz w:val="24"/>
          <w:szCs w:val="24"/>
        </w:rPr>
        <w:tab/>
      </w:r>
    </w:p>
    <w:p w14:paraId="6C0DDEB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Shake Ridge Ranch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19608</w:t>
      </w:r>
    </w:p>
    <w:p w14:paraId="6B257D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 Tribute to Grace Wine Company Grenache,</w:t>
      </w:r>
      <w:r>
        <w:rPr>
          <w:rFonts w:ascii="Arial" w:hAnsi="Arial" w:cs="Arial"/>
          <w:sz w:val="24"/>
          <w:szCs w:val="24"/>
        </w:rPr>
        <w:tab/>
      </w:r>
    </w:p>
    <w:p w14:paraId="184C76B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Besson Vineyard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19607</w:t>
      </w:r>
    </w:p>
    <w:p w14:paraId="4873DF0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20406D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62A962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173FBA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Aloft Cabernet Sauvignon, Howell Mountain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17152</w:t>
      </w:r>
    </w:p>
    <w:p w14:paraId="02E26F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Aloft Cabernet Sauvignon, Cold Springs </w:t>
      </w:r>
      <w:r>
        <w:rPr>
          <w:rFonts w:ascii="Arial" w:hAnsi="Arial" w:cs="Arial"/>
          <w:sz w:val="24"/>
          <w:szCs w:val="24"/>
        </w:rPr>
        <w:tab/>
      </w:r>
    </w:p>
    <w:p w14:paraId="43D017C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13164,17151,18047</w:t>
      </w:r>
    </w:p>
    <w:p w14:paraId="212CB52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ANDREMILY SYRAH</w:t>
      </w:r>
    </w:p>
    <w:p w14:paraId="4B2ED9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Andremily Syrah, No. 7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16296</w:t>
      </w:r>
    </w:p>
    <w:p w14:paraId="5F5B347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SYRAH</w:t>
      </w:r>
    </w:p>
    <w:p w14:paraId="48F92DD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Syrah, Eisele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19534</w:t>
      </w:r>
    </w:p>
    <w:p w14:paraId="1A61A0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 &amp; BRANCH CABERNET SAUVIGNON</w:t>
      </w:r>
    </w:p>
    <w:p w14:paraId="2E44E2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 &amp; Branch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23A36DD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15779</w:t>
      </w:r>
    </w:p>
    <w:p w14:paraId="4FBAB6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490149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5168C41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19588,19589,19590,19591,19592,19593,19594</w:t>
      </w:r>
    </w:p>
    <w:p w14:paraId="3B3857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19129</w:t>
      </w:r>
    </w:p>
    <w:p w14:paraId="7B6EFD0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6BEF02A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19130</w:t>
      </w:r>
    </w:p>
    <w:p w14:paraId="4B4601E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BALDACCI PINOT NOIR</w:t>
      </w:r>
    </w:p>
    <w:p w14:paraId="57C40C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Baldacci Pinot Noir, Mathilde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20168</w:t>
      </w:r>
    </w:p>
    <w:p w14:paraId="172087E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VIGNE PINOT NOIR</w:t>
      </w:r>
    </w:p>
    <w:p w14:paraId="560B91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Vigne Pinot Noir, Starscape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15759</w:t>
      </w:r>
    </w:p>
    <w:p w14:paraId="14E70A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BEAULIEU CABERNET SAUVIGNON</w:t>
      </w:r>
    </w:p>
    <w:p w14:paraId="7E80F9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Beaulieu Cabernet Sauvignon, Maestro </w:t>
      </w:r>
      <w:r>
        <w:rPr>
          <w:rFonts w:ascii="Arial" w:hAnsi="Arial" w:cs="Arial"/>
          <w:sz w:val="24"/>
          <w:szCs w:val="24"/>
        </w:rPr>
        <w:tab/>
      </w:r>
    </w:p>
    <w:p w14:paraId="34F4D70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15760</w:t>
      </w:r>
    </w:p>
    <w:p w14:paraId="2FE8E242" w14:textId="6F3ABABD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BOOKER VINEYARD RED</w:t>
      </w:r>
    </w:p>
    <w:p w14:paraId="143CCD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Booker Vineyard Red, RLF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19609</w:t>
      </w:r>
    </w:p>
    <w:p w14:paraId="7BB1EF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 CABERNET SAUVIGNON</w:t>
      </w:r>
    </w:p>
    <w:p w14:paraId="744949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 Cabernet Sauvignon, Brio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19838</w:t>
      </w:r>
    </w:p>
    <w:p w14:paraId="3A960FB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BRAVIUM PINOT NOIR</w:t>
      </w:r>
    </w:p>
    <w:p w14:paraId="29E5B3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Bravium Pinot Noir, Signal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(16856)</w:t>
      </w:r>
    </w:p>
    <w:p w14:paraId="6C1D5AC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CAMPESINO SYRAH</w:t>
      </w:r>
    </w:p>
    <w:p w14:paraId="3D3181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Campesino Syrah, Sangiacomo Vineyard, Old</w:t>
      </w:r>
      <w:r>
        <w:rPr>
          <w:rFonts w:ascii="Arial" w:hAnsi="Arial" w:cs="Arial"/>
          <w:sz w:val="24"/>
          <w:szCs w:val="24"/>
        </w:rPr>
        <w:tab/>
      </w:r>
    </w:p>
    <w:p w14:paraId="2F2EDA0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Lakeville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(15115)</w:t>
      </w:r>
    </w:p>
    <w:p w14:paraId="33702AF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NUESTRA CABERNET FRANC</w:t>
      </w:r>
    </w:p>
    <w:p w14:paraId="712E3F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Nuestra Cabernet Franc,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16907</w:t>
      </w:r>
    </w:p>
    <w:p w14:paraId="163F051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NUESTRA RED</w:t>
      </w:r>
    </w:p>
    <w:p w14:paraId="0AB37CC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Casa Nuestra Red, Tinto Classico 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(16908)</w:t>
      </w:r>
    </w:p>
    <w:p w14:paraId="22C7B3D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CHALONE PINOT NOIR</w:t>
      </w:r>
    </w:p>
    <w:p w14:paraId="624A2F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Chalone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20212</w:t>
      </w:r>
    </w:p>
    <w:p w14:paraId="5311A0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Chalone Pinot Noir, Estate Grown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(15115)</w:t>
      </w:r>
    </w:p>
    <w:p w14:paraId="663FBD5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365030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19321</w:t>
      </w:r>
    </w:p>
    <w:p w14:paraId="3D71473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3DC5EA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6CBDB6E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COUP DE FOUDRE CABERNET SAUVIGNON</w:t>
      </w:r>
    </w:p>
    <w:p w14:paraId="451E74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12619</w:t>
      </w:r>
    </w:p>
    <w:p w14:paraId="3C705E5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12620</w:t>
      </w:r>
    </w:p>
    <w:p w14:paraId="3DDFB22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CROIX ESTATE PINOT NOIR</w:t>
      </w:r>
    </w:p>
    <w:p w14:paraId="49C262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Croix Estate Pinot Noir, Thomas Creek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(20169)</w:t>
      </w:r>
    </w:p>
    <w:p w14:paraId="41533E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DAKOTA SHY CABERNET SAUVIGNON</w:t>
      </w:r>
    </w:p>
    <w:p w14:paraId="319B7E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Dakota Shy Cabernet Sauvignon, Atlas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19988</w:t>
      </w:r>
    </w:p>
    <w:p w14:paraId="3554C9E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Dakota Shy Cabernet Sauvignon, Atlas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19983</w:t>
      </w:r>
    </w:p>
    <w:p w14:paraId="10D1F18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</w:t>
      </w:r>
    </w:p>
    <w:p w14:paraId="612C20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Patrimony</w:t>
      </w:r>
      <w:r>
        <w:rPr>
          <w:rFonts w:ascii="Arial" w:hAnsi="Arial" w:cs="Arial"/>
          <w:sz w:val="24"/>
          <w:szCs w:val="24"/>
        </w:rPr>
        <w:tab/>
      </w:r>
    </w:p>
    <w:p w14:paraId="74E5325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18306</w:t>
      </w:r>
    </w:p>
    <w:p w14:paraId="17C922A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SHIRAZ</w:t>
      </w:r>
    </w:p>
    <w:p w14:paraId="1A431B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Shiraz, Signature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(16908)</w:t>
      </w:r>
    </w:p>
    <w:p w14:paraId="1B8814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PINOT NOIR</w:t>
      </w:r>
    </w:p>
    <w:p w14:paraId="4E7B0BF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Pinot Noir, Two Brothers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12623</w:t>
      </w:r>
    </w:p>
    <w:p w14:paraId="6187DC9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3426C4C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12629,17154</w:t>
      </w:r>
    </w:p>
    <w:p w14:paraId="4E58E9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DUCK POND PINOT NOIR</w:t>
      </w:r>
    </w:p>
    <w:p w14:paraId="44121F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 Pond Pinot Noir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20213</w:t>
      </w:r>
    </w:p>
    <w:p w14:paraId="0647CBC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DUCKHORN PINOT NOIR</w:t>
      </w:r>
    </w:p>
    <w:p w14:paraId="0B606B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Duckhorn Pinot Noir, Decoy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20214</w:t>
      </w:r>
    </w:p>
    <w:p w14:paraId="0D08024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MERLOT</w:t>
      </w:r>
    </w:p>
    <w:p w14:paraId="074C71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Merlot, St. Helena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(16909)</w:t>
      </w:r>
    </w:p>
    <w:p w14:paraId="1AAFEF6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Merlot, St. Helena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(16909)</w:t>
      </w:r>
    </w:p>
    <w:p w14:paraId="6A80FC7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ELIZABETH SPENCER CABERNET FRANC</w:t>
      </w:r>
    </w:p>
    <w:p w14:paraId="71615E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Cabernet Franc, Calistoga</w:t>
      </w:r>
      <w:r>
        <w:rPr>
          <w:rFonts w:ascii="Arial" w:hAnsi="Arial" w:cs="Arial"/>
          <w:sz w:val="24"/>
          <w:szCs w:val="24"/>
        </w:rPr>
        <w:tab/>
      </w:r>
    </w:p>
    <w:p w14:paraId="3F7B0F8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(17956)</w:t>
      </w:r>
    </w:p>
    <w:p w14:paraId="6F10B7A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ELIZABETH SPENCER GRENACHE</w:t>
      </w:r>
    </w:p>
    <w:p w14:paraId="6F61EE7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Grenache, ExS Block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18847</w:t>
      </w:r>
    </w:p>
    <w:p w14:paraId="1B06F8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Grenache, ExS Block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18848</w:t>
      </w:r>
    </w:p>
    <w:p w14:paraId="7567891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LIZABETH SPENCER MERLOT</w:t>
      </w:r>
    </w:p>
    <w:p w14:paraId="20039DF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Merlot, Special Cuvee, Napa</w:t>
      </w:r>
      <w:r>
        <w:rPr>
          <w:rFonts w:ascii="Arial" w:hAnsi="Arial" w:cs="Arial"/>
          <w:sz w:val="24"/>
          <w:szCs w:val="24"/>
        </w:rPr>
        <w:tab/>
      </w:r>
    </w:p>
    <w:p w14:paraId="45D0A9F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17958</w:t>
      </w:r>
    </w:p>
    <w:p w14:paraId="7115EF6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Merlot, Atlas Peak Vineyard</w:t>
      </w:r>
      <w:r>
        <w:rPr>
          <w:rFonts w:ascii="Arial" w:hAnsi="Arial" w:cs="Arial"/>
          <w:sz w:val="24"/>
          <w:szCs w:val="24"/>
        </w:rPr>
        <w:tab/>
      </w:r>
    </w:p>
    <w:p w14:paraId="718F225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17957</w:t>
      </w:r>
    </w:p>
    <w:p w14:paraId="1B25DD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ELIZABETH SPENCER PINOT NOIR</w:t>
      </w:r>
    </w:p>
    <w:p w14:paraId="16A93C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Pinot Noir, ExS Block 7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(17962)</w:t>
      </w:r>
    </w:p>
    <w:p w14:paraId="757687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Pinot Noir, ExS Block 7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(17963)</w:t>
      </w:r>
    </w:p>
    <w:p w14:paraId="5F49796B" w14:textId="3B1ACADD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PINOT NOIR</w:t>
      </w:r>
    </w:p>
    <w:p w14:paraId="20C3F47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Camp Meeting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(17660)</w:t>
      </w:r>
    </w:p>
    <w:p w14:paraId="188701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Pinot Noir,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(17660)</w:t>
      </w:r>
    </w:p>
    <w:p w14:paraId="0E431E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FOLEY CABERNET SAUVIGNON</w:t>
      </w:r>
    </w:p>
    <w:p w14:paraId="4000F0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Foley Cabernet Sauvignon, Alexander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20170</w:t>
      </w:r>
    </w:p>
    <w:p w14:paraId="7F04B1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FOLEY JOHNSON MERLOT</w:t>
      </w:r>
    </w:p>
    <w:p w14:paraId="722CAC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Foley Johnson Me</w:t>
      </w:r>
      <w:r>
        <w:rPr>
          <w:rFonts w:ascii="Times New Roman" w:hAnsi="Times New Roman"/>
          <w:color w:val="000000"/>
          <w:sz w:val="14"/>
          <w:szCs w:val="14"/>
        </w:rPr>
        <w:t>rlot, Handmade Courtney's</w:t>
      </w:r>
      <w:r>
        <w:rPr>
          <w:rFonts w:ascii="Arial" w:hAnsi="Arial" w:cs="Arial"/>
          <w:sz w:val="24"/>
          <w:szCs w:val="24"/>
        </w:rPr>
        <w:tab/>
      </w:r>
    </w:p>
    <w:p w14:paraId="36E5347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(20169)</w:t>
      </w:r>
    </w:p>
    <w:p w14:paraId="121B2BA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 RED</w:t>
      </w:r>
    </w:p>
    <w:p w14:paraId="376563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Red, Winston Hill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19425</w:t>
      </w:r>
    </w:p>
    <w:p w14:paraId="47B6796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 ZINFANDEL</w:t>
      </w:r>
    </w:p>
    <w:p w14:paraId="3E5C07C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19427</w:t>
      </w:r>
    </w:p>
    <w:p w14:paraId="6BA379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19428</w:t>
      </w:r>
    </w:p>
    <w:p w14:paraId="797F72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19429</w:t>
      </w:r>
    </w:p>
    <w:p w14:paraId="294C3FA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 ZINFANDEL PORT</w:t>
      </w:r>
    </w:p>
    <w:p w14:paraId="6D31D3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Zinfandel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19431</w:t>
      </w:r>
    </w:p>
    <w:p w14:paraId="2B7DC2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HERMAN STORY GRENACHE</w:t>
      </w:r>
    </w:p>
    <w:p w14:paraId="12A616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440 Days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19612</w:t>
      </w:r>
    </w:p>
    <w:p w14:paraId="08C7526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Herman Story Grenache, On The Road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19613</w:t>
      </w:r>
    </w:p>
    <w:p w14:paraId="61B135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HIRSCH VINEYARDS PINOT NOIR</w:t>
      </w:r>
    </w:p>
    <w:p w14:paraId="666CA0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Hirsch Vineyards Pinot Noir, West</w:t>
      </w:r>
      <w:r>
        <w:rPr>
          <w:rFonts w:ascii="Times New Roman" w:hAnsi="Times New Roman"/>
          <w:color w:val="000000"/>
          <w:sz w:val="14"/>
          <w:szCs w:val="14"/>
        </w:rPr>
        <w:t xml:space="preserve"> Ridge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12997</w:t>
      </w:r>
    </w:p>
    <w:p w14:paraId="70657F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FRANC</w:t>
      </w:r>
    </w:p>
    <w:p w14:paraId="00CCE9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Franc, Blueline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12634</w:t>
      </w:r>
    </w:p>
    <w:p w14:paraId="5029423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RED</w:t>
      </w:r>
    </w:p>
    <w:p w14:paraId="59DDBF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Red, HG III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17661</w:t>
      </w:r>
    </w:p>
    <w:p w14:paraId="2B0D304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HOUSE FAMILY VINEYARDS PINOT NOIR</w:t>
      </w:r>
    </w:p>
    <w:p w14:paraId="34029E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House Family Vineyards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(18854)</w:t>
      </w:r>
    </w:p>
    <w:p w14:paraId="63973F8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HYDE DE VILLAINE PINOT NOIR</w:t>
      </w:r>
    </w:p>
    <w:p w14:paraId="3C6D64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Hyde De Villaine Pinot Noir, Ygnacia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18997</w:t>
      </w:r>
    </w:p>
    <w:p w14:paraId="4BB0AF8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JC CELLARS SYRAH</w:t>
      </w:r>
    </w:p>
    <w:p w14:paraId="5449F9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JC Cellars Syrah, Buffalo Hill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18011</w:t>
      </w:r>
    </w:p>
    <w:p w14:paraId="34E248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JC Cellars Syrah, Rockpile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(18012)</w:t>
      </w:r>
    </w:p>
    <w:p w14:paraId="6808CA8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JC Cellars Syrah, So Serine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(18012)</w:t>
      </w:r>
    </w:p>
    <w:p w14:paraId="344DD9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JC Cellars Syrah, Rockpile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(18012)</w:t>
      </w:r>
    </w:p>
    <w:p w14:paraId="29A7BC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SYRAH</w:t>
      </w:r>
    </w:p>
    <w:p w14:paraId="230959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Syrah, La Sangre de Jonata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12635</w:t>
      </w:r>
    </w:p>
    <w:p w14:paraId="38BF24D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JOSH CELLA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RS CABERNET SAUVIGNON</w:t>
      </w:r>
    </w:p>
    <w:p w14:paraId="17F41E6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Josh Cellars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(18854)</w:t>
      </w:r>
    </w:p>
    <w:p w14:paraId="0B3FED6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JUSLYN RED</w:t>
      </w:r>
    </w:p>
    <w:p w14:paraId="2E84406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Red, Rescue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(18766)</w:t>
      </w:r>
    </w:p>
    <w:p w14:paraId="22A830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Red, Relief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(18766)</w:t>
      </w:r>
    </w:p>
    <w:p w14:paraId="294DDA8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MERLOT</w:t>
      </w:r>
    </w:p>
    <w:p w14:paraId="2AC4A0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543E7DA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13307</w:t>
      </w:r>
    </w:p>
    <w:p w14:paraId="7C674DB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KENZO ESTATE RED</w:t>
      </w:r>
    </w:p>
    <w:p w14:paraId="221CCA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Kenzo Estate Red, Rindo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17789</w:t>
      </w:r>
    </w:p>
    <w:p w14:paraId="459767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5C7C86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Elizabeth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19952</w:t>
      </w:r>
    </w:p>
    <w:p w14:paraId="3036904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3849BD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Cohn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15128</w:t>
      </w:r>
    </w:p>
    <w:p w14:paraId="7FF88D5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15131</w:t>
      </w:r>
    </w:p>
    <w:p w14:paraId="7D52AC9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Cohn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15129</w:t>
      </w:r>
    </w:p>
    <w:p w14:paraId="67B3745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15132</w:t>
      </w:r>
    </w:p>
    <w:p w14:paraId="6A823D7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15139</w:t>
      </w:r>
    </w:p>
    <w:p w14:paraId="217BCEC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25B7662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5145,15146</w:t>
      </w:r>
    </w:p>
    <w:p w14:paraId="07D6CE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Cohn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15130</w:t>
      </w:r>
    </w:p>
    <w:p w14:paraId="56B025F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15140</w:t>
      </w:r>
    </w:p>
    <w:p w14:paraId="3EACF5C8" w14:textId="0DE550D6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0C5DC1F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15147</w:t>
      </w:r>
    </w:p>
    <w:p w14:paraId="03E6DF1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Sonoma Coast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15150</w:t>
      </w:r>
    </w:p>
    <w:p w14:paraId="4B0894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Kanzler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15133</w:t>
      </w:r>
    </w:p>
    <w:p w14:paraId="232945A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Keefer Ranch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15136</w:t>
      </w:r>
    </w:p>
    <w:p w14:paraId="0161360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15141</w:t>
      </w:r>
    </w:p>
    <w:p w14:paraId="0962DD7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Miron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15144</w:t>
      </w:r>
    </w:p>
    <w:p w14:paraId="30D73B8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4C12B35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15148</w:t>
      </w:r>
    </w:p>
    <w:p w14:paraId="04761E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15142</w:t>
      </w:r>
    </w:p>
    <w:p w14:paraId="428698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14:paraId="409CC28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(15153)</w:t>
      </w:r>
    </w:p>
    <w:p w14:paraId="58E065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SYRAH</w:t>
      </w:r>
    </w:p>
    <w:p w14:paraId="33A4B34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Syrah, Amber Ridge Vineyard</w:t>
      </w:r>
      <w:r>
        <w:rPr>
          <w:rFonts w:ascii="Arial" w:hAnsi="Arial" w:cs="Arial"/>
          <w:sz w:val="24"/>
          <w:szCs w:val="24"/>
        </w:rPr>
        <w:tab/>
      </w:r>
    </w:p>
    <w:p w14:paraId="507DA71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15152,(15153)</w:t>
      </w:r>
    </w:p>
    <w:p w14:paraId="7F7F2AF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KUTCH PINOT NOIR</w:t>
      </w:r>
    </w:p>
    <w:p w14:paraId="4C9F2B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Signal Ridge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15395</w:t>
      </w:r>
    </w:p>
    <w:p w14:paraId="114FFB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Kutch Pinot Noir, Signal Ridge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15396</w:t>
      </w:r>
    </w:p>
    <w:p w14:paraId="446416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LADD CELLARS PINOT NOIR</w:t>
      </w:r>
    </w:p>
    <w:p w14:paraId="4ECCE4A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Ladd Cellars Pinot Noir, Cuvee Abigail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16855</w:t>
      </w:r>
    </w:p>
    <w:p w14:paraId="256C135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LANGE WINERY RESERVE PINOT NOIR</w:t>
      </w:r>
    </w:p>
    <w:p w14:paraId="3E2EA7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Lange Winery Reserve Pinot Noir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(16856)</w:t>
      </w:r>
    </w:p>
    <w:p w14:paraId="1ECC862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27426DF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(18189)</w:t>
      </w:r>
    </w:p>
    <w:p w14:paraId="3A82601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LEVIATHAN RED</w:t>
      </w:r>
    </w:p>
    <w:p w14:paraId="36AE5D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Leviathan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(17970)</w:t>
      </w:r>
    </w:p>
    <w:p w14:paraId="5A49BCB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59D924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15161,15162</w:t>
      </w:r>
    </w:p>
    <w:p w14:paraId="7A59230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48A295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Lucia </w:t>
      </w:r>
      <w:r>
        <w:rPr>
          <w:rFonts w:ascii="Times New Roman" w:hAnsi="Times New Roman"/>
          <w:color w:val="000000"/>
          <w:sz w:val="14"/>
          <w:szCs w:val="14"/>
        </w:rPr>
        <w:t>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20145</w:t>
      </w:r>
    </w:p>
    <w:p w14:paraId="204FDE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SYRAH</w:t>
      </w:r>
    </w:p>
    <w:p w14:paraId="33054E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Susan's Hill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20146,(20147)</w:t>
      </w:r>
    </w:p>
    <w:p w14:paraId="6DA3E7F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Susan's Hill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20148</w:t>
      </w:r>
    </w:p>
    <w:p w14:paraId="4406E0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 HEROLD CABERNET SAUVIGNON</w:t>
      </w:r>
    </w:p>
    <w:p w14:paraId="56CD12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 Herold Cabernet Sauvignon, Herold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18190</w:t>
      </w:r>
    </w:p>
    <w:p w14:paraId="144149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PINOT NOIR</w:t>
      </w:r>
    </w:p>
    <w:p w14:paraId="27A545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0A781E6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(18768)</w:t>
      </w:r>
    </w:p>
    <w:p w14:paraId="3D32A9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Moonshine Ranch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18769</w:t>
      </w:r>
    </w:p>
    <w:p w14:paraId="5BAC2E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778E1C5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(18768)</w:t>
      </w:r>
    </w:p>
    <w:p w14:paraId="21E10E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SYRAH</w:t>
      </w:r>
    </w:p>
    <w:p w14:paraId="5207F4C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Syrah, Vellutini Ranch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18771</w:t>
      </w:r>
    </w:p>
    <w:p w14:paraId="1645F7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Syrah, Hop Camp Vineyard, Gravel</w:t>
      </w:r>
      <w:r>
        <w:rPr>
          <w:rFonts w:ascii="Arial" w:hAnsi="Arial" w:cs="Arial"/>
          <w:sz w:val="24"/>
          <w:szCs w:val="24"/>
        </w:rPr>
        <w:tab/>
      </w:r>
    </w:p>
    <w:p w14:paraId="153A32C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Lens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</w:t>
      </w:r>
      <w:r>
        <w:rPr>
          <w:rFonts w:ascii="Times New Roman" w:hAnsi="Times New Roman"/>
          <w:color w:val="000000"/>
          <w:sz w:val="14"/>
          <w:szCs w:val="14"/>
        </w:rPr>
        <w:t>770</w:t>
      </w:r>
    </w:p>
    <w:p w14:paraId="74BA10B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MEIOMI PINOT NOIR</w:t>
      </w:r>
    </w:p>
    <w:p w14:paraId="211F5C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Meiomi Pinot Noir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(17970)</w:t>
      </w:r>
    </w:p>
    <w:p w14:paraId="4B37D9B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38A953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15181</w:t>
      </w:r>
    </w:p>
    <w:p w14:paraId="53026F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15182</w:t>
      </w:r>
    </w:p>
    <w:p w14:paraId="1F6AD0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19953,19954</w:t>
      </w:r>
    </w:p>
    <w:p w14:paraId="5FC291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(14404)</w:t>
      </w:r>
    </w:p>
    <w:p w14:paraId="46659A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(14408)</w:t>
      </w:r>
    </w:p>
    <w:p w14:paraId="42ED92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(14410),14411</w:t>
      </w:r>
    </w:p>
    <w:p w14:paraId="2F2117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(14413),(14414)</w:t>
      </w:r>
    </w:p>
    <w:p w14:paraId="238F276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Red, Numero Quatro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(14413),(14414)</w:t>
      </w:r>
    </w:p>
    <w:p w14:paraId="45E739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529EDEA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Nacional, Numero Tres</w:t>
      </w:r>
      <w:r>
        <w:rPr>
          <w:rFonts w:ascii="Arial" w:hAnsi="Arial" w:cs="Arial"/>
          <w:sz w:val="24"/>
          <w:szCs w:val="24"/>
        </w:rPr>
        <w:tab/>
      </w:r>
    </w:p>
    <w:p w14:paraId="33D0821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(14410),14415</w:t>
      </w:r>
    </w:p>
    <w:p w14:paraId="611B628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NICORA RED</w:t>
      </w:r>
    </w:p>
    <w:p w14:paraId="729FBB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Nicora Red, GSM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(19616)</w:t>
      </w:r>
    </w:p>
    <w:p w14:paraId="74E4F0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Nicora Red, GSM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(19616)</w:t>
      </w:r>
    </w:p>
    <w:p w14:paraId="0DDECA23" w14:textId="315ADF56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MERLOT</w:t>
      </w:r>
    </w:p>
    <w:p w14:paraId="36FD67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Merlot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19434</w:t>
      </w:r>
    </w:p>
    <w:p w14:paraId="3284CB9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Merlot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17071</w:t>
      </w:r>
    </w:p>
    <w:p w14:paraId="2B8333B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PAPAPIETRO PERRY PINOT NOIR</w:t>
      </w:r>
    </w:p>
    <w:p w14:paraId="63633D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Papapi</w:t>
      </w:r>
      <w:r>
        <w:rPr>
          <w:rFonts w:ascii="Times New Roman" w:hAnsi="Times New Roman"/>
          <w:color w:val="000000"/>
          <w:sz w:val="14"/>
          <w:szCs w:val="14"/>
        </w:rPr>
        <w:t>etro Perry Pinot Noir, Peters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20152</w:t>
      </w:r>
    </w:p>
    <w:p w14:paraId="71422C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PATZ &amp; HALL PINOT NOIR</w:t>
      </w:r>
    </w:p>
    <w:p w14:paraId="12AD5B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Patz &amp; Hall Pinot Noir, Alder Springs Vineyard</w:t>
      </w:r>
      <w:r>
        <w:rPr>
          <w:rFonts w:ascii="Arial" w:hAnsi="Arial" w:cs="Arial"/>
          <w:sz w:val="24"/>
          <w:szCs w:val="24"/>
        </w:rPr>
        <w:tab/>
      </w:r>
    </w:p>
    <w:p w14:paraId="1FA9B98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19435</w:t>
      </w:r>
    </w:p>
    <w:p w14:paraId="4D3E2E4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65823E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Armaan Tench</w:t>
      </w:r>
      <w:r>
        <w:rPr>
          <w:rFonts w:ascii="Arial" w:hAnsi="Arial" w:cs="Arial"/>
          <w:sz w:val="24"/>
          <w:szCs w:val="24"/>
        </w:rPr>
        <w:tab/>
      </w:r>
    </w:p>
    <w:p w14:paraId="509BCD2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19503</w:t>
      </w:r>
    </w:p>
    <w:p w14:paraId="041A6D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Ines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16160,16161</w:t>
      </w:r>
    </w:p>
    <w:p w14:paraId="04E94A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04DE1A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Alessio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16162</w:t>
      </w:r>
    </w:p>
    <w:p w14:paraId="57A5D6B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16163</w:t>
      </w:r>
    </w:p>
    <w:p w14:paraId="102A49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Tench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19504</w:t>
      </w:r>
    </w:p>
    <w:p w14:paraId="413F52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55764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14420</w:t>
      </w:r>
    </w:p>
    <w:p w14:paraId="74BB26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14433</w:t>
      </w:r>
    </w:p>
    <w:p w14:paraId="4AB89D2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SANGIOVESE</w:t>
      </w:r>
    </w:p>
    <w:p w14:paraId="2771CAE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San</w:t>
      </w:r>
      <w:r>
        <w:rPr>
          <w:rFonts w:ascii="Times New Roman" w:hAnsi="Times New Roman"/>
          <w:color w:val="000000"/>
          <w:sz w:val="14"/>
          <w:szCs w:val="14"/>
        </w:rPr>
        <w:t>giovese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(15879)</w:t>
      </w:r>
    </w:p>
    <w:p w14:paraId="538171F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FRANC</w:t>
      </w:r>
    </w:p>
    <w:p w14:paraId="27FE8C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Franc, Beckstoffer To-Kalon</w:t>
      </w:r>
      <w:r>
        <w:rPr>
          <w:rFonts w:ascii="Arial" w:hAnsi="Arial" w:cs="Arial"/>
          <w:sz w:val="24"/>
          <w:szCs w:val="24"/>
        </w:rPr>
        <w:tab/>
      </w:r>
    </w:p>
    <w:p w14:paraId="6B57DDA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12643</w:t>
      </w:r>
    </w:p>
    <w:p w14:paraId="24DE238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7906F6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12646</w:t>
      </w:r>
    </w:p>
    <w:p w14:paraId="1B1BEC0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Hillside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18518</w:t>
      </w:r>
    </w:p>
    <w:p w14:paraId="193BC05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16169</w:t>
      </w:r>
    </w:p>
    <w:p w14:paraId="244D6DC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Mt. Pajaro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16739</w:t>
      </w:r>
    </w:p>
    <w:p w14:paraId="4978D49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Vineya</w:t>
      </w:r>
      <w:r>
        <w:rPr>
          <w:rFonts w:ascii="Times New Roman" w:hAnsi="Times New Roman"/>
          <w:color w:val="000000"/>
          <w:sz w:val="14"/>
          <w:szCs w:val="14"/>
        </w:rPr>
        <w:t>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16181</w:t>
      </w:r>
    </w:p>
    <w:p w14:paraId="3B807D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16168</w:t>
      </w:r>
    </w:p>
    <w:p w14:paraId="4B52A6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SYRAH</w:t>
      </w:r>
    </w:p>
    <w:p w14:paraId="3CD594B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Horseshoe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18525</w:t>
      </w:r>
    </w:p>
    <w:p w14:paraId="68B6D13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ZINFANDEL</w:t>
      </w:r>
    </w:p>
    <w:p w14:paraId="4885600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Caboose, Nervo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19553</w:t>
      </w:r>
    </w:p>
    <w:p w14:paraId="3FC100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6A3FC4B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Occidental Ridge</w:t>
      </w:r>
      <w:r>
        <w:rPr>
          <w:rFonts w:ascii="Arial" w:hAnsi="Arial" w:cs="Arial"/>
          <w:sz w:val="24"/>
          <w:szCs w:val="24"/>
        </w:rPr>
        <w:tab/>
      </w:r>
    </w:p>
    <w:p w14:paraId="2B69AA7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19955</w:t>
      </w:r>
    </w:p>
    <w:p w14:paraId="0FBD943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76EBB4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19568</w:t>
      </w:r>
    </w:p>
    <w:p w14:paraId="4B7A9C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19577</w:t>
      </w:r>
    </w:p>
    <w:p w14:paraId="39DB70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19579</w:t>
      </w:r>
    </w:p>
    <w:p w14:paraId="326C2C3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7AE841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18530</w:t>
      </w:r>
    </w:p>
    <w:p w14:paraId="3B285B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18531</w:t>
      </w:r>
    </w:p>
    <w:p w14:paraId="16587D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Terry Hoage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19839</w:t>
      </w:r>
    </w:p>
    <w:p w14:paraId="5BD595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ZINFANDEL</w:t>
      </w:r>
    </w:p>
    <w:p w14:paraId="2BDE55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Vieux-Os, Tofanelli Vineyard</w:t>
      </w:r>
      <w:r>
        <w:rPr>
          <w:rFonts w:ascii="Arial" w:hAnsi="Arial" w:cs="Arial"/>
          <w:sz w:val="24"/>
          <w:szCs w:val="24"/>
        </w:rPr>
        <w:tab/>
      </w:r>
    </w:p>
    <w:p w14:paraId="0B8C2AF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18801</w:t>
      </w:r>
    </w:p>
    <w:p w14:paraId="1B58665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SEVEN LIONS WINERY ZINFANDEL</w:t>
      </w:r>
    </w:p>
    <w:p w14:paraId="295B35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Lions Winery Zinfandel, Poorman's Flat</w:t>
      </w:r>
      <w:r>
        <w:rPr>
          <w:rFonts w:ascii="Arial" w:hAnsi="Arial" w:cs="Arial"/>
          <w:sz w:val="24"/>
          <w:szCs w:val="24"/>
        </w:rPr>
        <w:tab/>
      </w:r>
    </w:p>
    <w:p w14:paraId="2B1C9EC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19437,19438</w:t>
      </w:r>
    </w:p>
    <w:p w14:paraId="040474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39EB2A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17799</w:t>
      </w:r>
    </w:p>
    <w:p w14:paraId="0DD356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SIDURI PINOT NOIR</w:t>
      </w:r>
    </w:p>
    <w:p w14:paraId="7FA83F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Siduri Pinot Noir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20215</w:t>
      </w:r>
    </w:p>
    <w:p w14:paraId="74A0087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3A71D3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Pictures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17092</w:t>
      </w:r>
    </w:p>
    <w:p w14:paraId="3BB8F7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Duel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15206</w:t>
      </w:r>
    </w:p>
    <w:p w14:paraId="42083C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18536</w:t>
      </w:r>
    </w:p>
    <w:p w14:paraId="51024B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(15410)</w:t>
      </w:r>
    </w:p>
    <w:p w14:paraId="600639CA" w14:textId="0636A58F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15203,15411</w:t>
      </w:r>
    </w:p>
    <w:p w14:paraId="69E3F5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</w:t>
      </w:r>
      <w:r>
        <w:rPr>
          <w:rFonts w:ascii="Times New Roman" w:hAnsi="Times New Roman"/>
          <w:color w:val="000000"/>
          <w:sz w:val="14"/>
          <w:szCs w:val="14"/>
        </w:rPr>
        <w:t>ers</w:t>
      </w:r>
      <w:r>
        <w:rPr>
          <w:rFonts w:ascii="Arial" w:hAnsi="Arial" w:cs="Arial"/>
          <w:sz w:val="24"/>
          <w:szCs w:val="24"/>
        </w:rPr>
        <w:tab/>
      </w:r>
    </w:p>
    <w:p w14:paraId="6942277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15197,17091</w:t>
      </w:r>
    </w:p>
    <w:p w14:paraId="29F1428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Dirt Vernacular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19956</w:t>
      </w:r>
    </w:p>
    <w:p w14:paraId="2791C1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1DC9AA9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(17326)</w:t>
      </w:r>
    </w:p>
    <w:p w14:paraId="5CA248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</w:t>
      </w:r>
      <w:r>
        <w:rPr>
          <w:rFonts w:ascii="Times New Roman" w:hAnsi="Times New Roman"/>
          <w:color w:val="000000"/>
          <w:sz w:val="14"/>
          <w:szCs w:val="14"/>
        </w:rPr>
        <w:t>ne Qua Non Grenache, Profuga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19958</w:t>
      </w:r>
    </w:p>
    <w:p w14:paraId="58C855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1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15881,19957</w:t>
      </w:r>
    </w:p>
    <w:p w14:paraId="188F63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PINOT NOIR</w:t>
      </w:r>
    </w:p>
    <w:p w14:paraId="4FDF4B5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Pinot Noir, Over and Out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15211</w:t>
      </w:r>
    </w:p>
    <w:p w14:paraId="44593DB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2EA06B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Marauder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17117</w:t>
      </w:r>
    </w:p>
    <w:p w14:paraId="5B58EE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Poker Face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17112</w:t>
      </w:r>
    </w:p>
    <w:p w14:paraId="7DB67C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Raven Series, No. 3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18538</w:t>
      </w:r>
    </w:p>
    <w:p w14:paraId="5CDDDA3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Raven Series, No. 4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17114</w:t>
      </w:r>
    </w:p>
    <w:p w14:paraId="4609A7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Labels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17107</w:t>
      </w:r>
    </w:p>
    <w:p w14:paraId="7B652D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B 20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17104</w:t>
      </w:r>
    </w:p>
    <w:p w14:paraId="7391C4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Thrill of Stamp</w:t>
      </w:r>
      <w:r>
        <w:rPr>
          <w:rFonts w:ascii="Arial" w:hAnsi="Arial" w:cs="Arial"/>
          <w:sz w:val="24"/>
          <w:szCs w:val="24"/>
        </w:rPr>
        <w:tab/>
      </w:r>
    </w:p>
    <w:p w14:paraId="3A24B9D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Collecting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15224,17118</w:t>
      </w:r>
    </w:p>
    <w:p w14:paraId="2DF9DD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Patine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17110</w:t>
      </w:r>
    </w:p>
    <w:p w14:paraId="65B6F9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15221,17115</w:t>
      </w:r>
    </w:p>
    <w:p w14:paraId="378B589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Touche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(15410)</w:t>
      </w:r>
    </w:p>
    <w:p w14:paraId="77D331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Le Supplement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17108</w:t>
      </w:r>
    </w:p>
    <w:p w14:paraId="7C14BF7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19961</w:t>
      </w:r>
    </w:p>
    <w:p w14:paraId="4301E4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Piranha Water Dance</w:t>
      </w:r>
      <w:r>
        <w:rPr>
          <w:rFonts w:ascii="Arial" w:hAnsi="Arial" w:cs="Arial"/>
          <w:sz w:val="24"/>
          <w:szCs w:val="24"/>
        </w:rPr>
        <w:tab/>
      </w:r>
    </w:p>
    <w:p w14:paraId="3AAE1C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15217,15413</w:t>
      </w:r>
    </w:p>
    <w:p w14:paraId="448E3D2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15220</w:t>
      </w:r>
    </w:p>
    <w:p w14:paraId="1FCC34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17326)</w:t>
      </w:r>
    </w:p>
    <w:p w14:paraId="7818CBF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Hated Hunter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19960</w:t>
      </w:r>
    </w:p>
    <w:p w14:paraId="6A565DB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17116</w:t>
      </w:r>
    </w:p>
    <w:p w14:paraId="0E56D1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19962</w:t>
      </w:r>
    </w:p>
    <w:p w14:paraId="33AB7F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1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19959</w:t>
      </w:r>
    </w:p>
    <w:p w14:paraId="55476F1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SULLIVAN VINEYARDS CABERNE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 FRANC</w:t>
      </w:r>
    </w:p>
    <w:p w14:paraId="307D055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Sullivan Vineyards Cabernet Franc,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(17970)</w:t>
      </w:r>
    </w:p>
    <w:p w14:paraId="4743BC5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TALISMAN PINOT NOIR</w:t>
      </w:r>
    </w:p>
    <w:p w14:paraId="0C9D43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Red Dog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(20149)</w:t>
      </w:r>
    </w:p>
    <w:p w14:paraId="0837374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Talisman Pinot Noir, Red Dog Vineyard, Dijon</w:t>
      </w:r>
      <w:r>
        <w:rPr>
          <w:rFonts w:ascii="Arial" w:hAnsi="Arial" w:cs="Arial"/>
          <w:sz w:val="24"/>
          <w:szCs w:val="24"/>
        </w:rPr>
        <w:tab/>
      </w:r>
    </w:p>
    <w:p w14:paraId="49513BF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Clone 115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(20149)</w:t>
      </w:r>
    </w:p>
    <w:p w14:paraId="4C767F5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TERRY HOAGE RED</w:t>
      </w:r>
    </w:p>
    <w:p w14:paraId="790137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Terry Hoage Red, 5 Blocks Cuvee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18539</w:t>
      </w:r>
    </w:p>
    <w:p w14:paraId="3EA8E7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 ESTATE WINES SYRAH</w:t>
      </w:r>
    </w:p>
    <w:p w14:paraId="70C134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 Estate Wines Syrah, Three Four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18540</w:t>
      </w:r>
    </w:p>
    <w:p w14:paraId="3EF4D3F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DEBATE CABERNET SAUVIGNON</w:t>
      </w:r>
    </w:p>
    <w:p w14:paraId="5173AC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Debate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5DB81B2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Missouri Hopper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18316</w:t>
      </w:r>
    </w:p>
    <w:p w14:paraId="7AF7286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Debate Cabernet Sauvignon, Beckstoffer To</w:t>
      </w:r>
      <w:r>
        <w:rPr>
          <w:rFonts w:ascii="Arial" w:hAnsi="Arial" w:cs="Arial"/>
          <w:sz w:val="24"/>
          <w:szCs w:val="24"/>
        </w:rPr>
        <w:tab/>
      </w:r>
    </w:p>
    <w:p w14:paraId="76D59A7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Kalon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18317</w:t>
      </w:r>
    </w:p>
    <w:p w14:paraId="7B9461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GRACIANO</w:t>
      </w:r>
    </w:p>
    <w:p w14:paraId="066135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(17119)</w:t>
      </w:r>
    </w:p>
    <w:p w14:paraId="5A55BD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(17119)</w:t>
      </w:r>
    </w:p>
    <w:p w14:paraId="2658029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1968D49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65B08E5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14481</w:t>
      </w:r>
    </w:p>
    <w:p w14:paraId="415209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033BE3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14482</w:t>
      </w:r>
    </w:p>
    <w:p w14:paraId="2B9E3F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70F5302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14483,18016</w:t>
      </w:r>
    </w:p>
    <w:p w14:paraId="0944AE3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TORRIN RED</w:t>
      </w:r>
    </w:p>
    <w:p w14:paraId="2ADD605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Torrin Red, James Berry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18541,18542</w:t>
      </w:r>
    </w:p>
    <w:p w14:paraId="09C6691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TUCK BECKSTOFFER WINERY PINOT NOIR</w:t>
      </w:r>
    </w:p>
    <w:p w14:paraId="1BBB40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Pinot Noir, Semper,</w:t>
      </w:r>
      <w:r>
        <w:rPr>
          <w:rFonts w:ascii="Arial" w:hAnsi="Arial" w:cs="Arial"/>
          <w:sz w:val="24"/>
          <w:szCs w:val="24"/>
        </w:rPr>
        <w:tab/>
      </w:r>
    </w:p>
    <w:p w14:paraId="7998B7A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Ellenbach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17681</w:t>
      </w:r>
    </w:p>
    <w:p w14:paraId="72C9CD2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Tuck Beckstoffer Winery Pinot Noir, Semper, </w:t>
      </w:r>
      <w:r>
        <w:rPr>
          <w:rFonts w:ascii="Arial" w:hAnsi="Arial" w:cs="Arial"/>
          <w:sz w:val="24"/>
          <w:szCs w:val="24"/>
        </w:rPr>
        <w:tab/>
      </w:r>
    </w:p>
    <w:p w14:paraId="42CFD1B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(18778)</w:t>
      </w:r>
    </w:p>
    <w:p w14:paraId="39AC57A1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..................................................</w:t>
      </w:r>
    </w:p>
    <w:p w14:paraId="23AA9DA5" w14:textId="797A2514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Pinot Noir, Semper,</w:t>
      </w:r>
      <w:r>
        <w:rPr>
          <w:rFonts w:ascii="Arial" w:hAnsi="Arial" w:cs="Arial"/>
          <w:sz w:val="24"/>
          <w:szCs w:val="24"/>
        </w:rPr>
        <w:tab/>
      </w:r>
    </w:p>
    <w:p w14:paraId="636E9AD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Ellenbach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17682</w:t>
      </w:r>
    </w:p>
    <w:p w14:paraId="2536B9B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Tuck Beckstoffer Winery Pinot Noir, Semper, </w:t>
      </w:r>
      <w:r>
        <w:rPr>
          <w:rFonts w:ascii="Arial" w:hAnsi="Arial" w:cs="Arial"/>
          <w:sz w:val="24"/>
          <w:szCs w:val="24"/>
        </w:rPr>
        <w:tab/>
      </w:r>
    </w:p>
    <w:p w14:paraId="3F7E8CC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(18778)</w:t>
      </w:r>
    </w:p>
    <w:p w14:paraId="74EA663B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</w:p>
    <w:p w14:paraId="5F60E66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Pinot Noir, Semper,</w:t>
      </w:r>
      <w:r>
        <w:rPr>
          <w:rFonts w:ascii="Arial" w:hAnsi="Arial" w:cs="Arial"/>
          <w:sz w:val="24"/>
          <w:szCs w:val="24"/>
        </w:rPr>
        <w:tab/>
      </w:r>
    </w:p>
    <w:p w14:paraId="23732EA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Silver Eagle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17684</w:t>
      </w:r>
    </w:p>
    <w:p w14:paraId="14D233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Tuck Beckstoffer Winery Pinot Noir, Semper,</w:t>
      </w:r>
      <w:r>
        <w:rPr>
          <w:rFonts w:ascii="Arial" w:hAnsi="Arial" w:cs="Arial"/>
          <w:sz w:val="24"/>
          <w:szCs w:val="24"/>
        </w:rPr>
        <w:tab/>
      </w:r>
    </w:p>
    <w:p w14:paraId="5F139BB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Ellenbach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17683</w:t>
      </w:r>
    </w:p>
    <w:p w14:paraId="0E4917A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Tuck Beckstoffer Winery Pinot Noir, Semper, </w:t>
      </w:r>
      <w:r>
        <w:rPr>
          <w:rFonts w:ascii="Arial" w:hAnsi="Arial" w:cs="Arial"/>
          <w:sz w:val="24"/>
          <w:szCs w:val="24"/>
        </w:rPr>
        <w:tab/>
      </w:r>
    </w:p>
    <w:p w14:paraId="251DB55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(18778)</w:t>
      </w:r>
    </w:p>
    <w:p w14:paraId="7FC2A99C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..................................................</w:t>
      </w:r>
    </w:p>
    <w:p w14:paraId="69F1D2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CHARBONO</w:t>
      </w:r>
    </w:p>
    <w:p w14:paraId="7D185E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Charbono, Tofanelli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(19440)</w:t>
      </w:r>
    </w:p>
    <w:p w14:paraId="2AFDFFB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PETITE SIRAH</w:t>
      </w:r>
    </w:p>
    <w:p w14:paraId="6D46E4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Aida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19618</w:t>
      </w:r>
    </w:p>
    <w:p w14:paraId="53B0030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22712D5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Dogtown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(19440)</w:t>
      </w:r>
    </w:p>
    <w:p w14:paraId="6AE517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Old Vines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(19446)</w:t>
      </w:r>
    </w:p>
    <w:p w14:paraId="71C392D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Duarte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(19441)</w:t>
      </w:r>
    </w:p>
    <w:p w14:paraId="76E540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Dragon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(19440)</w:t>
      </w:r>
    </w:p>
    <w:p w14:paraId="53E2E5C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Duarte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(19441)</w:t>
      </w:r>
    </w:p>
    <w:p w14:paraId="42970EB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Old</w:t>
      </w:r>
      <w:r>
        <w:rPr>
          <w:rFonts w:ascii="Times New Roman" w:hAnsi="Times New Roman"/>
          <w:color w:val="000000"/>
          <w:sz w:val="14"/>
          <w:szCs w:val="14"/>
        </w:rPr>
        <w:t xml:space="preserve"> Vines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(19446)</w:t>
      </w:r>
    </w:p>
    <w:p w14:paraId="381B63A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VENGE FAMILY ZINFANDEL</w:t>
      </w:r>
    </w:p>
    <w:p w14:paraId="0DCA14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Zinfandel, Late Harvest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20171</w:t>
      </w:r>
    </w:p>
    <w:p w14:paraId="1C88B82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Zinfandel, Signal Fire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20172</w:t>
      </w:r>
    </w:p>
    <w:p w14:paraId="440D48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 GAP PINOT NOIR</w:t>
      </w:r>
    </w:p>
    <w:p w14:paraId="4C9871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 Gap Pinot Noir, Gap's Crown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16860</w:t>
      </w:r>
    </w:p>
    <w:p w14:paraId="0F58367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IND GAP SYRAH</w:t>
      </w:r>
    </w:p>
    <w:p w14:paraId="462D6B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 Gap Syrah, Nellessen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16863</w:t>
      </w:r>
    </w:p>
    <w:p w14:paraId="578622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 Gap Syrah, Nellessen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16864</w:t>
      </w:r>
    </w:p>
    <w:p w14:paraId="4FE0B9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WOODENHEAD ZINFANDEL</w:t>
      </w:r>
    </w:p>
    <w:p w14:paraId="7B261A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Woodenhead Zinfandel, Martinelli Road </w:t>
      </w:r>
      <w:r>
        <w:rPr>
          <w:rFonts w:ascii="Arial" w:hAnsi="Arial" w:cs="Arial"/>
          <w:sz w:val="24"/>
          <w:szCs w:val="24"/>
        </w:rPr>
        <w:tab/>
      </w:r>
    </w:p>
    <w:p w14:paraId="7FE00B1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19449</w:t>
      </w:r>
    </w:p>
    <w:p w14:paraId="51161D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ZACA MESA SYRAH</w:t>
      </w:r>
    </w:p>
    <w:p w14:paraId="58705E0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Zaca Mesa Syrah, Zaca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15432</w:t>
      </w:r>
    </w:p>
    <w:p w14:paraId="69D53BE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46871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25D242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Larry Hyde &amp; </w:t>
      </w:r>
      <w:r>
        <w:rPr>
          <w:rFonts w:ascii="Arial" w:hAnsi="Arial" w:cs="Arial"/>
          <w:sz w:val="24"/>
          <w:szCs w:val="24"/>
        </w:rPr>
        <w:tab/>
      </w:r>
    </w:p>
    <w:p w14:paraId="0E5D2EE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15232</w:t>
      </w:r>
    </w:p>
    <w:p w14:paraId="27DDE4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069421B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19038</w:t>
      </w:r>
    </w:p>
    <w:p w14:paraId="7BDE8F8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2434CE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12951</w:t>
      </w:r>
    </w:p>
    <w:p w14:paraId="18F39D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54E01A4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18082</w:t>
      </w:r>
    </w:p>
    <w:p w14:paraId="345D42C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78D89BF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19064</w:t>
      </w:r>
    </w:p>
    <w:p w14:paraId="28E46F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5E9E3AE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19042,20126</w:t>
      </w:r>
    </w:p>
    <w:p w14:paraId="7746D36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Hudson Vineyard</w:t>
      </w:r>
      <w:r>
        <w:rPr>
          <w:rFonts w:ascii="Arial" w:hAnsi="Arial" w:cs="Arial"/>
          <w:sz w:val="24"/>
          <w:szCs w:val="24"/>
        </w:rPr>
        <w:tab/>
      </w:r>
    </w:p>
    <w:p w14:paraId="73294A0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20127</w:t>
      </w:r>
    </w:p>
    <w:p w14:paraId="12098A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Larry Hyde</w:t>
      </w:r>
      <w:r>
        <w:rPr>
          <w:rFonts w:ascii="Arial" w:hAnsi="Arial" w:cs="Arial"/>
          <w:sz w:val="24"/>
          <w:szCs w:val="24"/>
        </w:rPr>
        <w:tab/>
      </w:r>
    </w:p>
    <w:p w14:paraId="131E53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20128</w:t>
      </w:r>
    </w:p>
    <w:p w14:paraId="0D7C199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CED98B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20129</w:t>
      </w:r>
    </w:p>
    <w:p w14:paraId="72091B9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6274722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20130</w:t>
      </w:r>
    </w:p>
    <w:p w14:paraId="284C3D9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Sugar Shack</w:t>
      </w:r>
      <w:r>
        <w:rPr>
          <w:rFonts w:ascii="Arial" w:hAnsi="Arial" w:cs="Arial"/>
          <w:sz w:val="24"/>
          <w:szCs w:val="24"/>
        </w:rPr>
        <w:tab/>
      </w:r>
    </w:p>
    <w:p w14:paraId="0FE310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18548,20131</w:t>
      </w:r>
    </w:p>
    <w:p w14:paraId="14FB53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08BDB27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18549,20132</w:t>
      </w:r>
    </w:p>
    <w:p w14:paraId="7074DFA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CIX Estate</w:t>
      </w:r>
      <w:r>
        <w:rPr>
          <w:rFonts w:ascii="Arial" w:hAnsi="Arial" w:cs="Arial"/>
          <w:sz w:val="24"/>
          <w:szCs w:val="24"/>
        </w:rPr>
        <w:tab/>
      </w:r>
    </w:p>
    <w:p w14:paraId="4EB470F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19137</w:t>
      </w:r>
    </w:p>
    <w:p w14:paraId="7B5DA9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Park Avenue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19139</w:t>
      </w:r>
    </w:p>
    <w:p w14:paraId="534774D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Powder House</w:t>
      </w:r>
      <w:r>
        <w:rPr>
          <w:rFonts w:ascii="Arial" w:hAnsi="Arial" w:cs="Arial"/>
          <w:sz w:val="24"/>
          <w:szCs w:val="24"/>
        </w:rPr>
        <w:tab/>
      </w:r>
    </w:p>
    <w:p w14:paraId="775B0B0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19140</w:t>
      </w:r>
    </w:p>
    <w:p w14:paraId="7AC366C8" w14:textId="5DED7111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354AF31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19141</w:t>
      </w:r>
    </w:p>
    <w:p w14:paraId="175C19D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BABCOCK CHARDONNAY</w:t>
      </w:r>
    </w:p>
    <w:p w14:paraId="435708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Babcock Chardonnay, Top Cream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(18781)</w:t>
      </w:r>
    </w:p>
    <w:p w14:paraId="7CE7F24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BRANDER SAUVIGNON BLANC</w:t>
      </w:r>
    </w:p>
    <w:p w14:paraId="6945A3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Brander Sauvignon Blanc 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(18781)</w:t>
      </w:r>
    </w:p>
    <w:p w14:paraId="2F8EB6B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BREGGO CELLARS CHARDONNAY</w:t>
      </w:r>
    </w:p>
    <w:p w14:paraId="11058D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Breggo Cellars Chardonnay, Savoy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17686</w:t>
      </w:r>
    </w:p>
    <w:p w14:paraId="1D200DE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CAMPION CHARDONNAY</w:t>
      </w:r>
    </w:p>
    <w:p w14:paraId="71C267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Campion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(18782)</w:t>
      </w:r>
    </w:p>
    <w:p w14:paraId="49F956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CEP VINEYARDS SAUVIGNON BLANC</w:t>
      </w:r>
    </w:p>
    <w:p w14:paraId="7D73F1F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 Vineyards Sauvignon Blanc, Hopkins Ranch</w:t>
      </w:r>
      <w:r>
        <w:rPr>
          <w:rFonts w:ascii="Arial" w:hAnsi="Arial" w:cs="Arial"/>
          <w:sz w:val="24"/>
          <w:szCs w:val="24"/>
        </w:rPr>
        <w:tab/>
      </w:r>
    </w:p>
    <w:p w14:paraId="6417C24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20150</w:t>
      </w:r>
    </w:p>
    <w:p w14:paraId="7E8483A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CHARDONNAY</w:t>
      </w:r>
    </w:p>
    <w:p w14:paraId="3CBB1B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(18782)</w:t>
      </w:r>
    </w:p>
    <w:p w14:paraId="7123467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CHESTER'S ANVIL CHARDONNAY</w:t>
      </w:r>
    </w:p>
    <w:p w14:paraId="715367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Chester's Anvil Chardonnay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(18783)</w:t>
      </w:r>
    </w:p>
    <w:p w14:paraId="27BB2C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COUP DE FOUDRE SAUVIGNON BLANC</w:t>
      </w:r>
    </w:p>
    <w:p w14:paraId="52ADFB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Sauvignon Blanc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(18783)</w:t>
      </w:r>
    </w:p>
    <w:p w14:paraId="77844A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ELIZABETH SPENCER SAUVIGNON BLANC</w:t>
      </w:r>
    </w:p>
    <w:p w14:paraId="292566D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Elizabeth Spencer Sauvignon Blanc, Special</w:t>
      </w:r>
      <w:r>
        <w:rPr>
          <w:rFonts w:ascii="Arial" w:hAnsi="Arial" w:cs="Arial"/>
          <w:sz w:val="24"/>
          <w:szCs w:val="24"/>
        </w:rPr>
        <w:tab/>
      </w:r>
    </w:p>
    <w:p w14:paraId="1AE7219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Mendocino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(18854)</w:t>
      </w:r>
    </w:p>
    <w:p w14:paraId="300095B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ENTRE NOUS SAUVIGNON BLANC</w:t>
      </w:r>
    </w:p>
    <w:p w14:paraId="217D657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Entre Nous Sauvignon Blanc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(18783)</w:t>
      </w:r>
    </w:p>
    <w:p w14:paraId="62AACF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FLOWERS CHARDONNAY</w:t>
      </w:r>
    </w:p>
    <w:p w14:paraId="4DF243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Flowers Chardonnay, Camp Meeting Ridge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(18782)</w:t>
      </w:r>
    </w:p>
    <w:p w14:paraId="620FFFF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 CHARDONNAY</w:t>
      </w:r>
    </w:p>
    <w:p w14:paraId="1ADC4A4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</w:t>
      </w:r>
      <w:r>
        <w:rPr>
          <w:rFonts w:ascii="Times New Roman" w:hAnsi="Times New Roman"/>
          <w:color w:val="000000"/>
          <w:sz w:val="14"/>
          <w:szCs w:val="14"/>
        </w:rPr>
        <w:t>ank Family Chardonnay, Lewis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(18854)</w:t>
      </w:r>
    </w:p>
    <w:p w14:paraId="101A56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5D77CB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18106</w:t>
      </w:r>
    </w:p>
    <w:p w14:paraId="57BA304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Trenton Roadhouse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19070</w:t>
      </w:r>
    </w:p>
    <w:p w14:paraId="1CDBC1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Durell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19071</w:t>
      </w:r>
    </w:p>
    <w:p w14:paraId="3590C44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</w:t>
      </w:r>
      <w:r>
        <w:rPr>
          <w:rFonts w:ascii="Times New Roman" w:hAnsi="Times New Roman"/>
          <w:color w:val="000000"/>
          <w:sz w:val="14"/>
          <w:szCs w:val="14"/>
        </w:rPr>
        <w:t>, Dutton Ranch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19072</w:t>
      </w:r>
    </w:p>
    <w:p w14:paraId="0DC7D64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19073</w:t>
      </w:r>
    </w:p>
    <w:p w14:paraId="46752C6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19074</w:t>
      </w:r>
    </w:p>
    <w:p w14:paraId="1834480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28BAFB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18558</w:t>
      </w:r>
    </w:p>
    <w:p w14:paraId="2859914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CHARDONNAY</w:t>
      </w:r>
    </w:p>
    <w:p w14:paraId="0F2638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Chardonnay, Lolita Ranch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(17692)</w:t>
      </w:r>
    </w:p>
    <w:p w14:paraId="4853DC6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Martinelli Chardonnay, Three Sisters Vineyard, </w:t>
      </w:r>
      <w:r>
        <w:rPr>
          <w:rFonts w:ascii="Arial" w:hAnsi="Arial" w:cs="Arial"/>
          <w:sz w:val="24"/>
          <w:szCs w:val="24"/>
        </w:rPr>
        <w:tab/>
      </w:r>
    </w:p>
    <w:p w14:paraId="543A2B5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20161</w:t>
      </w:r>
    </w:p>
    <w:p w14:paraId="569D61A0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Meadows .....................................</w:t>
      </w:r>
    </w:p>
    <w:p w14:paraId="6EB719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Chardonnay, Charles Ranch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(17692)</w:t>
      </w:r>
    </w:p>
    <w:p w14:paraId="0162F64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4C8E9F1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18118</w:t>
      </w:r>
    </w:p>
    <w:p w14:paraId="167A100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18123</w:t>
      </w:r>
    </w:p>
    <w:p w14:paraId="63C56CE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18128</w:t>
      </w:r>
    </w:p>
    <w:p w14:paraId="27EEBE2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18130</w:t>
      </w:r>
    </w:p>
    <w:p w14:paraId="0D0153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06DD049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18119,19079</w:t>
      </w:r>
    </w:p>
    <w:p w14:paraId="680655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18125</w:t>
      </w:r>
    </w:p>
    <w:p w14:paraId="5613628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40B7204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18129,19080,19081</w:t>
      </w:r>
    </w:p>
    <w:p w14:paraId="4C5EBBE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</w:t>
      </w:r>
      <w:r>
        <w:rPr>
          <w:rFonts w:ascii="Arial" w:hAnsi="Arial" w:cs="Arial"/>
          <w:sz w:val="24"/>
          <w:szCs w:val="24"/>
        </w:rPr>
        <w:tab/>
      </w:r>
    </w:p>
    <w:p w14:paraId="695A906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18131,18132</w:t>
      </w:r>
    </w:p>
    <w:p w14:paraId="5262042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15460C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3B47794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19084</w:t>
      </w:r>
    </w:p>
    <w:p w14:paraId="4004566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0172D34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19085</w:t>
      </w:r>
    </w:p>
    <w:p w14:paraId="2D2037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47F5EC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Bearwallow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18564</w:t>
      </w:r>
    </w:p>
    <w:p w14:paraId="4077F459" w14:textId="79177C4E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Horseshoe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18566</w:t>
      </w:r>
    </w:p>
    <w:p w14:paraId="54E5C15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CHARDONNAY</w:t>
      </w:r>
    </w:p>
    <w:p w14:paraId="0D37EE1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Chardonnay, Soberanes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20151</w:t>
      </w:r>
    </w:p>
    <w:p w14:paraId="35B6CC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Chardonnay, Rosella's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15496</w:t>
      </w:r>
    </w:p>
    <w:p w14:paraId="40DE1D9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MR. K</w:t>
      </w:r>
    </w:p>
    <w:p w14:paraId="242111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Mr. K, Nobleman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19963</w:t>
      </w:r>
    </w:p>
    <w:p w14:paraId="2396183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ROSE</w:t>
      </w:r>
    </w:p>
    <w:p w14:paraId="502C19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Gallinita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15266</w:t>
      </w:r>
    </w:p>
    <w:p w14:paraId="46E59D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71D104D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Tarantella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13594</w:t>
      </w:r>
    </w:p>
    <w:p w14:paraId="7AB392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The Rejuvenators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15283</w:t>
      </w:r>
    </w:p>
    <w:p w14:paraId="5614D0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Body &amp; Soul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15269</w:t>
      </w:r>
    </w:p>
    <w:p w14:paraId="778C67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t>ine Qua Non White, In The Abstract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15272</w:t>
      </w:r>
    </w:p>
    <w:p w14:paraId="605915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Deux Grenouilles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17127</w:t>
      </w:r>
    </w:p>
    <w:p w14:paraId="54AC74F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SONOMA CUTRER CHARDONNAY</w:t>
      </w:r>
    </w:p>
    <w:p w14:paraId="771089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Sonoma Cutrer Chardonnay, Les Pierres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(20216)</w:t>
      </w:r>
    </w:p>
    <w:p w14:paraId="506EC58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SONOMA CUTRER PINOT NOIR</w:t>
      </w:r>
    </w:p>
    <w:p w14:paraId="449BAA9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Sonoma Cutrer Pinot Noir, Russian Rive</w:t>
      </w:r>
      <w:r>
        <w:rPr>
          <w:rFonts w:ascii="Times New Roman" w:hAnsi="Times New Roman"/>
          <w:color w:val="000000"/>
          <w:sz w:val="14"/>
          <w:szCs w:val="14"/>
        </w:rPr>
        <w:t>r Valley</w:t>
      </w:r>
      <w:r>
        <w:rPr>
          <w:rFonts w:ascii="Arial" w:hAnsi="Arial" w:cs="Arial"/>
          <w:sz w:val="24"/>
          <w:szCs w:val="24"/>
        </w:rPr>
        <w:tab/>
      </w:r>
    </w:p>
    <w:p w14:paraId="22EB928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(20216)</w:t>
      </w:r>
    </w:p>
    <w:p w14:paraId="4261500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STAG'S LEAP WINE CELLARS CHARDONNAY</w:t>
      </w:r>
    </w:p>
    <w:p w14:paraId="2A4840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Chardonnay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20217</w:t>
      </w:r>
    </w:p>
    <w:p w14:paraId="30EFFE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CHARDONNAY</w:t>
      </w:r>
    </w:p>
    <w:p w14:paraId="0206EB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Chardonnay, Cuvee Torchiana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20162</w:t>
      </w:r>
    </w:p>
    <w:p w14:paraId="5E7355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ULTRAMARINE ROSE</w:t>
      </w:r>
    </w:p>
    <w:p w14:paraId="099AF6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Rose, Heintz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19846</w:t>
      </w:r>
    </w:p>
    <w:p w14:paraId="18FD28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Rose, Heintz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19847</w:t>
      </w:r>
    </w:p>
    <w:p w14:paraId="430D09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Rose, Heintz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19848</w:t>
      </w:r>
    </w:p>
    <w:p w14:paraId="663DB8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Ultramarine Rose, Heintz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19849</w:t>
      </w:r>
    </w:p>
    <w:p w14:paraId="68D6BF2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7 &amp; 8 CHARDONNA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</w:t>
      </w:r>
    </w:p>
    <w:p w14:paraId="116FD5D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7 &amp; 8 Chardonnay, Estate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17700</w:t>
      </w:r>
    </w:p>
    <w:p w14:paraId="0A6B8C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CANADA</w:t>
      </w:r>
    </w:p>
    <w:p w14:paraId="5AF6D39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INNISKILLIN ICEWINE</w:t>
      </w:r>
    </w:p>
    <w:p w14:paraId="4A2119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Inniskillin Icewine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(17580)</w:t>
      </w:r>
    </w:p>
    <w:p w14:paraId="72E40F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22A8DB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CHAMPAGNE</w:t>
      </w:r>
    </w:p>
    <w:p w14:paraId="258BF3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Roses de Jeanne</w:t>
      </w:r>
      <w:r>
        <w:rPr>
          <w:rFonts w:ascii="Arial" w:hAnsi="Arial" w:cs="Arial"/>
          <w:sz w:val="24"/>
          <w:szCs w:val="24"/>
        </w:rPr>
        <w:tab/>
      </w:r>
    </w:p>
    <w:p w14:paraId="0501F64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20011</w:t>
      </w:r>
    </w:p>
    <w:p w14:paraId="37515D0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769C21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19705</w:t>
      </w:r>
    </w:p>
    <w:p w14:paraId="3F478DD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GARDET VINTAGE CHAMPAGNE</w:t>
      </w:r>
    </w:p>
    <w:p w14:paraId="37199F1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Gardet Vintage Champagne, Cuvee Charles </w:t>
      </w:r>
      <w:r>
        <w:rPr>
          <w:rFonts w:ascii="Arial" w:hAnsi="Arial" w:cs="Arial"/>
          <w:sz w:val="24"/>
          <w:szCs w:val="24"/>
        </w:rPr>
        <w:tab/>
      </w:r>
    </w:p>
    <w:p w14:paraId="6CF9065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Gardet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19812</w:t>
      </w:r>
    </w:p>
    <w:p w14:paraId="2875921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17296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19907</w:t>
      </w:r>
    </w:p>
    <w:p w14:paraId="63F29FA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MARGUET VINTAGE CHAMPAGNE</w:t>
      </w:r>
    </w:p>
    <w:p w14:paraId="6DE38EF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Vintage Champagne, Sapience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20012</w:t>
      </w:r>
    </w:p>
    <w:p w14:paraId="4DF0E75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2DE791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27D5259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20013,20014,20015</w:t>
      </w:r>
    </w:p>
    <w:p w14:paraId="370F96B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Grande Reserve</w:t>
      </w:r>
      <w:r>
        <w:rPr>
          <w:rFonts w:ascii="Arial" w:hAnsi="Arial" w:cs="Arial"/>
          <w:sz w:val="24"/>
          <w:szCs w:val="24"/>
        </w:rPr>
        <w:tab/>
      </w:r>
    </w:p>
    <w:p w14:paraId="6C162FF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20016,20017</w:t>
      </w:r>
    </w:p>
    <w:p w14:paraId="2A3BF5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594AA0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19006</w:t>
      </w:r>
    </w:p>
    <w:p w14:paraId="1EF134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SAVART CHAMPAGNE</w:t>
      </w:r>
    </w:p>
    <w:p w14:paraId="2675EAC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 Champagne, Bulle de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20018</w:t>
      </w:r>
    </w:p>
    <w:p w14:paraId="14BCCDA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 Champag</w:t>
      </w:r>
      <w:r>
        <w:rPr>
          <w:rFonts w:ascii="Times New Roman" w:hAnsi="Times New Roman"/>
          <w:color w:val="000000"/>
          <w:sz w:val="14"/>
          <w:szCs w:val="14"/>
        </w:rPr>
        <w:t>ne, L'Accomplie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20019,20020</w:t>
      </w:r>
    </w:p>
    <w:p w14:paraId="2A2B4994" w14:textId="1508A21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59B2838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06D17A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19908</w:t>
      </w:r>
    </w:p>
    <w:p w14:paraId="643054C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D322A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18878</w:t>
      </w:r>
    </w:p>
    <w:p w14:paraId="7885AA9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AEE54D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19706</w:t>
      </w:r>
    </w:p>
    <w:p w14:paraId="6438E0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513AF4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LENZ MERLOT</w:t>
      </w:r>
    </w:p>
    <w:p w14:paraId="0F38C6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Lenz Merlot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16931</w:t>
      </w:r>
    </w:p>
    <w:p w14:paraId="101AAF1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ALMAVIVA</w:t>
      </w:r>
    </w:p>
    <w:p w14:paraId="6ABCBCE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Almaviva, Vina Almaviva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65A7F4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74EA79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BARBEITO MADEIRA</w:t>
      </w:r>
    </w:p>
    <w:p w14:paraId="1F80AF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Barbeito Madeira, Boal, Frasqueira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17863</w:t>
      </w:r>
    </w:p>
    <w:p w14:paraId="26DC017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 GARZON</w:t>
      </w:r>
    </w:p>
    <w:p w14:paraId="6130865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Tannat, Reserva, Bodega Garzon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1D9DE7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CASTILLO VIEJO</w:t>
      </w:r>
    </w:p>
    <w:p w14:paraId="4DB5FA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Tannat, Catamayor Reserva, Bodegas Castillo</w:t>
      </w:r>
      <w:r>
        <w:rPr>
          <w:rFonts w:ascii="Arial" w:hAnsi="Arial" w:cs="Arial"/>
          <w:sz w:val="24"/>
          <w:szCs w:val="24"/>
        </w:rPr>
        <w:tab/>
      </w:r>
    </w:p>
    <w:p w14:paraId="594B4E0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Viejo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38FCB5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FERRIERINHA</w:t>
      </w:r>
    </w:p>
    <w:p w14:paraId="51D4D5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da Leda, Casa Ferri</w:t>
      </w:r>
      <w:r>
        <w:rPr>
          <w:rFonts w:ascii="Times New Roman" w:hAnsi="Times New Roman"/>
          <w:color w:val="000000"/>
          <w:sz w:val="14"/>
          <w:szCs w:val="14"/>
        </w:rPr>
        <w:t>erinha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(17873)</w:t>
      </w:r>
    </w:p>
    <w:p w14:paraId="6D16024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COCKBURN VINTAGE PORT</w:t>
      </w:r>
    </w:p>
    <w:p w14:paraId="0062FD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20122</w:t>
      </w:r>
    </w:p>
    <w:p w14:paraId="70963EB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(17866)</w:t>
      </w:r>
    </w:p>
    <w:p w14:paraId="4EF00CB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6A2530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18577</w:t>
      </w:r>
    </w:p>
    <w:p w14:paraId="2FC3C0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LUSTAU</w:t>
      </w:r>
    </w:p>
    <w:p w14:paraId="03A99D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Palo Cortado, E. Lustau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1D15180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4D4893F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19918</w:t>
      </w:r>
    </w:p>
    <w:p w14:paraId="74627F5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19721,19919</w:t>
      </w:r>
    </w:p>
    <w:p w14:paraId="01BC27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17867</w:t>
      </w:r>
    </w:p>
    <w:p w14:paraId="2A40DC4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154EA6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19920</w:t>
      </w:r>
    </w:p>
    <w:p w14:paraId="0548C5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(19584),19892</w:t>
      </w:r>
    </w:p>
    <w:p w14:paraId="53DE62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(17866)</w:t>
      </w:r>
    </w:p>
    <w:p w14:paraId="157A77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HIDALGO</w:t>
      </w:r>
    </w:p>
    <w:p w14:paraId="163AFE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Santa Ana 1861, Hidalgo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17874</w:t>
      </w:r>
    </w:p>
    <w:p w14:paraId="70421F5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MEERLUST RUBICON</w:t>
      </w:r>
    </w:p>
    <w:p w14:paraId="33B9E25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Meerlust Rubicon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(17869)</w:t>
      </w:r>
    </w:p>
    <w:p w14:paraId="7D2DF0C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DOURO</w:t>
      </w:r>
    </w:p>
    <w:p w14:paraId="667C2C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Douro, Batuta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(18666),(18667),(18668)</w:t>
      </w:r>
    </w:p>
    <w:p w14:paraId="44B2326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OSBORNE LATE BOTTLED VINTAGE PORT</w:t>
      </w:r>
    </w:p>
    <w:p w14:paraId="0344912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Osborne Late Bottled Vintage Port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19722</w:t>
      </w:r>
    </w:p>
    <w:p w14:paraId="7881690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DA FALORCA</w:t>
      </w:r>
    </w:p>
    <w:p w14:paraId="17A7D0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</w:t>
      </w:r>
      <w:r>
        <w:rPr>
          <w:rFonts w:ascii="Times New Roman" w:hAnsi="Times New Roman"/>
          <w:color w:val="000000"/>
          <w:sz w:val="14"/>
          <w:szCs w:val="14"/>
        </w:rPr>
        <w:t>, Touriga Nacional, Quinta da Falorca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1BE623E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DE PANCAS</w:t>
      </w:r>
    </w:p>
    <w:p w14:paraId="66FAF9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de Pancas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(17869)</w:t>
      </w:r>
    </w:p>
    <w:p w14:paraId="4554CF1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6199E5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(17605)</w:t>
      </w:r>
    </w:p>
    <w:p w14:paraId="6810A1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VALLADO VINTAGE PORT</w:t>
      </w:r>
    </w:p>
    <w:p w14:paraId="611B997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Vallado Vintage Port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(18579)</w:t>
      </w:r>
    </w:p>
    <w:p w14:paraId="7ADAAD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3231FC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19893,19894</w:t>
      </w:r>
    </w:p>
    <w:p w14:paraId="42B739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Vesuvio Vintage Port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(18579)</w:t>
      </w:r>
    </w:p>
    <w:p w14:paraId="0A1AA795" w14:textId="073F199C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VALE D. MARIA</w:t>
      </w:r>
    </w:p>
    <w:p w14:paraId="3B9BC63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Vale D. Maria</w:t>
      </w:r>
      <w:r>
        <w:rPr>
          <w:rFonts w:ascii="Arial" w:hAnsi="Arial" w:cs="Arial"/>
          <w:sz w:val="24"/>
          <w:szCs w:val="24"/>
        </w:rPr>
        <w:tab/>
      </w:r>
    </w:p>
    <w:p w14:paraId="6210D41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(17876),(18670),(18671),18672</w:t>
      </w:r>
    </w:p>
    <w:p w14:paraId="3AA596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Vale D</w:t>
      </w:r>
      <w:r>
        <w:rPr>
          <w:rFonts w:ascii="Times New Roman" w:hAnsi="Times New Roman"/>
          <w:color w:val="000000"/>
          <w:sz w:val="14"/>
          <w:szCs w:val="14"/>
        </w:rPr>
        <w:t>. Maria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(18580)</w:t>
      </w:r>
    </w:p>
    <w:p w14:paraId="7D9BE5C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OPORTO VINTAGE PORT</w:t>
      </w:r>
    </w:p>
    <w:p w14:paraId="60C9E6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Royal Oporto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(17605)</w:t>
      </w:r>
    </w:p>
    <w:p w14:paraId="3CAC9C1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SUSANA BALBO MALBEC</w:t>
      </w:r>
    </w:p>
    <w:p w14:paraId="44EBF1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Susana Balbo Malbec, Mandala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2AA50C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SUSANA BALBO RED</w:t>
      </w:r>
    </w:p>
    <w:p w14:paraId="18EB5F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Susana Balbo Red, Brioso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(18669)</w:t>
      </w:r>
    </w:p>
    <w:p w14:paraId="18ADAE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TAYLOR FLADGATE LATE BOTTLED VINTAGE </w:t>
      </w:r>
    </w:p>
    <w:p w14:paraId="5A0407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PORT</w:t>
      </w:r>
    </w:p>
    <w:p w14:paraId="67B0EE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Late Bottled Vintage Port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19499</w:t>
      </w:r>
    </w:p>
    <w:p w14:paraId="09A8881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PORT</w:t>
      </w:r>
    </w:p>
    <w:p w14:paraId="2178C1E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Port, 30 Year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19723</w:t>
      </w:r>
    </w:p>
    <w:p w14:paraId="30B2961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E343F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18322</w:t>
      </w:r>
    </w:p>
    <w:p w14:paraId="457DA0D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18990</w:t>
      </w:r>
    </w:p>
    <w:p w14:paraId="7F8FD2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LATE BOTTLED VINTAGE PORT</w:t>
      </w:r>
    </w:p>
    <w:p w14:paraId="4B7F47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Late Bottled Vintage Port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(18580)</w:t>
      </w:r>
    </w:p>
    <w:p w14:paraId="6CF4CD9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WARRE'S VINTAGE PORT</w:t>
      </w:r>
    </w:p>
    <w:p w14:paraId="0680E23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Warre's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20123</w:t>
      </w:r>
    </w:p>
    <w:p w14:paraId="197249D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087A7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FOUQUET</w:t>
      </w:r>
    </w:p>
    <w:p w14:paraId="7F2C17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Domaine des Aubuisieres, Cuvee</w:t>
      </w:r>
      <w:r>
        <w:rPr>
          <w:rFonts w:ascii="Arial" w:hAnsi="Arial" w:cs="Arial"/>
          <w:sz w:val="24"/>
          <w:szCs w:val="24"/>
        </w:rPr>
        <w:tab/>
      </w:r>
    </w:p>
    <w:p w14:paraId="598550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Alexandre, B. Fouquet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(17580)</w:t>
      </w:r>
    </w:p>
    <w:p w14:paraId="6A7EDAB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1F9A26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du Papillon, Baumard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(18403)</w:t>
      </w:r>
    </w:p>
    <w:p w14:paraId="77B3A7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BELLERIVE</w:t>
      </w:r>
    </w:p>
    <w:p w14:paraId="422FC7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Quarts de Chaume, Chateau Bellerive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(17580)</w:t>
      </w:r>
    </w:p>
    <w:p w14:paraId="3E0D2B6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PUECH-HAUT</w:t>
      </w:r>
    </w:p>
    <w:p w14:paraId="1A4778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Pic St. Loup Rouge, La Closer</w:t>
      </w:r>
      <w:r>
        <w:rPr>
          <w:rFonts w:ascii="Times New Roman" w:hAnsi="Times New Roman"/>
          <w:color w:val="000000"/>
          <w:sz w:val="14"/>
          <w:szCs w:val="14"/>
        </w:rPr>
        <w:t>ie du Pic, Chateau</w:t>
      </w:r>
      <w:r>
        <w:rPr>
          <w:rFonts w:ascii="Arial" w:hAnsi="Arial" w:cs="Arial"/>
          <w:sz w:val="24"/>
          <w:szCs w:val="24"/>
        </w:rPr>
        <w:tab/>
      </w:r>
    </w:p>
    <w:p w14:paraId="42E0A4F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13981</w:t>
      </w:r>
    </w:p>
    <w:p w14:paraId="3F250E7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 BAILLON</w:t>
      </w:r>
    </w:p>
    <w:p w14:paraId="0BA7CAD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 Baillon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(17734)</w:t>
      </w:r>
    </w:p>
    <w:p w14:paraId="3F1C45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SOUCHERIE</w:t>
      </w:r>
    </w:p>
    <w:p w14:paraId="3A9607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Chateau Soucherie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(18403)</w:t>
      </w:r>
    </w:p>
    <w:p w14:paraId="289EBFB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THEULET MONBAZILLAC</w:t>
      </w:r>
    </w:p>
    <w:p w14:paraId="6D2D8B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Theulet Monbazillac, Cuvee Prestige</w:t>
      </w:r>
      <w:r>
        <w:rPr>
          <w:rFonts w:ascii="Arial" w:hAnsi="Arial" w:cs="Arial"/>
          <w:sz w:val="24"/>
          <w:szCs w:val="24"/>
        </w:rPr>
        <w:tab/>
      </w:r>
    </w:p>
    <w:p w14:paraId="075EB32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19707</w:t>
      </w:r>
    </w:p>
    <w:p w14:paraId="570BE3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LOUVETRIE</w:t>
      </w:r>
    </w:p>
    <w:p w14:paraId="7E1A8A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Muscadet Sevre et Maine, Les Houx, Domaine de</w:t>
      </w:r>
      <w:r>
        <w:rPr>
          <w:rFonts w:ascii="Arial" w:hAnsi="Arial" w:cs="Arial"/>
          <w:sz w:val="24"/>
          <w:szCs w:val="24"/>
        </w:rPr>
        <w:tab/>
      </w:r>
    </w:p>
    <w:p w14:paraId="5B3E93C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18405</w:t>
      </w:r>
    </w:p>
    <w:p w14:paraId="0AB81B1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CLOSEL</w:t>
      </w:r>
    </w:p>
    <w:p w14:paraId="53F3835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La Jalousie, Domaine du Closel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18407</w:t>
      </w:r>
    </w:p>
    <w:p w14:paraId="400184F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155760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Clos du Bourg, Huet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16490</w:t>
      </w:r>
    </w:p>
    <w:p w14:paraId="5427C89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PEIRA EN DAMAISELA</w:t>
      </w:r>
    </w:p>
    <w:p w14:paraId="154657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 Les Terrasses du Larzac,</w:t>
      </w:r>
      <w:r>
        <w:rPr>
          <w:rFonts w:ascii="Arial" w:hAnsi="Arial" w:cs="Arial"/>
          <w:sz w:val="24"/>
          <w:szCs w:val="24"/>
        </w:rPr>
        <w:tab/>
      </w:r>
    </w:p>
    <w:p w14:paraId="469A16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 Peira, La Peira en Damaisela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(17734)</w:t>
      </w:r>
    </w:p>
    <w:p w14:paraId="206ED70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CONSCIENCE</w:t>
      </w:r>
    </w:p>
    <w:p w14:paraId="573CA3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Terrasses du Larzac, Mas Conscience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(17734)</w:t>
      </w:r>
    </w:p>
    <w:p w14:paraId="4C5486A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DES ARTS BORDEAUX COLLECTION</w:t>
      </w:r>
    </w:p>
    <w:p w14:paraId="61BF446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Bordeaux Collection, Zao Wou-Ki</w:t>
      </w:r>
      <w:r>
        <w:rPr>
          <w:rFonts w:ascii="Arial" w:hAnsi="Arial" w:cs="Arial"/>
          <w:sz w:val="24"/>
          <w:szCs w:val="24"/>
        </w:rPr>
        <w:tab/>
      </w:r>
    </w:p>
    <w:p w14:paraId="01B128E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17733</w:t>
      </w:r>
    </w:p>
    <w:p w14:paraId="047AB97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GERMAIN</w:t>
      </w:r>
    </w:p>
    <w:p w14:paraId="732A40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</w:t>
      </w:r>
      <w:r>
        <w:rPr>
          <w:rFonts w:ascii="Times New Roman" w:hAnsi="Times New Roman"/>
          <w:color w:val="000000"/>
          <w:sz w:val="14"/>
          <w:szCs w:val="14"/>
        </w:rPr>
        <w:t xml:space="preserve"> La Marginale, T. Germain</w:t>
      </w:r>
      <w:r>
        <w:rPr>
          <w:rFonts w:ascii="Arial" w:hAnsi="Arial" w:cs="Arial"/>
          <w:sz w:val="24"/>
          <w:szCs w:val="24"/>
        </w:rPr>
        <w:tab/>
      </w:r>
    </w:p>
    <w:p w14:paraId="36F7AFB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(17734)</w:t>
      </w:r>
    </w:p>
    <w:p w14:paraId="571E08A1" w14:textId="1AC63391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363DE4F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TOKAY</w:t>
      </w:r>
    </w:p>
    <w:p w14:paraId="7F851D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Tokay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19916</w:t>
      </w:r>
    </w:p>
    <w:p w14:paraId="30CFBF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WHITE PORT</w:t>
      </w:r>
    </w:p>
    <w:p w14:paraId="2CDF3E5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White Port, Alupka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19917</w:t>
      </w:r>
    </w:p>
    <w:p w14:paraId="0B67533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15EF528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BISCHOFLICHE PRIESTERSEMINAR</w:t>
      </w:r>
    </w:p>
    <w:p w14:paraId="193CA7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Wiltinger Kupp, Bischofliche</w:t>
      </w:r>
      <w:r>
        <w:rPr>
          <w:rFonts w:ascii="Arial" w:hAnsi="Arial" w:cs="Arial"/>
          <w:sz w:val="24"/>
          <w:szCs w:val="24"/>
        </w:rPr>
        <w:tab/>
      </w:r>
    </w:p>
    <w:p w14:paraId="47004E9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19341</w:t>
      </w:r>
    </w:p>
    <w:p w14:paraId="71D4662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DIEL</w:t>
      </w:r>
    </w:p>
    <w:p w14:paraId="7C60AC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Dorsheimer Pittermannchen, </w:t>
      </w:r>
      <w:r>
        <w:rPr>
          <w:rFonts w:ascii="Arial" w:hAnsi="Arial" w:cs="Arial"/>
          <w:sz w:val="24"/>
          <w:szCs w:val="24"/>
        </w:rPr>
        <w:tab/>
      </w:r>
    </w:p>
    <w:p w14:paraId="23C0069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20135</w:t>
      </w:r>
    </w:p>
    <w:p w14:paraId="18C943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Dorsheimer Pittermannchen, </w:t>
      </w:r>
      <w:r>
        <w:rPr>
          <w:rFonts w:ascii="Arial" w:hAnsi="Arial" w:cs="Arial"/>
          <w:sz w:val="24"/>
          <w:szCs w:val="24"/>
        </w:rPr>
        <w:tab/>
      </w:r>
    </w:p>
    <w:p w14:paraId="7C30F4E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20136</w:t>
      </w:r>
    </w:p>
    <w:p w14:paraId="7D31023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5C2FA5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2AE9C9D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20021,20022</w:t>
      </w:r>
    </w:p>
    <w:p w14:paraId="65F04FD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Felsenberg, Grosses Gewachs,</w:t>
      </w:r>
      <w:r>
        <w:rPr>
          <w:rFonts w:ascii="Arial" w:hAnsi="Arial" w:cs="Arial"/>
          <w:sz w:val="24"/>
          <w:szCs w:val="24"/>
        </w:rPr>
        <w:tab/>
      </w:r>
    </w:p>
    <w:p w14:paraId="4F348B3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19248,19249</w:t>
      </w:r>
    </w:p>
    <w:p w14:paraId="2DCD33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BURKLIN-WOLF</w:t>
      </w:r>
    </w:p>
    <w:p w14:paraId="343953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Wachenheimer Gerumpel, Dr.</w:t>
      </w:r>
      <w:r>
        <w:rPr>
          <w:rFonts w:ascii="Arial" w:hAnsi="Arial" w:cs="Arial"/>
          <w:sz w:val="24"/>
          <w:szCs w:val="24"/>
        </w:rPr>
        <w:tab/>
      </w:r>
    </w:p>
    <w:p w14:paraId="16481C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Burklin-Wolf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20137</w:t>
      </w:r>
    </w:p>
    <w:p w14:paraId="678780A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545E8B7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4A19FC9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Dunweg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19889</w:t>
      </w:r>
    </w:p>
    <w:p w14:paraId="61FB55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FRICKE</w:t>
      </w:r>
    </w:p>
    <w:p w14:paraId="0216FD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Lorcher Krone, E. Fricke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19024</w:t>
      </w:r>
    </w:p>
    <w:p w14:paraId="470EA0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173ABE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Auction, E.</w:t>
      </w:r>
      <w:r>
        <w:rPr>
          <w:rFonts w:ascii="Arial" w:hAnsi="Arial" w:cs="Arial"/>
          <w:sz w:val="24"/>
          <w:szCs w:val="24"/>
        </w:rPr>
        <w:tab/>
      </w:r>
    </w:p>
    <w:p w14:paraId="43A534D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</w:t>
      </w:r>
      <w:r>
        <w:rPr>
          <w:rFonts w:ascii="Times New Roman" w:hAnsi="Times New Roman"/>
          <w:color w:val="000000"/>
          <w:sz w:val="14"/>
          <w:szCs w:val="14"/>
        </w:rPr>
        <w:t>ller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(19681)</w:t>
      </w:r>
    </w:p>
    <w:p w14:paraId="33E849F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Wiltinger Braune Kupp, Le</w:t>
      </w:r>
      <w:r>
        <w:rPr>
          <w:rFonts w:ascii="Arial" w:hAnsi="Arial" w:cs="Arial"/>
          <w:sz w:val="24"/>
          <w:szCs w:val="24"/>
        </w:rPr>
        <w:tab/>
      </w:r>
    </w:p>
    <w:p w14:paraId="716B1F6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Gallais, Auction, E. Muller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(19681)</w:t>
      </w:r>
    </w:p>
    <w:p w14:paraId="35A006D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19680</w:t>
      </w:r>
    </w:p>
    <w:p w14:paraId="573218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37D4772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19118</w:t>
      </w:r>
    </w:p>
    <w:p w14:paraId="6CEC63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43B3AAC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19342</w:t>
      </w:r>
    </w:p>
    <w:p w14:paraId="5EAC7C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Auction, E.</w:t>
      </w:r>
      <w:r>
        <w:rPr>
          <w:rFonts w:ascii="Arial" w:hAnsi="Arial" w:cs="Arial"/>
          <w:sz w:val="24"/>
          <w:szCs w:val="24"/>
        </w:rPr>
        <w:tab/>
      </w:r>
    </w:p>
    <w:p w14:paraId="1A300D6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(19681)</w:t>
      </w:r>
    </w:p>
    <w:p w14:paraId="407F851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77214DD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 Sonnenuhr,</w:t>
      </w:r>
      <w:r>
        <w:rPr>
          <w:rFonts w:ascii="Arial" w:hAnsi="Arial" w:cs="Arial"/>
          <w:sz w:val="24"/>
          <w:szCs w:val="24"/>
        </w:rPr>
        <w:tab/>
      </w:r>
    </w:p>
    <w:p w14:paraId="53B441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15925</w:t>
      </w:r>
    </w:p>
    <w:p w14:paraId="454CD8F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FRIEDRICH-WILHELM-GYMNASIUM</w:t>
      </w:r>
    </w:p>
    <w:p w14:paraId="302D76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</w:t>
      </w:r>
      <w:r>
        <w:rPr>
          <w:rFonts w:ascii="Arial" w:hAnsi="Arial" w:cs="Arial"/>
          <w:sz w:val="24"/>
          <w:szCs w:val="24"/>
        </w:rPr>
        <w:tab/>
      </w:r>
    </w:p>
    <w:p w14:paraId="5B3040A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Friedrich-Wilhelm-Gymnasium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19343</w:t>
      </w:r>
    </w:p>
    <w:p w14:paraId="652CBE9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0097F5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Eiswein Spatlese, Wehlener Sonnenuhr,</w:t>
      </w:r>
      <w:r>
        <w:rPr>
          <w:rFonts w:ascii="Arial" w:hAnsi="Arial" w:cs="Arial"/>
          <w:sz w:val="24"/>
          <w:szCs w:val="24"/>
        </w:rPr>
        <w:tab/>
      </w:r>
    </w:p>
    <w:p w14:paraId="60C26D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Goldkapsel, J.J. Prum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19682</w:t>
      </w:r>
    </w:p>
    <w:p w14:paraId="1DFCF5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</w:t>
      </w:r>
      <w:r>
        <w:rPr>
          <w:rFonts w:ascii="Arial" w:hAnsi="Arial" w:cs="Arial"/>
          <w:sz w:val="24"/>
          <w:szCs w:val="24"/>
        </w:rPr>
        <w:tab/>
      </w:r>
    </w:p>
    <w:p w14:paraId="0C54A30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Wehlener-Zeltinger, J.J. Prum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18892</w:t>
      </w:r>
    </w:p>
    <w:p w14:paraId="25FEBA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385314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Von Der Fels, Keller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20023</w:t>
      </w:r>
    </w:p>
    <w:p w14:paraId="66400A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KERPEN</w:t>
      </w:r>
    </w:p>
    <w:p w14:paraId="41E363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Kerpen</w:t>
      </w:r>
      <w:r>
        <w:rPr>
          <w:rFonts w:ascii="Arial" w:hAnsi="Arial" w:cs="Arial"/>
          <w:sz w:val="24"/>
          <w:szCs w:val="24"/>
        </w:rPr>
        <w:tab/>
      </w:r>
    </w:p>
    <w:p w14:paraId="4B7B6F7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20138</w:t>
      </w:r>
    </w:p>
    <w:p w14:paraId="597072C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49EF7B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Kiedrich Grafenberg, R.</w:t>
      </w:r>
      <w:r>
        <w:rPr>
          <w:rFonts w:ascii="Arial" w:hAnsi="Arial" w:cs="Arial"/>
          <w:sz w:val="24"/>
          <w:szCs w:val="24"/>
        </w:rPr>
        <w:tab/>
      </w:r>
    </w:p>
    <w:p w14:paraId="0369929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Weil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17586</w:t>
      </w:r>
    </w:p>
    <w:p w14:paraId="042886E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REUSCHER-HAART</w:t>
      </w:r>
    </w:p>
    <w:p w14:paraId="21CC88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Piesporter Goldtropfchen,</w:t>
      </w:r>
      <w:r>
        <w:rPr>
          <w:rFonts w:ascii="Arial" w:hAnsi="Arial" w:cs="Arial"/>
          <w:sz w:val="24"/>
          <w:szCs w:val="24"/>
        </w:rPr>
        <w:tab/>
      </w:r>
    </w:p>
    <w:p w14:paraId="3E982AF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Reuscher-Haart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19890</w:t>
      </w:r>
    </w:p>
    <w:p w14:paraId="6EB4C44E" w14:textId="40B4F680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S.A. PRUM</w:t>
      </w:r>
    </w:p>
    <w:p w14:paraId="27DBD3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</w:t>
      </w:r>
      <w:r>
        <w:rPr>
          <w:rFonts w:ascii="Times New Roman" w:hAnsi="Times New Roman"/>
          <w:color w:val="000000"/>
          <w:sz w:val="14"/>
          <w:szCs w:val="14"/>
        </w:rPr>
        <w:t xml:space="preserve">hr, S.A. </w:t>
      </w:r>
      <w:r>
        <w:rPr>
          <w:rFonts w:ascii="Arial" w:hAnsi="Arial" w:cs="Arial"/>
          <w:sz w:val="24"/>
          <w:szCs w:val="24"/>
        </w:rPr>
        <w:tab/>
      </w:r>
    </w:p>
    <w:p w14:paraId="374351A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19888</w:t>
      </w:r>
    </w:p>
    <w:p w14:paraId="2CA1527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SCHMITT-WAGNER</w:t>
      </w:r>
    </w:p>
    <w:p w14:paraId="43E623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Longuicher Maximiner</w:t>
      </w:r>
      <w:r>
        <w:rPr>
          <w:rFonts w:ascii="Arial" w:hAnsi="Arial" w:cs="Arial"/>
          <w:sz w:val="24"/>
          <w:szCs w:val="24"/>
        </w:rPr>
        <w:tab/>
      </w:r>
    </w:p>
    <w:p w14:paraId="6EEB131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Schmitt-Wagner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(18408)</w:t>
      </w:r>
    </w:p>
    <w:p w14:paraId="4B4981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STAATLICHE WEINBAUDOMANEN</w:t>
      </w:r>
    </w:p>
    <w:p w14:paraId="5DF516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Schlossbockelheimer</w:t>
      </w:r>
      <w:r>
        <w:rPr>
          <w:rFonts w:ascii="Arial" w:hAnsi="Arial" w:cs="Arial"/>
          <w:sz w:val="24"/>
          <w:szCs w:val="24"/>
        </w:rPr>
        <w:tab/>
      </w:r>
    </w:p>
    <w:p w14:paraId="1E5E595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Kupfergrube, Staatliche Weinbaudomanen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19345</w:t>
      </w:r>
    </w:p>
    <w:p w14:paraId="2496FDC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Schlossbockelheimer</w:t>
      </w:r>
      <w:r>
        <w:rPr>
          <w:rFonts w:ascii="Arial" w:hAnsi="Arial" w:cs="Arial"/>
          <w:sz w:val="24"/>
          <w:szCs w:val="24"/>
        </w:rPr>
        <w:tab/>
      </w:r>
    </w:p>
    <w:p w14:paraId="4F93AA7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Kupfergrube, Staatliche Weinbaudomanen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19346</w:t>
      </w:r>
    </w:p>
    <w:p w14:paraId="6EFE8C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BUHL</w:t>
      </w:r>
    </w:p>
    <w:p w14:paraId="365C9B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Forster Ungeheuer, Von Buhl</w:t>
      </w:r>
      <w:r>
        <w:rPr>
          <w:rFonts w:ascii="Arial" w:hAnsi="Arial" w:cs="Arial"/>
          <w:sz w:val="24"/>
          <w:szCs w:val="24"/>
        </w:rPr>
        <w:tab/>
      </w:r>
    </w:p>
    <w:p w14:paraId="19D633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20139</w:t>
      </w:r>
    </w:p>
    <w:p w14:paraId="499015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Forster Ungeheuer, Von Buhl</w:t>
      </w:r>
      <w:r>
        <w:rPr>
          <w:rFonts w:ascii="Arial" w:hAnsi="Arial" w:cs="Arial"/>
          <w:sz w:val="24"/>
          <w:szCs w:val="24"/>
        </w:rPr>
        <w:tab/>
      </w:r>
    </w:p>
    <w:p w14:paraId="37A3160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20140</w:t>
      </w:r>
    </w:p>
    <w:p w14:paraId="068FD4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WEINKELLEREI</w:t>
      </w:r>
    </w:p>
    <w:p w14:paraId="56DC8A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Trockenbeerenauslese, Burgenland, Weinkellerei</w:t>
      </w:r>
      <w:r>
        <w:rPr>
          <w:rFonts w:ascii="Arial" w:hAnsi="Arial" w:cs="Arial"/>
          <w:sz w:val="24"/>
          <w:szCs w:val="24"/>
        </w:rPr>
        <w:tab/>
      </w:r>
    </w:p>
    <w:p w14:paraId="65B3F66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(18052)</w:t>
      </w:r>
    </w:p>
    <w:p w14:paraId="43FFF21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WEINS-PRUM</w:t>
      </w:r>
    </w:p>
    <w:p w14:paraId="4CF6D95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</w:t>
      </w:r>
      <w:r>
        <w:rPr>
          <w:rFonts w:ascii="Arial" w:hAnsi="Arial" w:cs="Arial"/>
          <w:sz w:val="24"/>
          <w:szCs w:val="24"/>
        </w:rPr>
        <w:tab/>
      </w:r>
    </w:p>
    <w:p w14:paraId="34FD6E1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Weins-Prum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20141</w:t>
      </w:r>
    </w:p>
    <w:p w14:paraId="7974859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 SCHAEFER</w:t>
      </w:r>
    </w:p>
    <w:p w14:paraId="06362F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 Gold</w:t>
      </w:r>
      <w:r>
        <w:rPr>
          <w:rFonts w:ascii="Arial" w:hAnsi="Arial" w:cs="Arial"/>
          <w:sz w:val="24"/>
          <w:szCs w:val="24"/>
        </w:rPr>
        <w:tab/>
      </w:r>
    </w:p>
    <w:p w14:paraId="67C3516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Capsule, Willi Schaefer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20142</w:t>
      </w:r>
    </w:p>
    <w:p w14:paraId="4B16E81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ZENTRALKELLEREI</w:t>
      </w:r>
    </w:p>
    <w:p w14:paraId="48D25D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Munzlay,</w:t>
      </w:r>
      <w:r>
        <w:rPr>
          <w:rFonts w:ascii="Arial" w:hAnsi="Arial" w:cs="Arial"/>
          <w:sz w:val="24"/>
          <w:szCs w:val="24"/>
        </w:rPr>
        <w:tab/>
      </w:r>
    </w:p>
    <w:p w14:paraId="495F71F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Zentralkellerei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14753</w:t>
      </w:r>
    </w:p>
    <w:p w14:paraId="6DA4B1B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ZILLIKEN</w:t>
      </w:r>
    </w:p>
    <w:p w14:paraId="62431C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Saarburger Rausch, Zilliken</w:t>
      </w:r>
      <w:r>
        <w:rPr>
          <w:rFonts w:ascii="Arial" w:hAnsi="Arial" w:cs="Arial"/>
          <w:sz w:val="24"/>
          <w:szCs w:val="24"/>
        </w:rPr>
        <w:tab/>
      </w:r>
    </w:p>
    <w:p w14:paraId="43BAF4E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20143</w:t>
      </w:r>
    </w:p>
    <w:p w14:paraId="76519B6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33C3B0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755E03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Luxury Legends,</w:t>
      </w:r>
      <w:r>
        <w:rPr>
          <w:rFonts w:ascii="Arial" w:hAnsi="Arial" w:cs="Arial"/>
          <w:sz w:val="24"/>
          <w:szCs w:val="24"/>
        </w:rPr>
        <w:tab/>
      </w:r>
    </w:p>
    <w:p w14:paraId="32BB8AE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Oremus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(20053)</w:t>
      </w:r>
    </w:p>
    <w:p w14:paraId="5FCD50E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Luxury Legends,</w:t>
      </w:r>
      <w:r>
        <w:rPr>
          <w:rFonts w:ascii="Arial" w:hAnsi="Arial" w:cs="Arial"/>
          <w:sz w:val="24"/>
          <w:szCs w:val="24"/>
        </w:rPr>
        <w:tab/>
      </w:r>
    </w:p>
    <w:p w14:paraId="62A4BD1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Oremus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(20053)</w:t>
      </w:r>
    </w:p>
    <w:p w14:paraId="64F66CF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Luxury Legends,</w:t>
      </w:r>
      <w:r>
        <w:rPr>
          <w:rFonts w:ascii="Arial" w:hAnsi="Arial" w:cs="Arial"/>
          <w:sz w:val="24"/>
          <w:szCs w:val="24"/>
        </w:rPr>
        <w:tab/>
      </w:r>
    </w:p>
    <w:p w14:paraId="5CBF7BF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Oremus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(20053)</w:t>
      </w:r>
    </w:p>
    <w:p w14:paraId="3902FDE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19318,19319</w:t>
      </w:r>
    </w:p>
    <w:p w14:paraId="42D384F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19316</w:t>
      </w:r>
    </w:p>
    <w:p w14:paraId="47A025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</w:t>
      </w:r>
      <w:r>
        <w:rPr>
          <w:rFonts w:ascii="Arial" w:hAnsi="Arial" w:cs="Arial"/>
          <w:sz w:val="24"/>
          <w:szCs w:val="24"/>
        </w:rPr>
        <w:tab/>
      </w:r>
    </w:p>
    <w:p w14:paraId="65D2886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20049,20050,20051,20052</w:t>
      </w:r>
    </w:p>
    <w:p w14:paraId="58C701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Eszencia, Oremus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20054</w:t>
      </w:r>
    </w:p>
    <w:p w14:paraId="658AB2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4E73C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0605A5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</w:t>
      </w:r>
      <w:r>
        <w:rPr>
          <w:rFonts w:ascii="Times New Roman" w:hAnsi="Times New Roman"/>
          <w:color w:val="000000"/>
          <w:sz w:val="14"/>
          <w:szCs w:val="14"/>
        </w:rPr>
        <w:t>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21B63D2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19025</w:t>
      </w:r>
    </w:p>
    <w:p w14:paraId="6755DEC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64508D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Altesino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18936</w:t>
      </w:r>
    </w:p>
    <w:p w14:paraId="013F0E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ANSELMA</w:t>
      </w:r>
    </w:p>
    <w:p w14:paraId="6B1741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Anselma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19350</w:t>
      </w:r>
    </w:p>
    <w:p w14:paraId="763DA5A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Anselma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19972</w:t>
      </w:r>
    </w:p>
    <w:p w14:paraId="360856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78D90F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Guado Al Tasso, Matarocchio, Antinori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18996</w:t>
      </w:r>
    </w:p>
    <w:p w14:paraId="3A253A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16420,18410,19727,19746</w:t>
      </w:r>
    </w:p>
    <w:p w14:paraId="412EFF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8879</w:t>
      </w:r>
    </w:p>
    <w:p w14:paraId="42FA47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19747</w:t>
      </w:r>
    </w:p>
    <w:p w14:paraId="169C57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19748</w:t>
      </w:r>
    </w:p>
    <w:p w14:paraId="06DD02B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19749</w:t>
      </w:r>
    </w:p>
    <w:p w14:paraId="67BDB8B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ARGIANO</w:t>
      </w:r>
    </w:p>
    <w:p w14:paraId="746317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Argiano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19813</w:t>
      </w:r>
    </w:p>
    <w:p w14:paraId="1879E7C9" w14:textId="79616882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17BDCB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14757</w:t>
      </w:r>
    </w:p>
    <w:p w14:paraId="67322A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</w:t>
      </w:r>
      <w:r>
        <w:rPr>
          <w:rFonts w:ascii="Arial" w:hAnsi="Arial" w:cs="Arial"/>
          <w:sz w:val="24"/>
          <w:szCs w:val="24"/>
        </w:rPr>
        <w:tab/>
      </w:r>
    </w:p>
    <w:p w14:paraId="0A9F084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13427,18040,18041,18889,18890</w:t>
      </w:r>
    </w:p>
    <w:p w14:paraId="120C6C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19969</w:t>
      </w:r>
    </w:p>
    <w:p w14:paraId="01B697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19970</w:t>
      </w:r>
    </w:p>
    <w:p w14:paraId="54CC442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19971</w:t>
      </w:r>
    </w:p>
    <w:p w14:paraId="3B6056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79DEA48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19795</w:t>
      </w:r>
    </w:p>
    <w:p w14:paraId="6D5A87F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BADIALI E CANDELARESI</w:t>
      </w:r>
    </w:p>
    <w:p w14:paraId="451FD0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Verdicchio dei Castelli di Jesi, Thiato, Badiali e</w:t>
      </w:r>
      <w:r>
        <w:rPr>
          <w:rFonts w:ascii="Arial" w:hAnsi="Arial" w:cs="Arial"/>
          <w:sz w:val="24"/>
          <w:szCs w:val="24"/>
        </w:rPr>
        <w:tab/>
      </w:r>
    </w:p>
    <w:p w14:paraId="70906A6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Candelaresi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(17625)</w:t>
      </w:r>
    </w:p>
    <w:p w14:paraId="6F4E6E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2F00344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17739</w:t>
      </w:r>
    </w:p>
    <w:p w14:paraId="35E19A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RICASOLI</w:t>
      </w:r>
    </w:p>
    <w:p w14:paraId="2AEA2D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Chianti, Brolio, Riserva, Barone Ricasoli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20109</w:t>
      </w:r>
    </w:p>
    <w:p w14:paraId="74E189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0B7458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20110</w:t>
      </w:r>
    </w:p>
    <w:p w14:paraId="0970606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19973,19974</w:t>
      </w:r>
    </w:p>
    <w:p w14:paraId="37301C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</w:t>
      </w:r>
    </w:p>
    <w:p w14:paraId="4BCF96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Biondi Santi</w:t>
      </w:r>
      <w:r>
        <w:rPr>
          <w:rFonts w:ascii="Arial" w:hAnsi="Arial" w:cs="Arial"/>
          <w:sz w:val="24"/>
          <w:szCs w:val="24"/>
        </w:rPr>
        <w:tab/>
      </w:r>
    </w:p>
    <w:p w14:paraId="75C2663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17527</w:t>
      </w:r>
    </w:p>
    <w:p w14:paraId="3DD91D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Biondi Santi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17528</w:t>
      </w:r>
    </w:p>
    <w:p w14:paraId="4D3D904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BREZZA</w:t>
      </w:r>
    </w:p>
    <w:p w14:paraId="4DD427D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Sarmassa, Brezza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(17740)</w:t>
      </w:r>
    </w:p>
    <w:p w14:paraId="5F084F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Sarmassa, Brezza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16421,16422</w:t>
      </w:r>
    </w:p>
    <w:p w14:paraId="5CE73B0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QUOTA TRENTATRE</w:t>
      </w:r>
    </w:p>
    <w:p w14:paraId="2DD07F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Lacrima di Morro d'Alba, Cantina Quota Trentatre</w:t>
      </w:r>
      <w:r>
        <w:rPr>
          <w:rFonts w:ascii="Arial" w:hAnsi="Arial" w:cs="Arial"/>
          <w:sz w:val="24"/>
          <w:szCs w:val="24"/>
        </w:rPr>
        <w:tab/>
      </w:r>
    </w:p>
    <w:p w14:paraId="32A69A5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(17625)</w:t>
      </w:r>
    </w:p>
    <w:p w14:paraId="3C7CEC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TERRE DEL BAROLO</w:t>
      </w:r>
    </w:p>
    <w:p w14:paraId="1F77A74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Cantina Terr</w:t>
      </w:r>
      <w:r>
        <w:rPr>
          <w:rFonts w:ascii="Times New Roman" w:hAnsi="Times New Roman"/>
          <w:color w:val="000000"/>
          <w:sz w:val="14"/>
          <w:szCs w:val="14"/>
        </w:rPr>
        <w:t>e Del Barolo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20111</w:t>
      </w:r>
    </w:p>
    <w:p w14:paraId="4C5832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CAPANNA</w:t>
      </w:r>
    </w:p>
    <w:p w14:paraId="6EA448B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Capanna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16807</w:t>
      </w:r>
    </w:p>
    <w:p w14:paraId="2F8654B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Capanna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20159</w:t>
      </w:r>
    </w:p>
    <w:p w14:paraId="4F6BFD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7CF31E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</w:t>
      </w:r>
      <w:r>
        <w:rPr>
          <w:rFonts w:ascii="Arial" w:hAnsi="Arial" w:cs="Arial"/>
          <w:sz w:val="24"/>
          <w:szCs w:val="24"/>
        </w:rPr>
        <w:tab/>
      </w:r>
    </w:p>
    <w:p w14:paraId="15E6B7C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19095,19096,19097,19979,19980</w:t>
      </w:r>
    </w:p>
    <w:p w14:paraId="4F23F5B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3196A42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7B24663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18413</w:t>
      </w:r>
    </w:p>
    <w:p w14:paraId="3E7294C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</w:t>
      </w:r>
      <w:r>
        <w:rPr>
          <w:rFonts w:ascii="Arial" w:hAnsi="Arial" w:cs="Arial"/>
          <w:sz w:val="24"/>
          <w:szCs w:val="24"/>
        </w:rPr>
        <w:tab/>
      </w:r>
    </w:p>
    <w:p w14:paraId="4CC2DB6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19252,19253,19254</w:t>
      </w:r>
    </w:p>
    <w:p w14:paraId="6A68E0D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Times New Roman" w:hAnsi="Times New Roman"/>
          <w:color w:val="000000"/>
          <w:sz w:val="14"/>
          <w:szCs w:val="14"/>
        </w:rPr>
        <w:t>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548604F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19255,19256,19257</w:t>
      </w:r>
    </w:p>
    <w:p w14:paraId="347A9EA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CASANUOVA DELLE CERBAIE</w:t>
      </w:r>
    </w:p>
    <w:p w14:paraId="5F2440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Casanuova delle Cerbaie</w:t>
      </w:r>
      <w:r>
        <w:rPr>
          <w:rFonts w:ascii="Arial" w:hAnsi="Arial" w:cs="Arial"/>
          <w:sz w:val="24"/>
          <w:szCs w:val="24"/>
        </w:rPr>
        <w:tab/>
      </w:r>
    </w:p>
    <w:p w14:paraId="0CD8FE8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20158</w:t>
      </w:r>
    </w:p>
    <w:p w14:paraId="7BA878B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092D28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Dei Rampolla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19814</w:t>
      </w:r>
    </w:p>
    <w:p w14:paraId="246768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18938</w:t>
      </w:r>
    </w:p>
    <w:p w14:paraId="2E190E1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123D6F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Ceretto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20112</w:t>
      </w:r>
    </w:p>
    <w:p w14:paraId="59EE4C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CHIAPPINI</w:t>
      </w:r>
    </w:p>
    <w:p w14:paraId="25FD362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Liena, Chiappini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(14068)</w:t>
      </w:r>
    </w:p>
    <w:p w14:paraId="7E13C60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CHIONETTI</w:t>
      </w:r>
    </w:p>
    <w:p w14:paraId="57A082B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Dolcetto di Dogliani, San Luigi, Chionetti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(14068)</w:t>
      </w:r>
    </w:p>
    <w:p w14:paraId="43C3525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COLACICCHI</w:t>
      </w:r>
    </w:p>
    <w:p w14:paraId="3739AAD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Lazio, Tufano, Colacicchi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(14074)</w:t>
      </w:r>
    </w:p>
    <w:p w14:paraId="3A5CDE6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Rosso, Schiaffo, Colacicchi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(14074)</w:t>
      </w:r>
    </w:p>
    <w:p w14:paraId="17CC70B5" w14:textId="28F3458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190C83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14077</w:t>
      </w:r>
    </w:p>
    <w:p w14:paraId="100D805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PELASSA</w:t>
      </w:r>
    </w:p>
    <w:p w14:paraId="710251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Nebbiolo D'Alba, D. Pelassa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(18419)</w:t>
      </w:r>
    </w:p>
    <w:p w14:paraId="00FA43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DEI</w:t>
      </w:r>
    </w:p>
    <w:p w14:paraId="1BF680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Sancta Catharina, Dei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(19815)</w:t>
      </w:r>
    </w:p>
    <w:p w14:paraId="5AA4008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60B627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Nebbiolo, Montegrilli, E. Cogno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(18419)</w:t>
      </w:r>
    </w:p>
    <w:p w14:paraId="4728A8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7DE7E5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Pecorino, E. Pepe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19260</w:t>
      </w:r>
    </w:p>
    <w:p w14:paraId="4468A96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PIRA</w:t>
      </w:r>
    </w:p>
    <w:p w14:paraId="7E3838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Chiara Boschis, E. Pira</w:t>
      </w:r>
      <w:r>
        <w:rPr>
          <w:rFonts w:ascii="Arial" w:hAnsi="Arial" w:cs="Arial"/>
          <w:sz w:val="24"/>
          <w:szCs w:val="24"/>
        </w:rPr>
        <w:tab/>
      </w:r>
    </w:p>
    <w:p w14:paraId="4DE4FCA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16426,16427</w:t>
      </w:r>
    </w:p>
    <w:p w14:paraId="64BD7E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SANDRI</w:t>
      </w:r>
    </w:p>
    <w:p w14:paraId="54B5E9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Perno, E. Sandri 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(18419)</w:t>
      </w:r>
    </w:p>
    <w:p w14:paraId="61C5A6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CORNELISSEN</w:t>
      </w:r>
    </w:p>
    <w:p w14:paraId="76885B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Siciliane, MunJebel VA, F. Cornelissen</w:t>
      </w:r>
      <w:r>
        <w:rPr>
          <w:rFonts w:ascii="Arial" w:hAnsi="Arial" w:cs="Arial"/>
          <w:sz w:val="24"/>
          <w:szCs w:val="24"/>
        </w:rPr>
        <w:tab/>
      </w:r>
    </w:p>
    <w:p w14:paraId="682F78D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16718,16719</w:t>
      </w:r>
    </w:p>
    <w:p w14:paraId="003CA69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GALARDI</w:t>
      </w:r>
    </w:p>
    <w:p w14:paraId="31D046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Fattoria Galardi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18246</w:t>
      </w:r>
    </w:p>
    <w:p w14:paraId="1E2D6D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LE TERRAZZE</w:t>
      </w:r>
    </w:p>
    <w:p w14:paraId="4FC317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Conero, Fattoria le Terrazze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(17625)</w:t>
      </w:r>
    </w:p>
    <w:p w14:paraId="0A6722B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BARBA</w:t>
      </w:r>
    </w:p>
    <w:p w14:paraId="31AAB5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I Vasari, Old Vines,</w:t>
      </w:r>
      <w:r>
        <w:rPr>
          <w:rFonts w:ascii="Arial" w:hAnsi="Arial" w:cs="Arial"/>
          <w:sz w:val="24"/>
          <w:szCs w:val="24"/>
        </w:rPr>
        <w:tab/>
      </w:r>
    </w:p>
    <w:p w14:paraId="7D0470A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Fratelli Barba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(16315)</w:t>
      </w:r>
    </w:p>
    <w:p w14:paraId="2E620BC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FRESCOBALDI</w:t>
      </w:r>
    </w:p>
    <w:p w14:paraId="026BE1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Castelgiacondo,</w:t>
      </w:r>
      <w:r>
        <w:rPr>
          <w:rFonts w:ascii="Arial" w:hAnsi="Arial" w:cs="Arial"/>
          <w:sz w:val="24"/>
          <w:szCs w:val="24"/>
        </w:rPr>
        <w:tab/>
      </w:r>
    </w:p>
    <w:p w14:paraId="7FC7709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Frescobaldi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20157</w:t>
      </w:r>
    </w:p>
    <w:p w14:paraId="2136C7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Castello di Pomino, Vin Santo, Frescobaldi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(17591)</w:t>
      </w:r>
    </w:p>
    <w:p w14:paraId="4D7EC35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Lamaione, Castelgiacondo, Frescobaldi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(17591)</w:t>
      </w:r>
    </w:p>
    <w:p w14:paraId="1318D2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3A4A6FD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14743</w:t>
      </w:r>
    </w:p>
    <w:p w14:paraId="54B10D8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BORGOGNO</w:t>
      </w:r>
    </w:p>
    <w:p w14:paraId="275FE0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G. Borgogno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19975,19976</w:t>
      </w:r>
    </w:p>
    <w:p w14:paraId="2434C27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Storico, G. Borgogno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17501</w:t>
      </w:r>
    </w:p>
    <w:p w14:paraId="1715A7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Storico, G. Borgogno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19090,19091</w:t>
      </w:r>
    </w:p>
    <w:p w14:paraId="34CF4EA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Storico, G. Borgogno</w:t>
      </w:r>
      <w:r>
        <w:rPr>
          <w:rFonts w:ascii="Arial" w:hAnsi="Arial" w:cs="Arial"/>
          <w:sz w:val="24"/>
          <w:szCs w:val="24"/>
        </w:rPr>
        <w:tab/>
      </w:r>
    </w:p>
    <w:p w14:paraId="1009213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19092,19093,19094,19977,19978</w:t>
      </w:r>
    </w:p>
    <w:p w14:paraId="494C8F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Liste, G. Borgogno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17532</w:t>
      </w:r>
    </w:p>
    <w:p w14:paraId="192EDA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356DE2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19943</w:t>
      </w:r>
    </w:p>
    <w:p w14:paraId="539930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Monfortino Riserva, G. Conterno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19816</w:t>
      </w:r>
    </w:p>
    <w:p w14:paraId="36D4A9E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CORINO</w:t>
      </w:r>
    </w:p>
    <w:p w14:paraId="1787CF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Giachini, G. Corino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18424</w:t>
      </w:r>
    </w:p>
    <w:p w14:paraId="501FEDE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73F6CD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G. Rinaldi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17534</w:t>
      </w:r>
    </w:p>
    <w:p w14:paraId="5E3A4B2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7D614E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15438</w:t>
      </w:r>
    </w:p>
    <w:p w14:paraId="190FC3C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(19675)</w:t>
      </w:r>
    </w:p>
    <w:p w14:paraId="0CD67EA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(19675)</w:t>
      </w:r>
    </w:p>
    <w:p w14:paraId="1BC508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(19675)</w:t>
      </w:r>
    </w:p>
    <w:p w14:paraId="70EECB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</w:t>
      </w:r>
      <w:r>
        <w:rPr>
          <w:rFonts w:ascii="Times New Roman" w:hAnsi="Times New Roman"/>
          <w:color w:val="000000"/>
          <w:sz w:val="14"/>
          <w:szCs w:val="14"/>
        </w:rPr>
        <w:t>sco, Sori Tildin, Gaja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(19675),19676</w:t>
      </w:r>
    </w:p>
    <w:p w14:paraId="13F38F1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18427</w:t>
      </w:r>
    </w:p>
    <w:p w14:paraId="01C5915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19817</w:t>
      </w:r>
    </w:p>
    <w:p w14:paraId="1364A5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Ca'marcanda, Promis, Gaja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19110,19111,19112</w:t>
      </w:r>
    </w:p>
    <w:p w14:paraId="171E6D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0553FCD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17066</w:t>
      </w:r>
    </w:p>
    <w:p w14:paraId="0216893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 GREPPI</w:t>
      </w:r>
    </w:p>
    <w:p w14:paraId="359B9C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Greppicaia, I Greppi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(19818)</w:t>
      </w:r>
    </w:p>
    <w:p w14:paraId="2DC3ABAB" w14:textId="17BF211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 PENTRI</w:t>
      </w:r>
    </w:p>
    <w:p w14:paraId="469D7B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Beneventano, Kerres, I Pentri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(18834)</w:t>
      </w:r>
    </w:p>
    <w:p w14:paraId="229839D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Beneventano Bianco, Flora, I Pentri 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(18834)</w:t>
      </w:r>
    </w:p>
    <w:p w14:paraId="44F0B4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ICARDI</w:t>
      </w:r>
    </w:p>
    <w:p w14:paraId="615C48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Nero, Nej, Icardi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(17625)</w:t>
      </w:r>
    </w:p>
    <w:p w14:paraId="2C5E89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GRAPPOLO</w:t>
      </w:r>
    </w:p>
    <w:p w14:paraId="41CE82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Sassocheto, Il Grappolo</w:t>
      </w:r>
      <w:r>
        <w:rPr>
          <w:rFonts w:ascii="Arial" w:hAnsi="Arial" w:cs="Arial"/>
          <w:sz w:val="24"/>
          <w:szCs w:val="24"/>
        </w:rPr>
        <w:tab/>
      </w:r>
    </w:p>
    <w:p w14:paraId="2A71DB9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(19818)</w:t>
      </w:r>
    </w:p>
    <w:p w14:paraId="6D012CC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PARADISO DI FRASSINA</w:t>
      </w:r>
    </w:p>
    <w:p w14:paraId="6120C0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Paradiso di Frassina</w:t>
      </w:r>
      <w:r>
        <w:rPr>
          <w:rFonts w:ascii="Arial" w:hAnsi="Arial" w:cs="Arial"/>
          <w:sz w:val="24"/>
          <w:szCs w:val="24"/>
        </w:rPr>
        <w:tab/>
      </w:r>
    </w:p>
    <w:p w14:paraId="40892E1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19819</w:t>
      </w:r>
    </w:p>
    <w:p w14:paraId="69BAA6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38818F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5D57CF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17171</w:t>
      </w:r>
    </w:p>
    <w:p w14:paraId="0CAD82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17173,17174</w:t>
      </w:r>
    </w:p>
    <w:p w14:paraId="77621B8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D'ALESSANDRO</w:t>
      </w:r>
    </w:p>
    <w:p w14:paraId="09C649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Cortona Syrah, Il Bosco, L. D'Alessandro</w:t>
      </w:r>
      <w:r>
        <w:rPr>
          <w:rFonts w:ascii="Arial" w:hAnsi="Arial" w:cs="Arial"/>
          <w:sz w:val="24"/>
          <w:szCs w:val="24"/>
        </w:rPr>
        <w:tab/>
      </w:r>
    </w:p>
    <w:p w14:paraId="170571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19364,19365</w:t>
      </w:r>
    </w:p>
    <w:p w14:paraId="46CCF0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3F27E79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16436</w:t>
      </w:r>
    </w:p>
    <w:p w14:paraId="78ED3B0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3FFDDF2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Macchiole Rosso, Le Macchiole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19366,19367</w:t>
      </w:r>
    </w:p>
    <w:p w14:paraId="09666E6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Paleo, Le Macchiole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14746</w:t>
      </w:r>
    </w:p>
    <w:p w14:paraId="39A7193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 Rosso, Le Macchiole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19368,19369</w:t>
      </w:r>
    </w:p>
    <w:p w14:paraId="5A7F80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 Rosso, Le Macchiole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18435</w:t>
      </w:r>
    </w:p>
    <w:p w14:paraId="686F35A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PRESI</w:t>
      </w:r>
    </w:p>
    <w:p w14:paraId="0D6965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Presi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(17740)</w:t>
      </w:r>
    </w:p>
    <w:p w14:paraId="1F70CD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LUCE</w:t>
      </w:r>
    </w:p>
    <w:p w14:paraId="459B43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Luce della Vite, Luce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6437</w:t>
      </w:r>
    </w:p>
    <w:p w14:paraId="708A570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MACULAN</w:t>
      </w:r>
    </w:p>
    <w:p w14:paraId="0638B5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Torcolato, Maculan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15938</w:t>
      </w:r>
    </w:p>
    <w:p w14:paraId="48897E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MAROTTI CAMPI</w:t>
      </w:r>
    </w:p>
    <w:p w14:paraId="5DD5CA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Lacrima di Morro d'Alba, Superiore Orgiolo,</w:t>
      </w:r>
      <w:r>
        <w:rPr>
          <w:rFonts w:ascii="Arial" w:hAnsi="Arial" w:cs="Arial"/>
          <w:sz w:val="24"/>
          <w:szCs w:val="24"/>
        </w:rPr>
        <w:tab/>
      </w:r>
    </w:p>
    <w:p w14:paraId="6DCFB3A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Marotti Campi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(17630)</w:t>
      </w:r>
    </w:p>
    <w:p w14:paraId="542C56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Verdicchio dei Castelli di Jesi, Salmariano </w:t>
      </w:r>
      <w:r>
        <w:rPr>
          <w:rFonts w:ascii="Arial" w:hAnsi="Arial" w:cs="Arial"/>
          <w:sz w:val="24"/>
          <w:szCs w:val="24"/>
        </w:rPr>
        <w:tab/>
      </w:r>
    </w:p>
    <w:p w14:paraId="43ED194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(17630)</w:t>
      </w:r>
    </w:p>
    <w:p w14:paraId="79F028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MARTINETTI</w:t>
      </w:r>
    </w:p>
    <w:p w14:paraId="0D4B40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Montruc, Martinetti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18882</w:t>
      </w:r>
    </w:p>
    <w:p w14:paraId="1AE3239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MARTOCCIA</w:t>
      </w:r>
    </w:p>
    <w:p w14:paraId="16D8CD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Brunelli, Martoccia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20219</w:t>
      </w:r>
    </w:p>
    <w:p w14:paraId="166257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MONTARIBALDI</w:t>
      </w:r>
    </w:p>
    <w:p w14:paraId="55C26F2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Sigiuja, Rosato, Montaribaldi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(17630)</w:t>
      </w:r>
    </w:p>
    <w:p w14:paraId="1F2F463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NATIV</w:t>
      </w:r>
    </w:p>
    <w:p w14:paraId="73A4BEE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Irpinia Rosso, Blu Onice, Nativ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14219</w:t>
      </w:r>
    </w:p>
    <w:p w14:paraId="123BD2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C0075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(19649)</w:t>
      </w:r>
    </w:p>
    <w:p w14:paraId="5899FE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18883</w:t>
      </w:r>
    </w:p>
    <w:p w14:paraId="26BADA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19750</w:t>
      </w:r>
    </w:p>
    <w:p w14:paraId="69577C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(19650)</w:t>
      </w:r>
    </w:p>
    <w:p w14:paraId="5C3DB7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25th Anniversary, Ornellaia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18035</w:t>
      </w:r>
    </w:p>
    <w:p w14:paraId="46A3D1B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15B09C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Cesare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20113</w:t>
      </w:r>
    </w:p>
    <w:p w14:paraId="336D66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071252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19034</w:t>
      </w:r>
    </w:p>
    <w:p w14:paraId="64F253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</w:t>
      </w:r>
      <w:r>
        <w:rPr>
          <w:rFonts w:ascii="Times New Roman" w:hAnsi="Times New Roman"/>
          <w:color w:val="000000"/>
          <w:sz w:val="14"/>
          <w:szCs w:val="14"/>
        </w:rPr>
        <w:t>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19035</w:t>
      </w:r>
    </w:p>
    <w:p w14:paraId="3F86D97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19821</w:t>
      </w:r>
    </w:p>
    <w:p w14:paraId="335252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19820</w:t>
      </w:r>
    </w:p>
    <w:p w14:paraId="782DF42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PETROLO</w:t>
      </w:r>
    </w:p>
    <w:p w14:paraId="15FD46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Galatrona, Petrolo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19372</w:t>
      </w:r>
    </w:p>
    <w:p w14:paraId="30735E5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Galatrona, Petrolo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16440</w:t>
      </w:r>
    </w:p>
    <w:p w14:paraId="54F62DFB" w14:textId="1A65290E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034EC6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14:paraId="003097A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19100,19101,19102,19103,19104,19105,19106,</w:t>
      </w:r>
    </w:p>
    <w:p w14:paraId="6335D8ED" w14:textId="77777777" w:rsidR="00000000" w:rsidRDefault="00AA50B4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19107,19108,19109</w:t>
      </w:r>
    </w:p>
    <w:p w14:paraId="23CFD9F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PLANETA</w:t>
      </w:r>
    </w:p>
    <w:p w14:paraId="77EA2C4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Cometa, Planeta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(14239)</w:t>
      </w:r>
    </w:p>
    <w:p w14:paraId="6DB08A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Cometa, Planeta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(14239)</w:t>
      </w:r>
    </w:p>
    <w:p w14:paraId="28C54A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Didacus, Planeta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(14240)</w:t>
      </w:r>
    </w:p>
    <w:p w14:paraId="33B851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PODERI COLLA</w:t>
      </w:r>
    </w:p>
    <w:p w14:paraId="411DC8C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Dardi Le Rose, Bussia, Poderi Colla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19822</w:t>
      </w:r>
    </w:p>
    <w:p w14:paraId="2EACF88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RATTI</w:t>
      </w:r>
    </w:p>
    <w:p w14:paraId="3CC712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Marcenasco, R. Ratti 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18444</w:t>
      </w:r>
    </w:p>
    <w:p w14:paraId="3C1539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1552CD2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Barbera d'Alba, Pozzo dell'Annunziata, Riserva, </w:t>
      </w:r>
      <w:r>
        <w:rPr>
          <w:rFonts w:ascii="Arial" w:hAnsi="Arial" w:cs="Arial"/>
          <w:sz w:val="24"/>
          <w:szCs w:val="24"/>
        </w:rPr>
        <w:tab/>
      </w:r>
    </w:p>
    <w:p w14:paraId="2494740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17537</w:t>
      </w:r>
    </w:p>
    <w:p w14:paraId="6E34393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RAFFAELE PALMA</w:t>
      </w:r>
    </w:p>
    <w:p w14:paraId="6483B2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Costa d'Amalfi, Montecorvo, Raffaele Palma</w:t>
      </w:r>
      <w:r>
        <w:rPr>
          <w:rFonts w:ascii="Arial" w:hAnsi="Arial" w:cs="Arial"/>
          <w:sz w:val="24"/>
          <w:szCs w:val="24"/>
        </w:rPr>
        <w:tab/>
      </w:r>
    </w:p>
    <w:p w14:paraId="2B61938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(20218)</w:t>
      </w:r>
    </w:p>
    <w:p w14:paraId="5966AE1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Costa d'Amalfi, Salicerchi, Raffaele Palma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(20218)</w:t>
      </w:r>
    </w:p>
    <w:p w14:paraId="53326E3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DI FRASSINELLO</w:t>
      </w:r>
    </w:p>
    <w:p w14:paraId="50BB32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Baffo Nero, Rocca di Frassinello</w:t>
      </w:r>
      <w:r>
        <w:rPr>
          <w:rFonts w:ascii="Arial" w:hAnsi="Arial" w:cs="Arial"/>
          <w:sz w:val="24"/>
          <w:szCs w:val="24"/>
        </w:rPr>
        <w:tab/>
      </w:r>
    </w:p>
    <w:p w14:paraId="388BA3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19494,20220,20221</w:t>
      </w:r>
    </w:p>
    <w:p w14:paraId="6014B5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157BC3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19585</w:t>
      </w:r>
    </w:p>
    <w:p w14:paraId="4815789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7ABFC5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San Giusto a Rentennano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(17630)</w:t>
      </w:r>
    </w:p>
    <w:p w14:paraId="2A0F0D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</w:t>
      </w:r>
      <w:r>
        <w:rPr>
          <w:rFonts w:ascii="Times New Roman" w:hAnsi="Times New Roman"/>
          <w:color w:val="000000"/>
          <w:sz w:val="14"/>
          <w:szCs w:val="14"/>
        </w:rPr>
        <w:t>ano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14252,18940</w:t>
      </w:r>
    </w:p>
    <w:p w14:paraId="1E7D6D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LORENZO</w:t>
      </w:r>
    </w:p>
    <w:p w14:paraId="4CD258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Bramante, San Lorenzo</w:t>
      </w:r>
      <w:r>
        <w:rPr>
          <w:rFonts w:ascii="Arial" w:hAnsi="Arial" w:cs="Arial"/>
          <w:sz w:val="24"/>
          <w:szCs w:val="24"/>
        </w:rPr>
        <w:tab/>
      </w:r>
    </w:p>
    <w:p w14:paraId="3C952C7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(16315)</w:t>
      </w:r>
    </w:p>
    <w:p w14:paraId="41D7F0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142D8B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Scarpa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20114</w:t>
      </w:r>
    </w:p>
    <w:p w14:paraId="3250C4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SERRA DEI FIORI</w:t>
      </w:r>
    </w:p>
    <w:p w14:paraId="5F9D6E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Il Fiore, Serra dei Fiori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(16824)</w:t>
      </w:r>
    </w:p>
    <w:p w14:paraId="35A566B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25624D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19374,19375</w:t>
      </w:r>
    </w:p>
    <w:p w14:paraId="4735ABE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BUSSOLA</w:t>
      </w:r>
    </w:p>
    <w:p w14:paraId="710F95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Vignet</w:t>
      </w:r>
      <w:r>
        <w:rPr>
          <w:rFonts w:ascii="Times New Roman" w:hAnsi="Times New Roman"/>
          <w:color w:val="000000"/>
          <w:sz w:val="14"/>
          <w:szCs w:val="14"/>
        </w:rPr>
        <w:t>o Alto, TB, T. Bussola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(14259)</w:t>
      </w:r>
    </w:p>
    <w:p w14:paraId="7DF0DDB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T. Bussola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(14259)</w:t>
      </w:r>
    </w:p>
    <w:p w14:paraId="1C77603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NOZZOLE</w:t>
      </w:r>
    </w:p>
    <w:p w14:paraId="2AB325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Tenuta di Nozzole</w:t>
      </w:r>
      <w:r>
        <w:rPr>
          <w:rFonts w:ascii="Arial" w:hAnsi="Arial" w:cs="Arial"/>
          <w:sz w:val="24"/>
          <w:szCs w:val="24"/>
        </w:rPr>
        <w:tab/>
      </w:r>
    </w:p>
    <w:p w14:paraId="35C4B54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(16824)</w:t>
      </w:r>
    </w:p>
    <w:p w14:paraId="566BF76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</w:t>
      </w:r>
    </w:p>
    <w:p w14:paraId="06FF1F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19751</w:t>
      </w:r>
    </w:p>
    <w:p w14:paraId="046C5A7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19752</w:t>
      </w:r>
    </w:p>
    <w:p w14:paraId="4BD698C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19753</w:t>
      </w:r>
    </w:p>
    <w:p w14:paraId="02B03A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3DD068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17540</w:t>
      </w:r>
    </w:p>
    <w:p w14:paraId="7F3CC2F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JAPAN/SAKE</w:t>
      </w:r>
    </w:p>
    <w:p w14:paraId="5910221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MERCIAN</w:t>
      </w:r>
    </w:p>
    <w:p w14:paraId="5AF7EA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Mercian, Ensemble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20108</w:t>
      </w:r>
    </w:p>
    <w:p w14:paraId="73DDA27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18ADBA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KEFRAYA</w:t>
      </w:r>
    </w:p>
    <w:p w14:paraId="5BDB2D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Kefraya, Comte De M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15433</w:t>
      </w:r>
    </w:p>
    <w:p w14:paraId="02755B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Kefr</w:t>
      </w:r>
      <w:r>
        <w:rPr>
          <w:rFonts w:ascii="Times New Roman" w:hAnsi="Times New Roman"/>
          <w:color w:val="000000"/>
          <w:sz w:val="14"/>
          <w:szCs w:val="14"/>
        </w:rPr>
        <w:t>aya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(17860)</w:t>
      </w:r>
    </w:p>
    <w:p w14:paraId="6B38F40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KSARA LE SOUVERAIN</w:t>
      </w:r>
    </w:p>
    <w:p w14:paraId="02F62F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Ksara Le Souverain, Cuvee du</w:t>
      </w:r>
      <w:r>
        <w:rPr>
          <w:rFonts w:ascii="Arial" w:hAnsi="Arial" w:cs="Arial"/>
          <w:sz w:val="24"/>
          <w:szCs w:val="24"/>
        </w:rPr>
        <w:tab/>
      </w:r>
    </w:p>
    <w:p w14:paraId="398EB6F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Cinquantenaire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(17860)</w:t>
      </w:r>
    </w:p>
    <w:p w14:paraId="330DFC66" w14:textId="35E4AC51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MUSAR</w:t>
      </w:r>
    </w:p>
    <w:p w14:paraId="3A9897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(17860)</w:t>
      </w:r>
    </w:p>
    <w:p w14:paraId="0AF0E19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560BA41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BLANDY'S</w:t>
      </w:r>
    </w:p>
    <w:p w14:paraId="17A3DE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Boal, Blandy's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14607</w:t>
      </w:r>
    </w:p>
    <w:p w14:paraId="0490396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JUSTINO HENRIQUES</w:t>
      </w:r>
    </w:p>
    <w:p w14:paraId="2BF7B7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Malmsey, Justino Henriques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19724</w:t>
      </w:r>
    </w:p>
    <w:p w14:paraId="5946BB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09A56A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Malvasia, Welsh Brothers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19725</w:t>
      </w:r>
    </w:p>
    <w:p w14:paraId="29F0382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YORK</w:t>
      </w:r>
    </w:p>
    <w:p w14:paraId="7FA618B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PELLEGRINI MERLOT</w:t>
      </w:r>
    </w:p>
    <w:p w14:paraId="220FE0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Pellegrini Merlot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20222</w:t>
      </w:r>
    </w:p>
    <w:p w14:paraId="5630FAA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300CF0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BROOKS PINOT NOIR</w:t>
      </w:r>
    </w:p>
    <w:p w14:paraId="7B722B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Brooks Pinot Noir, Janus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660CC2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FLANEUR PINOT NOIR</w:t>
      </w:r>
    </w:p>
    <w:p w14:paraId="128F5FD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Flaneur Pinot Noir, Flanerie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(19840)</w:t>
      </w:r>
    </w:p>
    <w:p w14:paraId="215C16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J.K. CARRIERE PINOT NOIR</w:t>
      </w:r>
    </w:p>
    <w:p w14:paraId="64EAD2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J.K. Carriere Pinot Noir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1FACD6A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 WRIGHT CELLARS PINOT NOIR</w:t>
      </w:r>
    </w:p>
    <w:p w14:paraId="44B48F7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 Wright Cellars Pinot Noir, Canary Hill</w:t>
      </w:r>
      <w:r>
        <w:rPr>
          <w:rFonts w:ascii="Arial" w:hAnsi="Arial" w:cs="Arial"/>
          <w:sz w:val="24"/>
          <w:szCs w:val="24"/>
        </w:rPr>
        <w:tab/>
      </w:r>
    </w:p>
    <w:p w14:paraId="5DF112F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(15286)</w:t>
      </w:r>
    </w:p>
    <w:p w14:paraId="04723B5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STONY MOUNTAIN PINOT NOIR</w:t>
      </w:r>
    </w:p>
    <w:p w14:paraId="2D5A703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Mountain Pinot Noir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0190978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2311AE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HOWARD'S FOLLY ROSE</w:t>
      </w:r>
    </w:p>
    <w:p w14:paraId="785F13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Rose, Sonhador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(17878)</w:t>
      </w:r>
    </w:p>
    <w:p w14:paraId="7282B04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HOWARD'S FOLLY TINTO</w:t>
      </w:r>
    </w:p>
    <w:p w14:paraId="1AB136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Reserva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(17880)</w:t>
      </w:r>
    </w:p>
    <w:p w14:paraId="1B7891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Reserva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(17880)</w:t>
      </w:r>
    </w:p>
    <w:p w14:paraId="7B6B03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Sonhador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(18676)</w:t>
      </w:r>
    </w:p>
    <w:p w14:paraId="537F83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Reserva</w:t>
      </w:r>
      <w:r>
        <w:rPr>
          <w:rFonts w:ascii="Arial" w:hAnsi="Arial" w:cs="Arial"/>
          <w:sz w:val="24"/>
          <w:szCs w:val="24"/>
        </w:rPr>
        <w:tab/>
      </w:r>
    </w:p>
    <w:p w14:paraId="5DE8C12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17882,17883</w:t>
      </w:r>
      <w:r>
        <w:rPr>
          <w:rFonts w:ascii="Times New Roman" w:hAnsi="Times New Roman"/>
          <w:color w:val="000000"/>
          <w:sz w:val="14"/>
          <w:szCs w:val="14"/>
        </w:rPr>
        <w:t>,(18675),(18676)</w:t>
      </w:r>
    </w:p>
    <w:p w14:paraId="4547BC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Alvarinho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(17878)</w:t>
      </w:r>
    </w:p>
    <w:p w14:paraId="6C1597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Edicao Limitada 6033</w:t>
      </w:r>
      <w:r>
        <w:rPr>
          <w:rFonts w:ascii="Arial" w:hAnsi="Arial" w:cs="Arial"/>
          <w:sz w:val="24"/>
          <w:szCs w:val="24"/>
        </w:rPr>
        <w:tab/>
      </w:r>
    </w:p>
    <w:p w14:paraId="13645EF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(17879),(18673),(18674)</w:t>
      </w:r>
    </w:p>
    <w:p w14:paraId="0C9BA95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BARAO</w:t>
      </w:r>
    </w:p>
    <w:p w14:paraId="4ABCE5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Carcavelos, Vinho Generoso, Quinta do Barao</w:t>
      </w:r>
      <w:r>
        <w:rPr>
          <w:rFonts w:ascii="Arial" w:hAnsi="Arial" w:cs="Arial"/>
          <w:sz w:val="24"/>
          <w:szCs w:val="24"/>
        </w:rPr>
        <w:tab/>
      </w:r>
    </w:p>
    <w:p w14:paraId="4BBA202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(17869)</w:t>
      </w:r>
    </w:p>
    <w:p w14:paraId="3E70295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WINE &amp; SOUL</w:t>
      </w:r>
    </w:p>
    <w:p w14:paraId="6FEE0E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 Blanco, Guru, Wine &amp; Soul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(17885)</w:t>
      </w:r>
    </w:p>
    <w:p w14:paraId="1AB3CFD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F3847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PHILIPPE DE ROTHSCHILD</w:t>
      </w:r>
    </w:p>
    <w:p w14:paraId="2D22FE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Philippe de Rothschild,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16932</w:t>
      </w:r>
    </w:p>
    <w:p w14:paraId="3292429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301176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19683</w:t>
      </w:r>
    </w:p>
    <w:p w14:paraId="29043E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19758</w:t>
      </w:r>
    </w:p>
    <w:p w14:paraId="22EBC1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</w:t>
      </w:r>
      <w:r>
        <w:rPr>
          <w:rFonts w:ascii="Times New Roman" w:hAnsi="Times New Roman"/>
          <w:color w:val="000000"/>
          <w:sz w:val="14"/>
          <w:szCs w:val="14"/>
        </w:rPr>
        <w:t>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19759</w:t>
      </w:r>
    </w:p>
    <w:p w14:paraId="4972088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19634</w:t>
      </w:r>
    </w:p>
    <w:p w14:paraId="36BEE8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18857</w:t>
      </w:r>
    </w:p>
    <w:p w14:paraId="54FCC4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000251C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Beausejour Becot,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18902</w:t>
      </w:r>
    </w:p>
    <w:p w14:paraId="7408EAE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152994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77429E5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19850</w:t>
      </w:r>
    </w:p>
    <w:p w14:paraId="51C228F4" w14:textId="20B37C0A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20AA0A7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17129</w:t>
      </w:r>
    </w:p>
    <w:p w14:paraId="366000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 AIR</w:t>
      </w:r>
    </w:p>
    <w:p w14:paraId="1C121B7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 Air, St. Emilion 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17554</w:t>
      </w:r>
    </w:p>
    <w:p w14:paraId="7DB450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BLANC</w:t>
      </w:r>
    </w:p>
    <w:p w14:paraId="098FF8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Blanc,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20205</w:t>
      </w:r>
    </w:p>
    <w:p w14:paraId="733167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4949B7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18085</w:t>
      </w:r>
    </w:p>
    <w:p w14:paraId="2C1397E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BRANON</w:t>
      </w:r>
    </w:p>
    <w:p w14:paraId="06B85B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18679,18905</w:t>
      </w:r>
    </w:p>
    <w:p w14:paraId="698906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17043,18066,18067,18970</w:t>
      </w:r>
    </w:p>
    <w:p w14:paraId="48B8A5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6EB464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18328</w:t>
      </w:r>
    </w:p>
    <w:p w14:paraId="198223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19635</w:t>
      </w:r>
    </w:p>
    <w:p w14:paraId="3099D5C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18AADD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16938,18329</w:t>
      </w:r>
    </w:p>
    <w:p w14:paraId="6E0814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471621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</w:t>
      </w:r>
      <w:r>
        <w:rPr>
          <w:rFonts w:ascii="Arial" w:hAnsi="Arial" w:cs="Arial"/>
          <w:sz w:val="24"/>
          <w:szCs w:val="24"/>
        </w:rPr>
        <w:tab/>
      </w:r>
    </w:p>
    <w:p w14:paraId="371ABCE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19851,19852,19853,19854</w:t>
      </w:r>
    </w:p>
    <w:p w14:paraId="17CE2C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CAPBERN</w:t>
      </w:r>
    </w:p>
    <w:p w14:paraId="5B9CA5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Capbern,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(18227)</w:t>
      </w:r>
    </w:p>
    <w:p w14:paraId="238DCEC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12432A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19481</w:t>
      </w:r>
    </w:p>
    <w:p w14:paraId="35D080C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CHERCHY-DESQUEYROUX</w:t>
      </w:r>
    </w:p>
    <w:p w14:paraId="1AE955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Cherchy-Desqueyroux,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15625</w:t>
      </w:r>
    </w:p>
    <w:p w14:paraId="047BDEE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 BLANC</w:t>
      </w:r>
    </w:p>
    <w:p w14:paraId="1F22CD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19760</w:t>
      </w:r>
    </w:p>
    <w:p w14:paraId="152FF7C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19761</w:t>
      </w:r>
    </w:p>
    <w:p w14:paraId="6C41B96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19762</w:t>
      </w:r>
    </w:p>
    <w:p w14:paraId="307287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34B2CC8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19807</w:t>
      </w:r>
    </w:p>
    <w:p w14:paraId="4A5CCD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553EA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19763</w:t>
      </w:r>
    </w:p>
    <w:p w14:paraId="5F5C5E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19636,19741</w:t>
      </w:r>
    </w:p>
    <w:p w14:paraId="75ABE42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19637</w:t>
      </w:r>
    </w:p>
    <w:p w14:paraId="5E5CCEC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CURE BON LA MADELINE</w:t>
      </w:r>
    </w:p>
    <w:p w14:paraId="2974EEF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Cure Bon La Madeline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19482</w:t>
      </w:r>
    </w:p>
    <w:p w14:paraId="0600A2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DAUZAC</w:t>
      </w:r>
    </w:p>
    <w:p w14:paraId="615472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Dauzac,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20059</w:t>
      </w:r>
    </w:p>
    <w:p w14:paraId="7FB208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6BEAF1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</w:t>
      </w:r>
      <w:r>
        <w:rPr>
          <w:rFonts w:ascii="Times New Roman" w:hAnsi="Times New Roman"/>
          <w:color w:val="000000"/>
          <w:sz w:val="14"/>
          <w:szCs w:val="14"/>
        </w:rPr>
        <w:t xml:space="preserve"> Fieuzal,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20060</w:t>
      </w:r>
    </w:p>
    <w:p w14:paraId="2F491A4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22830E2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19801</w:t>
      </w:r>
    </w:p>
    <w:p w14:paraId="18C2FCF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19652,19802</w:t>
      </w:r>
    </w:p>
    <w:p w14:paraId="0B700A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646181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19910</w:t>
      </w:r>
    </w:p>
    <w:p w14:paraId="0BA433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FONTENIL</w:t>
      </w:r>
    </w:p>
    <w:p w14:paraId="354530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Fontenil, Fronsac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17606</w:t>
      </w:r>
    </w:p>
    <w:p w14:paraId="3A575DB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GODEAU</w:t>
      </w:r>
    </w:p>
    <w:p w14:paraId="44B2DD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Godeau,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18069,18973</w:t>
      </w:r>
    </w:p>
    <w:p w14:paraId="1CEDC43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688CE0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</w:t>
      </w:r>
      <w:r>
        <w:rPr>
          <w:rFonts w:ascii="Times New Roman" w:hAnsi="Times New Roman"/>
          <w:color w:val="000000"/>
          <w:sz w:val="14"/>
          <w:szCs w:val="14"/>
        </w:rPr>
        <w:t xml:space="preserve">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18332,19461</w:t>
      </w:r>
    </w:p>
    <w:p w14:paraId="7F96E1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5A6008F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19462</w:t>
      </w:r>
    </w:p>
    <w:p w14:paraId="314614F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689E80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15809</w:t>
      </w:r>
    </w:p>
    <w:p w14:paraId="23C1E51E" w14:textId="20AA5298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607F73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19638</w:t>
      </w:r>
    </w:p>
    <w:p w14:paraId="146CF0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3253E6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18682</w:t>
      </w:r>
    </w:p>
    <w:p w14:paraId="57BAA6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2E9FE43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16952,20061</w:t>
      </w:r>
    </w:p>
    <w:p w14:paraId="470214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35D29C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18086</w:t>
      </w:r>
    </w:p>
    <w:p w14:paraId="6BDA213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2A38DF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12425</w:t>
      </w:r>
    </w:p>
    <w:p w14:paraId="62E4C9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20062</w:t>
      </w:r>
    </w:p>
    <w:p w14:paraId="7E22D7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(19674),19684,19685</w:t>
      </w:r>
    </w:p>
    <w:p w14:paraId="19B1F38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19686</w:t>
      </w:r>
    </w:p>
    <w:p w14:paraId="5AD8A4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19668,19764</w:t>
      </w:r>
    </w:p>
    <w:p w14:paraId="443980C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19911</w:t>
      </w:r>
    </w:p>
    <w:p w14:paraId="6D0F6CD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SURGET</w:t>
      </w:r>
    </w:p>
    <w:p w14:paraId="03CEBC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Surget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18975</w:t>
      </w:r>
    </w:p>
    <w:p w14:paraId="2D22A9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25D74B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18070</w:t>
      </w:r>
    </w:p>
    <w:p w14:paraId="4F858B8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514700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19687</w:t>
      </w:r>
    </w:p>
    <w:p w14:paraId="2BE93B6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</w:t>
      </w:r>
      <w:r>
        <w:rPr>
          <w:rFonts w:ascii="Times New Roman" w:hAnsi="Times New Roman"/>
          <w:color w:val="000000"/>
          <w:sz w:val="14"/>
          <w:szCs w:val="14"/>
        </w:rPr>
        <w:t>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16968</w:t>
      </w:r>
    </w:p>
    <w:p w14:paraId="2D97DE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 ST. GEORGES</w:t>
      </w:r>
    </w:p>
    <w:p w14:paraId="364EA4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 St. Georges, Pomerol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18071</w:t>
      </w:r>
    </w:p>
    <w:p w14:paraId="0215FD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20B988A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16350</w:t>
      </w:r>
    </w:p>
    <w:p w14:paraId="08BCB92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4B16E9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</w:t>
      </w:r>
      <w:r>
        <w:rPr>
          <w:rFonts w:ascii="Times New Roman" w:hAnsi="Times New Roman"/>
          <w:color w:val="000000"/>
          <w:sz w:val="14"/>
          <w:szCs w:val="14"/>
        </w:rPr>
        <w:t>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20063</w:t>
      </w:r>
    </w:p>
    <w:p w14:paraId="49099EE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18862</w:t>
      </w:r>
    </w:p>
    <w:p w14:paraId="1122135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634C70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19855</w:t>
      </w:r>
    </w:p>
    <w:p w14:paraId="068BA4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3620215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17351</w:t>
      </w:r>
    </w:p>
    <w:p w14:paraId="09ACEC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18335</w:t>
      </w:r>
    </w:p>
    <w:p w14:paraId="4A0997B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D0DFE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18336</w:t>
      </w:r>
    </w:p>
    <w:p w14:paraId="4CEE345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695ABCF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</w:t>
      </w:r>
      <w:r>
        <w:rPr>
          <w:rFonts w:ascii="Times New Roman" w:hAnsi="Times New Roman"/>
          <w:color w:val="000000"/>
          <w:sz w:val="14"/>
          <w:szCs w:val="14"/>
        </w:rPr>
        <w:t>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19921</w:t>
      </w:r>
    </w:p>
    <w:p w14:paraId="590FC4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19765</w:t>
      </w:r>
    </w:p>
    <w:p w14:paraId="4CE666B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SERRE</w:t>
      </w:r>
    </w:p>
    <w:p w14:paraId="3DFE54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Serre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17706</w:t>
      </w:r>
    </w:p>
    <w:p w14:paraId="60FA391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A6DBA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19740</w:t>
      </w:r>
    </w:p>
    <w:p w14:paraId="5E9E0C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20064</w:t>
      </w:r>
    </w:p>
    <w:p w14:paraId="705C269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19688,19912</w:t>
      </w:r>
    </w:p>
    <w:p w14:paraId="1A4197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17072,(19674)</w:t>
      </w:r>
    </w:p>
    <w:p w14:paraId="6155FE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</w:t>
      </w:r>
      <w:r>
        <w:rPr>
          <w:rFonts w:ascii="Times New Roman" w:hAnsi="Times New Roman"/>
          <w:color w:val="000000"/>
          <w:sz w:val="14"/>
          <w:szCs w:val="14"/>
        </w:rPr>
        <w:t>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17354</w:t>
      </w:r>
    </w:p>
    <w:p w14:paraId="3B17F1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19766</w:t>
      </w:r>
    </w:p>
    <w:p w14:paraId="20A95BC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19689</w:t>
      </w:r>
    </w:p>
    <w:p w14:paraId="1C32C8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19653</w:t>
      </w:r>
    </w:p>
    <w:p w14:paraId="633322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</w:t>
      </w:r>
      <w:r>
        <w:rPr>
          <w:rFonts w:ascii="Times New Roman" w:hAnsi="Times New Roman"/>
          <w:color w:val="000000"/>
          <w:sz w:val="14"/>
          <w:szCs w:val="14"/>
        </w:rPr>
        <w:t>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20065</w:t>
      </w:r>
    </w:p>
    <w:p w14:paraId="3BC523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19639</w:t>
      </w:r>
    </w:p>
    <w:p w14:paraId="14F5A6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19808</w:t>
      </w:r>
    </w:p>
    <w:p w14:paraId="2EFB4E4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79F762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19669</w:t>
      </w:r>
    </w:p>
    <w:p w14:paraId="2282C9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0E70E1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19467</w:t>
      </w:r>
    </w:p>
    <w:p w14:paraId="1B762F9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LARRIVET HAUT BRION</w:t>
      </w:r>
    </w:p>
    <w:p w14:paraId="200BE6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19483</w:t>
      </w:r>
    </w:p>
    <w:p w14:paraId="038F1841" w14:textId="412F4538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Larrivet Hau</w:t>
      </w:r>
      <w:r>
        <w:rPr>
          <w:rFonts w:ascii="Times New Roman" w:hAnsi="Times New Roman"/>
          <w:color w:val="000000"/>
          <w:sz w:val="14"/>
          <w:szCs w:val="14"/>
        </w:rPr>
        <w:t>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18232</w:t>
      </w:r>
    </w:p>
    <w:p w14:paraId="23A227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1EE12B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18207</w:t>
      </w:r>
    </w:p>
    <w:p w14:paraId="3F3F2C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LASSEGUE</w:t>
      </w:r>
    </w:p>
    <w:p w14:paraId="75A1FD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Lassegue,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19470</w:t>
      </w:r>
    </w:p>
    <w:p w14:paraId="6292A5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2EE6B4D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20066</w:t>
      </w:r>
    </w:p>
    <w:p w14:paraId="63B598E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(19670)</w:t>
      </w:r>
    </w:p>
    <w:p w14:paraId="48B740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19690</w:t>
      </w:r>
    </w:p>
    <w:p w14:paraId="392EF7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</w:t>
      </w:r>
      <w:r>
        <w:rPr>
          <w:rFonts w:ascii="Times New Roman" w:hAnsi="Times New Roman"/>
          <w:color w:val="000000"/>
          <w:sz w:val="14"/>
          <w:szCs w:val="14"/>
        </w:rPr>
        <w:t>54</w:t>
      </w:r>
    </w:p>
    <w:p w14:paraId="59D31CA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19655</w:t>
      </w:r>
    </w:p>
    <w:p w14:paraId="12FFAD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(19670),19691,19692</w:t>
      </w:r>
    </w:p>
    <w:p w14:paraId="759FB3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19767</w:t>
      </w:r>
    </w:p>
    <w:p w14:paraId="0ABFC4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</w:t>
      </w:r>
      <w:r>
        <w:rPr>
          <w:rFonts w:ascii="Times New Roman" w:hAnsi="Times New Roman"/>
          <w:color w:val="000000"/>
          <w:sz w:val="14"/>
          <w:szCs w:val="14"/>
        </w:rPr>
        <w:t>2</w:t>
      </w:r>
    </w:p>
    <w:p w14:paraId="79E76CA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3E40B29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(19471)</w:t>
      </w:r>
    </w:p>
    <w:p w14:paraId="531016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ROC</w:t>
      </w:r>
    </w:p>
    <w:p w14:paraId="2B292B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Roc,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20067,20068</w:t>
      </w:r>
    </w:p>
    <w:p w14:paraId="657DB4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22719B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17075</w:t>
      </w:r>
    </w:p>
    <w:p w14:paraId="7B60FDB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TRALLE</w:t>
      </w:r>
    </w:p>
    <w:p w14:paraId="52F16C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Tralle, Haut Medoc</w:t>
      </w:r>
      <w:r>
        <w:rPr>
          <w:rFonts w:ascii="Arial" w:hAnsi="Arial" w:cs="Arial"/>
          <w:sz w:val="24"/>
          <w:szCs w:val="24"/>
        </w:rPr>
        <w:tab/>
      </w:r>
    </w:p>
    <w:p w14:paraId="12CE1F8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20069,20070,20071,20072,20073</w:t>
      </w:r>
    </w:p>
    <w:p w14:paraId="089B78D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F76EB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19640</w:t>
      </w:r>
    </w:p>
    <w:p w14:paraId="204002D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52B8D7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20074</w:t>
      </w:r>
    </w:p>
    <w:p w14:paraId="182B7A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19671</w:t>
      </w:r>
    </w:p>
    <w:p w14:paraId="570F3C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9768</w:t>
      </w:r>
    </w:p>
    <w:p w14:paraId="7E9AB1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20075</w:t>
      </w:r>
    </w:p>
    <w:p w14:paraId="0F9838D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19641</w:t>
      </w:r>
    </w:p>
    <w:p w14:paraId="5DCA6D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19742</w:t>
      </w:r>
    </w:p>
    <w:p w14:paraId="39D77A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19809</w:t>
      </w:r>
    </w:p>
    <w:p w14:paraId="1A873B2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50F49B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19642</w:t>
      </w:r>
    </w:p>
    <w:p w14:paraId="5306617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36D615F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16967</w:t>
      </w:r>
    </w:p>
    <w:p w14:paraId="4E1517E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1A4369E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Lynch Bages,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(19674)</w:t>
      </w:r>
    </w:p>
    <w:p w14:paraId="274209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19656</w:t>
      </w:r>
    </w:p>
    <w:p w14:paraId="2B6B8EA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19743</w:t>
      </w:r>
    </w:p>
    <w:p w14:paraId="584CD25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LYONNAT</w:t>
      </w:r>
    </w:p>
    <w:p w14:paraId="162F4C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Lyonnat, Cuvee Emotion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(19471)</w:t>
      </w:r>
    </w:p>
    <w:p w14:paraId="2F90B0E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5CDF34B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19693,19694</w:t>
      </w:r>
    </w:p>
    <w:p w14:paraId="79F6C7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20076</w:t>
      </w:r>
    </w:p>
    <w:p w14:paraId="0B458E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(19657)</w:t>
      </w:r>
    </w:p>
    <w:p w14:paraId="067E78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3CDA27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19769</w:t>
      </w:r>
    </w:p>
    <w:p w14:paraId="183580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(19672),19695,19696</w:t>
      </w:r>
    </w:p>
    <w:p w14:paraId="5788A1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(19657)</w:t>
      </w:r>
    </w:p>
    <w:p w14:paraId="2F958DB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19770</w:t>
      </w:r>
    </w:p>
    <w:p w14:paraId="1769691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(19672)</w:t>
      </w:r>
    </w:p>
    <w:p w14:paraId="41F23E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19643</w:t>
      </w:r>
    </w:p>
    <w:p w14:paraId="055A3A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19644</w:t>
      </w:r>
    </w:p>
    <w:p w14:paraId="7178875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MAROJALLIA</w:t>
      </w:r>
    </w:p>
    <w:p w14:paraId="37EC8D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Marojallia,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14856</w:t>
      </w:r>
    </w:p>
    <w:p w14:paraId="08FFA4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MARSAU</w:t>
      </w:r>
    </w:p>
    <w:p w14:paraId="5254D9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Marsau, Cotes de Francs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20223</w:t>
      </w:r>
    </w:p>
    <w:p w14:paraId="1C28B16F" w14:textId="4D7F516E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602BB0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19673</w:t>
      </w:r>
    </w:p>
    <w:p w14:paraId="070E2D4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19913</w:t>
      </w:r>
    </w:p>
    <w:p w14:paraId="45EAEF7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19803</w:t>
      </w:r>
    </w:p>
    <w:p w14:paraId="60F205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19645</w:t>
      </w:r>
    </w:p>
    <w:p w14:paraId="3FC99B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19646</w:t>
      </w:r>
    </w:p>
    <w:p w14:paraId="345A7B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19810</w:t>
      </w:r>
    </w:p>
    <w:p w14:paraId="0E36599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56185A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20077</w:t>
      </w:r>
    </w:p>
    <w:p w14:paraId="7F5901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19697</w:t>
      </w:r>
    </w:p>
    <w:p w14:paraId="149DEA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094A321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(19674),19698</w:t>
      </w:r>
    </w:p>
    <w:p w14:paraId="7E701B0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19699,19771</w:t>
      </w:r>
    </w:p>
    <w:p w14:paraId="2DC8EB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20078</w:t>
      </w:r>
    </w:p>
    <w:p w14:paraId="0FF4DF4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19804</w:t>
      </w:r>
    </w:p>
    <w:p w14:paraId="402633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</w:t>
      </w:r>
      <w:r>
        <w:rPr>
          <w:rFonts w:ascii="Times New Roman" w:hAnsi="Times New Roman"/>
          <w:color w:val="000000"/>
          <w:sz w:val="14"/>
          <w:szCs w:val="14"/>
        </w:rPr>
        <w:t>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15802</w:t>
      </w:r>
    </w:p>
    <w:p w14:paraId="14997D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NAUDE</w:t>
      </w:r>
    </w:p>
    <w:p w14:paraId="5F6A585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Naude, Le Vin de Francois, St. Emilion</w:t>
      </w:r>
      <w:r>
        <w:rPr>
          <w:rFonts w:ascii="Arial" w:hAnsi="Arial" w:cs="Arial"/>
          <w:sz w:val="24"/>
          <w:szCs w:val="24"/>
        </w:rPr>
        <w:tab/>
      </w:r>
    </w:p>
    <w:p w14:paraId="0DCC8E8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17707</w:t>
      </w:r>
    </w:p>
    <w:p w14:paraId="7B8480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5559A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19772</w:t>
      </w:r>
    </w:p>
    <w:p w14:paraId="600459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19773</w:t>
      </w:r>
    </w:p>
    <w:p w14:paraId="21EAE08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19774</w:t>
      </w:r>
    </w:p>
    <w:p w14:paraId="4AB4E1D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184857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19484</w:t>
      </w:r>
    </w:p>
    <w:p w14:paraId="2A5A99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18587</w:t>
      </w:r>
    </w:p>
    <w:p w14:paraId="70B99AD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1B75E3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19658</w:t>
      </w:r>
    </w:p>
    <w:p w14:paraId="14AE244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77B252C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19659</w:t>
      </w:r>
    </w:p>
    <w:p w14:paraId="0F1E12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19775</w:t>
      </w:r>
    </w:p>
    <w:p w14:paraId="0FA674E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17008,17996</w:t>
      </w:r>
    </w:p>
    <w:p w14:paraId="7FDEA98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1C19F5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19914</w:t>
      </w:r>
    </w:p>
    <w:p w14:paraId="2AE2C9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19700</w:t>
      </w:r>
    </w:p>
    <w:p w14:paraId="5962D6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</w:t>
      </w:r>
      <w:r>
        <w:rPr>
          <w:rFonts w:ascii="Arial" w:hAnsi="Arial" w:cs="Arial"/>
          <w:sz w:val="24"/>
          <w:szCs w:val="24"/>
        </w:rPr>
        <w:tab/>
      </w:r>
    </w:p>
    <w:p w14:paraId="3FD4100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19660,19661,19662,19805</w:t>
      </w:r>
    </w:p>
    <w:p w14:paraId="4576FB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17010</w:t>
      </w:r>
    </w:p>
    <w:p w14:paraId="009302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22C840D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(19674),19701</w:t>
      </w:r>
    </w:p>
    <w:p w14:paraId="776C11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16356,19702</w:t>
      </w:r>
    </w:p>
    <w:p w14:paraId="07DCFD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19776</w:t>
      </w:r>
    </w:p>
    <w:p w14:paraId="4402688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19744</w:t>
      </w:r>
    </w:p>
    <w:p w14:paraId="2B71244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17014,18237</w:t>
      </w:r>
    </w:p>
    <w:p w14:paraId="2E8A008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PLAISANCE</w:t>
      </w:r>
    </w:p>
    <w:p w14:paraId="7F4306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Plaisance,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18689</w:t>
      </w:r>
    </w:p>
    <w:p w14:paraId="494EAD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ATEAU PLINCE</w:t>
      </w:r>
    </w:p>
    <w:p w14:paraId="6A594F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Plince,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19858</w:t>
      </w:r>
    </w:p>
    <w:p w14:paraId="7F5C5BF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153FF7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17556</w:t>
      </w:r>
    </w:p>
    <w:p w14:paraId="520315F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5B6D8B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19859</w:t>
      </w:r>
    </w:p>
    <w:p w14:paraId="147F3CE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704FD0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18690</w:t>
      </w:r>
    </w:p>
    <w:p w14:paraId="4107E1A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ROC DU VALLON</w:t>
      </w:r>
    </w:p>
    <w:p w14:paraId="66690C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Roc du Vallon, Montagne-St. Emilion</w:t>
      </w:r>
      <w:r>
        <w:rPr>
          <w:rFonts w:ascii="Arial" w:hAnsi="Arial" w:cs="Arial"/>
          <w:sz w:val="24"/>
          <w:szCs w:val="24"/>
        </w:rPr>
        <w:tab/>
      </w:r>
    </w:p>
    <w:p w14:paraId="6702170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(19485)</w:t>
      </w:r>
    </w:p>
    <w:p w14:paraId="5639B8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ROL VALENTIN</w:t>
      </w:r>
    </w:p>
    <w:p w14:paraId="7F6A4A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Rol Valentin,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19478</w:t>
      </w:r>
    </w:p>
    <w:p w14:paraId="2BB5F07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7DD700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12783</w:t>
      </w:r>
    </w:p>
    <w:p w14:paraId="3C34CDCA" w14:textId="2863CBDE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</w:t>
      </w:r>
    </w:p>
    <w:p w14:paraId="50C7A39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Tasta, Canon-Fronsac</w:t>
      </w:r>
      <w:r>
        <w:rPr>
          <w:rFonts w:ascii="Arial" w:hAnsi="Arial" w:cs="Arial"/>
          <w:sz w:val="24"/>
          <w:szCs w:val="24"/>
        </w:rPr>
        <w:tab/>
      </w:r>
    </w:p>
    <w:p w14:paraId="15DC80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20079,20080,20081,20082</w:t>
      </w:r>
    </w:p>
    <w:p w14:paraId="474306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SAINT PAUL</w:t>
      </w:r>
    </w:p>
    <w:p w14:paraId="714A5B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Saint Paul, Bordeaux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(19485)</w:t>
      </w:r>
    </w:p>
    <w:p w14:paraId="4CA6645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266377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(17708)</w:t>
      </w:r>
    </w:p>
    <w:p w14:paraId="50F12D2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17709,17710,(17711)</w:t>
      </w:r>
    </w:p>
    <w:p w14:paraId="4F5E574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714759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19777</w:t>
      </w:r>
    </w:p>
    <w:p w14:paraId="594AC02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VALANDRAUD</w:t>
      </w:r>
    </w:p>
    <w:p w14:paraId="23B9F1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Valandraud,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17391</w:t>
      </w:r>
    </w:p>
    <w:p w14:paraId="2F6466D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BAIES</w:t>
      </w:r>
    </w:p>
    <w:p w14:paraId="39CA16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Baies,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16359,16360,16361</w:t>
      </w:r>
    </w:p>
    <w:p w14:paraId="18CE28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38032D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20083</w:t>
      </w:r>
    </w:p>
    <w:p w14:paraId="6CFB71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LA MADELAINE</w:t>
      </w:r>
    </w:p>
    <w:p w14:paraId="0548C0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la Madelaine, St.</w:t>
      </w:r>
      <w:r>
        <w:rPr>
          <w:rFonts w:ascii="Times New Roman" w:hAnsi="Times New Roman"/>
          <w:color w:val="000000"/>
          <w:sz w:val="14"/>
          <w:szCs w:val="14"/>
        </w:rPr>
        <w:t xml:space="preserve">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17054</w:t>
      </w:r>
    </w:p>
    <w:p w14:paraId="531851E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670B13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18344</w:t>
      </w:r>
    </w:p>
    <w:p w14:paraId="2EEFC7D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LES LUNELLES</w:t>
      </w:r>
    </w:p>
    <w:p w14:paraId="3FD241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Les Lunelles, Cotes-de-Castillon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18074,18979</w:t>
      </w:r>
    </w:p>
    <w:p w14:paraId="001FD15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Les Lunelles, Cotes-de-Castillon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20206</w:t>
      </w:r>
    </w:p>
    <w:p w14:paraId="5FAD8F3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BOUSCAT</w:t>
      </w:r>
    </w:p>
    <w:p w14:paraId="205C81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du Bouscat, Les Portes de L'Am,</w:t>
      </w:r>
      <w:r>
        <w:rPr>
          <w:rFonts w:ascii="Arial" w:hAnsi="Arial" w:cs="Arial"/>
          <w:sz w:val="24"/>
          <w:szCs w:val="24"/>
        </w:rPr>
        <w:tab/>
      </w:r>
    </w:p>
    <w:p w14:paraId="17E12D7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Bordeaux Superieur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18075</w:t>
      </w:r>
    </w:p>
    <w:p w14:paraId="349B2F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40832DE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19915</w:t>
      </w:r>
    </w:p>
    <w:p w14:paraId="038461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19647</w:t>
      </w:r>
    </w:p>
    <w:p w14:paraId="089FB4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18865</w:t>
      </w:r>
    </w:p>
    <w:p w14:paraId="71CBD9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LES LAURIERS DES DOMAINES EDMOND DE </w:t>
      </w:r>
    </w:p>
    <w:p w14:paraId="3461F27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ROTHSCHILD</w:t>
      </w:r>
    </w:p>
    <w:p w14:paraId="2CA053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Les Lauriers des Domaines Edmond de </w:t>
      </w:r>
      <w:r>
        <w:rPr>
          <w:rFonts w:ascii="Arial" w:hAnsi="Arial" w:cs="Arial"/>
          <w:sz w:val="24"/>
          <w:szCs w:val="24"/>
        </w:rPr>
        <w:tab/>
      </w:r>
    </w:p>
    <w:p w14:paraId="1DAFD77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Rothschild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19811</w:t>
      </w:r>
    </w:p>
    <w:p w14:paraId="7DE925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7462C1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19841</w:t>
      </w:r>
    </w:p>
    <w:p w14:paraId="0BA3A2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ROLLAND RED</w:t>
      </w:r>
    </w:p>
    <w:p w14:paraId="1F9C21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Rolland Red, Bordeaux 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(18227)</w:t>
      </w:r>
    </w:p>
    <w:p w14:paraId="43CFFB2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1CE34C7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19511</w:t>
      </w:r>
    </w:p>
    <w:p w14:paraId="56F8E1F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2500D8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17022</w:t>
      </w:r>
    </w:p>
    <w:p w14:paraId="2C84736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VIRGINIE DE VALANDRAUD</w:t>
      </w:r>
    </w:p>
    <w:p w14:paraId="704C36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19856</w:t>
      </w:r>
    </w:p>
    <w:p w14:paraId="36D283B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14763</w:t>
      </w:r>
    </w:p>
    <w:p w14:paraId="4512FE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</w:t>
      </w:r>
      <w:r>
        <w:rPr>
          <w:rFonts w:ascii="Arial" w:hAnsi="Arial" w:cs="Arial"/>
          <w:sz w:val="24"/>
          <w:szCs w:val="24"/>
        </w:rPr>
        <w:tab/>
      </w:r>
    </w:p>
    <w:p w14:paraId="04CAE44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14764,14765,19099</w:t>
      </w:r>
    </w:p>
    <w:p w14:paraId="76A530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A4CC4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B. RION</w:t>
      </w:r>
    </w:p>
    <w:p w14:paraId="2E170D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Lavieres, A. &amp; B. Rion</w:t>
      </w:r>
      <w:r>
        <w:rPr>
          <w:rFonts w:ascii="Arial" w:hAnsi="Arial" w:cs="Arial"/>
          <w:sz w:val="24"/>
          <w:szCs w:val="24"/>
        </w:rPr>
        <w:tab/>
      </w:r>
    </w:p>
    <w:p w14:paraId="456C5F9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(16781)</w:t>
      </w:r>
    </w:p>
    <w:p w14:paraId="699C7AD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3320CF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0CBFED0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19869</w:t>
      </w:r>
    </w:p>
    <w:p w14:paraId="39F572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183DFD3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19872</w:t>
      </w:r>
    </w:p>
    <w:p w14:paraId="1D2900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4906F0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Mortet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19156</w:t>
      </w:r>
    </w:p>
    <w:p w14:paraId="2A47F897" w14:textId="1790D480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261893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19927</w:t>
      </w:r>
    </w:p>
    <w:p w14:paraId="17E8C6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15762</w:t>
      </w:r>
    </w:p>
    <w:p w14:paraId="5814EF1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36258BE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19778</w:t>
      </w:r>
    </w:p>
    <w:p w14:paraId="597577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ALBERT BICHOT</w:t>
      </w:r>
    </w:p>
    <w:p w14:paraId="0A6A247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</w:t>
      </w:r>
      <w:r>
        <w:rPr>
          <w:rFonts w:ascii="Times New Roman" w:hAnsi="Times New Roman"/>
          <w:color w:val="000000"/>
          <w:sz w:val="14"/>
          <w:szCs w:val="14"/>
        </w:rPr>
        <w:t>os de Vougeot, Clos Frantin, Albert Bichot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18212</w:t>
      </w:r>
    </w:p>
    <w:p w14:paraId="25067D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51498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15893</w:t>
      </w:r>
    </w:p>
    <w:p w14:paraId="023BC7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17992</w:t>
      </w:r>
    </w:p>
    <w:p w14:paraId="4A62D43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</w:t>
      </w:r>
      <w:r>
        <w:rPr>
          <w:rFonts w:ascii="Times New Roman" w:hAnsi="Times New Roman"/>
          <w:color w:val="000000"/>
          <w:sz w:val="14"/>
          <w:szCs w:val="14"/>
        </w:rPr>
        <w:t>cienne Cuvee Carnot,</w:t>
      </w:r>
      <w:r>
        <w:rPr>
          <w:rFonts w:ascii="Arial" w:hAnsi="Arial" w:cs="Arial"/>
          <w:sz w:val="24"/>
          <w:szCs w:val="24"/>
        </w:rPr>
        <w:tab/>
      </w:r>
    </w:p>
    <w:p w14:paraId="4C7549E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19878</w:t>
      </w:r>
    </w:p>
    <w:p w14:paraId="4AA2268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VIENOT</w:t>
      </w:r>
    </w:p>
    <w:p w14:paraId="49ACAE3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C. Vienot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20087</w:t>
      </w:r>
    </w:p>
    <w:p w14:paraId="00A404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C. Vienot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20088</w:t>
      </w:r>
    </w:p>
    <w:p w14:paraId="2F54C1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C. Vienot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20089</w:t>
      </w:r>
    </w:p>
    <w:p w14:paraId="6183FB7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C. Vienot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20090,20091</w:t>
      </w:r>
    </w:p>
    <w:p w14:paraId="1F5316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CHEVIGNY</w:t>
      </w:r>
    </w:p>
    <w:p w14:paraId="518B791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Champs de Perdrix, Vieilles</w:t>
      </w:r>
      <w:r>
        <w:rPr>
          <w:rFonts w:ascii="Arial" w:hAnsi="Arial" w:cs="Arial"/>
          <w:sz w:val="24"/>
          <w:szCs w:val="24"/>
        </w:rPr>
        <w:tab/>
      </w:r>
    </w:p>
    <w:p w14:paraId="6EB2320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19879</w:t>
      </w:r>
    </w:p>
    <w:p w14:paraId="45358D2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La Combe Brulee, Vieilles</w:t>
      </w:r>
      <w:r>
        <w:rPr>
          <w:rFonts w:ascii="Arial" w:hAnsi="Arial" w:cs="Arial"/>
          <w:sz w:val="24"/>
          <w:szCs w:val="24"/>
        </w:rPr>
        <w:tab/>
      </w:r>
    </w:p>
    <w:p w14:paraId="327613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Chevigny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19880</w:t>
      </w:r>
    </w:p>
    <w:p w14:paraId="76DF7D4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76D58A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792E05A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19877</w:t>
      </w:r>
    </w:p>
    <w:p w14:paraId="759C567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09AF3D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Comte de</w:t>
      </w:r>
      <w:r>
        <w:rPr>
          <w:rFonts w:ascii="Arial" w:hAnsi="Arial" w:cs="Arial"/>
          <w:sz w:val="24"/>
          <w:szCs w:val="24"/>
        </w:rPr>
        <w:tab/>
      </w:r>
    </w:p>
    <w:p w14:paraId="22CB992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18867</w:t>
      </w:r>
    </w:p>
    <w:p w14:paraId="77BE6B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5F2AC47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du Chateau, Comte</w:t>
      </w:r>
      <w:r>
        <w:rPr>
          <w:rFonts w:ascii="Arial" w:hAnsi="Arial" w:cs="Arial"/>
          <w:sz w:val="24"/>
          <w:szCs w:val="24"/>
        </w:rPr>
        <w:tab/>
      </w:r>
    </w:p>
    <w:p w14:paraId="06BF69F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19728</w:t>
      </w:r>
    </w:p>
    <w:p w14:paraId="7851CC3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CORON, PERE ET FILS</w:t>
      </w:r>
    </w:p>
    <w:p w14:paraId="7513B0B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 Clos du Roi, Coron, Pere et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F6E735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20092</w:t>
      </w:r>
    </w:p>
    <w:p w14:paraId="1B4C4A0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 Coron, Pere</w:t>
      </w:r>
      <w:r>
        <w:rPr>
          <w:rFonts w:ascii="Arial" w:hAnsi="Arial" w:cs="Arial"/>
          <w:sz w:val="24"/>
          <w:szCs w:val="24"/>
        </w:rPr>
        <w:tab/>
      </w:r>
    </w:p>
    <w:p w14:paraId="58C1559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20093</w:t>
      </w:r>
    </w:p>
    <w:p w14:paraId="0BFE957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40B9EF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D. Laurent</w:t>
      </w:r>
      <w:r>
        <w:rPr>
          <w:rFonts w:ascii="Arial" w:hAnsi="Arial" w:cs="Arial"/>
          <w:sz w:val="24"/>
          <w:szCs w:val="24"/>
        </w:rPr>
        <w:tab/>
      </w:r>
    </w:p>
    <w:p w14:paraId="382E43B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19861</w:t>
      </w:r>
    </w:p>
    <w:p w14:paraId="61E9274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Grande Cuvee, Vieilles</w:t>
      </w:r>
      <w:r>
        <w:rPr>
          <w:rFonts w:ascii="Arial" w:hAnsi="Arial" w:cs="Arial"/>
          <w:sz w:val="24"/>
          <w:szCs w:val="24"/>
        </w:rPr>
        <w:tab/>
      </w:r>
    </w:p>
    <w:p w14:paraId="4894165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Laurent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19928</w:t>
      </w:r>
    </w:p>
    <w:p w14:paraId="742B1CF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Sui Generis, Vieilles Vignes, D.</w:t>
      </w:r>
      <w:r>
        <w:rPr>
          <w:rFonts w:ascii="Arial" w:hAnsi="Arial" w:cs="Arial"/>
          <w:sz w:val="24"/>
          <w:szCs w:val="24"/>
        </w:rPr>
        <w:tab/>
      </w:r>
    </w:p>
    <w:p w14:paraId="3503237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19863</w:t>
      </w:r>
    </w:p>
    <w:p w14:paraId="54758B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Grande Cuvee, Vieilles Vignes, D.</w:t>
      </w:r>
      <w:r>
        <w:rPr>
          <w:rFonts w:ascii="Arial" w:hAnsi="Arial" w:cs="Arial"/>
          <w:sz w:val="24"/>
          <w:szCs w:val="24"/>
        </w:rPr>
        <w:tab/>
      </w:r>
    </w:p>
    <w:p w14:paraId="3C63D88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19929</w:t>
      </w:r>
    </w:p>
    <w:p w14:paraId="5D774B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D. Laurent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19930</w:t>
      </w:r>
    </w:p>
    <w:p w14:paraId="449842C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0464E2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44318FD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19729</w:t>
      </w:r>
    </w:p>
    <w:p w14:paraId="3C687B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D. Mortet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19870,19871</w:t>
      </w:r>
    </w:p>
    <w:p w14:paraId="0F673C3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067DF34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19730</w:t>
      </w:r>
    </w:p>
    <w:p w14:paraId="28E9E65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D'ARDHUY</w:t>
      </w:r>
    </w:p>
    <w:p w14:paraId="3035AC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Pougets, d'Ardhuy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19865</w:t>
      </w:r>
    </w:p>
    <w:p w14:paraId="161D48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LA ROMANEE CONTI</w:t>
      </w:r>
    </w:p>
    <w:p w14:paraId="7C72192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18869</w:t>
      </w:r>
    </w:p>
    <w:p w14:paraId="403BED2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19633</w:t>
      </w:r>
    </w:p>
    <w:p w14:paraId="560587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D2ED1C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Domaine de la Vougeraie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19897</w:t>
      </w:r>
    </w:p>
    <w:p w14:paraId="783325D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5D3FCC2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19898</w:t>
      </w:r>
    </w:p>
    <w:p w14:paraId="7387B1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37A7260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19899</w:t>
      </w:r>
    </w:p>
    <w:p w14:paraId="226BF09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21F9438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19900</w:t>
      </w:r>
    </w:p>
    <w:p w14:paraId="72A0126A" w14:textId="2A34E59A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</w:t>
      </w:r>
      <w:r>
        <w:rPr>
          <w:rFonts w:ascii="Times New Roman" w:hAnsi="Times New Roman"/>
          <w:color w:val="000000"/>
          <w:sz w:val="14"/>
          <w:szCs w:val="14"/>
        </w:rPr>
        <w:t>s St. Georges, Clos de Thorey, Domaine de la</w:t>
      </w:r>
      <w:r>
        <w:rPr>
          <w:rFonts w:ascii="Arial" w:hAnsi="Arial" w:cs="Arial"/>
          <w:sz w:val="24"/>
          <w:szCs w:val="24"/>
        </w:rPr>
        <w:tab/>
      </w:r>
    </w:p>
    <w:p w14:paraId="01EF693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19901</w:t>
      </w:r>
    </w:p>
    <w:p w14:paraId="58A339D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08EFD4E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19902</w:t>
      </w:r>
    </w:p>
    <w:p w14:paraId="73C7E8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Cras, Domaine de la Vougeraie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19903</w:t>
      </w:r>
    </w:p>
    <w:p w14:paraId="5734373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HERESZTYN</w:t>
      </w:r>
    </w:p>
    <w:p w14:paraId="0937F5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</w:t>
      </w:r>
      <w:r>
        <w:rPr>
          <w:rFonts w:ascii="Times New Roman" w:hAnsi="Times New Roman"/>
          <w:color w:val="000000"/>
          <w:sz w:val="14"/>
          <w:szCs w:val="14"/>
        </w:rPr>
        <w:t>y Chambertin, La Perriere, Domaine</w:t>
      </w:r>
      <w:r>
        <w:rPr>
          <w:rFonts w:ascii="Arial" w:hAnsi="Arial" w:cs="Arial"/>
          <w:sz w:val="24"/>
          <w:szCs w:val="24"/>
        </w:rPr>
        <w:tab/>
      </w:r>
    </w:p>
    <w:p w14:paraId="42CE4CE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Heresztyn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19867</w:t>
      </w:r>
    </w:p>
    <w:p w14:paraId="7F68331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5B7E0ED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Genaivrieres, Domaine </w:t>
      </w:r>
      <w:r>
        <w:rPr>
          <w:rFonts w:ascii="Arial" w:hAnsi="Arial" w:cs="Arial"/>
          <w:sz w:val="24"/>
          <w:szCs w:val="24"/>
        </w:rPr>
        <w:tab/>
      </w:r>
    </w:p>
    <w:p w14:paraId="0E0D35F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Leroy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19796</w:t>
      </w:r>
    </w:p>
    <w:p w14:paraId="2BDCEE7F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55B651D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PERRUCHOT</w:t>
      </w:r>
    </w:p>
    <w:p w14:paraId="4E6E2E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Domaine Perruchot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20094</w:t>
      </w:r>
    </w:p>
    <w:p w14:paraId="73EB472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VECTEN</w:t>
      </w:r>
    </w:p>
    <w:p w14:paraId="241492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Rouge, Les Sous Roches, Domaine</w:t>
      </w:r>
      <w:r>
        <w:rPr>
          <w:rFonts w:ascii="Arial" w:hAnsi="Arial" w:cs="Arial"/>
          <w:sz w:val="24"/>
          <w:szCs w:val="24"/>
        </w:rPr>
        <w:tab/>
      </w:r>
    </w:p>
    <w:p w14:paraId="4452BBB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Vecten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17716</w:t>
      </w:r>
    </w:p>
    <w:p w14:paraId="34F750D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EE606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19931</w:t>
      </w:r>
    </w:p>
    <w:p w14:paraId="299EC7A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19932</w:t>
      </w:r>
    </w:p>
    <w:p w14:paraId="4B5D1BF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19904</w:t>
      </w:r>
    </w:p>
    <w:p w14:paraId="4E06C09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</w:t>
      </w:r>
      <w:r>
        <w:rPr>
          <w:rFonts w:ascii="Times New Roman" w:hAnsi="Times New Roman"/>
          <w:color w:val="000000"/>
          <w:sz w:val="14"/>
          <w:szCs w:val="14"/>
        </w:rPr>
        <w:t>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19933</w:t>
      </w:r>
    </w:p>
    <w:p w14:paraId="7416AC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DUJAC, FILS ET PERE</w:t>
      </w:r>
    </w:p>
    <w:p w14:paraId="24D8465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Dujac, Fils et Pere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19905</w:t>
      </w:r>
    </w:p>
    <w:p w14:paraId="180E50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78368F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19779</w:t>
      </w:r>
    </w:p>
    <w:p w14:paraId="6028B83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152EEB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F. Esmonin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Times New Roman" w:hAnsi="Times New Roman"/>
          <w:color w:val="000000"/>
          <w:sz w:val="14"/>
          <w:szCs w:val="14"/>
        </w:rPr>
        <w:t>9860</w:t>
      </w:r>
    </w:p>
    <w:p w14:paraId="44199D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25C4922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19866</w:t>
      </w:r>
    </w:p>
    <w:p w14:paraId="0127DB1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10D54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19864</w:t>
      </w:r>
    </w:p>
    <w:p w14:paraId="27784D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(19731)</w:t>
      </w:r>
    </w:p>
    <w:p w14:paraId="4D3187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19874</w:t>
      </w:r>
    </w:p>
    <w:p w14:paraId="0021688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FELETTIG</w:t>
      </w:r>
    </w:p>
    <w:p w14:paraId="1CB4A43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Felettig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16594</w:t>
      </w:r>
    </w:p>
    <w:p w14:paraId="590BC3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336227D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Cuvee</w:t>
      </w:r>
      <w:r>
        <w:rPr>
          <w:rFonts w:ascii="Arial" w:hAnsi="Arial" w:cs="Arial"/>
          <w:sz w:val="24"/>
          <w:szCs w:val="24"/>
        </w:rPr>
        <w:tab/>
      </w:r>
    </w:p>
    <w:p w14:paraId="57A05E8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</w:t>
      </w:r>
      <w:r>
        <w:rPr>
          <w:rFonts w:ascii="Times New Roman" w:hAnsi="Times New Roman"/>
          <w:color w:val="000000"/>
          <w:sz w:val="14"/>
          <w:szCs w:val="14"/>
        </w:rPr>
        <w:t>re, Fourrier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12412,15764</w:t>
      </w:r>
    </w:p>
    <w:p w14:paraId="3E57CD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97CC44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19797</w:t>
      </w:r>
    </w:p>
    <w:p w14:paraId="52835C0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146DFF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G. Raphet</w:t>
      </w:r>
      <w:r>
        <w:rPr>
          <w:rFonts w:ascii="Arial" w:hAnsi="Arial" w:cs="Arial"/>
          <w:sz w:val="24"/>
          <w:szCs w:val="24"/>
        </w:rPr>
        <w:tab/>
      </w:r>
    </w:p>
    <w:p w14:paraId="5AED3A7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20055,20056</w:t>
      </w:r>
    </w:p>
    <w:p w14:paraId="59E7B0D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287897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Roumier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15763,17986</w:t>
      </w:r>
    </w:p>
    <w:p w14:paraId="3547B1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G. Roumier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17025,17987</w:t>
      </w:r>
    </w:p>
    <w:p w14:paraId="1A66E0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77B7C8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Gros Frere et Soeur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19732</w:t>
      </w:r>
    </w:p>
    <w:p w14:paraId="60A06B9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54B91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3F2A6C1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19989</w:t>
      </w:r>
    </w:p>
    <w:p w14:paraId="5982A31F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</w:p>
    <w:p w14:paraId="03B8CF8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REBOURSEAU</w:t>
      </w:r>
    </w:p>
    <w:p w14:paraId="63FD494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H. Rebourseau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19733,19862</w:t>
      </w:r>
    </w:p>
    <w:p w14:paraId="06F0F23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HUMBERT FRERES</w:t>
      </w:r>
    </w:p>
    <w:p w14:paraId="64894ED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Poissenot, Humbert Freres</w:t>
      </w:r>
      <w:r>
        <w:rPr>
          <w:rFonts w:ascii="Arial" w:hAnsi="Arial" w:cs="Arial"/>
          <w:sz w:val="24"/>
          <w:szCs w:val="24"/>
        </w:rPr>
        <w:tab/>
      </w:r>
    </w:p>
    <w:p w14:paraId="02A2A20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20156</w:t>
      </w:r>
    </w:p>
    <w:p w14:paraId="342E3C5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&amp; J.L. TRAPET</w:t>
      </w:r>
    </w:p>
    <w:p w14:paraId="6CCE652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J. &amp; J.L. Trapet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19934</w:t>
      </w:r>
    </w:p>
    <w:p w14:paraId="450B37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BOUCHARD &amp; CO.</w:t>
      </w:r>
    </w:p>
    <w:p w14:paraId="5A5C00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 Bouchard &amp; Co.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20095</w:t>
      </w:r>
    </w:p>
    <w:p w14:paraId="169330B7" w14:textId="4A591A23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Bo</w:t>
      </w:r>
      <w:r>
        <w:rPr>
          <w:rFonts w:ascii="Times New Roman" w:hAnsi="Times New Roman"/>
          <w:color w:val="000000"/>
          <w:sz w:val="14"/>
          <w:szCs w:val="14"/>
        </w:rPr>
        <w:t>uchard &amp; Co.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20096</w:t>
      </w:r>
    </w:p>
    <w:p w14:paraId="27C0889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CACHEUX</w:t>
      </w:r>
    </w:p>
    <w:p w14:paraId="2045C8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Cacheux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19935</w:t>
      </w:r>
    </w:p>
    <w:p w14:paraId="3023EB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D1FBF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7602F68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20097</w:t>
      </w:r>
    </w:p>
    <w:p w14:paraId="6AB98A1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AF277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19876</w:t>
      </w:r>
    </w:p>
    <w:p w14:paraId="72F1AEC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19734</w:t>
      </w:r>
    </w:p>
    <w:p w14:paraId="3CCBC7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</w:t>
      </w:r>
      <w:r>
        <w:rPr>
          <w:rFonts w:ascii="Arial" w:hAnsi="Arial" w:cs="Arial"/>
          <w:sz w:val="24"/>
          <w:szCs w:val="24"/>
        </w:rPr>
        <w:tab/>
      </w:r>
    </w:p>
    <w:p w14:paraId="70ADF85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19984,19985,19986,19987</w:t>
      </w:r>
    </w:p>
    <w:p w14:paraId="5D1DCC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5B494C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Cuvee de la Brunelle, J. Roty</w:t>
      </w:r>
      <w:r>
        <w:rPr>
          <w:rFonts w:ascii="Arial" w:hAnsi="Arial" w:cs="Arial"/>
          <w:sz w:val="24"/>
          <w:szCs w:val="24"/>
        </w:rPr>
        <w:tab/>
      </w:r>
    </w:p>
    <w:p w14:paraId="2612FF8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19873</w:t>
      </w:r>
    </w:p>
    <w:p w14:paraId="41E1AF5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SORDET</w:t>
      </w:r>
    </w:p>
    <w:p w14:paraId="0A10798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 Clos des Boucherottes, J. Sordet</w:t>
      </w:r>
      <w:r>
        <w:rPr>
          <w:rFonts w:ascii="Arial" w:hAnsi="Arial" w:cs="Arial"/>
          <w:sz w:val="24"/>
          <w:szCs w:val="24"/>
        </w:rPr>
        <w:tab/>
      </w:r>
    </w:p>
    <w:p w14:paraId="35129F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16380</w:t>
      </w:r>
    </w:p>
    <w:p w14:paraId="2688AB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Fremieres, J. Sordet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17720</w:t>
      </w:r>
    </w:p>
    <w:p w14:paraId="6437742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3E6F5D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J.F. Mugnier</w:t>
      </w:r>
      <w:r>
        <w:rPr>
          <w:rFonts w:ascii="Arial" w:hAnsi="Arial" w:cs="Arial"/>
          <w:sz w:val="24"/>
          <w:szCs w:val="24"/>
        </w:rPr>
        <w:tab/>
      </w:r>
    </w:p>
    <w:p w14:paraId="51720BB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19780</w:t>
      </w:r>
    </w:p>
    <w:p w14:paraId="1F37FF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4259C49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19735,19736,19737</w:t>
      </w:r>
    </w:p>
    <w:p w14:paraId="08D83F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6B1599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18870</w:t>
      </w:r>
    </w:p>
    <w:p w14:paraId="36BB56D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4BFF8DF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25F6DD8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19990</w:t>
      </w:r>
    </w:p>
    <w:p w14:paraId="0A9C795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JEAN-CLAUDE BACHELET</w:t>
      </w:r>
    </w:p>
    <w:p w14:paraId="2FE8433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Le Concis du</w:t>
      </w:r>
      <w:r>
        <w:rPr>
          <w:rFonts w:ascii="Arial" w:hAnsi="Arial" w:cs="Arial"/>
          <w:sz w:val="24"/>
          <w:szCs w:val="24"/>
        </w:rPr>
        <w:tab/>
      </w:r>
    </w:p>
    <w:p w14:paraId="7C6786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Champ, Jean-Claude Bachelet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19165</w:t>
      </w:r>
    </w:p>
    <w:p w14:paraId="2AAB169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JULIEN BOUCHARD</w:t>
      </w:r>
    </w:p>
    <w:p w14:paraId="008DF6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Julien Bou</w:t>
      </w:r>
      <w:r>
        <w:rPr>
          <w:rFonts w:ascii="Times New Roman" w:hAnsi="Times New Roman"/>
          <w:color w:val="000000"/>
          <w:sz w:val="14"/>
          <w:szCs w:val="14"/>
        </w:rPr>
        <w:t>chard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20098</w:t>
      </w:r>
    </w:p>
    <w:p w14:paraId="614676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Julien Bouchard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20099</w:t>
      </w:r>
    </w:p>
    <w:p w14:paraId="6736500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29A813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17566</w:t>
      </w:r>
    </w:p>
    <w:p w14:paraId="2FFB27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19875</w:t>
      </w:r>
    </w:p>
    <w:p w14:paraId="5119091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487F55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Latour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19936</w:t>
      </w:r>
    </w:p>
    <w:p w14:paraId="57F1CAA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TRAMIER</w:t>
      </w:r>
    </w:p>
    <w:p w14:paraId="71F81F3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Chateau Mi Pont, L. Tramier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19937</w:t>
      </w:r>
    </w:p>
    <w:p w14:paraId="56D263C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604BEC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Joie du Palais, Lafarge-Via</w:t>
      </w:r>
      <w:r>
        <w:rPr>
          <w:rFonts w:ascii="Times New Roman" w:hAnsi="Times New Roman"/>
          <w:color w:val="000000"/>
          <w:sz w:val="14"/>
          <w:szCs w:val="14"/>
        </w:rPr>
        <w:t>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19167</w:t>
      </w:r>
    </w:p>
    <w:p w14:paraId="5BBD688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C5F13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368C36A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19991,19992</w:t>
      </w:r>
    </w:p>
    <w:p w14:paraId="3C1875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MACHARD DE GRAMONT</w:t>
      </w:r>
    </w:p>
    <w:p w14:paraId="1162DC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 Clos Blanc, Machard de Gramont</w:t>
      </w:r>
      <w:r>
        <w:rPr>
          <w:rFonts w:ascii="Arial" w:hAnsi="Arial" w:cs="Arial"/>
          <w:sz w:val="24"/>
          <w:szCs w:val="24"/>
        </w:rPr>
        <w:tab/>
      </w:r>
    </w:p>
    <w:p w14:paraId="18A63D9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20100</w:t>
      </w:r>
    </w:p>
    <w:p w14:paraId="3C94772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26AC1C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Maison Leroy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20124</w:t>
      </w:r>
    </w:p>
    <w:p w14:paraId="33BD66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MAUME</w:t>
      </w:r>
    </w:p>
    <w:p w14:paraId="0405E0C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Maume</w:t>
      </w:r>
      <w:r>
        <w:rPr>
          <w:rFonts w:ascii="Arial" w:hAnsi="Arial" w:cs="Arial"/>
          <w:sz w:val="24"/>
          <w:szCs w:val="24"/>
        </w:rPr>
        <w:tab/>
      </w:r>
    </w:p>
    <w:p w14:paraId="708D2BF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19868</w:t>
      </w:r>
    </w:p>
    <w:p w14:paraId="72DCEF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20CBF9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18871</w:t>
      </w:r>
    </w:p>
    <w:p w14:paraId="4C230E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77EBBA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Mongeard-Mugneret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19781</w:t>
      </w:r>
    </w:p>
    <w:p w14:paraId="294CF5D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087F00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Ponsot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16641</w:t>
      </w:r>
    </w:p>
    <w:p w14:paraId="0B50B8AA" w14:textId="574C9EB5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Vieilles Vignes, Ponsot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19938</w:t>
      </w:r>
    </w:p>
    <w:p w14:paraId="32C902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647EA4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Pousse d'Or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19939</w:t>
      </w:r>
    </w:p>
    <w:p w14:paraId="697DB8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19739</w:t>
      </w:r>
    </w:p>
    <w:p w14:paraId="171B2F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</w:t>
      </w:r>
      <w:r>
        <w:rPr>
          <w:rFonts w:ascii="Times New Roman" w:hAnsi="Times New Roman"/>
          <w:color w:val="000000"/>
          <w:sz w:val="14"/>
          <w:szCs w:val="14"/>
        </w:rPr>
        <w:t>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19940</w:t>
      </w:r>
    </w:p>
    <w:p w14:paraId="08F1CCE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3F4D80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 Prieure-</w:t>
      </w:r>
      <w:r>
        <w:rPr>
          <w:rFonts w:ascii="Arial" w:hAnsi="Arial" w:cs="Arial"/>
          <w:sz w:val="24"/>
          <w:szCs w:val="24"/>
        </w:rPr>
        <w:tab/>
      </w:r>
    </w:p>
    <w:p w14:paraId="1B49462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19782</w:t>
      </w:r>
    </w:p>
    <w:p w14:paraId="651581C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Prieure-Roch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19783</w:t>
      </w:r>
    </w:p>
    <w:p w14:paraId="0520F5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Prieure-Roch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19784</w:t>
      </w:r>
    </w:p>
    <w:p w14:paraId="5C7BF3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1A43444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R. Arnoux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17570</w:t>
      </w:r>
    </w:p>
    <w:p w14:paraId="219E1E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ROPITEAU-MIGNON</w:t>
      </w:r>
    </w:p>
    <w:p w14:paraId="4A131F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Clos les Champs Fulliot,</w:t>
      </w:r>
      <w:r>
        <w:rPr>
          <w:rFonts w:ascii="Arial" w:hAnsi="Arial" w:cs="Arial"/>
          <w:sz w:val="24"/>
          <w:szCs w:val="24"/>
        </w:rPr>
        <w:tab/>
      </w:r>
    </w:p>
    <w:p w14:paraId="5AB6520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Ropiteau-Mignon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20101</w:t>
      </w:r>
    </w:p>
    <w:p w14:paraId="1F74EC3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Chanlins, Ropiteau-Mignon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20102</w:t>
      </w:r>
    </w:p>
    <w:p w14:paraId="639703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Ropiteau-Mignon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20103</w:t>
      </w:r>
    </w:p>
    <w:p w14:paraId="337B7E1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3A00AA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4DC640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19738</w:t>
      </w:r>
    </w:p>
    <w:p w14:paraId="49ABFEA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BRESSY 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ASSON</w:t>
      </w:r>
    </w:p>
    <w:p w14:paraId="6655CD7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Cuvee Paul Emile, Bressy Masson</w:t>
      </w:r>
      <w:r>
        <w:rPr>
          <w:rFonts w:ascii="Arial" w:hAnsi="Arial" w:cs="Arial"/>
          <w:sz w:val="24"/>
          <w:szCs w:val="24"/>
        </w:rPr>
        <w:tab/>
      </w:r>
    </w:p>
    <w:p w14:paraId="04B77AC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(18714)</w:t>
      </w:r>
    </w:p>
    <w:p w14:paraId="0DED57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CAYRAN</w:t>
      </w:r>
    </w:p>
    <w:p w14:paraId="653C8F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Villages, Le Chene Noir, C.</w:t>
      </w:r>
      <w:r>
        <w:rPr>
          <w:rFonts w:ascii="Arial" w:hAnsi="Arial" w:cs="Arial"/>
          <w:sz w:val="24"/>
          <w:szCs w:val="24"/>
        </w:rPr>
        <w:tab/>
      </w:r>
    </w:p>
    <w:p w14:paraId="5F696EF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Cayran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(18714)</w:t>
      </w:r>
    </w:p>
    <w:p w14:paraId="6AD25EE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238FC3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5D3B6CD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19881,19882</w:t>
      </w:r>
    </w:p>
    <w:p w14:paraId="4BCA819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Hommage a Jacques </w:t>
      </w:r>
      <w:r>
        <w:rPr>
          <w:rFonts w:ascii="Times New Roman" w:hAnsi="Times New Roman"/>
          <w:color w:val="000000"/>
          <w:sz w:val="14"/>
          <w:szCs w:val="14"/>
        </w:rPr>
        <w:t>Perrin,</w:t>
      </w:r>
      <w:r>
        <w:rPr>
          <w:rFonts w:ascii="Arial" w:hAnsi="Arial" w:cs="Arial"/>
          <w:sz w:val="24"/>
          <w:szCs w:val="24"/>
        </w:rPr>
        <w:tab/>
      </w:r>
    </w:p>
    <w:p w14:paraId="32DB4F4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14899</w:t>
      </w:r>
    </w:p>
    <w:p w14:paraId="227C6E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18715</w:t>
      </w:r>
    </w:p>
    <w:p w14:paraId="1A9678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SAINT COSME</w:t>
      </w:r>
    </w:p>
    <w:p w14:paraId="199520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de Saint Cosme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20144</w:t>
      </w:r>
    </w:p>
    <w:p w14:paraId="08FA20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LACROIX DES PINS</w:t>
      </w:r>
    </w:p>
    <w:p w14:paraId="7EB15FA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Ventoux, La Noria, Chateau Lacroix des Pins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20207</w:t>
      </w:r>
    </w:p>
    <w:p w14:paraId="75B036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043917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19798</w:t>
      </w:r>
    </w:p>
    <w:p w14:paraId="1D34CF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19799</w:t>
      </w:r>
    </w:p>
    <w:p w14:paraId="0E0323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19800</w:t>
      </w:r>
    </w:p>
    <w:p w14:paraId="2966AF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635D3DE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19967</w:t>
      </w:r>
    </w:p>
    <w:p w14:paraId="0B1CAE1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SIXTINE</w:t>
      </w:r>
    </w:p>
    <w:p w14:paraId="664FAD2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Vatican, Chateau</w:t>
      </w:r>
      <w:r>
        <w:rPr>
          <w:rFonts w:ascii="Arial" w:hAnsi="Arial" w:cs="Arial"/>
          <w:sz w:val="24"/>
          <w:szCs w:val="24"/>
        </w:rPr>
        <w:tab/>
      </w:r>
    </w:p>
    <w:p w14:paraId="19B19FB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18717</w:t>
      </w:r>
    </w:p>
    <w:p w14:paraId="4E49B37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7C775A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17058</w:t>
      </w:r>
    </w:p>
    <w:p w14:paraId="09E1C5F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3573F6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</w:t>
      </w:r>
      <w:r>
        <w:rPr>
          <w:rFonts w:ascii="Times New Roman" w:hAnsi="Times New Roman"/>
          <w:color w:val="000000"/>
          <w:sz w:val="14"/>
          <w:szCs w:val="14"/>
        </w:rPr>
        <w:t>ina, Clos St.</w:t>
      </w:r>
      <w:r>
        <w:rPr>
          <w:rFonts w:ascii="Arial" w:hAnsi="Arial" w:cs="Arial"/>
          <w:sz w:val="24"/>
          <w:szCs w:val="24"/>
        </w:rPr>
        <w:tab/>
      </w:r>
    </w:p>
    <w:p w14:paraId="3CCB77A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18384</w:t>
      </w:r>
    </w:p>
    <w:p w14:paraId="64B9567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COURBIS</w:t>
      </w:r>
    </w:p>
    <w:p w14:paraId="3536300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Sabarotte,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17575</w:t>
      </w:r>
    </w:p>
    <w:p w14:paraId="7ADD437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Eygats, Courbis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17576</w:t>
      </w:r>
    </w:p>
    <w:p w14:paraId="15735F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BRUSSET</w:t>
      </w:r>
    </w:p>
    <w:p w14:paraId="06317D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Brusset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15642</w:t>
      </w:r>
    </w:p>
    <w:p w14:paraId="33A948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004215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023FA9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13921</w:t>
      </w:r>
    </w:p>
    <w:p w14:paraId="5F5E9FA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SOLITUDE</w:t>
      </w:r>
    </w:p>
    <w:p w14:paraId="4C1EDD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Solitude</w:t>
      </w:r>
      <w:r>
        <w:rPr>
          <w:rFonts w:ascii="Arial" w:hAnsi="Arial" w:cs="Arial"/>
          <w:sz w:val="24"/>
          <w:szCs w:val="24"/>
        </w:rPr>
        <w:tab/>
      </w:r>
    </w:p>
    <w:p w14:paraId="571187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(18714)</w:t>
      </w:r>
    </w:p>
    <w:p w14:paraId="5686D617" w14:textId="31717878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0DD025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0548A21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18719</w:t>
      </w:r>
    </w:p>
    <w:p w14:paraId="4E8019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236A19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85D2EA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17061</w:t>
      </w:r>
    </w:p>
    <w:p w14:paraId="69D48D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1A4FA02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17062</w:t>
      </w:r>
    </w:p>
    <w:p w14:paraId="7BBEB2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</w:t>
      </w:r>
      <w:r>
        <w:rPr>
          <w:rFonts w:ascii="Times New Roman" w:hAnsi="Times New Roman"/>
          <w:color w:val="000000"/>
          <w:sz w:val="14"/>
          <w:szCs w:val="14"/>
        </w:rPr>
        <w:t xml:space="preserve">s, Domaine </w:t>
      </w:r>
      <w:r>
        <w:rPr>
          <w:rFonts w:ascii="Arial" w:hAnsi="Arial" w:cs="Arial"/>
          <w:sz w:val="24"/>
          <w:szCs w:val="24"/>
        </w:rPr>
        <w:tab/>
      </w:r>
    </w:p>
    <w:p w14:paraId="5DC4994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18076</w:t>
      </w:r>
    </w:p>
    <w:p w14:paraId="5A38BA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4D583A9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18077</w:t>
      </w:r>
    </w:p>
    <w:p w14:paraId="4CCD58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7CCEBA4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18078</w:t>
      </w:r>
    </w:p>
    <w:p w14:paraId="21CE590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0439D31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3963A44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16839</w:t>
      </w:r>
    </w:p>
    <w:p w14:paraId="3EA2BF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0486DA4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12986,16840</w:t>
      </w:r>
    </w:p>
    <w:p w14:paraId="4470261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DES PERES DE L'EGLISE</w:t>
      </w:r>
    </w:p>
    <w:p w14:paraId="1D7118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Le Calice de St.</w:t>
      </w:r>
      <w:r>
        <w:rPr>
          <w:rFonts w:ascii="Arial" w:hAnsi="Arial" w:cs="Arial"/>
          <w:sz w:val="24"/>
          <w:szCs w:val="24"/>
        </w:rPr>
        <w:tab/>
      </w:r>
    </w:p>
    <w:p w14:paraId="16D79DD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Pierre, Domaine des Peres de L'Eglise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(16793)</w:t>
      </w:r>
    </w:p>
    <w:p w14:paraId="68CE057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42B5467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3F5DADC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19997</w:t>
      </w:r>
    </w:p>
    <w:p w14:paraId="07DFB37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GALEVAN</w:t>
      </w:r>
    </w:p>
    <w:p w14:paraId="2BF564E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Galevan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16842</w:t>
      </w:r>
    </w:p>
    <w:p w14:paraId="002BD47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2C83CD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Grand Veneur</w:t>
      </w:r>
      <w:r>
        <w:rPr>
          <w:rFonts w:ascii="Arial" w:hAnsi="Arial" w:cs="Arial"/>
          <w:sz w:val="24"/>
          <w:szCs w:val="24"/>
        </w:rPr>
        <w:tab/>
      </w:r>
    </w:p>
    <w:p w14:paraId="577FC30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(16793)</w:t>
      </w:r>
    </w:p>
    <w:p w14:paraId="5B68F7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ISABEL FERRANDO</w:t>
      </w:r>
    </w:p>
    <w:p w14:paraId="64F15F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Colombis, Domaine Isabel</w:t>
      </w:r>
      <w:r>
        <w:rPr>
          <w:rFonts w:ascii="Arial" w:hAnsi="Arial" w:cs="Arial"/>
          <w:sz w:val="24"/>
          <w:szCs w:val="24"/>
        </w:rPr>
        <w:tab/>
      </w:r>
    </w:p>
    <w:p w14:paraId="1AEC035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(18392)</w:t>
      </w:r>
    </w:p>
    <w:p w14:paraId="6B49B7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GARRIGUE</w:t>
      </w:r>
    </w:p>
    <w:p w14:paraId="060E32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Cuvee Romain, Domaine La</w:t>
      </w:r>
      <w:r>
        <w:rPr>
          <w:rFonts w:ascii="Arial" w:hAnsi="Arial" w:cs="Arial"/>
          <w:sz w:val="24"/>
          <w:szCs w:val="24"/>
        </w:rPr>
        <w:tab/>
      </w:r>
    </w:p>
    <w:p w14:paraId="69C48AA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Garrigue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(18720)</w:t>
      </w:r>
    </w:p>
    <w:p w14:paraId="34074F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SOUMADE</w:t>
      </w:r>
    </w:p>
    <w:p w14:paraId="17765C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Fleur de Confiance, Domaine La</w:t>
      </w:r>
      <w:r>
        <w:rPr>
          <w:rFonts w:ascii="Arial" w:hAnsi="Arial" w:cs="Arial"/>
          <w:sz w:val="24"/>
          <w:szCs w:val="24"/>
        </w:rPr>
        <w:tab/>
      </w:r>
    </w:p>
    <w:p w14:paraId="32C2AA9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Soumade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17727</w:t>
      </w:r>
    </w:p>
    <w:p w14:paraId="711722E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MONPERTUIS (P. JEUNE)</w:t>
      </w:r>
    </w:p>
    <w:p w14:paraId="1FA376D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Domaine</w:t>
      </w:r>
      <w:r>
        <w:rPr>
          <w:rFonts w:ascii="Arial" w:hAnsi="Arial" w:cs="Arial"/>
          <w:sz w:val="24"/>
          <w:szCs w:val="24"/>
        </w:rPr>
        <w:tab/>
      </w:r>
    </w:p>
    <w:p w14:paraId="5D12546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(18722)</w:t>
      </w:r>
    </w:p>
    <w:p w14:paraId="233C751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6163E6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19020</w:t>
      </w:r>
    </w:p>
    <w:p w14:paraId="509C966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19844</w:t>
      </w:r>
    </w:p>
    <w:p w14:paraId="22420F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16312</w:t>
      </w:r>
    </w:p>
    <w:p w14:paraId="5B4F3E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(18722)</w:t>
      </w:r>
    </w:p>
    <w:p w14:paraId="0A14D63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E.GUIGAL</w:t>
      </w:r>
    </w:p>
    <w:p w14:paraId="5C6B3DE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18223</w:t>
      </w:r>
    </w:p>
    <w:p w14:paraId="1932575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VILLARD</w:t>
      </w:r>
    </w:p>
    <w:p w14:paraId="3B4D02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Viognier, Les Contours de DePoncins, F. Villard</w:t>
      </w:r>
      <w:r>
        <w:rPr>
          <w:rFonts w:ascii="Arial" w:hAnsi="Arial" w:cs="Arial"/>
          <w:sz w:val="24"/>
          <w:szCs w:val="24"/>
        </w:rPr>
        <w:tab/>
      </w:r>
    </w:p>
    <w:p w14:paraId="1474A25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(18724)</w:t>
      </w:r>
    </w:p>
    <w:p w14:paraId="5984E8A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GONNET</w:t>
      </w:r>
    </w:p>
    <w:p w14:paraId="5ADF25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Muse, G. Gonnet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(13934)</w:t>
      </w:r>
    </w:p>
    <w:p w14:paraId="3DAD204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35BCC3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25B142A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19785</w:t>
      </w:r>
    </w:p>
    <w:p w14:paraId="1C57DC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&amp; F. LURTON</w:t>
      </w:r>
    </w:p>
    <w:p w14:paraId="71B541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Côtes du Roussillon Villages, Mas Janeil, J. &amp; F.</w:t>
      </w:r>
      <w:r>
        <w:rPr>
          <w:rFonts w:ascii="Arial" w:hAnsi="Arial" w:cs="Arial"/>
          <w:sz w:val="24"/>
          <w:szCs w:val="24"/>
        </w:rPr>
        <w:tab/>
      </w:r>
    </w:p>
    <w:p w14:paraId="519EA66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Lurton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(18724)</w:t>
      </w:r>
    </w:p>
    <w:p w14:paraId="4E620A8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SABON</w:t>
      </w:r>
    </w:p>
    <w:p w14:paraId="223B43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du M</w:t>
      </w:r>
      <w:r>
        <w:rPr>
          <w:rFonts w:ascii="Times New Roman" w:hAnsi="Times New Roman"/>
          <w:color w:val="000000"/>
          <w:sz w:val="14"/>
          <w:szCs w:val="14"/>
        </w:rPr>
        <w:t xml:space="preserve">ont Olivet, </w:t>
      </w:r>
      <w:r>
        <w:rPr>
          <w:rFonts w:ascii="Arial" w:hAnsi="Arial" w:cs="Arial"/>
          <w:sz w:val="24"/>
          <w:szCs w:val="24"/>
        </w:rPr>
        <w:tab/>
      </w:r>
    </w:p>
    <w:p w14:paraId="569A3B0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20133</w:t>
      </w:r>
    </w:p>
    <w:p w14:paraId="75D76317" w14:textId="692770F4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63016A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Nature, J.M. Stephan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18039</w:t>
      </w:r>
    </w:p>
    <w:p w14:paraId="4863A2E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BOISSON</w:t>
      </w:r>
    </w:p>
    <w:p w14:paraId="316CAB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du Pere Caboche</w:t>
      </w:r>
      <w:r>
        <w:rPr>
          <w:rFonts w:ascii="Arial" w:hAnsi="Arial" w:cs="Arial"/>
          <w:sz w:val="24"/>
          <w:szCs w:val="24"/>
        </w:rPr>
        <w:tab/>
      </w:r>
    </w:p>
    <w:p w14:paraId="30FBD02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(18722)</w:t>
      </w:r>
    </w:p>
    <w:p w14:paraId="476C1CD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199A32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14:paraId="4B8E4C4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Centenaire, L. &amp; A. Brunel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20224</w:t>
      </w:r>
    </w:p>
    <w:p w14:paraId="2D112C3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L'AGLY</w:t>
      </w:r>
    </w:p>
    <w:p w14:paraId="06DA0D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Côtes du Roussillon Villages, Les Cimes, L'Agly</w:t>
      </w:r>
      <w:r>
        <w:rPr>
          <w:rFonts w:ascii="Arial" w:hAnsi="Arial" w:cs="Arial"/>
          <w:sz w:val="24"/>
          <w:szCs w:val="24"/>
        </w:rPr>
        <w:tab/>
      </w:r>
    </w:p>
    <w:p w14:paraId="7642DBF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(13934)</w:t>
      </w:r>
    </w:p>
    <w:p w14:paraId="7DFCFE0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</w:t>
      </w:r>
    </w:p>
    <w:p w14:paraId="6DAB0D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563078D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12940,20225,20226,20227,20228,20229</w:t>
      </w:r>
    </w:p>
    <w:p w14:paraId="1C992F5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Safres, Le Clos du</w:t>
      </w:r>
      <w:r>
        <w:rPr>
          <w:rFonts w:ascii="Arial" w:hAnsi="Arial" w:cs="Arial"/>
          <w:sz w:val="24"/>
          <w:szCs w:val="24"/>
        </w:rPr>
        <w:tab/>
      </w:r>
    </w:p>
    <w:p w14:paraId="3BB9146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20230,20231,20232</w:t>
      </w:r>
    </w:p>
    <w:p w14:paraId="464FEB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Les Quartz, Le Clos du Caillou</w:t>
      </w:r>
      <w:r>
        <w:rPr>
          <w:rFonts w:ascii="Arial" w:hAnsi="Arial" w:cs="Arial"/>
          <w:sz w:val="24"/>
          <w:szCs w:val="24"/>
        </w:rPr>
        <w:tab/>
      </w:r>
    </w:p>
    <w:p w14:paraId="0301464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16794</w:t>
      </w:r>
    </w:p>
    <w:p w14:paraId="62F0E81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4F0437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18393</w:t>
      </w:r>
    </w:p>
    <w:p w14:paraId="6FD26AD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CAVES DE LA COLOMBE</w:t>
      </w:r>
    </w:p>
    <w:p w14:paraId="76589F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Les Caves de la Colombe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(18722)</w:t>
      </w:r>
    </w:p>
    <w:p w14:paraId="40F2A24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3747CC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Vieilles Vignes de Jacques Vernay,</w:t>
      </w:r>
      <w:r>
        <w:rPr>
          <w:rFonts w:ascii="Arial" w:hAnsi="Arial" w:cs="Arial"/>
          <w:sz w:val="24"/>
          <w:szCs w:val="24"/>
        </w:rPr>
        <w:tab/>
      </w:r>
    </w:p>
    <w:p w14:paraId="5874241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13938</w:t>
      </w:r>
    </w:p>
    <w:p w14:paraId="7A98986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4B1CC8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Côtes du Roussillon Villages, Les Vignes de</w:t>
      </w:r>
      <w:r>
        <w:rPr>
          <w:rFonts w:ascii="Arial" w:hAnsi="Arial" w:cs="Arial"/>
          <w:sz w:val="24"/>
          <w:szCs w:val="24"/>
        </w:rPr>
        <w:tab/>
      </w:r>
    </w:p>
    <w:p w14:paraId="2A493DA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Bila-Haut, M. Chapoutier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(18724)</w:t>
      </w:r>
    </w:p>
    <w:p w14:paraId="56CDF0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Ermitage, Les Varonnieres, M. Chapoutier</w:t>
      </w:r>
      <w:r>
        <w:rPr>
          <w:rFonts w:ascii="Arial" w:hAnsi="Arial" w:cs="Arial"/>
          <w:sz w:val="24"/>
          <w:szCs w:val="24"/>
        </w:rPr>
        <w:tab/>
      </w:r>
    </w:p>
    <w:p w14:paraId="357D17C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19883,19884</w:t>
      </w:r>
    </w:p>
    <w:p w14:paraId="1B05F6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19886</w:t>
      </w:r>
    </w:p>
    <w:p w14:paraId="4ED6F15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19885</w:t>
      </w:r>
    </w:p>
    <w:p w14:paraId="26F5AA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16395</w:t>
      </w:r>
    </w:p>
    <w:p w14:paraId="399B52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Chante Alouette, M. Chapoutier</w:t>
      </w:r>
      <w:r>
        <w:rPr>
          <w:rFonts w:ascii="Arial" w:hAnsi="Arial" w:cs="Arial"/>
          <w:sz w:val="24"/>
          <w:szCs w:val="24"/>
        </w:rPr>
        <w:tab/>
      </w:r>
    </w:p>
    <w:p w14:paraId="16C691A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17578</w:t>
      </w:r>
    </w:p>
    <w:p w14:paraId="5ACE4AF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</w:t>
      </w:r>
      <w:r>
        <w:rPr>
          <w:rFonts w:ascii="Times New Roman" w:hAnsi="Times New Roman"/>
          <w:color w:val="000000"/>
          <w:sz w:val="14"/>
          <w:szCs w:val="14"/>
        </w:rPr>
        <w:t xml:space="preserve">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16401</w:t>
      </w:r>
    </w:p>
    <w:p w14:paraId="371EF8B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HILLAIRE</w:t>
      </w:r>
    </w:p>
    <w:p w14:paraId="3A3953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Petits Pieds de</w:t>
      </w:r>
      <w:r>
        <w:rPr>
          <w:rFonts w:ascii="Arial" w:hAnsi="Arial" w:cs="Arial"/>
          <w:sz w:val="24"/>
          <w:szCs w:val="24"/>
        </w:rPr>
        <w:tab/>
      </w:r>
    </w:p>
    <w:p w14:paraId="44335B1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d'Armand, O. Hillaire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20153</w:t>
      </w:r>
    </w:p>
    <w:p w14:paraId="013A142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2C2459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Bertholon, Ogier</w:t>
      </w:r>
      <w:r>
        <w:rPr>
          <w:rFonts w:ascii="Arial" w:hAnsi="Arial" w:cs="Arial"/>
          <w:sz w:val="24"/>
          <w:szCs w:val="24"/>
        </w:rPr>
        <w:tab/>
      </w:r>
    </w:p>
    <w:p w14:paraId="0987F0C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(19998),(19999),(20000)</w:t>
      </w:r>
    </w:p>
    <w:p w14:paraId="3F2D1E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But de Mont, Ogier</w:t>
      </w:r>
      <w:r>
        <w:rPr>
          <w:rFonts w:ascii="Arial" w:hAnsi="Arial" w:cs="Arial"/>
          <w:sz w:val="24"/>
          <w:szCs w:val="24"/>
        </w:rPr>
        <w:tab/>
      </w:r>
    </w:p>
    <w:p w14:paraId="410592D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(19998),(19999),(20000)</w:t>
      </w:r>
    </w:p>
    <w:p w14:paraId="0DDFD53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Ogier</w:t>
      </w:r>
      <w:r>
        <w:rPr>
          <w:rFonts w:ascii="Arial" w:hAnsi="Arial" w:cs="Arial"/>
          <w:sz w:val="24"/>
          <w:szCs w:val="24"/>
        </w:rPr>
        <w:tab/>
      </w:r>
    </w:p>
    <w:p w14:paraId="5F0484C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(19998),(19999),(20000)</w:t>
      </w:r>
    </w:p>
    <w:p w14:paraId="4B66137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Viaillere, Ogier</w:t>
      </w:r>
      <w:r>
        <w:rPr>
          <w:rFonts w:ascii="Arial" w:hAnsi="Arial" w:cs="Arial"/>
          <w:sz w:val="24"/>
          <w:szCs w:val="24"/>
        </w:rPr>
        <w:tab/>
      </w:r>
    </w:p>
    <w:p w14:paraId="26069CC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(19998),(19999),(20000)</w:t>
      </w:r>
    </w:p>
    <w:p w14:paraId="66B8FC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Montmain, Ogier</w:t>
      </w:r>
      <w:r>
        <w:rPr>
          <w:rFonts w:ascii="Arial" w:hAnsi="Arial" w:cs="Arial"/>
          <w:sz w:val="24"/>
          <w:szCs w:val="24"/>
        </w:rPr>
        <w:tab/>
      </w:r>
    </w:p>
    <w:p w14:paraId="61C6DFA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257FA0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 Village, Ogier</w:t>
      </w:r>
      <w:r>
        <w:rPr>
          <w:rFonts w:ascii="Arial" w:hAnsi="Arial" w:cs="Arial"/>
          <w:sz w:val="24"/>
          <w:szCs w:val="24"/>
        </w:rPr>
        <w:tab/>
      </w:r>
    </w:p>
    <w:p w14:paraId="2C4A9D1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20001,20002,20003</w:t>
      </w:r>
    </w:p>
    <w:p w14:paraId="457969A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DD6ED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1963474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16402</w:t>
      </w:r>
    </w:p>
    <w:p w14:paraId="10B27C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A6FA64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18395,20134</w:t>
      </w:r>
    </w:p>
    <w:p w14:paraId="1849E5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65FFE44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18396</w:t>
      </w:r>
    </w:p>
    <w:p w14:paraId="24E600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6AE97A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19942</w:t>
      </w:r>
    </w:p>
    <w:p w14:paraId="12FDABE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ABOULET</w:t>
      </w:r>
    </w:p>
    <w:p w14:paraId="28B79D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270FB13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16403</w:t>
      </w:r>
    </w:p>
    <w:p w14:paraId="200D7F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16405</w:t>
      </w:r>
    </w:p>
    <w:p w14:paraId="40E589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19663</w:t>
      </w:r>
    </w:p>
    <w:p w14:paraId="40DB703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15365</w:t>
      </w:r>
    </w:p>
    <w:p w14:paraId="3D6CE771" w14:textId="292526EB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20057</w:t>
      </w:r>
    </w:p>
    <w:p w14:paraId="15F79E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LESEC</w:t>
      </w:r>
    </w:p>
    <w:p w14:paraId="578408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Bargeton, P. Lesec</w:t>
      </w:r>
      <w:r>
        <w:rPr>
          <w:rFonts w:ascii="Arial" w:hAnsi="Arial" w:cs="Arial"/>
          <w:sz w:val="24"/>
          <w:szCs w:val="24"/>
        </w:rPr>
        <w:tab/>
      </w:r>
    </w:p>
    <w:p w14:paraId="7F4B684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18832</w:t>
      </w:r>
    </w:p>
    <w:p w14:paraId="0AEBF4D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191D75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1A1ECCC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19217</w:t>
      </w:r>
    </w:p>
    <w:p w14:paraId="2AA3D71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6A7EBE6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20005</w:t>
      </w:r>
    </w:p>
    <w:p w14:paraId="1B5A7E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79A891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20004</w:t>
      </w:r>
    </w:p>
    <w:p w14:paraId="52E176B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MICHEL</w:t>
      </w:r>
    </w:p>
    <w:p w14:paraId="2E95423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Cuvee des Coteaux, R. Michel</w:t>
      </w:r>
      <w:r>
        <w:rPr>
          <w:rFonts w:ascii="Arial" w:hAnsi="Arial" w:cs="Arial"/>
          <w:sz w:val="24"/>
          <w:szCs w:val="24"/>
        </w:rPr>
        <w:tab/>
      </w:r>
    </w:p>
    <w:p w14:paraId="2F1B41F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18727,18728</w:t>
      </w:r>
    </w:p>
    <w:p w14:paraId="43BE0A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6C9386F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14:paraId="72AD4BB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(18392)</w:t>
      </w:r>
    </w:p>
    <w:p w14:paraId="7D3F1F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79BA61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Saint Cosm</w:t>
      </w:r>
      <w:r>
        <w:rPr>
          <w:rFonts w:ascii="Times New Roman" w:hAnsi="Times New Roman"/>
          <w:color w:val="000000"/>
          <w:sz w:val="14"/>
          <w:szCs w:val="14"/>
        </w:rPr>
        <w:t>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7E3F628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60B3D2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Tardieu-Laurent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(17579)</w:t>
      </w:r>
    </w:p>
    <w:p w14:paraId="6DA1284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Tardieu-Laurent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(17579)</w:t>
      </w:r>
    </w:p>
    <w:p w14:paraId="5A937A2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66C1C0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320586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18225</w:t>
      </w:r>
    </w:p>
    <w:p w14:paraId="1910E6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3874E9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20006</w:t>
      </w:r>
    </w:p>
    <w:p w14:paraId="78213A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20007,20008</w:t>
      </w:r>
    </w:p>
    <w:p w14:paraId="2DC3EB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Blanchard,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20009</w:t>
      </w:r>
    </w:p>
    <w:p w14:paraId="501D81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Blanchard,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20010</w:t>
      </w:r>
    </w:p>
    <w:p w14:paraId="1700F0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1A17EB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BUITENVERWACHTING RED</w:t>
      </w:r>
    </w:p>
    <w:p w14:paraId="22AF3E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Buitenverwachting Red, Christine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(17891)</w:t>
      </w:r>
    </w:p>
    <w:p w14:paraId="37F19AD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ACF11E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ABADIA RETUERTA</w:t>
      </w:r>
    </w:p>
    <w:p w14:paraId="04EEFA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Sardon del Duero,</w:t>
      </w:r>
      <w:r>
        <w:rPr>
          <w:rFonts w:ascii="Times New Roman" w:hAnsi="Times New Roman"/>
          <w:color w:val="000000"/>
          <w:sz w:val="14"/>
          <w:szCs w:val="14"/>
        </w:rPr>
        <w:t xml:space="preserve"> Pago Valdebellon, Abadia</w:t>
      </w:r>
      <w:r>
        <w:rPr>
          <w:rFonts w:ascii="Arial" w:hAnsi="Arial" w:cs="Arial"/>
          <w:sz w:val="24"/>
          <w:szCs w:val="24"/>
        </w:rPr>
        <w:tab/>
      </w:r>
    </w:p>
    <w:p w14:paraId="5F11A3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Retuerta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17742</w:t>
      </w:r>
    </w:p>
    <w:p w14:paraId="42CB29E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ARTADI</w:t>
      </w:r>
    </w:p>
    <w:p w14:paraId="07130B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Vinas de Gain, Artadi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19381</w:t>
      </w:r>
    </w:p>
    <w:p w14:paraId="00B6FB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06EC77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Contador, B. Romeo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16444</w:t>
      </w:r>
    </w:p>
    <w:p w14:paraId="38ACF0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16446</w:t>
      </w:r>
    </w:p>
    <w:p w14:paraId="5D87B4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Predicador, B. Romeo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17743</w:t>
      </w:r>
    </w:p>
    <w:p w14:paraId="3A2C02D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AGE</w:t>
      </w:r>
    </w:p>
    <w:p w14:paraId="45765E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Age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20115</w:t>
      </w:r>
    </w:p>
    <w:p w14:paraId="691457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ELIAS MORA</w:t>
      </w:r>
    </w:p>
    <w:p w14:paraId="4C726A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Toro, Vinas Elias Mora, Bodegas Elias Mora</w:t>
      </w:r>
      <w:r>
        <w:rPr>
          <w:rFonts w:ascii="Arial" w:hAnsi="Arial" w:cs="Arial"/>
          <w:sz w:val="24"/>
          <w:szCs w:val="24"/>
        </w:rPr>
        <w:tab/>
      </w:r>
    </w:p>
    <w:p w14:paraId="5C5A13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(13679)</w:t>
      </w:r>
    </w:p>
    <w:p w14:paraId="06BBBB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FORJAS DEL SALNES</w:t>
      </w:r>
    </w:p>
    <w:p w14:paraId="6B02B1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Albarino, Leirana Finca Genoveva, Bodegas </w:t>
      </w:r>
      <w:r>
        <w:rPr>
          <w:rFonts w:ascii="Arial" w:hAnsi="Arial" w:cs="Arial"/>
          <w:sz w:val="24"/>
          <w:szCs w:val="24"/>
        </w:rPr>
        <w:tab/>
      </w:r>
    </w:p>
    <w:p w14:paraId="614EC0F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Forjas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20026</w:t>
      </w:r>
    </w:p>
    <w:p w14:paraId="254ED3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Albarino, Leirana Finca Genoveva, Bodegas </w:t>
      </w:r>
      <w:r>
        <w:rPr>
          <w:rFonts w:ascii="Arial" w:hAnsi="Arial" w:cs="Arial"/>
          <w:sz w:val="24"/>
          <w:szCs w:val="24"/>
        </w:rPr>
        <w:tab/>
      </w:r>
    </w:p>
    <w:p w14:paraId="5C24E40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Forjas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20027</w:t>
      </w:r>
    </w:p>
    <w:p w14:paraId="0E4D55A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OLIVARES</w:t>
      </w:r>
    </w:p>
    <w:p w14:paraId="47DB07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Dulce, Bodegas Olivares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(19584)</w:t>
      </w:r>
    </w:p>
    <w:p w14:paraId="38B44B4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SIERRA CANTABRIA</w:t>
      </w:r>
    </w:p>
    <w:p w14:paraId="77B893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Finca El Bosque, Bodegas Sierra Cantabria</w:t>
      </w:r>
      <w:r>
        <w:rPr>
          <w:rFonts w:ascii="Arial" w:hAnsi="Arial" w:cs="Arial"/>
          <w:sz w:val="24"/>
          <w:szCs w:val="24"/>
        </w:rPr>
        <w:tab/>
      </w:r>
    </w:p>
    <w:p w14:paraId="7F050B4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18461</w:t>
      </w:r>
    </w:p>
    <w:p w14:paraId="7F8DFFF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CASTILLO</w:t>
      </w:r>
    </w:p>
    <w:p w14:paraId="05A0FB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Cuvee N Vinas Viejas, Casa Castillo</w:t>
      </w:r>
      <w:r>
        <w:rPr>
          <w:rFonts w:ascii="Arial" w:hAnsi="Arial" w:cs="Arial"/>
          <w:sz w:val="24"/>
          <w:szCs w:val="24"/>
        </w:rPr>
        <w:tab/>
      </w:r>
    </w:p>
    <w:p w14:paraId="0BE897F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(16455)</w:t>
      </w:r>
    </w:p>
    <w:p w14:paraId="751A331F" w14:textId="1152DCE4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Monastrell, Pie Franco Vinas Viejas, Casa </w:t>
      </w:r>
      <w:r>
        <w:rPr>
          <w:rFonts w:ascii="Arial" w:hAnsi="Arial" w:cs="Arial"/>
          <w:sz w:val="24"/>
          <w:szCs w:val="24"/>
        </w:rPr>
        <w:tab/>
      </w:r>
    </w:p>
    <w:p w14:paraId="0928110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16457</w:t>
      </w:r>
    </w:p>
    <w:p w14:paraId="6122924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CELLER DE CAPCANES</w:t>
      </w:r>
    </w:p>
    <w:p w14:paraId="0653CD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Donis, Celler de Capcanes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(19383)</w:t>
      </w:r>
    </w:p>
    <w:p w14:paraId="57F3D19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Pansal del Calas, Celler de Capcanes</w:t>
      </w:r>
      <w:r>
        <w:rPr>
          <w:rFonts w:ascii="Arial" w:hAnsi="Arial" w:cs="Arial"/>
          <w:sz w:val="24"/>
          <w:szCs w:val="24"/>
        </w:rPr>
        <w:tab/>
      </w:r>
    </w:p>
    <w:p w14:paraId="3FBCE40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(19383)</w:t>
      </w:r>
    </w:p>
    <w:p w14:paraId="4C83B2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736E9A3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18462</w:t>
      </w:r>
    </w:p>
    <w:p w14:paraId="752012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Nelin, Clos Mogador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17746</w:t>
      </w:r>
    </w:p>
    <w:p w14:paraId="6A71464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16A122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Brena, Comando 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20028,20029</w:t>
      </w:r>
    </w:p>
    <w:p w14:paraId="3EB652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Umbrias,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16460</w:t>
      </w:r>
    </w:p>
    <w:p w14:paraId="738CF6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01DA858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20030,20031</w:t>
      </w:r>
    </w:p>
    <w:p w14:paraId="3741D99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7444991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20032,20033</w:t>
      </w:r>
    </w:p>
    <w:p w14:paraId="06B2238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7B08FA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CVNE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20116</w:t>
      </w:r>
    </w:p>
    <w:p w14:paraId="227A585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DOMAINES LUPIER</w:t>
      </w:r>
    </w:p>
    <w:p w14:paraId="4A9CF52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La Dama, Domaines Lupier 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(18629)</w:t>
      </w:r>
    </w:p>
    <w:p w14:paraId="02768F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La Dama, Domaines Lupier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(17747)</w:t>
      </w:r>
    </w:p>
    <w:p w14:paraId="1978484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La Dama, Domaines Lupier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(18629)</w:t>
      </w:r>
    </w:p>
    <w:p w14:paraId="36798F3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DEL AGUILA</w:t>
      </w:r>
    </w:p>
    <w:p w14:paraId="7078A7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Dominio del Aguila</w:t>
      </w:r>
      <w:r>
        <w:rPr>
          <w:rFonts w:ascii="Arial" w:hAnsi="Arial" w:cs="Arial"/>
          <w:sz w:val="24"/>
          <w:szCs w:val="24"/>
        </w:rPr>
        <w:tab/>
      </w:r>
    </w:p>
    <w:p w14:paraId="5FB2FE0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16465,17749</w:t>
      </w:r>
    </w:p>
    <w:p w14:paraId="70C957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HERDADE DO ESPORAO</w:t>
      </w:r>
    </w:p>
    <w:p w14:paraId="773438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Alentejo, Private Selection, Herdade do Esporao</w:t>
      </w:r>
      <w:r>
        <w:rPr>
          <w:rFonts w:ascii="Arial" w:hAnsi="Arial" w:cs="Arial"/>
          <w:sz w:val="24"/>
          <w:szCs w:val="24"/>
        </w:rPr>
        <w:tab/>
      </w:r>
    </w:p>
    <w:p w14:paraId="2971CF2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(17750)</w:t>
      </w:r>
    </w:p>
    <w:p w14:paraId="0E23F3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Alentejo, Private Selection, Herdade do Esporao</w:t>
      </w:r>
      <w:r>
        <w:rPr>
          <w:rFonts w:ascii="Arial" w:hAnsi="Arial" w:cs="Arial"/>
          <w:sz w:val="24"/>
          <w:szCs w:val="24"/>
        </w:rPr>
        <w:tab/>
      </w:r>
    </w:p>
    <w:p w14:paraId="143EF05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(17750)</w:t>
      </w:r>
    </w:p>
    <w:p w14:paraId="4D9745F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GARCIA CARRION</w:t>
      </w:r>
    </w:p>
    <w:p w14:paraId="3F6336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Carrion, Reserva, J. Garcia</w:t>
      </w:r>
      <w:r>
        <w:rPr>
          <w:rFonts w:ascii="Arial" w:hAnsi="Arial" w:cs="Arial"/>
          <w:sz w:val="24"/>
          <w:szCs w:val="24"/>
        </w:rPr>
        <w:tab/>
      </w:r>
    </w:p>
    <w:p w14:paraId="5C3EC5B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Carrion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18630</w:t>
      </w:r>
    </w:p>
    <w:p w14:paraId="6F32D57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JIMENEZ LANDI</w:t>
      </w:r>
    </w:p>
    <w:p w14:paraId="0C35137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Las Uvas de la Ira, Jimenez Landi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19277</w:t>
      </w:r>
    </w:p>
    <w:p w14:paraId="6B38D48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7E3F56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</w:t>
      </w:r>
      <w:r>
        <w:rPr>
          <w:rFonts w:ascii="Times New Roman" w:hAnsi="Times New Roman"/>
          <w:color w:val="000000"/>
          <w:sz w:val="14"/>
          <w:szCs w:val="14"/>
        </w:rPr>
        <w:t>oja, Reserva '890', La Rioja Alta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20117</w:t>
      </w:r>
    </w:p>
    <w:p w14:paraId="5EE0A3D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19845</w:t>
      </w:r>
    </w:p>
    <w:p w14:paraId="6AF9832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LACUESTA</w:t>
      </w:r>
    </w:p>
    <w:p w14:paraId="012893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Especial, Lacuesta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19944</w:t>
      </w:r>
    </w:p>
    <w:p w14:paraId="0C9C7D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6A8E60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73231B6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20118</w:t>
      </w:r>
    </w:p>
    <w:p w14:paraId="24DF18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1DC0CD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20119</w:t>
      </w:r>
    </w:p>
    <w:p w14:paraId="0885642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Lopez de Heredia</w:t>
      </w:r>
      <w:r>
        <w:rPr>
          <w:rFonts w:ascii="Arial" w:hAnsi="Arial" w:cs="Arial"/>
          <w:sz w:val="24"/>
          <w:szCs w:val="24"/>
        </w:rPr>
        <w:tab/>
      </w:r>
    </w:p>
    <w:p w14:paraId="005FD5E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19823</w:t>
      </w:r>
    </w:p>
    <w:p w14:paraId="779DDF6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Blanco, Vina Tondonia, Reserva, Lopez de</w:t>
      </w:r>
      <w:r>
        <w:rPr>
          <w:rFonts w:ascii="Arial" w:hAnsi="Arial" w:cs="Arial"/>
          <w:sz w:val="24"/>
          <w:szCs w:val="24"/>
        </w:rPr>
        <w:tab/>
      </w:r>
    </w:p>
    <w:p w14:paraId="7E9130A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19754</w:t>
      </w:r>
    </w:p>
    <w:p w14:paraId="2303D5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RRIETA</w:t>
      </w:r>
    </w:p>
    <w:p w14:paraId="6532B08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 Gran Reserva Especial,</w:t>
      </w:r>
      <w:r>
        <w:rPr>
          <w:rFonts w:ascii="Arial" w:hAnsi="Arial" w:cs="Arial"/>
          <w:sz w:val="24"/>
          <w:szCs w:val="24"/>
        </w:rPr>
        <w:tab/>
      </w:r>
    </w:p>
    <w:p w14:paraId="64ABE7B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19712</w:t>
      </w:r>
    </w:p>
    <w:p w14:paraId="31E43C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 Gran Reserva Especial,</w:t>
      </w:r>
      <w:r>
        <w:rPr>
          <w:rFonts w:ascii="Arial" w:hAnsi="Arial" w:cs="Arial"/>
          <w:sz w:val="24"/>
          <w:szCs w:val="24"/>
        </w:rPr>
        <w:tab/>
      </w:r>
    </w:p>
    <w:p w14:paraId="1BEA4F5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18466</w:t>
      </w:r>
    </w:p>
    <w:p w14:paraId="06F339C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Dalmau, Marques de Murrieta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(17750)</w:t>
      </w:r>
    </w:p>
    <w:p w14:paraId="3BFCCB2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RISCAL</w:t>
      </w:r>
    </w:p>
    <w:p w14:paraId="6C0A90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Riscal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20120</w:t>
      </w:r>
    </w:p>
    <w:p w14:paraId="6C4435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Riscal 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18631</w:t>
      </w:r>
    </w:p>
    <w:p w14:paraId="0FD300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2CBAB4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Numanthia, Numanthia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19399,19400</w:t>
      </w:r>
    </w:p>
    <w:p w14:paraId="11B189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6306A9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Janus Gran Reserva Especial,</w:t>
      </w:r>
      <w:r>
        <w:rPr>
          <w:rFonts w:ascii="Arial" w:hAnsi="Arial" w:cs="Arial"/>
          <w:sz w:val="24"/>
          <w:szCs w:val="24"/>
        </w:rPr>
        <w:tab/>
      </w:r>
    </w:p>
    <w:p w14:paraId="118EC19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Pesquera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19713</w:t>
      </w:r>
    </w:p>
    <w:p w14:paraId="2CA58E1B" w14:textId="32F0D04D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PINTIA RED</w:t>
      </w:r>
    </w:p>
    <w:p w14:paraId="664969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Pintia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20024,20025</w:t>
      </w:r>
    </w:p>
    <w:p w14:paraId="29701FA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LOPEZ DE HEREDIA</w:t>
      </w:r>
    </w:p>
    <w:p w14:paraId="4D7A281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Reserva, R. Lopez de</w:t>
      </w:r>
      <w:r>
        <w:rPr>
          <w:rFonts w:ascii="Arial" w:hAnsi="Arial" w:cs="Arial"/>
          <w:sz w:val="24"/>
          <w:szCs w:val="24"/>
        </w:rPr>
        <w:tab/>
      </w:r>
    </w:p>
    <w:p w14:paraId="626215C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Heredia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16472</w:t>
      </w:r>
    </w:p>
    <w:p w14:paraId="67EAA8C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305964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707F16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20034,20035</w:t>
      </w:r>
    </w:p>
    <w:p w14:paraId="569C753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Louro do Bolo, R. Palacios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18635</w:t>
      </w:r>
    </w:p>
    <w:p w14:paraId="4B4AD9D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1192D7E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20036</w:t>
      </w:r>
    </w:p>
    <w:p w14:paraId="4972975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4C256C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Vizcaina, La Poulosa, R. Perez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12882</w:t>
      </w:r>
    </w:p>
    <w:p w14:paraId="52BAA0E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Rapolao,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20040</w:t>
      </w:r>
    </w:p>
    <w:p w14:paraId="5CBC4A9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</w:t>
      </w:r>
      <w:r>
        <w:rPr>
          <w:rFonts w:ascii="Arial" w:hAnsi="Arial" w:cs="Arial"/>
          <w:sz w:val="24"/>
          <w:szCs w:val="24"/>
        </w:rPr>
        <w:tab/>
      </w:r>
    </w:p>
    <w:p w14:paraId="3E872A7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19288,20041,20042</w:t>
      </w:r>
    </w:p>
    <w:p w14:paraId="6274473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20037</w:t>
      </w:r>
    </w:p>
    <w:p w14:paraId="21DC966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19290,19292</w:t>
      </w:r>
    </w:p>
    <w:p w14:paraId="268267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20038,20039</w:t>
      </w:r>
    </w:p>
    <w:p w14:paraId="73D7C54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Rara Avis,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20043</w:t>
      </w:r>
    </w:p>
    <w:p w14:paraId="37B82AE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San Asensio,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20044</w:t>
      </w:r>
    </w:p>
    <w:p w14:paraId="2F51DD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72B594D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19295,19296</w:t>
      </w:r>
    </w:p>
    <w:p w14:paraId="3B1C313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Anfora Valtuille, R. Perez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19301,19302</w:t>
      </w:r>
    </w:p>
    <w:p w14:paraId="439899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Mata Los Pardos, R. Perez</w:t>
      </w:r>
      <w:r>
        <w:rPr>
          <w:rFonts w:ascii="Arial" w:hAnsi="Arial" w:cs="Arial"/>
          <w:sz w:val="24"/>
          <w:szCs w:val="24"/>
        </w:rPr>
        <w:tab/>
      </w:r>
    </w:p>
    <w:p w14:paraId="5037E09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20045,20046</w:t>
      </w:r>
    </w:p>
    <w:p w14:paraId="0AAF7A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08EF56E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20047,20048</w:t>
      </w:r>
    </w:p>
    <w:p w14:paraId="60E5E9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 SOC. LDA.</w:t>
      </w:r>
    </w:p>
    <w:p w14:paraId="6F3A0B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Manyes, Terroir Al Limit Soc. Lda.</w:t>
      </w:r>
      <w:r>
        <w:rPr>
          <w:rFonts w:ascii="Arial" w:hAnsi="Arial" w:cs="Arial"/>
          <w:sz w:val="24"/>
          <w:szCs w:val="24"/>
        </w:rPr>
        <w:tab/>
      </w:r>
    </w:p>
    <w:p w14:paraId="20E7E4C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16476</w:t>
      </w:r>
    </w:p>
    <w:p w14:paraId="7B3F845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Tosses, Terroir Al Limit Soc. Lda.</w:t>
      </w:r>
      <w:r>
        <w:rPr>
          <w:rFonts w:ascii="Arial" w:hAnsi="Arial" w:cs="Arial"/>
          <w:sz w:val="24"/>
          <w:szCs w:val="24"/>
        </w:rPr>
        <w:tab/>
      </w:r>
    </w:p>
    <w:p w14:paraId="4EC61C8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16477</w:t>
      </w:r>
    </w:p>
    <w:p w14:paraId="2142711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0CF962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19708</w:t>
      </w:r>
    </w:p>
    <w:p w14:paraId="564CB46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19709</w:t>
      </w:r>
    </w:p>
    <w:p w14:paraId="57B2073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19710</w:t>
      </w:r>
    </w:p>
    <w:p w14:paraId="63CCD3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19711</w:t>
      </w:r>
    </w:p>
    <w:p w14:paraId="43D416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VENUS LA UNIVERSAL</w:t>
      </w:r>
    </w:p>
    <w:p w14:paraId="3A6B71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Montsant, Dido, Venus la Universal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(13679)</w:t>
      </w:r>
    </w:p>
    <w:p w14:paraId="46EAB1B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CAZOGA</w:t>
      </w:r>
    </w:p>
    <w:p w14:paraId="34B1B5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Sacra, Don Diego, Vina Cazoga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18469</w:t>
      </w:r>
    </w:p>
    <w:p w14:paraId="20960D3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YAGO CONDAL</w:t>
      </w:r>
    </w:p>
    <w:p w14:paraId="378502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Yago Condal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20121</w:t>
      </w:r>
    </w:p>
    <w:p w14:paraId="04BC7E2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VIRGINIA</w:t>
      </w:r>
    </w:p>
    <w:p w14:paraId="4E3F64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PIPPIN HILL FARM &amp; VINEYARDS MERLOT</w:t>
      </w:r>
    </w:p>
    <w:p w14:paraId="710D91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Pippin Hill Farm &amp; Vineyards Merlot, Wild</w:t>
      </w:r>
      <w:r>
        <w:rPr>
          <w:rFonts w:ascii="Arial" w:hAnsi="Arial" w:cs="Arial"/>
          <w:sz w:val="24"/>
          <w:szCs w:val="24"/>
        </w:rPr>
        <w:tab/>
      </w:r>
    </w:p>
    <w:p w14:paraId="308B61E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Common Reserve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(16339)</w:t>
      </w:r>
    </w:p>
    <w:p w14:paraId="6E38BB2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PIPPIN HILL FARM &amp; VINEYARDS RED</w:t>
      </w:r>
    </w:p>
    <w:p w14:paraId="1170C34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Pippin Hill Farm &amp; Vineyards Red, Bin 21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(16339)</w:t>
      </w:r>
    </w:p>
    <w:p w14:paraId="2DFF404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452797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BETZ RED</w:t>
      </w:r>
    </w:p>
    <w:p w14:paraId="5B0B1D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Betz Red, Clos de Betz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(19840)</w:t>
      </w:r>
    </w:p>
    <w:p w14:paraId="547006F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68C7EC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The Widowmaker</w:t>
      </w:r>
      <w:r>
        <w:rPr>
          <w:rFonts w:ascii="Arial" w:hAnsi="Arial" w:cs="Arial"/>
          <w:sz w:val="24"/>
          <w:szCs w:val="24"/>
        </w:rPr>
        <w:tab/>
      </w:r>
    </w:p>
    <w:p w14:paraId="58B9680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19964</w:t>
      </w:r>
    </w:p>
    <w:p w14:paraId="5BD8B26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2341F0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19965</w:t>
      </w:r>
    </w:p>
    <w:p w14:paraId="33AC27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19966</w:t>
      </w:r>
    </w:p>
    <w:p w14:paraId="6E841E7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5D9188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</w:t>
      </w:r>
      <w:r>
        <w:rPr>
          <w:rFonts w:ascii="Times New Roman" w:hAnsi="Times New Roman"/>
          <w:color w:val="000000"/>
          <w:sz w:val="14"/>
          <w:szCs w:val="14"/>
        </w:rPr>
        <w:t>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33337AC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15924</w:t>
      </w:r>
    </w:p>
    <w:p w14:paraId="58F91807" w14:textId="5B73D9A9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671B9D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15296</w:t>
      </w:r>
    </w:p>
    <w:p w14:paraId="2969E9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F29A39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 DE LYNCH BAGES</w:t>
      </w:r>
    </w:p>
    <w:p w14:paraId="5B74E0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 de Lynch Bages,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19842</w:t>
      </w:r>
    </w:p>
    <w:p w14:paraId="2DCC94C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1C755F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20107</w:t>
      </w:r>
    </w:p>
    <w:p w14:paraId="5DD31D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07199AA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19895</w:t>
      </w:r>
    </w:p>
    <w:p w14:paraId="7C4FB34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19703</w:t>
      </w:r>
    </w:p>
    <w:p w14:paraId="189E12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19968</w:t>
      </w:r>
    </w:p>
    <w:p w14:paraId="0348B71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19648</w:t>
      </w:r>
    </w:p>
    <w:p w14:paraId="17A488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19745</w:t>
      </w:r>
    </w:p>
    <w:p w14:paraId="1E0927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19896</w:t>
      </w:r>
    </w:p>
    <w:p w14:paraId="6041161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3BF92D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19704</w:t>
      </w:r>
    </w:p>
    <w:p w14:paraId="614D83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17713</w:t>
      </w:r>
    </w:p>
    <w:p w14:paraId="75BF783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 BLANC</w:t>
      </w:r>
    </w:p>
    <w:p w14:paraId="4D7420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 Blanc, Graves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19857</w:t>
      </w:r>
    </w:p>
    <w:p w14:paraId="7B101A8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33D69E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St. Croix du Mont, Entre Deux</w:t>
      </w:r>
      <w:r>
        <w:rPr>
          <w:rFonts w:ascii="Arial" w:hAnsi="Arial" w:cs="Arial"/>
          <w:sz w:val="24"/>
          <w:szCs w:val="24"/>
        </w:rPr>
        <w:tab/>
      </w:r>
    </w:p>
    <w:p w14:paraId="4B7F55B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20084,20085</w:t>
      </w:r>
    </w:p>
    <w:p w14:paraId="6F07B20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BLANCHE</w:t>
      </w:r>
    </w:p>
    <w:p w14:paraId="1546B0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19923</w:t>
      </w:r>
    </w:p>
    <w:p w14:paraId="53FB9F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19924</w:t>
      </w:r>
    </w:p>
    <w:p w14:paraId="7720A2B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LAMOTHE GUIGNARD</w:t>
      </w:r>
    </w:p>
    <w:p w14:paraId="3A1034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Lamothe Guignard, Sauternes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17610</w:t>
      </w:r>
    </w:p>
    <w:p w14:paraId="1AA9DF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LAVILLE HAUT BRION</w:t>
      </w:r>
    </w:p>
    <w:p w14:paraId="01F484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Laville Haut Brion,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17031</w:t>
      </w:r>
    </w:p>
    <w:p w14:paraId="1C96414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 BLANC</w:t>
      </w:r>
    </w:p>
    <w:p w14:paraId="4B52ED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18345</w:t>
      </w:r>
    </w:p>
    <w:p w14:paraId="4777CE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5A4CC3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19925</w:t>
      </w:r>
    </w:p>
    <w:p w14:paraId="4E02A3B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19926</w:t>
      </w:r>
    </w:p>
    <w:p w14:paraId="56507B2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8924E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20086</w:t>
      </w:r>
    </w:p>
    <w:p w14:paraId="4FD2E1D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Creme de Tete,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17558</w:t>
      </w:r>
    </w:p>
    <w:p w14:paraId="682E2D2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TIRECUL LA GRAVIERE</w:t>
      </w:r>
    </w:p>
    <w:p w14:paraId="4E87E2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Tirecul La Graviere, Cuvee Madame,</w:t>
      </w:r>
      <w:r>
        <w:rPr>
          <w:rFonts w:ascii="Arial" w:hAnsi="Arial" w:cs="Arial"/>
          <w:sz w:val="24"/>
          <w:szCs w:val="24"/>
        </w:rPr>
        <w:tab/>
      </w:r>
    </w:p>
    <w:p w14:paraId="4E14A8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Monbazi</w:t>
      </w:r>
      <w:r>
        <w:rPr>
          <w:rFonts w:ascii="Times New Roman" w:hAnsi="Times New Roman"/>
          <w:color w:val="000000"/>
          <w:sz w:val="14"/>
          <w:szCs w:val="14"/>
        </w:rPr>
        <w:t>llac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16881</w:t>
      </w:r>
    </w:p>
    <w:p w14:paraId="09A1F08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Tirecul La Graviere, Cuvee Madame,</w:t>
      </w:r>
      <w:r>
        <w:rPr>
          <w:rFonts w:ascii="Arial" w:hAnsi="Arial" w:cs="Arial"/>
          <w:sz w:val="24"/>
          <w:szCs w:val="24"/>
        </w:rPr>
        <w:tab/>
      </w:r>
    </w:p>
    <w:p w14:paraId="24964A9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Monbazillac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16882</w:t>
      </w:r>
    </w:p>
    <w:p w14:paraId="34B9000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3843506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BONHOMME</w:t>
      </w:r>
    </w:p>
    <w:p w14:paraId="097078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Vieilles Vignes, A. Bonhomme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17613</w:t>
      </w:r>
    </w:p>
    <w:p w14:paraId="3AC3151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690D9A6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18051</w:t>
      </w:r>
    </w:p>
    <w:p w14:paraId="49EA3D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A5306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Comte Lafon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17571</w:t>
      </w:r>
    </w:p>
    <w:p w14:paraId="1E2742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DARVIOT-PERRIN</w:t>
      </w:r>
    </w:p>
    <w:p w14:paraId="632A1F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Darviot-Perrin 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16384</w:t>
      </w:r>
    </w:p>
    <w:p w14:paraId="620C83F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CHATEAU DE MEURSAULT</w:t>
      </w:r>
    </w:p>
    <w:p w14:paraId="153037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Meursault, Domaine du Chateau de</w:t>
      </w:r>
      <w:r>
        <w:rPr>
          <w:rFonts w:ascii="Arial" w:hAnsi="Arial" w:cs="Arial"/>
          <w:sz w:val="24"/>
          <w:szCs w:val="24"/>
        </w:rPr>
        <w:tab/>
      </w:r>
    </w:p>
    <w:p w14:paraId="75C3C6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Meursault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20104</w:t>
      </w:r>
    </w:p>
    <w:p w14:paraId="72AB7D7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7F8815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19843</w:t>
      </w:r>
    </w:p>
    <w:p w14:paraId="5385C07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4D3660D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19017</w:t>
      </w:r>
    </w:p>
    <w:p w14:paraId="3A2ED5E1" w14:textId="0672115F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31CFD9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Fleurs des Vignes, Domaine</w:t>
      </w:r>
      <w:r>
        <w:rPr>
          <w:rFonts w:ascii="Arial" w:hAnsi="Arial" w:cs="Arial"/>
          <w:sz w:val="24"/>
          <w:szCs w:val="24"/>
        </w:rPr>
        <w:tab/>
      </w:r>
    </w:p>
    <w:p w14:paraId="0DCB754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Leroy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15519</w:t>
      </w:r>
    </w:p>
    <w:p w14:paraId="515F0E2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MICHELOT</w:t>
      </w:r>
    </w:p>
    <w:p w14:paraId="46AE63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Domaine Michelot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19182</w:t>
      </w:r>
    </w:p>
    <w:p w14:paraId="2B35B37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Domaine</w:t>
      </w:r>
      <w:r>
        <w:rPr>
          <w:rFonts w:ascii="Arial" w:hAnsi="Arial" w:cs="Arial"/>
          <w:sz w:val="24"/>
          <w:szCs w:val="24"/>
        </w:rPr>
        <w:tab/>
      </w:r>
    </w:p>
    <w:p w14:paraId="46319EB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Michelot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19183</w:t>
      </w:r>
    </w:p>
    <w:p w14:paraId="78A3845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Gres,</w:t>
      </w:r>
      <w:r>
        <w:rPr>
          <w:rFonts w:ascii="Times New Roman" w:hAnsi="Times New Roman"/>
          <w:color w:val="000000"/>
          <w:sz w:val="14"/>
          <w:szCs w:val="14"/>
        </w:rPr>
        <w:t xml:space="preserve"> Domaine Michelot</w:t>
      </w:r>
      <w:r>
        <w:rPr>
          <w:rFonts w:ascii="Arial" w:hAnsi="Arial" w:cs="Arial"/>
          <w:sz w:val="24"/>
          <w:szCs w:val="24"/>
        </w:rPr>
        <w:tab/>
      </w:r>
    </w:p>
    <w:p w14:paraId="3418C29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19993,19994,19995</w:t>
      </w:r>
    </w:p>
    <w:p w14:paraId="34EEE61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4BFEC1A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19906</w:t>
      </w:r>
    </w:p>
    <w:p w14:paraId="0757D2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4F2D80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 Clos, Fevre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16659</w:t>
      </w:r>
    </w:p>
    <w:p w14:paraId="1FA350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57644A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L. Latour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(20105)</w:t>
      </w:r>
    </w:p>
    <w:p w14:paraId="3D84FF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LABOURE-ROI</w:t>
      </w:r>
    </w:p>
    <w:p w14:paraId="3242943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Laboure-Roi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(20105)</w:t>
      </w:r>
    </w:p>
    <w:p w14:paraId="3F3E10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4B1E03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20106</w:t>
      </w:r>
    </w:p>
    <w:p w14:paraId="5973D7A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DE MONTILLE</w:t>
      </w:r>
    </w:p>
    <w:p w14:paraId="4C243B5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Montagny, Les Coeres, Maison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19996</w:t>
      </w:r>
    </w:p>
    <w:p w14:paraId="2504679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LASSARAT</w:t>
      </w:r>
    </w:p>
    <w:p w14:paraId="3508066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Clos de France, R. Lassarat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(18708)</w:t>
      </w:r>
    </w:p>
    <w:p w14:paraId="0FEA1D0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ROLLIN</w:t>
      </w:r>
    </w:p>
    <w:p w14:paraId="23690C5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Sous Fretille, Rollin</w:t>
      </w:r>
      <w:r>
        <w:rPr>
          <w:rFonts w:ascii="Arial" w:hAnsi="Arial" w:cs="Arial"/>
          <w:sz w:val="24"/>
          <w:szCs w:val="24"/>
        </w:rPr>
        <w:tab/>
      </w:r>
    </w:p>
    <w:p w14:paraId="100BE55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(18708)</w:t>
      </w:r>
    </w:p>
    <w:p w14:paraId="3369EB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0186515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Rougeot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18018</w:t>
      </w:r>
    </w:p>
    <w:p w14:paraId="18EA29C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6A5093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Tollot-Beaut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19941</w:t>
      </w:r>
    </w:p>
    <w:p w14:paraId="304017E8" w14:textId="6B5227E5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25E1EC7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673921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D'ESTAING CABERNET SAUVIGNON</w:t>
      </w:r>
    </w:p>
    <w:p w14:paraId="15D221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D'Estaing Cabernet Sauvignon, Kangaroo</w:t>
      </w:r>
      <w:r>
        <w:rPr>
          <w:rFonts w:ascii="Arial" w:hAnsi="Arial" w:cs="Arial"/>
          <w:sz w:val="24"/>
          <w:szCs w:val="24"/>
        </w:rPr>
        <w:tab/>
      </w:r>
    </w:p>
    <w:p w14:paraId="39635EF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Island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16284,16285,18621</w:t>
      </w:r>
    </w:p>
    <w:p w14:paraId="343DFCA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TAYLORS SHIRAZ</w:t>
      </w:r>
    </w:p>
    <w:p w14:paraId="49122F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Taylors Shiraz, St. Andrews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17849,(18655)</w:t>
      </w:r>
    </w:p>
    <w:p w14:paraId="59B5B22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2A8105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</w:t>
      </w:r>
      <w:r>
        <w:rPr>
          <w:rFonts w:ascii="Times New Roman" w:hAnsi="Times New Roman"/>
          <w:color w:val="000000"/>
          <w:sz w:val="14"/>
          <w:szCs w:val="14"/>
        </w:rPr>
        <w:t>raz, Run Rig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18656,18658</w:t>
      </w:r>
    </w:p>
    <w:p w14:paraId="32CDE51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18661</w:t>
      </w:r>
    </w:p>
    <w:p w14:paraId="1FDA647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84D238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ANOMALY CABERNET SAUVIGNON</w:t>
      </w:r>
    </w:p>
    <w:p w14:paraId="625843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Anomaly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13112</w:t>
      </w:r>
    </w:p>
    <w:p w14:paraId="6F175AA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6DFE02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Rarity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17068,18008</w:t>
      </w:r>
    </w:p>
    <w:p w14:paraId="44BC553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081F0F1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</w:t>
      </w:r>
      <w:r>
        <w:rPr>
          <w:rFonts w:ascii="Times New Roman" w:hAnsi="Times New Roman"/>
          <w:color w:val="000000"/>
          <w:sz w:val="14"/>
          <w:szCs w:val="14"/>
        </w:rPr>
        <w:t>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18000</w:t>
      </w:r>
    </w:p>
    <w:p w14:paraId="2A9341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PIENA CABERNET SAUVIGNON</w:t>
      </w:r>
    </w:p>
    <w:p w14:paraId="6E4A31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 Piena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18753</w:t>
      </w:r>
    </w:p>
    <w:p w14:paraId="2F60B8C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2C9D78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302DF1A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17759</w:t>
      </w:r>
    </w:p>
    <w:p w14:paraId="6D9D863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F31C17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12522</w:t>
      </w:r>
    </w:p>
    <w:p w14:paraId="42D6FC5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12529</w:t>
      </w:r>
    </w:p>
    <w:p w14:paraId="4C9C86B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RED</w:t>
      </w:r>
    </w:p>
    <w:p w14:paraId="2BE8781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Le Sangre de Jonata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12542</w:t>
      </w:r>
    </w:p>
    <w:p w14:paraId="1053D5E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7B411C8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0BF0A10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15476</w:t>
      </w:r>
    </w:p>
    <w:p w14:paraId="295DEA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LEVY AND MCCLELLAN CABERNET </w:t>
      </w:r>
    </w:p>
    <w:p w14:paraId="12E6C9C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AD7D7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15829</w:t>
      </w:r>
    </w:p>
    <w:p w14:paraId="0584340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3BCCFDE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17768</w:t>
      </w:r>
    </w:p>
    <w:p w14:paraId="42368A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17770</w:t>
      </w:r>
    </w:p>
    <w:p w14:paraId="416462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43274B0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15036</w:t>
      </w:r>
    </w:p>
    <w:p w14:paraId="5575C49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2203195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12573</w:t>
      </w:r>
    </w:p>
    <w:p w14:paraId="6BF0D6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12574</w:t>
      </w:r>
    </w:p>
    <w:p w14:paraId="1151C08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12576</w:t>
      </w:r>
    </w:p>
    <w:p w14:paraId="085450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25B2DD9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19909</w:t>
      </w:r>
    </w:p>
    <w:p w14:paraId="59EC874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17775</w:t>
      </w:r>
    </w:p>
    <w:p w14:paraId="620DC3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451D344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17778,17779</w:t>
      </w:r>
    </w:p>
    <w:p w14:paraId="0C6ACF4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789F721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7E8FA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FE2D7C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17783</w:t>
      </w:r>
    </w:p>
    <w:p w14:paraId="1C7C2A4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626FE3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</w:t>
      </w:r>
      <w:r>
        <w:rPr>
          <w:rFonts w:ascii="Times New Roman" w:hAnsi="Times New Roman"/>
          <w:color w:val="000000"/>
          <w:sz w:val="14"/>
          <w:szCs w:val="14"/>
        </w:rPr>
        <w:t>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19629</w:t>
      </w:r>
    </w:p>
    <w:p w14:paraId="797F436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249F6E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SYRAH</w:t>
      </w:r>
    </w:p>
    <w:p w14:paraId="0A90C0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Syrah, Reva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18513</w:t>
      </w:r>
    </w:p>
    <w:p w14:paraId="6E2B242B" w14:textId="49D16FBB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 &amp; BRANCH CABERNET SAUVIGNON</w:t>
      </w:r>
    </w:p>
    <w:p w14:paraId="081781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 &amp; Branch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8C3896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15779</w:t>
      </w:r>
    </w:p>
    <w:p w14:paraId="507BA13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BEAULIEU CABERNET SAUVIGNON</w:t>
      </w:r>
    </w:p>
    <w:p w14:paraId="31E3AE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Beaulieu Cabernet Sauvignon, Maestro </w:t>
      </w:r>
      <w:r>
        <w:rPr>
          <w:rFonts w:ascii="Arial" w:hAnsi="Arial" w:cs="Arial"/>
          <w:sz w:val="24"/>
          <w:szCs w:val="24"/>
        </w:rPr>
        <w:tab/>
      </w:r>
    </w:p>
    <w:p w14:paraId="06989C4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15760</w:t>
      </w:r>
    </w:p>
    <w:p w14:paraId="27B0708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36D943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17154</w:t>
      </w:r>
    </w:p>
    <w:p w14:paraId="47F323A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FRANC</w:t>
      </w:r>
    </w:p>
    <w:p w14:paraId="55AAFB9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Franc, Blueline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12634</w:t>
      </w:r>
    </w:p>
    <w:p w14:paraId="1B8255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7204B5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15161</w:t>
      </w:r>
    </w:p>
    <w:p w14:paraId="39B2CB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1B29970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</w:t>
      </w:r>
      <w:r>
        <w:rPr>
          <w:rFonts w:ascii="Times New Roman" w:hAnsi="Times New Roman"/>
          <w:color w:val="000000"/>
          <w:sz w:val="14"/>
          <w:szCs w:val="14"/>
        </w:rPr>
        <w:t>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15182</w:t>
      </w:r>
    </w:p>
    <w:p w14:paraId="2593AF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19953</w:t>
      </w:r>
    </w:p>
    <w:p w14:paraId="2DD0DC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(14404)</w:t>
      </w:r>
    </w:p>
    <w:p w14:paraId="40A45C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(14408)</w:t>
      </w:r>
    </w:p>
    <w:p w14:paraId="7C75934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</w:t>
      </w:r>
    </w:p>
    <w:p w14:paraId="459F98B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16B30FA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Nacional, Numero Tres</w:t>
      </w:r>
      <w:r>
        <w:rPr>
          <w:rFonts w:ascii="Arial" w:hAnsi="Arial" w:cs="Arial"/>
          <w:sz w:val="24"/>
          <w:szCs w:val="24"/>
        </w:rPr>
        <w:tab/>
      </w:r>
    </w:p>
    <w:p w14:paraId="6E6D669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</w:t>
      </w:r>
    </w:p>
    <w:p w14:paraId="7604B92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MERLOT</w:t>
      </w:r>
    </w:p>
    <w:p w14:paraId="2E3F8CA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Merlot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17071</w:t>
      </w:r>
    </w:p>
    <w:p w14:paraId="5703657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38576F2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16163</w:t>
      </w:r>
    </w:p>
    <w:p w14:paraId="0D50E3F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FR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ANC</w:t>
      </w:r>
    </w:p>
    <w:p w14:paraId="73476E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Franc, Beckstoffer To-Kalon</w:t>
      </w:r>
      <w:r>
        <w:rPr>
          <w:rFonts w:ascii="Arial" w:hAnsi="Arial" w:cs="Arial"/>
          <w:sz w:val="24"/>
          <w:szCs w:val="24"/>
        </w:rPr>
        <w:tab/>
      </w:r>
    </w:p>
    <w:p w14:paraId="1667F00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12643</w:t>
      </w:r>
    </w:p>
    <w:p w14:paraId="2C71402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0FB6BD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12646</w:t>
      </w:r>
    </w:p>
    <w:p w14:paraId="708A435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0345415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Paderewski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18532</w:t>
      </w:r>
    </w:p>
    <w:p w14:paraId="12E7473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4DA503A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18536</w:t>
      </w:r>
    </w:p>
    <w:p w14:paraId="4E8AA86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ZACA MESA SYRAH</w:t>
      </w:r>
    </w:p>
    <w:p w14:paraId="386BB6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Zaca Mesa Syrah, Zaca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15432</w:t>
      </w:r>
    </w:p>
    <w:p w14:paraId="174773C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B324F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442EF40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19081</w:t>
      </w:r>
    </w:p>
    <w:p w14:paraId="58549E7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18131</w:t>
      </w:r>
    </w:p>
    <w:p w14:paraId="4150009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53468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369A75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20013</w:t>
      </w:r>
    </w:p>
    <w:p w14:paraId="5EA82D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74EA14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19006</w:t>
      </w:r>
    </w:p>
    <w:p w14:paraId="5327553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26FCCCE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B4DED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18990</w:t>
      </w:r>
    </w:p>
    <w:p w14:paraId="07A68FD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1BE890E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S.A. PRUM</w:t>
      </w:r>
    </w:p>
    <w:p w14:paraId="440AF1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Wehlener Sonnenuhr, S.A. </w:t>
      </w:r>
      <w:r>
        <w:rPr>
          <w:rFonts w:ascii="Arial" w:hAnsi="Arial" w:cs="Arial"/>
          <w:sz w:val="24"/>
          <w:szCs w:val="24"/>
        </w:rPr>
        <w:tab/>
      </w:r>
    </w:p>
    <w:p w14:paraId="72EF603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Prum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19888</w:t>
      </w:r>
    </w:p>
    <w:p w14:paraId="644C1A3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6978FC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0F734AD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Guado Al Tasso, Matarocchio, Antinori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18996</w:t>
      </w:r>
    </w:p>
    <w:p w14:paraId="550ADE8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18410</w:t>
      </w:r>
    </w:p>
    <w:p w14:paraId="1D074193" w14:textId="02B83660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3A6B732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18889,18890</w:t>
      </w:r>
    </w:p>
    <w:p w14:paraId="472D75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35FB39B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17739</w:t>
      </w:r>
    </w:p>
    <w:p w14:paraId="01E2C4C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73A4CE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19973,19974</w:t>
      </w:r>
    </w:p>
    <w:p w14:paraId="149AAE4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BREZZA</w:t>
      </w:r>
    </w:p>
    <w:p w14:paraId="0D1BBC8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Sarmassa, Brezza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16421,16422</w:t>
      </w:r>
    </w:p>
    <w:p w14:paraId="7C1C0A0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FRESCOBALDI</w:t>
      </w:r>
    </w:p>
    <w:p w14:paraId="5ABA05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Lamaione, Castelgiacondo, Frescobaldi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(17591)</w:t>
      </w:r>
    </w:p>
    <w:p w14:paraId="2D78111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BORGOGNO</w:t>
      </w:r>
    </w:p>
    <w:p w14:paraId="723574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Liste, G. Borgogno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17532</w:t>
      </w:r>
    </w:p>
    <w:p w14:paraId="07D1B26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12B705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19363</w:t>
      </w:r>
    </w:p>
    <w:p w14:paraId="126BE28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FDEA8D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16436</w:t>
      </w:r>
    </w:p>
    <w:p w14:paraId="2C01133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MARTINETTI</w:t>
      </w:r>
    </w:p>
    <w:p w14:paraId="404B9C5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Montruc, Martinetti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18882</w:t>
      </w:r>
    </w:p>
    <w:p w14:paraId="2FB8C01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5DAF1F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18883</w:t>
      </w:r>
    </w:p>
    <w:p w14:paraId="2268CF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25th Anniversary, Ornellaia 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18035</w:t>
      </w:r>
    </w:p>
    <w:p w14:paraId="29FD37C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725172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19035</w:t>
      </w:r>
    </w:p>
    <w:p w14:paraId="39AC4F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226FBF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Barbera d'Alba, Pozzo dell'Annunziata, Riserva, </w:t>
      </w:r>
      <w:r>
        <w:rPr>
          <w:rFonts w:ascii="Arial" w:hAnsi="Arial" w:cs="Arial"/>
          <w:sz w:val="24"/>
          <w:szCs w:val="24"/>
        </w:rPr>
        <w:tab/>
      </w:r>
    </w:p>
    <w:p w14:paraId="3401F16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17537</w:t>
      </w:r>
    </w:p>
    <w:p w14:paraId="4996CA6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38E048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17540</w:t>
      </w:r>
    </w:p>
    <w:p w14:paraId="0F3A25F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44CF7AD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HOWARD'S FOLLY TINTO</w:t>
      </w:r>
    </w:p>
    <w:p w14:paraId="66A8DC4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Edicao Limitada 6033</w:t>
      </w:r>
      <w:r>
        <w:rPr>
          <w:rFonts w:ascii="Arial" w:hAnsi="Arial" w:cs="Arial"/>
          <w:sz w:val="24"/>
          <w:szCs w:val="24"/>
        </w:rPr>
        <w:tab/>
      </w:r>
    </w:p>
    <w:p w14:paraId="77177CE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(17879),(18673),(18674)</w:t>
      </w:r>
    </w:p>
    <w:p w14:paraId="5B1EFC4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4EC1650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6C4E3F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18857</w:t>
      </w:r>
    </w:p>
    <w:p w14:paraId="10F059A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6FAD33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6292980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17129</w:t>
      </w:r>
    </w:p>
    <w:p w14:paraId="2CDE1BB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5FDAA5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</w:t>
      </w:r>
      <w:r>
        <w:rPr>
          <w:rFonts w:ascii="Times New Roman" w:hAnsi="Times New Roman"/>
          <w:color w:val="000000"/>
          <w:sz w:val="14"/>
          <w:szCs w:val="14"/>
        </w:rPr>
        <w:t>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18862</w:t>
      </w:r>
    </w:p>
    <w:p w14:paraId="6213E34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3001E7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19740</w:t>
      </w:r>
    </w:p>
    <w:p w14:paraId="541D6CE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07E8DCB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19767</w:t>
      </w:r>
    </w:p>
    <w:p w14:paraId="0B678AA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1E3E26E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17075</w:t>
      </w:r>
    </w:p>
    <w:p w14:paraId="5166E1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72F721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19770</w:t>
      </w:r>
    </w:p>
    <w:p w14:paraId="0DC995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0985DA6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17709</w:t>
      </w:r>
    </w:p>
    <w:p w14:paraId="6F17987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RTS DE LATOUR</w:t>
      </w:r>
    </w:p>
    <w:p w14:paraId="77404C1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18865</w:t>
      </w:r>
    </w:p>
    <w:p w14:paraId="78B4FABB" w14:textId="700AA164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203BE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749F35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17992</w:t>
      </w:r>
    </w:p>
    <w:p w14:paraId="1AD3054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C7E2F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Domaine de la Vougeraie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19897</w:t>
      </w:r>
    </w:p>
    <w:p w14:paraId="7FFB23C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6099791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19898</w:t>
      </w:r>
    </w:p>
    <w:p w14:paraId="7AC8414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6F7DF2C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19899</w:t>
      </w:r>
    </w:p>
    <w:p w14:paraId="4DD875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041D66B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19900</w:t>
      </w:r>
    </w:p>
    <w:p w14:paraId="76FA099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Thorey, Domaine de la</w:t>
      </w:r>
      <w:r>
        <w:rPr>
          <w:rFonts w:ascii="Arial" w:hAnsi="Arial" w:cs="Arial"/>
          <w:sz w:val="24"/>
          <w:szCs w:val="24"/>
        </w:rPr>
        <w:tab/>
      </w:r>
    </w:p>
    <w:p w14:paraId="714FC06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19901</w:t>
      </w:r>
    </w:p>
    <w:p w14:paraId="1B94E65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3A5576F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19902</w:t>
      </w:r>
    </w:p>
    <w:p w14:paraId="7BC2AA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Cras, Domaine de la Vougeraie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19903</w:t>
      </w:r>
    </w:p>
    <w:p w14:paraId="7614654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077EB1E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Cuvee</w:t>
      </w:r>
      <w:r>
        <w:rPr>
          <w:rFonts w:ascii="Arial" w:hAnsi="Arial" w:cs="Arial"/>
          <w:sz w:val="24"/>
          <w:szCs w:val="24"/>
        </w:rPr>
        <w:tab/>
      </w:r>
    </w:p>
    <w:p w14:paraId="227BEC0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Centenaire, Fourrier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12412,15764</w:t>
      </w:r>
    </w:p>
    <w:p w14:paraId="071A546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82401E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869CD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17058</w:t>
      </w:r>
    </w:p>
    <w:p w14:paraId="4E02D46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5D9C87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590A302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16840</w:t>
      </w:r>
    </w:p>
    <w:p w14:paraId="76E5230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4F7D90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</w:t>
      </w:r>
      <w:r>
        <w:rPr>
          <w:rFonts w:ascii="Times New Roman" w:hAnsi="Times New Roman"/>
          <w:color w:val="000000"/>
          <w:sz w:val="14"/>
          <w:szCs w:val="14"/>
        </w:rPr>
        <w:t>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16395</w:t>
      </w:r>
    </w:p>
    <w:p w14:paraId="1F1D209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3B7833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D5C658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19942</w:t>
      </w:r>
    </w:p>
    <w:p w14:paraId="2CAFD67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70C284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71562F2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16403</w:t>
      </w:r>
    </w:p>
    <w:p w14:paraId="125BE5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16405</w:t>
      </w:r>
    </w:p>
    <w:p w14:paraId="6A92769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0FDB95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75F7E7B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19217</w:t>
      </w:r>
    </w:p>
    <w:p w14:paraId="42826D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20BEA61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ABADIA RETUERTA</w:t>
      </w:r>
    </w:p>
    <w:p w14:paraId="4CF56C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Sardon del Duero, Pago Valdebellon, Abadia</w:t>
      </w:r>
      <w:r>
        <w:rPr>
          <w:rFonts w:ascii="Arial" w:hAnsi="Arial" w:cs="Arial"/>
          <w:sz w:val="24"/>
          <w:szCs w:val="24"/>
        </w:rPr>
        <w:tab/>
      </w:r>
    </w:p>
    <w:p w14:paraId="7E48EAE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Retuerta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17742</w:t>
      </w:r>
    </w:p>
    <w:p w14:paraId="4E67FEA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FORJAS DEL SALNES</w:t>
      </w:r>
    </w:p>
    <w:p w14:paraId="06A10DA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Albarino, L</w:t>
      </w:r>
      <w:r>
        <w:rPr>
          <w:rFonts w:ascii="Times New Roman" w:hAnsi="Times New Roman"/>
          <w:color w:val="000000"/>
          <w:sz w:val="14"/>
          <w:szCs w:val="14"/>
        </w:rPr>
        <w:t xml:space="preserve">eirana Finca Genoveva, Bodegas </w:t>
      </w:r>
      <w:r>
        <w:rPr>
          <w:rFonts w:ascii="Arial" w:hAnsi="Arial" w:cs="Arial"/>
          <w:sz w:val="24"/>
          <w:szCs w:val="24"/>
        </w:rPr>
        <w:tab/>
      </w:r>
    </w:p>
    <w:p w14:paraId="6B94C5D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Forjas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20027</w:t>
      </w:r>
    </w:p>
    <w:p w14:paraId="45766F3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6B9688E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Umbrias,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16460</w:t>
      </w:r>
    </w:p>
    <w:p w14:paraId="090E9E3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DEL AGUILA</w:t>
      </w:r>
    </w:p>
    <w:p w14:paraId="10D7B85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Dominio del Aguila</w:t>
      </w:r>
      <w:r>
        <w:rPr>
          <w:rFonts w:ascii="Arial" w:hAnsi="Arial" w:cs="Arial"/>
          <w:sz w:val="24"/>
          <w:szCs w:val="24"/>
        </w:rPr>
        <w:tab/>
      </w:r>
    </w:p>
    <w:p w14:paraId="3EC687D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16465</w:t>
      </w:r>
    </w:p>
    <w:p w14:paraId="615708F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RISCAL</w:t>
      </w:r>
    </w:p>
    <w:p w14:paraId="62FFEA3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Riscal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18631</w:t>
      </w:r>
    </w:p>
    <w:p w14:paraId="0EC8E4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4BF1BB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13A15A9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20036</w:t>
      </w:r>
    </w:p>
    <w:p w14:paraId="301DBC5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7FCEE2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Rapolao,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20040</w:t>
      </w:r>
    </w:p>
    <w:p w14:paraId="3ED0FF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20037</w:t>
      </w:r>
    </w:p>
    <w:p w14:paraId="72D4BFE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19290</w:t>
      </w:r>
    </w:p>
    <w:p w14:paraId="66D3E81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 SOC. LDA.</w:t>
      </w:r>
    </w:p>
    <w:p w14:paraId="6A7CE55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Les Tosses, Terroir Al Limit Soc. Lda.</w:t>
      </w:r>
      <w:r>
        <w:rPr>
          <w:rFonts w:ascii="Arial" w:hAnsi="Arial" w:cs="Arial"/>
          <w:sz w:val="24"/>
          <w:szCs w:val="24"/>
        </w:rPr>
        <w:tab/>
      </w:r>
    </w:p>
    <w:p w14:paraId="54784DD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16477</w:t>
      </w:r>
    </w:p>
    <w:p w14:paraId="26502E1E" w14:textId="62DE7316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6D06010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</w:t>
      </w:r>
      <w:r>
        <w:rPr>
          <w:rFonts w:ascii="Times New Roman" w:hAnsi="Times New Roman"/>
          <w:color w:val="000000"/>
          <w:sz w:val="14"/>
          <w:szCs w:val="14"/>
        </w:rPr>
        <w:t>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19709</w:t>
      </w:r>
    </w:p>
    <w:p w14:paraId="1A6232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424F6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590BB8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19896</w:t>
      </w:r>
    </w:p>
    <w:p w14:paraId="31A0D75D" w14:textId="027E465C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0272E2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0C6083C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ACHAVAL FERRER RED</w:t>
      </w:r>
    </w:p>
    <w:p w14:paraId="6DAD5B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Finca Mirador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17903</w:t>
      </w:r>
    </w:p>
    <w:p w14:paraId="2EAB136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4155D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D'ESTAING CABERNET SAUVIGNON</w:t>
      </w:r>
    </w:p>
    <w:p w14:paraId="72A9DE0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D'Estaing Cabernet Sauvignon, Kangaroo</w:t>
      </w:r>
      <w:r>
        <w:rPr>
          <w:rFonts w:ascii="Arial" w:hAnsi="Arial" w:cs="Arial"/>
          <w:sz w:val="24"/>
          <w:szCs w:val="24"/>
        </w:rPr>
        <w:tab/>
      </w:r>
    </w:p>
    <w:p w14:paraId="79B7276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Island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16284,16285,18621</w:t>
      </w:r>
    </w:p>
    <w:p w14:paraId="026E8BA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ELDERTON CABERNET SAUVIGNON</w:t>
      </w:r>
    </w:p>
    <w:p w14:paraId="65F16B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Elderton </w:t>
      </w:r>
      <w:r>
        <w:rPr>
          <w:rFonts w:ascii="Times New Roman" w:hAnsi="Times New Roman"/>
          <w:color w:val="000000"/>
          <w:sz w:val="14"/>
          <w:szCs w:val="14"/>
        </w:rPr>
        <w:t>Cabernet Sauvignon, Ashmead</w:t>
      </w:r>
      <w:r>
        <w:rPr>
          <w:rFonts w:ascii="Arial" w:hAnsi="Arial" w:cs="Arial"/>
          <w:sz w:val="24"/>
          <w:szCs w:val="24"/>
        </w:rPr>
        <w:tab/>
      </w:r>
    </w:p>
    <w:p w14:paraId="79A881F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16286,16287,18622</w:t>
      </w:r>
    </w:p>
    <w:p w14:paraId="508E1C6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HAAN MERLOT</w:t>
      </w:r>
    </w:p>
    <w:p w14:paraId="76E435B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Haan Merlot, Prestige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16289,16290,18623,18624</w:t>
      </w:r>
    </w:p>
    <w:p w14:paraId="2BEDA4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SAMI-ODI SYRAH</w:t>
      </w:r>
    </w:p>
    <w:p w14:paraId="56C594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Sami-Odi Syrah, Hoffmann Dallwitz</w:t>
      </w:r>
      <w:r>
        <w:rPr>
          <w:rFonts w:ascii="Arial" w:hAnsi="Arial" w:cs="Arial"/>
          <w:sz w:val="24"/>
          <w:szCs w:val="24"/>
        </w:rPr>
        <w:tab/>
      </w:r>
    </w:p>
    <w:p w14:paraId="74E129A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17841,18645,18646</w:t>
      </w:r>
    </w:p>
    <w:p w14:paraId="7D0902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5DAFFAE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Run Rig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18656,18658</w:t>
      </w:r>
    </w:p>
    <w:p w14:paraId="433A276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29062A9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6C9D38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6697F42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CABERNET SAUVIGNON</w:t>
      </w:r>
    </w:p>
    <w:p w14:paraId="6E7F19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13447,13448</w:t>
      </w:r>
    </w:p>
    <w:p w14:paraId="1D0A8A9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RED</w:t>
      </w:r>
    </w:p>
    <w:p w14:paraId="3873F90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Contrarian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12478</w:t>
      </w:r>
    </w:p>
    <w:p w14:paraId="54248B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Paramour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12479</w:t>
      </w:r>
    </w:p>
    <w:p w14:paraId="18F597E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CHECKERBOAR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 VINEYARDS CABERNET </w:t>
      </w:r>
    </w:p>
    <w:p w14:paraId="20D254E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00F50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Checkerboard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694BA8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Aurora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13118</w:t>
      </w:r>
    </w:p>
    <w:p w14:paraId="32C4B3E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3F3727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13126</w:t>
      </w:r>
    </w:p>
    <w:p w14:paraId="41EA67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13127</w:t>
      </w:r>
    </w:p>
    <w:p w14:paraId="5889914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</w:t>
      </w:r>
      <w:r>
        <w:rPr>
          <w:rFonts w:ascii="Arial" w:hAnsi="Arial" w:cs="Arial"/>
          <w:sz w:val="24"/>
          <w:szCs w:val="24"/>
        </w:rPr>
        <w:tab/>
      </w:r>
    </w:p>
    <w:p w14:paraId="3097DD6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13128,18043</w:t>
      </w:r>
    </w:p>
    <w:p w14:paraId="4D15E5F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C238F3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5B39249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3A3C99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(19664)</w:t>
      </w:r>
    </w:p>
    <w:p w14:paraId="41D4FBC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22CAC2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Oakville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17509</w:t>
      </w:r>
    </w:p>
    <w:p w14:paraId="57985D3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13138</w:t>
      </w:r>
    </w:p>
    <w:p w14:paraId="0B3D0DE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04C1C1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42DF1D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048C49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(19757)</w:t>
      </w:r>
    </w:p>
    <w:p w14:paraId="14F6CC4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15024,(19757)</w:t>
      </w:r>
    </w:p>
    <w:p w14:paraId="5B07A51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12522</w:t>
      </w:r>
    </w:p>
    <w:p w14:paraId="4F5579B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</w:t>
      </w:r>
      <w:r>
        <w:rPr>
          <w:rFonts w:ascii="Times New Roman" w:hAnsi="Times New Roman"/>
          <w:color w:val="000000"/>
          <w:sz w:val="14"/>
          <w:szCs w:val="14"/>
        </w:rPr>
        <w:t>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15773</w:t>
      </w:r>
    </w:p>
    <w:p w14:paraId="1D2C10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12529,12530,15774</w:t>
      </w:r>
    </w:p>
    <w:p w14:paraId="3E7BBAC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2BB9A16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(19651)</w:t>
      </w:r>
    </w:p>
    <w:p w14:paraId="0B7224A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LEVY AND MCCLELLAN CABERNET </w:t>
      </w:r>
    </w:p>
    <w:p w14:paraId="34F580B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9571E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15829</w:t>
      </w:r>
    </w:p>
    <w:p w14:paraId="2E4A6A6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77DFBD8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15036</w:t>
      </w:r>
    </w:p>
    <w:p w14:paraId="5D764638" w14:textId="415DE641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1D70C77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(19665),(19666),19806</w:t>
      </w:r>
    </w:p>
    <w:p w14:paraId="0AA0A9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19667</w:t>
      </w:r>
    </w:p>
    <w:p w14:paraId="509A00F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3F245A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12573</w:t>
      </w:r>
    </w:p>
    <w:p w14:paraId="70AA04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12574</w:t>
      </w:r>
    </w:p>
    <w:p w14:paraId="4577027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12576,12577,12578</w:t>
      </w:r>
    </w:p>
    <w:p w14:paraId="01A6413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</w:t>
      </w:r>
    </w:p>
    <w:p w14:paraId="62206E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19832,19833</w:t>
      </w:r>
    </w:p>
    <w:p w14:paraId="112948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77C2B88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42E904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</w:t>
      </w:r>
      <w:r>
        <w:rPr>
          <w:rFonts w:ascii="Times New Roman" w:hAnsi="Times New Roman"/>
          <w:color w:val="000000"/>
          <w:sz w:val="14"/>
          <w:szCs w:val="14"/>
        </w:rPr>
        <w:t>ert Mondavi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962B1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19834</w:t>
      </w:r>
    </w:p>
    <w:p w14:paraId="2A4887D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3B90B64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12583</w:t>
      </w:r>
    </w:p>
    <w:p w14:paraId="39AC78F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19835</w:t>
      </w:r>
    </w:p>
    <w:p w14:paraId="28AA3D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25F9DB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19624</w:t>
      </w:r>
    </w:p>
    <w:p w14:paraId="7D5A933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19625</w:t>
      </w:r>
    </w:p>
    <w:p w14:paraId="16CF33A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</w:t>
      </w:r>
      <w:r>
        <w:rPr>
          <w:rFonts w:ascii="Times New Roman" w:hAnsi="Times New Roman"/>
          <w:color w:val="000000"/>
          <w:sz w:val="14"/>
          <w:szCs w:val="14"/>
        </w:rPr>
        <w:t>26</w:t>
      </w:r>
    </w:p>
    <w:p w14:paraId="25FC37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19627</w:t>
      </w:r>
    </w:p>
    <w:p w14:paraId="57F943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19628</w:t>
      </w:r>
    </w:p>
    <w:p w14:paraId="10AFBE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19629</w:t>
      </w:r>
    </w:p>
    <w:p w14:paraId="413E5B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19630</w:t>
      </w:r>
    </w:p>
    <w:p w14:paraId="104A3AA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SECOND FLIGHT OF EAGLES</w:t>
      </w:r>
    </w:p>
    <w:p w14:paraId="0AB93F7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19631</w:t>
      </w:r>
    </w:p>
    <w:p w14:paraId="7FC452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19632</w:t>
      </w:r>
    </w:p>
    <w:p w14:paraId="298DBCA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D8B486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13152</w:t>
      </w:r>
    </w:p>
    <w:p w14:paraId="236498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6546584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56B5359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BBS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19891</w:t>
      </w:r>
    </w:p>
    <w:p w14:paraId="00D4E81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COLE CABERNET SAUVIGNON</w:t>
      </w:r>
    </w:p>
    <w:p w14:paraId="02D8DA8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Cole Cabernet Sauvignon, Small Lot</w:t>
      </w:r>
      <w:r>
        <w:rPr>
          <w:rFonts w:ascii="Arial" w:hAnsi="Arial" w:cs="Arial"/>
          <w:sz w:val="24"/>
          <w:szCs w:val="24"/>
        </w:rPr>
        <w:tab/>
      </w:r>
    </w:p>
    <w:p w14:paraId="54453A6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Series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13160</w:t>
      </w:r>
    </w:p>
    <w:p w14:paraId="7EDE44F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00884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ALOFT CABERNET SAUVIGNON</w:t>
      </w:r>
    </w:p>
    <w:p w14:paraId="51C2D6D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Aloft Cabernet Sauvignon, Howell Mountain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17152</w:t>
      </w:r>
    </w:p>
    <w:p w14:paraId="3AB9981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Aloft Cabernet Sauvignon, Cold Springs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D0C0F2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13164,17151,18047</w:t>
      </w:r>
    </w:p>
    <w:p w14:paraId="52AE4DD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 &amp; BRANCH CABERNET SAUVIGNON</w:t>
      </w:r>
    </w:p>
    <w:p w14:paraId="03ED28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 &amp; Branch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3C4783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15779</w:t>
      </w:r>
    </w:p>
    <w:p w14:paraId="1E9A432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1F0ED3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19321</w:t>
      </w:r>
    </w:p>
    <w:p w14:paraId="16D21F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161D599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18516</w:t>
      </w:r>
    </w:p>
    <w:p w14:paraId="7F03F7A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COUP DE FOUDRE CABERNET SAUVIGNON</w:t>
      </w:r>
    </w:p>
    <w:p w14:paraId="5640F27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12619</w:t>
      </w:r>
    </w:p>
    <w:p w14:paraId="14A3E5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12620</w:t>
      </w:r>
    </w:p>
    <w:p w14:paraId="6EB1DB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382B908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Patrimony</w:t>
      </w:r>
      <w:r>
        <w:rPr>
          <w:rFonts w:ascii="Arial" w:hAnsi="Arial" w:cs="Arial"/>
          <w:sz w:val="24"/>
          <w:szCs w:val="24"/>
        </w:rPr>
        <w:tab/>
      </w:r>
    </w:p>
    <w:p w14:paraId="7A554D4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18306</w:t>
      </w:r>
    </w:p>
    <w:p w14:paraId="3583B29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1867B52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(14404)</w:t>
      </w:r>
    </w:p>
    <w:p w14:paraId="5D9D98F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(14408)</w:t>
      </w:r>
    </w:p>
    <w:p w14:paraId="020343D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(14410),14411</w:t>
      </w:r>
    </w:p>
    <w:p w14:paraId="524E0A0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Red, Numero Quatro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(14413),(14414)</w:t>
      </w:r>
    </w:p>
    <w:p w14:paraId="16E2E17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18EFA0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Nacional, Numero Tre</w:t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Arial" w:hAnsi="Arial" w:cs="Arial"/>
          <w:sz w:val="24"/>
          <w:szCs w:val="24"/>
        </w:rPr>
        <w:tab/>
      </w:r>
    </w:p>
    <w:p w14:paraId="3BE9DFB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(14410),14415</w:t>
      </w:r>
    </w:p>
    <w:p w14:paraId="16386E30" w14:textId="4A57133F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0DE7E0D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Ines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16160,16161</w:t>
      </w:r>
    </w:p>
    <w:p w14:paraId="13A92A7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5BCEDD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16163</w:t>
      </w:r>
    </w:p>
    <w:p w14:paraId="2A26123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FRANC</w:t>
      </w:r>
    </w:p>
    <w:p w14:paraId="1194A3E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Franc, Beckstoffer To-Kalon</w:t>
      </w:r>
      <w:r>
        <w:rPr>
          <w:rFonts w:ascii="Arial" w:hAnsi="Arial" w:cs="Arial"/>
          <w:sz w:val="24"/>
          <w:szCs w:val="24"/>
        </w:rPr>
        <w:tab/>
      </w:r>
    </w:p>
    <w:p w14:paraId="0E601D4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12643</w:t>
      </w:r>
    </w:p>
    <w:p w14:paraId="184ED54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359B58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(15410)</w:t>
      </w:r>
    </w:p>
    <w:p w14:paraId="4395CB9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64B1427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(17326)</w:t>
      </w:r>
    </w:p>
    <w:p w14:paraId="7F50AA4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GRACIANO</w:t>
      </w:r>
    </w:p>
    <w:p w14:paraId="54A20D3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(17119)</w:t>
      </w:r>
    </w:p>
    <w:p w14:paraId="67E298B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7B0A00E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49D2200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14481</w:t>
      </w:r>
    </w:p>
    <w:p w14:paraId="1D243CC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123BB47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14482</w:t>
      </w:r>
    </w:p>
    <w:p w14:paraId="178833B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5F33F90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14483,18016</w:t>
      </w:r>
    </w:p>
    <w:p w14:paraId="67E622D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2D3780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CEDRIC BOUCHARD CHAMPAGNE</w:t>
      </w:r>
    </w:p>
    <w:p w14:paraId="05AFBF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Cedric Bouchard Champagne, Roses de Jeanne</w:t>
      </w:r>
      <w:r>
        <w:rPr>
          <w:rFonts w:ascii="Arial" w:hAnsi="Arial" w:cs="Arial"/>
          <w:sz w:val="24"/>
          <w:szCs w:val="24"/>
        </w:rPr>
        <w:tab/>
      </w:r>
    </w:p>
    <w:p w14:paraId="425C904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20011</w:t>
      </w:r>
    </w:p>
    <w:p w14:paraId="7417EEF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MARGUET VINTAGE CHAMPAGNE</w:t>
      </w:r>
    </w:p>
    <w:p w14:paraId="55375B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Vintage Champagne, Sapience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20012</w:t>
      </w:r>
    </w:p>
    <w:p w14:paraId="47CFCB4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09B7282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528B6E0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20013,20014,20015</w:t>
      </w:r>
    </w:p>
    <w:p w14:paraId="4A09D06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Grande Reserve</w:t>
      </w:r>
      <w:r>
        <w:rPr>
          <w:rFonts w:ascii="Arial" w:hAnsi="Arial" w:cs="Arial"/>
          <w:sz w:val="24"/>
          <w:szCs w:val="24"/>
        </w:rPr>
        <w:tab/>
      </w:r>
    </w:p>
    <w:p w14:paraId="758DA80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20016,20017</w:t>
      </w:r>
    </w:p>
    <w:p w14:paraId="567525B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SAVART CHAMPAGNE</w:t>
      </w:r>
    </w:p>
    <w:p w14:paraId="67347E1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 Champagne, Bulle de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20018</w:t>
      </w:r>
    </w:p>
    <w:p w14:paraId="63D5794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Savart Champagne, L'Accomplie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20019,20020</w:t>
      </w:r>
    </w:p>
    <w:p w14:paraId="0F9A01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243854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35D38B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19908</w:t>
      </w:r>
    </w:p>
    <w:p w14:paraId="7A56376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5898193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ALMAVIVA</w:t>
      </w:r>
    </w:p>
    <w:p w14:paraId="5E0D73F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Almaviva, Vina Almaviva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18064</w:t>
      </w:r>
    </w:p>
    <w:p w14:paraId="452651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A0AB6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BARBEITO MADEIRA</w:t>
      </w:r>
    </w:p>
    <w:p w14:paraId="380400F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Barbeito Madeira, Boal, Frasqueira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17863</w:t>
      </w:r>
    </w:p>
    <w:p w14:paraId="0CA6712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6850BCF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17867</w:t>
      </w:r>
    </w:p>
    <w:p w14:paraId="7C6D2B1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DOURO</w:t>
      </w:r>
    </w:p>
    <w:p w14:paraId="031BCEE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Douro, Batuta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(18666),(18667),(18668)</w:t>
      </w:r>
    </w:p>
    <w:p w14:paraId="5CDD45F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VESUVIO VINTAGE PORT</w:t>
      </w:r>
    </w:p>
    <w:p w14:paraId="2FD1EA9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</w:t>
      </w:r>
      <w:r>
        <w:rPr>
          <w:rFonts w:ascii="Times New Roman" w:hAnsi="Times New Roman"/>
          <w:color w:val="000000"/>
          <w:sz w:val="14"/>
          <w:szCs w:val="14"/>
        </w:rPr>
        <w:t>ta do Vesuvio Vintage Port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19893,19894</w:t>
      </w:r>
    </w:p>
    <w:p w14:paraId="2321E69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VALE D. MARIA</w:t>
      </w:r>
    </w:p>
    <w:p w14:paraId="669733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Quinta Vale D. Maria</w:t>
      </w:r>
      <w:r>
        <w:rPr>
          <w:rFonts w:ascii="Arial" w:hAnsi="Arial" w:cs="Arial"/>
          <w:sz w:val="24"/>
          <w:szCs w:val="24"/>
        </w:rPr>
        <w:tab/>
      </w:r>
    </w:p>
    <w:p w14:paraId="51A3562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(17876),(18670),(18671),18672</w:t>
      </w:r>
    </w:p>
    <w:p w14:paraId="022C699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OPORTO VINTAGE PORT</w:t>
      </w:r>
    </w:p>
    <w:p w14:paraId="7CDB766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Royal Oporto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(17605)</w:t>
      </w:r>
    </w:p>
    <w:p w14:paraId="0A5A689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96B86E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18990</w:t>
      </w:r>
    </w:p>
    <w:p w14:paraId="3D2242A6" w14:textId="098A3B3F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6663BD2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PUECH-HAUT</w:t>
      </w:r>
    </w:p>
    <w:p w14:paraId="1B5BB1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Pic St. Loup Rouge, La Closerie du Pic, Chateau</w:t>
      </w:r>
      <w:r>
        <w:rPr>
          <w:rFonts w:ascii="Arial" w:hAnsi="Arial" w:cs="Arial"/>
          <w:sz w:val="24"/>
          <w:szCs w:val="24"/>
        </w:rPr>
        <w:tab/>
      </w:r>
    </w:p>
    <w:p w14:paraId="27B8F1C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13981</w:t>
      </w:r>
    </w:p>
    <w:p w14:paraId="7D2140A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7FBA38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TOKAY</w:t>
      </w:r>
    </w:p>
    <w:p w14:paraId="260A44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Tokay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19916</w:t>
      </w:r>
    </w:p>
    <w:p w14:paraId="72E3A2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WHITE PORT</w:t>
      </w:r>
    </w:p>
    <w:p w14:paraId="21D7B7F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White Port, Alupka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19917</w:t>
      </w:r>
    </w:p>
    <w:p w14:paraId="6BB9B9A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4F15031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424F3F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48AFCCF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20021,20022</w:t>
      </w:r>
    </w:p>
    <w:p w14:paraId="1B577E0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Felsenberg, Grosses Gewachs,</w:t>
      </w:r>
      <w:r>
        <w:rPr>
          <w:rFonts w:ascii="Arial" w:hAnsi="Arial" w:cs="Arial"/>
          <w:sz w:val="24"/>
          <w:szCs w:val="24"/>
        </w:rPr>
        <w:tab/>
      </w:r>
    </w:p>
    <w:p w14:paraId="068B431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19248,19249</w:t>
      </w:r>
    </w:p>
    <w:p w14:paraId="2798993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243A11F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Von Der Fels, Keller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20023</w:t>
      </w:r>
    </w:p>
    <w:p w14:paraId="62CF314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41A24BC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0A4118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Luxury Legends,</w:t>
      </w:r>
      <w:r>
        <w:rPr>
          <w:rFonts w:ascii="Arial" w:hAnsi="Arial" w:cs="Arial"/>
          <w:sz w:val="24"/>
          <w:szCs w:val="24"/>
        </w:rPr>
        <w:tab/>
      </w:r>
    </w:p>
    <w:p w14:paraId="7E58F46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Oremus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(20053)</w:t>
      </w:r>
    </w:p>
    <w:p w14:paraId="35A5F3C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6 Puttonyos, Oremus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19318,19319</w:t>
      </w:r>
    </w:p>
    <w:p w14:paraId="3A8709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19316</w:t>
      </w:r>
    </w:p>
    <w:p w14:paraId="6986D07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</w:t>
      </w:r>
      <w:r>
        <w:rPr>
          <w:rFonts w:ascii="Arial" w:hAnsi="Arial" w:cs="Arial"/>
          <w:sz w:val="24"/>
          <w:szCs w:val="24"/>
        </w:rPr>
        <w:tab/>
      </w:r>
    </w:p>
    <w:p w14:paraId="73F79E4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20049,20050,20051,20052</w:t>
      </w:r>
    </w:p>
    <w:p w14:paraId="7D7FBCB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Eszencia, Oremus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20054</w:t>
      </w:r>
    </w:p>
    <w:p w14:paraId="2878B2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96A33E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3A5584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Guado Al Tasso, Matarocchio, Antinori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18996</w:t>
      </w:r>
    </w:p>
    <w:p w14:paraId="7DC51D5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19746</w:t>
      </w:r>
    </w:p>
    <w:p w14:paraId="0E0355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18879</w:t>
      </w:r>
    </w:p>
    <w:p w14:paraId="30FD2A4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19748</w:t>
      </w:r>
    </w:p>
    <w:p w14:paraId="7B4B87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19749</w:t>
      </w:r>
    </w:p>
    <w:p w14:paraId="1B9A7C6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10A2CD0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18040,18041</w:t>
      </w:r>
    </w:p>
    <w:p w14:paraId="50A0C1C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42363A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17739</w:t>
      </w:r>
    </w:p>
    <w:p w14:paraId="356DE54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540102B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19973,19974</w:t>
      </w:r>
    </w:p>
    <w:p w14:paraId="45D3373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52F962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</w:t>
      </w:r>
      <w:r>
        <w:rPr>
          <w:rFonts w:ascii="Arial" w:hAnsi="Arial" w:cs="Arial"/>
          <w:sz w:val="24"/>
          <w:szCs w:val="24"/>
        </w:rPr>
        <w:tab/>
      </w:r>
    </w:p>
    <w:p w14:paraId="4453839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19095,19096,19097,19979,19980</w:t>
      </w:r>
    </w:p>
    <w:p w14:paraId="52ED267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6EEA0D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</w:t>
      </w:r>
      <w:r>
        <w:rPr>
          <w:rFonts w:ascii="Arial" w:hAnsi="Arial" w:cs="Arial"/>
          <w:sz w:val="24"/>
          <w:szCs w:val="24"/>
        </w:rPr>
        <w:tab/>
      </w:r>
    </w:p>
    <w:p w14:paraId="2418D3B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19252,19253,19254</w:t>
      </w:r>
    </w:p>
    <w:p w14:paraId="677FF12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3253F3F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19255,19256,19257</w:t>
      </w:r>
    </w:p>
    <w:p w14:paraId="59C2E91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25746D6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Pecorino, E. Pepe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19260</w:t>
      </w:r>
    </w:p>
    <w:p w14:paraId="7E95A05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FRESCOBALDI</w:t>
      </w:r>
    </w:p>
    <w:p w14:paraId="4D34417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Lamaione, Castelgiacondo, Frescobaldi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(17591)</w:t>
      </w:r>
    </w:p>
    <w:p w14:paraId="68BFED0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25F644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14743</w:t>
      </w:r>
    </w:p>
    <w:p w14:paraId="73A313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523586D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Ca'marcanda, Promis, Gaja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19110,19111</w:t>
      </w:r>
    </w:p>
    <w:p w14:paraId="6A82E78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3AF8344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17066</w:t>
      </w:r>
    </w:p>
    <w:p w14:paraId="5EFB5226" w14:textId="170F8DD2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D'ALESSANDRO</w:t>
      </w:r>
    </w:p>
    <w:p w14:paraId="6A8B766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Cortona Syrah, Il Bosco, L. D'Alessandro</w:t>
      </w:r>
      <w:r>
        <w:rPr>
          <w:rFonts w:ascii="Arial" w:hAnsi="Arial" w:cs="Arial"/>
          <w:sz w:val="24"/>
          <w:szCs w:val="24"/>
        </w:rPr>
        <w:tab/>
      </w:r>
    </w:p>
    <w:p w14:paraId="0349941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19364,19365</w:t>
      </w:r>
    </w:p>
    <w:p w14:paraId="38C35EA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3A12B8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16436</w:t>
      </w:r>
    </w:p>
    <w:p w14:paraId="7B3A58A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0868192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Paleo, Le Macchiole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14746</w:t>
      </w:r>
    </w:p>
    <w:p w14:paraId="1C9A757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MARTINETTI</w:t>
      </w:r>
    </w:p>
    <w:p w14:paraId="6C983C5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Montruc, Martinetti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18882</w:t>
      </w:r>
    </w:p>
    <w:p w14:paraId="274F38E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54706C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(19649)</w:t>
      </w:r>
    </w:p>
    <w:p w14:paraId="30DAF83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19750</w:t>
      </w:r>
    </w:p>
    <w:p w14:paraId="5B7181F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(19650)</w:t>
      </w:r>
    </w:p>
    <w:p w14:paraId="2C92CF3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25th Anniversary, Ornellaia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18035</w:t>
      </w:r>
    </w:p>
    <w:p w14:paraId="17247A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6D8C98E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19821</w:t>
      </w:r>
    </w:p>
    <w:p w14:paraId="45D3E3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6CCDE3F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14:paraId="31AEDCE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19100,19101,19102,19103,19104,19105,19106,</w:t>
      </w:r>
    </w:p>
    <w:p w14:paraId="1C5DA566" w14:textId="77777777" w:rsidR="00000000" w:rsidRDefault="00AA50B4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19107,19108,19109</w:t>
      </w:r>
    </w:p>
    <w:p w14:paraId="4F9EE9D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1E7E726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Barbera d'Alba, Pozzo dell'Annunziata, Riserva, </w:t>
      </w:r>
      <w:r>
        <w:rPr>
          <w:rFonts w:ascii="Arial" w:hAnsi="Arial" w:cs="Arial"/>
          <w:sz w:val="24"/>
          <w:szCs w:val="24"/>
        </w:rPr>
        <w:tab/>
      </w:r>
    </w:p>
    <w:p w14:paraId="73F83002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17537</w:t>
      </w:r>
    </w:p>
    <w:p w14:paraId="1356C5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DI FRASSINELLO</w:t>
      </w:r>
    </w:p>
    <w:p w14:paraId="02DCB9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Baffo Nero, Rocca di Frassinello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19494</w:t>
      </w:r>
    </w:p>
    <w:p w14:paraId="68CDCD5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3A4C5CD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19374,19375</w:t>
      </w:r>
    </w:p>
    <w:p w14:paraId="1E92EF8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05FC3A8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19751</w:t>
      </w:r>
    </w:p>
    <w:p w14:paraId="385E2C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19752</w:t>
      </w:r>
    </w:p>
    <w:p w14:paraId="0FCFB4B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19753</w:t>
      </w:r>
    </w:p>
    <w:p w14:paraId="2E54E2A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9887C3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17540</w:t>
      </w:r>
    </w:p>
    <w:p w14:paraId="5411DF0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4CA637A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KEFRAYA</w:t>
      </w:r>
    </w:p>
    <w:p w14:paraId="1FB2FF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Kefraya, Comte De M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15433</w:t>
      </w:r>
    </w:p>
    <w:p w14:paraId="30F2649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5E08BE6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HOWARD'S FOLLY TINTO</w:t>
      </w:r>
    </w:p>
    <w:p w14:paraId="107D6A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Reserva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(18675)</w:t>
      </w:r>
    </w:p>
    <w:p w14:paraId="366419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Howard's Folly Tinto, Edicao Limitada 6033</w:t>
      </w:r>
      <w:r>
        <w:rPr>
          <w:rFonts w:ascii="Arial" w:hAnsi="Arial" w:cs="Arial"/>
          <w:sz w:val="24"/>
          <w:szCs w:val="24"/>
        </w:rPr>
        <w:tab/>
      </w:r>
    </w:p>
    <w:p w14:paraId="3944D43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(17879),(18673),(18</w:t>
      </w:r>
      <w:r>
        <w:rPr>
          <w:rFonts w:ascii="Times New Roman" w:hAnsi="Times New Roman"/>
          <w:color w:val="000000"/>
          <w:sz w:val="14"/>
          <w:szCs w:val="14"/>
        </w:rPr>
        <w:t>674)</w:t>
      </w:r>
    </w:p>
    <w:p w14:paraId="208E711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39545C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60A326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18902</w:t>
      </w:r>
    </w:p>
    <w:p w14:paraId="6E025D7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6BC7E50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6EAB5A0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19850</w:t>
      </w:r>
    </w:p>
    <w:p w14:paraId="3EA96F7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BRANON</w:t>
      </w:r>
    </w:p>
    <w:p w14:paraId="05263FF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18679,18905</w:t>
      </w:r>
    </w:p>
    <w:p w14:paraId="277093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17043,18066,18067,18970</w:t>
      </w:r>
    </w:p>
    <w:p w14:paraId="24D320B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529A1D7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</w:t>
      </w:r>
      <w:r>
        <w:rPr>
          <w:rFonts w:ascii="Times New Roman" w:hAnsi="Times New Roman"/>
          <w:color w:val="000000"/>
          <w:sz w:val="14"/>
          <w:szCs w:val="14"/>
        </w:rPr>
        <w:t>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19635</w:t>
      </w:r>
    </w:p>
    <w:p w14:paraId="7D68242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1F40F8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</w:t>
      </w:r>
      <w:r>
        <w:rPr>
          <w:rFonts w:ascii="Arial" w:hAnsi="Arial" w:cs="Arial"/>
          <w:sz w:val="24"/>
          <w:szCs w:val="24"/>
        </w:rPr>
        <w:tab/>
      </w:r>
    </w:p>
    <w:p w14:paraId="1A85DB9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19851,19852,19853,19854</w:t>
      </w:r>
    </w:p>
    <w:p w14:paraId="1C45D95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3EB0B6C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19636,19741</w:t>
      </w:r>
    </w:p>
    <w:p w14:paraId="1C5FC828" w14:textId="4AC0720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Cos d'Estournel, </w:t>
      </w:r>
      <w:r>
        <w:rPr>
          <w:rFonts w:ascii="Times New Roman" w:hAnsi="Times New Roman"/>
          <w:color w:val="000000"/>
          <w:sz w:val="14"/>
          <w:szCs w:val="14"/>
        </w:rPr>
        <w:t>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19637</w:t>
      </w:r>
    </w:p>
    <w:p w14:paraId="218E694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6F6A360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19652</w:t>
      </w:r>
    </w:p>
    <w:p w14:paraId="58A7142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GODEAU</w:t>
      </w:r>
    </w:p>
    <w:p w14:paraId="1CBC77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Godeau,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18069,18973</w:t>
      </w:r>
    </w:p>
    <w:p w14:paraId="0531177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475E7BA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19638</w:t>
      </w:r>
    </w:p>
    <w:p w14:paraId="0EBAE22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3282D14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18682</w:t>
      </w:r>
    </w:p>
    <w:p w14:paraId="5FA2715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SURGET</w:t>
      </w:r>
    </w:p>
    <w:p w14:paraId="75E328C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Surget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18975</w:t>
      </w:r>
    </w:p>
    <w:p w14:paraId="26A0B5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7E6C8E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</w:t>
      </w:r>
      <w:r>
        <w:rPr>
          <w:rFonts w:ascii="Times New Roman" w:hAnsi="Times New Roman"/>
          <w:color w:val="000000"/>
          <w:sz w:val="14"/>
          <w:szCs w:val="14"/>
        </w:rPr>
        <w:t>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18070</w:t>
      </w:r>
    </w:p>
    <w:p w14:paraId="259C560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 ST. GEORGES</w:t>
      </w:r>
    </w:p>
    <w:p w14:paraId="799DF3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 St. Georges, Pomerol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18071</w:t>
      </w:r>
    </w:p>
    <w:p w14:paraId="3B8730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4C561A3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16350</w:t>
      </w:r>
    </w:p>
    <w:p w14:paraId="1E37F0E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632136E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19855</w:t>
      </w:r>
    </w:p>
    <w:p w14:paraId="0C4491E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3D9E8ED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19639</w:t>
      </w:r>
    </w:p>
    <w:p w14:paraId="06DB41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TERTRE ROTEBOEUF</w:t>
      </w:r>
    </w:p>
    <w:p w14:paraId="245A586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17075</w:t>
      </w:r>
    </w:p>
    <w:p w14:paraId="38FD228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6221A19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19640</w:t>
      </w:r>
    </w:p>
    <w:p w14:paraId="3F40882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29B319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19641</w:t>
      </w:r>
    </w:p>
    <w:p w14:paraId="56F58A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19742</w:t>
      </w:r>
    </w:p>
    <w:p w14:paraId="24CCA4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59C2789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19642</w:t>
      </w:r>
    </w:p>
    <w:p w14:paraId="1498D51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463432A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19656</w:t>
      </w:r>
    </w:p>
    <w:p w14:paraId="5B87A28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19743</w:t>
      </w:r>
    </w:p>
    <w:p w14:paraId="7D72226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1E9EA6B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17030</w:t>
      </w:r>
    </w:p>
    <w:p w14:paraId="476E26C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19644</w:t>
      </w:r>
    </w:p>
    <w:p w14:paraId="67D25C8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0C34CF1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19645</w:t>
      </w:r>
    </w:p>
    <w:p w14:paraId="60FA28C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19646</w:t>
      </w:r>
    </w:p>
    <w:p w14:paraId="77FA6E2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5D6163B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19658</w:t>
      </w:r>
    </w:p>
    <w:p w14:paraId="7C3AC26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7542188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</w:t>
      </w:r>
      <w:r>
        <w:rPr>
          <w:rFonts w:ascii="Arial" w:hAnsi="Arial" w:cs="Arial"/>
          <w:sz w:val="24"/>
          <w:szCs w:val="24"/>
        </w:rPr>
        <w:tab/>
      </w:r>
    </w:p>
    <w:p w14:paraId="03B4DFB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19660,19661,19662,19805</w:t>
      </w:r>
    </w:p>
    <w:p w14:paraId="4CF7717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4BC95B2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19744</w:t>
      </w:r>
    </w:p>
    <w:p w14:paraId="06BA5DA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PLINCE</w:t>
      </w:r>
    </w:p>
    <w:p w14:paraId="36A7A6E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Plince,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19858</w:t>
      </w:r>
    </w:p>
    <w:p w14:paraId="58BA166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ROL VALENTIN</w:t>
      </w:r>
    </w:p>
    <w:p w14:paraId="75FB23C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Rol Valentin,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19478</w:t>
      </w:r>
    </w:p>
    <w:p w14:paraId="3E98240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6DAB8DF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12783</w:t>
      </w:r>
    </w:p>
    <w:p w14:paraId="6973148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TRIANON</w:t>
      </w:r>
    </w:p>
    <w:p w14:paraId="7EE65A6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(17708)</w:t>
      </w:r>
    </w:p>
    <w:p w14:paraId="6627DEF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Trianon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17709,17710</w:t>
      </w:r>
    </w:p>
    <w:p w14:paraId="22A17BC7" w14:textId="53E34DFC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LA MADELAINE</w:t>
      </w:r>
    </w:p>
    <w:p w14:paraId="2816572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la Madelaine,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17054</w:t>
      </w:r>
    </w:p>
    <w:p w14:paraId="7C1A9FE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LES LUNELLES</w:t>
      </w:r>
    </w:p>
    <w:p w14:paraId="2474485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Les Lunelles, Cotes-de-Castillon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18074,18979</w:t>
      </w:r>
    </w:p>
    <w:p w14:paraId="1C08F88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BOUSCAT</w:t>
      </w:r>
    </w:p>
    <w:p w14:paraId="1F32CC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du B</w:t>
      </w:r>
      <w:r>
        <w:rPr>
          <w:rFonts w:ascii="Times New Roman" w:hAnsi="Times New Roman"/>
          <w:color w:val="000000"/>
          <w:sz w:val="14"/>
          <w:szCs w:val="14"/>
        </w:rPr>
        <w:t>ouscat, Les Portes de L'Am,</w:t>
      </w:r>
      <w:r>
        <w:rPr>
          <w:rFonts w:ascii="Arial" w:hAnsi="Arial" w:cs="Arial"/>
          <w:sz w:val="24"/>
          <w:szCs w:val="24"/>
        </w:rPr>
        <w:tab/>
      </w:r>
    </w:p>
    <w:p w14:paraId="7AEB717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Bordeaux Superieur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18075</w:t>
      </w:r>
    </w:p>
    <w:p w14:paraId="356BC66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02A6584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18865</w:t>
      </w:r>
    </w:p>
    <w:p w14:paraId="4295318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7099AF1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19841</w:t>
      </w:r>
    </w:p>
    <w:p w14:paraId="52DE9B7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VIRGINIE DE VALANDRAUD</w:t>
      </w:r>
    </w:p>
    <w:p w14:paraId="40FEC7D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19856</w:t>
      </w:r>
    </w:p>
    <w:p w14:paraId="0944A7D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14763</w:t>
      </w:r>
    </w:p>
    <w:p w14:paraId="29E7DA2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Virginie de Valandraud, St. Emilion</w:t>
      </w:r>
      <w:r>
        <w:rPr>
          <w:rFonts w:ascii="Arial" w:hAnsi="Arial" w:cs="Arial"/>
          <w:sz w:val="24"/>
          <w:szCs w:val="24"/>
        </w:rPr>
        <w:tab/>
      </w:r>
    </w:p>
    <w:p w14:paraId="3EA96F2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14764,14765,19099</w:t>
      </w:r>
    </w:p>
    <w:p w14:paraId="0519E23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4D092B6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73D308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01ED868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19869</w:t>
      </w:r>
    </w:p>
    <w:p w14:paraId="104FD81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</w:t>
      </w:r>
      <w:r>
        <w:rPr>
          <w:rFonts w:ascii="Times New Roman" w:hAnsi="Times New Roman"/>
          <w:color w:val="000000"/>
          <w:sz w:val="14"/>
          <w:szCs w:val="14"/>
        </w:rPr>
        <w:t>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6222CB4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19872</w:t>
      </w:r>
    </w:p>
    <w:p w14:paraId="6BDCF4C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16A7408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Mortet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19156</w:t>
      </w:r>
    </w:p>
    <w:p w14:paraId="2964150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LIGER-BELAIR</w:t>
      </w:r>
    </w:p>
    <w:p w14:paraId="7F86682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du Chateau, Comte</w:t>
      </w:r>
      <w:r>
        <w:rPr>
          <w:rFonts w:ascii="Arial" w:hAnsi="Arial" w:cs="Arial"/>
          <w:sz w:val="24"/>
          <w:szCs w:val="24"/>
        </w:rPr>
        <w:tab/>
      </w:r>
    </w:p>
    <w:p w14:paraId="62579BF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19728</w:t>
      </w:r>
    </w:p>
    <w:p w14:paraId="5607BBF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01C3772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Sui Generis, Vieilles Vignes, D.</w:t>
      </w:r>
      <w:r>
        <w:rPr>
          <w:rFonts w:ascii="Arial" w:hAnsi="Arial" w:cs="Arial"/>
          <w:sz w:val="24"/>
          <w:szCs w:val="24"/>
        </w:rPr>
        <w:tab/>
      </w:r>
    </w:p>
    <w:p w14:paraId="42C0083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19863</w:t>
      </w:r>
    </w:p>
    <w:p w14:paraId="5C08CE8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58E8BF2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73FA236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19729</w:t>
      </w:r>
    </w:p>
    <w:p w14:paraId="5E2CA6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D. Mortet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19870,19871</w:t>
      </w:r>
    </w:p>
    <w:p w14:paraId="71FEF09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D. Mortet</w:t>
      </w:r>
      <w:r>
        <w:rPr>
          <w:rFonts w:ascii="Arial" w:hAnsi="Arial" w:cs="Arial"/>
          <w:sz w:val="24"/>
          <w:szCs w:val="24"/>
        </w:rPr>
        <w:tab/>
      </w:r>
    </w:p>
    <w:p w14:paraId="5C611B4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19730</w:t>
      </w:r>
    </w:p>
    <w:p w14:paraId="14619E1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D'ARDHUY</w:t>
      </w:r>
    </w:p>
    <w:p w14:paraId="7FFB6E0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Pougets, d'Ardhuy 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19865</w:t>
      </w:r>
    </w:p>
    <w:p w14:paraId="6BB9559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40165C1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34D812D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19899</w:t>
      </w:r>
    </w:p>
    <w:p w14:paraId="60584B5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364F95D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19900</w:t>
      </w:r>
    </w:p>
    <w:p w14:paraId="2633F9E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Thorey, Domaine de la</w:t>
      </w:r>
      <w:r>
        <w:rPr>
          <w:rFonts w:ascii="Arial" w:hAnsi="Arial" w:cs="Arial"/>
          <w:sz w:val="24"/>
          <w:szCs w:val="24"/>
        </w:rPr>
        <w:tab/>
      </w:r>
    </w:p>
    <w:p w14:paraId="3307C2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19901</w:t>
      </w:r>
    </w:p>
    <w:p w14:paraId="4BAA701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Cras, Domaine de la Vougeraie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19903</w:t>
      </w:r>
    </w:p>
    <w:p w14:paraId="649AE00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VECTEN</w:t>
      </w:r>
    </w:p>
    <w:p w14:paraId="24910C7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Rouge, Les Sous Roches, Domaine</w:t>
      </w:r>
      <w:r>
        <w:rPr>
          <w:rFonts w:ascii="Arial" w:hAnsi="Arial" w:cs="Arial"/>
          <w:sz w:val="24"/>
          <w:szCs w:val="24"/>
        </w:rPr>
        <w:tab/>
      </w:r>
    </w:p>
    <w:p w14:paraId="6B97F33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Vecten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17716</w:t>
      </w:r>
    </w:p>
    <w:p w14:paraId="3F5B6C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EY</w:t>
      </w:r>
    </w:p>
    <w:p w14:paraId="3157FEC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(19731)</w:t>
      </w:r>
    </w:p>
    <w:p w14:paraId="17D5E27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035E0F0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Clos des Porrets St. Georges, </w:t>
      </w:r>
      <w:r>
        <w:rPr>
          <w:rFonts w:ascii="Arial" w:hAnsi="Arial" w:cs="Arial"/>
          <w:sz w:val="24"/>
          <w:szCs w:val="24"/>
        </w:rPr>
        <w:tab/>
      </w:r>
    </w:p>
    <w:p w14:paraId="4A74506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19989</w:t>
      </w:r>
    </w:p>
    <w:p w14:paraId="6B3E0BE2" w14:textId="77777777" w:rsidR="00000000" w:rsidRDefault="00AA50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..................................................</w:t>
      </w:r>
    </w:p>
    <w:p w14:paraId="465AD6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25DD773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19876</w:t>
      </w:r>
    </w:p>
    <w:p w14:paraId="3C322D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6BF62F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5E77C077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19735,19736,19737</w:t>
      </w:r>
    </w:p>
    <w:p w14:paraId="331F7EA8" w14:textId="52339569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A4ABC4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00271545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19990</w:t>
      </w:r>
    </w:p>
    <w:p w14:paraId="7667A12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JEAN-CLAUDE BACHELET</w:t>
      </w:r>
    </w:p>
    <w:p w14:paraId="009D372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Le Concis du</w:t>
      </w:r>
      <w:r>
        <w:rPr>
          <w:rFonts w:ascii="Arial" w:hAnsi="Arial" w:cs="Arial"/>
          <w:sz w:val="24"/>
          <w:szCs w:val="24"/>
        </w:rPr>
        <w:tab/>
      </w:r>
    </w:p>
    <w:p w14:paraId="2A596BA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Champ, Jean-Claude Bachelet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19165</w:t>
      </w:r>
    </w:p>
    <w:p w14:paraId="4384682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99D384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19875</w:t>
      </w:r>
    </w:p>
    <w:p w14:paraId="2F85380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24C2AFB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 Joie du Palais, Lafarge-Vial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19167</w:t>
      </w:r>
    </w:p>
    <w:p w14:paraId="5BDBFD8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219952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</w:t>
      </w:r>
      <w:r>
        <w:rPr>
          <w:rFonts w:ascii="Arial" w:hAnsi="Arial" w:cs="Arial"/>
          <w:sz w:val="24"/>
          <w:szCs w:val="24"/>
        </w:rPr>
        <w:tab/>
      </w:r>
    </w:p>
    <w:p w14:paraId="11EB817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19991,19992</w:t>
      </w:r>
    </w:p>
    <w:p w14:paraId="12D1DC2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7F70FDF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7C2899B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3C9E6B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19881,19</w:t>
      </w:r>
      <w:r>
        <w:rPr>
          <w:rFonts w:ascii="Times New Roman" w:hAnsi="Times New Roman"/>
          <w:color w:val="000000"/>
          <w:sz w:val="14"/>
          <w:szCs w:val="14"/>
        </w:rPr>
        <w:t>882</w:t>
      </w:r>
    </w:p>
    <w:p w14:paraId="249C90F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2573315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17058</w:t>
      </w:r>
    </w:p>
    <w:p w14:paraId="4F38EB5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55A9316F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56DA5E7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19997</w:t>
      </w:r>
    </w:p>
    <w:p w14:paraId="1265FD34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SOUMADE</w:t>
      </w:r>
    </w:p>
    <w:p w14:paraId="6DAF79C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Fleur de Confiance, Domaine La</w:t>
      </w:r>
      <w:r>
        <w:rPr>
          <w:rFonts w:ascii="Arial" w:hAnsi="Arial" w:cs="Arial"/>
          <w:sz w:val="24"/>
          <w:szCs w:val="24"/>
        </w:rPr>
        <w:tab/>
      </w:r>
    </w:p>
    <w:p w14:paraId="7FE0730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Soumade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17727</w:t>
      </w:r>
    </w:p>
    <w:p w14:paraId="60A8DCC8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92AC26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19020</w:t>
      </w:r>
    </w:p>
    <w:p w14:paraId="0870591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STEPHAN</w:t>
      </w:r>
    </w:p>
    <w:p w14:paraId="591663E7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Nature, J.M. Stephan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18039</w:t>
      </w:r>
    </w:p>
    <w:p w14:paraId="4B0376A0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5EEAAC9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6BEB2BB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12940</w:t>
      </w:r>
    </w:p>
    <w:p w14:paraId="37F8DAA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60EA1E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Les Vieilles Vignes de Jacques Vernay,</w:t>
      </w:r>
      <w:r>
        <w:rPr>
          <w:rFonts w:ascii="Arial" w:hAnsi="Arial" w:cs="Arial"/>
          <w:sz w:val="24"/>
          <w:szCs w:val="24"/>
        </w:rPr>
        <w:tab/>
      </w:r>
    </w:p>
    <w:p w14:paraId="10B047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13938</w:t>
      </w:r>
    </w:p>
    <w:p w14:paraId="55B9B34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50205E7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Ermitage, Les Varonnieres, M. Chapoutier</w:t>
      </w:r>
      <w:r>
        <w:rPr>
          <w:rFonts w:ascii="Arial" w:hAnsi="Arial" w:cs="Arial"/>
          <w:sz w:val="24"/>
          <w:szCs w:val="24"/>
        </w:rPr>
        <w:tab/>
      </w:r>
    </w:p>
    <w:p w14:paraId="04D4349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19883,19884</w:t>
      </w:r>
    </w:p>
    <w:p w14:paraId="5BF1BA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</w:t>
      </w:r>
      <w:r>
        <w:rPr>
          <w:rFonts w:ascii="Times New Roman" w:hAnsi="Times New Roman"/>
          <w:color w:val="000000"/>
          <w:sz w:val="14"/>
          <w:szCs w:val="14"/>
        </w:rPr>
        <w:t xml:space="preserve">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19885</w:t>
      </w:r>
    </w:p>
    <w:p w14:paraId="638220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L'Ermite,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16395</w:t>
      </w:r>
    </w:p>
    <w:p w14:paraId="121A62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16401</w:t>
      </w:r>
    </w:p>
    <w:p w14:paraId="1946780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3F769D13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Bertholon, Ogier</w:t>
      </w:r>
      <w:r>
        <w:rPr>
          <w:rFonts w:ascii="Arial" w:hAnsi="Arial" w:cs="Arial"/>
          <w:sz w:val="24"/>
          <w:szCs w:val="24"/>
        </w:rPr>
        <w:tab/>
      </w:r>
    </w:p>
    <w:p w14:paraId="4474AC2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(19998),(19999),(20000)</w:t>
      </w:r>
    </w:p>
    <w:p w14:paraId="4AFD549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 Village, Ogier</w:t>
      </w:r>
      <w:r>
        <w:rPr>
          <w:rFonts w:ascii="Arial" w:hAnsi="Arial" w:cs="Arial"/>
          <w:sz w:val="24"/>
          <w:szCs w:val="24"/>
        </w:rPr>
        <w:tab/>
      </w:r>
    </w:p>
    <w:p w14:paraId="73A331C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20001,20002,20003</w:t>
      </w:r>
    </w:p>
    <w:p w14:paraId="56BA2C2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3F3C0A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19663</w:t>
      </w:r>
    </w:p>
    <w:p w14:paraId="7D5AEF5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249D9DA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4DB6B61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19217</w:t>
      </w:r>
    </w:p>
    <w:p w14:paraId="757350D6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63F1177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20005</w:t>
      </w:r>
    </w:p>
    <w:p w14:paraId="331DA4C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1346D51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20004</w:t>
      </w:r>
    </w:p>
    <w:p w14:paraId="1F6882D5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GERARD</w:t>
      </w:r>
    </w:p>
    <w:p w14:paraId="076FEBD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Cote Chatillon,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20006</w:t>
      </w:r>
    </w:p>
    <w:p w14:paraId="6BB65A8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X. Gerard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20007,20008</w:t>
      </w:r>
    </w:p>
    <w:p w14:paraId="4DBB262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Blanchard,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20009</w:t>
      </w:r>
    </w:p>
    <w:p w14:paraId="1FB3D3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Blanchard, X. Gerard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20010</w:t>
      </w:r>
    </w:p>
    <w:p w14:paraId="50BF0E96" w14:textId="1FF7C752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C9F7EDC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ABADIA RETUERTA</w:t>
      </w:r>
    </w:p>
    <w:p w14:paraId="1DD2AD1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Sardon del Duero, Pago Valdebellon, Abadia</w:t>
      </w:r>
      <w:r>
        <w:rPr>
          <w:rFonts w:ascii="Arial" w:hAnsi="Arial" w:cs="Arial"/>
          <w:sz w:val="24"/>
          <w:szCs w:val="24"/>
        </w:rPr>
        <w:tab/>
      </w:r>
    </w:p>
    <w:p w14:paraId="364820A8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</w:t>
      </w:r>
      <w:r>
        <w:rPr>
          <w:rFonts w:ascii="Times New Roman" w:hAnsi="Times New Roman"/>
          <w:color w:val="000000"/>
          <w:sz w:val="14"/>
          <w:szCs w:val="14"/>
        </w:rPr>
        <w:t>etuerta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17742</w:t>
      </w:r>
    </w:p>
    <w:p w14:paraId="08198ED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5788D43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Contador, B. Romeo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16444</w:t>
      </w:r>
    </w:p>
    <w:p w14:paraId="37416E1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16446</w:t>
      </w:r>
    </w:p>
    <w:p w14:paraId="642824D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Predicador, B. Romeo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17743</w:t>
      </w:r>
    </w:p>
    <w:p w14:paraId="731B364E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FORJAS DEL SALNES</w:t>
      </w:r>
    </w:p>
    <w:p w14:paraId="75FF507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Albarino, Leirana Finca Genoveva, Bodegas </w:t>
      </w:r>
      <w:r>
        <w:rPr>
          <w:rFonts w:ascii="Arial" w:hAnsi="Arial" w:cs="Arial"/>
          <w:sz w:val="24"/>
          <w:szCs w:val="24"/>
        </w:rPr>
        <w:tab/>
      </w:r>
    </w:p>
    <w:p w14:paraId="5EBF928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Forjas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20026</w:t>
      </w:r>
    </w:p>
    <w:p w14:paraId="7664BA5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114D0355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Brena, Comando 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20028,20029</w:t>
      </w:r>
    </w:p>
    <w:p w14:paraId="52858D0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Las Umbrias, Comando 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16460</w:t>
      </w:r>
    </w:p>
    <w:p w14:paraId="6880F5E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36667204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20030,20031</w:t>
      </w:r>
    </w:p>
    <w:p w14:paraId="1330C7C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516D5D09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20032,20033</w:t>
      </w:r>
    </w:p>
    <w:p w14:paraId="6B96F523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DEL AGUILA</w:t>
      </w:r>
    </w:p>
    <w:p w14:paraId="19473BE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Dominio del Aguila</w:t>
      </w:r>
      <w:r>
        <w:rPr>
          <w:rFonts w:ascii="Arial" w:hAnsi="Arial" w:cs="Arial"/>
          <w:sz w:val="24"/>
          <w:szCs w:val="24"/>
        </w:rPr>
        <w:tab/>
      </w:r>
    </w:p>
    <w:p w14:paraId="5CD0B31A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16465</w:t>
      </w:r>
    </w:p>
    <w:p w14:paraId="4D73C52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JIMENEZ LANDI</w:t>
      </w:r>
    </w:p>
    <w:p w14:paraId="6D5F922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Las Uvas de la Ira, Jimenez Landi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19277</w:t>
      </w:r>
    </w:p>
    <w:p w14:paraId="0675ECD6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RISCAL</w:t>
      </w:r>
    </w:p>
    <w:p w14:paraId="750B702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Riscal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20120</w:t>
      </w:r>
    </w:p>
    <w:p w14:paraId="52D9B08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Riscal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18631</w:t>
      </w:r>
    </w:p>
    <w:p w14:paraId="04550AE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4D90D33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Numanthia, Numanthia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19399,19400</w:t>
      </w:r>
    </w:p>
    <w:p w14:paraId="4803591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PINTIA RED</w:t>
      </w:r>
    </w:p>
    <w:p w14:paraId="437CBF96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Pintia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20024,20025</w:t>
      </w:r>
    </w:p>
    <w:p w14:paraId="23CEB23D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4B98925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Godello, As Sortes Val do </w:t>
      </w:r>
      <w:r>
        <w:rPr>
          <w:rFonts w:ascii="Times New Roman" w:hAnsi="Times New Roman"/>
          <w:color w:val="000000"/>
          <w:sz w:val="14"/>
          <w:szCs w:val="14"/>
        </w:rPr>
        <w:t>Bibei, R. Palacios</w:t>
      </w:r>
      <w:r>
        <w:rPr>
          <w:rFonts w:ascii="Arial" w:hAnsi="Arial" w:cs="Arial"/>
          <w:sz w:val="24"/>
          <w:szCs w:val="24"/>
        </w:rPr>
        <w:tab/>
      </w:r>
    </w:p>
    <w:p w14:paraId="37331F0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20034,20035</w:t>
      </w:r>
    </w:p>
    <w:p w14:paraId="3F3AEA7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Louro do Bolo, R. Palacios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18635</w:t>
      </w:r>
    </w:p>
    <w:p w14:paraId="5241F900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As Sortes Val do Bibei, R. Palacios</w:t>
      </w:r>
      <w:r>
        <w:rPr>
          <w:rFonts w:ascii="Arial" w:hAnsi="Arial" w:cs="Arial"/>
          <w:sz w:val="24"/>
          <w:szCs w:val="24"/>
        </w:rPr>
        <w:tab/>
      </w:r>
    </w:p>
    <w:p w14:paraId="47FA550F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20036</w:t>
      </w:r>
    </w:p>
    <w:p w14:paraId="699DF50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6BCE839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Vizcaina, La Poulosa, R. Perez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12882</w:t>
      </w:r>
    </w:p>
    <w:p w14:paraId="6C9BBEA0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</w:t>
      </w:r>
      <w:r>
        <w:rPr>
          <w:rFonts w:ascii="Arial" w:hAnsi="Arial" w:cs="Arial"/>
          <w:sz w:val="24"/>
          <w:szCs w:val="24"/>
        </w:rPr>
        <w:tab/>
      </w:r>
    </w:p>
    <w:p w14:paraId="2DED00E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19288,20041,20042</w:t>
      </w:r>
    </w:p>
    <w:p w14:paraId="7849673A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20037</w:t>
      </w:r>
    </w:p>
    <w:p w14:paraId="330A01D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19292</w:t>
      </w:r>
    </w:p>
    <w:p w14:paraId="21F4C8E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20038,20039</w:t>
      </w:r>
    </w:p>
    <w:p w14:paraId="46CC2A2C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Rara Avis,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20043</w:t>
      </w:r>
    </w:p>
    <w:p w14:paraId="217AB52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San Asensio,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20044</w:t>
      </w:r>
    </w:p>
    <w:p w14:paraId="7B8534F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Castilla y Leon, Pico Ferreira, R. Perez</w:t>
      </w:r>
      <w:r>
        <w:rPr>
          <w:rFonts w:ascii="Arial" w:hAnsi="Arial" w:cs="Arial"/>
          <w:sz w:val="24"/>
          <w:szCs w:val="24"/>
        </w:rPr>
        <w:tab/>
      </w:r>
    </w:p>
    <w:p w14:paraId="404EF693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19295,19296</w:t>
      </w:r>
    </w:p>
    <w:p w14:paraId="30563A72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Anfora Valtuille, R. Perez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19301,19302</w:t>
      </w:r>
    </w:p>
    <w:p w14:paraId="770D077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Mata Los</w:t>
      </w:r>
      <w:r>
        <w:rPr>
          <w:rFonts w:ascii="Times New Roman" w:hAnsi="Times New Roman"/>
          <w:color w:val="000000"/>
          <w:sz w:val="14"/>
          <w:szCs w:val="14"/>
        </w:rPr>
        <w:t xml:space="preserve"> Pardos, R. Perez</w:t>
      </w:r>
      <w:r>
        <w:rPr>
          <w:rFonts w:ascii="Arial" w:hAnsi="Arial" w:cs="Arial"/>
          <w:sz w:val="24"/>
          <w:szCs w:val="24"/>
        </w:rPr>
        <w:tab/>
      </w:r>
    </w:p>
    <w:p w14:paraId="49E4818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20045,20046</w:t>
      </w:r>
    </w:p>
    <w:p w14:paraId="5E4ADAE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78BCEA9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20047,20048</w:t>
      </w:r>
    </w:p>
    <w:p w14:paraId="027FB949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8F3DBB1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 DE LYNCH BAGES</w:t>
      </w:r>
    </w:p>
    <w:p w14:paraId="3E3FFBA8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 de Lynch Bages,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19842</w:t>
      </w:r>
    </w:p>
    <w:p w14:paraId="37A62B3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7CD5500B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19648</w:t>
      </w:r>
    </w:p>
    <w:p w14:paraId="1E6CBF7E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19745</w:t>
      </w:r>
    </w:p>
    <w:p w14:paraId="4CFB043D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19896</w:t>
      </w:r>
    </w:p>
    <w:p w14:paraId="54DE6C3B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73EAE5A1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St. Croix du Mont, Entre Deux</w:t>
      </w:r>
      <w:r>
        <w:rPr>
          <w:rFonts w:ascii="Arial" w:hAnsi="Arial" w:cs="Arial"/>
          <w:sz w:val="24"/>
          <w:szCs w:val="24"/>
        </w:rPr>
        <w:tab/>
      </w:r>
    </w:p>
    <w:p w14:paraId="1578354C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20084,20085</w:t>
      </w:r>
    </w:p>
    <w:p w14:paraId="3FA155FD" w14:textId="7FA65706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2B6C994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20086</w:t>
      </w:r>
    </w:p>
    <w:p w14:paraId="00415F3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6EE5E5A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MICHELO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</w:t>
      </w:r>
    </w:p>
    <w:p w14:paraId="61A68454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Domaine Michelot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19182</w:t>
      </w:r>
    </w:p>
    <w:p w14:paraId="4C2F6661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Grands Charrons, Domaine</w:t>
      </w:r>
      <w:r>
        <w:rPr>
          <w:rFonts w:ascii="Arial" w:hAnsi="Arial" w:cs="Arial"/>
          <w:sz w:val="24"/>
          <w:szCs w:val="24"/>
        </w:rPr>
        <w:tab/>
      </w:r>
    </w:p>
    <w:p w14:paraId="5177653D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Michelot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19183</w:t>
      </w:r>
    </w:p>
    <w:p w14:paraId="6C73B25E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Gres, Domaine Michelot</w:t>
      </w:r>
      <w:r>
        <w:rPr>
          <w:rFonts w:ascii="Arial" w:hAnsi="Arial" w:cs="Arial"/>
          <w:sz w:val="24"/>
          <w:szCs w:val="24"/>
        </w:rPr>
        <w:tab/>
      </w:r>
    </w:p>
    <w:p w14:paraId="2D8EBEDB" w14:textId="77777777" w:rsidR="00000000" w:rsidRDefault="00AA50B4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19993,19994,19995</w:t>
      </w:r>
    </w:p>
    <w:p w14:paraId="583C9107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26949F99" w14:textId="77777777" w:rsidR="00000000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20106</w:t>
      </w:r>
    </w:p>
    <w:p w14:paraId="2EBB7332" w14:textId="77777777" w:rsidR="00000000" w:rsidRDefault="00AA50B4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DE MONTILLE</w:t>
      </w:r>
    </w:p>
    <w:p w14:paraId="683F0AFF" w14:textId="77777777" w:rsidR="00AA50B4" w:rsidRDefault="00AA50B4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Montagny, Les Coeres, Maison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19996</w:t>
      </w:r>
    </w:p>
    <w:sectPr w:rsidR="00AA50B4" w:rsidSect="001570A7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0A7"/>
    <w:rsid w:val="001570A7"/>
    <w:rsid w:val="00A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630D9"/>
  <w14:defaultImageDpi w14:val="0"/>
  <w15:docId w15:val="{A6D6DD5E-F100-4647-AFC6-98427F05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21415</Words>
  <Characters>122066</Characters>
  <Application>Microsoft Office Word</Application>
  <DocSecurity>0</DocSecurity>
  <Lines>1017</Lines>
  <Paragraphs>286</Paragraphs>
  <ScaleCrop>false</ScaleCrop>
  <Company/>
  <LinksUpToDate>false</LinksUpToDate>
  <CharactersWithSpaces>143195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2022-06-06T00:41:00Z</dcterms:created>
  <dcterms:modified xsi:type="dcterms:W3CDTF">2022-06-06T00:41:00Z</dcterms:modified>
</cp:coreProperties>
</file>