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451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63CD68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16FFA13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Brand, Vieilles Vignes, Zind Humbrecht</w:t>
      </w:r>
      <w:r>
        <w:rPr>
          <w:rFonts w:ascii="Arial" w:hAnsi="Arial" w:cs="Arial"/>
          <w:sz w:val="24"/>
          <w:szCs w:val="24"/>
        </w:rPr>
        <w:tab/>
      </w:r>
    </w:p>
    <w:p w14:paraId="67D955A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21304</w:t>
      </w:r>
    </w:p>
    <w:p w14:paraId="17B9011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2F6B225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CASARENA MALBEC</w:t>
      </w:r>
    </w:p>
    <w:p w14:paraId="3C109D9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Casarena Malbec, Naoki's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(21023)</w:t>
      </w:r>
    </w:p>
    <w:p w14:paraId="647BC3F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TIKAL RED</w:t>
      </w:r>
    </w:p>
    <w:p w14:paraId="7B18AC9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Tikal Red, Jubilo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21027</w:t>
      </w:r>
    </w:p>
    <w:p w14:paraId="7CA23E5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73DE0C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ALLEGIANCE ROSE</w:t>
      </w:r>
    </w:p>
    <w:p w14:paraId="1BE4F80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Allegiance Rose, Kindred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(22494)</w:t>
      </w:r>
    </w:p>
    <w:p w14:paraId="3A0CE8C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1C4A32B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22203</w:t>
      </w:r>
    </w:p>
    <w:p w14:paraId="65897BD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ACRE SHIRAZ</w:t>
      </w:r>
    </w:p>
    <w:p w14:paraId="665FBDC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Shiraz, Ancient Way, Summer </w:t>
      </w:r>
      <w:r>
        <w:rPr>
          <w:rFonts w:ascii="Arial" w:hAnsi="Arial" w:cs="Arial"/>
          <w:sz w:val="24"/>
          <w:szCs w:val="24"/>
        </w:rPr>
        <w:tab/>
      </w:r>
    </w:p>
    <w:p w14:paraId="01FFF4E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22600</w:t>
      </w:r>
    </w:p>
    <w:p w14:paraId="5363F114" w14:textId="77777777" w:rsidR="00000000" w:rsidRDefault="00026A7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3C2462F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CABERNET SAUVIGNON</w:t>
      </w:r>
    </w:p>
    <w:p w14:paraId="5AF547E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Cabernet Sauvignon, Giggle Pot</w:t>
      </w:r>
      <w:r>
        <w:rPr>
          <w:rFonts w:ascii="Arial" w:hAnsi="Arial" w:cs="Arial"/>
          <w:sz w:val="24"/>
          <w:szCs w:val="24"/>
        </w:rPr>
        <w:tab/>
      </w:r>
    </w:p>
    <w:p w14:paraId="0ED4BFF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22601</w:t>
      </w:r>
    </w:p>
    <w:p w14:paraId="12D5260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Cabernet Sauvignon, Giggle Pot</w:t>
      </w:r>
      <w:r>
        <w:rPr>
          <w:rFonts w:ascii="Arial" w:hAnsi="Arial" w:cs="Arial"/>
          <w:sz w:val="24"/>
          <w:szCs w:val="24"/>
        </w:rPr>
        <w:tab/>
      </w:r>
    </w:p>
    <w:p w14:paraId="1621607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22602</w:t>
      </w:r>
    </w:p>
    <w:p w14:paraId="197F9C3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 MERLOT</w:t>
      </w:r>
    </w:p>
    <w:p w14:paraId="4F98A6A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Merlot, The Scooter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(22603)</w:t>
      </w:r>
    </w:p>
    <w:p w14:paraId="2E3EF34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Merlot, The Scooter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(22603)</w:t>
      </w:r>
    </w:p>
    <w:p w14:paraId="40076F4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RED</w:t>
      </w:r>
    </w:p>
    <w:p w14:paraId="78453FD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Red, Enchanted Path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22604,22605</w:t>
      </w:r>
    </w:p>
    <w:p w14:paraId="13AE689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Red, Enchanted Path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22606</w:t>
      </w:r>
    </w:p>
    <w:p w14:paraId="24EFCBF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Red, Two Left Feet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(22608)</w:t>
      </w:r>
    </w:p>
    <w:p w14:paraId="1E708B6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Red, Enchanted Path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22607</w:t>
      </w:r>
    </w:p>
    <w:p w14:paraId="5EA11C5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Red, Two Left Feet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(22608)</w:t>
      </w:r>
    </w:p>
    <w:p w14:paraId="65C88C8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59C49C0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</w:t>
      </w:r>
      <w:r>
        <w:rPr>
          <w:rFonts w:ascii="Times New Roman" w:hAnsi="Times New Roman"/>
          <w:color w:val="000000"/>
          <w:sz w:val="14"/>
          <w:szCs w:val="14"/>
        </w:rPr>
        <w:t>r Shiraz, Blue Eyed Boy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22609</w:t>
      </w:r>
    </w:p>
    <w:p w14:paraId="66A2386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Carnival of Love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22611</w:t>
      </w:r>
    </w:p>
    <w:p w14:paraId="785A469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The Ringmaster General</w:t>
      </w:r>
      <w:r>
        <w:rPr>
          <w:rFonts w:ascii="Arial" w:hAnsi="Arial" w:cs="Arial"/>
          <w:sz w:val="24"/>
          <w:szCs w:val="24"/>
        </w:rPr>
        <w:tab/>
      </w:r>
    </w:p>
    <w:p w14:paraId="3A530F2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22613</w:t>
      </w:r>
    </w:p>
    <w:p w14:paraId="1F7863F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Velvet Glove 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22614</w:t>
      </w:r>
    </w:p>
    <w:p w14:paraId="68A0DC8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Blue Eyed Boy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22610</w:t>
      </w:r>
    </w:p>
    <w:p w14:paraId="7E398F1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Carnival of Love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22612</w:t>
      </w:r>
    </w:p>
    <w:p w14:paraId="01337A5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VERDELHO</w:t>
      </w:r>
    </w:p>
    <w:p w14:paraId="2EE82CC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Verdelho, The Violinist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(22615)</w:t>
      </w:r>
    </w:p>
    <w:p w14:paraId="1C0B70D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Verdelho, The Violinist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(22615)</w:t>
      </w:r>
    </w:p>
    <w:p w14:paraId="7DF5C30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Verdelho, The Violinist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22616</w:t>
      </w:r>
    </w:p>
    <w:p w14:paraId="584906C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MR. RIGGS MONTEPULCIANO</w:t>
      </w:r>
    </w:p>
    <w:p w14:paraId="0496E1B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Mr. Riggs Montepulciano, Generation Series</w:t>
      </w:r>
      <w:r>
        <w:rPr>
          <w:rFonts w:ascii="Arial" w:hAnsi="Arial" w:cs="Arial"/>
          <w:sz w:val="24"/>
          <w:szCs w:val="24"/>
        </w:rPr>
        <w:tab/>
      </w:r>
    </w:p>
    <w:p w14:paraId="2B5E950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(22374)</w:t>
      </w:r>
    </w:p>
    <w:p w14:paraId="668916E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OLIVER'S TARANGA SHIRAZ</w:t>
      </w:r>
    </w:p>
    <w:p w14:paraId="3441379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Oliver's Taranga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22368</w:t>
      </w:r>
    </w:p>
    <w:p w14:paraId="44FEB69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7AAF4F5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</w:t>
      </w:r>
      <w:r>
        <w:rPr>
          <w:rFonts w:ascii="Arial" w:hAnsi="Arial" w:cs="Arial"/>
          <w:sz w:val="24"/>
          <w:szCs w:val="24"/>
        </w:rPr>
        <w:tab/>
      </w:r>
    </w:p>
    <w:p w14:paraId="328394F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22370,22371</w:t>
      </w:r>
    </w:p>
    <w:p w14:paraId="7CF5E7B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407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22369</w:t>
      </w:r>
    </w:p>
    <w:p w14:paraId="00C8707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SAUVIGNON/SHIRAZ</w:t>
      </w:r>
    </w:p>
    <w:p w14:paraId="248E61D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Sauvignon/Shiraz, Bin 389</w:t>
      </w:r>
      <w:r>
        <w:rPr>
          <w:rFonts w:ascii="Arial" w:hAnsi="Arial" w:cs="Arial"/>
          <w:sz w:val="24"/>
          <w:szCs w:val="24"/>
        </w:rPr>
        <w:tab/>
      </w:r>
    </w:p>
    <w:p w14:paraId="054B3C5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21750</w:t>
      </w:r>
    </w:p>
    <w:p w14:paraId="3256711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393C75C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22617</w:t>
      </w:r>
    </w:p>
    <w:p w14:paraId="5F7E1D67" w14:textId="77CF1144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22372</w:t>
      </w:r>
    </w:p>
    <w:p w14:paraId="043AE81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2E57A0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1886BAE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</w:t>
      </w:r>
      <w:r>
        <w:rPr>
          <w:rFonts w:ascii="Arial" w:hAnsi="Arial" w:cs="Arial"/>
          <w:sz w:val="24"/>
          <w:szCs w:val="24"/>
        </w:rPr>
        <w:tab/>
      </w:r>
    </w:p>
    <w:p w14:paraId="03BC11E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22444,22445</w:t>
      </w:r>
    </w:p>
    <w:p w14:paraId="610754F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CABERNET SAUVIGNON</w:t>
      </w:r>
    </w:p>
    <w:p w14:paraId="715321E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22155,22156</w:t>
      </w:r>
    </w:p>
    <w:p w14:paraId="1D479DA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ALEJANDRO BULGHERONI CABERNET </w:t>
      </w:r>
    </w:p>
    <w:p w14:paraId="5F775B7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0FBE71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Alejandro Bulgheroni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21309</w:t>
      </w:r>
    </w:p>
    <w:p w14:paraId="5ADD9D3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ALLEN CABERNET SAUVIGNON</w:t>
      </w:r>
    </w:p>
    <w:p w14:paraId="02E65AB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Allen Cabernet Sauvignon, Audacieux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22506</w:t>
      </w:r>
    </w:p>
    <w:p w14:paraId="5A3237A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ALTAMURA CABERNET SAUVIGNON</w:t>
      </w:r>
    </w:p>
    <w:p w14:paraId="538EDFF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Altamura Cabernet Sauvignon 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22130</w:t>
      </w:r>
    </w:p>
    <w:p w14:paraId="2B32B15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ANOMALY CABERNET SAUVIGNON</w:t>
      </w:r>
    </w:p>
    <w:p w14:paraId="52CB242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Anomaly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21310</w:t>
      </w:r>
    </w:p>
    <w:p w14:paraId="5638126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CABERNET SAUVIGNON</w:t>
      </w:r>
    </w:p>
    <w:p w14:paraId="40264EB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Cabernet Sauvignon, Eisele Vineyard,</w:t>
      </w:r>
      <w:r>
        <w:rPr>
          <w:rFonts w:ascii="Arial" w:hAnsi="Arial" w:cs="Arial"/>
          <w:sz w:val="24"/>
          <w:szCs w:val="24"/>
        </w:rPr>
        <w:tab/>
      </w:r>
    </w:p>
    <w:p w14:paraId="18A6616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Elevage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22525</w:t>
      </w:r>
    </w:p>
    <w:p w14:paraId="41F46D1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590AB53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0AD619D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22446</w:t>
      </w:r>
    </w:p>
    <w:p w14:paraId="52A9AB9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</w:t>
      </w:r>
      <w:r>
        <w:rPr>
          <w:rFonts w:ascii="Times New Roman" w:hAnsi="Times New Roman"/>
          <w:color w:val="000000"/>
          <w:sz w:val="14"/>
          <w:szCs w:val="14"/>
        </w:rPr>
        <w:t>isele</w:t>
      </w:r>
      <w:r>
        <w:rPr>
          <w:rFonts w:ascii="Arial" w:hAnsi="Arial" w:cs="Arial"/>
          <w:sz w:val="24"/>
          <w:szCs w:val="24"/>
        </w:rPr>
        <w:tab/>
      </w:r>
    </w:p>
    <w:p w14:paraId="5229787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21311</w:t>
      </w:r>
    </w:p>
    <w:p w14:paraId="1BFEF2D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1EB7609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21312</w:t>
      </w:r>
    </w:p>
    <w:p w14:paraId="7C00B6E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42758B0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</w:t>
      </w:r>
      <w:r>
        <w:rPr>
          <w:rFonts w:ascii="Times New Roman" w:hAnsi="Times New Roman"/>
          <w:color w:val="000000"/>
          <w:sz w:val="14"/>
          <w:szCs w:val="14"/>
        </w:rPr>
        <w:t>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22300</w:t>
      </w:r>
    </w:p>
    <w:p w14:paraId="3263F7A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21003</w:t>
      </w:r>
    </w:p>
    <w:p w14:paraId="402035D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2EBDEB6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Cult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22131</w:t>
      </w:r>
    </w:p>
    <w:p w14:paraId="46FC525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CABERNET SAUVIGNON</w:t>
      </w:r>
    </w:p>
    <w:p w14:paraId="58EEB1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Cabernet Sauvignon, Pauli Vineyard</w:t>
      </w:r>
      <w:r>
        <w:rPr>
          <w:rFonts w:ascii="Arial" w:hAnsi="Arial" w:cs="Arial"/>
          <w:sz w:val="24"/>
          <w:szCs w:val="24"/>
        </w:rPr>
        <w:tab/>
      </w:r>
    </w:p>
    <w:p w14:paraId="582EF21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22619</w:t>
      </w:r>
    </w:p>
    <w:p w14:paraId="1C0ABC5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62E7465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D826C6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F86258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21729</w:t>
      </w:r>
    </w:p>
    <w:p w14:paraId="085A920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CABERNET SAUVIGNON</w:t>
      </w:r>
    </w:p>
    <w:p w14:paraId="15A0ABE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14:paraId="4FEF677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22157</w:t>
      </w:r>
    </w:p>
    <w:p w14:paraId="2E6193C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706E242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22152</w:t>
      </w:r>
    </w:p>
    <w:p w14:paraId="4C6F0D7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5B63975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20487</w:t>
      </w:r>
    </w:p>
    <w:p w14:paraId="16B0F48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1DA1299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22132,22133</w:t>
      </w:r>
    </w:p>
    <w:p w14:paraId="4AC67F0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CAIN FIVE</w:t>
      </w:r>
    </w:p>
    <w:p w14:paraId="3C04B15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22301</w:t>
      </w:r>
    </w:p>
    <w:p w14:paraId="1B15645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CAKEBREAD CELLARS CABERNET </w:t>
      </w:r>
    </w:p>
    <w:p w14:paraId="1EB6A3B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FB2611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Cakebread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59448EF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Benchland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22302</w:t>
      </w:r>
    </w:p>
    <w:p w14:paraId="362E90F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 BLANCHE CABERNET SAUVIGNON</w:t>
      </w:r>
    </w:p>
    <w:p w14:paraId="337C6D1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 Blanche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22134</w:t>
      </w:r>
    </w:p>
    <w:p w14:paraId="47729E0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 BLANCHE RED</w:t>
      </w:r>
    </w:p>
    <w:p w14:paraId="1325E1C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 Blanche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21314</w:t>
      </w:r>
    </w:p>
    <w:p w14:paraId="2F53DB6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PIENA CABERNET SAUVIGNON</w:t>
      </w:r>
    </w:p>
    <w:p w14:paraId="3F14A9C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 Piena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22643</w:t>
      </w:r>
    </w:p>
    <w:p w14:paraId="16C2FDD5" w14:textId="5DD65A9B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 Piena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22644</w:t>
      </w:r>
    </w:p>
    <w:p w14:paraId="51909E7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 Piena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22645</w:t>
      </w:r>
    </w:p>
    <w:p w14:paraId="341CC72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 Piena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22646</w:t>
      </w:r>
    </w:p>
    <w:p w14:paraId="4F11D1C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VIGNON</w:t>
      </w:r>
    </w:p>
    <w:p w14:paraId="79AA981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209A66E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22448</w:t>
      </w:r>
    </w:p>
    <w:p w14:paraId="5E6B7C9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22526</w:t>
      </w:r>
    </w:p>
    <w:p w14:paraId="5C96CB2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40th Anniversary</w:t>
      </w:r>
      <w:r>
        <w:rPr>
          <w:rFonts w:ascii="Arial" w:hAnsi="Arial" w:cs="Arial"/>
          <w:sz w:val="24"/>
          <w:szCs w:val="24"/>
        </w:rPr>
        <w:tab/>
      </w:r>
    </w:p>
    <w:p w14:paraId="1FFC500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22447</w:t>
      </w:r>
    </w:p>
    <w:p w14:paraId="2D97644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22303</w:t>
      </w:r>
    </w:p>
    <w:p w14:paraId="23EFC18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22304</w:t>
      </w:r>
    </w:p>
    <w:p w14:paraId="3FE1276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</w:t>
      </w:r>
      <w:r>
        <w:rPr>
          <w:rFonts w:ascii="Times New Roman" w:hAnsi="Times New Roman"/>
          <w:color w:val="000000"/>
          <w:sz w:val="14"/>
          <w:szCs w:val="14"/>
        </w:rPr>
        <w:t>n, Napa Valley</w:t>
      </w:r>
      <w:r>
        <w:rPr>
          <w:rFonts w:ascii="Arial" w:hAnsi="Arial" w:cs="Arial"/>
          <w:sz w:val="24"/>
          <w:szCs w:val="24"/>
        </w:rPr>
        <w:tab/>
      </w:r>
    </w:p>
    <w:p w14:paraId="3BB234F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22305,22306</w:t>
      </w:r>
    </w:p>
    <w:p w14:paraId="3EA70D0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29AB6D7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093DA6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20829</w:t>
      </w:r>
    </w:p>
    <w:p w14:paraId="332E8FA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20633</w:t>
      </w:r>
    </w:p>
    <w:p w14:paraId="1C49417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CLARK CLAUDON CABERNET SAUVIGNON</w:t>
      </w:r>
    </w:p>
    <w:p w14:paraId="41618FF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Clark Claudon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22620</w:t>
      </w:r>
    </w:p>
    <w:p w14:paraId="56DC6B0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CHANCE CABERNET SAUVIGNON</w:t>
      </w:r>
    </w:p>
    <w:p w14:paraId="610351F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la Chance Cabernet Sauvignon, </w:t>
      </w:r>
      <w:r>
        <w:rPr>
          <w:rFonts w:ascii="Arial" w:hAnsi="Arial" w:cs="Arial"/>
          <w:sz w:val="24"/>
          <w:szCs w:val="24"/>
        </w:rPr>
        <w:tab/>
      </w:r>
    </w:p>
    <w:p w14:paraId="576B9FA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Hummingbird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21005</w:t>
      </w:r>
    </w:p>
    <w:p w14:paraId="56D8DBB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587162E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</w:t>
      </w:r>
      <w:r>
        <w:rPr>
          <w:rFonts w:ascii="Times New Roman" w:hAnsi="Times New Roman"/>
          <w:color w:val="000000"/>
          <w:sz w:val="14"/>
          <w:szCs w:val="14"/>
        </w:rPr>
        <w:t>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22375</w:t>
      </w:r>
    </w:p>
    <w:p w14:paraId="10EC21F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CONSTANT CABERNET SAUVIGNON</w:t>
      </w:r>
    </w:p>
    <w:p w14:paraId="4DDEF53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Constant Cabernet Sauvignon, Diamond </w:t>
      </w:r>
      <w:r>
        <w:rPr>
          <w:rFonts w:ascii="Arial" w:hAnsi="Arial" w:cs="Arial"/>
          <w:sz w:val="24"/>
          <w:szCs w:val="24"/>
        </w:rPr>
        <w:tab/>
      </w:r>
    </w:p>
    <w:p w14:paraId="7D72109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22689</w:t>
      </w:r>
    </w:p>
    <w:p w14:paraId="1BF2D03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4D2993C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21895</w:t>
      </w:r>
    </w:p>
    <w:p w14:paraId="4F17516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4C9A858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22667</w:t>
      </w:r>
    </w:p>
    <w:p w14:paraId="5F0267B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7A5183C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Collina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22527</w:t>
      </w:r>
    </w:p>
    <w:p w14:paraId="2438B71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</w:t>
      </w:r>
      <w:r>
        <w:rPr>
          <w:rFonts w:ascii="Times New Roman" w:hAnsi="Times New Roman"/>
          <w:color w:val="000000"/>
          <w:sz w:val="14"/>
          <w:szCs w:val="14"/>
        </w:rPr>
        <w:t>e Red, Collina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22528,22529</w:t>
      </w:r>
    </w:p>
    <w:p w14:paraId="2ED4D2E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35AB06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Onda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21330</w:t>
      </w:r>
    </w:p>
    <w:p w14:paraId="7D2B641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DARIOUSH CABERNET SAUVIGNON</w:t>
      </w:r>
    </w:p>
    <w:p w14:paraId="04AB0F3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Signature Series</w:t>
      </w:r>
      <w:r>
        <w:rPr>
          <w:rFonts w:ascii="Arial" w:hAnsi="Arial" w:cs="Arial"/>
          <w:sz w:val="24"/>
          <w:szCs w:val="24"/>
        </w:rPr>
        <w:tab/>
      </w:r>
    </w:p>
    <w:p w14:paraId="31734A1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22307</w:t>
      </w:r>
    </w:p>
    <w:p w14:paraId="2EEDDBB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CABERNET SAUVIGNON</w:t>
      </w:r>
    </w:p>
    <w:p w14:paraId="7612343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336A528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21939</w:t>
      </w:r>
    </w:p>
    <w:p w14:paraId="10EC435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52DFE24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21941,21942</w:t>
      </w:r>
    </w:p>
    <w:p w14:paraId="71F7B14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4659C11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22308</w:t>
      </w:r>
    </w:p>
    <w:p w14:paraId="7C50B12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21957</w:t>
      </w:r>
    </w:p>
    <w:p w14:paraId="3EA9B27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0F302B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22309</w:t>
      </w:r>
    </w:p>
    <w:p w14:paraId="460DA75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</w:t>
      </w:r>
      <w:r>
        <w:rPr>
          <w:rFonts w:ascii="Times New Roman" w:hAnsi="Times New Roman"/>
          <w:color w:val="000000"/>
          <w:sz w:val="14"/>
          <w:szCs w:val="14"/>
        </w:rPr>
        <w:t xml:space="preserve">vignon, Howell </w:t>
      </w:r>
      <w:r>
        <w:rPr>
          <w:rFonts w:ascii="Arial" w:hAnsi="Arial" w:cs="Arial"/>
          <w:sz w:val="24"/>
          <w:szCs w:val="24"/>
        </w:rPr>
        <w:tab/>
      </w:r>
    </w:p>
    <w:p w14:paraId="14D8F00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22531</w:t>
      </w:r>
    </w:p>
    <w:p w14:paraId="617DCE7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Estate Grown,</w:t>
      </w:r>
      <w:r>
        <w:rPr>
          <w:rFonts w:ascii="Arial" w:hAnsi="Arial" w:cs="Arial"/>
          <w:sz w:val="24"/>
          <w:szCs w:val="24"/>
        </w:rPr>
        <w:tab/>
      </w:r>
    </w:p>
    <w:p w14:paraId="3267218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Monitor Ledge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22530</w:t>
      </w:r>
    </w:p>
    <w:p w14:paraId="397DC72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22532</w:t>
      </w:r>
    </w:p>
    <w:p w14:paraId="294EFDB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Patzimaro</w:t>
      </w:r>
      <w:r>
        <w:rPr>
          <w:rFonts w:ascii="Arial" w:hAnsi="Arial" w:cs="Arial"/>
          <w:sz w:val="24"/>
          <w:szCs w:val="24"/>
        </w:rPr>
        <w:tab/>
      </w:r>
    </w:p>
    <w:p w14:paraId="56680C5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22533</w:t>
      </w:r>
    </w:p>
    <w:p w14:paraId="70ADCAD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Rector Creek</w:t>
      </w:r>
      <w:r>
        <w:rPr>
          <w:rFonts w:ascii="Arial" w:hAnsi="Arial" w:cs="Arial"/>
          <w:sz w:val="24"/>
          <w:szCs w:val="24"/>
        </w:rPr>
        <w:tab/>
      </w:r>
    </w:p>
    <w:p w14:paraId="564C135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22534</w:t>
      </w:r>
    </w:p>
    <w:p w14:paraId="3F8DE9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22310</w:t>
      </w:r>
    </w:p>
    <w:p w14:paraId="4249CD1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RED</w:t>
      </w:r>
    </w:p>
    <w:p w14:paraId="244CC26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Red, The Discussion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22535,22536,22537</w:t>
      </w:r>
    </w:p>
    <w:p w14:paraId="2FCA5F8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Red, The Discussion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22538</w:t>
      </w:r>
    </w:p>
    <w:p w14:paraId="01BF98C9" w14:textId="035EE4B9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2E55093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Sauvignon, Oakville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22311</w:t>
      </w:r>
    </w:p>
    <w:p w14:paraId="0F4F9E0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CABERNET SAUVIGNON</w:t>
      </w:r>
    </w:p>
    <w:p w14:paraId="7C6D9C7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Cabernet Sauvignon, Coombsville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20489</w:t>
      </w:r>
    </w:p>
    <w:p w14:paraId="1417CCE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Cabernet Sauvignon, Oakville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20492</w:t>
      </w:r>
    </w:p>
    <w:p w14:paraId="701DA8B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CABERNET SAUVIGN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</w:t>
      </w:r>
    </w:p>
    <w:p w14:paraId="3CDD6D2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Cabernet Sauvignon, Out of Sight</w:t>
      </w:r>
      <w:r>
        <w:rPr>
          <w:rFonts w:ascii="Arial" w:hAnsi="Arial" w:cs="Arial"/>
          <w:sz w:val="24"/>
          <w:szCs w:val="24"/>
        </w:rPr>
        <w:tab/>
      </w:r>
    </w:p>
    <w:p w14:paraId="15B1963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22647</w:t>
      </w:r>
    </w:p>
    <w:p w14:paraId="58DD5B8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Cabernet Sauvignon, Wild Boar</w:t>
      </w:r>
      <w:r>
        <w:rPr>
          <w:rFonts w:ascii="Arial" w:hAnsi="Arial" w:cs="Arial"/>
          <w:sz w:val="24"/>
          <w:szCs w:val="24"/>
        </w:rPr>
        <w:tab/>
      </w:r>
    </w:p>
    <w:p w14:paraId="3F0E35A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22449</w:t>
      </w:r>
    </w:p>
    <w:p w14:paraId="1F2DCE3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 COPPOLA CABERNET SAUVIGNON</w:t>
      </w:r>
    </w:p>
    <w:p w14:paraId="3B4CFFC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Francis Coppola Cabernet Sauvignon, </w:t>
      </w:r>
      <w:r>
        <w:rPr>
          <w:rFonts w:ascii="Arial" w:hAnsi="Arial" w:cs="Arial"/>
          <w:sz w:val="24"/>
          <w:szCs w:val="24"/>
        </w:rPr>
        <w:tab/>
      </w:r>
    </w:p>
    <w:p w14:paraId="13FE43E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Archimedes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22539</w:t>
      </w:r>
    </w:p>
    <w:p w14:paraId="1C80968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FREEMARK ABBEY CABERNET SAUVIGNON</w:t>
      </w:r>
    </w:p>
    <w:p w14:paraId="0C1B215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(22312)</w:t>
      </w:r>
    </w:p>
    <w:p w14:paraId="07DBDDB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GOLDSCHMIDT VINEYARD CABERNET </w:t>
      </w:r>
    </w:p>
    <w:p w14:paraId="18D511F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11F06D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Goldschmidt Vineyard Cabernet Sauvignon, </w:t>
      </w:r>
      <w:r>
        <w:rPr>
          <w:rFonts w:ascii="Arial" w:hAnsi="Arial" w:cs="Arial"/>
          <w:sz w:val="24"/>
          <w:szCs w:val="24"/>
        </w:rPr>
        <w:tab/>
      </w:r>
    </w:p>
    <w:p w14:paraId="5E559B2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21006</w:t>
      </w:r>
    </w:p>
    <w:p w14:paraId="152EF4F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HALL CABERNET SAUVIGNON</w:t>
      </w:r>
    </w:p>
    <w:p w14:paraId="4578D65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22313</w:t>
      </w:r>
    </w:p>
    <w:p w14:paraId="47C29D7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 RED</w:t>
      </w:r>
    </w:p>
    <w:p w14:paraId="101EE4D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22072</w:t>
      </w:r>
    </w:p>
    <w:p w14:paraId="0C3E28C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22144</w:t>
      </w:r>
    </w:p>
    <w:p w14:paraId="47AF533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22540</w:t>
      </w:r>
    </w:p>
    <w:p w14:paraId="2C18B85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22145</w:t>
      </w:r>
    </w:p>
    <w:p w14:paraId="4B653E3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060FD46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2854AE9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21641,21642</w:t>
      </w:r>
    </w:p>
    <w:p w14:paraId="53BAA6A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</w:t>
      </w:r>
      <w:r>
        <w:rPr>
          <w:rFonts w:ascii="Times New Roman" w:hAnsi="Times New Roman"/>
          <w:color w:val="000000"/>
          <w:sz w:val="14"/>
          <w:szCs w:val="14"/>
        </w:rPr>
        <w:t>a's</w:t>
      </w:r>
      <w:r>
        <w:rPr>
          <w:rFonts w:ascii="Arial" w:hAnsi="Arial" w:cs="Arial"/>
          <w:sz w:val="24"/>
          <w:szCs w:val="24"/>
        </w:rPr>
        <w:tab/>
      </w:r>
    </w:p>
    <w:p w14:paraId="3A983FA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21896</w:t>
      </w:r>
    </w:p>
    <w:p w14:paraId="7DCF454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13A1C3E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21335</w:t>
      </w:r>
    </w:p>
    <w:p w14:paraId="3FE572B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HELLER ESTATE CABERNET SAUVIGNON</w:t>
      </w:r>
    </w:p>
    <w:p w14:paraId="606EFC1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Heller Estate Cabernet </w:t>
      </w:r>
      <w:r>
        <w:rPr>
          <w:rFonts w:ascii="Times New Roman" w:hAnsi="Times New Roman"/>
          <w:color w:val="000000"/>
          <w:sz w:val="14"/>
          <w:szCs w:val="14"/>
        </w:rPr>
        <w:t>Sauvignon, Cachagua</w:t>
      </w:r>
      <w:r>
        <w:rPr>
          <w:rFonts w:ascii="Arial" w:hAnsi="Arial" w:cs="Arial"/>
          <w:sz w:val="24"/>
          <w:szCs w:val="24"/>
        </w:rPr>
        <w:tab/>
      </w:r>
    </w:p>
    <w:p w14:paraId="1CC928B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(22671)</w:t>
      </w:r>
    </w:p>
    <w:p w14:paraId="6C2BB6B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SAUVIGNON</w:t>
      </w:r>
    </w:p>
    <w:p w14:paraId="640D7A3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22685,22686</w:t>
      </w:r>
    </w:p>
    <w:p w14:paraId="7415C9C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22135,22541</w:t>
      </w:r>
    </w:p>
    <w:p w14:paraId="02EA833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Sauvignon, Blueline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22542</w:t>
      </w:r>
    </w:p>
    <w:p w14:paraId="79B8267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22136</w:t>
      </w:r>
    </w:p>
    <w:p w14:paraId="28A7EB5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Sauvignon, Blueline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22543</w:t>
      </w:r>
    </w:p>
    <w:p w14:paraId="4CFC1FD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7F5DDCD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4EEDC8E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22544</w:t>
      </w:r>
    </w:p>
    <w:p w14:paraId="1340DA3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3A009F2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20257</w:t>
      </w:r>
    </w:p>
    <w:p w14:paraId="44E6DBA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6785AE3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Cask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22545</w:t>
      </w:r>
    </w:p>
    <w:p w14:paraId="0E7993A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JACOB FRANKLIN RED</w:t>
      </w:r>
    </w:p>
    <w:p w14:paraId="69224A6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Jacob Franklin Red, Mon Chou #33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22648</w:t>
      </w:r>
    </w:p>
    <w:p w14:paraId="638E32D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JEHM RED</w:t>
      </w:r>
    </w:p>
    <w:p w14:paraId="6141CDA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Jehm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22376</w:t>
      </w:r>
    </w:p>
    <w:p w14:paraId="347C690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CABERNET SAUVIGNON</w:t>
      </w:r>
    </w:p>
    <w:p w14:paraId="23D6CD3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Sauvignon, El Desafio de Jonata</w:t>
      </w:r>
      <w:r>
        <w:rPr>
          <w:rFonts w:ascii="Arial" w:hAnsi="Arial" w:cs="Arial"/>
          <w:sz w:val="24"/>
          <w:szCs w:val="24"/>
        </w:rPr>
        <w:tab/>
      </w:r>
    </w:p>
    <w:p w14:paraId="028BD1B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22546</w:t>
      </w:r>
    </w:p>
    <w:p w14:paraId="48F8E9F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1034811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21736</w:t>
      </w:r>
    </w:p>
    <w:p w14:paraId="4948864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7E550DF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14:paraId="200690D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22547</w:t>
      </w:r>
    </w:p>
    <w:p w14:paraId="36EF00D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21505</w:t>
      </w:r>
    </w:p>
    <w:p w14:paraId="09FFFA32" w14:textId="6A793CB6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3C2E0B9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21737</w:t>
      </w:r>
    </w:p>
    <w:p w14:paraId="4D7F2E8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KATHRYN HALL CABERNET SAUVIGNON</w:t>
      </w:r>
    </w:p>
    <w:p w14:paraId="2329550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Kathryn Hall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21338</w:t>
      </w:r>
    </w:p>
    <w:p w14:paraId="03B0A34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2A7570B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22314</w:t>
      </w:r>
    </w:p>
    <w:p w14:paraId="767177E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KOBALT CABERNET SAUVIGNON</w:t>
      </w:r>
    </w:p>
    <w:p w14:paraId="7A1233A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Kobalt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22137</w:t>
      </w:r>
    </w:p>
    <w:p w14:paraId="2753AFC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CABERNET SAUVIGNON</w:t>
      </w:r>
    </w:p>
    <w:p w14:paraId="508B751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20831</w:t>
      </w:r>
    </w:p>
    <w:p w14:paraId="11176FE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LEVY AND MCCLELLAN RED</w:t>
      </w:r>
    </w:p>
    <w:p w14:paraId="4B2D09D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22153</w:t>
      </w:r>
    </w:p>
    <w:p w14:paraId="19DF994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Levy and McClellan R</w:t>
      </w:r>
      <w:r>
        <w:rPr>
          <w:rFonts w:ascii="Times New Roman" w:hAnsi="Times New Roman"/>
          <w:color w:val="000000"/>
          <w:sz w:val="14"/>
          <w:szCs w:val="14"/>
        </w:rPr>
        <w:t>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22154</w:t>
      </w:r>
    </w:p>
    <w:p w14:paraId="3207412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LEWIS CELLARS RESERVE CABERNET </w:t>
      </w:r>
    </w:p>
    <w:p w14:paraId="5B5A8C1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BBE41C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22315</w:t>
      </w:r>
    </w:p>
    <w:p w14:paraId="0CEE31D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22316</w:t>
      </w:r>
    </w:p>
    <w:p w14:paraId="28FA773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LONG MEADOW RANCH CABERNET </w:t>
      </w:r>
    </w:p>
    <w:p w14:paraId="2BBD6E9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D47CA3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Meadow Ranch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22317</w:t>
      </w:r>
    </w:p>
    <w:p w14:paraId="66250DB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 Meadow Ranch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21008</w:t>
      </w:r>
    </w:p>
    <w:p w14:paraId="368B599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1AF85C8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22450</w:t>
      </w:r>
    </w:p>
    <w:p w14:paraId="4502981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METEOR VINEYARD CABERNET SAUVIGNON</w:t>
      </w:r>
    </w:p>
    <w:p w14:paraId="0F9247B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Meteor Vineyard Cabernet Sauvignon, Perseid</w:t>
      </w:r>
      <w:r>
        <w:rPr>
          <w:rFonts w:ascii="Arial" w:hAnsi="Arial" w:cs="Arial"/>
          <w:sz w:val="24"/>
          <w:szCs w:val="24"/>
        </w:rPr>
        <w:tab/>
      </w:r>
    </w:p>
    <w:p w14:paraId="79D4D26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22138</w:t>
      </w:r>
    </w:p>
    <w:p w14:paraId="74996ED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MICHAEL MONDAVI CABERNET SAUVIGNON</w:t>
      </w:r>
    </w:p>
    <w:p w14:paraId="3D3F41B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Michael Mondavi Cabernet Sauvignon, 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(22548)</w:t>
      </w:r>
    </w:p>
    <w:p w14:paraId="3ECA030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Michael Mondavi Cabernet Sauvignon, 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(22548)</w:t>
      </w:r>
    </w:p>
    <w:p w14:paraId="66E3A1D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MICHEL ROLLAND CABERNET SAUVIGNON</w:t>
      </w:r>
    </w:p>
    <w:p w14:paraId="45C4EE6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Michel Rolland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21341</w:t>
      </w:r>
    </w:p>
    <w:p w14:paraId="2EFAC6D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NIEBAUM COPPOLA RED</w:t>
      </w:r>
    </w:p>
    <w:p w14:paraId="65AA6B9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Rubicon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22318</w:t>
      </w:r>
    </w:p>
    <w:p w14:paraId="55EE38A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Rubicon 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22319</w:t>
      </w:r>
    </w:p>
    <w:p w14:paraId="2F002C5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34B2F9D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22320</w:t>
      </w:r>
    </w:p>
    <w:p w14:paraId="5127E2A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22321</w:t>
      </w:r>
    </w:p>
    <w:p w14:paraId="022F254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</w:t>
      </w:r>
      <w:r>
        <w:rPr>
          <w:rFonts w:ascii="Times New Roman" w:hAnsi="Times New Roman"/>
          <w:color w:val="000000"/>
          <w:sz w:val="14"/>
          <w:szCs w:val="14"/>
        </w:rPr>
        <w:t>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22549</w:t>
      </w:r>
    </w:p>
    <w:p w14:paraId="65B6750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22550</w:t>
      </w:r>
    </w:p>
    <w:p w14:paraId="23B5668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22139</w:t>
      </w:r>
    </w:p>
    <w:p w14:paraId="012AAAE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22322</w:t>
      </w:r>
    </w:p>
    <w:p w14:paraId="5CEBF8D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22323</w:t>
      </w:r>
    </w:p>
    <w:p w14:paraId="63B58F5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One, Overture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22551</w:t>
      </w:r>
    </w:p>
    <w:p w14:paraId="4749F0D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O'SHAUGHNESSY CABERNET SAUVIGNON</w:t>
      </w:r>
    </w:p>
    <w:p w14:paraId="7AA99DA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O'Shaughnessy Cabernet Sauvignon, Mt. Veeder</w:t>
      </w:r>
      <w:r>
        <w:rPr>
          <w:rFonts w:ascii="Arial" w:hAnsi="Arial" w:cs="Arial"/>
          <w:sz w:val="24"/>
          <w:szCs w:val="24"/>
        </w:rPr>
        <w:tab/>
      </w:r>
    </w:p>
    <w:p w14:paraId="5812144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22451</w:t>
      </w:r>
    </w:p>
    <w:p w14:paraId="48A1483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CABERNET SAUVIGNON</w:t>
      </w:r>
    </w:p>
    <w:p w14:paraId="6E5BCD4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Cabernet Sauvignon, True Vineyard,</w:t>
      </w:r>
      <w:r>
        <w:rPr>
          <w:rFonts w:ascii="Arial" w:hAnsi="Arial" w:cs="Arial"/>
          <w:sz w:val="24"/>
          <w:szCs w:val="24"/>
        </w:rPr>
        <w:tab/>
      </w:r>
    </w:p>
    <w:p w14:paraId="52DE12B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Immigrant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22202</w:t>
      </w:r>
    </w:p>
    <w:p w14:paraId="2C80400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20842</w:t>
      </w:r>
    </w:p>
    <w:p w14:paraId="4F24648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20844</w:t>
      </w:r>
    </w:p>
    <w:p w14:paraId="4231FDD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12E3F6A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22552</w:t>
      </w:r>
    </w:p>
    <w:p w14:paraId="4E7B0EF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</w:t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61F9AB1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422656C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53DB983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22452</w:t>
      </w:r>
    </w:p>
    <w:p w14:paraId="2A6C196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14:paraId="1016611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21565,21566</w:t>
      </w:r>
    </w:p>
    <w:p w14:paraId="4596F0A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14:paraId="4A9A9C2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21567</w:t>
      </w:r>
    </w:p>
    <w:p w14:paraId="286505BE" w14:textId="481AF21A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Las</w:t>
      </w:r>
      <w:r>
        <w:rPr>
          <w:rFonts w:ascii="Arial" w:hAnsi="Arial" w:cs="Arial"/>
          <w:sz w:val="24"/>
          <w:szCs w:val="24"/>
        </w:rPr>
        <w:tab/>
      </w:r>
    </w:p>
    <w:p w14:paraId="469A1CB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21563</w:t>
      </w:r>
    </w:p>
    <w:p w14:paraId="214D933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14:paraId="381692C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21568</w:t>
      </w:r>
    </w:p>
    <w:p w14:paraId="5509D3A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7509951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22324,22325</w:t>
      </w:r>
    </w:p>
    <w:p w14:paraId="0BA8A07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RED</w:t>
      </w:r>
    </w:p>
    <w:p w14:paraId="5F21CA3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Red, The Gratitude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22649</w:t>
      </w:r>
    </w:p>
    <w:p w14:paraId="2E5805B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PURLIEU CABERNET SAUVIGNON</w:t>
      </w:r>
    </w:p>
    <w:p w14:paraId="01DFED8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Purlieu Cabernet Sauvignon, Martinez Vineyard</w:t>
      </w:r>
      <w:r>
        <w:rPr>
          <w:rFonts w:ascii="Arial" w:hAnsi="Arial" w:cs="Arial"/>
          <w:sz w:val="24"/>
          <w:szCs w:val="24"/>
        </w:rPr>
        <w:tab/>
      </w:r>
    </w:p>
    <w:p w14:paraId="06A77EA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22621</w:t>
      </w:r>
    </w:p>
    <w:p w14:paraId="62B1974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 RED</w:t>
      </w:r>
    </w:p>
    <w:p w14:paraId="5205060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22326</w:t>
      </w:r>
    </w:p>
    <w:p w14:paraId="25C6030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22327</w:t>
      </w:r>
    </w:p>
    <w:p w14:paraId="386F095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16C7559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Sauvignon, Napa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22633</w:t>
      </w:r>
    </w:p>
    <w:p w14:paraId="782B075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CABERNET SAUVIGNON</w:t>
      </w:r>
    </w:p>
    <w:p w14:paraId="25C4DEF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Cabernet Sauvignon, Herb Lamb</w:t>
      </w:r>
      <w:r>
        <w:rPr>
          <w:rFonts w:ascii="Arial" w:hAnsi="Arial" w:cs="Arial"/>
          <w:sz w:val="24"/>
          <w:szCs w:val="24"/>
        </w:rPr>
        <w:tab/>
      </w:r>
    </w:p>
    <w:p w14:paraId="0CAA34C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20848</w:t>
      </w:r>
    </w:p>
    <w:p w14:paraId="78B651C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Cabernet Sauvignon, Lore Vineyard</w:t>
      </w:r>
      <w:r>
        <w:rPr>
          <w:rFonts w:ascii="Arial" w:hAnsi="Arial" w:cs="Arial"/>
          <w:sz w:val="24"/>
          <w:szCs w:val="24"/>
        </w:rPr>
        <w:tab/>
      </w:r>
    </w:p>
    <w:p w14:paraId="056B7F8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20850</w:t>
      </w:r>
    </w:p>
    <w:p w14:paraId="0808483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Rivers Marie Cabernet Sauvignon, Panek </w:t>
      </w:r>
      <w:r>
        <w:rPr>
          <w:rFonts w:ascii="Arial" w:hAnsi="Arial" w:cs="Arial"/>
          <w:sz w:val="24"/>
          <w:szCs w:val="24"/>
        </w:rPr>
        <w:tab/>
      </w:r>
    </w:p>
    <w:p w14:paraId="40C74E9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20851</w:t>
      </w:r>
    </w:p>
    <w:p w14:paraId="391E737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Cabernet Sauvignon, Herb Lamb</w:t>
      </w:r>
      <w:r>
        <w:rPr>
          <w:rFonts w:ascii="Arial" w:hAnsi="Arial" w:cs="Arial"/>
          <w:sz w:val="24"/>
          <w:szCs w:val="24"/>
        </w:rPr>
        <w:tab/>
      </w:r>
    </w:p>
    <w:p w14:paraId="60412F3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20849</w:t>
      </w:r>
    </w:p>
    <w:p w14:paraId="3FBD42A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CABERNET SAUVIGNON</w:t>
      </w:r>
    </w:p>
    <w:p w14:paraId="5AB2A2D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121DBEF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22328</w:t>
      </w:r>
    </w:p>
    <w:p w14:paraId="1A34C22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750A497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6B1EDA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12F787E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22329</w:t>
      </w:r>
    </w:p>
    <w:p w14:paraId="3D244C2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48B563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22453</w:t>
      </w:r>
    </w:p>
    <w:p w14:paraId="6076EC6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4D57C0E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20993</w:t>
      </w:r>
    </w:p>
    <w:p w14:paraId="3A90FC9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7372B6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22554</w:t>
      </w:r>
    </w:p>
    <w:p w14:paraId="4A892CF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RUBICON ESTATE CABERNET SAUVIGNON</w:t>
      </w:r>
    </w:p>
    <w:p w14:paraId="0B8EE70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Cabernet Sauvignon, Rubicon</w:t>
      </w:r>
      <w:r>
        <w:rPr>
          <w:rFonts w:ascii="Arial" w:hAnsi="Arial" w:cs="Arial"/>
          <w:sz w:val="24"/>
          <w:szCs w:val="24"/>
        </w:rPr>
        <w:tab/>
      </w:r>
    </w:p>
    <w:p w14:paraId="0442F07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22562</w:t>
      </w:r>
    </w:p>
    <w:p w14:paraId="170E9ED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Cabernet Sauvignon, Rubicon</w:t>
      </w:r>
      <w:r>
        <w:rPr>
          <w:rFonts w:ascii="Arial" w:hAnsi="Arial" w:cs="Arial"/>
          <w:sz w:val="24"/>
          <w:szCs w:val="24"/>
        </w:rPr>
        <w:tab/>
      </w:r>
    </w:p>
    <w:p w14:paraId="26EFEFF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22563</w:t>
      </w:r>
    </w:p>
    <w:p w14:paraId="5DD51B5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</w:t>
      </w:r>
      <w:r>
        <w:rPr>
          <w:rFonts w:ascii="Times New Roman" w:hAnsi="Times New Roman"/>
          <w:color w:val="000000"/>
          <w:sz w:val="14"/>
          <w:szCs w:val="14"/>
        </w:rPr>
        <w:t>n Estate Cabernet Sauvignon, Captain's</w:t>
      </w:r>
      <w:r>
        <w:rPr>
          <w:rFonts w:ascii="Arial" w:hAnsi="Arial" w:cs="Arial"/>
          <w:sz w:val="24"/>
          <w:szCs w:val="24"/>
        </w:rPr>
        <w:tab/>
      </w:r>
    </w:p>
    <w:p w14:paraId="5385A45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22555</w:t>
      </w:r>
    </w:p>
    <w:p w14:paraId="48FE034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Cabernet Sauvignon, Cask</w:t>
      </w:r>
      <w:r>
        <w:rPr>
          <w:rFonts w:ascii="Arial" w:hAnsi="Arial" w:cs="Arial"/>
          <w:sz w:val="24"/>
          <w:szCs w:val="24"/>
        </w:rPr>
        <w:tab/>
      </w:r>
    </w:p>
    <w:p w14:paraId="53D1AA8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22557,22558</w:t>
      </w:r>
    </w:p>
    <w:p w14:paraId="2D885CD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Cabernet Sauvigno</w:t>
      </w:r>
      <w:r>
        <w:rPr>
          <w:rFonts w:ascii="Times New Roman" w:hAnsi="Times New Roman"/>
          <w:color w:val="000000"/>
          <w:sz w:val="14"/>
          <w:szCs w:val="14"/>
        </w:rPr>
        <w:t>n, Four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22561</w:t>
      </w:r>
    </w:p>
    <w:p w14:paraId="635F068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Cabernet Sauvignon, Rubicon</w:t>
      </w:r>
      <w:r>
        <w:rPr>
          <w:rFonts w:ascii="Arial" w:hAnsi="Arial" w:cs="Arial"/>
          <w:sz w:val="24"/>
          <w:szCs w:val="24"/>
        </w:rPr>
        <w:tab/>
      </w:r>
    </w:p>
    <w:p w14:paraId="4F8AB2D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22564</w:t>
      </w:r>
    </w:p>
    <w:p w14:paraId="16FB289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Cabernet Sauvignon, Captain's</w:t>
      </w:r>
      <w:r>
        <w:rPr>
          <w:rFonts w:ascii="Arial" w:hAnsi="Arial" w:cs="Arial"/>
          <w:sz w:val="24"/>
          <w:szCs w:val="24"/>
        </w:rPr>
        <w:tab/>
      </w:r>
    </w:p>
    <w:p w14:paraId="3C4FE2F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22556</w:t>
      </w:r>
    </w:p>
    <w:p w14:paraId="5FC328F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Cabernet Sauvignon, Cask</w:t>
      </w:r>
      <w:r>
        <w:rPr>
          <w:rFonts w:ascii="Arial" w:hAnsi="Arial" w:cs="Arial"/>
          <w:sz w:val="24"/>
          <w:szCs w:val="24"/>
        </w:rPr>
        <w:tab/>
      </w:r>
    </w:p>
    <w:p w14:paraId="5D06B87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22559,22560</w:t>
      </w:r>
    </w:p>
    <w:p w14:paraId="65E04E7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Rubicon </w:t>
      </w:r>
      <w:r>
        <w:rPr>
          <w:rFonts w:ascii="Times New Roman" w:hAnsi="Times New Roman"/>
          <w:color w:val="000000"/>
          <w:sz w:val="14"/>
          <w:szCs w:val="14"/>
        </w:rPr>
        <w:t>Estate Cabernet Sauvignon, Seven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22565</w:t>
      </w:r>
    </w:p>
    <w:p w14:paraId="692E971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Rubicon Estate Cabernet Sauvignon, Twenty </w:t>
      </w:r>
      <w:r>
        <w:rPr>
          <w:rFonts w:ascii="Arial" w:hAnsi="Arial" w:cs="Arial"/>
          <w:sz w:val="24"/>
          <w:szCs w:val="24"/>
        </w:rPr>
        <w:tab/>
      </w:r>
    </w:p>
    <w:p w14:paraId="3B66931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22566</w:t>
      </w:r>
    </w:p>
    <w:p w14:paraId="69249A8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RED</w:t>
      </w:r>
    </w:p>
    <w:p w14:paraId="3C487B4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21344</w:t>
      </w:r>
    </w:p>
    <w:p w14:paraId="43AEAEB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1F71340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20513</w:t>
      </w:r>
    </w:p>
    <w:p w14:paraId="54E5444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7A788AC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20518</w:t>
      </w:r>
    </w:p>
    <w:p w14:paraId="7D70658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20852</w:t>
      </w:r>
    </w:p>
    <w:p w14:paraId="5BF3F4A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20514</w:t>
      </w:r>
    </w:p>
    <w:p w14:paraId="38FCF02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20516</w:t>
      </w:r>
    </w:p>
    <w:p w14:paraId="5A95C0F6" w14:textId="4CC69D12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3E18916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Original,</w:t>
      </w:r>
      <w:r>
        <w:rPr>
          <w:rFonts w:ascii="Arial" w:hAnsi="Arial" w:cs="Arial"/>
          <w:sz w:val="24"/>
          <w:szCs w:val="24"/>
        </w:rPr>
        <w:tab/>
      </w:r>
    </w:p>
    <w:p w14:paraId="4F9010A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To-Kalon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22454</w:t>
      </w:r>
    </w:p>
    <w:p w14:paraId="64DC0C3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22211</w:t>
      </w:r>
    </w:p>
    <w:p w14:paraId="68CD9E9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20259</w:t>
      </w:r>
    </w:p>
    <w:p w14:paraId="334A671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22210</w:t>
      </w:r>
    </w:p>
    <w:p w14:paraId="4862B65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22212</w:t>
      </w:r>
    </w:p>
    <w:p w14:paraId="0DF9727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35A9BAD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22049</w:t>
      </w:r>
    </w:p>
    <w:p w14:paraId="4B71A1F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22024</w:t>
      </w:r>
    </w:p>
    <w:p w14:paraId="61608FF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22025</w:t>
      </w:r>
    </w:p>
    <w:p w14:paraId="507F2EB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22026</w:t>
      </w:r>
    </w:p>
    <w:p w14:paraId="3A305A0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20437</w:t>
      </w:r>
    </w:p>
    <w:p w14:paraId="6BFBA5A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CABERNET SAUVIGNON</w:t>
      </w:r>
    </w:p>
    <w:p w14:paraId="300FA87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22672</w:t>
      </w:r>
    </w:p>
    <w:p w14:paraId="63BF26D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SENSES CABERNET SAUVIGNON</w:t>
      </w:r>
    </w:p>
    <w:p w14:paraId="3742BE4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Senses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20853</w:t>
      </w:r>
    </w:p>
    <w:p w14:paraId="1689B8E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3C864D7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22567</w:t>
      </w:r>
    </w:p>
    <w:p w14:paraId="075734F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22213</w:t>
      </w:r>
    </w:p>
    <w:p w14:paraId="3796991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21346</w:t>
      </w:r>
    </w:p>
    <w:p w14:paraId="277B6F7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22568</w:t>
      </w:r>
    </w:p>
    <w:p w14:paraId="456F912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20263</w:t>
      </w:r>
    </w:p>
    <w:p w14:paraId="6420611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493A1DC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22333</w:t>
      </w:r>
    </w:p>
    <w:p w14:paraId="5595346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</w:t>
      </w:r>
      <w:r>
        <w:rPr>
          <w:rFonts w:ascii="Times New Roman" w:hAnsi="Times New Roman"/>
          <w:color w:val="000000"/>
          <w:sz w:val="14"/>
          <w:szCs w:val="14"/>
        </w:rPr>
        <w:t xml:space="preserve">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22334</w:t>
      </w:r>
    </w:p>
    <w:p w14:paraId="58076C5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20695</w:t>
      </w:r>
    </w:p>
    <w:p w14:paraId="2FD33BA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55A4B33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22330</w:t>
      </w:r>
    </w:p>
    <w:p w14:paraId="2A7CF3C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16A0806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21509</w:t>
      </w:r>
    </w:p>
    <w:p w14:paraId="266B570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7EF645F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22331</w:t>
      </w:r>
    </w:p>
    <w:p w14:paraId="48E6E4D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5CE5799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22332</w:t>
      </w:r>
    </w:p>
    <w:p w14:paraId="6A76C19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22570</w:t>
      </w:r>
    </w:p>
    <w:p w14:paraId="68EDA3F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7FB8C41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22569</w:t>
      </w:r>
    </w:p>
    <w:p w14:paraId="6E48E7B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SINEGAL CABERNET SAUVIGNON</w:t>
      </w:r>
    </w:p>
    <w:p w14:paraId="7DEDA36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Sinegal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22335</w:t>
      </w:r>
    </w:p>
    <w:p w14:paraId="20A29D7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1980434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22571</w:t>
      </w:r>
    </w:p>
    <w:p w14:paraId="68A22BE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CLEMENT CABERNET SAUVIGNON</w:t>
      </w:r>
    </w:p>
    <w:p w14:paraId="307BE5D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Clement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(22336)</w:t>
      </w:r>
    </w:p>
    <w:p w14:paraId="1C2DFCB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FRANCIS CABERNET SAUVIGNON</w:t>
      </w:r>
    </w:p>
    <w:p w14:paraId="2B43EEF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Francis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(22671)</w:t>
      </w:r>
    </w:p>
    <w:p w14:paraId="68342DD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SUPERY MERITAGE</w:t>
      </w:r>
    </w:p>
    <w:p w14:paraId="34CF40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Supery Meritage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22337</w:t>
      </w:r>
    </w:p>
    <w:p w14:paraId="0DFCE00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Supery Meritage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(22338)</w:t>
      </w:r>
    </w:p>
    <w:p w14:paraId="392A8C1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304DF0C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22684</w:t>
      </w:r>
    </w:p>
    <w:p w14:paraId="391ADDA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</w:t>
      </w:r>
      <w:r>
        <w:rPr>
          <w:rFonts w:ascii="Times New Roman" w:hAnsi="Times New Roman"/>
          <w:color w:val="000000"/>
          <w:sz w:val="14"/>
          <w:szCs w:val="14"/>
        </w:rPr>
        <w:t>taglin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22140</w:t>
      </w:r>
    </w:p>
    <w:p w14:paraId="56B5537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21350</w:t>
      </w:r>
    </w:p>
    <w:p w14:paraId="054EC36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30th</w:t>
      </w:r>
      <w:r>
        <w:rPr>
          <w:rFonts w:ascii="Arial" w:hAnsi="Arial" w:cs="Arial"/>
          <w:sz w:val="24"/>
          <w:szCs w:val="24"/>
        </w:rPr>
        <w:tab/>
      </w:r>
    </w:p>
    <w:p w14:paraId="39AA5C5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Anniversary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21348,21349</w:t>
      </w:r>
    </w:p>
    <w:p w14:paraId="57A487D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5DFBF29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5972AA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334C3CA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(22339)</w:t>
      </w:r>
    </w:p>
    <w:p w14:paraId="0EBFD9C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7111FAC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20380</w:t>
      </w:r>
    </w:p>
    <w:p w14:paraId="59CECEE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STAG'S LEAP WINE CELLARS RED</w:t>
      </w:r>
    </w:p>
    <w:p w14:paraId="6DE464A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Red, The Investor</w:t>
      </w:r>
      <w:r>
        <w:rPr>
          <w:rFonts w:ascii="Arial" w:hAnsi="Arial" w:cs="Arial"/>
          <w:sz w:val="24"/>
          <w:szCs w:val="24"/>
        </w:rPr>
        <w:tab/>
      </w:r>
    </w:p>
    <w:p w14:paraId="6DF7759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(22339)</w:t>
      </w:r>
    </w:p>
    <w:p w14:paraId="496666BD" w14:textId="7A849C45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SWANSON RED</w:t>
      </w:r>
    </w:p>
    <w:p w14:paraId="78802E8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Swanson Red, Alexis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(22340)</w:t>
      </w:r>
    </w:p>
    <w:p w14:paraId="688526D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Swanson Red, Alexis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(22340)</w:t>
      </w:r>
    </w:p>
    <w:p w14:paraId="5730CD0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SYMMETRY RED</w:t>
      </w:r>
    </w:p>
    <w:p w14:paraId="0635FF6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Symmetry Red, Alexander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(22340)</w:t>
      </w:r>
    </w:p>
    <w:p w14:paraId="6093C9F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TERRY HOAGE GRENACHE/SYRAH</w:t>
      </w:r>
    </w:p>
    <w:p w14:paraId="20B6ECE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Terry Hoage Grenache/Syrah, The 46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22456</w:t>
      </w:r>
    </w:p>
    <w:p w14:paraId="24AA54C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Terry Hoage Grenache/Syrah, Skins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22455</w:t>
      </w:r>
    </w:p>
    <w:p w14:paraId="3582EC0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TRINITAS CABERNET SAUVIGNON</w:t>
      </w:r>
    </w:p>
    <w:p w14:paraId="7AA56F9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Trinitas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(22690)</w:t>
      </w:r>
    </w:p>
    <w:p w14:paraId="37B672F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Trinitas Cabernet Sauvignon, Family Collection,</w:t>
      </w:r>
      <w:r>
        <w:rPr>
          <w:rFonts w:ascii="Arial" w:hAnsi="Arial" w:cs="Arial"/>
          <w:sz w:val="24"/>
          <w:szCs w:val="24"/>
        </w:rPr>
        <w:tab/>
      </w:r>
    </w:p>
    <w:p w14:paraId="6D64F3F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(22690)</w:t>
      </w:r>
    </w:p>
    <w:p w14:paraId="54EF8E0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VENGE FAMILY RESERVE CABERNET </w:t>
      </w:r>
    </w:p>
    <w:p w14:paraId="0528EAA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DBFCEE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Venge Family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21593</w:t>
      </w:r>
    </w:p>
    <w:p w14:paraId="12716EE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24B763F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Joie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22141</w:t>
      </w:r>
    </w:p>
    <w:p w14:paraId="2A83A7D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RED</w:t>
      </w:r>
    </w:p>
    <w:p w14:paraId="17CBCA0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20382</w:t>
      </w:r>
    </w:p>
    <w:p w14:paraId="0011B12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VICE VERSA CABERNET SAUVIGNON</w:t>
      </w:r>
    </w:p>
    <w:p w14:paraId="41C6EE4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22572,22573</w:t>
      </w:r>
    </w:p>
    <w:p w14:paraId="07AF047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604B09F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Vineyard, Vice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22574</w:t>
      </w:r>
    </w:p>
    <w:p w14:paraId="39CA468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21351</w:t>
      </w:r>
    </w:p>
    <w:p w14:paraId="2000CEA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21352</w:t>
      </w:r>
    </w:p>
    <w:p w14:paraId="5A04070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678E59C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Aida Estate</w:t>
      </w:r>
      <w:r>
        <w:rPr>
          <w:rFonts w:ascii="Arial" w:hAnsi="Arial" w:cs="Arial"/>
          <w:sz w:val="24"/>
          <w:szCs w:val="24"/>
        </w:rPr>
        <w:tab/>
      </w:r>
    </w:p>
    <w:p w14:paraId="5B17170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22341,22342</w:t>
      </w:r>
    </w:p>
    <w:p w14:paraId="1FDAA14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Cru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22343</w:t>
      </w:r>
    </w:p>
    <w:p w14:paraId="216952A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VINOCE RED</w:t>
      </w:r>
    </w:p>
    <w:p w14:paraId="60944C7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Vinoce Red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(22692)</w:t>
      </w:r>
    </w:p>
    <w:p w14:paraId="3446913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WHITEHALL LANE RESERVE CABERNET </w:t>
      </w:r>
    </w:p>
    <w:p w14:paraId="123D4A2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452F1A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Whitehall Lane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21016</w:t>
      </w:r>
    </w:p>
    <w:p w14:paraId="0D0E00B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 HILL CABERNET SAUVIGNON</w:t>
      </w:r>
    </w:p>
    <w:p w14:paraId="6D3F47C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22673</w:t>
      </w:r>
    </w:p>
    <w:p w14:paraId="2FB14D1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3FE78DB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CHASE ROSE</w:t>
      </w:r>
    </w:p>
    <w:p w14:paraId="3134E3A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Chase Rose, Hayne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(22344)</w:t>
      </w:r>
    </w:p>
    <w:p w14:paraId="550E314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LARUE PINOT NOIR</w:t>
      </w:r>
    </w:p>
    <w:p w14:paraId="1C85E9D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LaRue Pinot Noir, Rae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(22700)</w:t>
      </w:r>
    </w:p>
    <w:p w14:paraId="586947B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LaRue Pinot Noir, Thorn Ridge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(22700)</w:t>
      </w:r>
    </w:p>
    <w:p w14:paraId="59F0B9B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311FFA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ARDS SYRAH</w:t>
      </w:r>
    </w:p>
    <w:p w14:paraId="6489261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21358</w:t>
      </w:r>
    </w:p>
    <w:p w14:paraId="7C86652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4AE4114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14:paraId="2A7828A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22634,22635,22636,22637</w:t>
      </w:r>
    </w:p>
    <w:p w14:paraId="5EBCC0F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</w:t>
      </w:r>
      <w:r>
        <w:rPr>
          <w:rFonts w:ascii="Times New Roman" w:hAnsi="Times New Roman"/>
          <w:color w:val="000000"/>
          <w:sz w:val="14"/>
          <w:szCs w:val="14"/>
        </w:rPr>
        <w:t>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22146</w:t>
      </w:r>
    </w:p>
    <w:p w14:paraId="0A44DC2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PINOT NOIR</w:t>
      </w:r>
    </w:p>
    <w:p w14:paraId="0EBF15D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Pinot Noir, Starscape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22677</w:t>
      </w:r>
    </w:p>
    <w:p w14:paraId="53B4D59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BEAULIEU CABERNET SAUVIGNON</w:t>
      </w:r>
    </w:p>
    <w:p w14:paraId="5B737D9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Beaulieu Cabernet Sauvignon, Maestro </w:t>
      </w:r>
      <w:r>
        <w:rPr>
          <w:rFonts w:ascii="Arial" w:hAnsi="Arial" w:cs="Arial"/>
          <w:sz w:val="24"/>
          <w:szCs w:val="24"/>
        </w:rPr>
        <w:tab/>
      </w:r>
    </w:p>
    <w:p w14:paraId="78A6D5D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22678</w:t>
      </w:r>
    </w:p>
    <w:p w14:paraId="3367535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RED</w:t>
      </w:r>
    </w:p>
    <w:p w14:paraId="1DF59C6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RLF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22457</w:t>
      </w:r>
    </w:p>
    <w:p w14:paraId="727E0D2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NUESTRA CABERNET FRANC</w:t>
      </w:r>
    </w:p>
    <w:p w14:paraId="68CBAD6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 Nuestra Cabernet Franc, Estate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22695</w:t>
      </w:r>
    </w:p>
    <w:p w14:paraId="68C7CAE3" w14:textId="4C6BF003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CHALONE PINOT NOIR</w:t>
      </w:r>
    </w:p>
    <w:p w14:paraId="53BF667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Chalone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22674</w:t>
      </w:r>
    </w:p>
    <w:p w14:paraId="70C9E02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Chalone Pinot Noir</w:t>
      </w:r>
      <w:r>
        <w:rPr>
          <w:rFonts w:ascii="Times New Roman" w:hAnsi="Times New Roman"/>
          <w:color w:val="000000"/>
          <w:sz w:val="14"/>
          <w:szCs w:val="14"/>
        </w:rPr>
        <w:t>, Estate Grown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(22494)</w:t>
      </w:r>
    </w:p>
    <w:p w14:paraId="0BAA2A7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CHASE ZINFANDEL</w:t>
      </w:r>
    </w:p>
    <w:p w14:paraId="1A2BE47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Chase Zinfandel, Hayne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(22344)</w:t>
      </w:r>
    </w:p>
    <w:p w14:paraId="20E926F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CONSENTINO RED</w:t>
      </w:r>
    </w:p>
    <w:p w14:paraId="2B87A06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Consentino Red, The Poet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(22345)</w:t>
      </w:r>
    </w:p>
    <w:p w14:paraId="0D205EE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SYRAH</w:t>
      </w:r>
    </w:p>
    <w:p w14:paraId="2DE5066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Les Voisins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(22586)</w:t>
      </w:r>
    </w:p>
    <w:p w14:paraId="4633726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COPPOLA CLARET</w:t>
      </w:r>
    </w:p>
    <w:p w14:paraId="3EB8190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Coppola Claret, Diamond Collection, Black Label</w:t>
      </w:r>
      <w:r>
        <w:rPr>
          <w:rFonts w:ascii="Arial" w:hAnsi="Arial" w:cs="Arial"/>
          <w:sz w:val="24"/>
          <w:szCs w:val="24"/>
        </w:rPr>
        <w:tab/>
      </w:r>
    </w:p>
    <w:p w14:paraId="37A606C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(21932)</w:t>
      </w:r>
    </w:p>
    <w:p w14:paraId="775FC2B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Coppola Claret, Diamond Collection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(21932)</w:t>
      </w:r>
    </w:p>
    <w:p w14:paraId="2FBD8A9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COPPOLA PINOT NOIR</w:t>
      </w:r>
    </w:p>
    <w:p w14:paraId="157AD85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Coppola Pinot Noir, Diamond Collection, Silver</w:t>
      </w:r>
      <w:r>
        <w:rPr>
          <w:rFonts w:ascii="Arial" w:hAnsi="Arial" w:cs="Arial"/>
          <w:sz w:val="24"/>
          <w:szCs w:val="24"/>
        </w:rPr>
        <w:tab/>
      </w:r>
    </w:p>
    <w:p w14:paraId="24CA436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(21932)</w:t>
      </w:r>
    </w:p>
    <w:p w14:paraId="7E883F9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MERLOT</w:t>
      </w:r>
    </w:p>
    <w:p w14:paraId="4BFCBC7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22346</w:t>
      </w:r>
    </w:p>
    <w:p w14:paraId="39D783B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Merlot, Three Palms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22575</w:t>
      </w:r>
    </w:p>
    <w:p w14:paraId="1BE5C75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(22345)</w:t>
      </w:r>
    </w:p>
    <w:p w14:paraId="591C709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EHLERS MERLOT</w:t>
      </w:r>
    </w:p>
    <w:p w14:paraId="3317A4C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Ehlers Merlot, St. Helena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22696</w:t>
      </w:r>
    </w:p>
    <w:p w14:paraId="2D1A077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Ehlers Merlot, St. Helena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22697</w:t>
      </w:r>
    </w:p>
    <w:p w14:paraId="5A9C520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 ROY RED</w:t>
      </w:r>
    </w:p>
    <w:p w14:paraId="3A0346B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 Roy Red, Coalesce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21933</w:t>
      </w:r>
    </w:p>
    <w:p w14:paraId="2ABD67A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PINOT NOIR</w:t>
      </w:r>
    </w:p>
    <w:p w14:paraId="3F3D29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DZ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(22576)</w:t>
      </w:r>
    </w:p>
    <w:p w14:paraId="28807F9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DZ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(22576)</w:t>
      </w:r>
    </w:p>
    <w:p w14:paraId="64AC866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DZ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(22576)</w:t>
      </w:r>
    </w:p>
    <w:p w14:paraId="49ADB5A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RED</w:t>
      </w:r>
    </w:p>
    <w:p w14:paraId="281E880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Red, Perennial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(22577)</w:t>
      </w:r>
    </w:p>
    <w:p w14:paraId="365575D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Red, Perennial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(22577)</w:t>
      </w:r>
    </w:p>
    <w:p w14:paraId="0797B31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HIRSCH VINEYARDS PINOT NOIR</w:t>
      </w:r>
    </w:p>
    <w:p w14:paraId="61BF6E3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Hirsch Vineyards Pinot Noir, West Ridge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22668</w:t>
      </w:r>
    </w:p>
    <w:p w14:paraId="07F36E6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CABERNET FRANC</w:t>
      </w:r>
    </w:p>
    <w:p w14:paraId="20DE162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Cabernet Franc, Blueline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22578</w:t>
      </w:r>
    </w:p>
    <w:p w14:paraId="0305396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MERLOT</w:t>
      </w:r>
    </w:p>
    <w:p w14:paraId="7A78E13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22579</w:t>
      </w:r>
    </w:p>
    <w:p w14:paraId="0A64D3E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RED</w:t>
      </w:r>
    </w:p>
    <w:p w14:paraId="5922E68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Hourglass Red, HG </w:t>
      </w:r>
      <w:r>
        <w:rPr>
          <w:rFonts w:ascii="Times New Roman" w:hAnsi="Times New Roman"/>
          <w:color w:val="000000"/>
          <w:sz w:val="14"/>
          <w:szCs w:val="14"/>
        </w:rPr>
        <w:t>III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22650</w:t>
      </w:r>
    </w:p>
    <w:p w14:paraId="2AF2315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Red, HG III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20857</w:t>
      </w:r>
    </w:p>
    <w:p w14:paraId="285CADB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HOWELL MOUNTAIN VINEYARD ZINFANDEL</w:t>
      </w:r>
    </w:p>
    <w:p w14:paraId="0680A1F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Howell Mountain Vineyard Zinfandel, Black </w:t>
      </w:r>
      <w:r>
        <w:rPr>
          <w:rFonts w:ascii="Arial" w:hAnsi="Arial" w:cs="Arial"/>
          <w:sz w:val="24"/>
          <w:szCs w:val="24"/>
        </w:rPr>
        <w:tab/>
      </w:r>
    </w:p>
    <w:p w14:paraId="0FD256D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22347</w:t>
      </w:r>
    </w:p>
    <w:p w14:paraId="1359AB2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HYDE DE VILLAINE PINOT NOIR</w:t>
      </w:r>
    </w:p>
    <w:p w14:paraId="7208C4F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Hyde De Villaine Pinot Noir, Ygnacia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22127</w:t>
      </w:r>
    </w:p>
    <w:p w14:paraId="5579665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JC CELLARS SYRAH</w:t>
      </w:r>
    </w:p>
    <w:p w14:paraId="2D56ED9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 Cellars Syrah, Buffalo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22691</w:t>
      </w:r>
    </w:p>
    <w:p w14:paraId="7AE5B49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CABERNET FRANC</w:t>
      </w:r>
    </w:p>
    <w:p w14:paraId="594DCC9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Cabernet Franc, El Alma de Jonata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22580</w:t>
      </w:r>
    </w:p>
    <w:p w14:paraId="18AD83B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PETIT VERDOT</w:t>
      </w:r>
    </w:p>
    <w:p w14:paraId="53A296F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Petit Verdot, Fuerza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22581</w:t>
      </w:r>
    </w:p>
    <w:p w14:paraId="1F863DE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SANGIOVESE</w:t>
      </w:r>
    </w:p>
    <w:p w14:paraId="7C0174E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Sangiovese, La Tierra de Jonata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22582</w:t>
      </w:r>
    </w:p>
    <w:p w14:paraId="5EEF6FC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Sangiovese, La Tierra de Jona</w:t>
      </w:r>
      <w:r>
        <w:rPr>
          <w:rFonts w:ascii="Times New Roman" w:hAnsi="Times New Roman"/>
          <w:color w:val="000000"/>
          <w:sz w:val="14"/>
          <w:szCs w:val="14"/>
        </w:rPr>
        <w:t>ta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22583</w:t>
      </w:r>
    </w:p>
    <w:p w14:paraId="22A1053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SYRAH</w:t>
      </w:r>
    </w:p>
    <w:p w14:paraId="165288A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Syrah, La Sangre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22683</w:t>
      </w:r>
    </w:p>
    <w:p w14:paraId="7750DE1B" w14:textId="63E3811F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PINOT NOIR</w:t>
      </w:r>
    </w:p>
    <w:p w14:paraId="7465AC8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Pinot Noir, Pastorale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22584</w:t>
      </w:r>
    </w:p>
    <w:p w14:paraId="7B99185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Joseph Phelps Pinot Noir, Quarter Moon </w:t>
      </w:r>
      <w:r>
        <w:rPr>
          <w:rFonts w:ascii="Arial" w:hAnsi="Arial" w:cs="Arial"/>
          <w:sz w:val="24"/>
          <w:szCs w:val="24"/>
        </w:rPr>
        <w:tab/>
      </w:r>
    </w:p>
    <w:p w14:paraId="3B48160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22585</w:t>
      </w:r>
    </w:p>
    <w:p w14:paraId="5781E29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JUSLYN RED</w:t>
      </w:r>
    </w:p>
    <w:p w14:paraId="2CDE586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Juslyn Red, Rescue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(22651)</w:t>
      </w:r>
    </w:p>
    <w:p w14:paraId="68F14A7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Juslyn Red, Relief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(22651)</w:t>
      </w:r>
    </w:p>
    <w:p w14:paraId="0BC1BCA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226EFFD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20832</w:t>
      </w:r>
    </w:p>
    <w:p w14:paraId="175A15F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21360</w:t>
      </w:r>
    </w:p>
    <w:p w14:paraId="7609F21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7699F14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Cohn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22472</w:t>
      </w:r>
    </w:p>
    <w:p w14:paraId="0ACA8AE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Cohn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22473</w:t>
      </w:r>
    </w:p>
    <w:p w14:paraId="173FDD3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Kanzler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22475</w:t>
      </w:r>
    </w:p>
    <w:p w14:paraId="081584C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22477</w:t>
      </w:r>
    </w:p>
    <w:p w14:paraId="3C92C5C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65BAC2E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(22482),22483</w:t>
      </w:r>
    </w:p>
    <w:p w14:paraId="48D30C2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Cohn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22474</w:t>
      </w:r>
    </w:p>
    <w:p w14:paraId="6386FD6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22478</w:t>
      </w:r>
    </w:p>
    <w:p w14:paraId="4CB4373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38B6971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22484</w:t>
      </w:r>
    </w:p>
    <w:p w14:paraId="4FD0097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22486</w:t>
      </w:r>
    </w:p>
    <w:p w14:paraId="7B08744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22476</w:t>
      </w:r>
    </w:p>
    <w:p w14:paraId="0E616AF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22479</w:t>
      </w:r>
    </w:p>
    <w:p w14:paraId="4A50340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Miron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22481</w:t>
      </w:r>
    </w:p>
    <w:p w14:paraId="01E7FAC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3B8BA9A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22485</w:t>
      </w:r>
    </w:p>
    <w:p w14:paraId="77F79EC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22480</w:t>
      </w:r>
    </w:p>
    <w:p w14:paraId="7193B4A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4A863B8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(22482)</w:t>
      </w:r>
    </w:p>
    <w:p w14:paraId="1AA6107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SYRAH</w:t>
      </w:r>
    </w:p>
    <w:p w14:paraId="6FD38DE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</w:t>
      </w:r>
      <w:r>
        <w:rPr>
          <w:rFonts w:ascii="Times New Roman" w:hAnsi="Times New Roman"/>
          <w:color w:val="000000"/>
          <w:sz w:val="14"/>
          <w:szCs w:val="14"/>
        </w:rPr>
        <w:t>ne Syrah, Amber Ridge Vineyard</w:t>
      </w:r>
      <w:r>
        <w:rPr>
          <w:rFonts w:ascii="Arial" w:hAnsi="Arial" w:cs="Arial"/>
          <w:sz w:val="24"/>
          <w:szCs w:val="24"/>
        </w:rPr>
        <w:tab/>
      </w:r>
    </w:p>
    <w:p w14:paraId="21F8F3B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22487,22488</w:t>
      </w:r>
    </w:p>
    <w:p w14:paraId="66A9E6D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KUTCH PINOT NOIR</w:t>
      </w:r>
    </w:p>
    <w:p w14:paraId="1F0933D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Kutch Pinot Noir, Signal Ridge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22125</w:t>
      </w:r>
    </w:p>
    <w:p w14:paraId="3F15F33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MERLOT</w:t>
      </w:r>
    </w:p>
    <w:p w14:paraId="481FEBA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22348</w:t>
      </w:r>
    </w:p>
    <w:p w14:paraId="0BA056B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212C47C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22489,22490</w:t>
      </w:r>
    </w:p>
    <w:p w14:paraId="3ACB9E0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307B280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21965</w:t>
      </w:r>
    </w:p>
    <w:p w14:paraId="7FBA423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Littorai Pinot Noir, B.A. </w:t>
      </w:r>
      <w:r>
        <w:rPr>
          <w:rFonts w:ascii="Times New Roman" w:hAnsi="Times New Roman"/>
          <w:color w:val="000000"/>
          <w:sz w:val="14"/>
          <w:szCs w:val="14"/>
        </w:rPr>
        <w:t>Thieriot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21966</w:t>
      </w:r>
    </w:p>
    <w:p w14:paraId="278B3D5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SYRAH</w:t>
      </w:r>
    </w:p>
    <w:p w14:paraId="23BD8BD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22679,(22680)</w:t>
      </w:r>
    </w:p>
    <w:p w14:paraId="39A9E73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Syrah, Susan's Hill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22681</w:t>
      </w:r>
    </w:p>
    <w:p w14:paraId="4618AA8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3B52228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14:paraId="5903850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22652</w:t>
      </w:r>
    </w:p>
    <w:p w14:paraId="77147F7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Bondi Home Ranch, Water</w:t>
      </w:r>
      <w:r>
        <w:rPr>
          <w:rFonts w:ascii="Arial" w:hAnsi="Arial" w:cs="Arial"/>
          <w:sz w:val="24"/>
          <w:szCs w:val="24"/>
        </w:rPr>
        <w:tab/>
      </w:r>
    </w:p>
    <w:p w14:paraId="686BE5F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22653</w:t>
      </w:r>
    </w:p>
    <w:p w14:paraId="0E61B21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MEEKER MERLOT</w:t>
      </w:r>
    </w:p>
    <w:p w14:paraId="54FAA84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Meeker Merlot, Winemaker's Handprint</w:t>
      </w:r>
      <w:r>
        <w:rPr>
          <w:rFonts w:ascii="Arial" w:hAnsi="Arial" w:cs="Arial"/>
          <w:sz w:val="24"/>
          <w:szCs w:val="24"/>
        </w:rPr>
        <w:tab/>
      </w:r>
    </w:p>
    <w:p w14:paraId="2F175A6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22349,22350</w:t>
      </w:r>
    </w:p>
    <w:p w14:paraId="2DF4FA3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2A30CC8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22214,22215</w:t>
      </w:r>
    </w:p>
    <w:p w14:paraId="2D24279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(22102)</w:t>
      </w:r>
    </w:p>
    <w:p w14:paraId="5F10D5E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(22103)</w:t>
      </w:r>
    </w:p>
    <w:p w14:paraId="23EAE24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>22106)</w:t>
      </w:r>
    </w:p>
    <w:p w14:paraId="04F76BB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(22104),(22105)</w:t>
      </w:r>
    </w:p>
    <w:p w14:paraId="22EC7F4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Red, No. 12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22147</w:t>
      </w:r>
    </w:p>
    <w:p w14:paraId="65DCD12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Red, Numero Quatro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(22104),(22105)</w:t>
      </w:r>
    </w:p>
    <w:p w14:paraId="63502AF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158C49B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Nacional, Numero Tres</w:t>
      </w:r>
      <w:r>
        <w:rPr>
          <w:rFonts w:ascii="Arial" w:hAnsi="Arial" w:cs="Arial"/>
          <w:sz w:val="24"/>
          <w:szCs w:val="24"/>
        </w:rPr>
        <w:tab/>
      </w:r>
    </w:p>
    <w:p w14:paraId="41F526C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(22106)</w:t>
      </w:r>
    </w:p>
    <w:p w14:paraId="74DE9C8D" w14:textId="29DD80E4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NICORA RED</w:t>
      </w:r>
    </w:p>
    <w:p w14:paraId="1B28C6C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Nicora Red, GSM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(22458)</w:t>
      </w:r>
    </w:p>
    <w:p w14:paraId="065DCBE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Nicora Red, GSM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(22458)</w:t>
      </w:r>
    </w:p>
    <w:p w14:paraId="57653FE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RED</w:t>
      </w:r>
    </w:p>
    <w:p w14:paraId="6252587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Red, True Vineyard, Immigrant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20861</w:t>
      </w:r>
    </w:p>
    <w:p w14:paraId="0C18A04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MERLOT</w:t>
      </w:r>
    </w:p>
    <w:p w14:paraId="27C89AF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Merlot, Michael Black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22351</w:t>
      </w:r>
    </w:p>
    <w:p w14:paraId="55EE5FF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PERUS CABERNET SAUVIGNON</w:t>
      </w:r>
    </w:p>
    <w:p w14:paraId="34E40C8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Cabernet Sauvignon, Armaan Tench</w:t>
      </w:r>
      <w:r>
        <w:rPr>
          <w:rFonts w:ascii="Arial" w:hAnsi="Arial" w:cs="Arial"/>
          <w:sz w:val="24"/>
          <w:szCs w:val="24"/>
        </w:rPr>
        <w:tab/>
      </w:r>
    </w:p>
    <w:p w14:paraId="2BC063D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19503</w:t>
      </w:r>
    </w:p>
    <w:p w14:paraId="0EC2103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Cabernet Sauvignon, Ines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22377,22378</w:t>
      </w:r>
    </w:p>
    <w:p w14:paraId="45F3AAF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PERUS RED</w:t>
      </w:r>
    </w:p>
    <w:p w14:paraId="2FF1F7E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Red, Alessio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16162</w:t>
      </w:r>
    </w:p>
    <w:p w14:paraId="70BF572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Red</w:t>
      </w:r>
      <w:r>
        <w:rPr>
          <w:rFonts w:ascii="Times New Roman" w:hAnsi="Times New Roman"/>
          <w:color w:val="000000"/>
          <w:sz w:val="14"/>
          <w:szCs w:val="14"/>
        </w:rPr>
        <w:t>, Armaan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22379</w:t>
      </w:r>
    </w:p>
    <w:p w14:paraId="777EE93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Red, Armaan Tench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19504</w:t>
      </w:r>
    </w:p>
    <w:p w14:paraId="5AC543B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5CC4670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(22374)</w:t>
      </w:r>
    </w:p>
    <w:p w14:paraId="75B1485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SANGIOVESE</w:t>
      </w:r>
    </w:p>
    <w:p w14:paraId="2D301DE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Sangiovese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(22692)</w:t>
      </w:r>
    </w:p>
    <w:p w14:paraId="29F8C02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46EF59D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Home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22380</w:t>
      </w:r>
    </w:p>
    <w:p w14:paraId="6756CBF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22381</w:t>
      </w:r>
    </w:p>
    <w:p w14:paraId="07DAF54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SYRAH</w:t>
      </w:r>
    </w:p>
    <w:p w14:paraId="75FF9F7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Syrah, Horseshoe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22459</w:t>
      </w:r>
    </w:p>
    <w:p w14:paraId="6A969FA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PINOT NOIR</w:t>
      </w:r>
    </w:p>
    <w:p w14:paraId="2F77C5A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Bearwallow Vineyard</w:t>
      </w:r>
      <w:r>
        <w:rPr>
          <w:rFonts w:ascii="Arial" w:hAnsi="Arial" w:cs="Arial"/>
          <w:sz w:val="24"/>
          <w:szCs w:val="24"/>
        </w:rPr>
        <w:tab/>
      </w:r>
    </w:p>
    <w:p w14:paraId="20E748E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20863</w:t>
      </w:r>
    </w:p>
    <w:p w14:paraId="63E5861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Occidental Ridge</w:t>
      </w:r>
      <w:r>
        <w:rPr>
          <w:rFonts w:ascii="Arial" w:hAnsi="Arial" w:cs="Arial"/>
          <w:sz w:val="24"/>
          <w:szCs w:val="24"/>
        </w:rPr>
        <w:tab/>
      </w:r>
    </w:p>
    <w:p w14:paraId="7755D99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20864</w:t>
      </w:r>
    </w:p>
    <w:p w14:paraId="3389BA1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20869</w:t>
      </w:r>
    </w:p>
    <w:p w14:paraId="45B4F9C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SINSKEY MERLOT</w:t>
      </w:r>
    </w:p>
    <w:p w14:paraId="4ADEC63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Sinskey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22352</w:t>
      </w:r>
    </w:p>
    <w:p w14:paraId="5F6823E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RODNEY STRONG RED</w:t>
      </w:r>
    </w:p>
    <w:p w14:paraId="3935ED3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Rodney Strong Red, Symmetry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(22586)</w:t>
      </w:r>
    </w:p>
    <w:p w14:paraId="64D96B4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RUBICON ESTATE ZINFANDEL</w:t>
      </w:r>
    </w:p>
    <w:p w14:paraId="03F68ED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Zinfandel, Captain's Reserve</w:t>
      </w:r>
      <w:r>
        <w:rPr>
          <w:rFonts w:ascii="Arial" w:hAnsi="Arial" w:cs="Arial"/>
          <w:sz w:val="24"/>
          <w:szCs w:val="24"/>
        </w:rPr>
        <w:tab/>
      </w:r>
    </w:p>
    <w:p w14:paraId="24D393F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(22586)</w:t>
      </w:r>
    </w:p>
    <w:p w14:paraId="63E0693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3331077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22624</w:t>
      </w:r>
    </w:p>
    <w:p w14:paraId="7AF8720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283BD59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22675</w:t>
      </w:r>
    </w:p>
    <w:p w14:paraId="1A7E6B6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PALM CABERNET SAUVIGNON</w:t>
      </w:r>
    </w:p>
    <w:p w14:paraId="7EEB554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Palm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(22374)</w:t>
      </w:r>
    </w:p>
    <w:p w14:paraId="2533CFE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4FBC7B0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Rattra</w:t>
      </w:r>
      <w:r>
        <w:rPr>
          <w:rFonts w:ascii="Times New Roman" w:hAnsi="Times New Roman"/>
          <w:color w:val="000000"/>
          <w:sz w:val="14"/>
          <w:szCs w:val="14"/>
        </w:rPr>
        <w:t>pante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22126</w:t>
      </w:r>
    </w:p>
    <w:p w14:paraId="0CC9BEA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Le Chemin Vers</w:t>
      </w:r>
      <w:r>
        <w:rPr>
          <w:rFonts w:ascii="Arial" w:hAnsi="Arial" w:cs="Arial"/>
          <w:sz w:val="24"/>
          <w:szCs w:val="24"/>
        </w:rPr>
        <w:tab/>
      </w:r>
    </w:p>
    <w:p w14:paraId="32A2C13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L'Heresie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22111</w:t>
      </w:r>
    </w:p>
    <w:p w14:paraId="28DC151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22217</w:t>
      </w:r>
    </w:p>
    <w:p w14:paraId="1E218AE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1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22216</w:t>
      </w:r>
    </w:p>
    <w:p w14:paraId="07DA128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5405029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Poker Face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22114</w:t>
      </w:r>
    </w:p>
    <w:p w14:paraId="5F40E38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Patine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22113</w:t>
      </w:r>
    </w:p>
    <w:p w14:paraId="57664E6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Stock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</w:t>
      </w:r>
      <w:r>
        <w:rPr>
          <w:rFonts w:ascii="Times New Roman" w:hAnsi="Times New Roman"/>
          <w:color w:val="000000"/>
          <w:sz w:val="14"/>
          <w:szCs w:val="14"/>
        </w:rPr>
        <w:t>5</w:t>
      </w:r>
    </w:p>
    <w:p w14:paraId="0ADA5F0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Le Supplement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22112</w:t>
      </w:r>
    </w:p>
    <w:p w14:paraId="767D077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Male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22220</w:t>
      </w:r>
    </w:p>
    <w:p w14:paraId="3594D56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22219</w:t>
      </w:r>
    </w:p>
    <w:p w14:paraId="29CB6A1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22116</w:t>
      </w:r>
    </w:p>
    <w:p w14:paraId="7BB2E65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Ziehharmonika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22221</w:t>
      </w:r>
    </w:p>
    <w:p w14:paraId="193BE24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1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22218</w:t>
      </w:r>
    </w:p>
    <w:p w14:paraId="2964F166" w14:textId="31A6839F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PINOT NOIR</w:t>
      </w:r>
    </w:p>
    <w:p w14:paraId="208D989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Alder Springs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20711</w:t>
      </w:r>
    </w:p>
    <w:p w14:paraId="7323BE1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Windsor Oak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(20713)</w:t>
      </w:r>
    </w:p>
    <w:p w14:paraId="3D4014A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Windsor Oak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(20713)</w:t>
      </w:r>
    </w:p>
    <w:p w14:paraId="5E66242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Gap's Crown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20712</w:t>
      </w:r>
    </w:p>
    <w:p w14:paraId="0F8627A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STORMY WEATHER CABERNET SAUVIGNON</w:t>
      </w:r>
    </w:p>
    <w:p w14:paraId="28AB83E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Stormy Weather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</w:t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56EF75F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SUSANA BALBO CABERNET SAUVIGNON</w:t>
      </w:r>
    </w:p>
    <w:p w14:paraId="3B8DE1D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Susana Balbo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(21116)</w:t>
      </w:r>
    </w:p>
    <w:p w14:paraId="4D1DF62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Susana Balbo Cabernet Sauvignon, Mandala</w:t>
      </w:r>
      <w:r>
        <w:rPr>
          <w:rFonts w:ascii="Arial" w:hAnsi="Arial" w:cs="Arial"/>
          <w:sz w:val="24"/>
          <w:szCs w:val="24"/>
        </w:rPr>
        <w:tab/>
      </w:r>
    </w:p>
    <w:p w14:paraId="117847F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(21116)</w:t>
      </w:r>
    </w:p>
    <w:p w14:paraId="4E6D07B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Susana Balbo Cabernet Sauvignon, Signature</w:t>
      </w:r>
      <w:r>
        <w:rPr>
          <w:rFonts w:ascii="Arial" w:hAnsi="Arial" w:cs="Arial"/>
          <w:sz w:val="24"/>
          <w:szCs w:val="24"/>
        </w:rPr>
        <w:tab/>
      </w:r>
    </w:p>
    <w:p w14:paraId="47CD306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(21116)</w:t>
      </w:r>
    </w:p>
    <w:p w14:paraId="25C59E4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Susana Balbo Cabernet Sauvignon, Crios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(21116)</w:t>
      </w:r>
    </w:p>
    <w:p w14:paraId="2954F31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PETITE SIRAH</w:t>
      </w:r>
    </w:p>
    <w:p w14:paraId="3AFF6E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74451C0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22588</w:t>
      </w:r>
    </w:p>
    <w:p w14:paraId="1A5192E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VINE GRENACHE</w:t>
      </w:r>
    </w:p>
    <w:p w14:paraId="467CCDA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 Vine Grenache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22353</w:t>
      </w:r>
    </w:p>
    <w:p w14:paraId="3CE9780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VINE SYRAH</w:t>
      </w:r>
    </w:p>
    <w:p w14:paraId="63AF470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 Vine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22354</w:t>
      </w:r>
    </w:p>
    <w:p w14:paraId="56452CF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 VINE ZINFANDEL</w:t>
      </w:r>
    </w:p>
    <w:p w14:paraId="36D9D90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 Vine Zinfandel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(22355)</w:t>
      </w:r>
    </w:p>
    <w:p w14:paraId="5E67428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TALISMAN PINOT NOIR</w:t>
      </w:r>
    </w:p>
    <w:p w14:paraId="3A6FE0E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Talisman Pinot Noir, Red Dog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(22682)</w:t>
      </w:r>
    </w:p>
    <w:p w14:paraId="7112D52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Talisman Pinot Noir, Red Dog Vineyard, Dijon</w:t>
      </w:r>
      <w:r>
        <w:rPr>
          <w:rFonts w:ascii="Arial" w:hAnsi="Arial" w:cs="Arial"/>
          <w:sz w:val="24"/>
          <w:szCs w:val="24"/>
        </w:rPr>
        <w:tab/>
      </w:r>
    </w:p>
    <w:p w14:paraId="7A891D7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Clone 115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(22682)</w:t>
      </w:r>
    </w:p>
    <w:p w14:paraId="793BB99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TALLEY PINOT NOIR</w:t>
      </w:r>
    </w:p>
    <w:p w14:paraId="034BB69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Rincon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22356,(22359)</w:t>
      </w:r>
    </w:p>
    <w:p w14:paraId="0AA8858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Rosemary's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(22359)</w:t>
      </w:r>
    </w:p>
    <w:p w14:paraId="7E16D77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Rincon Vineyard</w:t>
      </w:r>
      <w:r>
        <w:rPr>
          <w:rFonts w:ascii="Arial" w:hAnsi="Arial" w:cs="Arial"/>
          <w:sz w:val="24"/>
          <w:szCs w:val="24"/>
        </w:rPr>
        <w:tab/>
      </w:r>
    </w:p>
    <w:p w14:paraId="4D540D9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22357,22358,(22359)</w:t>
      </w:r>
    </w:p>
    <w:p w14:paraId="2C9B2F9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TERRY HOAGE RED</w:t>
      </w:r>
    </w:p>
    <w:p w14:paraId="587E128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Terry Hoage Red, 5 Blocks Cuvee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22460</w:t>
      </w:r>
    </w:p>
    <w:p w14:paraId="779A320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 ESTATE WINES SYRAH</w:t>
      </w:r>
    </w:p>
    <w:p w14:paraId="717E97C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 Estate Wines Syrah, Three Four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22461</w:t>
      </w:r>
    </w:p>
    <w:p w14:paraId="209187B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GRACIANO</w:t>
      </w:r>
    </w:p>
    <w:p w14:paraId="0A10F41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Graciano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(22117)</w:t>
      </w:r>
    </w:p>
    <w:p w14:paraId="476FEF9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Graciano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(22117)</w:t>
      </w:r>
    </w:p>
    <w:p w14:paraId="2C465AC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RED</w:t>
      </w:r>
    </w:p>
    <w:p w14:paraId="22155A9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2841F61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22107</w:t>
      </w:r>
    </w:p>
    <w:p w14:paraId="058B1EB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4525E8B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22108</w:t>
      </w:r>
    </w:p>
    <w:p w14:paraId="5A5E4C1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6E9AC9E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22109</w:t>
      </w:r>
    </w:p>
    <w:p w14:paraId="433F924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TORRIN RED</w:t>
      </w:r>
    </w:p>
    <w:p w14:paraId="78DCA4F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Torrin Red, James Berry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22462,22463</w:t>
      </w:r>
    </w:p>
    <w:p w14:paraId="43B1370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0099C4D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262235A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22654</w:t>
      </w:r>
    </w:p>
    <w:p w14:paraId="0970A8E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420B659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22657</w:t>
      </w:r>
    </w:p>
    <w:p w14:paraId="4A461E20" w14:textId="77777777" w:rsidR="00000000" w:rsidRDefault="00026A7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7EFE8AF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062506D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22655</w:t>
      </w:r>
    </w:p>
    <w:p w14:paraId="5583032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</w:t>
      </w:r>
      <w:r>
        <w:rPr>
          <w:rFonts w:ascii="Times New Roman" w:hAnsi="Times New Roman"/>
          <w:color w:val="000000"/>
          <w:sz w:val="14"/>
          <w:szCs w:val="14"/>
        </w:rPr>
        <w:t xml:space="preserve">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1E1C9B6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22658</w:t>
      </w:r>
    </w:p>
    <w:p w14:paraId="4A819228" w14:textId="77777777" w:rsidR="00000000" w:rsidRDefault="00026A7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</w:t>
      </w:r>
    </w:p>
    <w:p w14:paraId="67D0F20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55E1ED2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Silver Eagle Vineyard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22660</w:t>
      </w:r>
    </w:p>
    <w:p w14:paraId="5753DF9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47B659D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22656</w:t>
      </w:r>
    </w:p>
    <w:p w14:paraId="39A12B61" w14:textId="5C14279A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7709EA6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22659</w:t>
      </w:r>
    </w:p>
    <w:p w14:paraId="527233CE" w14:textId="77777777" w:rsidR="00000000" w:rsidRDefault="00026A7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</w:p>
    <w:p w14:paraId="023A3D4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SIRAH</w:t>
      </w:r>
    </w:p>
    <w:p w14:paraId="0F4DA5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Aida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22464</w:t>
      </w:r>
    </w:p>
    <w:p w14:paraId="30D9083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111CB27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(21391)</w:t>
      </w:r>
    </w:p>
    <w:p w14:paraId="14F8726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(21395)</w:t>
      </w:r>
    </w:p>
    <w:p w14:paraId="1A4A939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(21401)</w:t>
      </w:r>
    </w:p>
    <w:p w14:paraId="3A0CF97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21373</w:t>
      </w:r>
    </w:p>
    <w:p w14:paraId="1ECA725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21376</w:t>
      </w:r>
    </w:p>
    <w:p w14:paraId="57914AF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21388</w:t>
      </w:r>
    </w:p>
    <w:p w14:paraId="7BF6045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(21389)</w:t>
      </w:r>
    </w:p>
    <w:p w14:paraId="2811DEF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</w:t>
      </w:r>
      <w:r>
        <w:rPr>
          <w:rFonts w:ascii="Times New Roman" w:hAnsi="Times New Roman"/>
          <w:color w:val="000000"/>
          <w:sz w:val="14"/>
          <w:szCs w:val="14"/>
        </w:rPr>
        <w:t>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(21391),21392</w:t>
      </w:r>
    </w:p>
    <w:p w14:paraId="50A4782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21396</w:t>
      </w:r>
    </w:p>
    <w:p w14:paraId="50A1A39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(21374)</w:t>
      </w:r>
    </w:p>
    <w:p w14:paraId="640DBFA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21377</w:t>
      </w:r>
    </w:p>
    <w:p w14:paraId="7E7D734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(21384</w:t>
      </w:r>
      <w:r>
        <w:rPr>
          <w:rFonts w:ascii="Times New Roman" w:hAnsi="Times New Roman"/>
          <w:color w:val="000000"/>
          <w:sz w:val="14"/>
          <w:szCs w:val="14"/>
        </w:rPr>
        <w:t>)</w:t>
      </w:r>
    </w:p>
    <w:p w14:paraId="2DBC6B4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(21389)</w:t>
      </w:r>
    </w:p>
    <w:p w14:paraId="306D09D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21397</w:t>
      </w:r>
    </w:p>
    <w:p w14:paraId="6220598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(21374)</w:t>
      </w:r>
    </w:p>
    <w:p w14:paraId="0E17354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(21389)</w:t>
      </w:r>
    </w:p>
    <w:p w14:paraId="2B63EF9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(21395)</w:t>
      </w:r>
    </w:p>
    <w:p w14:paraId="33EA2A1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(21401)</w:t>
      </w:r>
    </w:p>
    <w:p w14:paraId="395CEEA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(21401)</w:t>
      </w:r>
    </w:p>
    <w:p w14:paraId="3D3D192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21378</w:t>
      </w:r>
    </w:p>
    <w:p w14:paraId="6BFB7AE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(21384)</w:t>
      </w:r>
    </w:p>
    <w:p w14:paraId="29A712E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21379</w:t>
      </w:r>
    </w:p>
    <w:p w14:paraId="098C6B0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(21389)</w:t>
      </w:r>
    </w:p>
    <w:p w14:paraId="6AF1C55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Vin</w:t>
      </w:r>
      <w:r>
        <w:rPr>
          <w:rFonts w:ascii="Times New Roman" w:hAnsi="Times New Roman"/>
          <w:color w:val="000000"/>
          <w:sz w:val="14"/>
          <w:szCs w:val="14"/>
        </w:rPr>
        <w:t>eyard 101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(21401)</w:t>
      </w:r>
    </w:p>
    <w:p w14:paraId="582CEC2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20748</w:t>
      </w:r>
    </w:p>
    <w:p w14:paraId="4E6D7C7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VICE VERSA PINOT NOIR</w:t>
      </w:r>
    </w:p>
    <w:p w14:paraId="594E018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Pinot Noir, Platt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21402</w:t>
      </w:r>
    </w:p>
    <w:p w14:paraId="209D9FB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VICE VERSA SYRAH</w:t>
      </w:r>
    </w:p>
    <w:p w14:paraId="5A05EDA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Syrah, Ulises Valdez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22589</w:t>
      </w:r>
    </w:p>
    <w:p w14:paraId="3079F66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EYARD 29 PINOT NOIR</w:t>
      </w:r>
    </w:p>
    <w:p w14:paraId="51EEC11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Pinot Noir, Cru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22360</w:t>
      </w:r>
    </w:p>
    <w:p w14:paraId="4F73140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ZINFANDEL</w:t>
      </w:r>
    </w:p>
    <w:p w14:paraId="0CD44DF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Estate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(22361)</w:t>
      </w:r>
    </w:p>
    <w:p w14:paraId="47C025D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3178A7E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7CCD6FD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Chardonnay, Larry Hyde &amp; </w:t>
      </w:r>
      <w:r>
        <w:rPr>
          <w:rFonts w:ascii="Arial" w:hAnsi="Arial" w:cs="Arial"/>
          <w:sz w:val="24"/>
          <w:szCs w:val="24"/>
        </w:rPr>
        <w:tab/>
      </w:r>
    </w:p>
    <w:p w14:paraId="7047F2F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22491</w:t>
      </w:r>
    </w:p>
    <w:p w14:paraId="13414E7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14:paraId="4B6B150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22178</w:t>
      </w:r>
    </w:p>
    <w:p w14:paraId="6611739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14:paraId="468B885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20551</w:t>
      </w:r>
    </w:p>
    <w:p w14:paraId="71F99B4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</w:t>
      </w:r>
      <w:r>
        <w:rPr>
          <w:rFonts w:ascii="Times New Roman" w:hAnsi="Times New Roman"/>
          <w:color w:val="000000"/>
          <w:sz w:val="14"/>
          <w:szCs w:val="14"/>
        </w:rPr>
        <w:t>nay, Sugar Shack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22465</w:t>
      </w:r>
    </w:p>
    <w:p w14:paraId="0FC7362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UV-SL Vineyard</w:t>
      </w:r>
      <w:r>
        <w:rPr>
          <w:rFonts w:ascii="Arial" w:hAnsi="Arial" w:cs="Arial"/>
          <w:sz w:val="24"/>
          <w:szCs w:val="24"/>
        </w:rPr>
        <w:tab/>
      </w:r>
    </w:p>
    <w:p w14:paraId="68747E8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20552,22466</w:t>
      </w:r>
    </w:p>
    <w:p w14:paraId="582617F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Park Avenue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22148</w:t>
      </w:r>
    </w:p>
    <w:p w14:paraId="4873522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BABCOCK CHARDONNAY</w:t>
      </w:r>
    </w:p>
    <w:p w14:paraId="0B2364B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Babcock Chardonnay, Top Cream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(22661)</w:t>
      </w:r>
    </w:p>
    <w:p w14:paraId="67DB329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BRANDER SAUVIGNON BLANC</w:t>
      </w:r>
    </w:p>
    <w:p w14:paraId="5F31C07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Brander Sauvignon Blanc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(22661)</w:t>
      </w:r>
    </w:p>
    <w:p w14:paraId="12B0C89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BREGGO CELLARS CHARDONNAY</w:t>
      </w:r>
    </w:p>
    <w:p w14:paraId="230BB69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Breggo Cellars Chardonnay, Savoy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22662</w:t>
      </w:r>
    </w:p>
    <w:p w14:paraId="1367F2F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CAMPION CHARDONNAY</w:t>
      </w:r>
    </w:p>
    <w:p w14:paraId="15E0546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Campion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(22663)</w:t>
      </w:r>
    </w:p>
    <w:p w14:paraId="5A12E47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CHARDONNAY</w:t>
      </w:r>
    </w:p>
    <w:p w14:paraId="21D4468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(22663)</w:t>
      </w:r>
    </w:p>
    <w:p w14:paraId="67A3A9C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MONTELENA CHARDONNAY</w:t>
      </w:r>
    </w:p>
    <w:p w14:paraId="0CB5ECC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Chardonnay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(22362)</w:t>
      </w:r>
    </w:p>
    <w:p w14:paraId="3A483BF8" w14:textId="0C402BAB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CHESTER'S ANVIL CHARDONNAY</w:t>
      </w:r>
    </w:p>
    <w:p w14:paraId="0031781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Chester's Anvil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(22663)</w:t>
      </w:r>
    </w:p>
    <w:p w14:paraId="04D9639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COUP DE FOUDRE SAUVIGNON BLANC</w:t>
      </w:r>
    </w:p>
    <w:p w14:paraId="22CDC7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Coup de Foudre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(22664)</w:t>
      </w:r>
    </w:p>
    <w:p w14:paraId="4B7DDEA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SAUVIGNON 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LANC</w:t>
      </w:r>
    </w:p>
    <w:p w14:paraId="36D2B67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Sauvignon Blanc, Marlee's Vineyard</w:t>
      </w:r>
      <w:r>
        <w:rPr>
          <w:rFonts w:ascii="Arial" w:hAnsi="Arial" w:cs="Arial"/>
          <w:sz w:val="24"/>
          <w:szCs w:val="24"/>
        </w:rPr>
        <w:tab/>
      </w:r>
    </w:p>
    <w:p w14:paraId="4CAEF20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(22596)</w:t>
      </w:r>
    </w:p>
    <w:p w14:paraId="6E871D7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ENTRE NOUS SAUVIGNON BLANC</w:t>
      </w:r>
    </w:p>
    <w:p w14:paraId="5081C61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Entre Nous Sauvignon Blanc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(22664)</w:t>
      </w:r>
    </w:p>
    <w:p w14:paraId="1D99C11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CHARDONNAY</w:t>
      </w:r>
    </w:p>
    <w:p w14:paraId="2E90790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Moon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22591</w:t>
      </w:r>
    </w:p>
    <w:p w14:paraId="7780B35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Camp Meeting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(22664)</w:t>
      </w:r>
    </w:p>
    <w:p w14:paraId="1F6C5B8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Moon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22592</w:t>
      </w:r>
    </w:p>
    <w:p w14:paraId="1B013FB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Moon Select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(22593)</w:t>
      </w:r>
    </w:p>
    <w:p w14:paraId="19F5FCE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Camp Meeting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22590</w:t>
      </w:r>
    </w:p>
    <w:p w14:paraId="0CF36D2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Chardonnay, Sonoma Coast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(22593)</w:t>
      </w:r>
    </w:p>
    <w:p w14:paraId="71AF3F1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WHITE</w:t>
      </w:r>
    </w:p>
    <w:p w14:paraId="6B1451F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White, La Flor de Jonata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(22594)</w:t>
      </w:r>
    </w:p>
    <w:p w14:paraId="059926E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White, La Miel de Jonata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(22594)</w:t>
      </w:r>
    </w:p>
    <w:p w14:paraId="5F76525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5941DF6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20296</w:t>
      </w:r>
    </w:p>
    <w:p w14:paraId="4F2509D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VIOGNIER/ROUSSANNE</w:t>
      </w:r>
    </w:p>
    <w:p w14:paraId="5AF6CA7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Viognier/Roussanne, Vio Rous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22638</w:t>
      </w:r>
    </w:p>
    <w:p w14:paraId="48C1A61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480CE9E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</w:t>
      </w:r>
      <w:r>
        <w:rPr>
          <w:rFonts w:ascii="Arial" w:hAnsi="Arial" w:cs="Arial"/>
          <w:sz w:val="24"/>
          <w:szCs w:val="24"/>
        </w:rPr>
        <w:tab/>
      </w:r>
    </w:p>
    <w:p w14:paraId="3275922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20299,20300,22467</w:t>
      </w:r>
    </w:p>
    <w:p w14:paraId="63743F6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CHARDONNAY</w:t>
      </w:r>
    </w:p>
    <w:p w14:paraId="7DB1217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Lolita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(22664)</w:t>
      </w:r>
    </w:p>
    <w:p w14:paraId="0F5DC44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Chardonnay, Charles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22665</w:t>
      </w:r>
    </w:p>
    <w:p w14:paraId="1B3F769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 SAUVIGNON BLANC</w:t>
      </w:r>
    </w:p>
    <w:p w14:paraId="6CB54B6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</w:t>
      </w:r>
      <w:r>
        <w:rPr>
          <w:rFonts w:ascii="Times New Roman" w:hAnsi="Times New Roman"/>
          <w:color w:val="000000"/>
          <w:sz w:val="14"/>
          <w:szCs w:val="14"/>
        </w:rPr>
        <w:t>tessa Sauvignon Blanc, Illumination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22595</w:t>
      </w:r>
    </w:p>
    <w:p w14:paraId="021BAD3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CHARDONNAY</w:t>
      </w:r>
    </w:p>
    <w:p w14:paraId="7AD1640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Bearwallow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22468</w:t>
      </w:r>
    </w:p>
    <w:p w14:paraId="4DF8730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Horseshoe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22469</w:t>
      </w:r>
    </w:p>
    <w:p w14:paraId="4F62EEA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CHARDONNAY</w:t>
      </w:r>
    </w:p>
    <w:p w14:paraId="216B2FB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Chardonnay, Red Shoulder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(22596)</w:t>
      </w:r>
    </w:p>
    <w:p w14:paraId="2812B3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Chardonnay, Red Shoulder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(22362)</w:t>
      </w:r>
    </w:p>
    <w:p w14:paraId="708F93F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ROSE</w:t>
      </w:r>
    </w:p>
    <w:p w14:paraId="4F2CB7F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Gallinita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22492</w:t>
      </w:r>
    </w:p>
    <w:p w14:paraId="019A1FA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10BC0D0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In The Abstract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22493</w:t>
      </w:r>
    </w:p>
    <w:p w14:paraId="194B849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Entre Chien et Loup</w:t>
      </w:r>
      <w:r>
        <w:rPr>
          <w:rFonts w:ascii="Arial" w:hAnsi="Arial" w:cs="Arial"/>
          <w:sz w:val="24"/>
          <w:szCs w:val="24"/>
        </w:rPr>
        <w:tab/>
      </w:r>
    </w:p>
    <w:p w14:paraId="012AF7D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</w:rPr>
        <w:t xml:space="preserve">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20309,20311</w:t>
      </w:r>
    </w:p>
    <w:p w14:paraId="6873379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SONOMA CUTRER CHARDONNAY</w:t>
      </w:r>
    </w:p>
    <w:p w14:paraId="2729097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Sonoma Cutrer Chardonnay, Les Pierres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(22676)</w:t>
      </w:r>
    </w:p>
    <w:p w14:paraId="6C5DFBB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SONOMA CUTRER PINOT NOIR</w:t>
      </w:r>
    </w:p>
    <w:p w14:paraId="6C8F811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Sonoma Cutrer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58590E5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(22676)</w:t>
      </w:r>
    </w:p>
    <w:p w14:paraId="6B87696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ULTRAMARINE ROSE</w:t>
      </w:r>
    </w:p>
    <w:p w14:paraId="44E494A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Ultramarine Rose, Heintz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22118</w:t>
      </w:r>
    </w:p>
    <w:p w14:paraId="10278F8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Ultramarine Rose, Heintz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22119</w:t>
      </w:r>
    </w:p>
    <w:p w14:paraId="58BA051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VICE VERSA CHARDONNAY</w:t>
      </w:r>
    </w:p>
    <w:p w14:paraId="7362DF8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Chardonnay, Platt Vineyard</w:t>
      </w:r>
      <w:r>
        <w:rPr>
          <w:rFonts w:ascii="Arial" w:hAnsi="Arial" w:cs="Arial"/>
          <w:sz w:val="24"/>
          <w:szCs w:val="24"/>
        </w:rPr>
        <w:tab/>
      </w:r>
    </w:p>
    <w:p w14:paraId="3327495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21403,21404</w:t>
      </w:r>
    </w:p>
    <w:p w14:paraId="05365B8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SAUVIGNON BLANC</w:t>
      </w:r>
    </w:p>
    <w:p w14:paraId="11618B8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Sauvignon Blanc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(22363)</w:t>
      </w:r>
    </w:p>
    <w:p w14:paraId="66338DB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Sauvignon Blanc, Cru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(22363)</w:t>
      </w:r>
    </w:p>
    <w:p w14:paraId="62CFA79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Sauvignon Blanc, Cru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(22364)</w:t>
      </w:r>
    </w:p>
    <w:p w14:paraId="535D92CA" w14:textId="14D8081B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CHARDONNAY</w:t>
      </w:r>
    </w:p>
    <w:p w14:paraId="47D5330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Chardonnay, Estate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22666</w:t>
      </w:r>
    </w:p>
    <w:p w14:paraId="5913D07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8302F4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1B939C4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P3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22023</w:t>
      </w:r>
    </w:p>
    <w:p w14:paraId="08DF1A9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22288</w:t>
      </w:r>
    </w:p>
    <w:p w14:paraId="720B378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335DB30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2CAAA30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(22004)</w:t>
      </w:r>
    </w:p>
    <w:p w14:paraId="293C60C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G.H. MUMM CHAMPAGNE</w:t>
      </w:r>
    </w:p>
    <w:p w14:paraId="0C59EFC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G.H. Mumm Champagne, Mumm de Cram</w:t>
      </w:r>
      <w:r>
        <w:rPr>
          <w:rFonts w:ascii="Times New Roman" w:hAnsi="Times New Roman"/>
          <w:color w:val="000000"/>
          <w:sz w:val="14"/>
          <w:szCs w:val="14"/>
        </w:rPr>
        <w:t>ant</w:t>
      </w:r>
      <w:r>
        <w:rPr>
          <w:rFonts w:ascii="Arial" w:hAnsi="Arial" w:cs="Arial"/>
          <w:sz w:val="24"/>
          <w:szCs w:val="24"/>
        </w:rPr>
        <w:tab/>
      </w:r>
    </w:p>
    <w:p w14:paraId="7150DA0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22289,(22293)</w:t>
      </w:r>
    </w:p>
    <w:p w14:paraId="45C8D02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43E6360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22290</w:t>
      </w:r>
    </w:p>
    <w:p w14:paraId="71B32D1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22291</w:t>
      </w:r>
    </w:p>
    <w:p w14:paraId="01D5ABF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22292</w:t>
      </w:r>
    </w:p>
    <w:p w14:paraId="7D31F54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CHAMPAGNE</w:t>
      </w:r>
    </w:p>
    <w:p w14:paraId="009B452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Champagne, Cuvee de Reserve</w:t>
      </w:r>
      <w:r>
        <w:rPr>
          <w:rFonts w:ascii="Arial" w:hAnsi="Arial" w:cs="Arial"/>
          <w:sz w:val="24"/>
          <w:szCs w:val="24"/>
        </w:rPr>
        <w:tab/>
      </w:r>
    </w:p>
    <w:p w14:paraId="5FB938C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22402,22403</w:t>
      </w:r>
    </w:p>
    <w:p w14:paraId="5FC4AA1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16BE6B0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Rare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22524</w:t>
      </w:r>
    </w:p>
    <w:p w14:paraId="221CE59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49A11AA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4488BDC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22223</w:t>
      </w:r>
    </w:p>
    <w:p w14:paraId="4CE65DB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CHAMPAGNE</w:t>
      </w:r>
    </w:p>
    <w:p w14:paraId="3CA5A26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</w:t>
      </w:r>
      <w:r>
        <w:rPr>
          <w:rFonts w:ascii="Times New Roman" w:hAnsi="Times New Roman"/>
          <w:color w:val="000000"/>
          <w:sz w:val="14"/>
          <w:szCs w:val="14"/>
        </w:rPr>
        <w:t>euve Clicquot Champagne, Rose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(22293)</w:t>
      </w:r>
    </w:p>
    <w:p w14:paraId="39530A8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41C6B13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22078</w:t>
      </w:r>
    </w:p>
    <w:p w14:paraId="7E8A116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11C9942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SILVA</w:t>
      </w:r>
    </w:p>
    <w:p w14:paraId="7D445A0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Carmenere, Cuvee Colchagua, Casa Silva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(22374)</w:t>
      </w:r>
    </w:p>
    <w:p w14:paraId="423EA68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LENZ MERLOT</w:t>
      </w:r>
    </w:p>
    <w:p w14:paraId="788800D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Lenz Merlot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22699</w:t>
      </w:r>
    </w:p>
    <w:p w14:paraId="1494B92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VINEDO CHADWICK</w:t>
      </w:r>
    </w:p>
    <w:p w14:paraId="288FFBF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Vinedo Chadwick, Maipo Valley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21863</w:t>
      </w:r>
    </w:p>
    <w:p w14:paraId="36C2E53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6DDF38D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2794076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Port, Silver Jubilee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21018</w:t>
      </w:r>
    </w:p>
    <w:p w14:paraId="74ED44A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4D6F77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21021</w:t>
      </w:r>
    </w:p>
    <w:p w14:paraId="484E62D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</w:t>
      </w:r>
      <w:r>
        <w:rPr>
          <w:rFonts w:ascii="Arial" w:hAnsi="Arial" w:cs="Arial"/>
          <w:sz w:val="24"/>
          <w:szCs w:val="24"/>
        </w:rPr>
        <w:tab/>
      </w:r>
    </w:p>
    <w:p w14:paraId="0232A0C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20389,21519,21520,21521,22073</w:t>
      </w:r>
    </w:p>
    <w:p w14:paraId="6B4EE7D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21522</w:t>
      </w:r>
    </w:p>
    <w:p w14:paraId="4D21962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21022</w:t>
      </w:r>
    </w:p>
    <w:p w14:paraId="1C8B103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LUCA MALBEC</w:t>
      </w:r>
    </w:p>
    <w:p w14:paraId="1DF90B7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Luca Malbec, Old Vine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(21023)</w:t>
      </w:r>
    </w:p>
    <w:p w14:paraId="7639514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VALLADO VINTAGE PORT</w:t>
      </w:r>
    </w:p>
    <w:p w14:paraId="0FF11A5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Valla</w:t>
      </w:r>
      <w:r>
        <w:rPr>
          <w:rFonts w:ascii="Times New Roman" w:hAnsi="Times New Roman"/>
          <w:color w:val="000000"/>
          <w:sz w:val="14"/>
          <w:szCs w:val="14"/>
        </w:rPr>
        <w:t>do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22470</w:t>
      </w:r>
    </w:p>
    <w:p w14:paraId="2F8B6E5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1315D6E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22507</w:t>
      </w:r>
    </w:p>
    <w:p w14:paraId="47E3269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22471</w:t>
      </w:r>
    </w:p>
    <w:p w14:paraId="704BC57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VALE D. MARIA</w:t>
      </w:r>
    </w:p>
    <w:p w14:paraId="25E468C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Vale D. Maria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18580</w:t>
      </w:r>
    </w:p>
    <w:p w14:paraId="4694C42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TAYLOR FLADGATE LATE BOTTLED VINTAGE </w:t>
      </w:r>
    </w:p>
    <w:p w14:paraId="543603E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PORT</w:t>
      </w:r>
    </w:p>
    <w:p w14:paraId="374098C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Late Bottled Vintage Port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22622</w:t>
      </w:r>
    </w:p>
    <w:p w14:paraId="4432A8D2" w14:textId="3EBBA423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66834A8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21524</w:t>
      </w:r>
    </w:p>
    <w:p w14:paraId="55CF908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20391</w:t>
      </w:r>
    </w:p>
    <w:p w14:paraId="16E9A48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LATE BOTTLED VINTAGE PORT</w:t>
      </w:r>
    </w:p>
    <w:p w14:paraId="1C599C1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Late Bottled Vintage Port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18580A</w:t>
      </w:r>
    </w:p>
    <w:p w14:paraId="34C52DE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B7E450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PUECH-HAUT</w:t>
      </w:r>
    </w:p>
    <w:p w14:paraId="062A855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 St. Loup Rouge, La Closerie du Pic, Chateau</w:t>
      </w:r>
      <w:r>
        <w:rPr>
          <w:rFonts w:ascii="Arial" w:hAnsi="Arial" w:cs="Arial"/>
          <w:sz w:val="24"/>
          <w:szCs w:val="24"/>
        </w:rPr>
        <w:tab/>
      </w:r>
    </w:p>
    <w:p w14:paraId="284A411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22097</w:t>
      </w:r>
    </w:p>
    <w:p w14:paraId="43B0953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6859CBE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Pur Sang, D. Dagueneau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22045</w:t>
      </w:r>
    </w:p>
    <w:p w14:paraId="57F0441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Silex, D. Dagueneau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22046,22047</w:t>
      </w:r>
    </w:p>
    <w:p w14:paraId="37712B2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LOUVETRIE</w:t>
      </w:r>
    </w:p>
    <w:p w14:paraId="0B9065B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Muscadet Sevre et Maine, Les Houx, Domaine de</w:t>
      </w:r>
      <w:r>
        <w:rPr>
          <w:rFonts w:ascii="Arial" w:hAnsi="Arial" w:cs="Arial"/>
          <w:sz w:val="24"/>
          <w:szCs w:val="24"/>
        </w:rPr>
        <w:tab/>
      </w:r>
    </w:p>
    <w:p w14:paraId="3D9BA17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22435</w:t>
      </w:r>
    </w:p>
    <w:p w14:paraId="168ED0C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SALVERT</w:t>
      </w:r>
    </w:p>
    <w:p w14:paraId="7FEBA3F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Layon, Domaine de Salvert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(20952)</w:t>
      </w:r>
    </w:p>
    <w:p w14:paraId="0DFD9CB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CLOSEL</w:t>
      </w:r>
    </w:p>
    <w:p w14:paraId="5570C5B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La Jalousie, Domaine du Closel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22436</w:t>
      </w:r>
    </w:p>
    <w:p w14:paraId="625D8C5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ELIAN DA ROS</w:t>
      </w:r>
    </w:p>
    <w:p w14:paraId="39DCD7E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Cl</w:t>
      </w:r>
      <w:r>
        <w:rPr>
          <w:rFonts w:ascii="Times New Roman" w:hAnsi="Times New Roman"/>
          <w:color w:val="000000"/>
          <w:sz w:val="14"/>
          <w:szCs w:val="14"/>
        </w:rPr>
        <w:t>os Baquey, Domaine</w:t>
      </w:r>
      <w:r>
        <w:rPr>
          <w:rFonts w:ascii="Arial" w:hAnsi="Arial" w:cs="Arial"/>
          <w:sz w:val="24"/>
          <w:szCs w:val="24"/>
        </w:rPr>
        <w:tab/>
      </w:r>
    </w:p>
    <w:p w14:paraId="685419B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Elian Da Ros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22404,22405,22406</w:t>
      </w:r>
    </w:p>
    <w:p w14:paraId="7D6AE53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COTAT</w:t>
      </w:r>
    </w:p>
    <w:p w14:paraId="08E8F64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Chavignol, F. Cotat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21045</w:t>
      </w:r>
    </w:p>
    <w:p w14:paraId="6C3CE6B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BOULAY</w:t>
      </w:r>
    </w:p>
    <w:p w14:paraId="776C146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Cote, G. Boulay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21049</w:t>
      </w:r>
    </w:p>
    <w:p w14:paraId="0856D10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OGIER</w:t>
      </w:r>
    </w:p>
    <w:p w14:paraId="059E339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L'Ame Soeur, Syrah de</w:t>
      </w:r>
      <w:r>
        <w:rPr>
          <w:rFonts w:ascii="Arial" w:hAnsi="Arial" w:cs="Arial"/>
          <w:sz w:val="24"/>
          <w:szCs w:val="24"/>
        </w:rPr>
        <w:tab/>
      </w:r>
    </w:p>
    <w:p w14:paraId="212E023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Seyssuel, S. Ogier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20666</w:t>
      </w:r>
    </w:p>
    <w:p w14:paraId="7D17FA6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BEF30D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4232857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Felsenberg, Grosses Gewachs,</w:t>
      </w:r>
      <w:r>
        <w:rPr>
          <w:rFonts w:ascii="Arial" w:hAnsi="Arial" w:cs="Arial"/>
          <w:sz w:val="24"/>
          <w:szCs w:val="24"/>
        </w:rPr>
        <w:tab/>
      </w:r>
    </w:p>
    <w:p w14:paraId="2738329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20784</w:t>
      </w:r>
    </w:p>
    <w:p w14:paraId="31FA132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61BD13B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2DA9F97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Dr. Loosen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21059</w:t>
      </w:r>
    </w:p>
    <w:p w14:paraId="6CD44DF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27BF6FE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Dr. Loosen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21825</w:t>
      </w:r>
    </w:p>
    <w:p w14:paraId="763561F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78FC012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76C5B08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21827</w:t>
      </w:r>
    </w:p>
    <w:p w14:paraId="1912FAA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08267BA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</w:t>
      </w:r>
      <w:r>
        <w:rPr>
          <w:rFonts w:ascii="Times New Roman" w:hAnsi="Times New Roman"/>
          <w:color w:val="000000"/>
          <w:sz w:val="14"/>
          <w:szCs w:val="14"/>
        </w:rPr>
        <w:t>nenuhr,</w:t>
      </w:r>
      <w:r>
        <w:rPr>
          <w:rFonts w:ascii="Arial" w:hAnsi="Arial" w:cs="Arial"/>
          <w:sz w:val="24"/>
          <w:szCs w:val="24"/>
        </w:rPr>
        <w:tab/>
      </w:r>
    </w:p>
    <w:p w14:paraId="4762D59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22201</w:t>
      </w:r>
    </w:p>
    <w:p w14:paraId="35A7E6F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0554F3B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Eiswein Spatlese, Wehlener Sonnenuhr,</w:t>
      </w:r>
      <w:r>
        <w:rPr>
          <w:rFonts w:ascii="Arial" w:hAnsi="Arial" w:cs="Arial"/>
          <w:sz w:val="24"/>
          <w:szCs w:val="24"/>
        </w:rPr>
        <w:tab/>
      </w:r>
    </w:p>
    <w:p w14:paraId="271686B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Goldkapsel, J.J. Prum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22074</w:t>
      </w:r>
    </w:p>
    <w:p w14:paraId="263B5FD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</w:t>
      </w:r>
      <w:r>
        <w:rPr>
          <w:rFonts w:ascii="Arial" w:hAnsi="Arial" w:cs="Arial"/>
          <w:sz w:val="24"/>
          <w:szCs w:val="24"/>
        </w:rPr>
        <w:tab/>
      </w:r>
    </w:p>
    <w:p w14:paraId="4ED8A5E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Wehlener-Zeltinger, J.J. Prum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22050</w:t>
      </w:r>
    </w:p>
    <w:p w14:paraId="68607C5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PRUM-ERBEN</w:t>
      </w:r>
    </w:p>
    <w:p w14:paraId="588FA42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14:paraId="199A022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Prum-Erben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21063</w:t>
      </w:r>
    </w:p>
    <w:p w14:paraId="445167A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VEREINIGTE HOSPITIEN</w:t>
      </w:r>
    </w:p>
    <w:p w14:paraId="0202A1E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Sanctus Jacobus, Vereinigte</w:t>
      </w:r>
      <w:r>
        <w:rPr>
          <w:rFonts w:ascii="Arial" w:hAnsi="Arial" w:cs="Arial"/>
          <w:sz w:val="24"/>
          <w:szCs w:val="24"/>
        </w:rPr>
        <w:tab/>
      </w:r>
    </w:p>
    <w:p w14:paraId="3A09D6C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Hospitien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21829</w:t>
      </w:r>
    </w:p>
    <w:p w14:paraId="2681BBE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5A1195E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6FB1BA9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21064</w:t>
      </w:r>
    </w:p>
    <w:p w14:paraId="104FA7E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5AE9A86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21065</w:t>
      </w:r>
    </w:p>
    <w:p w14:paraId="50EF576E" w14:textId="3F94B2A0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</w:t>
      </w:r>
    </w:p>
    <w:p w14:paraId="08F9FE2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PALIVOU RESERVE ESTATE RED</w:t>
      </w:r>
    </w:p>
    <w:p w14:paraId="7997631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Palivou Reserve Estate Red, Terra Leone Ammos</w:t>
      </w:r>
      <w:r>
        <w:rPr>
          <w:rFonts w:ascii="Arial" w:hAnsi="Arial" w:cs="Arial"/>
          <w:sz w:val="24"/>
          <w:szCs w:val="24"/>
        </w:rPr>
        <w:tab/>
      </w:r>
    </w:p>
    <w:p w14:paraId="3FC2975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(21023)</w:t>
      </w:r>
    </w:p>
    <w:p w14:paraId="2735DBC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583D009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PAJZOS</w:t>
      </w:r>
    </w:p>
    <w:p w14:paraId="374D5E0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Essencia, Chateau Pajzos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21525</w:t>
      </w:r>
    </w:p>
    <w:p w14:paraId="2E1D07F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2AC744E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Oremus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22426,22427</w:t>
      </w:r>
    </w:p>
    <w:p w14:paraId="39AB384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Oremus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20805,22425</w:t>
      </w:r>
    </w:p>
    <w:p w14:paraId="789A8D8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5C3535E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22421,22422,22423,22424</w:t>
      </w:r>
    </w:p>
    <w:p w14:paraId="0062F84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Eszencia, Oremus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</w:t>
      </w:r>
      <w:r>
        <w:rPr>
          <w:rFonts w:ascii="Times New Roman" w:hAnsi="Times New Roman"/>
          <w:color w:val="000000"/>
          <w:sz w:val="14"/>
          <w:szCs w:val="14"/>
        </w:rPr>
        <w:t>806,22428</w:t>
      </w:r>
    </w:p>
    <w:p w14:paraId="6FDA94B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F8794F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7F6B567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 Speciale, Bricco</w:t>
      </w:r>
      <w:r>
        <w:rPr>
          <w:rFonts w:ascii="Arial" w:hAnsi="Arial" w:cs="Arial"/>
          <w:sz w:val="24"/>
          <w:szCs w:val="24"/>
        </w:rPr>
        <w:tab/>
      </w:r>
    </w:p>
    <w:p w14:paraId="53E0378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Colonnello, A. Conterno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20459</w:t>
      </w:r>
    </w:p>
    <w:p w14:paraId="5BBEB69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Riserva, A. Conterno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21830</w:t>
      </w:r>
    </w:p>
    <w:p w14:paraId="3E6EBCE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FERRARI</w:t>
      </w:r>
    </w:p>
    <w:p w14:paraId="3952D1A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Solaria Jonica, A. Ferrari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21832</w:t>
      </w:r>
    </w:p>
    <w:p w14:paraId="3941A95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2709645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20981</w:t>
      </w:r>
    </w:p>
    <w:p w14:paraId="2E5C18C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22048,22437</w:t>
      </w:r>
    </w:p>
    <w:p w14:paraId="1E2E7D3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22079</w:t>
      </w:r>
    </w:p>
    <w:p w14:paraId="78860C9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99E728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5E9D2F6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20453</w:t>
      </w:r>
    </w:p>
    <w:p w14:paraId="4F30C51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Riserva, B. Giacosa</w:t>
      </w:r>
      <w:r>
        <w:rPr>
          <w:rFonts w:ascii="Arial" w:hAnsi="Arial" w:cs="Arial"/>
          <w:sz w:val="24"/>
          <w:szCs w:val="24"/>
        </w:rPr>
        <w:tab/>
      </w:r>
    </w:p>
    <w:p w14:paraId="1D058CB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21637</w:t>
      </w:r>
    </w:p>
    <w:p w14:paraId="78F463B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Asili, B. Giacosa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22150</w:t>
      </w:r>
    </w:p>
    <w:p w14:paraId="52A2E48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20461</w:t>
      </w:r>
    </w:p>
    <w:p w14:paraId="4E2723E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Falletto di Serralunga, Riserva, B. </w:t>
      </w:r>
      <w:r>
        <w:rPr>
          <w:rFonts w:ascii="Arial" w:hAnsi="Arial" w:cs="Arial"/>
          <w:sz w:val="24"/>
          <w:szCs w:val="24"/>
        </w:rPr>
        <w:tab/>
      </w:r>
    </w:p>
    <w:p w14:paraId="4E98581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Giacosa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21306</w:t>
      </w:r>
    </w:p>
    <w:p w14:paraId="45782CA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BANFI</w:t>
      </w:r>
    </w:p>
    <w:p w14:paraId="2E566C7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Summus, Banfi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22090,22091</w:t>
      </w:r>
    </w:p>
    <w:p w14:paraId="448B207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BRAIDA</w:t>
      </w:r>
    </w:p>
    <w:p w14:paraId="286940E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Bricco dell'Uccellone, Braida</w:t>
      </w:r>
      <w:r>
        <w:rPr>
          <w:rFonts w:ascii="Arial" w:hAnsi="Arial" w:cs="Arial"/>
          <w:sz w:val="24"/>
          <w:szCs w:val="24"/>
        </w:rPr>
        <w:tab/>
      </w:r>
    </w:p>
    <w:p w14:paraId="68EBEFA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(21076)</w:t>
      </w:r>
    </w:p>
    <w:p w14:paraId="3E55BEA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7A80A0A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20456</w:t>
      </w:r>
    </w:p>
    <w:p w14:paraId="339F19A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CAPANNA</w:t>
      </w:r>
    </w:p>
    <w:p w14:paraId="79A7FB8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Capanna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22687</w:t>
      </w:r>
    </w:p>
    <w:p w14:paraId="3C68438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06F4615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6847671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20785,22407,22408,22409</w:t>
      </w:r>
    </w:p>
    <w:p w14:paraId="164B2D2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5D0F3F4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22410,22411,22412</w:t>
      </w:r>
    </w:p>
    <w:p w14:paraId="2CFB5D0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DEI RAMPOLLA</w:t>
      </w:r>
    </w:p>
    <w:p w14:paraId="422CFEB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Sammarco, Castello Dei</w:t>
      </w:r>
      <w:r>
        <w:rPr>
          <w:rFonts w:ascii="Times New Roman" w:hAnsi="Times New Roman"/>
          <w:color w:val="000000"/>
          <w:sz w:val="14"/>
          <w:szCs w:val="14"/>
        </w:rPr>
        <w:t xml:space="preserve"> Rampolla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22151</w:t>
      </w:r>
    </w:p>
    <w:p w14:paraId="53352B5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CONTE DI BREGONZO</w:t>
      </w:r>
    </w:p>
    <w:p w14:paraId="39CBA50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Conte di Bregonzo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(22295)</w:t>
      </w:r>
    </w:p>
    <w:p w14:paraId="5486FF3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PELASSA</w:t>
      </w:r>
    </w:p>
    <w:p w14:paraId="59FAD77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Nebbiolo D'Alba, D. Pelassa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(22438)</w:t>
      </w:r>
    </w:p>
    <w:p w14:paraId="072910A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4D70AC6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21839,21840</w:t>
      </w:r>
    </w:p>
    <w:p w14:paraId="7692240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COGNO</w:t>
      </w:r>
    </w:p>
    <w:p w14:paraId="5F7C5CF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Nebbiolo, Montegrilli, E. Cogno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(22438)</w:t>
      </w:r>
    </w:p>
    <w:p w14:paraId="4107032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PEPE</w:t>
      </w:r>
    </w:p>
    <w:p w14:paraId="4510314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Pecorino, E. Pepe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22413</w:t>
      </w:r>
    </w:p>
    <w:p w14:paraId="193F4949" w14:textId="46956AC8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SANDRI</w:t>
      </w:r>
    </w:p>
    <w:p w14:paraId="2BEB3CD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Perno, E. Sandri 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22439</w:t>
      </w:r>
    </w:p>
    <w:p w14:paraId="7A8A4E0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POGGIOPIANO</w:t>
      </w:r>
    </w:p>
    <w:p w14:paraId="26E09D1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Sera, Fattoria Poggiopiano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21002</w:t>
      </w:r>
    </w:p>
    <w:p w14:paraId="11F8467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FULIGNI</w:t>
      </w:r>
    </w:p>
    <w:p w14:paraId="7CB4106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Fuligni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22159</w:t>
      </w:r>
    </w:p>
    <w:p w14:paraId="22E6431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76A7C28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21842</w:t>
      </w:r>
    </w:p>
    <w:p w14:paraId="1CDFCA8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506A84E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21462</w:t>
      </w:r>
    </w:p>
    <w:p w14:paraId="217A3BA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69507C4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G. Quintarelli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21843,21844</w:t>
      </w:r>
    </w:p>
    <w:p w14:paraId="4FBC38C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02DB491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22440</w:t>
      </w:r>
    </w:p>
    <w:p w14:paraId="318EE70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Gaja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20455</w:t>
      </w:r>
    </w:p>
    <w:p w14:paraId="524270F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21439</w:t>
      </w:r>
    </w:p>
    <w:p w14:paraId="59F531D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Magari, Gaja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22294</w:t>
      </w:r>
    </w:p>
    <w:p w14:paraId="2E84D03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Promis, Gaja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22199,22200</w:t>
      </w:r>
    </w:p>
    <w:p w14:paraId="38352ED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6B52CBE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22177</w:t>
      </w:r>
    </w:p>
    <w:p w14:paraId="6265B9B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7393202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22129</w:t>
      </w:r>
    </w:p>
    <w:p w14:paraId="6E45ADF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EINAUDI</w:t>
      </w:r>
    </w:p>
    <w:p w14:paraId="022EE9D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Dolcetto di Dogliani, L. Einaudi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(22295)</w:t>
      </w:r>
    </w:p>
    <w:p w14:paraId="5CCEB21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0093821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21461</w:t>
      </w:r>
    </w:p>
    <w:p w14:paraId="35F2736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MONTECCHIA</w:t>
      </w:r>
    </w:p>
    <w:p w14:paraId="31417E4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 Euganei Fior d'Arancio, Passito, La</w:t>
      </w:r>
      <w:r>
        <w:rPr>
          <w:rFonts w:ascii="Arial" w:hAnsi="Arial" w:cs="Arial"/>
          <w:sz w:val="24"/>
          <w:szCs w:val="24"/>
        </w:rPr>
        <w:tab/>
      </w:r>
    </w:p>
    <w:p w14:paraId="38970D0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Montecchia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(20978)</w:t>
      </w:r>
    </w:p>
    <w:p w14:paraId="15DC13E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LAMBORGHINI</w:t>
      </w:r>
    </w:p>
    <w:p w14:paraId="36F41B2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Campoleone, Lamborghini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(20978)</w:t>
      </w:r>
    </w:p>
    <w:p w14:paraId="4DC33EC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564D13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21443</w:t>
      </w:r>
    </w:p>
    <w:p w14:paraId="65FE0E7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LUCE DELLA VITE</w:t>
      </w:r>
    </w:p>
    <w:p w14:paraId="5E7EE23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Luce, Luce della Vite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22296</w:t>
      </w:r>
    </w:p>
    <w:p w14:paraId="44BA68F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Luce, Luce della Vite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22297</w:t>
      </w:r>
    </w:p>
    <w:p w14:paraId="3E5ADDD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MACULAN</w:t>
      </w:r>
    </w:p>
    <w:p w14:paraId="3EFE88A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Torcolato, Maculan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(20978)</w:t>
      </w:r>
    </w:p>
    <w:p w14:paraId="45CE5EC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MAROTTI CAMPI</w:t>
      </w:r>
    </w:p>
    <w:p w14:paraId="1917549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Lacrima di Morro d'Alba, Superiore Orgiolo,</w:t>
      </w:r>
      <w:r>
        <w:rPr>
          <w:rFonts w:ascii="Arial" w:hAnsi="Arial" w:cs="Arial"/>
          <w:sz w:val="24"/>
          <w:szCs w:val="24"/>
        </w:rPr>
        <w:tab/>
      </w:r>
    </w:p>
    <w:p w14:paraId="2F14B2D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Marotti Campi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(22641)</w:t>
      </w:r>
    </w:p>
    <w:p w14:paraId="481EC73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Verdicchio dei Castelli di Jesi, Salmariano </w:t>
      </w:r>
      <w:r>
        <w:rPr>
          <w:rFonts w:ascii="Arial" w:hAnsi="Arial" w:cs="Arial"/>
          <w:sz w:val="24"/>
          <w:szCs w:val="24"/>
        </w:rPr>
        <w:tab/>
      </w:r>
    </w:p>
    <w:p w14:paraId="5FCD574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Riserva,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(22641)</w:t>
      </w:r>
    </w:p>
    <w:p w14:paraId="639A37E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MARTINETTI</w:t>
      </w:r>
    </w:p>
    <w:p w14:paraId="2E5E7A9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Montruc, Martinetti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22080</w:t>
      </w:r>
    </w:p>
    <w:p w14:paraId="7991FA7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MELINI</w:t>
      </w:r>
    </w:p>
    <w:p w14:paraId="7042EB5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Laborel, Melini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(22298)</w:t>
      </w:r>
    </w:p>
    <w:p w14:paraId="524A69E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MONTARIBALDI</w:t>
      </w:r>
    </w:p>
    <w:p w14:paraId="0BCD96E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Sigiuja, Rosato, Montaribaldi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(22641)</w:t>
      </w:r>
    </w:p>
    <w:p w14:paraId="69235A3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0C4997B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21444</w:t>
      </w:r>
    </w:p>
    <w:p w14:paraId="7E4E6B9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21445</w:t>
      </w:r>
    </w:p>
    <w:p w14:paraId="2181B84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NATIV</w:t>
      </w:r>
    </w:p>
    <w:p w14:paraId="088829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Irpinia Rosso, Blu Onice, Nativ 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22098</w:t>
      </w:r>
    </w:p>
    <w:p w14:paraId="6ABF4B0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ORIEL</w:t>
      </w:r>
    </w:p>
    <w:p w14:paraId="47ADA13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Altezza, Oriel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20977</w:t>
      </w:r>
    </w:p>
    <w:p w14:paraId="6B0E5667" w14:textId="6D2E5F82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201599B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21001</w:t>
      </w:r>
    </w:p>
    <w:p w14:paraId="77B5E0E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20371</w:t>
      </w:r>
    </w:p>
    <w:p w14:paraId="17821AA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20372</w:t>
      </w:r>
    </w:p>
    <w:p w14:paraId="7545EBA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166E8E8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P. Cesare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(22298)</w:t>
      </w:r>
    </w:p>
    <w:p w14:paraId="2A5FC79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3779865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14:paraId="4C2362D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22192,22193,22194,22195,22196,22197,22198</w:t>
      </w:r>
    </w:p>
    <w:p w14:paraId="0493A48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PLANETA</w:t>
      </w:r>
    </w:p>
    <w:p w14:paraId="2F1BA16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Cometa, Planeta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(22099)</w:t>
      </w:r>
    </w:p>
    <w:p w14:paraId="520B44B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Cometa, Planeta 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22100</w:t>
      </w:r>
    </w:p>
    <w:p w14:paraId="1557A34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Didacus, Planeta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(22101)</w:t>
      </w:r>
    </w:p>
    <w:p w14:paraId="5E1EC3B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5D47FC4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Poggio Antico</w:t>
      </w:r>
      <w:r>
        <w:rPr>
          <w:rFonts w:ascii="Arial" w:hAnsi="Arial" w:cs="Arial"/>
          <w:sz w:val="24"/>
          <w:szCs w:val="24"/>
        </w:rPr>
        <w:tab/>
      </w:r>
    </w:p>
    <w:p w14:paraId="2DA7239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20538</w:t>
      </w:r>
    </w:p>
    <w:p w14:paraId="000D16E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Toscana, Altero, Poggio Antico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20980</w:t>
      </w:r>
    </w:p>
    <w:p w14:paraId="113339A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7536E6C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Pora Riserva, Produttori del</w:t>
      </w:r>
      <w:r>
        <w:rPr>
          <w:rFonts w:ascii="Arial" w:hAnsi="Arial" w:cs="Arial"/>
          <w:sz w:val="24"/>
          <w:szCs w:val="24"/>
        </w:rPr>
        <w:tab/>
      </w:r>
    </w:p>
    <w:p w14:paraId="5640292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20452</w:t>
      </w:r>
    </w:p>
    <w:p w14:paraId="7677316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55AF28C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Marcenasco, R. Ratti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22441</w:t>
      </w:r>
    </w:p>
    <w:p w14:paraId="3BBBB3D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2AEFAB6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R. Voer</w:t>
      </w:r>
      <w:r>
        <w:rPr>
          <w:rFonts w:ascii="Times New Roman" w:hAnsi="Times New Roman"/>
          <w:color w:val="000000"/>
          <w:sz w:val="14"/>
          <w:szCs w:val="14"/>
        </w:rPr>
        <w:t>zio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21853</w:t>
      </w:r>
    </w:p>
    <w:p w14:paraId="479070C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RAFFAELE PALMA</w:t>
      </w:r>
    </w:p>
    <w:p w14:paraId="0B42752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Costa d'Amalfi, Montecorvo, Raffaele Palma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22693</w:t>
      </w:r>
    </w:p>
    <w:p w14:paraId="0F9444B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Costa d'Amalfi, Salicerchi, Raffaele Palma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22694</w:t>
      </w:r>
    </w:p>
    <w:p w14:paraId="461DC0A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7E74B72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</w:t>
      </w:r>
      <w:r>
        <w:rPr>
          <w:rFonts w:ascii="Arial" w:hAnsi="Arial" w:cs="Arial"/>
          <w:sz w:val="24"/>
          <w:szCs w:val="24"/>
        </w:rPr>
        <w:tab/>
      </w:r>
    </w:p>
    <w:p w14:paraId="5EA285D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22618,22701,22702</w:t>
      </w:r>
    </w:p>
    <w:p w14:paraId="1BF577E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GIUSTO A RENTENNANO</w:t>
      </w:r>
    </w:p>
    <w:p w14:paraId="33068B6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San Giusto a Rentennano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22642</w:t>
      </w:r>
    </w:p>
    <w:p w14:paraId="1D1DB84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SCHIOPETTO</w:t>
      </w:r>
    </w:p>
    <w:p w14:paraId="1832F31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Collio Pinot Bianco, Schiopetto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(21076)</w:t>
      </w:r>
    </w:p>
    <w:p w14:paraId="75A5039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SERRA DEI FIORI</w:t>
      </w:r>
    </w:p>
    <w:p w14:paraId="568774D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</w:t>
      </w:r>
      <w:r>
        <w:rPr>
          <w:rFonts w:ascii="Times New Roman" w:hAnsi="Times New Roman"/>
          <w:color w:val="000000"/>
          <w:sz w:val="14"/>
          <w:szCs w:val="14"/>
        </w:rPr>
        <w:t>anghe, Il Fiore, Serra dei Fiori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(22688)</w:t>
      </w:r>
    </w:p>
    <w:p w14:paraId="259A7D4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NOZZOLE</w:t>
      </w:r>
    </w:p>
    <w:p w14:paraId="32C4DB7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Tenuta di Nozzole</w:t>
      </w:r>
      <w:r>
        <w:rPr>
          <w:rFonts w:ascii="Arial" w:hAnsi="Arial" w:cs="Arial"/>
          <w:sz w:val="24"/>
          <w:szCs w:val="24"/>
        </w:rPr>
        <w:tab/>
      </w:r>
    </w:p>
    <w:p w14:paraId="452459C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(22688)</w:t>
      </w:r>
    </w:p>
    <w:p w14:paraId="1E959A5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6C4F9E8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22120</w:t>
      </w:r>
    </w:p>
    <w:p w14:paraId="45826CF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TERUZZI &amp; PUTHOD</w:t>
      </w:r>
    </w:p>
    <w:p w14:paraId="379B801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 Bianco, Terre di Tufi, Teruzzi &amp; Puthod</w:t>
      </w:r>
      <w:r>
        <w:rPr>
          <w:rFonts w:ascii="Arial" w:hAnsi="Arial" w:cs="Arial"/>
          <w:sz w:val="24"/>
          <w:szCs w:val="24"/>
        </w:rPr>
        <w:tab/>
      </w:r>
    </w:p>
    <w:p w14:paraId="638D16C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(22295)</w:t>
      </w:r>
    </w:p>
    <w:p w14:paraId="36B044E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235160D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 Syrah, Tua Rita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21307</w:t>
      </w:r>
    </w:p>
    <w:p w14:paraId="03FCCDA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146B612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767BFAC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22373</w:t>
      </w:r>
    </w:p>
    <w:p w14:paraId="0D51633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VERGELEGEN RED</w:t>
      </w:r>
    </w:p>
    <w:p w14:paraId="065704A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Vergelegen Red, Vergelegen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21017</w:t>
      </w:r>
    </w:p>
    <w:p w14:paraId="535B2B5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6B99FE1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BLANDY'S</w:t>
      </w:r>
    </w:p>
    <w:p w14:paraId="0DB6C57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Boal, Blandy's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22110</w:t>
      </w:r>
    </w:p>
    <w:p w14:paraId="37C2A77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419F91B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PELLEGRINI MERLOT</w:t>
      </w:r>
    </w:p>
    <w:p w14:paraId="21A6F62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Pellegrini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22698</w:t>
      </w:r>
    </w:p>
    <w:p w14:paraId="1D3CE3C6" w14:textId="2712EACD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3FAD49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08BB289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Les Cousins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(22366)</w:t>
      </w:r>
    </w:p>
    <w:p w14:paraId="0F0FBF2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CHARDONNAY</w:t>
      </w:r>
    </w:p>
    <w:p w14:paraId="6A2526C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Chardonnay, Cote Sud Vineyard</w:t>
      </w:r>
      <w:r>
        <w:rPr>
          <w:rFonts w:ascii="Arial" w:hAnsi="Arial" w:cs="Arial"/>
          <w:sz w:val="24"/>
          <w:szCs w:val="24"/>
        </w:rPr>
        <w:tab/>
      </w:r>
    </w:p>
    <w:p w14:paraId="2E4D00C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(22365)</w:t>
      </w:r>
    </w:p>
    <w:p w14:paraId="5B228D8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Chardonnay, Cote Sud Vineyard</w:t>
      </w:r>
      <w:r>
        <w:rPr>
          <w:rFonts w:ascii="Arial" w:hAnsi="Arial" w:cs="Arial"/>
          <w:sz w:val="24"/>
          <w:szCs w:val="24"/>
        </w:rPr>
        <w:tab/>
      </w:r>
    </w:p>
    <w:p w14:paraId="579C74B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(22365)</w:t>
      </w:r>
    </w:p>
    <w:p w14:paraId="2835A5C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 WRIGHT CELLARS PINOT NOIR</w:t>
      </w:r>
    </w:p>
    <w:p w14:paraId="2D25D0A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Nysa Vineyard</w:t>
      </w:r>
      <w:r>
        <w:rPr>
          <w:rFonts w:ascii="Arial" w:hAnsi="Arial" w:cs="Arial"/>
          <w:sz w:val="24"/>
          <w:szCs w:val="24"/>
        </w:rPr>
        <w:tab/>
      </w:r>
    </w:p>
    <w:p w14:paraId="1EC39A0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(22366)</w:t>
      </w:r>
    </w:p>
    <w:p w14:paraId="50F99B5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14:paraId="12C968C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(22494)</w:t>
      </w:r>
    </w:p>
    <w:p w14:paraId="53C5135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A83351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26996AD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22082</w:t>
      </w:r>
    </w:p>
    <w:p w14:paraId="66A44A4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47C2DBB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22083</w:t>
      </w:r>
    </w:p>
    <w:p w14:paraId="1973C55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</w:t>
      </w:r>
      <w:r>
        <w:rPr>
          <w:rFonts w:ascii="Times New Roman" w:hAnsi="Times New Roman"/>
          <w:color w:val="000000"/>
          <w:sz w:val="14"/>
          <w:szCs w:val="14"/>
        </w:rPr>
        <w:t>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22224</w:t>
      </w:r>
    </w:p>
    <w:p w14:paraId="0967380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PHILIPPE DE ROTHSCHILD</w:t>
      </w:r>
    </w:p>
    <w:p w14:paraId="57DC798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Philippe de Rothschild,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22625</w:t>
      </w:r>
    </w:p>
    <w:p w14:paraId="402FBB0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0226430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20871</w:t>
      </w:r>
    </w:p>
    <w:p w14:paraId="10E6FED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08CB9C5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22075</w:t>
      </w:r>
    </w:p>
    <w:p w14:paraId="063A318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BECOT</w:t>
      </w:r>
    </w:p>
    <w:p w14:paraId="018A625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21989</w:t>
      </w:r>
    </w:p>
    <w:p w14:paraId="34EC08E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 BLANC</w:t>
      </w:r>
    </w:p>
    <w:p w14:paraId="5E1DBF6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 Blanc,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22669</w:t>
      </w:r>
    </w:p>
    <w:p w14:paraId="3645076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BOURGNEUF</w:t>
      </w:r>
    </w:p>
    <w:p w14:paraId="113A044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Bourgneuf,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22514</w:t>
      </w:r>
    </w:p>
    <w:p w14:paraId="79C346B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537E129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</w:t>
      </w:r>
      <w:r>
        <w:rPr>
          <w:rFonts w:ascii="Times New Roman" w:hAnsi="Times New Roman"/>
          <w:color w:val="000000"/>
          <w:sz w:val="14"/>
          <w:szCs w:val="14"/>
        </w:rPr>
        <w:t>naire Ducru,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22225</w:t>
      </w:r>
    </w:p>
    <w:p w14:paraId="269CC30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22094</w:t>
      </w:r>
    </w:p>
    <w:p w14:paraId="66F229D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733C48E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22226</w:t>
      </w:r>
    </w:p>
    <w:p w14:paraId="6AC6261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BRANON</w:t>
      </w:r>
    </w:p>
    <w:p w14:paraId="4EB09F4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20527,20529,20530</w:t>
      </w:r>
    </w:p>
    <w:p w14:paraId="68DADC3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22160,22161,22162,22163</w:t>
      </w:r>
    </w:p>
    <w:p w14:paraId="2F3F85D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32FDA09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21418</w:t>
      </w:r>
    </w:p>
    <w:p w14:paraId="47063F0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22429</w:t>
      </w:r>
    </w:p>
    <w:p w14:paraId="55ADEE8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0CA38C5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</w:t>
      </w:r>
      <w:r>
        <w:rPr>
          <w:rFonts w:ascii="Times New Roman" w:hAnsi="Times New Roman"/>
          <w:color w:val="000000"/>
          <w:sz w:val="14"/>
          <w:szCs w:val="14"/>
        </w:rPr>
        <w:t>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22508</w:t>
      </w:r>
    </w:p>
    <w:p w14:paraId="794C291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GIRAUD</w:t>
      </w:r>
    </w:p>
    <w:p w14:paraId="79D153B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Giraud,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20878</w:t>
      </w:r>
    </w:p>
    <w:p w14:paraId="6E86413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CHASSE SPLEEN</w:t>
      </w:r>
    </w:p>
    <w:p w14:paraId="2F80C6C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Chasse Spleen, Moulis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22227</w:t>
      </w:r>
    </w:p>
    <w:p w14:paraId="7A578EF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0C15B56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22121</w:t>
      </w:r>
    </w:p>
    <w:p w14:paraId="37DC6E6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22228</w:t>
      </w:r>
    </w:p>
    <w:p w14:paraId="1E8464A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5815F81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21760</w:t>
      </w:r>
    </w:p>
    <w:p w14:paraId="5DDC592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 MONDON</w:t>
      </w:r>
    </w:p>
    <w:p w14:paraId="69545D1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 Mondon,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21079</w:t>
      </w:r>
    </w:p>
    <w:p w14:paraId="64834EB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1C6F676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20678</w:t>
      </w:r>
    </w:p>
    <w:p w14:paraId="78DF62C3" w14:textId="1BC67598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2CDCCC7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21761</w:t>
      </w:r>
    </w:p>
    <w:p w14:paraId="2D9C2A2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</w:t>
      </w:r>
      <w:r>
        <w:rPr>
          <w:rFonts w:ascii="Times New Roman" w:hAnsi="Times New Roman"/>
          <w:color w:val="000000"/>
          <w:sz w:val="14"/>
          <w:szCs w:val="14"/>
        </w:rPr>
        <w:t>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22229</w:t>
      </w:r>
    </w:p>
    <w:p w14:paraId="5B08D90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22122</w:t>
      </w:r>
    </w:p>
    <w:p w14:paraId="7D79CAD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21692</w:t>
      </w:r>
    </w:p>
    <w:p w14:paraId="44684F6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CURE BON LA MADELINE</w:t>
      </w:r>
    </w:p>
    <w:p w14:paraId="70BB41C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Cure Bon La Madeline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22626</w:t>
      </w:r>
    </w:p>
    <w:p w14:paraId="5AD7C9A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D'AIGUILHE</w:t>
      </w:r>
    </w:p>
    <w:p w14:paraId="235F316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 Cotes-de-Castillon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21103</w:t>
      </w:r>
    </w:p>
    <w:p w14:paraId="15F634C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DAUZAC</w:t>
      </w:r>
    </w:p>
    <w:p w14:paraId="215458C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Dauzac,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22230</w:t>
      </w:r>
    </w:p>
    <w:p w14:paraId="3BDF1FB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FRANCS</w:t>
      </w:r>
    </w:p>
    <w:p w14:paraId="79CF88C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Francs, Les Cerisiers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20561</w:t>
      </w:r>
    </w:p>
    <w:p w14:paraId="29BE9B4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SALES</w:t>
      </w:r>
    </w:p>
    <w:p w14:paraId="10579EC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Sales,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20326</w:t>
      </w:r>
    </w:p>
    <w:p w14:paraId="0C7303A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3360AC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21764</w:t>
      </w:r>
    </w:p>
    <w:p w14:paraId="1ED90EA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22068</w:t>
      </w:r>
    </w:p>
    <w:p w14:paraId="0814AF2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FONROQUE</w:t>
      </w:r>
    </w:p>
    <w:p w14:paraId="1C8F6C3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Fonroque, St. Emilio</w:t>
      </w:r>
      <w:r>
        <w:rPr>
          <w:rFonts w:ascii="Times New Roman" w:hAnsi="Times New Roman"/>
          <w:color w:val="000000"/>
          <w:sz w:val="14"/>
          <w:szCs w:val="14"/>
        </w:rPr>
        <w:t>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(22231)</w:t>
      </w:r>
    </w:p>
    <w:p w14:paraId="4538458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FONTENIL</w:t>
      </w:r>
    </w:p>
    <w:p w14:paraId="1AD08FC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Fontenil, Fronsac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22639</w:t>
      </w:r>
    </w:p>
    <w:p w14:paraId="4E27CA0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677E9CD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22232</w:t>
      </w:r>
    </w:p>
    <w:p w14:paraId="7F53378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3685E69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21696</w:t>
      </w:r>
    </w:p>
    <w:p w14:paraId="49EC4A0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08E0F59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22233</w:t>
      </w:r>
    </w:p>
    <w:p w14:paraId="39397B4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22234</w:t>
      </w:r>
    </w:p>
    <w:p w14:paraId="6D3BA7E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GODEAU</w:t>
      </w:r>
    </w:p>
    <w:p w14:paraId="24A49FC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Godeau,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22164,22165</w:t>
      </w:r>
    </w:p>
    <w:p w14:paraId="5A92A04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461BE83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22235</w:t>
      </w:r>
    </w:p>
    <w:p w14:paraId="37A740D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22081</w:t>
      </w:r>
    </w:p>
    <w:p w14:paraId="266F7C4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1DFF998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22236</w:t>
      </w:r>
    </w:p>
    <w:p w14:paraId="71B1421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22084</w:t>
      </w:r>
    </w:p>
    <w:p w14:paraId="3841E7E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20680</w:t>
      </w:r>
    </w:p>
    <w:p w14:paraId="5369E6D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20C9140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</w:t>
      </w:r>
      <w:r>
        <w:rPr>
          <w:rFonts w:ascii="Times New Roman" w:hAnsi="Times New Roman"/>
          <w:color w:val="000000"/>
          <w:sz w:val="14"/>
          <w:szCs w:val="14"/>
        </w:rPr>
        <w:t>82</w:t>
      </w:r>
    </w:p>
    <w:p w14:paraId="5D132A0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22509</w:t>
      </w:r>
    </w:p>
    <w:p w14:paraId="43408A0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1DFB80C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(21698)</w:t>
      </w:r>
    </w:p>
    <w:p w14:paraId="5487935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702CCDB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22092</w:t>
      </w:r>
    </w:p>
    <w:p w14:paraId="01DCE68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</w:t>
      </w:r>
      <w:r>
        <w:rPr>
          <w:rFonts w:ascii="Times New Roman" w:hAnsi="Times New Roman"/>
          <w:color w:val="000000"/>
          <w:sz w:val="14"/>
          <w:szCs w:val="14"/>
        </w:rPr>
        <w:t>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22496</w:t>
      </w:r>
    </w:p>
    <w:p w14:paraId="1283DAF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22237</w:t>
      </w:r>
    </w:p>
    <w:p w14:paraId="677462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22238</w:t>
      </w:r>
    </w:p>
    <w:p w14:paraId="76FFCD0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SURGET</w:t>
      </w:r>
    </w:p>
    <w:p w14:paraId="4E69955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Surget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22166</w:t>
      </w:r>
    </w:p>
    <w:p w14:paraId="4392A73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6C267BF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22167</w:t>
      </w:r>
    </w:p>
    <w:p w14:paraId="1B6EA46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CHENADE</w:t>
      </w:r>
    </w:p>
    <w:p w14:paraId="7EA5A5A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Chenade,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20568</w:t>
      </w:r>
    </w:p>
    <w:p w14:paraId="33D11E9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789014D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20902</w:t>
      </w:r>
    </w:p>
    <w:p w14:paraId="4A7BA77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22510</w:t>
      </w:r>
    </w:p>
    <w:p w14:paraId="04D343F1" w14:textId="279A07C2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CROIX ST. GEORGES</w:t>
      </w:r>
    </w:p>
    <w:p w14:paraId="37E2164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Croix St.</w:t>
      </w:r>
      <w:r>
        <w:rPr>
          <w:rFonts w:ascii="Times New Roman" w:hAnsi="Times New Roman"/>
          <w:color w:val="000000"/>
          <w:sz w:val="14"/>
          <w:szCs w:val="14"/>
        </w:rPr>
        <w:t xml:space="preserve"> Georges,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22168</w:t>
      </w:r>
    </w:p>
    <w:p w14:paraId="777D24D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DOMINIQUE</w:t>
      </w:r>
    </w:p>
    <w:p w14:paraId="16FC1D4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Dominique,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21766</w:t>
      </w:r>
    </w:p>
    <w:p w14:paraId="60FC3BA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478A6AF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21699</w:t>
      </w:r>
    </w:p>
    <w:p w14:paraId="243636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22076</w:t>
      </w:r>
    </w:p>
    <w:p w14:paraId="4EDBBC5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HAYE</w:t>
      </w:r>
    </w:p>
    <w:p w14:paraId="5ED4883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Haye,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20570</w:t>
      </w:r>
    </w:p>
    <w:p w14:paraId="1A7A1AB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5960BB6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22239</w:t>
      </w:r>
    </w:p>
    <w:p w14:paraId="6F02F44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5F61292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</w:t>
      </w:r>
      <w:r>
        <w:rPr>
          <w:rFonts w:ascii="Times New Roman" w:hAnsi="Times New Roman"/>
          <w:color w:val="000000"/>
          <w:sz w:val="14"/>
          <w:szCs w:val="14"/>
        </w:rPr>
        <w:t>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21767</w:t>
      </w:r>
    </w:p>
    <w:p w14:paraId="2D75427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21133</w:t>
      </w:r>
    </w:p>
    <w:p w14:paraId="0682D18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SERGUE</w:t>
      </w:r>
    </w:p>
    <w:p w14:paraId="63ABFD4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Sergue, Lalande a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20571</w:t>
      </w:r>
    </w:p>
    <w:p w14:paraId="58208E9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740A419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22071</w:t>
      </w:r>
    </w:p>
    <w:p w14:paraId="488333C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21478</w:t>
      </w:r>
    </w:p>
    <w:p w14:paraId="6C66C8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20641,22183</w:t>
      </w:r>
    </w:p>
    <w:p w14:paraId="3E396E5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22033</w:t>
      </w:r>
    </w:p>
    <w:p w14:paraId="3C4C120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</w:t>
      </w:r>
      <w:r>
        <w:rPr>
          <w:rFonts w:ascii="Times New Roman" w:hAnsi="Times New Roman"/>
          <w:color w:val="000000"/>
          <w:sz w:val="14"/>
          <w:szCs w:val="14"/>
        </w:rPr>
        <w:t>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22240</w:t>
      </w:r>
    </w:p>
    <w:p w14:paraId="4D5D208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22241</w:t>
      </w:r>
    </w:p>
    <w:p w14:paraId="08B6213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21700,22515</w:t>
      </w:r>
    </w:p>
    <w:p w14:paraId="4E2598C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13628A3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21112</w:t>
      </w:r>
    </w:p>
    <w:p w14:paraId="465D593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CASSE</w:t>
      </w:r>
    </w:p>
    <w:p w14:paraId="063468C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</w:t>
      </w:r>
      <w:r>
        <w:rPr>
          <w:rFonts w:ascii="Arial" w:hAnsi="Arial" w:cs="Arial"/>
          <w:sz w:val="24"/>
          <w:szCs w:val="24"/>
        </w:rPr>
        <w:tab/>
      </w:r>
    </w:p>
    <w:p w14:paraId="23A44CF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20236,20237,20238</w:t>
      </w:r>
    </w:p>
    <w:p w14:paraId="7128B1A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LARRIVET HAUT BRION</w:t>
      </w:r>
    </w:p>
    <w:p w14:paraId="413480C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Larrivet Haut Brion,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22627</w:t>
      </w:r>
    </w:p>
    <w:p w14:paraId="163C365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1EFE8E3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20444</w:t>
      </w:r>
    </w:p>
    <w:p w14:paraId="26A2943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(22231)</w:t>
      </w:r>
    </w:p>
    <w:p w14:paraId="461C0F3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3D7F9A2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22069</w:t>
      </w:r>
    </w:p>
    <w:p w14:paraId="63498B5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2070</w:t>
      </w:r>
    </w:p>
    <w:p w14:paraId="1773FCF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22034,22035</w:t>
      </w:r>
    </w:p>
    <w:p w14:paraId="57BBB66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22242</w:t>
      </w:r>
    </w:p>
    <w:p w14:paraId="5751ECE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22516</w:t>
      </w:r>
    </w:p>
    <w:p w14:paraId="7CFB39E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4CEA46A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20573</w:t>
      </w:r>
    </w:p>
    <w:p w14:paraId="52A4B9B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TRALLE</w:t>
      </w:r>
    </w:p>
    <w:p w14:paraId="1474E3B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Tralle, Haut Medoc</w:t>
      </w:r>
      <w:r>
        <w:rPr>
          <w:rFonts w:ascii="Arial" w:hAnsi="Arial" w:cs="Arial"/>
          <w:sz w:val="24"/>
          <w:szCs w:val="24"/>
        </w:rPr>
        <w:tab/>
      </w:r>
    </w:p>
    <w:p w14:paraId="6351B01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22497,22498,22499,22500</w:t>
      </w:r>
    </w:p>
    <w:p w14:paraId="4FDD217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7158EA0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22243</w:t>
      </w:r>
    </w:p>
    <w:p w14:paraId="7B160F2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20574</w:t>
      </w:r>
    </w:p>
    <w:p w14:paraId="1850A03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22179</w:t>
      </w:r>
    </w:p>
    <w:p w14:paraId="681E3AD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22180</w:t>
      </w:r>
    </w:p>
    <w:p w14:paraId="6AC4F99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22181</w:t>
      </w:r>
    </w:p>
    <w:p w14:paraId="21A6FBE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1E19B63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</w:t>
      </w:r>
      <w:r>
        <w:rPr>
          <w:rFonts w:ascii="Arial" w:hAnsi="Arial" w:cs="Arial"/>
          <w:sz w:val="24"/>
          <w:szCs w:val="24"/>
        </w:rPr>
        <w:tab/>
      </w:r>
    </w:p>
    <w:p w14:paraId="5B71114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22517,22518</w:t>
      </w:r>
    </w:p>
    <w:p w14:paraId="1BB0F02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</w:t>
      </w:r>
      <w:r>
        <w:rPr>
          <w:rFonts w:ascii="Times New Roman" w:hAnsi="Times New Roman"/>
          <w:color w:val="000000"/>
          <w:sz w:val="14"/>
          <w:szCs w:val="14"/>
        </w:rPr>
        <w:t>05</w:t>
      </w:r>
    </w:p>
    <w:p w14:paraId="6DFA628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GRANDS CHENES</w:t>
      </w:r>
    </w:p>
    <w:p w14:paraId="39A1FA9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Grands Chenes,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20704</w:t>
      </w:r>
    </w:p>
    <w:p w14:paraId="1617DD0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L'HERMITAGE</w:t>
      </w:r>
    </w:p>
    <w:p w14:paraId="2C86614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L'Hermitage,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(21698)</w:t>
      </w:r>
    </w:p>
    <w:p w14:paraId="3A4DD80D" w14:textId="5B287883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5766319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21131</w:t>
      </w:r>
    </w:p>
    <w:p w14:paraId="0689DAB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LYNCH BAGES</w:t>
      </w:r>
    </w:p>
    <w:p w14:paraId="71980B9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20333</w:t>
      </w:r>
    </w:p>
    <w:p w14:paraId="7101CF1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6D735FF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22519</w:t>
      </w:r>
    </w:p>
    <w:p w14:paraId="7E35EEE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21481</w:t>
      </w:r>
    </w:p>
    <w:p w14:paraId="761C1D1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22184</w:t>
      </w:r>
    </w:p>
    <w:p w14:paraId="2F93F1B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22036</w:t>
      </w:r>
    </w:p>
    <w:p w14:paraId="59ACB98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22244</w:t>
      </w:r>
    </w:p>
    <w:p w14:paraId="5256EEF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21416</w:t>
      </w:r>
    </w:p>
    <w:p w14:paraId="6C19B7D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MARQUIS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TERME</w:t>
      </w:r>
    </w:p>
    <w:p w14:paraId="31AFA67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21992</w:t>
      </w:r>
    </w:p>
    <w:p w14:paraId="3A916BB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77DDE81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22520</w:t>
      </w:r>
    </w:p>
    <w:p w14:paraId="171E161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22521</w:t>
      </w:r>
    </w:p>
    <w:p w14:paraId="784373A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4EB8F06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20917</w:t>
      </w:r>
    </w:p>
    <w:p w14:paraId="27EBDA1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22085</w:t>
      </w:r>
    </w:p>
    <w:p w14:paraId="1E19839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BARONNE PHILIPPE</w:t>
      </w:r>
    </w:p>
    <w:p w14:paraId="53D8E66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Baronne Philippe,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21771</w:t>
      </w:r>
    </w:p>
    <w:p w14:paraId="430CEFD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625ACC5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</w:t>
      </w:r>
      <w:r>
        <w:rPr>
          <w:rFonts w:ascii="Times New Roman" w:hAnsi="Times New Roman"/>
          <w:color w:val="000000"/>
          <w:sz w:val="14"/>
          <w:szCs w:val="14"/>
        </w:rPr>
        <w:t>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22037</w:t>
      </w:r>
    </w:p>
    <w:p w14:paraId="505D5A3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22245</w:t>
      </w:r>
    </w:p>
    <w:p w14:paraId="285B474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22246</w:t>
      </w:r>
    </w:p>
    <w:p w14:paraId="50C9367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22247</w:t>
      </w:r>
    </w:p>
    <w:p w14:paraId="523B79B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20446</w:t>
      </w:r>
    </w:p>
    <w:p w14:paraId="4EB9B02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21875</w:t>
      </w:r>
    </w:p>
    <w:p w14:paraId="44A6E0D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22522</w:t>
      </w:r>
    </w:p>
    <w:p w14:paraId="510C85C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21485</w:t>
      </w:r>
    </w:p>
    <w:p w14:paraId="6875E05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0D2B4AE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22248</w:t>
      </w:r>
    </w:p>
    <w:p w14:paraId="50E58B0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20651,21539</w:t>
      </w:r>
    </w:p>
    <w:p w14:paraId="1114A40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22249</w:t>
      </w:r>
    </w:p>
    <w:p w14:paraId="5FE66C4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22250</w:t>
      </w:r>
    </w:p>
    <w:p w14:paraId="25D3B1D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</w:t>
      </w:r>
      <w:r>
        <w:rPr>
          <w:rFonts w:ascii="Times New Roman" w:hAnsi="Times New Roman"/>
          <w:color w:val="000000"/>
          <w:sz w:val="14"/>
          <w:szCs w:val="14"/>
        </w:rPr>
        <w:t>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22251</w:t>
      </w:r>
    </w:p>
    <w:p w14:paraId="455934E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22185</w:t>
      </w:r>
    </w:p>
    <w:p w14:paraId="0A4E7E0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004651D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22186</w:t>
      </w:r>
    </w:p>
    <w:p w14:paraId="24BDDFB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DECESSE</w:t>
      </w:r>
    </w:p>
    <w:p w14:paraId="233C8E6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Decesse,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22628</w:t>
      </w:r>
    </w:p>
    <w:p w14:paraId="652FF79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PEBY FAUGERES</w:t>
      </w:r>
    </w:p>
    <w:p w14:paraId="7C3AEE9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Peby Faugeres,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21540</w:t>
      </w:r>
    </w:p>
    <w:p w14:paraId="7BE1002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01CFF9F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22252</w:t>
      </w:r>
    </w:p>
    <w:p w14:paraId="22B44C5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79E0C15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</w:t>
      </w:r>
      <w:r>
        <w:rPr>
          <w:rFonts w:ascii="Times New Roman" w:hAnsi="Times New Roman"/>
          <w:color w:val="000000"/>
          <w:sz w:val="14"/>
          <w:szCs w:val="14"/>
        </w:rPr>
        <w:t>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22253</w:t>
      </w:r>
    </w:p>
    <w:p w14:paraId="3E66893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22511</w:t>
      </w:r>
    </w:p>
    <w:p w14:paraId="7EA9DB1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5545F2D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22254</w:t>
      </w:r>
    </w:p>
    <w:p w14:paraId="7782100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22255</w:t>
      </w:r>
    </w:p>
    <w:p w14:paraId="53ADA1E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22512</w:t>
      </w:r>
    </w:p>
    <w:p w14:paraId="4729E2B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CEBED6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20438</w:t>
      </w:r>
    </w:p>
    <w:p w14:paraId="71FFA7F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22256</w:t>
      </w:r>
    </w:p>
    <w:p w14:paraId="77DA975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POUGET</w:t>
      </w:r>
    </w:p>
    <w:p w14:paraId="17EE1B0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Pouget,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22187</w:t>
      </w:r>
    </w:p>
    <w:p w14:paraId="248F138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1FED599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(22257)</w:t>
      </w:r>
    </w:p>
    <w:p w14:paraId="6F93DCFC" w14:textId="3AA42E0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ROC DU VALLON</w:t>
      </w:r>
    </w:p>
    <w:p w14:paraId="1691A08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Roc du Vallon, Montagne-St. Emilion</w:t>
      </w:r>
      <w:r>
        <w:rPr>
          <w:rFonts w:ascii="Arial" w:hAnsi="Arial" w:cs="Arial"/>
          <w:sz w:val="24"/>
          <w:szCs w:val="24"/>
        </w:rPr>
        <w:tab/>
      </w:r>
    </w:p>
    <w:p w14:paraId="6BC8A4A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22629</w:t>
      </w:r>
    </w:p>
    <w:p w14:paraId="0B6252D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ROUDIER MONTAGNE</w:t>
      </w:r>
    </w:p>
    <w:p w14:paraId="5610115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Roudier Montagne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(22257)</w:t>
      </w:r>
    </w:p>
    <w:p w14:paraId="4176024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ROUGET</w:t>
      </w:r>
    </w:p>
    <w:p w14:paraId="67426F8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Rouget,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22258</w:t>
      </w:r>
    </w:p>
    <w:p w14:paraId="7ABD730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SAINT-PIERRE</w:t>
      </w:r>
    </w:p>
    <w:p w14:paraId="50F3678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Saint-Pierre, St. Julien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22158</w:t>
      </w:r>
    </w:p>
    <w:p w14:paraId="24D6991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57BC611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22259</w:t>
      </w:r>
    </w:p>
    <w:p w14:paraId="70E5D01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22188</w:t>
      </w:r>
    </w:p>
    <w:p w14:paraId="3B6C5A7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46D87BB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22260</w:t>
      </w:r>
    </w:p>
    <w:p w14:paraId="7A0E596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TASTA</w:t>
      </w:r>
    </w:p>
    <w:p w14:paraId="1388499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Tasta, Canon-Fronsac 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22501</w:t>
      </w:r>
    </w:p>
    <w:p w14:paraId="6E7BEDD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TOUR SAINT PAUL</w:t>
      </w:r>
    </w:p>
    <w:p w14:paraId="2361001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Tour Saint Paul, Bordeaux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22630</w:t>
      </w:r>
    </w:p>
    <w:p w14:paraId="5B4E47A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651FB9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22261</w:t>
      </w:r>
    </w:p>
    <w:p w14:paraId="0D28733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22086</w:t>
      </w:r>
    </w:p>
    <w:p w14:paraId="63D8310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MADELAINE</w:t>
      </w:r>
    </w:p>
    <w:p w14:paraId="77DEFBD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la Madelaine,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22169</w:t>
      </w:r>
    </w:p>
    <w:p w14:paraId="4071514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56491FA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22430</w:t>
      </w:r>
    </w:p>
    <w:p w14:paraId="4E4F852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LES LUNELLES</w:t>
      </w:r>
    </w:p>
    <w:p w14:paraId="5BB5352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</w:t>
      </w:r>
      <w:r>
        <w:rPr>
          <w:rFonts w:ascii="Times New Roman" w:hAnsi="Times New Roman"/>
          <w:color w:val="000000"/>
          <w:sz w:val="14"/>
          <w:szCs w:val="14"/>
        </w:rPr>
        <w:t>s Lunelles, Cotes-de-Castillon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22170,22171</w:t>
      </w:r>
    </w:p>
    <w:p w14:paraId="51C564F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Les Lunelles, Cotes-de-Castillon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22670</w:t>
      </w:r>
    </w:p>
    <w:p w14:paraId="1CBF80B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BOUSCAT</w:t>
      </w:r>
    </w:p>
    <w:p w14:paraId="79B8F72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Bouscat, Les Portes de L'Am,</w:t>
      </w:r>
      <w:r>
        <w:rPr>
          <w:rFonts w:ascii="Arial" w:hAnsi="Arial" w:cs="Arial"/>
          <w:sz w:val="24"/>
          <w:szCs w:val="24"/>
        </w:rPr>
        <w:tab/>
      </w:r>
    </w:p>
    <w:p w14:paraId="47EE0F0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Bordeaux Superieur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22172</w:t>
      </w:r>
    </w:p>
    <w:p w14:paraId="12C419A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0818CA6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21778</w:t>
      </w:r>
    </w:p>
    <w:p w14:paraId="3A1A784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22077</w:t>
      </w:r>
    </w:p>
    <w:p w14:paraId="248472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21153</w:t>
      </w:r>
    </w:p>
    <w:p w14:paraId="0835728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DE TALANDIER</w:t>
      </w:r>
    </w:p>
    <w:p w14:paraId="05784E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de Talandier, Cotes de Blaye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(22257)</w:t>
      </w:r>
    </w:p>
    <w:p w14:paraId="736E6F2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 CARRUADES</w:t>
      </w:r>
    </w:p>
    <w:p w14:paraId="6EAB092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 Carruades, Paui</w:t>
      </w:r>
      <w:r>
        <w:rPr>
          <w:rFonts w:ascii="Times New Roman" w:hAnsi="Times New Roman"/>
          <w:color w:val="000000"/>
          <w:sz w:val="14"/>
          <w:szCs w:val="14"/>
        </w:rPr>
        <w:t>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20588</w:t>
      </w:r>
    </w:p>
    <w:p w14:paraId="328A087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DES CARRUADES</w:t>
      </w:r>
    </w:p>
    <w:p w14:paraId="7472753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des Carruades,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22623</w:t>
      </w:r>
    </w:p>
    <w:p w14:paraId="6608D37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7BA4831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1452E6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22087</w:t>
      </w:r>
    </w:p>
    <w:p w14:paraId="06119F0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6D0F7EC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22513</w:t>
      </w:r>
    </w:p>
    <w:p w14:paraId="067F75F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VIRGINIE DE VALANDRAUD</w:t>
      </w:r>
    </w:p>
    <w:p w14:paraId="62DCED9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</w:t>
      </w:r>
      <w:r>
        <w:rPr>
          <w:rFonts w:ascii="Arial" w:hAnsi="Arial" w:cs="Arial"/>
          <w:sz w:val="24"/>
          <w:szCs w:val="24"/>
        </w:rPr>
        <w:tab/>
      </w:r>
    </w:p>
    <w:p w14:paraId="50931BB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21651,21652,21653,22189</w:t>
      </w:r>
    </w:p>
    <w:p w14:paraId="369BD46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22190,22191</w:t>
      </w:r>
    </w:p>
    <w:p w14:paraId="132FB2A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7E6997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54999B4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22052</w:t>
      </w:r>
    </w:p>
    <w:p w14:paraId="23E5FB9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A. Rousseau 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22041</w:t>
      </w:r>
    </w:p>
    <w:p w14:paraId="48F15D5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21780</w:t>
      </w:r>
    </w:p>
    <w:p w14:paraId="6E96C71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BICHOT</w:t>
      </w:r>
    </w:p>
    <w:p w14:paraId="2961B50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Vougeot, Clos Frantin, Albert Bichot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22204</w:t>
      </w:r>
    </w:p>
    <w:p w14:paraId="246B5D9C" w14:textId="4786A6B9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AMIOT-SERVELLE</w:t>
      </w:r>
    </w:p>
    <w:p w14:paraId="45F2F1C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Amiot-</w:t>
      </w:r>
      <w:r>
        <w:rPr>
          <w:rFonts w:ascii="Arial" w:hAnsi="Arial" w:cs="Arial"/>
          <w:sz w:val="24"/>
          <w:szCs w:val="24"/>
        </w:rPr>
        <w:tab/>
      </w:r>
    </w:p>
    <w:p w14:paraId="143148E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Servelle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20343</w:t>
      </w:r>
    </w:p>
    <w:p w14:paraId="41C6FDA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9FD651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Bouchard, Pere et</w:t>
      </w:r>
      <w:r>
        <w:rPr>
          <w:rFonts w:ascii="Arial" w:hAnsi="Arial" w:cs="Arial"/>
          <w:sz w:val="24"/>
          <w:szCs w:val="24"/>
        </w:rPr>
        <w:tab/>
      </w:r>
    </w:p>
    <w:p w14:paraId="591C7F3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20542</w:t>
      </w:r>
    </w:p>
    <w:p w14:paraId="3548787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3841EB6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C. Dugat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20655</w:t>
      </w:r>
    </w:p>
    <w:p w14:paraId="53F1CD6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7E60C3B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C. Gir</w:t>
      </w:r>
      <w:r>
        <w:rPr>
          <w:rFonts w:ascii="Times New Roman" w:hAnsi="Times New Roman"/>
          <w:color w:val="000000"/>
          <w:sz w:val="14"/>
          <w:szCs w:val="14"/>
        </w:rPr>
        <w:t>oud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21166</w:t>
      </w:r>
    </w:p>
    <w:p w14:paraId="614186F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GROS</w:t>
      </w:r>
    </w:p>
    <w:p w14:paraId="29E3AE3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C. Gros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22265</w:t>
      </w:r>
    </w:p>
    <w:p w14:paraId="1E9E35F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LACHAUX</w:t>
      </w:r>
    </w:p>
    <w:p w14:paraId="368905F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Aux Montagnes, C.</w:t>
      </w:r>
      <w:r>
        <w:rPr>
          <w:rFonts w:ascii="Arial" w:hAnsi="Arial" w:cs="Arial"/>
          <w:sz w:val="24"/>
          <w:szCs w:val="24"/>
        </w:rPr>
        <w:tab/>
      </w:r>
    </w:p>
    <w:p w14:paraId="41B7C32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Lachaux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20598</w:t>
      </w:r>
    </w:p>
    <w:p w14:paraId="41C5AB5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NOELLAT</w:t>
      </w:r>
    </w:p>
    <w:p w14:paraId="574C21F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Premier Cru, C. 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22057</w:t>
      </w:r>
    </w:p>
    <w:p w14:paraId="1EBF10D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C. Noellat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22058</w:t>
      </w:r>
    </w:p>
    <w:p w14:paraId="22F6C0D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C. Noellat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22059</w:t>
      </w:r>
    </w:p>
    <w:p w14:paraId="6F5171D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C. Noellat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22060</w:t>
      </w:r>
    </w:p>
    <w:p w14:paraId="22892E9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VIENOT</w:t>
      </w:r>
    </w:p>
    <w:p w14:paraId="03CDC09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Nuits Villages, C. Vienot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22504</w:t>
      </w:r>
    </w:p>
    <w:p w14:paraId="0760F60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2DCB60B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6E49C46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21781</w:t>
      </w:r>
    </w:p>
    <w:p w14:paraId="1EFFF27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5C068E3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21172</w:t>
      </w:r>
    </w:p>
    <w:p w14:paraId="028B721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3AA3704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22266</w:t>
      </w:r>
    </w:p>
    <w:p w14:paraId="2B16606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Premier Cru, Comte de </w:t>
      </w:r>
      <w:r>
        <w:rPr>
          <w:rFonts w:ascii="Arial" w:hAnsi="Arial" w:cs="Arial"/>
          <w:sz w:val="24"/>
          <w:szCs w:val="24"/>
        </w:rPr>
        <w:tab/>
      </w:r>
    </w:p>
    <w:p w14:paraId="147D4AC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22268</w:t>
      </w:r>
    </w:p>
    <w:p w14:paraId="25A980D7" w14:textId="77777777" w:rsidR="00000000" w:rsidRDefault="00026A7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72C090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Comte de Vogue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22267</w:t>
      </w:r>
    </w:p>
    <w:p w14:paraId="6080A48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LIGER-BELAIR</w:t>
      </w:r>
    </w:p>
    <w:p w14:paraId="4234999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La Colombiere, Comte</w:t>
      </w:r>
      <w:r>
        <w:rPr>
          <w:rFonts w:ascii="Arial" w:hAnsi="Arial" w:cs="Arial"/>
          <w:sz w:val="24"/>
          <w:szCs w:val="24"/>
        </w:rPr>
        <w:tab/>
      </w:r>
    </w:p>
    <w:p w14:paraId="76F5522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22042</w:t>
      </w:r>
    </w:p>
    <w:p w14:paraId="3C5D9EA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6E9B2EB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Grande Cuvee, Vieilles Vignes, D.</w:t>
      </w:r>
      <w:r>
        <w:rPr>
          <w:rFonts w:ascii="Arial" w:hAnsi="Arial" w:cs="Arial"/>
          <w:sz w:val="24"/>
          <w:szCs w:val="24"/>
        </w:rPr>
        <w:tab/>
      </w:r>
    </w:p>
    <w:p w14:paraId="525C5DC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Laurent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22207</w:t>
      </w:r>
    </w:p>
    <w:p w14:paraId="3C875F3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D. Laurent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22208</w:t>
      </w:r>
    </w:p>
    <w:p w14:paraId="305C570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MUGNERET</w:t>
      </w:r>
    </w:p>
    <w:p w14:paraId="6182D10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D. Mugneret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20350</w:t>
      </w:r>
    </w:p>
    <w:p w14:paraId="7298CEB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6B3ECA3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de la</w:t>
      </w:r>
      <w:r>
        <w:rPr>
          <w:rFonts w:ascii="Times New Roman" w:hAnsi="Times New Roman"/>
          <w:color w:val="000000"/>
          <w:sz w:val="14"/>
          <w:szCs w:val="14"/>
        </w:rPr>
        <w:t xml:space="preserve"> Romanee Conti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22005</w:t>
      </w:r>
    </w:p>
    <w:p w14:paraId="62DFD54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de la Romanee Conti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22006</w:t>
      </w:r>
    </w:p>
    <w:p w14:paraId="4005DB0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de la Romanee Conti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22007</w:t>
      </w:r>
    </w:p>
    <w:p w14:paraId="3BB0C4B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22008</w:t>
      </w:r>
    </w:p>
    <w:p w14:paraId="0778195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14:paraId="25701B0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22009</w:t>
      </w:r>
    </w:p>
    <w:p w14:paraId="58C9DD3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14:paraId="53397D7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22010</w:t>
      </w:r>
    </w:p>
    <w:p w14:paraId="5F8F5EA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22011</w:t>
      </w:r>
    </w:p>
    <w:p w14:paraId="1A2F026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22012</w:t>
      </w:r>
    </w:p>
    <w:p w14:paraId="187B620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</w:t>
      </w:r>
      <w:r>
        <w:rPr>
          <w:rFonts w:ascii="Times New Roman" w:hAnsi="Times New Roman"/>
          <w:color w:val="000000"/>
          <w:sz w:val="14"/>
          <w:szCs w:val="14"/>
        </w:rPr>
        <w:t>nee Conti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22013</w:t>
      </w:r>
    </w:p>
    <w:p w14:paraId="506BE2F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22014</w:t>
      </w:r>
    </w:p>
    <w:p w14:paraId="55EEB0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22015</w:t>
      </w:r>
    </w:p>
    <w:p w14:paraId="4108A78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22016</w:t>
      </w:r>
    </w:p>
    <w:p w14:paraId="0410138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77C9027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22017</w:t>
      </w:r>
    </w:p>
    <w:p w14:paraId="756FAD4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58582D6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22018</w:t>
      </w:r>
    </w:p>
    <w:p w14:paraId="49D1A3F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0A8B869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22019</w:t>
      </w:r>
    </w:p>
    <w:p w14:paraId="25B6CBC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70B4A6B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22020</w:t>
      </w:r>
    </w:p>
    <w:p w14:paraId="5D6C0235" w14:textId="13B6DB6E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139D9BB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Damodes, Domaine de la</w:t>
      </w:r>
      <w:r>
        <w:rPr>
          <w:rFonts w:ascii="Arial" w:hAnsi="Arial" w:cs="Arial"/>
          <w:sz w:val="24"/>
          <w:szCs w:val="24"/>
        </w:rPr>
        <w:tab/>
      </w:r>
    </w:p>
    <w:p w14:paraId="206BD45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22222</w:t>
      </w:r>
    </w:p>
    <w:p w14:paraId="63BDAFB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NEWMAN</w:t>
      </w:r>
    </w:p>
    <w:p w14:paraId="7F0A324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Domaine Newman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20351</w:t>
      </w:r>
    </w:p>
    <w:p w14:paraId="4538B0B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2AE0BA0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21608</w:t>
      </w:r>
    </w:p>
    <w:p w14:paraId="0A4E161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70B2E90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F.</w:t>
      </w:r>
      <w:r>
        <w:rPr>
          <w:rFonts w:ascii="Arial" w:hAnsi="Arial" w:cs="Arial"/>
          <w:sz w:val="24"/>
          <w:szCs w:val="24"/>
        </w:rPr>
        <w:tab/>
      </w:r>
    </w:p>
    <w:p w14:paraId="1AA31FA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22632</w:t>
      </w:r>
    </w:p>
    <w:p w14:paraId="7F02A07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22D3AC2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Cuvee</w:t>
      </w:r>
      <w:r>
        <w:rPr>
          <w:rFonts w:ascii="Arial" w:hAnsi="Arial" w:cs="Arial"/>
          <w:sz w:val="24"/>
          <w:szCs w:val="24"/>
        </w:rPr>
        <w:tab/>
      </w:r>
    </w:p>
    <w:p w14:paraId="2D8159B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Fourrier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22027,22028</w:t>
      </w:r>
    </w:p>
    <w:p w14:paraId="565BCF1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1B24B11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Bussieres, G. Raphet</w:t>
      </w:r>
      <w:r>
        <w:rPr>
          <w:rFonts w:ascii="Arial" w:hAnsi="Arial" w:cs="Arial"/>
          <w:sz w:val="24"/>
          <w:szCs w:val="24"/>
        </w:rPr>
        <w:tab/>
      </w:r>
    </w:p>
    <w:p w14:paraId="69AADCB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21610,21611,21612,21613,21614,21615,21616</w:t>
      </w:r>
    </w:p>
    <w:p w14:paraId="5AE1D05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24016E9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G. Roumier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22029,22030</w:t>
      </w:r>
    </w:p>
    <w:p w14:paraId="65FD904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</w:t>
      </w:r>
      <w:r>
        <w:rPr>
          <w:rFonts w:ascii="Times New Roman" w:hAnsi="Times New Roman"/>
          <w:color w:val="000000"/>
          <w:sz w:val="14"/>
          <w:szCs w:val="14"/>
        </w:rPr>
        <w:t>x, G. Roumier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22031,22032</w:t>
      </w:r>
    </w:p>
    <w:p w14:paraId="4B947DF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1AB1FB0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Clos des Porrets St. Georges, </w:t>
      </w:r>
      <w:r>
        <w:rPr>
          <w:rFonts w:ascii="Arial" w:hAnsi="Arial" w:cs="Arial"/>
          <w:sz w:val="24"/>
          <w:szCs w:val="24"/>
        </w:rPr>
        <w:tab/>
      </w:r>
    </w:p>
    <w:p w14:paraId="38F6E94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22390</w:t>
      </w:r>
    </w:p>
    <w:p w14:paraId="7360C838" w14:textId="77777777" w:rsidR="00000000" w:rsidRDefault="00026A7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Gouges ..................................................</w:t>
      </w:r>
    </w:p>
    <w:p w14:paraId="62EE14B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629D7A6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H. Lignier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21789</w:t>
      </w:r>
    </w:p>
    <w:p w14:paraId="4E6ED8E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0D83007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21195</w:t>
      </w:r>
    </w:p>
    <w:p w14:paraId="75B4943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Drouhin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21196</w:t>
      </w:r>
    </w:p>
    <w:p w14:paraId="2BA6DF6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J. Drouhin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22269</w:t>
      </w:r>
    </w:p>
    <w:p w14:paraId="3BD5D2D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GRIVOT</w:t>
      </w:r>
    </w:p>
    <w:p w14:paraId="1505E96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</w:t>
      </w:r>
      <w:r>
        <w:rPr>
          <w:rFonts w:ascii="Arial" w:hAnsi="Arial" w:cs="Arial"/>
          <w:sz w:val="24"/>
          <w:szCs w:val="24"/>
        </w:rPr>
        <w:tab/>
      </w:r>
    </w:p>
    <w:p w14:paraId="1ED70A5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22432,22433,22434</w:t>
      </w:r>
    </w:p>
    <w:p w14:paraId="3AB3F50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24CD114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6A1D6A1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22040</w:t>
      </w:r>
    </w:p>
    <w:p w14:paraId="057B301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61F0F6B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J. Sanders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21488,21489</w:t>
      </w:r>
    </w:p>
    <w:p w14:paraId="743596D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6E846B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Baudes,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21202</w:t>
      </w:r>
    </w:p>
    <w:p w14:paraId="57EEA71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L. Jadot 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22631</w:t>
      </w:r>
    </w:p>
    <w:p w14:paraId="798CDC7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(21205)</w:t>
      </w:r>
    </w:p>
    <w:p w14:paraId="2BF1D90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(21205)</w:t>
      </w:r>
    </w:p>
    <w:p w14:paraId="781EE23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22270</w:t>
      </w:r>
    </w:p>
    <w:p w14:paraId="53DA270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73194FA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L. Latour 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21669,21671</w:t>
      </w:r>
    </w:p>
    <w:p w14:paraId="2D1288E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L. Latour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21678,21679</w:t>
      </w:r>
    </w:p>
    <w:p w14:paraId="3B1AAC8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0958BF9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22391</w:t>
      </w:r>
    </w:p>
    <w:p w14:paraId="2CBB88F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3182DFB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La Grande Rue, Lamarche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22062</w:t>
      </w:r>
    </w:p>
    <w:p w14:paraId="04CC99B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3830CF9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20752</w:t>
      </w:r>
    </w:p>
    <w:p w14:paraId="4399188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634F5EE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22382</w:t>
      </w:r>
    </w:p>
    <w:p w14:paraId="76F92FB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50A8713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Serpentieres, Maison</w:t>
      </w:r>
      <w:r>
        <w:rPr>
          <w:rFonts w:ascii="Arial" w:hAnsi="Arial" w:cs="Arial"/>
          <w:sz w:val="24"/>
          <w:szCs w:val="24"/>
        </w:rPr>
        <w:tab/>
      </w:r>
    </w:p>
    <w:p w14:paraId="690C675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21798</w:t>
      </w:r>
    </w:p>
    <w:p w14:paraId="1BE5EB1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5E79CEA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N. Potel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21212</w:t>
      </w:r>
    </w:p>
    <w:p w14:paraId="01FA37C3" w14:textId="690CC4BA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ANDRE</w:t>
      </w:r>
    </w:p>
    <w:p w14:paraId="7739EBC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P. Andre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(20952)</w:t>
      </w:r>
    </w:p>
    <w:p w14:paraId="0418585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DE MARCILLY</w:t>
      </w:r>
    </w:p>
    <w:p w14:paraId="3501E0F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Premier Cru, P. de Marcilly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21949</w:t>
      </w:r>
    </w:p>
    <w:p w14:paraId="24212C8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27B59F4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21213</w:t>
      </w:r>
    </w:p>
    <w:p w14:paraId="7DACC3D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En La Rue de Vergy,</w:t>
      </w:r>
      <w:r>
        <w:rPr>
          <w:rFonts w:ascii="Arial" w:hAnsi="Arial" w:cs="Arial"/>
          <w:sz w:val="24"/>
          <w:szCs w:val="24"/>
        </w:rPr>
        <w:tab/>
      </w:r>
    </w:p>
    <w:p w14:paraId="67E1961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21214</w:t>
      </w:r>
    </w:p>
    <w:p w14:paraId="54472CB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498A81A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</w:t>
      </w:r>
      <w:r>
        <w:rPr>
          <w:rFonts w:ascii="Times New Roman" w:hAnsi="Times New Roman"/>
          <w:color w:val="000000"/>
          <w:sz w:val="14"/>
          <w:szCs w:val="14"/>
        </w:rPr>
        <w:t>bertin, Cuvee des Merles, Ponsot</w:t>
      </w:r>
      <w:r>
        <w:rPr>
          <w:rFonts w:ascii="Arial" w:hAnsi="Arial" w:cs="Arial"/>
          <w:sz w:val="24"/>
          <w:szCs w:val="24"/>
        </w:rPr>
        <w:tab/>
      </w:r>
    </w:p>
    <w:p w14:paraId="619DC1F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21217</w:t>
      </w:r>
    </w:p>
    <w:p w14:paraId="7C26B45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des Merles, Ponsot</w:t>
      </w:r>
      <w:r>
        <w:rPr>
          <w:rFonts w:ascii="Arial" w:hAnsi="Arial" w:cs="Arial"/>
          <w:sz w:val="24"/>
          <w:szCs w:val="24"/>
        </w:rPr>
        <w:tab/>
      </w:r>
    </w:p>
    <w:p w14:paraId="73E21DE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21218</w:t>
      </w:r>
    </w:p>
    <w:p w14:paraId="44A1800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21220</w:t>
      </w:r>
    </w:p>
    <w:p w14:paraId="02B9826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22209</w:t>
      </w:r>
    </w:p>
    <w:p w14:paraId="21CC9EE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ARNOUX</w:t>
      </w:r>
    </w:p>
    <w:p w14:paraId="41F8FCE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R. Arnoux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21526</w:t>
      </w:r>
    </w:p>
    <w:p w14:paraId="080C0E5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518F6F0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Remoissenet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22051</w:t>
      </w:r>
    </w:p>
    <w:p w14:paraId="06A2712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</w:t>
      </w:r>
      <w:r>
        <w:rPr>
          <w:rFonts w:ascii="Arial" w:hAnsi="Arial" w:cs="Arial"/>
          <w:sz w:val="24"/>
          <w:szCs w:val="24"/>
        </w:rPr>
        <w:tab/>
      </w:r>
    </w:p>
    <w:p w14:paraId="20DC8FD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Remoissenet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22053</w:t>
      </w:r>
    </w:p>
    <w:p w14:paraId="4886B8F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Remoissenet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22054</w:t>
      </w:r>
    </w:p>
    <w:p w14:paraId="7372CCB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Remoissenet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22055</w:t>
      </w:r>
    </w:p>
    <w:p w14:paraId="1624ABC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Remoissenet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22056</w:t>
      </w:r>
    </w:p>
    <w:p w14:paraId="17DDB6C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Remoissenet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22061</w:t>
      </w:r>
    </w:p>
    <w:p w14:paraId="2FBA85F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MORTET</w:t>
      </w:r>
    </w:p>
    <w:p w14:paraId="21B2A7C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T.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21455</w:t>
      </w:r>
    </w:p>
    <w:p w14:paraId="5DDC577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T.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21458</w:t>
      </w:r>
    </w:p>
    <w:p w14:paraId="69142A9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T.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21459</w:t>
      </w:r>
    </w:p>
    <w:p w14:paraId="45B31C8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35A44E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V. Girardin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21230</w:t>
      </w:r>
    </w:p>
    <w:p w14:paraId="391328C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F10AE6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2DFFFAF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</w:t>
      </w:r>
      <w:r>
        <w:rPr>
          <w:rFonts w:ascii="Times New Roman" w:hAnsi="Times New Roman"/>
          <w:color w:val="000000"/>
          <w:sz w:val="14"/>
          <w:szCs w:val="14"/>
        </w:rPr>
        <w:t>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21758</w:t>
      </w:r>
    </w:p>
    <w:p w14:paraId="504BA32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0BE1B2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22282</w:t>
      </w:r>
    </w:p>
    <w:p w14:paraId="182586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22088</w:t>
      </w:r>
    </w:p>
    <w:p w14:paraId="72ABB7C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22089</w:t>
      </w:r>
    </w:p>
    <w:p w14:paraId="40B6C72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3F0290F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22038</w:t>
      </w:r>
    </w:p>
    <w:p w14:paraId="608001E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Rayas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22039</w:t>
      </w:r>
    </w:p>
    <w:p w14:paraId="29D5371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73AFF83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22173</w:t>
      </w:r>
    </w:p>
    <w:p w14:paraId="40D3893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DOMAINE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BEAURENARD</w:t>
      </w:r>
    </w:p>
    <w:p w14:paraId="0E44C8D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7FD9DE9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21266</w:t>
      </w:r>
    </w:p>
    <w:p w14:paraId="643CEB5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101D7A7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</w:t>
      </w:r>
      <w:r>
        <w:rPr>
          <w:rFonts w:ascii="Times New Roman" w:hAnsi="Times New Roman"/>
          <w:color w:val="000000"/>
          <w:sz w:val="14"/>
          <w:szCs w:val="14"/>
        </w:rPr>
        <w:t>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55F1005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21412,21413</w:t>
      </w:r>
    </w:p>
    <w:p w14:paraId="19A7489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4198EF7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Reine des Bois, Domaine de</w:t>
      </w:r>
      <w:r>
        <w:rPr>
          <w:rFonts w:ascii="Arial" w:hAnsi="Arial" w:cs="Arial"/>
          <w:sz w:val="24"/>
          <w:szCs w:val="24"/>
        </w:rPr>
        <w:tab/>
      </w:r>
    </w:p>
    <w:p w14:paraId="2328B3C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22095</w:t>
      </w:r>
    </w:p>
    <w:p w14:paraId="6B85AE8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028698E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</w:t>
      </w:r>
      <w:r>
        <w:rPr>
          <w:rFonts w:ascii="Times New Roman" w:hAnsi="Times New Roman"/>
          <w:color w:val="000000"/>
          <w:sz w:val="14"/>
          <w:szCs w:val="14"/>
        </w:rPr>
        <w:t xml:space="preserve">nes, Domaine </w:t>
      </w:r>
      <w:r>
        <w:rPr>
          <w:rFonts w:ascii="Arial" w:hAnsi="Arial" w:cs="Arial"/>
          <w:sz w:val="24"/>
          <w:szCs w:val="24"/>
        </w:rPr>
        <w:tab/>
      </w:r>
    </w:p>
    <w:p w14:paraId="00A5115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22384</w:t>
      </w:r>
    </w:p>
    <w:p w14:paraId="57960EC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32C16AD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22174</w:t>
      </w:r>
    </w:p>
    <w:p w14:paraId="412C613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5E9A742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22175</w:t>
      </w:r>
    </w:p>
    <w:p w14:paraId="666657E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7F47160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22176</w:t>
      </w:r>
    </w:p>
    <w:p w14:paraId="6525E87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21972</w:t>
      </w:r>
    </w:p>
    <w:p w14:paraId="7A53B488" w14:textId="29E4157F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TREVALLON</w:t>
      </w:r>
    </w:p>
    <w:p w14:paraId="7841B20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Pays, Domaine de Trevallon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22283</w:t>
      </w:r>
    </w:p>
    <w:p w14:paraId="0B58854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BANNERET</w:t>
      </w:r>
    </w:p>
    <w:p w14:paraId="5DFCAAB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du Banneret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21924</w:t>
      </w:r>
    </w:p>
    <w:p w14:paraId="412DE66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18EBDE0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BB23EC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22385</w:t>
      </w:r>
    </w:p>
    <w:p w14:paraId="701F895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04E4FD7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21995</w:t>
      </w:r>
    </w:p>
    <w:p w14:paraId="5FDD7C7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</w:t>
      </w:r>
      <w:r>
        <w:rPr>
          <w:rFonts w:ascii="Times New Roman" w:hAnsi="Times New Roman"/>
          <w:color w:val="000000"/>
          <w:sz w:val="14"/>
          <w:szCs w:val="14"/>
        </w:rPr>
        <w:t xml:space="preserve">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4EFC320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21273</w:t>
      </w:r>
    </w:p>
    <w:p w14:paraId="3C17FFC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PESQUIER</w:t>
      </w:r>
    </w:p>
    <w:p w14:paraId="7FBB2DF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du Pesquier</w:t>
      </w:r>
      <w:r>
        <w:rPr>
          <w:rFonts w:ascii="Arial" w:hAnsi="Arial" w:cs="Arial"/>
          <w:sz w:val="24"/>
          <w:szCs w:val="24"/>
        </w:rPr>
        <w:tab/>
      </w:r>
    </w:p>
    <w:p w14:paraId="4ADFF01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22284,22285,22286,22287</w:t>
      </w:r>
    </w:p>
    <w:p w14:paraId="0C0A909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GIRAUD</w:t>
      </w:r>
    </w:p>
    <w:p w14:paraId="0C5938A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Gallimardes, Domaine</w:t>
      </w:r>
      <w:r>
        <w:rPr>
          <w:rFonts w:ascii="Arial" w:hAnsi="Arial" w:cs="Arial"/>
          <w:sz w:val="24"/>
          <w:szCs w:val="24"/>
        </w:rPr>
        <w:tab/>
      </w:r>
    </w:p>
    <w:p w14:paraId="55DF7C6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21274</w:t>
      </w:r>
    </w:p>
    <w:p w14:paraId="79B3EFB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0700A5E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La Barroche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21973</w:t>
      </w:r>
    </w:p>
    <w:p w14:paraId="3EE8BDE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Signature, Domaine La</w:t>
      </w:r>
      <w:r>
        <w:rPr>
          <w:rFonts w:ascii="Arial" w:hAnsi="Arial" w:cs="Arial"/>
          <w:sz w:val="24"/>
          <w:szCs w:val="24"/>
        </w:rPr>
        <w:tab/>
      </w:r>
    </w:p>
    <w:p w14:paraId="01CAD30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Barroche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21975</w:t>
      </w:r>
    </w:p>
    <w:p w14:paraId="5D0DF07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Fiancee, Domaine La</w:t>
      </w:r>
      <w:r>
        <w:rPr>
          <w:rFonts w:ascii="Arial" w:hAnsi="Arial" w:cs="Arial"/>
          <w:sz w:val="24"/>
          <w:szCs w:val="24"/>
        </w:rPr>
        <w:tab/>
      </w:r>
    </w:p>
    <w:p w14:paraId="7ACF891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21974</w:t>
      </w:r>
    </w:p>
    <w:p w14:paraId="06CAD8C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EEAFE5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21277</w:t>
      </w:r>
    </w:p>
    <w:p w14:paraId="082D3F3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21426</w:t>
      </w:r>
    </w:p>
    <w:p w14:paraId="4ADE8CA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21279</w:t>
      </w:r>
    </w:p>
    <w:p w14:paraId="56C79A1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21280</w:t>
      </w:r>
    </w:p>
    <w:p w14:paraId="426E7A7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d'Ampuis,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21281</w:t>
      </w:r>
    </w:p>
    <w:p w14:paraId="235DA7A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Chateau d'Ampui</w:t>
      </w:r>
      <w:r>
        <w:rPr>
          <w:rFonts w:ascii="Times New Roman" w:hAnsi="Times New Roman"/>
          <w:color w:val="000000"/>
          <w:sz w:val="14"/>
          <w:szCs w:val="14"/>
        </w:rPr>
        <w:t>s, E. Guigal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21282</w:t>
      </w:r>
    </w:p>
    <w:p w14:paraId="5AF4E1B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STEPHAN</w:t>
      </w:r>
    </w:p>
    <w:p w14:paraId="7F8430F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Nature, J.M. Stephan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22149</w:t>
      </w:r>
    </w:p>
    <w:p w14:paraId="0D56C3B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549E99B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637D078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(22205)</w:t>
      </w:r>
    </w:p>
    <w:p w14:paraId="4E97C44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2F50BA2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Quartz, Le Clos du</w:t>
      </w:r>
      <w:r>
        <w:rPr>
          <w:rFonts w:ascii="Arial" w:hAnsi="Arial" w:cs="Arial"/>
          <w:sz w:val="24"/>
          <w:szCs w:val="24"/>
        </w:rPr>
        <w:tab/>
      </w:r>
    </w:p>
    <w:p w14:paraId="4701F0B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(22205),22206</w:t>
      </w:r>
    </w:p>
    <w:p w14:paraId="307B623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Reserve, Le Clos du</w:t>
      </w:r>
      <w:r>
        <w:rPr>
          <w:rFonts w:ascii="Arial" w:hAnsi="Arial" w:cs="Arial"/>
          <w:sz w:val="24"/>
          <w:szCs w:val="24"/>
        </w:rPr>
        <w:tab/>
      </w:r>
    </w:p>
    <w:p w14:paraId="0873760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</w:t>
      </w:r>
      <w:r>
        <w:rPr>
          <w:rFonts w:ascii="Times New Roman" w:hAnsi="Times New Roman"/>
          <w:color w:val="000000"/>
          <w:sz w:val="14"/>
          <w:szCs w:val="14"/>
        </w:rPr>
        <w:t>lou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21286</w:t>
      </w:r>
    </w:p>
    <w:p w14:paraId="5083BE2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Safres, Le Clos du</w:t>
      </w:r>
      <w:r>
        <w:rPr>
          <w:rFonts w:ascii="Arial" w:hAnsi="Arial" w:cs="Arial"/>
          <w:sz w:val="24"/>
          <w:szCs w:val="24"/>
        </w:rPr>
        <w:tab/>
      </w:r>
    </w:p>
    <w:p w14:paraId="6923200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(22205)</w:t>
      </w:r>
    </w:p>
    <w:p w14:paraId="038FC2E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&amp; S. OGIER</w:t>
      </w:r>
    </w:p>
    <w:p w14:paraId="3D34A0A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Les Vieilles Vignes de Jacques Vernay,</w:t>
      </w:r>
      <w:r>
        <w:rPr>
          <w:rFonts w:ascii="Arial" w:hAnsi="Arial" w:cs="Arial"/>
          <w:sz w:val="24"/>
          <w:szCs w:val="24"/>
        </w:rPr>
        <w:tab/>
      </w:r>
    </w:p>
    <w:p w14:paraId="27053D1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22096</w:t>
      </w:r>
    </w:p>
    <w:p w14:paraId="0F050A8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F7088F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M. Chapoutier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22389</w:t>
      </w:r>
    </w:p>
    <w:p w14:paraId="2B4476D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 OLIVET</w:t>
      </w:r>
    </w:p>
    <w:p w14:paraId="7C8F74D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Cuvee du Papet, Mont</w:t>
      </w:r>
      <w:r>
        <w:rPr>
          <w:rFonts w:ascii="Arial" w:hAnsi="Arial" w:cs="Arial"/>
          <w:sz w:val="24"/>
          <w:szCs w:val="24"/>
        </w:rPr>
        <w:tab/>
      </w:r>
    </w:p>
    <w:p w14:paraId="26821D1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Olivet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21986</w:t>
      </w:r>
    </w:p>
    <w:p w14:paraId="68A2019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HILLAIRE</w:t>
      </w:r>
    </w:p>
    <w:p w14:paraId="2A241E0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Petits Pieds de</w:t>
      </w:r>
      <w:r>
        <w:rPr>
          <w:rFonts w:ascii="Arial" w:hAnsi="Arial" w:cs="Arial"/>
          <w:sz w:val="24"/>
          <w:szCs w:val="24"/>
        </w:rPr>
        <w:tab/>
      </w:r>
    </w:p>
    <w:p w14:paraId="46A1BFE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d'Armand, O. Hillaire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22505</w:t>
      </w:r>
    </w:p>
    <w:p w14:paraId="464BB8F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6203B07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Mon Village, Ogier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22394,223</w:t>
      </w:r>
      <w:r>
        <w:rPr>
          <w:rFonts w:ascii="Times New Roman" w:hAnsi="Times New Roman"/>
          <w:color w:val="000000"/>
          <w:sz w:val="14"/>
          <w:szCs w:val="14"/>
        </w:rPr>
        <w:t>95</w:t>
      </w:r>
    </w:p>
    <w:p w14:paraId="4295FC8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0F04C5F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52A89A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22386</w:t>
      </w:r>
    </w:p>
    <w:p w14:paraId="0BF013C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14347F8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3D0D590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22388</w:t>
      </w:r>
    </w:p>
    <w:p w14:paraId="441C319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22124</w:t>
      </w:r>
    </w:p>
    <w:p w14:paraId="08A81AFF" w14:textId="2E1981A1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LESEC</w:t>
      </w:r>
    </w:p>
    <w:p w14:paraId="34205CA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Vacqueyras, Cuvee Jean de Lagneroux, Vieilles</w:t>
      </w:r>
      <w:r>
        <w:rPr>
          <w:rFonts w:ascii="Arial" w:hAnsi="Arial" w:cs="Arial"/>
          <w:sz w:val="24"/>
          <w:szCs w:val="24"/>
        </w:rPr>
        <w:tab/>
      </w:r>
    </w:p>
    <w:p w14:paraId="588EB54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P. Lesec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21979</w:t>
      </w:r>
    </w:p>
    <w:p w14:paraId="75CE2DE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01C2E19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2C55110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22387</w:t>
      </w:r>
    </w:p>
    <w:p w14:paraId="567B3C1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50BC590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Secret de Sabon, R.</w:t>
      </w:r>
      <w:r>
        <w:rPr>
          <w:rFonts w:ascii="Arial" w:hAnsi="Arial" w:cs="Arial"/>
          <w:sz w:val="24"/>
          <w:szCs w:val="24"/>
        </w:rPr>
        <w:tab/>
      </w:r>
    </w:p>
    <w:p w14:paraId="64B131B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Sabon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21291</w:t>
      </w:r>
    </w:p>
    <w:p w14:paraId="7CCE470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auneuf du Pape, Les Olivets, R. Sabon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20705</w:t>
      </w:r>
    </w:p>
    <w:p w14:paraId="10888F5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61EF0F4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21629</w:t>
      </w:r>
    </w:p>
    <w:p w14:paraId="2B2A3CD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COSME</w:t>
      </w:r>
    </w:p>
    <w:p w14:paraId="0E6CA50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Saint Cosme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22128</w:t>
      </w:r>
    </w:p>
    <w:p w14:paraId="7902C0D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79AE1CF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</w:t>
      </w:r>
      <w:r>
        <w:rPr>
          <w:rFonts w:ascii="Arial" w:hAnsi="Arial" w:cs="Arial"/>
          <w:sz w:val="24"/>
          <w:szCs w:val="24"/>
        </w:rPr>
        <w:tab/>
      </w:r>
    </w:p>
    <w:p w14:paraId="279A874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Tardieu-Laurent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22523</w:t>
      </w:r>
    </w:p>
    <w:p w14:paraId="6E455EC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7651CEE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3B7B999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20820</w:t>
      </w:r>
    </w:p>
    <w:p w14:paraId="0FBFDA5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4E284D6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 Chatillon, X. Gerard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20769</w:t>
      </w:r>
    </w:p>
    <w:p w14:paraId="7B2EC77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L'Arbuel, X. Gerard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22396,22397,22398</w:t>
      </w:r>
    </w:p>
    <w:p w14:paraId="4CA789B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22399,22400</w:t>
      </w:r>
    </w:p>
    <w:p w14:paraId="525ABE4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 Blanchard, X. Gerard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22401</w:t>
      </w:r>
    </w:p>
    <w:p w14:paraId="7E431F6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7018C2A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SIERRA CANTABRIA</w:t>
      </w:r>
    </w:p>
    <w:p w14:paraId="00F073D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Finca El Bosque, Bodegas Sierra Cantabria</w:t>
      </w:r>
      <w:r>
        <w:rPr>
          <w:rFonts w:ascii="Arial" w:hAnsi="Arial" w:cs="Arial"/>
          <w:sz w:val="24"/>
          <w:szCs w:val="24"/>
        </w:rPr>
        <w:tab/>
      </w:r>
    </w:p>
    <w:p w14:paraId="2398934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22442</w:t>
      </w:r>
    </w:p>
    <w:p w14:paraId="2F5645D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D'ENGLORA</w:t>
      </w:r>
    </w:p>
    <w:p w14:paraId="1BC2EA1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Montsant, Flor d'Englora Garnatxa, Clos </w:t>
      </w:r>
      <w:r>
        <w:rPr>
          <w:rFonts w:ascii="Arial" w:hAnsi="Arial" w:cs="Arial"/>
          <w:sz w:val="24"/>
          <w:szCs w:val="24"/>
        </w:rPr>
        <w:tab/>
      </w:r>
    </w:p>
    <w:p w14:paraId="1F9A67E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d'Englora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(22299)</w:t>
      </w:r>
    </w:p>
    <w:p w14:paraId="0190E35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2E6D8D2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3BCDEB6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22414</w:t>
      </w:r>
    </w:p>
    <w:p w14:paraId="65CB9E6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 DE LA CARTOIXA</w:t>
      </w:r>
    </w:p>
    <w:p w14:paraId="4F89087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Galena, Domini de la Cartoixa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(22299)</w:t>
      </w:r>
    </w:p>
    <w:p w14:paraId="5717CE9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JIMENEZ LANDI</w:t>
      </w:r>
    </w:p>
    <w:p w14:paraId="475E857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Las Uvas de la Ira, Jimenez Landi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22415</w:t>
      </w:r>
    </w:p>
    <w:p w14:paraId="1033596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PALACIOS</w:t>
      </w:r>
    </w:p>
    <w:p w14:paraId="1CF8EA0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Valdeorras, As Sortes Val do Bibei, R. Palacios</w:t>
      </w:r>
      <w:r>
        <w:rPr>
          <w:rFonts w:ascii="Arial" w:hAnsi="Arial" w:cs="Arial"/>
          <w:sz w:val="24"/>
          <w:szCs w:val="24"/>
        </w:rPr>
        <w:tab/>
      </w:r>
    </w:p>
    <w:p w14:paraId="1437F2A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22416</w:t>
      </w:r>
    </w:p>
    <w:p w14:paraId="4165BDA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77296B3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Vizcaina, La Poulosa, R. Perez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22417</w:t>
      </w:r>
    </w:p>
    <w:p w14:paraId="0B03C62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Castilla y Leon, Pico Ferreira, R. Perez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22418</w:t>
      </w:r>
    </w:p>
    <w:p w14:paraId="2AD5624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Godello, Anfora Valtuille, R. Perez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22419</w:t>
      </w:r>
    </w:p>
    <w:p w14:paraId="5727A8F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 Mesa, San Asensio, R. Perez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22420</w:t>
      </w:r>
    </w:p>
    <w:p w14:paraId="2789D28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6D5EC48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20791</w:t>
      </w:r>
    </w:p>
    <w:p w14:paraId="67A7864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CAZOGA</w:t>
      </w:r>
    </w:p>
    <w:p w14:paraId="20D7340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Sacra, Don Diego, Vina Cazoga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22443</w:t>
      </w:r>
    </w:p>
    <w:p w14:paraId="7AF3A90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70A8BCD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WILL RED</w:t>
      </w:r>
    </w:p>
    <w:p w14:paraId="1460BC8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Red, Sorella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22367</w:t>
      </w:r>
    </w:p>
    <w:p w14:paraId="5E2E353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2DBCE14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22142</w:t>
      </w:r>
    </w:p>
    <w:p w14:paraId="421AB67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Quilceda Creek </w:t>
      </w:r>
      <w:r>
        <w:rPr>
          <w:rFonts w:ascii="Times New Roman" w:hAnsi="Times New Roman"/>
          <w:color w:val="000000"/>
          <w:sz w:val="14"/>
          <w:szCs w:val="14"/>
        </w:rPr>
        <w:t>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22143</w:t>
      </w:r>
    </w:p>
    <w:p w14:paraId="15D68EA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22495</w:t>
      </w:r>
    </w:p>
    <w:p w14:paraId="632B88F0" w14:textId="238EC4D2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18314B1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Red, CVR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22597,22598,22599</w:t>
      </w:r>
    </w:p>
    <w:p w14:paraId="361A540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B172E0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334D519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22262</w:t>
      </w:r>
    </w:p>
    <w:p w14:paraId="38406E5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1AD5E0F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21993</w:t>
      </w:r>
    </w:p>
    <w:p w14:paraId="1A232F2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52D4CE7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22263</w:t>
      </w:r>
    </w:p>
    <w:p w14:paraId="4900DF1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22123</w:t>
      </w:r>
    </w:p>
    <w:p w14:paraId="417BD3A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46741E3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22264</w:t>
      </w:r>
    </w:p>
    <w:p w14:paraId="6FB6F3D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RAME</w:t>
      </w:r>
    </w:p>
    <w:p w14:paraId="58B4BE1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Rame, St. Croix du Mont, Entre Deux</w:t>
      </w:r>
      <w:r>
        <w:rPr>
          <w:rFonts w:ascii="Arial" w:hAnsi="Arial" w:cs="Arial"/>
          <w:sz w:val="24"/>
          <w:szCs w:val="24"/>
        </w:rPr>
        <w:tab/>
      </w:r>
    </w:p>
    <w:p w14:paraId="28EC78E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22502,22503</w:t>
      </w:r>
    </w:p>
    <w:p w14:paraId="12E710E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 BLANC</w:t>
      </w:r>
    </w:p>
    <w:p w14:paraId="457F753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 Blanc,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22431</w:t>
      </w:r>
    </w:p>
    <w:p w14:paraId="45C05A8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7F5ECD6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20435</w:t>
      </w:r>
    </w:p>
    <w:p w14:paraId="72FBD89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2B1EF5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BONHOMME</w:t>
      </w:r>
    </w:p>
    <w:p w14:paraId="3F38345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Vire Clesse, Vieilles Vignes, A. Bonhomme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22640</w:t>
      </w:r>
    </w:p>
    <w:p w14:paraId="6A3C2BD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PATRIARCHE</w:t>
      </w:r>
    </w:p>
    <w:p w14:paraId="2169DEB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Vieilles Vignes, A. Patriarche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22271</w:t>
      </w:r>
    </w:p>
    <w:p w14:paraId="7591307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5DFD7BA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22044</w:t>
      </w:r>
    </w:p>
    <w:p w14:paraId="607EA77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5EA5CB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Les Genevrieres, Bouchard, Pere et </w:t>
      </w:r>
      <w:r>
        <w:rPr>
          <w:rFonts w:ascii="Arial" w:hAnsi="Arial" w:cs="Arial"/>
          <w:sz w:val="24"/>
          <w:szCs w:val="24"/>
        </w:rPr>
        <w:tab/>
      </w:r>
    </w:p>
    <w:p w14:paraId="3AF48B7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22272</w:t>
      </w:r>
    </w:p>
    <w:p w14:paraId="52970EC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MALIGNY</w:t>
      </w:r>
    </w:p>
    <w:p w14:paraId="081DB04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Fourchaume, Chateau de Maligny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(22279)</w:t>
      </w:r>
    </w:p>
    <w:p w14:paraId="76001CB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7D5A3D3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22021</w:t>
      </w:r>
    </w:p>
    <w:p w14:paraId="09EA814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22022</w:t>
      </w:r>
    </w:p>
    <w:p w14:paraId="046F549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LAROCHE</w:t>
      </w:r>
    </w:p>
    <w:p w14:paraId="3E0D1B1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Blanchots, Reserve de L'Obedience,</w:t>
      </w:r>
      <w:r>
        <w:rPr>
          <w:rFonts w:ascii="Arial" w:hAnsi="Arial" w:cs="Arial"/>
          <w:sz w:val="24"/>
          <w:szCs w:val="24"/>
        </w:rPr>
        <w:tab/>
      </w:r>
    </w:p>
    <w:p w14:paraId="17D5335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LaRoche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22273</w:t>
      </w:r>
    </w:p>
    <w:p w14:paraId="691EB53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Blanchots, Reserve de L'Obedience,</w:t>
      </w:r>
      <w:r>
        <w:rPr>
          <w:rFonts w:ascii="Arial" w:hAnsi="Arial" w:cs="Arial"/>
          <w:sz w:val="24"/>
          <w:szCs w:val="24"/>
        </w:rPr>
        <w:tab/>
      </w:r>
    </w:p>
    <w:p w14:paraId="5A1A01E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LaRoche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22274</w:t>
      </w:r>
    </w:p>
    <w:p w14:paraId="32C8B4D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Domaine LaRoche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22275</w:t>
      </w:r>
    </w:p>
    <w:p w14:paraId="58CF855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2C3B022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6ECF01D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22276</w:t>
      </w:r>
    </w:p>
    <w:p w14:paraId="168757C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613E19E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Cuvee des Cinq Siecles, F.</w:t>
      </w:r>
      <w:r>
        <w:rPr>
          <w:rFonts w:ascii="Arial" w:hAnsi="Arial" w:cs="Arial"/>
          <w:sz w:val="24"/>
          <w:szCs w:val="24"/>
        </w:rPr>
        <w:tab/>
      </w:r>
    </w:p>
    <w:p w14:paraId="26753CE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Carillon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22392,22393</w:t>
      </w:r>
    </w:p>
    <w:p w14:paraId="7AAEB01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1AA6C02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0A261819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22002</w:t>
      </w:r>
    </w:p>
    <w:p w14:paraId="7277239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5F9D2DA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Marquis de Laguiche, J. Drouhin</w:t>
      </w:r>
      <w:r>
        <w:rPr>
          <w:rFonts w:ascii="Arial" w:hAnsi="Arial" w:cs="Arial"/>
          <w:sz w:val="24"/>
          <w:szCs w:val="24"/>
        </w:rPr>
        <w:tab/>
      </w:r>
    </w:p>
    <w:p w14:paraId="2BED126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22277</w:t>
      </w:r>
    </w:p>
    <w:p w14:paraId="40E7856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0CF5C30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J. Prieur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22278</w:t>
      </w:r>
    </w:p>
    <w:p w14:paraId="4B47614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GAUNOUX</w:t>
      </w:r>
    </w:p>
    <w:p w14:paraId="0C6C693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Terres Blanches, J.M. Gaunoux</w:t>
      </w:r>
      <w:r>
        <w:rPr>
          <w:rFonts w:ascii="Arial" w:hAnsi="Arial" w:cs="Arial"/>
          <w:sz w:val="24"/>
          <w:szCs w:val="24"/>
        </w:rPr>
        <w:tab/>
      </w:r>
    </w:p>
    <w:p w14:paraId="360D3D3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(22279)</w:t>
      </w:r>
    </w:p>
    <w:p w14:paraId="34F17551" w14:textId="37218322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ROULOT</w:t>
      </w:r>
    </w:p>
    <w:p w14:paraId="2E2E693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J.M. Roulot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22003</w:t>
      </w:r>
    </w:p>
    <w:p w14:paraId="45870CB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68FFA8F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L. Latour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22280</w:t>
      </w:r>
    </w:p>
    <w:p w14:paraId="3302C9F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COLIN</w:t>
      </w:r>
    </w:p>
    <w:p w14:paraId="0D0A598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M. Colin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22383</w:t>
      </w:r>
    </w:p>
    <w:p w14:paraId="6119593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PIUZE</w:t>
      </w:r>
    </w:p>
    <w:p w14:paraId="2481B17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Blanchots, P. Piuze 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(22093)</w:t>
      </w:r>
    </w:p>
    <w:p w14:paraId="1E82B59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177D500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Boudriotte, Ramonet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22063</w:t>
      </w:r>
    </w:p>
    <w:p w14:paraId="3D72EA4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Boudriotte, Ramonet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22064</w:t>
      </w:r>
    </w:p>
    <w:p w14:paraId="7C92EDF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Ramonet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22065</w:t>
      </w:r>
    </w:p>
    <w:p w14:paraId="2BC15D0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341AA61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22043</w:t>
      </w:r>
    </w:p>
    <w:p w14:paraId="7D62A44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4C46506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20393</w:t>
      </w:r>
    </w:p>
    <w:p w14:paraId="40865F7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7E0879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Sauzet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22281</w:t>
      </w:r>
    </w:p>
    <w:p w14:paraId="26364C3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</w:t>
      </w:r>
      <w:r>
        <w:rPr>
          <w:rFonts w:ascii="Arial" w:hAnsi="Arial" w:cs="Arial"/>
          <w:sz w:val="24"/>
          <w:szCs w:val="24"/>
        </w:rPr>
        <w:tab/>
      </w:r>
    </w:p>
    <w:p w14:paraId="0C1705F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22066,22067</w:t>
      </w:r>
    </w:p>
    <w:p w14:paraId="6A4BC338" w14:textId="5BCBAE28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778D1EE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BE82CE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CABERNET SAUVIGNON</w:t>
      </w:r>
    </w:p>
    <w:p w14:paraId="1510A79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3AF917F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21942</w:t>
      </w:r>
    </w:p>
    <w:p w14:paraId="0118C0E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2DAD793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73112E1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21335</w:t>
      </w:r>
    </w:p>
    <w:p w14:paraId="75231E2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5F47EFD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65C9F8A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22544</w:t>
      </w:r>
    </w:p>
    <w:p w14:paraId="10560DA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KATHRYN HAL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 CABERNET SAUVIGNON</w:t>
      </w:r>
    </w:p>
    <w:p w14:paraId="5057268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Kathryn Hall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21338</w:t>
      </w:r>
    </w:p>
    <w:p w14:paraId="3A6DAE8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NIEBAUM COPPOLA RED</w:t>
      </w:r>
    </w:p>
    <w:p w14:paraId="1CCC842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Rubicon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22318</w:t>
      </w:r>
    </w:p>
    <w:p w14:paraId="6CF768B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6A7A3C4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</w:t>
      </w:r>
      <w:r>
        <w:rPr>
          <w:rFonts w:ascii="Times New Roman" w:hAnsi="Times New Roman"/>
          <w:color w:val="000000"/>
          <w:sz w:val="14"/>
          <w:szCs w:val="14"/>
        </w:rPr>
        <w:t>ain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22324</w:t>
      </w:r>
    </w:p>
    <w:p w14:paraId="6E67685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101B288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20263</w:t>
      </w:r>
    </w:p>
    <w:p w14:paraId="7CED8E3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4076AEE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2420876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22332</w:t>
      </w:r>
    </w:p>
    <w:p w14:paraId="0EF6FF5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34AF6C2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21350</w:t>
      </w:r>
    </w:p>
    <w:p w14:paraId="48D5C89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Sauvignon, 30th</w:t>
      </w:r>
      <w:r>
        <w:rPr>
          <w:rFonts w:ascii="Arial" w:hAnsi="Arial" w:cs="Arial"/>
          <w:sz w:val="24"/>
          <w:szCs w:val="24"/>
        </w:rPr>
        <w:tab/>
      </w:r>
    </w:p>
    <w:p w14:paraId="4C7C7B2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Anniversary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21348</w:t>
      </w:r>
    </w:p>
    <w:p w14:paraId="5E8D798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747B511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9E373B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65DA22F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20380</w:t>
      </w:r>
    </w:p>
    <w:p w14:paraId="7C7B68F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RED</w:t>
      </w:r>
    </w:p>
    <w:p w14:paraId="2577B24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20382</w:t>
      </w:r>
    </w:p>
    <w:p w14:paraId="7BFE940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7081824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BEAULIEU CABERNET SAUVIGNON</w:t>
      </w:r>
    </w:p>
    <w:p w14:paraId="3370687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Beaulieu Cabernet Sauvignon, Maestro </w:t>
      </w:r>
      <w:r>
        <w:rPr>
          <w:rFonts w:ascii="Arial" w:hAnsi="Arial" w:cs="Arial"/>
          <w:sz w:val="24"/>
          <w:szCs w:val="24"/>
        </w:rPr>
        <w:tab/>
      </w:r>
    </w:p>
    <w:p w14:paraId="7A646263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22678</w:t>
      </w:r>
    </w:p>
    <w:p w14:paraId="781F62E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67222A5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21360</w:t>
      </w:r>
    </w:p>
    <w:p w14:paraId="24BEE6C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4AA9443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22489</w:t>
      </w:r>
    </w:p>
    <w:p w14:paraId="5AAA50C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MEEKER MERLOT</w:t>
      </w:r>
    </w:p>
    <w:p w14:paraId="52EA1D5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Meeker Merlot, Winemaker's Handprint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22349</w:t>
      </w:r>
    </w:p>
    <w:p w14:paraId="7A736E4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395AD9C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22214</w:t>
      </w:r>
    </w:p>
    <w:p w14:paraId="6D60CF6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(22102)</w:t>
      </w:r>
    </w:p>
    <w:p w14:paraId="360179C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(22103)</w:t>
      </w:r>
    </w:p>
    <w:p w14:paraId="71A9E61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(22106)</w:t>
      </w:r>
    </w:p>
    <w:p w14:paraId="1DEBF00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7F64B62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</w:t>
      </w:r>
      <w:r>
        <w:rPr>
          <w:rFonts w:ascii="Times New Roman" w:hAnsi="Times New Roman"/>
          <w:color w:val="000000"/>
          <w:sz w:val="14"/>
          <w:szCs w:val="14"/>
        </w:rPr>
        <w:t>cional, Numero Tres</w:t>
      </w:r>
      <w:r>
        <w:rPr>
          <w:rFonts w:ascii="Arial" w:hAnsi="Arial" w:cs="Arial"/>
          <w:sz w:val="24"/>
          <w:szCs w:val="24"/>
        </w:rPr>
        <w:tab/>
      </w:r>
    </w:p>
    <w:p w14:paraId="55ABEB8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(22106)</w:t>
      </w:r>
    </w:p>
    <w:p w14:paraId="3F7858D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PERUS RED</w:t>
      </w:r>
    </w:p>
    <w:p w14:paraId="06F5EB8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Red, Armaan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22379</w:t>
      </w:r>
    </w:p>
    <w:p w14:paraId="235A753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04E7AA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MONTELENA CHARDONNAY</w:t>
      </w:r>
    </w:p>
    <w:p w14:paraId="3DC4CFD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Chardonnay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(22362)</w:t>
      </w:r>
    </w:p>
    <w:p w14:paraId="4266E75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VICE VERSA CHARDONNAY</w:t>
      </w:r>
    </w:p>
    <w:p w14:paraId="00C4D15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Chardonnay, Platt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21403</w:t>
      </w:r>
    </w:p>
    <w:p w14:paraId="199FB1F4" w14:textId="2FE51A23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1E7A8BB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5E4F126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Port, Silver Jubilee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21018</w:t>
      </w:r>
    </w:p>
    <w:p w14:paraId="1A81177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56D70D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328ECEA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Pur Sang, D. Dagueneau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22045</w:t>
      </w:r>
    </w:p>
    <w:p w14:paraId="2B9BDC9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Silex, D. Dagueneau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22046,22047</w:t>
      </w:r>
    </w:p>
    <w:p w14:paraId="156ACF4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BOULAY</w:t>
      </w:r>
    </w:p>
    <w:p w14:paraId="3D9F57C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La Cote, G. Boulay 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21049</w:t>
      </w:r>
    </w:p>
    <w:p w14:paraId="24F8080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5A57A82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6FDA332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22437</w:t>
      </w:r>
    </w:p>
    <w:p w14:paraId="20E8993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1649876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20461</w:t>
      </w:r>
    </w:p>
    <w:p w14:paraId="1DDC406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259F7BE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21439</w:t>
      </w:r>
    </w:p>
    <w:p w14:paraId="7261D1A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2DB56B2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21443</w:t>
      </w:r>
    </w:p>
    <w:p w14:paraId="23DCB5E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MARTINETTI</w:t>
      </w:r>
    </w:p>
    <w:p w14:paraId="653A0BC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Montruc, Martinetti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22080</w:t>
      </w:r>
    </w:p>
    <w:p w14:paraId="7EE263A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4E15C46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21444</w:t>
      </w:r>
    </w:p>
    <w:p w14:paraId="341C68E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21445</w:t>
      </w:r>
    </w:p>
    <w:p w14:paraId="40F041D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5C1A1D6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21001</w:t>
      </w:r>
    </w:p>
    <w:p w14:paraId="70E806B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0574B3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7FED4CA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22075</w:t>
      </w:r>
    </w:p>
    <w:p w14:paraId="4DA1998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4B8C80C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22076</w:t>
      </w:r>
    </w:p>
    <w:p w14:paraId="683521D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596117B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21112</w:t>
      </w:r>
    </w:p>
    <w:p w14:paraId="7CD8A28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DE0BC7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</w:t>
      </w:r>
      <w:r>
        <w:rPr>
          <w:rFonts w:ascii="Times New Roman" w:hAnsi="Times New Roman"/>
          <w:color w:val="000000"/>
          <w:sz w:val="14"/>
          <w:szCs w:val="14"/>
        </w:rPr>
        <w:t>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21416</w:t>
      </w:r>
    </w:p>
    <w:p w14:paraId="51ABC2F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4563DA2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22077</w:t>
      </w:r>
    </w:p>
    <w:p w14:paraId="22B58C4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9D40FE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477412E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22052</w:t>
      </w:r>
    </w:p>
    <w:p w14:paraId="4B04E70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NOELLAT</w:t>
      </w:r>
    </w:p>
    <w:p w14:paraId="1620C91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Premier Cru, C. Noellat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22057</w:t>
      </w:r>
    </w:p>
    <w:p w14:paraId="02CF82B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C. Noellat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22058</w:t>
      </w:r>
    </w:p>
    <w:p w14:paraId="6DD6C75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C. Noellat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22059</w:t>
      </w:r>
    </w:p>
    <w:p w14:paraId="63AAA0D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VOUGERAIE</w:t>
      </w:r>
    </w:p>
    <w:p w14:paraId="23EA0EA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Damodes, Domaine de la</w:t>
      </w:r>
      <w:r>
        <w:rPr>
          <w:rFonts w:ascii="Arial" w:hAnsi="Arial" w:cs="Arial"/>
          <w:sz w:val="24"/>
          <w:szCs w:val="24"/>
        </w:rPr>
        <w:tab/>
      </w:r>
    </w:p>
    <w:p w14:paraId="6542259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Vougeraie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22222</w:t>
      </w:r>
    </w:p>
    <w:p w14:paraId="35A8FFC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2F693AA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</w:t>
      </w:r>
      <w:r>
        <w:rPr>
          <w:rFonts w:ascii="Times New Roman" w:hAnsi="Times New Roman"/>
          <w:color w:val="000000"/>
          <w:sz w:val="14"/>
          <w:szCs w:val="14"/>
        </w:rPr>
        <w:t>s, Cuvee</w:t>
      </w:r>
      <w:r>
        <w:rPr>
          <w:rFonts w:ascii="Arial" w:hAnsi="Arial" w:cs="Arial"/>
          <w:sz w:val="24"/>
          <w:szCs w:val="24"/>
        </w:rPr>
        <w:tab/>
      </w:r>
    </w:p>
    <w:p w14:paraId="72FCE05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Fourrier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22027,22028</w:t>
      </w:r>
    </w:p>
    <w:p w14:paraId="6A36DC6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55B2CFE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J. Sanders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21488,21489</w:t>
      </w:r>
    </w:p>
    <w:p w14:paraId="47DEEBB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4E05D60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La Grande Rue, Lamarche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22062</w:t>
      </w:r>
    </w:p>
    <w:p w14:paraId="50F07866" w14:textId="03286FE2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3447C13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22382</w:t>
      </w:r>
    </w:p>
    <w:p w14:paraId="3FCB2A0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70171A7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21213</w:t>
      </w:r>
    </w:p>
    <w:p w14:paraId="41601B1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EFCB1A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5F381B2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22088</w:t>
      </w:r>
    </w:p>
    <w:p w14:paraId="0676659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0723EAB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22173</w:t>
      </w:r>
    </w:p>
    <w:p w14:paraId="07F0ED7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40D2A66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6C47864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21412</w:t>
      </w:r>
    </w:p>
    <w:p w14:paraId="0EF7341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3C9688E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760F26B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21995</w:t>
      </w:r>
    </w:p>
    <w:p w14:paraId="3E4D0CA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2CEC2CB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7B7CBA4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22143</w:t>
      </w:r>
    </w:p>
    <w:p w14:paraId="7B03266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2E5644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75450BC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Boudriotte, Ramonet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22063</w:t>
      </w:r>
    </w:p>
    <w:p w14:paraId="74E1A12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Boudriotte, Ramonet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22064</w:t>
      </w:r>
    </w:p>
    <w:p w14:paraId="0EF0BA6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Ramonet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22065</w:t>
      </w:r>
    </w:p>
    <w:p w14:paraId="442AC0ED" w14:textId="0AFAEB4C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37382BF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00FAD9A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327D97D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The Ringmaster General</w:t>
      </w:r>
      <w:r>
        <w:rPr>
          <w:rFonts w:ascii="Arial" w:hAnsi="Arial" w:cs="Arial"/>
          <w:sz w:val="24"/>
          <w:szCs w:val="24"/>
        </w:rPr>
        <w:tab/>
      </w:r>
    </w:p>
    <w:p w14:paraId="1737E73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22613</w:t>
      </w:r>
    </w:p>
    <w:p w14:paraId="56ADAD2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5FD807D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22370</w:t>
      </w:r>
    </w:p>
    <w:p w14:paraId="7DB1CFD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97E89C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CABERNET SAUVIGNON</w:t>
      </w:r>
    </w:p>
    <w:p w14:paraId="76784CB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22155,22156</w:t>
      </w:r>
    </w:p>
    <w:p w14:paraId="0023F5E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CONTINUUM RED</w:t>
      </w:r>
    </w:p>
    <w:p w14:paraId="7E9C73B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Continuum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21895</w:t>
      </w:r>
    </w:p>
    <w:p w14:paraId="530FBEB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1E148A8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22540</w:t>
      </w:r>
    </w:p>
    <w:p w14:paraId="15128C2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0396548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Few and Far</w:t>
      </w:r>
      <w:r>
        <w:rPr>
          <w:rFonts w:ascii="Arial" w:hAnsi="Arial" w:cs="Arial"/>
          <w:sz w:val="24"/>
          <w:szCs w:val="24"/>
        </w:rPr>
        <w:tab/>
      </w:r>
    </w:p>
    <w:p w14:paraId="3934D18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22544</w:t>
      </w:r>
    </w:p>
    <w:p w14:paraId="3A55DFE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MICHAEL MONDAVI CABERNET SAUVIGNON</w:t>
      </w:r>
    </w:p>
    <w:p w14:paraId="0B7BC14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Michael Mondavi Cabernet Sauvignon, 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(22548)</w:t>
      </w:r>
    </w:p>
    <w:p w14:paraId="25B21C7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3CFA644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22553</w:t>
      </w:r>
    </w:p>
    <w:p w14:paraId="6CE7003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74FF3B4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Las</w:t>
      </w:r>
      <w:r>
        <w:rPr>
          <w:rFonts w:ascii="Arial" w:hAnsi="Arial" w:cs="Arial"/>
          <w:sz w:val="24"/>
          <w:szCs w:val="24"/>
        </w:rPr>
        <w:tab/>
      </w:r>
    </w:p>
    <w:p w14:paraId="7E93019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21563</w:t>
      </w:r>
    </w:p>
    <w:p w14:paraId="68AFF69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41949DE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20513</w:t>
      </w:r>
    </w:p>
    <w:p w14:paraId="7D7AA1F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64A3CAD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20518</w:t>
      </w:r>
    </w:p>
    <w:p w14:paraId="7AAA1CD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20514</w:t>
      </w:r>
    </w:p>
    <w:p w14:paraId="6B20F91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20516</w:t>
      </w:r>
    </w:p>
    <w:p w14:paraId="6B00956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1071B87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22024</w:t>
      </w:r>
    </w:p>
    <w:p w14:paraId="75BD76E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22025</w:t>
      </w:r>
    </w:p>
    <w:p w14:paraId="008864E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22026</w:t>
      </w:r>
    </w:p>
    <w:p w14:paraId="0B94914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20437</w:t>
      </w:r>
    </w:p>
    <w:p w14:paraId="5D95CE3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RED</w:t>
      </w:r>
    </w:p>
    <w:p w14:paraId="5716257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20382</w:t>
      </w:r>
    </w:p>
    <w:p w14:paraId="07A8D91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VICE VERSA CABERNET SAUVIGNON</w:t>
      </w:r>
    </w:p>
    <w:p w14:paraId="739C44E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22572,22573</w:t>
      </w:r>
    </w:p>
    <w:p w14:paraId="4D0C490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Vice Versa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6B5B70B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Vineyard, Vice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22574</w:t>
      </w:r>
    </w:p>
    <w:p w14:paraId="2E009D3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89AF99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1C66678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(22102)</w:t>
      </w:r>
    </w:p>
    <w:p w14:paraId="1F9DA28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(22103)</w:t>
      </w:r>
    </w:p>
    <w:p w14:paraId="7D7190C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(22106)</w:t>
      </w:r>
    </w:p>
    <w:p w14:paraId="08CCEE4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Red, Numero Quatro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(22104),(22105)</w:t>
      </w:r>
    </w:p>
    <w:p w14:paraId="38DED41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 CABERNET SAUVIGNON</w:t>
      </w:r>
    </w:p>
    <w:p w14:paraId="577C5C1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Cabernet Sauvignon, Ines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22377,22378</w:t>
      </w:r>
    </w:p>
    <w:p w14:paraId="58E4B17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PERUS RED</w:t>
      </w:r>
    </w:p>
    <w:p w14:paraId="587A2D4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Perus Red, Armaan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22379</w:t>
      </w:r>
    </w:p>
    <w:p w14:paraId="6226E17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08A47DA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Rattrapante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22126</w:t>
      </w:r>
    </w:p>
    <w:p w14:paraId="297641D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GRACIANO</w:t>
      </w:r>
    </w:p>
    <w:p w14:paraId="38C7E55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Graciano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(22117)</w:t>
      </w:r>
    </w:p>
    <w:p w14:paraId="67B5079A" w14:textId="57216F31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RED</w:t>
      </w:r>
    </w:p>
    <w:p w14:paraId="26F17B1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190CA4A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22107</w:t>
      </w:r>
    </w:p>
    <w:p w14:paraId="15169A4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1F2A55D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22108</w:t>
      </w:r>
    </w:p>
    <w:p w14:paraId="362ADE3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259C7D3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22109</w:t>
      </w:r>
    </w:p>
    <w:p w14:paraId="7F7B68A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3C6B0D8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 SAUVIGNON BLANC</w:t>
      </w:r>
    </w:p>
    <w:p w14:paraId="71F226A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Sauvignon Blanc, Illumination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22595</w:t>
      </w:r>
    </w:p>
    <w:p w14:paraId="71C1496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F2AD18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CHAMPAGNE</w:t>
      </w:r>
    </w:p>
    <w:p w14:paraId="48B44C4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Champagne, Cuvee de Reserve</w:t>
      </w:r>
      <w:r>
        <w:rPr>
          <w:rFonts w:ascii="Arial" w:hAnsi="Arial" w:cs="Arial"/>
          <w:sz w:val="24"/>
          <w:szCs w:val="24"/>
        </w:rPr>
        <w:tab/>
      </w:r>
    </w:p>
    <w:p w14:paraId="47DE464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22402,22403</w:t>
      </w:r>
    </w:p>
    <w:p w14:paraId="353A3A5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15DD698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6A257FC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22223</w:t>
      </w:r>
    </w:p>
    <w:p w14:paraId="3BA3260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7CF660E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12F0B55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22507</w:t>
      </w:r>
    </w:p>
    <w:p w14:paraId="3769BD9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E9C4FA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PUECH-HAUT</w:t>
      </w:r>
    </w:p>
    <w:p w14:paraId="7DA7CFA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 St. Loup Rouge, La Closerie du Pic, Chateau</w:t>
      </w:r>
      <w:r>
        <w:rPr>
          <w:rFonts w:ascii="Arial" w:hAnsi="Arial" w:cs="Arial"/>
          <w:sz w:val="24"/>
          <w:szCs w:val="24"/>
        </w:rPr>
        <w:tab/>
      </w:r>
    </w:p>
    <w:p w14:paraId="29D5C608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22097</w:t>
      </w:r>
    </w:p>
    <w:p w14:paraId="091AF9B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ELIAN DA ROS</w:t>
      </w:r>
    </w:p>
    <w:p w14:paraId="6AEA04D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Clos Baquey, Domaine</w:t>
      </w:r>
      <w:r>
        <w:rPr>
          <w:rFonts w:ascii="Arial" w:hAnsi="Arial" w:cs="Arial"/>
          <w:sz w:val="24"/>
          <w:szCs w:val="24"/>
        </w:rPr>
        <w:tab/>
      </w:r>
    </w:p>
    <w:p w14:paraId="2EC9A55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Elian Da Ros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22404,22405,22406</w:t>
      </w:r>
    </w:p>
    <w:p w14:paraId="08D9F69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2CD4F65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00FB1D0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Felsenberg, Grosses Gewachs,</w:t>
      </w:r>
      <w:r>
        <w:rPr>
          <w:rFonts w:ascii="Arial" w:hAnsi="Arial" w:cs="Arial"/>
          <w:sz w:val="24"/>
          <w:szCs w:val="24"/>
        </w:rPr>
        <w:tab/>
      </w:r>
    </w:p>
    <w:p w14:paraId="3C9582F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20784</w:t>
      </w:r>
    </w:p>
    <w:p w14:paraId="4ECD128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2C4C5BB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086889A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Oremus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22426,22427</w:t>
      </w:r>
    </w:p>
    <w:p w14:paraId="2D75884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Oremus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20805,22425</w:t>
      </w:r>
    </w:p>
    <w:p w14:paraId="10FA305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Oremus</w:t>
      </w:r>
      <w:r>
        <w:rPr>
          <w:rFonts w:ascii="Arial" w:hAnsi="Arial" w:cs="Arial"/>
          <w:sz w:val="24"/>
          <w:szCs w:val="24"/>
        </w:rPr>
        <w:tab/>
      </w:r>
    </w:p>
    <w:p w14:paraId="691D289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22421,22422,22423,22424</w:t>
      </w:r>
    </w:p>
    <w:p w14:paraId="1EAAD81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Eszencia, Oremus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20806,22428</w:t>
      </w:r>
    </w:p>
    <w:p w14:paraId="1B2FA1E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0D63B8D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45B715B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22079</w:t>
      </w:r>
    </w:p>
    <w:p w14:paraId="1BC86F1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359760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Asili, B. Giacosa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22150</w:t>
      </w:r>
    </w:p>
    <w:p w14:paraId="4A11D3B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20461</w:t>
      </w:r>
    </w:p>
    <w:p w14:paraId="28F4FAC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BANFI</w:t>
      </w:r>
    </w:p>
    <w:p w14:paraId="5944E36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Summus, Banfi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22090,22091</w:t>
      </w:r>
    </w:p>
    <w:p w14:paraId="42D4DB1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7AE5875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52864F8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20785,22407,22408,22409</w:t>
      </w:r>
    </w:p>
    <w:p w14:paraId="05A6B58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678FE08D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22410,22411,22412</w:t>
      </w:r>
    </w:p>
    <w:p w14:paraId="15A6648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PEPE</w:t>
      </w:r>
    </w:p>
    <w:p w14:paraId="2B6A763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Pecorino, E. Pepe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22413</w:t>
      </w:r>
    </w:p>
    <w:p w14:paraId="2E44FAA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FULIGNI</w:t>
      </w:r>
    </w:p>
    <w:p w14:paraId="2750FC7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Fuligni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22159</w:t>
      </w:r>
    </w:p>
    <w:p w14:paraId="68F2174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2A72F10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21462</w:t>
      </w:r>
    </w:p>
    <w:p w14:paraId="16958046" w14:textId="38B38790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0066B20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21439</w:t>
      </w:r>
    </w:p>
    <w:p w14:paraId="7EC8A40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Promis, Gaja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22199,22200</w:t>
      </w:r>
    </w:p>
    <w:p w14:paraId="7248EF6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7314B18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22177</w:t>
      </w:r>
    </w:p>
    <w:p w14:paraId="7BEC99E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3ED8525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21461</w:t>
      </w:r>
    </w:p>
    <w:p w14:paraId="0BDB81F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7F168B1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21443</w:t>
      </w:r>
    </w:p>
    <w:p w14:paraId="1EE2FCCD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MARTINETTI</w:t>
      </w:r>
    </w:p>
    <w:p w14:paraId="0508F94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Montruc, Martinetti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22080</w:t>
      </w:r>
    </w:p>
    <w:p w14:paraId="4450B49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672E13B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21444</w:t>
      </w:r>
    </w:p>
    <w:p w14:paraId="6DB68EF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21445</w:t>
      </w:r>
    </w:p>
    <w:p w14:paraId="0F98A5B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6E1AA95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14:paraId="0FE011A1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22192,22193,22194,22195,22196,22197,22198</w:t>
      </w:r>
    </w:p>
    <w:p w14:paraId="221113D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043334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Baffo Nero, Rocca di Frassinello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22618</w:t>
      </w:r>
    </w:p>
    <w:p w14:paraId="3B7DE64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7F72B8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104D7A5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22082</w:t>
      </w:r>
    </w:p>
    <w:p w14:paraId="075B1A1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4D04F74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22083</w:t>
      </w:r>
    </w:p>
    <w:p w14:paraId="528FB34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BRANON</w:t>
      </w:r>
    </w:p>
    <w:p w14:paraId="6DDDFCD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20527,20529,20530</w:t>
      </w:r>
    </w:p>
    <w:p w14:paraId="7838BD1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22160,22161,22162,22163</w:t>
      </w:r>
    </w:p>
    <w:p w14:paraId="33BAC2D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SALES</w:t>
      </w:r>
    </w:p>
    <w:p w14:paraId="1ED1A7D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Sales,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20326</w:t>
      </w:r>
    </w:p>
    <w:p w14:paraId="6C1FE47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GODEAU</w:t>
      </w:r>
    </w:p>
    <w:p w14:paraId="1E8CF73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Godeau,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22164,22165</w:t>
      </w:r>
    </w:p>
    <w:p w14:paraId="20F492D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SURGET</w:t>
      </w:r>
    </w:p>
    <w:p w14:paraId="61B1C26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Surget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22166</w:t>
      </w:r>
    </w:p>
    <w:p w14:paraId="7B7BDF21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5A2BDC8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</w:t>
      </w:r>
      <w:r>
        <w:rPr>
          <w:rFonts w:ascii="Times New Roman" w:hAnsi="Times New Roman"/>
          <w:color w:val="000000"/>
          <w:sz w:val="14"/>
          <w:szCs w:val="14"/>
        </w:rPr>
        <w:t>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22167</w:t>
      </w:r>
    </w:p>
    <w:p w14:paraId="5FB8752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CROIX ST. GEORGES</w:t>
      </w:r>
    </w:p>
    <w:p w14:paraId="4273E70F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Croix St. Georges,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22168</w:t>
      </w:r>
    </w:p>
    <w:p w14:paraId="73740EA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HAYE</w:t>
      </w:r>
    </w:p>
    <w:p w14:paraId="46620AB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Haye,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20570</w:t>
      </w:r>
    </w:p>
    <w:p w14:paraId="3A41A1E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02EC5D0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</w:t>
      </w:r>
      <w:r>
        <w:rPr>
          <w:rFonts w:ascii="Times New Roman" w:hAnsi="Times New Roman"/>
          <w:color w:val="000000"/>
          <w:sz w:val="14"/>
          <w:szCs w:val="14"/>
        </w:rPr>
        <w:t>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21133</w:t>
      </w:r>
    </w:p>
    <w:p w14:paraId="40B9AE0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SERGUE</w:t>
      </w:r>
    </w:p>
    <w:p w14:paraId="2E56569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Sergue, Lalande a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20571</w:t>
      </w:r>
    </w:p>
    <w:p w14:paraId="41453FC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18AD0D2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20573</w:t>
      </w:r>
    </w:p>
    <w:p w14:paraId="41DEC37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19FEC4A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22243</w:t>
      </w:r>
    </w:p>
    <w:p w14:paraId="5DCB8C5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20574</w:t>
      </w:r>
    </w:p>
    <w:p w14:paraId="64D2E21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0939081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22520</w:t>
      </w:r>
    </w:p>
    <w:p w14:paraId="6BF9265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22521</w:t>
      </w:r>
    </w:p>
    <w:p w14:paraId="504191DB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HATEAU MONTROSE</w:t>
      </w:r>
    </w:p>
    <w:p w14:paraId="7E8550E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22085</w:t>
      </w:r>
    </w:p>
    <w:p w14:paraId="5B7D9FA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SAINT-PIERRE</w:t>
      </w:r>
    </w:p>
    <w:p w14:paraId="7D62E60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Saint-Pierre, St. Julien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22158</w:t>
      </w:r>
    </w:p>
    <w:p w14:paraId="5620110E" w14:textId="5A647434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273B370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22086</w:t>
      </w:r>
    </w:p>
    <w:p w14:paraId="25B9F0F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LA MADELAINE</w:t>
      </w:r>
    </w:p>
    <w:p w14:paraId="695CFD4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la Madelaine,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22169</w:t>
      </w:r>
    </w:p>
    <w:p w14:paraId="2F6D81A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LES LUNELLES</w:t>
      </w:r>
    </w:p>
    <w:p w14:paraId="1714D7D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Les Lunelles, Cotes-de-Castillon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22170,22171</w:t>
      </w:r>
    </w:p>
    <w:p w14:paraId="15A90E9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BOUSCAT</w:t>
      </w:r>
    </w:p>
    <w:p w14:paraId="11A1E5F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Bo</w:t>
      </w:r>
      <w:r>
        <w:rPr>
          <w:rFonts w:ascii="Times New Roman" w:hAnsi="Times New Roman"/>
          <w:color w:val="000000"/>
          <w:sz w:val="14"/>
          <w:szCs w:val="14"/>
        </w:rPr>
        <w:t>uscat, Les Portes de L'Am,</w:t>
      </w:r>
      <w:r>
        <w:rPr>
          <w:rFonts w:ascii="Arial" w:hAnsi="Arial" w:cs="Arial"/>
          <w:sz w:val="24"/>
          <w:szCs w:val="24"/>
        </w:rPr>
        <w:tab/>
      </w:r>
    </w:p>
    <w:p w14:paraId="0AFFFB2B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Bordeaux Superieur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22172</w:t>
      </w:r>
    </w:p>
    <w:p w14:paraId="19534A3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2B52A5D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22077</w:t>
      </w:r>
    </w:p>
    <w:p w14:paraId="1CB06FF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DE CARRUADES</w:t>
      </w:r>
    </w:p>
    <w:p w14:paraId="37C30D5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de Carruades,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20588</w:t>
      </w:r>
    </w:p>
    <w:p w14:paraId="50E2F966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2E86AC8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7F947A4C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22087</w:t>
      </w:r>
    </w:p>
    <w:p w14:paraId="7E24A09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VIRGINIE DE VALANDRAUD</w:t>
      </w:r>
    </w:p>
    <w:p w14:paraId="5E3242D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</w:t>
      </w:r>
      <w:r>
        <w:rPr>
          <w:rFonts w:ascii="Arial" w:hAnsi="Arial" w:cs="Arial"/>
          <w:sz w:val="24"/>
          <w:szCs w:val="24"/>
        </w:rPr>
        <w:tab/>
      </w:r>
    </w:p>
    <w:p w14:paraId="493ACE3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21651,21652,21653,22189</w:t>
      </w:r>
    </w:p>
    <w:p w14:paraId="70057F2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22190,221</w:t>
      </w:r>
      <w:r>
        <w:rPr>
          <w:rFonts w:ascii="Times New Roman" w:hAnsi="Times New Roman"/>
          <w:color w:val="000000"/>
          <w:sz w:val="14"/>
          <w:szCs w:val="14"/>
        </w:rPr>
        <w:t>91</w:t>
      </w:r>
    </w:p>
    <w:p w14:paraId="1DEBC1F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787D605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7CE51515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Clos des Porrets St. Georges, </w:t>
      </w:r>
      <w:r>
        <w:rPr>
          <w:rFonts w:ascii="Arial" w:hAnsi="Arial" w:cs="Arial"/>
          <w:sz w:val="24"/>
          <w:szCs w:val="24"/>
        </w:rPr>
        <w:tab/>
      </w:r>
    </w:p>
    <w:p w14:paraId="7B66CB06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22390</w:t>
      </w:r>
    </w:p>
    <w:p w14:paraId="3187A3E2" w14:textId="77777777" w:rsidR="00000000" w:rsidRDefault="00026A7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Gouges ..................................................</w:t>
      </w:r>
    </w:p>
    <w:p w14:paraId="3BA6F4E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0F0F5AE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L. Latour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21669</w:t>
      </w:r>
    </w:p>
    <w:p w14:paraId="5B1E2C5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2F983E88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 Joie du Palais, Lafarge-Vial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22391</w:t>
      </w:r>
    </w:p>
    <w:p w14:paraId="7EA3A5F8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67230EA2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20752</w:t>
      </w:r>
    </w:p>
    <w:p w14:paraId="46F53A4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MORTET</w:t>
      </w:r>
    </w:p>
    <w:p w14:paraId="48C9EFC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T.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21455</w:t>
      </w:r>
    </w:p>
    <w:p w14:paraId="0600059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T.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21458</w:t>
      </w:r>
    </w:p>
    <w:p w14:paraId="49E39EC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T.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21459</w:t>
      </w:r>
    </w:p>
    <w:p w14:paraId="3C4F8DE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3041E6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600E36F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22088</w:t>
      </w:r>
    </w:p>
    <w:p w14:paraId="1C5EB53D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22089</w:t>
      </w:r>
    </w:p>
    <w:p w14:paraId="785B980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6CE477E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22173</w:t>
      </w:r>
    </w:p>
    <w:p w14:paraId="13D96CE2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1732CCFB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21426</w:t>
      </w:r>
    </w:p>
    <w:p w14:paraId="12EE797A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STEPHAN</w:t>
      </w:r>
    </w:p>
    <w:p w14:paraId="61B6EAF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Nature, J.M. Stephan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22149</w:t>
      </w:r>
    </w:p>
    <w:p w14:paraId="41605DDE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&amp; S. OGIER</w:t>
      </w:r>
    </w:p>
    <w:p w14:paraId="28FDF59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Les Vieilles Vignes de Jacques Vernay,</w:t>
      </w:r>
      <w:r>
        <w:rPr>
          <w:rFonts w:ascii="Arial" w:hAnsi="Arial" w:cs="Arial"/>
          <w:sz w:val="24"/>
          <w:szCs w:val="24"/>
        </w:rPr>
        <w:tab/>
      </w:r>
    </w:p>
    <w:p w14:paraId="31C2DFC5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22096</w:t>
      </w:r>
    </w:p>
    <w:p w14:paraId="1C0F5A7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140E4F2A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Mon Village, Ogier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22394,22395</w:t>
      </w:r>
    </w:p>
    <w:p w14:paraId="03FFC02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GERARD</w:t>
      </w:r>
    </w:p>
    <w:p w14:paraId="057A322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 Chatillon, X. Gerard 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20769</w:t>
      </w:r>
    </w:p>
    <w:p w14:paraId="3BE2507E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L'Arbuel, X. Gerard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22396,22397,22398</w:t>
      </w:r>
    </w:p>
    <w:p w14:paraId="7436BB3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X. Gerard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22399,22400</w:t>
      </w:r>
    </w:p>
    <w:p w14:paraId="72B89407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 Blanchard, X. Gerard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22401</w:t>
      </w:r>
    </w:p>
    <w:p w14:paraId="2E13BE2A" w14:textId="5ACAE760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673213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49CDC0D3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756B3EEF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22414</w:t>
      </w:r>
    </w:p>
    <w:p w14:paraId="2E5A4053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JIMENEZ LANDI</w:t>
      </w:r>
    </w:p>
    <w:p w14:paraId="5762806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Las Uvas de la Ira, Jimenez Landi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22415</w:t>
      </w:r>
    </w:p>
    <w:p w14:paraId="78E4B77F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PALACIOS</w:t>
      </w:r>
    </w:p>
    <w:p w14:paraId="7960794C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Valdeorras, As Sortes Val do Bibei, R. Palacios</w:t>
      </w:r>
      <w:r>
        <w:rPr>
          <w:rFonts w:ascii="Arial" w:hAnsi="Arial" w:cs="Arial"/>
          <w:sz w:val="24"/>
          <w:szCs w:val="24"/>
        </w:rPr>
        <w:tab/>
      </w:r>
    </w:p>
    <w:p w14:paraId="051A43B0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22416</w:t>
      </w:r>
    </w:p>
    <w:p w14:paraId="5BA359C7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24B812E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Vizcaina, La Poulosa, R. Perez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22417</w:t>
      </w:r>
    </w:p>
    <w:p w14:paraId="44B9886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Castilla y Leon, Pico Ferreira, R. Perez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22418</w:t>
      </w:r>
    </w:p>
    <w:p w14:paraId="1CB192A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Godello, Anfora Valtuille, R. Perez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22419</w:t>
      </w:r>
    </w:p>
    <w:p w14:paraId="6354115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 Mesa, San Asensio, R. Perez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22420</w:t>
      </w:r>
    </w:p>
    <w:p w14:paraId="2B294BE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6A51EA4E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20791</w:t>
      </w:r>
    </w:p>
    <w:p w14:paraId="6396A92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25E4D9F9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RAME</w:t>
      </w:r>
    </w:p>
    <w:p w14:paraId="578AE8E4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Rame, St. Croix du Mont, Entre Deux</w:t>
      </w:r>
      <w:r>
        <w:rPr>
          <w:rFonts w:ascii="Arial" w:hAnsi="Arial" w:cs="Arial"/>
          <w:sz w:val="24"/>
          <w:szCs w:val="24"/>
        </w:rPr>
        <w:tab/>
      </w:r>
    </w:p>
    <w:p w14:paraId="07155EF4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22502,22503</w:t>
      </w:r>
    </w:p>
    <w:p w14:paraId="59E86E3C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4D9EB75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LAROCHE</w:t>
      </w:r>
    </w:p>
    <w:p w14:paraId="772AC469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Blanchots, Reserve de L'Obedience,</w:t>
      </w:r>
      <w:r>
        <w:rPr>
          <w:rFonts w:ascii="Arial" w:hAnsi="Arial" w:cs="Arial"/>
          <w:sz w:val="24"/>
          <w:szCs w:val="24"/>
        </w:rPr>
        <w:tab/>
      </w:r>
    </w:p>
    <w:p w14:paraId="3EBDF957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LaRoche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22273</w:t>
      </w:r>
    </w:p>
    <w:p w14:paraId="19134890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ablis, Blanchots, Reserve de L'Obedience,</w:t>
      </w:r>
      <w:r>
        <w:rPr>
          <w:rFonts w:ascii="Arial" w:hAnsi="Arial" w:cs="Arial"/>
          <w:sz w:val="24"/>
          <w:szCs w:val="24"/>
        </w:rPr>
        <w:tab/>
      </w:r>
    </w:p>
    <w:p w14:paraId="13D37A82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LaRoche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22274</w:t>
      </w:r>
    </w:p>
    <w:p w14:paraId="330F7790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736A9AD6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Cuvee des Cinq Siecles, F.</w:t>
      </w:r>
      <w:r>
        <w:rPr>
          <w:rFonts w:ascii="Arial" w:hAnsi="Arial" w:cs="Arial"/>
          <w:sz w:val="24"/>
          <w:szCs w:val="24"/>
        </w:rPr>
        <w:tab/>
      </w:r>
    </w:p>
    <w:p w14:paraId="5BC3078A" w14:textId="77777777" w:rsidR="00000000" w:rsidRDefault="00026A7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Carillon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22392,22393</w:t>
      </w:r>
    </w:p>
    <w:p w14:paraId="6405267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PIUZE</w:t>
      </w:r>
    </w:p>
    <w:p w14:paraId="34A10A81" w14:textId="77777777" w:rsidR="00000000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Blanchots, P. Piuze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(22093)</w:t>
      </w:r>
    </w:p>
    <w:p w14:paraId="211CD2F4" w14:textId="77777777" w:rsidR="00000000" w:rsidRDefault="00026A7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69D5972E" w14:textId="77777777" w:rsidR="00026A7C" w:rsidRDefault="00026A7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22066</w:t>
      </w:r>
    </w:p>
    <w:sectPr w:rsidR="00026A7C" w:rsidSect="00371D95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D95"/>
    <w:rsid w:val="00026A7C"/>
    <w:rsid w:val="003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75533"/>
  <w14:defaultImageDpi w14:val="0"/>
  <w15:docId w15:val="{C439B8C3-4526-4455-855F-206A7C60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14283</Words>
  <Characters>81415</Characters>
  <Application>Microsoft Office Word</Application>
  <DocSecurity>0</DocSecurity>
  <Lines>678</Lines>
  <Paragraphs>191</Paragraphs>
  <ScaleCrop>false</ScaleCrop>
  <Company/>
  <LinksUpToDate>false</LinksUpToDate>
  <CharactersWithSpaces>95507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2022-06-27T00:48:00Z</dcterms:created>
  <dcterms:modified xsi:type="dcterms:W3CDTF">2022-06-27T00:48:00Z</dcterms:modified>
</cp:coreProperties>
</file>