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9B4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4D2A0C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F6FA02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14:paraId="0860EF0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1899</w:t>
      </w:r>
    </w:p>
    <w:p w14:paraId="09BEFC7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7EE7628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ALEANNA</w:t>
      </w:r>
    </w:p>
    <w:p w14:paraId="0DBBA8F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 Enemigo Cabernet Franc, Gran Enemigo</w:t>
      </w:r>
      <w:r>
        <w:rPr>
          <w:rFonts w:ascii="Arial" w:hAnsi="Arial" w:cs="Arial"/>
          <w:sz w:val="24"/>
          <w:szCs w:val="24"/>
        </w:rPr>
        <w:tab/>
      </w:r>
    </w:p>
    <w:p w14:paraId="734DCFF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Gualtallary Single Vineyard, Bodega Aleanna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</w:t>
      </w:r>
    </w:p>
    <w:p w14:paraId="0B3108F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ZAPATA MALBEC</w:t>
      </w:r>
    </w:p>
    <w:p w14:paraId="7331762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Malbec, Fortuna Terrae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2113</w:t>
      </w:r>
    </w:p>
    <w:p w14:paraId="4B8E4CC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CHACRA CHARDONNAY</w:t>
      </w:r>
    </w:p>
    <w:p w14:paraId="2D25028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Chardonnay, Manique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2176,2177</w:t>
      </w:r>
    </w:p>
    <w:p w14:paraId="7FDFD04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CHACRA PINOT NOIR</w:t>
      </w:r>
    </w:p>
    <w:p w14:paraId="4845698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Pinot Noir, Treinta Y Dos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1164</w:t>
      </w:r>
    </w:p>
    <w:p w14:paraId="29EEACD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Pinot Noir, Cincuenta y Cinco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2178,2179</w:t>
      </w:r>
    </w:p>
    <w:p w14:paraId="4468DE6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MATERVINI MALBEC</w:t>
      </w:r>
    </w:p>
    <w:p w14:paraId="06285D9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Matervini Malbec, Alteza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2114</w:t>
      </w:r>
    </w:p>
    <w:p w14:paraId="559B840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MALBEC</w:t>
      </w:r>
    </w:p>
    <w:p w14:paraId="4A26063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</w:t>
      </w:r>
    </w:p>
    <w:p w14:paraId="2FCA6DB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RED</w:t>
      </w:r>
    </w:p>
    <w:p w14:paraId="03DFBC4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Red, Nico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</w:t>
      </w:r>
    </w:p>
    <w:p w14:paraId="3945DAF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Red, Volturno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47EED96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118094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0229E5F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</w:t>
      </w:r>
      <w:r>
        <w:rPr>
          <w:rFonts w:ascii="Times New Roman" w:hAnsi="Times New Roman"/>
          <w:color w:val="000000"/>
          <w:sz w:val="14"/>
          <w:szCs w:val="14"/>
        </w:rPr>
        <w:t>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</w:t>
      </w:r>
    </w:p>
    <w:p w14:paraId="1C679BB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2096,2097</w:t>
      </w:r>
    </w:p>
    <w:p w14:paraId="4DCD2EF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2098,2099,2100</w:t>
      </w:r>
    </w:p>
    <w:p w14:paraId="538FC41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4D63C5E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</w:t>
      </w:r>
    </w:p>
    <w:p w14:paraId="07AC3DA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</w:t>
      </w:r>
    </w:p>
    <w:p w14:paraId="75C630D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4F4CAE0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2282,2283</w:t>
      </w:r>
    </w:p>
    <w:p w14:paraId="4BBC269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2284,2</w:t>
      </w:r>
      <w:r>
        <w:rPr>
          <w:rFonts w:ascii="Times New Roman" w:hAnsi="Times New Roman"/>
          <w:color w:val="000000"/>
          <w:sz w:val="14"/>
          <w:szCs w:val="14"/>
        </w:rPr>
        <w:t>285</w:t>
      </w:r>
    </w:p>
    <w:p w14:paraId="0C22557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1C35767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</w:t>
      </w:r>
    </w:p>
    <w:p w14:paraId="4A0DC07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HAAN MERLOT</w:t>
      </w:r>
    </w:p>
    <w:p w14:paraId="0C9C7E6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Haan Merlot, Prestige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2286,2287</w:t>
      </w:r>
    </w:p>
    <w:p w14:paraId="6AA9F69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HENSCHKE SHIRAZ</w:t>
      </w:r>
    </w:p>
    <w:p w14:paraId="156673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Shiraz, Hill of Grace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2102</w:t>
      </w:r>
    </w:p>
    <w:p w14:paraId="165E2BA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Shiraz, Hill of Grace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2103</w:t>
      </w:r>
    </w:p>
    <w:p w14:paraId="35BE052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55D9892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2104</w:t>
      </w:r>
    </w:p>
    <w:p w14:paraId="157090E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POIEMA PINOT NOIR</w:t>
      </w:r>
    </w:p>
    <w:p w14:paraId="1A7332E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Poiema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(2456)</w:t>
      </w:r>
    </w:p>
    <w:p w14:paraId="5073901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 WINES SHIRAZ</w:t>
      </w:r>
    </w:p>
    <w:p w14:paraId="7C6CB97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 Wines Shiraz, F.U.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2105</w:t>
      </w:r>
    </w:p>
    <w:p w14:paraId="72132F7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SHERRAH SHIRAZ</w:t>
      </w:r>
    </w:p>
    <w:p w14:paraId="6511CF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Sherrah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1112,1113</w:t>
      </w:r>
    </w:p>
    <w:p w14:paraId="7763EC7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TAHBILK SHIRAZ</w:t>
      </w:r>
    </w:p>
    <w:p w14:paraId="4F73010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</w:t>
      </w:r>
      <w:r>
        <w:rPr>
          <w:rFonts w:ascii="Times New Roman" w:hAnsi="Times New Roman"/>
          <w:color w:val="000000"/>
          <w:sz w:val="14"/>
          <w:szCs w:val="14"/>
        </w:rPr>
        <w:t>hbilk Shiraz, 1860 Vines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2288</w:t>
      </w:r>
    </w:p>
    <w:p w14:paraId="09FBFA3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22BA9CB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Émigré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2289</w:t>
      </w:r>
    </w:p>
    <w:p w14:paraId="6C1B140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65DC8B4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</w:t>
      </w:r>
    </w:p>
    <w:p w14:paraId="58D77C0E" w14:textId="22CA5608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</w:t>
      </w:r>
    </w:p>
    <w:p w14:paraId="5DBF027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03CDB5B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Ares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2107,2108</w:t>
      </w:r>
    </w:p>
    <w:p w14:paraId="05C01ED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366B17C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ALZINGER</w:t>
      </w:r>
    </w:p>
    <w:p w14:paraId="457B538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Federspiel, Muhlpoint, Alzinger</w:t>
      </w:r>
      <w:r>
        <w:rPr>
          <w:rFonts w:ascii="Arial" w:hAnsi="Arial" w:cs="Arial"/>
          <w:sz w:val="24"/>
          <w:szCs w:val="24"/>
        </w:rPr>
        <w:tab/>
      </w:r>
    </w:p>
    <w:p w14:paraId="27404B0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</w:t>
      </w:r>
    </w:p>
    <w:p w14:paraId="688AC4A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Federspiel, Muhlpoint, Alzinger</w:t>
      </w:r>
      <w:r>
        <w:rPr>
          <w:rFonts w:ascii="Arial" w:hAnsi="Arial" w:cs="Arial"/>
          <w:sz w:val="24"/>
          <w:szCs w:val="24"/>
        </w:rPr>
        <w:tab/>
      </w:r>
    </w:p>
    <w:p w14:paraId="2EA6F93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1091,1092,1093</w:t>
      </w:r>
    </w:p>
    <w:p w14:paraId="56B43FF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C0710B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161A285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1955</w:t>
      </w:r>
    </w:p>
    <w:p w14:paraId="048A208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Abreu </w:t>
      </w:r>
      <w:r>
        <w:rPr>
          <w:rFonts w:ascii="Times New Roman" w:hAnsi="Times New Roman"/>
          <w:color w:val="000000"/>
          <w:sz w:val="14"/>
          <w:szCs w:val="14"/>
        </w:rPr>
        <w:t>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1954</w:t>
      </w:r>
    </w:p>
    <w:p w14:paraId="420E476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1956</w:t>
      </w:r>
    </w:p>
    <w:p w14:paraId="38D670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15AF1A1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9879BC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1957</w:t>
      </w:r>
    </w:p>
    <w:p w14:paraId="626FCB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5CF8C1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1958</w:t>
      </w:r>
    </w:p>
    <w:p w14:paraId="363D706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E0DB53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1959</w:t>
      </w:r>
    </w:p>
    <w:p w14:paraId="1EEE201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3051672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1960</w:t>
      </w:r>
    </w:p>
    <w:p w14:paraId="3DEDF18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C574C5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1961</w:t>
      </w:r>
    </w:p>
    <w:p w14:paraId="6C17807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5CA8222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1962,1963</w:t>
      </w:r>
    </w:p>
    <w:p w14:paraId="39342D8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1964</w:t>
      </w:r>
    </w:p>
    <w:p w14:paraId="21C386A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1965</w:t>
      </w:r>
    </w:p>
    <w:p w14:paraId="6512BDF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1B0E972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Cult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2262,2263</w:t>
      </w:r>
    </w:p>
    <w:p w14:paraId="19C8A42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Cult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</w:t>
      </w:r>
    </w:p>
    <w:p w14:paraId="414D695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CABERNET SAUVIGNON</w:t>
      </w:r>
    </w:p>
    <w:p w14:paraId="51CF294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Showket</w:t>
      </w:r>
      <w:r>
        <w:rPr>
          <w:rFonts w:ascii="Arial" w:hAnsi="Arial" w:cs="Arial"/>
          <w:sz w:val="24"/>
          <w:szCs w:val="24"/>
        </w:rPr>
        <w:tab/>
      </w:r>
    </w:p>
    <w:p w14:paraId="136ED67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Double E's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</w:t>
      </w:r>
    </w:p>
    <w:p w14:paraId="1E25847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Tin Box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</w:t>
      </w:r>
    </w:p>
    <w:p w14:paraId="2058AEA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05308D6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Sugarloaf Mountain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</w:t>
      </w:r>
    </w:p>
    <w:p w14:paraId="32ACF79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30A23F0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1967</w:t>
      </w:r>
    </w:p>
    <w:p w14:paraId="5B58E91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1966</w:t>
      </w:r>
    </w:p>
    <w:p w14:paraId="7CF26F9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1968</w:t>
      </w:r>
    </w:p>
    <w:p w14:paraId="7BAEFC9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031C40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1969</w:t>
      </w:r>
    </w:p>
    <w:p w14:paraId="6DDB02D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1970</w:t>
      </w:r>
    </w:p>
    <w:p w14:paraId="0609CA0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409855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The G.T.O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</w:t>
      </w:r>
    </w:p>
    <w:p w14:paraId="2F06534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0B60D3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</w:t>
      </w:r>
    </w:p>
    <w:p w14:paraId="032677F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</w:t>
      </w:r>
    </w:p>
    <w:p w14:paraId="75D5D96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 FAMILY CABERNET SAUVIGNON</w:t>
      </w:r>
    </w:p>
    <w:p w14:paraId="28035DD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 Family Cabernet Sauvignon, Cold Springs</w:t>
      </w:r>
      <w:r>
        <w:rPr>
          <w:rFonts w:ascii="Arial" w:hAnsi="Arial" w:cs="Arial"/>
          <w:sz w:val="24"/>
          <w:szCs w:val="24"/>
        </w:rPr>
        <w:tab/>
      </w:r>
    </w:p>
    <w:p w14:paraId="24336B2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(2265)</w:t>
      </w:r>
    </w:p>
    <w:p w14:paraId="63A2888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Clif Family Cabernet Sauvignon, Croquet </w:t>
      </w:r>
      <w:r>
        <w:rPr>
          <w:rFonts w:ascii="Arial" w:hAnsi="Arial" w:cs="Arial"/>
          <w:sz w:val="24"/>
          <w:szCs w:val="24"/>
        </w:rPr>
        <w:tab/>
      </w:r>
    </w:p>
    <w:p w14:paraId="6D5CFA0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(2265)</w:t>
      </w:r>
    </w:p>
    <w:p w14:paraId="22F023C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719A39B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Tychson Hill</w:t>
      </w:r>
      <w:r>
        <w:rPr>
          <w:rFonts w:ascii="Arial" w:hAnsi="Arial" w:cs="Arial"/>
          <w:sz w:val="24"/>
          <w:szCs w:val="24"/>
        </w:rPr>
        <w:tab/>
      </w:r>
    </w:p>
    <w:p w14:paraId="44A56EA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2156,2157</w:t>
      </w:r>
    </w:p>
    <w:p w14:paraId="1992239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166BBFB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3EA7300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1971</w:t>
      </w:r>
    </w:p>
    <w:p w14:paraId="2EEAD7E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1972</w:t>
      </w:r>
    </w:p>
    <w:p w14:paraId="026ABFAC" w14:textId="475345F3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1973</w:t>
      </w:r>
    </w:p>
    <w:p w14:paraId="5447E6C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656D2A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1974</w:t>
      </w:r>
    </w:p>
    <w:p w14:paraId="27F4EEB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1975</w:t>
      </w:r>
    </w:p>
    <w:p w14:paraId="7A763F4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CROCKER &amp; STARR CABERNET SAUVIGNON</w:t>
      </w:r>
    </w:p>
    <w:p w14:paraId="2565DF4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Crocker &amp; Starr Cabernet Sauvignon, Stone Place</w:t>
      </w:r>
      <w:r>
        <w:rPr>
          <w:rFonts w:ascii="Arial" w:hAnsi="Arial" w:cs="Arial"/>
          <w:sz w:val="24"/>
          <w:szCs w:val="24"/>
        </w:rPr>
        <w:tab/>
      </w:r>
    </w:p>
    <w:p w14:paraId="503497D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1976</w:t>
      </w:r>
    </w:p>
    <w:p w14:paraId="0CB0F6A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VIGNON</w:t>
      </w:r>
    </w:p>
    <w:p w14:paraId="7BF35AA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41EAA24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1977</w:t>
      </w:r>
    </w:p>
    <w:p w14:paraId="616021F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400490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1978</w:t>
      </w:r>
    </w:p>
    <w:p w14:paraId="0A19CB5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1979</w:t>
      </w:r>
    </w:p>
    <w:p w14:paraId="1A9B309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1980,1981</w:t>
      </w:r>
    </w:p>
    <w:p w14:paraId="4EA3ABC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7800ECF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568FC87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</w:t>
      </w:r>
    </w:p>
    <w:p w14:paraId="650AB6D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FONTANELLA FAMILY CABERNET </w:t>
      </w:r>
    </w:p>
    <w:p w14:paraId="6714B9E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12DD44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Fontanella Family Cabernet Sauvignon,</w:t>
      </w:r>
      <w:r>
        <w:rPr>
          <w:rFonts w:ascii="Arial" w:hAnsi="Arial" w:cs="Arial"/>
          <w:sz w:val="24"/>
          <w:szCs w:val="24"/>
        </w:rPr>
        <w:tab/>
      </w:r>
    </w:p>
    <w:p w14:paraId="7635621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George III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</w:t>
      </w:r>
    </w:p>
    <w:p w14:paraId="7900CBF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CABERNET SAUVIGNON</w:t>
      </w:r>
    </w:p>
    <w:p w14:paraId="2E9DCB2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1982</w:t>
      </w:r>
    </w:p>
    <w:p w14:paraId="76884E5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CABERNET SAUVI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GNON</w:t>
      </w:r>
    </w:p>
    <w:p w14:paraId="66326D5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1983</w:t>
      </w:r>
    </w:p>
    <w:p w14:paraId="379AA27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1984</w:t>
      </w:r>
    </w:p>
    <w:p w14:paraId="4257779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309487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1985</w:t>
      </w:r>
    </w:p>
    <w:p w14:paraId="4D19157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Red, Ruby Barrel Selection 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1986</w:t>
      </w:r>
    </w:p>
    <w:p w14:paraId="5659F9B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54CD6F6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1987</w:t>
      </w:r>
    </w:p>
    <w:p w14:paraId="68382D7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1988</w:t>
      </w:r>
    </w:p>
    <w:p w14:paraId="4E35270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1989</w:t>
      </w:r>
    </w:p>
    <w:p w14:paraId="682696C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1990</w:t>
      </w:r>
    </w:p>
    <w:p w14:paraId="2B7401D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1991</w:t>
      </w:r>
    </w:p>
    <w:p w14:paraId="1C77D7B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1995</w:t>
      </w:r>
    </w:p>
    <w:p w14:paraId="3C9A96C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</w:t>
      </w:r>
    </w:p>
    <w:p w14:paraId="1197960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1993,1994</w:t>
      </w:r>
    </w:p>
    <w:p w14:paraId="7F6371C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HIDDEN RIDGE RESERVE CABERNET </w:t>
      </w:r>
    </w:p>
    <w:p w14:paraId="25115E2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654C25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Hidden Ridge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1CAFB5A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Impassable Mountai</w:t>
      </w:r>
      <w:r>
        <w:rPr>
          <w:rFonts w:ascii="Times New Roman" w:hAnsi="Times New Roman"/>
          <w:color w:val="000000"/>
          <w:sz w:val="14"/>
          <w:szCs w:val="14"/>
        </w:rPr>
        <w:t>n Reserve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1BD9B1A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HOBEL WINE WORKS CABERNET SAUVIGNON</w:t>
      </w:r>
    </w:p>
    <w:p w14:paraId="0980F4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Sauvignon,</w:t>
      </w:r>
      <w:r>
        <w:rPr>
          <w:rFonts w:ascii="Arial" w:hAnsi="Arial" w:cs="Arial"/>
          <w:sz w:val="24"/>
          <w:szCs w:val="24"/>
        </w:rPr>
        <w:tab/>
      </w:r>
    </w:p>
    <w:p w14:paraId="3324A8D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Engelhard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206DD39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305B040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1996</w:t>
      </w:r>
    </w:p>
    <w:p w14:paraId="2EB62E8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1997</w:t>
      </w:r>
    </w:p>
    <w:p w14:paraId="1E249EE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1998,1999</w:t>
      </w:r>
    </w:p>
    <w:p w14:paraId="7DF1E3C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43BC48E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29455FE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</w:t>
      </w:r>
      <w:r>
        <w:rPr>
          <w:rFonts w:ascii="Times New Roman" w:hAnsi="Times New Roman"/>
          <w:color w:val="000000"/>
          <w:sz w:val="14"/>
          <w:szCs w:val="14"/>
        </w:rPr>
        <w:t>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2002</w:t>
      </w:r>
    </w:p>
    <w:p w14:paraId="657D955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Deep Time</w:t>
      </w:r>
      <w:r>
        <w:rPr>
          <w:rFonts w:ascii="Arial" w:hAnsi="Arial" w:cs="Arial"/>
          <w:sz w:val="24"/>
          <w:szCs w:val="24"/>
        </w:rPr>
        <w:tab/>
      </w:r>
    </w:p>
    <w:p w14:paraId="1DD6CB5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2000</w:t>
      </w:r>
    </w:p>
    <w:p w14:paraId="5443FDA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Precious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2004</w:t>
      </w:r>
    </w:p>
    <w:p w14:paraId="4F6603B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17A8A75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3C27BE9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</w:t>
      </w:r>
      <w:r>
        <w:rPr>
          <w:rFonts w:ascii="Times New Roman" w:hAnsi="Times New Roman"/>
          <w:color w:val="000000"/>
          <w:sz w:val="14"/>
          <w:szCs w:val="14"/>
        </w:rPr>
        <w:t>d Acre Cabernet Sauvignon, Precious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2005</w:t>
      </w:r>
    </w:p>
    <w:p w14:paraId="5BC7A3D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14:paraId="14E521A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2006</w:t>
      </w:r>
    </w:p>
    <w:p w14:paraId="354A015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14:paraId="7322BE2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2007</w:t>
      </w:r>
    </w:p>
    <w:p w14:paraId="16E68E1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25E564E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2001</w:t>
      </w:r>
    </w:p>
    <w:p w14:paraId="6C5D4211" w14:textId="60AF5B55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14:paraId="50BC76F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2008</w:t>
      </w:r>
    </w:p>
    <w:p w14:paraId="692BE3A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HELPS CABERNET SAUVIGNON</w:t>
      </w:r>
    </w:p>
    <w:p w14:paraId="53C8566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14:paraId="47A8839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2009</w:t>
      </w:r>
    </w:p>
    <w:p w14:paraId="26CE0D1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14:paraId="49D8997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2010</w:t>
      </w:r>
    </w:p>
    <w:p w14:paraId="15839AC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14:paraId="74D6BC5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2011</w:t>
      </w:r>
    </w:p>
    <w:p w14:paraId="6D04E1F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14:paraId="6F5EE60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2012</w:t>
      </w:r>
    </w:p>
    <w:p w14:paraId="26AC68A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F377FB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2013</w:t>
      </w:r>
    </w:p>
    <w:p w14:paraId="4F2C9B4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7D4CD06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2014</w:t>
      </w:r>
    </w:p>
    <w:p w14:paraId="06E4A7D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2015,2016</w:t>
      </w:r>
    </w:p>
    <w:p w14:paraId="0D0786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2017,2018</w:t>
      </w:r>
    </w:p>
    <w:p w14:paraId="74B0404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2019</w:t>
      </w:r>
    </w:p>
    <w:p w14:paraId="289DC8E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4831A7F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Roberta's Reserve, State</w:t>
      </w:r>
      <w:r>
        <w:rPr>
          <w:rFonts w:ascii="Arial" w:hAnsi="Arial" w:cs="Arial"/>
          <w:sz w:val="24"/>
          <w:szCs w:val="24"/>
        </w:rPr>
        <w:tab/>
      </w:r>
    </w:p>
    <w:p w14:paraId="3405FC0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2020</w:t>
      </w:r>
    </w:p>
    <w:p w14:paraId="64A2B36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Roberta's Reserve, State</w:t>
      </w:r>
      <w:r>
        <w:rPr>
          <w:rFonts w:ascii="Arial" w:hAnsi="Arial" w:cs="Arial"/>
          <w:sz w:val="24"/>
          <w:szCs w:val="24"/>
        </w:rPr>
        <w:tab/>
      </w:r>
    </w:p>
    <w:p w14:paraId="50C9FB0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2021</w:t>
      </w:r>
    </w:p>
    <w:p w14:paraId="6FAFBEE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</w:t>
      </w:r>
      <w:r>
        <w:rPr>
          <w:rFonts w:ascii="Times New Roman" w:hAnsi="Times New Roman"/>
          <w:color w:val="000000"/>
          <w:sz w:val="14"/>
          <w:szCs w:val="14"/>
        </w:rPr>
        <w:t xml:space="preserve"> Red, Roberta's Reserve, State</w:t>
      </w:r>
      <w:r>
        <w:rPr>
          <w:rFonts w:ascii="Arial" w:hAnsi="Arial" w:cs="Arial"/>
          <w:sz w:val="24"/>
          <w:szCs w:val="24"/>
        </w:rPr>
        <w:tab/>
      </w:r>
    </w:p>
    <w:p w14:paraId="443BF78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2022</w:t>
      </w:r>
    </w:p>
    <w:p w14:paraId="4B935AF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6F16AC8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53E559E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LIVINGSTON CABERNET SAUVIGNON</w:t>
      </w:r>
    </w:p>
    <w:p w14:paraId="20B61EC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Livingston Cabernet Sauvignon, Stanley's</w:t>
      </w:r>
      <w:r>
        <w:rPr>
          <w:rFonts w:ascii="Arial" w:hAnsi="Arial" w:cs="Arial"/>
          <w:sz w:val="24"/>
          <w:szCs w:val="24"/>
        </w:rPr>
        <w:tab/>
      </w:r>
    </w:p>
    <w:p w14:paraId="05C76C7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</w:t>
      </w:r>
    </w:p>
    <w:p w14:paraId="4E98151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3B6D549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2024</w:t>
      </w:r>
    </w:p>
    <w:p w14:paraId="6C52104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ESTATE CABERNET SAUVIGNON</w:t>
      </w:r>
    </w:p>
    <w:p w14:paraId="23471FD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Martin Estate Cabernet Sauvignon, Puerta </w:t>
      </w:r>
      <w:r>
        <w:rPr>
          <w:rFonts w:ascii="Arial" w:hAnsi="Arial" w:cs="Arial"/>
          <w:sz w:val="24"/>
          <w:szCs w:val="24"/>
        </w:rPr>
        <w:tab/>
      </w:r>
    </w:p>
    <w:p w14:paraId="7A9DC08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</w:t>
      </w:r>
    </w:p>
    <w:p w14:paraId="10F05FE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709AE40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2025</w:t>
      </w:r>
    </w:p>
    <w:p w14:paraId="012A973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</w:t>
      </w:r>
    </w:p>
    <w:p w14:paraId="59F8F01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ACH CABERNET SAUVIGNON</w:t>
      </w:r>
    </w:p>
    <w:p w14:paraId="3E1EFED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Maybach Cabernet Sauvignon, Amoenus </w:t>
      </w:r>
      <w:r>
        <w:rPr>
          <w:rFonts w:ascii="Arial" w:hAnsi="Arial" w:cs="Arial"/>
          <w:sz w:val="24"/>
          <w:szCs w:val="24"/>
        </w:rPr>
        <w:tab/>
      </w:r>
    </w:p>
    <w:p w14:paraId="46235FA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2158</w:t>
      </w:r>
    </w:p>
    <w:p w14:paraId="5619C34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MOONE TSAI VINEYARDS CABERNET </w:t>
      </w:r>
    </w:p>
    <w:p w14:paraId="3564DE9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9BD483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D88204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Hillside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2159,2160</w:t>
      </w:r>
    </w:p>
    <w:p w14:paraId="1A4B038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4AD44E9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</w:t>
      </w:r>
    </w:p>
    <w:p w14:paraId="4DD858F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2027</w:t>
      </w:r>
    </w:p>
    <w:p w14:paraId="7FDAC31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067B39C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</w:t>
      </w:r>
      <w:r>
        <w:rPr>
          <w:rFonts w:ascii="Times New Roman" w:hAnsi="Times New Roman"/>
          <w:color w:val="000000"/>
          <w:sz w:val="14"/>
          <w:szCs w:val="14"/>
        </w:rPr>
        <w:t>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2028</w:t>
      </w:r>
    </w:p>
    <w:p w14:paraId="40633FE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3A979A3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6504489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2029</w:t>
      </w:r>
    </w:p>
    <w:p w14:paraId="7062629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096CED2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2030</w:t>
      </w:r>
    </w:p>
    <w:p w14:paraId="32D206B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3E57B03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510B1E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2031</w:t>
      </w:r>
    </w:p>
    <w:p w14:paraId="2C85EF6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2033</w:t>
      </w:r>
    </w:p>
    <w:p w14:paraId="293DAE9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</w:t>
      </w:r>
      <w:r>
        <w:rPr>
          <w:rFonts w:ascii="Times New Roman" w:hAnsi="Times New Roman"/>
          <w:color w:val="000000"/>
          <w:sz w:val="14"/>
          <w:szCs w:val="14"/>
        </w:rPr>
        <w:t>chrader Cabernet Sauvignon, RBS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2035</w:t>
      </w:r>
    </w:p>
    <w:p w14:paraId="3E5E9E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F05E6C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2032</w:t>
      </w:r>
    </w:p>
    <w:p w14:paraId="3072B00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2034</w:t>
      </w:r>
    </w:p>
    <w:p w14:paraId="3AD84A5F" w14:textId="424FC6D6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SEVEN STONES CABERNET SAUVIGNON</w:t>
      </w:r>
    </w:p>
    <w:p w14:paraId="16A9F71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Seven Stones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2036</w:t>
      </w:r>
    </w:p>
    <w:p w14:paraId="1178889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Seven Stones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2037</w:t>
      </w:r>
    </w:p>
    <w:p w14:paraId="581BF56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43A211E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</w:t>
      </w:r>
    </w:p>
    <w:p w14:paraId="3B95F8E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2039</w:t>
      </w:r>
    </w:p>
    <w:p w14:paraId="037A86E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0E96A66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2040,2041</w:t>
      </w:r>
    </w:p>
    <w:p w14:paraId="447AD7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4257748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2042,2043,2044</w:t>
      </w:r>
    </w:p>
    <w:p w14:paraId="301EACA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23D21FF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2045,2046</w:t>
      </w:r>
    </w:p>
    <w:p w14:paraId="4F21216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450AF14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2047,2048</w:t>
      </w:r>
    </w:p>
    <w:p w14:paraId="4FD7764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17E260A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2050</w:t>
      </w:r>
    </w:p>
    <w:p w14:paraId="62A3E4F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4493342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2051,2052</w:t>
      </w:r>
    </w:p>
    <w:p w14:paraId="5E4418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2053</w:t>
      </w:r>
    </w:p>
    <w:p w14:paraId="7561558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2054</w:t>
      </w:r>
    </w:p>
    <w:p w14:paraId="321B500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SIGNORELLO CABERNET SAUVIGNON</w:t>
      </w:r>
    </w:p>
    <w:p w14:paraId="5CD9B5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Signorello Cabernet Sauvignon, Padron</w:t>
      </w:r>
      <w:r>
        <w:rPr>
          <w:rFonts w:ascii="Times New Roman" w:hAnsi="Times New Roman"/>
          <w:color w:val="000000"/>
          <w:sz w:val="14"/>
          <w:szCs w:val="14"/>
        </w:rPr>
        <w:t xml:space="preserve">e </w:t>
      </w:r>
      <w:r>
        <w:rPr>
          <w:rFonts w:ascii="Arial" w:hAnsi="Arial" w:cs="Arial"/>
          <w:sz w:val="24"/>
          <w:szCs w:val="24"/>
        </w:rPr>
        <w:tab/>
      </w:r>
    </w:p>
    <w:p w14:paraId="270ECF8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</w:t>
      </w:r>
    </w:p>
    <w:p w14:paraId="7E3C50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6AF1AB8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544DA66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</w:t>
      </w:r>
    </w:p>
    <w:p w14:paraId="41F62B0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</w:t>
      </w:r>
    </w:p>
    <w:p w14:paraId="1BDD119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0AF9BA1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</w:t>
      </w:r>
    </w:p>
    <w:p w14:paraId="29648F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2059</w:t>
      </w:r>
    </w:p>
    <w:p w14:paraId="11EB5D3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ST. FRANCIS RESERVE CABERNET </w:t>
      </w:r>
    </w:p>
    <w:p w14:paraId="0D64D89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0D69E4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Francis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1728</w:t>
      </w:r>
    </w:p>
    <w:p w14:paraId="7483002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60AABE4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</w:t>
      </w:r>
    </w:p>
    <w:p w14:paraId="1151797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SETTING CABERNET SAUVIGNON</w:t>
      </w:r>
    </w:p>
    <w:p w14:paraId="7DAE7AE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Setting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2161</w:t>
      </w:r>
    </w:p>
    <w:p w14:paraId="29AD456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TIERRA ROJA CABERNET SAUVIGNON</w:t>
      </w:r>
    </w:p>
    <w:p w14:paraId="774D8D9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Tierra Roja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2060</w:t>
      </w:r>
    </w:p>
    <w:p w14:paraId="753E95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Tierra Roja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2061</w:t>
      </w:r>
    </w:p>
    <w:p w14:paraId="7CECE0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Tierra Roja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2062</w:t>
      </w:r>
    </w:p>
    <w:p w14:paraId="2661AEB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TREANA RED</w:t>
      </w:r>
    </w:p>
    <w:p w14:paraId="0C7860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Treana Red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</w:t>
      </w:r>
    </w:p>
    <w:p w14:paraId="010D581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CABERNET SAUVIGNON</w:t>
      </w:r>
    </w:p>
    <w:p w14:paraId="77F92C5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2D27ECF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</w:t>
      </w:r>
    </w:p>
    <w:p w14:paraId="6FBA847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Sauvignon, Las Piedras</w:t>
      </w:r>
      <w:r>
        <w:rPr>
          <w:rFonts w:ascii="Arial" w:hAnsi="Arial" w:cs="Arial"/>
          <w:sz w:val="24"/>
          <w:szCs w:val="24"/>
        </w:rPr>
        <w:tab/>
      </w:r>
    </w:p>
    <w:p w14:paraId="6177AC2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</w:t>
      </w:r>
    </w:p>
    <w:p w14:paraId="4715455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1611F24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</w:t>
      </w:r>
    </w:p>
    <w:p w14:paraId="49882ED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2066</w:t>
      </w:r>
    </w:p>
    <w:p w14:paraId="0879A58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2067</w:t>
      </w:r>
    </w:p>
    <w:p w14:paraId="3DD0FBF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WISE ACRE VINEYARD CABERNET SAUVIGNON</w:t>
      </w:r>
    </w:p>
    <w:p w14:paraId="155E581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Wise Acre Vineyard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2068</w:t>
      </w:r>
    </w:p>
    <w:p w14:paraId="5F65664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5010C2E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2E11D1F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</w:t>
      </w:r>
      <w:r>
        <w:rPr>
          <w:rFonts w:ascii="Times New Roman" w:hAnsi="Times New Roman"/>
          <w:color w:val="000000"/>
          <w:sz w:val="14"/>
          <w:szCs w:val="14"/>
        </w:rPr>
        <w:t>'s View Pinot Noir, The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</w:t>
      </w:r>
    </w:p>
    <w:p w14:paraId="7CB1A7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2301</w:t>
      </w:r>
    </w:p>
    <w:p w14:paraId="4686368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SPARKLING</w:t>
      </w:r>
    </w:p>
    <w:p w14:paraId="25E7AE7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Sparkling, Blanc de Noirs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</w:t>
      </w:r>
    </w:p>
    <w:p w14:paraId="441DE77F" w14:textId="098BDC5B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A46D72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GRENACHE</w:t>
      </w:r>
    </w:p>
    <w:p w14:paraId="1AB952E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Alban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2302</w:t>
      </w:r>
    </w:p>
    <w:p w14:paraId="52AE504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044B281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2303</w:t>
      </w:r>
    </w:p>
    <w:p w14:paraId="524CA6F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61AEDBB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</w:t>
      </w:r>
    </w:p>
    <w:p w14:paraId="0C3041A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3254017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2308</w:t>
      </w:r>
    </w:p>
    <w:p w14:paraId="5BC8B2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</w:t>
      </w:r>
    </w:p>
    <w:p w14:paraId="3D677B6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45F5F43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2309</w:t>
      </w:r>
    </w:p>
    <w:p w14:paraId="07A694A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</w:t>
      </w:r>
    </w:p>
    <w:p w14:paraId="1CA0DC9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623BB9F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</w:t>
      </w:r>
    </w:p>
    <w:p w14:paraId="28591CA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</w:t>
      </w:r>
    </w:p>
    <w:p w14:paraId="7DAD252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76775E5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2311</w:t>
      </w:r>
    </w:p>
    <w:p w14:paraId="5C6B6F0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VIGNE PINOT NOIR</w:t>
      </w:r>
    </w:p>
    <w:p w14:paraId="208FFCC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Pinot Noir, Widow's Peak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</w:t>
      </w:r>
    </w:p>
    <w:p w14:paraId="4EE1E4F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Pinot Noir, Starscape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2423</w:t>
      </w:r>
    </w:p>
    <w:p w14:paraId="4B1AB7A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BEAULIEU CABERNET SAUVIGNON</w:t>
      </w:r>
    </w:p>
    <w:p w14:paraId="5B04FB5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Beaulieu Cabernet Sauvignon, Maestro </w:t>
      </w:r>
      <w:r>
        <w:rPr>
          <w:rFonts w:ascii="Arial" w:hAnsi="Arial" w:cs="Arial"/>
          <w:sz w:val="24"/>
          <w:szCs w:val="24"/>
        </w:rPr>
        <w:tab/>
      </w:r>
    </w:p>
    <w:p w14:paraId="692AA80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</w:t>
      </w:r>
    </w:p>
    <w:p w14:paraId="247DA8B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RED</w:t>
      </w:r>
    </w:p>
    <w:p w14:paraId="03BED5A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Oakville Farmhouse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</w:t>
      </w:r>
    </w:p>
    <w:p w14:paraId="4B16C7E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</w:t>
      </w:r>
    </w:p>
    <w:p w14:paraId="43FF9BC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Areio e Vento e Amor, Evangelho</w:t>
      </w:r>
      <w:r>
        <w:rPr>
          <w:rFonts w:ascii="Arial" w:hAnsi="Arial" w:cs="Arial"/>
          <w:sz w:val="24"/>
          <w:szCs w:val="24"/>
        </w:rPr>
        <w:tab/>
      </w:r>
    </w:p>
    <w:p w14:paraId="4008A16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</w:t>
      </w:r>
    </w:p>
    <w:p w14:paraId="26249A0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</w:t>
      </w:r>
    </w:p>
    <w:p w14:paraId="6536AFF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Dolinsek Ranch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</w:t>
      </w:r>
    </w:p>
    <w:p w14:paraId="7E08E5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</w:t>
      </w:r>
    </w:p>
    <w:p w14:paraId="364DD34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Old Hil</w:t>
      </w:r>
      <w:r>
        <w:rPr>
          <w:rFonts w:ascii="Times New Roman" w:hAnsi="Times New Roman"/>
          <w:color w:val="000000"/>
          <w:sz w:val="14"/>
          <w:szCs w:val="14"/>
        </w:rPr>
        <w:t>l Ranch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</w:t>
      </w:r>
    </w:p>
    <w:p w14:paraId="62AE5D0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</w:t>
      </w:r>
    </w:p>
    <w:p w14:paraId="5633850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Papera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</w:t>
      </w:r>
    </w:p>
    <w:p w14:paraId="1183FD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Gibson Ranch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</w:t>
      </w:r>
    </w:p>
    <w:p w14:paraId="0F9AE69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448D35F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Griffin</w:t>
      </w:r>
      <w:r>
        <w:rPr>
          <w:rFonts w:ascii="Times New Roman" w:hAnsi="Times New Roman"/>
          <w:color w:val="000000"/>
          <w:sz w:val="14"/>
          <w:szCs w:val="14"/>
        </w:rPr>
        <w:t>'s Lair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</w:t>
      </w:r>
    </w:p>
    <w:p w14:paraId="785B983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Bien Nacido Vineyard, 'X Block'</w:t>
      </w:r>
      <w:r>
        <w:rPr>
          <w:rFonts w:ascii="Arial" w:hAnsi="Arial" w:cs="Arial"/>
          <w:sz w:val="24"/>
          <w:szCs w:val="24"/>
        </w:rPr>
        <w:tab/>
      </w:r>
    </w:p>
    <w:p w14:paraId="6CEBA09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</w:t>
      </w:r>
    </w:p>
    <w:p w14:paraId="267CB1A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ZINFANDEL</w:t>
      </w:r>
    </w:p>
    <w:p w14:paraId="18B708D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Carlisle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</w:t>
      </w:r>
    </w:p>
    <w:p w14:paraId="40DADF0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Sky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</w:t>
      </w:r>
    </w:p>
    <w:p w14:paraId="27AB990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Carlisle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</w:t>
      </w:r>
    </w:p>
    <w:p w14:paraId="7D19F72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Limerick Lane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</w:t>
      </w:r>
    </w:p>
    <w:p w14:paraId="682AB48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 UNION CABERNET SAUVIGNON</w:t>
      </w:r>
    </w:p>
    <w:p w14:paraId="495CB5E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Bella Union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</w:t>
      </w:r>
    </w:p>
    <w:p w14:paraId="04BA1E8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SYRAH</w:t>
      </w:r>
    </w:p>
    <w:p w14:paraId="733103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</w:t>
      </w:r>
    </w:p>
    <w:p w14:paraId="3A592D1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CIRQ PINOT NOIR</w:t>
      </w:r>
    </w:p>
    <w:p w14:paraId="0A22BBB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Treehouse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</w:t>
      </w:r>
    </w:p>
    <w:p w14:paraId="718853D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160447D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3D444DD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</w:t>
      </w:r>
    </w:p>
    <w:p w14:paraId="006AB89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Ten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2075</w:t>
      </w:r>
    </w:p>
    <w:p w14:paraId="1938A5B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Atlas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2268,2269</w:t>
      </w:r>
    </w:p>
    <w:p w14:paraId="2D3A390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Moulds Family</w:t>
      </w:r>
      <w:r>
        <w:rPr>
          <w:rFonts w:ascii="Arial" w:hAnsi="Arial" w:cs="Arial"/>
          <w:sz w:val="24"/>
          <w:szCs w:val="24"/>
        </w:rPr>
        <w:tab/>
      </w:r>
    </w:p>
    <w:p w14:paraId="2DAB3EF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2073</w:t>
      </w:r>
    </w:p>
    <w:p w14:paraId="1D9C45E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</w:t>
      </w:r>
    </w:p>
    <w:p w14:paraId="0F32131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Atlas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2271,2272</w:t>
      </w:r>
    </w:p>
    <w:p w14:paraId="0F12E74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Custodian</w:t>
      </w:r>
      <w:r>
        <w:rPr>
          <w:rFonts w:ascii="Arial" w:hAnsi="Arial" w:cs="Arial"/>
          <w:sz w:val="24"/>
          <w:szCs w:val="24"/>
        </w:rPr>
        <w:tab/>
      </w:r>
    </w:p>
    <w:p w14:paraId="633E89E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2070,2453</w:t>
      </w:r>
    </w:p>
    <w:p w14:paraId="713D70F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Zen Master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2273</w:t>
      </w:r>
    </w:p>
    <w:p w14:paraId="5D22C60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Atlas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2069</w:t>
      </w:r>
    </w:p>
    <w:p w14:paraId="1A14241C" w14:textId="55915604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Melanson</w:t>
      </w:r>
      <w:r>
        <w:rPr>
          <w:rFonts w:ascii="Arial" w:hAnsi="Arial" w:cs="Arial"/>
          <w:sz w:val="24"/>
          <w:szCs w:val="24"/>
        </w:rPr>
        <w:tab/>
      </w:r>
    </w:p>
    <w:p w14:paraId="11B9FBA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</w:t>
      </w:r>
    </w:p>
    <w:p w14:paraId="26F8C37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Mome</w:t>
      </w:r>
      <w:r>
        <w:rPr>
          <w:rFonts w:ascii="Times New Roman" w:hAnsi="Times New Roman"/>
          <w:color w:val="000000"/>
          <w:sz w:val="14"/>
          <w:szCs w:val="14"/>
        </w:rPr>
        <w:t>ntum</w:t>
      </w:r>
      <w:r>
        <w:rPr>
          <w:rFonts w:ascii="Arial" w:hAnsi="Arial" w:cs="Arial"/>
          <w:sz w:val="24"/>
          <w:szCs w:val="24"/>
        </w:rPr>
        <w:tab/>
      </w:r>
    </w:p>
    <w:p w14:paraId="3070494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2072,2274</w:t>
      </w:r>
    </w:p>
    <w:p w14:paraId="5EB7415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3751A02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</w:t>
      </w:r>
    </w:p>
    <w:p w14:paraId="517B0A2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COTE PINOT NOIR</w:t>
      </w:r>
    </w:p>
    <w:p w14:paraId="78418DA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</w:t>
      </w:r>
    </w:p>
    <w:p w14:paraId="05E31EF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RED</w:t>
      </w:r>
    </w:p>
    <w:p w14:paraId="7527127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Red, Cuvee Moriah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(2275)</w:t>
      </w:r>
    </w:p>
    <w:p w14:paraId="76FB3B6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SYRAH</w:t>
      </w:r>
    </w:p>
    <w:p w14:paraId="1F240F2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Cuvee Christine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45653DE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Obsidian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2277</w:t>
      </w:r>
    </w:p>
    <w:p w14:paraId="58059E3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6A946EA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</w:t>
      </w:r>
    </w:p>
    <w:p w14:paraId="5B65534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</w:t>
      </w:r>
    </w:p>
    <w:p w14:paraId="5939CD5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RED</w:t>
      </w:r>
    </w:p>
    <w:p w14:paraId="1987AC6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Red, Altagracia 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</w:t>
      </w:r>
    </w:p>
    <w:p w14:paraId="04ED691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HIRSCH VINEYARDS PINOT NOIR</w:t>
      </w:r>
    </w:p>
    <w:p w14:paraId="22E5A5B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East Ridge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2313</w:t>
      </w:r>
    </w:p>
    <w:p w14:paraId="5F13622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West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</w:t>
      </w:r>
    </w:p>
    <w:p w14:paraId="05AA4C7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East Ridge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2314</w:t>
      </w:r>
    </w:p>
    <w:p w14:paraId="71451FB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West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</w:t>
      </w:r>
    </w:p>
    <w:p w14:paraId="03DE943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HIRSCH VINEYARDS RESERVE PINOT NOIR</w:t>
      </w:r>
    </w:p>
    <w:p w14:paraId="0CE7ADB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Reserve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</w:t>
      </w:r>
    </w:p>
    <w:p w14:paraId="2EFFE26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HYDE DE VILLAINE PINOT NOIR</w:t>
      </w:r>
    </w:p>
    <w:p w14:paraId="299D679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Hyde De Villaine Pinot Noir, Ygnacia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2164</w:t>
      </w:r>
    </w:p>
    <w:p w14:paraId="169C652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JCB CABERNET SAUVIGNON</w:t>
      </w:r>
    </w:p>
    <w:p w14:paraId="08E1335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JCB Cabernet Sauvignon, No. 1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</w:t>
      </w:r>
    </w:p>
    <w:p w14:paraId="427BE7A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PINOT NOIR</w:t>
      </w:r>
    </w:p>
    <w:p w14:paraId="2672B0F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(2462)</w:t>
      </w:r>
    </w:p>
    <w:p w14:paraId="18FC79A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28D4E2A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2318</w:t>
      </w:r>
    </w:p>
    <w:p w14:paraId="0A07DD5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6AC3F13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Kosta Browne </w:t>
      </w:r>
      <w:r>
        <w:rPr>
          <w:rFonts w:ascii="Times New Roman" w:hAnsi="Times New Roman"/>
          <w:color w:val="000000"/>
          <w:sz w:val="14"/>
          <w:szCs w:val="14"/>
        </w:rPr>
        <w:t>Pinot Noir, Amber Ridge Vineyard</w:t>
      </w:r>
      <w:r>
        <w:rPr>
          <w:rFonts w:ascii="Arial" w:hAnsi="Arial" w:cs="Arial"/>
          <w:sz w:val="24"/>
          <w:szCs w:val="24"/>
        </w:rPr>
        <w:tab/>
      </w:r>
    </w:p>
    <w:p w14:paraId="7A094F7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2320</w:t>
      </w:r>
    </w:p>
    <w:p w14:paraId="523AD14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Vineyard</w:t>
      </w:r>
      <w:r>
        <w:rPr>
          <w:rFonts w:ascii="Arial" w:hAnsi="Arial" w:cs="Arial"/>
          <w:sz w:val="24"/>
          <w:szCs w:val="24"/>
        </w:rPr>
        <w:tab/>
      </w:r>
    </w:p>
    <w:p w14:paraId="357ADE5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</w:t>
      </w:r>
    </w:p>
    <w:p w14:paraId="45B18C9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Rosella's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2326</w:t>
      </w:r>
    </w:p>
    <w:p w14:paraId="476C8C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Vineyard</w:t>
      </w:r>
      <w:r>
        <w:rPr>
          <w:rFonts w:ascii="Arial" w:hAnsi="Arial" w:cs="Arial"/>
          <w:sz w:val="24"/>
          <w:szCs w:val="24"/>
        </w:rPr>
        <w:tab/>
      </w:r>
    </w:p>
    <w:p w14:paraId="2A60653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</w:t>
      </w:r>
    </w:p>
    <w:p w14:paraId="4F16A83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Pisoni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2325</w:t>
      </w:r>
    </w:p>
    <w:p w14:paraId="333F642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Rosella's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</w:t>
      </w:r>
    </w:p>
    <w:p w14:paraId="21F0F0E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33576AA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</w:t>
      </w:r>
    </w:p>
    <w:p w14:paraId="3BA31EC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Kosta Browne Pinot Noir, Santa Lucia </w:t>
      </w:r>
      <w:r>
        <w:rPr>
          <w:rFonts w:ascii="Arial" w:hAnsi="Arial" w:cs="Arial"/>
          <w:sz w:val="24"/>
          <w:szCs w:val="24"/>
        </w:rPr>
        <w:tab/>
      </w:r>
    </w:p>
    <w:p w14:paraId="7BE05BC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Highlands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</w:t>
      </w:r>
    </w:p>
    <w:p w14:paraId="692EF1C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2332</w:t>
      </w:r>
    </w:p>
    <w:p w14:paraId="48FE80E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Vineyard</w:t>
      </w:r>
      <w:r>
        <w:rPr>
          <w:rFonts w:ascii="Arial" w:hAnsi="Arial" w:cs="Arial"/>
          <w:sz w:val="24"/>
          <w:szCs w:val="24"/>
        </w:rPr>
        <w:tab/>
      </w:r>
    </w:p>
    <w:p w14:paraId="66A4632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</w:t>
      </w:r>
    </w:p>
    <w:p w14:paraId="4B7BC5D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2324</w:t>
      </w:r>
    </w:p>
    <w:p w14:paraId="66610B8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Rosella's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2328</w:t>
      </w:r>
    </w:p>
    <w:p w14:paraId="340394F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087631D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</w:t>
      </w:r>
    </w:p>
    <w:p w14:paraId="3963508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</w:t>
      </w:r>
    </w:p>
    <w:p w14:paraId="3215778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4 Barrel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</w:t>
      </w:r>
    </w:p>
    <w:p w14:paraId="7C97552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54A999B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2334</w:t>
      </w:r>
    </w:p>
    <w:p w14:paraId="097B13A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Hi</w:t>
      </w:r>
      <w:r>
        <w:rPr>
          <w:rFonts w:ascii="Times New Roman" w:hAnsi="Times New Roman"/>
          <w:color w:val="000000"/>
          <w:sz w:val="14"/>
          <w:szCs w:val="14"/>
        </w:rPr>
        <w:t>rsch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</w:t>
      </w:r>
    </w:p>
    <w:p w14:paraId="51AE493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2341</w:t>
      </w:r>
    </w:p>
    <w:p w14:paraId="263B580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Pivot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</w:t>
      </w:r>
    </w:p>
    <w:p w14:paraId="4DAD2CA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One Acre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2340</w:t>
      </w:r>
    </w:p>
    <w:p w14:paraId="0798002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2342</w:t>
      </w:r>
    </w:p>
    <w:p w14:paraId="6D49C18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Haven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2344</w:t>
      </w:r>
    </w:p>
    <w:p w14:paraId="41938768" w14:textId="439DB1D1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Pivot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</w:t>
      </w:r>
    </w:p>
    <w:p w14:paraId="53BE6F6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Hirsch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</w:t>
      </w:r>
    </w:p>
    <w:p w14:paraId="4BC3CAD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2343</w:t>
      </w:r>
    </w:p>
    <w:p w14:paraId="31492B1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</w:t>
      </w:r>
    </w:p>
    <w:p w14:paraId="5F07DA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</w:t>
      </w:r>
    </w:p>
    <w:p w14:paraId="4B4E322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</w:t>
      </w:r>
      <w:r>
        <w:rPr>
          <w:rFonts w:ascii="Times New Roman" w:hAnsi="Times New Roman"/>
          <w:color w:val="000000"/>
          <w:sz w:val="14"/>
          <w:szCs w:val="14"/>
        </w:rPr>
        <w:t>.A. Thieriot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</w:t>
      </w:r>
    </w:p>
    <w:p w14:paraId="11E70A3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67809A9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2077</w:t>
      </w:r>
    </w:p>
    <w:p w14:paraId="4BB7FAF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2347</w:t>
      </w:r>
    </w:p>
    <w:p w14:paraId="6C2464B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14:paraId="4B39CD0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2078,2348</w:t>
      </w:r>
    </w:p>
    <w:p w14:paraId="037A5C2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</w:t>
      </w:r>
    </w:p>
    <w:p w14:paraId="082D43B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 WEST PINOT NOIR</w:t>
      </w:r>
    </w:p>
    <w:p w14:paraId="4B8C9D2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 West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(2463)</w:t>
      </w:r>
    </w:p>
    <w:p w14:paraId="6C74AAF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MEANDER CELLARS CABERNET SAUVIGNON</w:t>
      </w:r>
    </w:p>
    <w:p w14:paraId="52CEC2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Meander Cellars Cabernet Sauvignon, Morisoli</w:t>
      </w:r>
      <w:r>
        <w:rPr>
          <w:rFonts w:ascii="Arial" w:hAnsi="Arial" w:cs="Arial"/>
          <w:sz w:val="24"/>
          <w:szCs w:val="24"/>
        </w:rPr>
        <w:tab/>
      </w:r>
    </w:p>
    <w:p w14:paraId="611AF28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2080</w:t>
      </w:r>
    </w:p>
    <w:p w14:paraId="61D6C24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NINE SUNS CABERNET SAUVIGNON</w:t>
      </w:r>
    </w:p>
    <w:p w14:paraId="06E77E6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Nine Suns Cabernet Sauvignon, Houyi Vineyard</w:t>
      </w:r>
      <w:r>
        <w:rPr>
          <w:rFonts w:ascii="Arial" w:hAnsi="Arial" w:cs="Arial"/>
          <w:sz w:val="24"/>
          <w:szCs w:val="24"/>
        </w:rPr>
        <w:tab/>
      </w:r>
    </w:p>
    <w:p w14:paraId="79E8E4C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</w:t>
      </w:r>
    </w:p>
    <w:p w14:paraId="769D51F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GRENACHE</w:t>
      </w:r>
    </w:p>
    <w:p w14:paraId="0C5EB9C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Grenache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1755</w:t>
      </w:r>
    </w:p>
    <w:p w14:paraId="290954D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RED</w:t>
      </w:r>
    </w:p>
    <w:p w14:paraId="660999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Red, True Vineyard, Immigrant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1756</w:t>
      </w:r>
    </w:p>
    <w:p w14:paraId="1944174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643CB5A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</w:t>
      </w:r>
    </w:p>
    <w:p w14:paraId="0812E6B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</w:t>
      </w:r>
    </w:p>
    <w:p w14:paraId="5829189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Red, Hexameter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</w:t>
      </w:r>
    </w:p>
    <w:p w14:paraId="3BA2836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</w:t>
      </w:r>
    </w:p>
    <w:p w14:paraId="6498A32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4EB7A54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Pinot Noir, </w:t>
      </w:r>
      <w:r>
        <w:rPr>
          <w:rFonts w:ascii="Times New Roman" w:hAnsi="Times New Roman"/>
          <w:color w:val="000000"/>
          <w:sz w:val="14"/>
          <w:szCs w:val="14"/>
        </w:rPr>
        <w:t>Russian River Valley</w:t>
      </w:r>
      <w:r>
        <w:rPr>
          <w:rFonts w:ascii="Arial" w:hAnsi="Arial" w:cs="Arial"/>
          <w:sz w:val="24"/>
          <w:szCs w:val="24"/>
        </w:rPr>
        <w:tab/>
      </w:r>
    </w:p>
    <w:p w14:paraId="764C384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65190C4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PINOT NOIR</w:t>
      </w:r>
    </w:p>
    <w:p w14:paraId="0CF9216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Suerte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2167</w:t>
      </w:r>
    </w:p>
    <w:p w14:paraId="4C83B1A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PEAKE RANCH PINOT NOIR</w:t>
      </w:r>
    </w:p>
    <w:p w14:paraId="73424A5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Peake Ranch Pinot Noir, Santa Rita Hills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</w:t>
      </w:r>
    </w:p>
    <w:p w14:paraId="512A2E0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5A341D9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2351</w:t>
      </w:r>
    </w:p>
    <w:p w14:paraId="1C60881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2352</w:t>
      </w:r>
    </w:p>
    <w:p w14:paraId="3E51D0D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</w:t>
      </w:r>
    </w:p>
    <w:p w14:paraId="63C4C26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2377,2378</w:t>
      </w:r>
    </w:p>
    <w:p w14:paraId="0E63F45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2BA27E0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</w:t>
      </w:r>
    </w:p>
    <w:p w14:paraId="13C9E87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2374</w:t>
      </w:r>
    </w:p>
    <w:p w14:paraId="43E8558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4326FC2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2353,2354</w:t>
      </w:r>
    </w:p>
    <w:p w14:paraId="49A36C2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2358</w:t>
      </w:r>
    </w:p>
    <w:p w14:paraId="1D782EA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2364,2365</w:t>
      </w:r>
    </w:p>
    <w:p w14:paraId="26A21EB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</w:t>
      </w:r>
      <w:r>
        <w:rPr>
          <w:rFonts w:ascii="Times New Roman" w:hAnsi="Times New Roman"/>
          <w:color w:val="000000"/>
          <w:sz w:val="14"/>
          <w:szCs w:val="14"/>
        </w:rPr>
        <w:t>rseshoe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2370,2371</w:t>
      </w:r>
    </w:p>
    <w:p w14:paraId="348079B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2375</w:t>
      </w:r>
    </w:p>
    <w:p w14:paraId="3FC94BC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2380</w:t>
      </w:r>
    </w:p>
    <w:p w14:paraId="286CC7E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2355,2356</w:t>
      </w:r>
    </w:p>
    <w:p w14:paraId="703E45C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</w:t>
      </w:r>
    </w:p>
    <w:p w14:paraId="2008DBF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</w:t>
      </w:r>
    </w:p>
    <w:p w14:paraId="0EEB240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2367</w:t>
      </w:r>
    </w:p>
    <w:p w14:paraId="6DD26BE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2372</w:t>
      </w:r>
    </w:p>
    <w:p w14:paraId="3C822F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</w:t>
      </w:r>
    </w:p>
    <w:p w14:paraId="695F263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2360,2361</w:t>
      </w:r>
    </w:p>
    <w:p w14:paraId="024B329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2376</w:t>
      </w:r>
    </w:p>
    <w:p w14:paraId="19E01CA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Hillside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2349,2350</w:t>
      </w:r>
    </w:p>
    <w:p w14:paraId="45B6FD3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</w:t>
      </w:r>
    </w:p>
    <w:p w14:paraId="181C343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 NOIR</w:t>
      </w:r>
    </w:p>
    <w:p w14:paraId="0D0B0B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Old Vines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</w:t>
      </w:r>
    </w:p>
    <w:p w14:paraId="7BB7985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2382</w:t>
      </w:r>
    </w:p>
    <w:p w14:paraId="4D5CB5F2" w14:textId="13BB7B04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78BCEB7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Little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</w:t>
      </w:r>
    </w:p>
    <w:p w14:paraId="02A30DC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Little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</w:t>
      </w:r>
    </w:p>
    <w:p w14:paraId="445540D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15A49FD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Little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</w:t>
      </w:r>
    </w:p>
    <w:p w14:paraId="6794ECF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Three Corner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</w:t>
      </w:r>
    </w:p>
    <w:p w14:paraId="5754D01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</w:t>
      </w:r>
    </w:p>
    <w:p w14:paraId="6BBF2FC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</w:t>
      </w:r>
    </w:p>
    <w:p w14:paraId="2099056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1654,1655</w:t>
      </w:r>
    </w:p>
    <w:p w14:paraId="297193C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VALDIGUIE</w:t>
      </w:r>
    </w:p>
    <w:p w14:paraId="053F95E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Valdiguie, Russian River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</w:t>
      </w:r>
    </w:p>
    <w:p w14:paraId="7365CF5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Valdiguie, Russian River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</w:t>
      </w:r>
    </w:p>
    <w:p w14:paraId="23D077C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Valdiguie, Russian River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1030</w:t>
      </w:r>
    </w:p>
    <w:p w14:paraId="0F8FDD3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1D2766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2391</w:t>
      </w:r>
    </w:p>
    <w:p w14:paraId="0B84870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</w:t>
      </w:r>
      <w:r>
        <w:rPr>
          <w:rFonts w:ascii="Times New Roman" w:hAnsi="Times New Roman"/>
          <w:color w:val="000000"/>
          <w:sz w:val="14"/>
          <w:szCs w:val="14"/>
        </w:rPr>
        <w:t xml:space="preserve"> Bone Rock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</w:t>
      </w:r>
    </w:p>
    <w:p w14:paraId="763BF47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</w:t>
      </w:r>
    </w:p>
    <w:p w14:paraId="751FA2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</w:t>
      </w:r>
    </w:p>
    <w:p w14:paraId="59B367E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2394</w:t>
      </w:r>
    </w:p>
    <w:p w14:paraId="52A6061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Saxum Red, Terry Hoage Vineyard 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2395</w:t>
      </w:r>
    </w:p>
    <w:p w14:paraId="4645C11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2396</w:t>
      </w:r>
    </w:p>
    <w:p w14:paraId="7D0E0D9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1F2C19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2398</w:t>
      </w:r>
    </w:p>
    <w:p w14:paraId="79CB933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2397</w:t>
      </w:r>
    </w:p>
    <w:p w14:paraId="11DCB67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B50163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2168</w:t>
      </w:r>
    </w:p>
    <w:p w14:paraId="2A7238C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7AF894C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Capo dei Putti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</w:t>
      </w:r>
    </w:p>
    <w:p w14:paraId="2D70DE3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</w:t>
      </w:r>
    </w:p>
    <w:p w14:paraId="5E093C0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SIRAH</w:t>
      </w:r>
    </w:p>
    <w:p w14:paraId="235152F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01E8362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</w:t>
      </w:r>
    </w:p>
    <w:p w14:paraId="4471618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</w:t>
      </w:r>
      <w:r>
        <w:rPr>
          <w:rFonts w:ascii="Times New Roman" w:hAnsi="Times New Roman"/>
          <w:color w:val="000000"/>
          <w:sz w:val="14"/>
          <w:szCs w:val="14"/>
        </w:rPr>
        <w:t>ily</w:t>
      </w:r>
      <w:r>
        <w:rPr>
          <w:rFonts w:ascii="Arial" w:hAnsi="Arial" w:cs="Arial"/>
          <w:sz w:val="24"/>
          <w:szCs w:val="24"/>
        </w:rPr>
        <w:tab/>
      </w:r>
    </w:p>
    <w:p w14:paraId="4CB6AA0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945</w:t>
      </w:r>
    </w:p>
    <w:p w14:paraId="16A6557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TANTARA PINOT NOIR</w:t>
      </w:r>
    </w:p>
    <w:p w14:paraId="06299E8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Brosseau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(1419)</w:t>
      </w:r>
    </w:p>
    <w:p w14:paraId="05B39B4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Dierberg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(1419)</w:t>
      </w:r>
    </w:p>
    <w:p w14:paraId="5657C9E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Gary's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(1420)</w:t>
      </w:r>
    </w:p>
    <w:p w14:paraId="00E9931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La Colline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(1420)</w:t>
      </w:r>
    </w:p>
    <w:p w14:paraId="1BBC899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Lindsay's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(1421)</w:t>
      </w:r>
    </w:p>
    <w:p w14:paraId="2AF7FE9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Silacci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(1421)</w:t>
      </w:r>
    </w:p>
    <w:p w14:paraId="06EFA35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 SCOTT VINEYARD CABERNET SAUVIGNON</w:t>
      </w:r>
    </w:p>
    <w:p w14:paraId="325927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Tom Scott Vineyard Cabernet Sauvignon, Barn</w:t>
      </w:r>
      <w:r>
        <w:rPr>
          <w:rFonts w:ascii="Arial" w:hAnsi="Arial" w:cs="Arial"/>
          <w:sz w:val="24"/>
          <w:szCs w:val="24"/>
        </w:rPr>
        <w:tab/>
      </w:r>
    </w:p>
    <w:p w14:paraId="21414CF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Burner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</w:t>
      </w:r>
    </w:p>
    <w:p w14:paraId="61319C5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4747B58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</w:t>
      </w:r>
      <w:r>
        <w:rPr>
          <w:rFonts w:ascii="Times New Roman" w:hAnsi="Times New Roman"/>
          <w:color w:val="000000"/>
          <w:sz w:val="14"/>
          <w:szCs w:val="14"/>
        </w:rPr>
        <w:t>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250C884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2399</w:t>
      </w:r>
    </w:p>
    <w:p w14:paraId="6CD53CD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B8C32F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5C8CEBF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2544B38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</w:t>
      </w:r>
    </w:p>
    <w:p w14:paraId="57A80B3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Hudson Vineyard</w:t>
      </w:r>
      <w:r>
        <w:rPr>
          <w:rFonts w:ascii="Arial" w:hAnsi="Arial" w:cs="Arial"/>
          <w:sz w:val="24"/>
          <w:szCs w:val="24"/>
        </w:rPr>
        <w:tab/>
      </w:r>
    </w:p>
    <w:p w14:paraId="64C45B7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2402</w:t>
      </w:r>
    </w:p>
    <w:p w14:paraId="5BF6779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14:paraId="1956CA0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</w:t>
      </w:r>
    </w:p>
    <w:p w14:paraId="31903C4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Eastside </w:t>
      </w:r>
      <w:r>
        <w:rPr>
          <w:rFonts w:ascii="Arial" w:hAnsi="Arial" w:cs="Arial"/>
          <w:sz w:val="24"/>
          <w:szCs w:val="24"/>
        </w:rPr>
        <w:tab/>
      </w:r>
    </w:p>
    <w:p w14:paraId="0565B80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</w:t>
      </w:r>
    </w:p>
    <w:p w14:paraId="2A50BF0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76BD400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2403</w:t>
      </w:r>
    </w:p>
    <w:p w14:paraId="554DB67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14:paraId="215CD09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2170</w:t>
      </w:r>
    </w:p>
    <w:p w14:paraId="00B9F10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7860E67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2171</w:t>
      </w:r>
    </w:p>
    <w:p w14:paraId="387681A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Park Avenue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</w:t>
      </w:r>
    </w:p>
    <w:p w14:paraId="3557E26B" w14:textId="1A6B04FF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Powder House</w:t>
      </w:r>
      <w:r>
        <w:rPr>
          <w:rFonts w:ascii="Arial" w:hAnsi="Arial" w:cs="Arial"/>
          <w:sz w:val="24"/>
          <w:szCs w:val="24"/>
        </w:rPr>
        <w:tab/>
      </w:r>
    </w:p>
    <w:p w14:paraId="0795F00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2172</w:t>
      </w:r>
    </w:p>
    <w:p w14:paraId="1E26D9A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CADE SAUVIGNON BLANC</w:t>
      </w:r>
    </w:p>
    <w:p w14:paraId="53786E4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Cade Sauvignon Blanc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(2462)</w:t>
      </w:r>
    </w:p>
    <w:p w14:paraId="4E2A68E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LER CHARDONNAY</w:t>
      </w:r>
    </w:p>
    <w:p w14:paraId="4C06ABE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</w:t>
      </w:r>
    </w:p>
    <w:p w14:paraId="36FE664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58A7BBE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2404</w:t>
      </w:r>
    </w:p>
    <w:p w14:paraId="35E0EA5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2405</w:t>
      </w:r>
    </w:p>
    <w:p w14:paraId="108A8F0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 ET SOLEIL CHARDONNAY</w:t>
      </w:r>
    </w:p>
    <w:p w14:paraId="2E9ECD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 et Soleil Chardonnay, Silver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(2463)</w:t>
      </w:r>
    </w:p>
    <w:p w14:paraId="1D32F17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46658D0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40E07E5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2256,2257,2258</w:t>
      </w:r>
    </w:p>
    <w:p w14:paraId="7F5AC06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57949E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2173,2174</w:t>
      </w:r>
    </w:p>
    <w:p w14:paraId="7B89596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5F38443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Chardonnay, Russian River Valley</w:t>
      </w:r>
      <w:r>
        <w:rPr>
          <w:rFonts w:ascii="Arial" w:hAnsi="Arial" w:cs="Arial"/>
          <w:sz w:val="24"/>
          <w:szCs w:val="24"/>
        </w:rPr>
        <w:tab/>
      </w:r>
    </w:p>
    <w:p w14:paraId="0C9E1D5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2175</w:t>
      </w:r>
    </w:p>
    <w:p w14:paraId="28D87C4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1423A7C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Horseshoe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2406</w:t>
      </w:r>
    </w:p>
    <w:p w14:paraId="36E9235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28FC849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Man, Sine Qua Non</w:t>
      </w:r>
      <w:r>
        <w:rPr>
          <w:rFonts w:ascii="Arial" w:hAnsi="Arial" w:cs="Arial"/>
          <w:sz w:val="24"/>
          <w:szCs w:val="24"/>
        </w:rPr>
        <w:tab/>
      </w:r>
    </w:p>
    <w:p w14:paraId="7A78389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2087</w:t>
      </w:r>
    </w:p>
    <w:p w14:paraId="712137C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266A00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5616A77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</w:t>
      </w:r>
    </w:p>
    <w:p w14:paraId="3E23D93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Luminous</w:t>
      </w:r>
      <w:r>
        <w:rPr>
          <w:rFonts w:ascii="Arial" w:hAnsi="Arial" w:cs="Arial"/>
          <w:sz w:val="24"/>
          <w:szCs w:val="24"/>
        </w:rPr>
        <w:tab/>
      </w:r>
    </w:p>
    <w:p w14:paraId="00513AC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1889</w:t>
      </w:r>
    </w:p>
    <w:p w14:paraId="47477F7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1CF1B60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Champagne,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890</w:t>
      </w:r>
    </w:p>
    <w:p w14:paraId="7FE1CCF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1480FB1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Millesime</w:t>
      </w:r>
      <w:r>
        <w:rPr>
          <w:rFonts w:ascii="Arial" w:hAnsi="Arial" w:cs="Arial"/>
          <w:sz w:val="24"/>
          <w:szCs w:val="24"/>
        </w:rPr>
        <w:tab/>
      </w:r>
    </w:p>
    <w:p w14:paraId="332CA53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Rare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1893</w:t>
      </w:r>
    </w:p>
    <w:p w14:paraId="52CA70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3B3ED96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1891</w:t>
      </w:r>
    </w:p>
    <w:p w14:paraId="7526F07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71E44AA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1892</w:t>
      </w:r>
    </w:p>
    <w:p w14:paraId="5E114D9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58D9D6F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BEDELL RESERVE MERLOT</w:t>
      </w:r>
    </w:p>
    <w:p w14:paraId="3817D3E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Bedell Reserve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</w:t>
      </w:r>
    </w:p>
    <w:p w14:paraId="05287A5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LENZ MERLOT</w:t>
      </w:r>
    </w:p>
    <w:p w14:paraId="7CEB25E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Lenz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649,650,651</w:t>
      </w:r>
    </w:p>
    <w:p w14:paraId="6419691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DE1089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BARBADILLO</w:t>
      </w:r>
    </w:p>
    <w:p w14:paraId="7D13915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Manzanilla, En Rama Saca de Primavera,</w:t>
      </w:r>
      <w:r>
        <w:rPr>
          <w:rFonts w:ascii="Arial" w:hAnsi="Arial" w:cs="Arial"/>
          <w:sz w:val="24"/>
          <w:szCs w:val="24"/>
        </w:rPr>
        <w:tab/>
      </w:r>
    </w:p>
    <w:p w14:paraId="72BCE7C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Barbadillo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(2459)</w:t>
      </w:r>
    </w:p>
    <w:p w14:paraId="5414269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Manzanilla, Solear en Rama Saca do</w:t>
      </w:r>
      <w:r>
        <w:rPr>
          <w:rFonts w:ascii="Arial" w:hAnsi="Arial" w:cs="Arial"/>
          <w:sz w:val="24"/>
          <w:szCs w:val="24"/>
        </w:rPr>
        <w:tab/>
      </w:r>
    </w:p>
    <w:p w14:paraId="2419475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Otono, Barbadillo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(2459)</w:t>
      </w:r>
    </w:p>
    <w:p w14:paraId="78D2E8A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ZAPATA RED</w:t>
      </w:r>
    </w:p>
    <w:p w14:paraId="4E34989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Red, Nicolas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</w:t>
      </w:r>
    </w:p>
    <w:p w14:paraId="52CF138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FELTON ROAD PINOT NOIR</w:t>
      </w:r>
    </w:p>
    <w:p w14:paraId="6D2C013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Felton Road Pinot Noir, Block 3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</w:t>
      </w:r>
    </w:p>
    <w:p w14:paraId="4C38AF5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35AC8F2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2111</w:t>
      </w:r>
    </w:p>
    <w:p w14:paraId="37FBA0A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SENA RED</w:t>
      </w:r>
    </w:p>
    <w:p w14:paraId="4B4E30C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Sena Red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</w:t>
      </w:r>
    </w:p>
    <w:p w14:paraId="11B33365" w14:textId="16AB7B7D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2C7540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GARRELIERE</w:t>
      </w:r>
    </w:p>
    <w:p w14:paraId="53EF5C1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Gamay Sans Tralala, Domaine de la</w:t>
      </w:r>
      <w:r>
        <w:rPr>
          <w:rFonts w:ascii="Arial" w:hAnsi="Arial" w:cs="Arial"/>
          <w:sz w:val="24"/>
          <w:szCs w:val="24"/>
        </w:rPr>
        <w:tab/>
      </w:r>
    </w:p>
    <w:p w14:paraId="20ABFBF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Garreliere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</w:t>
      </w:r>
    </w:p>
    <w:p w14:paraId="00EE6CB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55CD08C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1136,1137</w:t>
      </w:r>
    </w:p>
    <w:p w14:paraId="35D6E73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10718A1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6ECA7A8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1124,1125</w:t>
      </w:r>
    </w:p>
    <w:p w14:paraId="68CB6A6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GANEVAT</w:t>
      </w:r>
    </w:p>
    <w:p w14:paraId="5EBDD7D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Jura, Les Vignes de Mon Pere, F.</w:t>
      </w:r>
      <w:r>
        <w:rPr>
          <w:rFonts w:ascii="Arial" w:hAnsi="Arial" w:cs="Arial"/>
          <w:sz w:val="24"/>
          <w:szCs w:val="24"/>
        </w:rPr>
        <w:tab/>
      </w:r>
    </w:p>
    <w:p w14:paraId="340E5EE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Ganevat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1894</w:t>
      </w:r>
    </w:p>
    <w:p w14:paraId="265C5B5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HOUILLON-OVERNOY</w:t>
      </w:r>
    </w:p>
    <w:p w14:paraId="402865F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Houillon-Overnoy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1895</w:t>
      </w:r>
    </w:p>
    <w:p w14:paraId="68DC239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Houillon-Overnoy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1896</w:t>
      </w:r>
    </w:p>
    <w:p w14:paraId="604D816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CALMETTE SERPENT A PLUMES</w:t>
      </w:r>
    </w:p>
    <w:p w14:paraId="18699B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La Calmette Serpent A Plumes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</w:t>
      </w:r>
    </w:p>
    <w:p w14:paraId="2684B2E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MONMOUSSEAU</w:t>
      </w:r>
    </w:p>
    <w:p w14:paraId="4BD016F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Cremant du Loire, Brut de Mosny, Monmousseau</w:t>
      </w:r>
      <w:r>
        <w:rPr>
          <w:rFonts w:ascii="Arial" w:hAnsi="Arial" w:cs="Arial"/>
          <w:sz w:val="24"/>
          <w:szCs w:val="24"/>
        </w:rPr>
        <w:tab/>
      </w:r>
    </w:p>
    <w:p w14:paraId="090DF3C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</w:t>
      </w:r>
    </w:p>
    <w:p w14:paraId="774DB7F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MOON APOGE</w:t>
      </w:r>
    </w:p>
    <w:p w14:paraId="7B96573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 Syrah, Moon Apoge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603</w:t>
      </w:r>
    </w:p>
    <w:p w14:paraId="519BC6F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TOUCHAIS</w:t>
      </w:r>
    </w:p>
    <w:p w14:paraId="602C0B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 Blan</w:t>
      </w:r>
      <w:r>
        <w:rPr>
          <w:rFonts w:ascii="Times New Roman" w:hAnsi="Times New Roman"/>
          <w:color w:val="000000"/>
          <w:sz w:val="14"/>
          <w:szCs w:val="14"/>
        </w:rPr>
        <w:t>c, Reserve du Fondateur, Moulin</w:t>
      </w:r>
      <w:r>
        <w:rPr>
          <w:rFonts w:ascii="Arial" w:hAnsi="Arial" w:cs="Arial"/>
          <w:sz w:val="24"/>
          <w:szCs w:val="24"/>
        </w:rPr>
        <w:tab/>
      </w:r>
    </w:p>
    <w:p w14:paraId="14B4BDD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Touchais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2292</w:t>
      </w:r>
    </w:p>
    <w:p w14:paraId="74E2F54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JOLY</w:t>
      </w:r>
    </w:p>
    <w:p w14:paraId="41E8BC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2293</w:t>
      </w:r>
    </w:p>
    <w:p w14:paraId="189DD35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OVERNOY</w:t>
      </w:r>
    </w:p>
    <w:p w14:paraId="79C07B6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P. Overnoy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1897,1898</w:t>
      </w:r>
    </w:p>
    <w:p w14:paraId="684BFCD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PATAILLE</w:t>
      </w:r>
    </w:p>
    <w:p w14:paraId="46304BE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 Rose, Fleur de Pinot Noir, S. Pataille</w:t>
      </w:r>
      <w:r>
        <w:rPr>
          <w:rFonts w:ascii="Arial" w:hAnsi="Arial" w:cs="Arial"/>
          <w:sz w:val="24"/>
          <w:szCs w:val="24"/>
        </w:rPr>
        <w:tab/>
      </w:r>
    </w:p>
    <w:p w14:paraId="45DDB24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2147</w:t>
      </w:r>
    </w:p>
    <w:p w14:paraId="650DB00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VINI VITI VINCI</w:t>
      </w:r>
    </w:p>
    <w:p w14:paraId="5925D8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Captain Bojol, Vini Viti Vinci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</w:t>
      </w:r>
    </w:p>
    <w:p w14:paraId="1BE2161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4B75C2C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FBEFB8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14:paraId="5CC447B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Goldkapsel, J.J. Prum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</w:t>
      </w:r>
    </w:p>
    <w:p w14:paraId="70FFA05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19B68B7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1900</w:t>
      </w:r>
    </w:p>
    <w:p w14:paraId="0B11ED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</w:t>
      </w:r>
      <w:r>
        <w:rPr>
          <w:rFonts w:ascii="Times New Roman" w:hAnsi="Times New Roman"/>
          <w:color w:val="000000"/>
          <w:sz w:val="14"/>
          <w:szCs w:val="14"/>
        </w:rPr>
        <w:t>uhr, Gold</w:t>
      </w:r>
      <w:r>
        <w:rPr>
          <w:rFonts w:ascii="Arial" w:hAnsi="Arial" w:cs="Arial"/>
          <w:sz w:val="24"/>
          <w:szCs w:val="24"/>
        </w:rPr>
        <w:tab/>
      </w:r>
    </w:p>
    <w:p w14:paraId="49C8F02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1901</w:t>
      </w:r>
    </w:p>
    <w:p w14:paraId="3CB29B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</w:t>
      </w:r>
      <w:r>
        <w:rPr>
          <w:rFonts w:ascii="Arial" w:hAnsi="Arial" w:cs="Arial"/>
          <w:sz w:val="24"/>
          <w:szCs w:val="24"/>
        </w:rPr>
        <w:tab/>
      </w:r>
    </w:p>
    <w:p w14:paraId="2B16B76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Wehlener-Zeltinger, J.J. Prum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</w:t>
      </w:r>
    </w:p>
    <w:p w14:paraId="21871F1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WEISER-KUNSTLER</w:t>
      </w:r>
    </w:p>
    <w:p w14:paraId="57BFCCE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Trabener Gaispfad, Weiser-Kunstler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631</w:t>
      </w:r>
    </w:p>
    <w:p w14:paraId="7424B22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Enkircher Steffensberg,</w:t>
      </w:r>
      <w:r>
        <w:rPr>
          <w:rFonts w:ascii="Arial" w:hAnsi="Arial" w:cs="Arial"/>
          <w:sz w:val="24"/>
          <w:szCs w:val="24"/>
        </w:rPr>
        <w:tab/>
      </w:r>
    </w:p>
    <w:p w14:paraId="3ED456A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Weiser-Kunstler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634</w:t>
      </w:r>
    </w:p>
    <w:p w14:paraId="730CB9C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4A40E0B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35F98E0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Essencia, Chateau Pajzos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2109</w:t>
      </w:r>
    </w:p>
    <w:p w14:paraId="41CB135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TALY</w:t>
      </w:r>
    </w:p>
    <w:p w14:paraId="26B2A8A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FERRARI</w:t>
      </w:r>
    </w:p>
    <w:p w14:paraId="2EFE098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Solaria Jonica, A. Ferrari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1902</w:t>
      </w:r>
    </w:p>
    <w:p w14:paraId="62BF821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7EE793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</w:t>
      </w:r>
      <w:r>
        <w:rPr>
          <w:rFonts w:ascii="Arial" w:hAnsi="Arial" w:cs="Arial"/>
          <w:sz w:val="24"/>
          <w:szCs w:val="24"/>
        </w:rPr>
        <w:tab/>
      </w:r>
    </w:p>
    <w:p w14:paraId="42ADB43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707,1255</w:t>
      </w:r>
    </w:p>
    <w:p w14:paraId="1CE7450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</w:t>
      </w:r>
    </w:p>
    <w:p w14:paraId="6F50B77F" w14:textId="4BAD1D83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069C70B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1903</w:t>
      </w:r>
    </w:p>
    <w:p w14:paraId="3A9BB2A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1904</w:t>
      </w:r>
    </w:p>
    <w:p w14:paraId="0220A82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39DF959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di Montepulciano, Avignonesi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2294</w:t>
      </w:r>
    </w:p>
    <w:p w14:paraId="517AAF4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6AA2229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14:paraId="6915A36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1907</w:t>
      </w:r>
    </w:p>
    <w:p w14:paraId="7E2A176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Barbaresco, </w:t>
      </w:r>
      <w:r>
        <w:rPr>
          <w:rFonts w:ascii="Times New Roman" w:hAnsi="Times New Roman"/>
          <w:color w:val="000000"/>
          <w:sz w:val="14"/>
          <w:szCs w:val="14"/>
        </w:rPr>
        <w:t>Asili, B. Giacosa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1905,1906</w:t>
      </w:r>
    </w:p>
    <w:p w14:paraId="2FD1CA9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Rionda, B. Giacosa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1908</w:t>
      </w:r>
    </w:p>
    <w:p w14:paraId="1E554DB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Le Rocche di Castiglione Falletto, </w:t>
      </w:r>
      <w:r>
        <w:rPr>
          <w:rFonts w:ascii="Arial" w:hAnsi="Arial" w:cs="Arial"/>
          <w:sz w:val="24"/>
          <w:szCs w:val="24"/>
        </w:rPr>
        <w:tab/>
      </w:r>
    </w:p>
    <w:p w14:paraId="4993E11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1912</w:t>
      </w:r>
    </w:p>
    <w:p w14:paraId="492F073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1909</w:t>
      </w:r>
    </w:p>
    <w:p w14:paraId="2C35D8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1910,1911</w:t>
      </w:r>
    </w:p>
    <w:p w14:paraId="28B3EDF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19BD544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1913</w:t>
      </w:r>
    </w:p>
    <w:p w14:paraId="0F580EE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1914</w:t>
      </w:r>
    </w:p>
    <w:p w14:paraId="404164B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27C20A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Biond</w:t>
      </w:r>
      <w:r>
        <w:rPr>
          <w:rFonts w:ascii="Times New Roman" w:hAnsi="Times New Roman"/>
          <w:color w:val="000000"/>
          <w:sz w:val="14"/>
          <w:szCs w:val="14"/>
        </w:rPr>
        <w:t>i Santi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1915</w:t>
      </w:r>
    </w:p>
    <w:p w14:paraId="5A0ACC8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6B54662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Puglia Rosso, CA 40.08, Calcarius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</w:t>
      </w:r>
    </w:p>
    <w:p w14:paraId="1FDEBDB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3F217C2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Cantina Mascarello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1917</w:t>
      </w:r>
    </w:p>
    <w:p w14:paraId="02A5FB5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1916</w:t>
      </w:r>
    </w:p>
    <w:p w14:paraId="34A7A0B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VOLPAIA</w:t>
      </w:r>
    </w:p>
    <w:p w14:paraId="1DCCF56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Coltassala, Castello di Volpaia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2148,2149</w:t>
      </w:r>
    </w:p>
    <w:p w14:paraId="5AEF635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2CC38C5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Asili,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1918</w:t>
      </w:r>
    </w:p>
    <w:p w14:paraId="64EB261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Rocche, Ceretto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1919</w:t>
      </w:r>
    </w:p>
    <w:p w14:paraId="2C2032D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6A4A513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1921</w:t>
      </w:r>
    </w:p>
    <w:p w14:paraId="4019B9C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COGNO</w:t>
      </w:r>
    </w:p>
    <w:p w14:paraId="35F85C6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Pernice, Cogno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</w:t>
      </w:r>
    </w:p>
    <w:p w14:paraId="13FEEC1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COLLOSORBO</w:t>
      </w:r>
    </w:p>
    <w:p w14:paraId="35B2DE3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Collosorbo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</w:t>
      </w:r>
    </w:p>
    <w:p w14:paraId="2A035A2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5DA6DE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E. Pepe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1922</w:t>
      </w:r>
    </w:p>
    <w:p w14:paraId="65C47E2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FRESCOBALDI</w:t>
      </w:r>
    </w:p>
    <w:p w14:paraId="3E29530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14:paraId="5262DC6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Frescobaldi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</w:t>
      </w:r>
    </w:p>
    <w:p w14:paraId="35AD4ED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54B6E45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1925</w:t>
      </w:r>
    </w:p>
    <w:p w14:paraId="076229E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1926</w:t>
      </w:r>
    </w:p>
    <w:p w14:paraId="5BEE766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1927</w:t>
      </w:r>
    </w:p>
    <w:p w14:paraId="664063E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1928</w:t>
      </w:r>
    </w:p>
    <w:p w14:paraId="4F4611C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1929</w:t>
      </w:r>
    </w:p>
    <w:p w14:paraId="4E25C0B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1923,1924</w:t>
      </w:r>
    </w:p>
    <w:p w14:paraId="195FCF4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0B9FAE9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RUSSO</w:t>
      </w:r>
    </w:p>
    <w:p w14:paraId="07FA6C0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Monteregio di Massa Marittima, G. Russo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1119</w:t>
      </w:r>
    </w:p>
    <w:p w14:paraId="2D0EAB0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26C3C94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Alteni di Brassica,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</w:t>
      </w:r>
    </w:p>
    <w:p w14:paraId="400DF9F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1931</w:t>
      </w:r>
    </w:p>
    <w:p w14:paraId="733C648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</w:t>
      </w:r>
    </w:p>
    <w:p w14:paraId="6EE8A3E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Magari, Gaja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2230,2231</w:t>
      </w:r>
    </w:p>
    <w:p w14:paraId="6DE46BE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Promis, Gaja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1241,2232,2233</w:t>
      </w:r>
    </w:p>
    <w:p w14:paraId="6F0D0D9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Chardonnay, Rossj Bass, Gaja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2234,2235</w:t>
      </w:r>
    </w:p>
    <w:p w14:paraId="62CEE6A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Nebbiolo, Sito Moresco,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2419</w:t>
      </w:r>
    </w:p>
    <w:p w14:paraId="36740A5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GIODO</w:t>
      </w:r>
    </w:p>
    <w:p w14:paraId="1CBE35E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Quinta, Giodo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</w:t>
      </w:r>
    </w:p>
    <w:p w14:paraId="4826A786" w14:textId="4B51FFC8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PARADISO (MANFREDI)</w:t>
      </w:r>
    </w:p>
    <w:p w14:paraId="0DF599E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Paradiso (Manfredi)</w:t>
      </w:r>
      <w:r>
        <w:rPr>
          <w:rFonts w:ascii="Arial" w:hAnsi="Arial" w:cs="Arial"/>
          <w:sz w:val="24"/>
          <w:szCs w:val="24"/>
        </w:rPr>
        <w:tab/>
      </w:r>
    </w:p>
    <w:p w14:paraId="221DB45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2151,2152</w:t>
      </w:r>
    </w:p>
    <w:p w14:paraId="689C58C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PARADISO DI FRASSINA</w:t>
      </w:r>
    </w:p>
    <w:p w14:paraId="5105B43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Paradiso di Frassina</w:t>
      </w:r>
      <w:r>
        <w:rPr>
          <w:rFonts w:ascii="Arial" w:hAnsi="Arial" w:cs="Arial"/>
          <w:sz w:val="24"/>
          <w:szCs w:val="24"/>
        </w:rPr>
        <w:tab/>
      </w:r>
    </w:p>
    <w:p w14:paraId="62DF5C1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</w:t>
      </w:r>
    </w:p>
    <w:p w14:paraId="2DDE0FA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BAUDANA</w:t>
      </w:r>
    </w:p>
    <w:p w14:paraId="3B0BD70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</w:t>
      </w:r>
      <w:r>
        <w:rPr>
          <w:rFonts w:ascii="Times New Roman" w:hAnsi="Times New Roman"/>
          <w:color w:val="000000"/>
          <w:sz w:val="14"/>
          <w:szCs w:val="14"/>
        </w:rPr>
        <w:t>rralunga, L. Baudana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</w:t>
      </w:r>
    </w:p>
    <w:p w14:paraId="504430E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316060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1932</w:t>
      </w:r>
    </w:p>
    <w:p w14:paraId="5EF340F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35113E6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1933</w:t>
      </w:r>
    </w:p>
    <w:p w14:paraId="7194692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1934</w:t>
      </w:r>
    </w:p>
    <w:p w14:paraId="65931F0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L'OCA CIUCA</w:t>
      </w:r>
    </w:p>
    <w:p w14:paraId="58199D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The Drunken Goose, L'Oca Ciuca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(2463)</w:t>
      </w:r>
    </w:p>
    <w:p w14:paraId="69AD585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MASTROJANNI</w:t>
      </w:r>
    </w:p>
    <w:p w14:paraId="3A24118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1935</w:t>
      </w:r>
    </w:p>
    <w:p w14:paraId="14C01EF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MONTEVERRO</w:t>
      </w:r>
    </w:p>
    <w:p w14:paraId="296FA2F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Monteverro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1936</w:t>
      </w:r>
    </w:p>
    <w:p w14:paraId="3ACAFBE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182D91A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Massetino, Ornellaia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1937,1938</w:t>
      </w:r>
    </w:p>
    <w:p w14:paraId="273A506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1939</w:t>
      </w:r>
    </w:p>
    <w:p w14:paraId="032B158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1940</w:t>
      </w:r>
    </w:p>
    <w:p w14:paraId="26E57F9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COLLA</w:t>
      </w:r>
    </w:p>
    <w:p w14:paraId="4D5B6E8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P. Colla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2154</w:t>
      </w:r>
    </w:p>
    <w:p w14:paraId="47AC699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3C5BAE4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P. Scavino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</w:t>
      </w:r>
    </w:p>
    <w:p w14:paraId="243AC8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P. Scavino 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2297</w:t>
      </w:r>
    </w:p>
    <w:p w14:paraId="7E1C024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2295</w:t>
      </w:r>
    </w:p>
    <w:p w14:paraId="1391819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PAITIN</w:t>
      </w:r>
    </w:p>
    <w:p w14:paraId="50265A0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Serraboella, Paitin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2155</w:t>
      </w:r>
    </w:p>
    <w:p w14:paraId="6A595B6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011508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</w:t>
      </w:r>
    </w:p>
    <w:p w14:paraId="1EF93D3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PICCINI</w:t>
      </w:r>
    </w:p>
    <w:p w14:paraId="5AAE45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</w:t>
      </w:r>
      <w:r>
        <w:rPr>
          <w:rFonts w:ascii="Times New Roman" w:hAnsi="Times New Roman"/>
          <w:color w:val="000000"/>
          <w:sz w:val="14"/>
          <w:szCs w:val="14"/>
        </w:rPr>
        <w:t>llo di Montalcino, Villa Al Cortile, Piccini</w:t>
      </w:r>
      <w:r>
        <w:rPr>
          <w:rFonts w:ascii="Arial" w:hAnsi="Arial" w:cs="Arial"/>
          <w:sz w:val="24"/>
          <w:szCs w:val="24"/>
        </w:rPr>
        <w:tab/>
      </w:r>
    </w:p>
    <w:p w14:paraId="6AA60DB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</w:t>
      </w:r>
    </w:p>
    <w:p w14:paraId="7F68894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68686A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08BD148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2226,2227</w:t>
      </w:r>
    </w:p>
    <w:p w14:paraId="58C9B8B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4DC0225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2228,2229</w:t>
      </w:r>
    </w:p>
    <w:p w14:paraId="5EF33A7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34173B5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 Riserva, Produttori del</w:t>
      </w:r>
      <w:r>
        <w:rPr>
          <w:rFonts w:ascii="Arial" w:hAnsi="Arial" w:cs="Arial"/>
          <w:sz w:val="24"/>
          <w:szCs w:val="24"/>
        </w:rPr>
        <w:tab/>
      </w:r>
    </w:p>
    <w:p w14:paraId="7A4CCE2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Barbaresco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1941</w:t>
      </w:r>
    </w:p>
    <w:p w14:paraId="6F8D7B9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21CA5BF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2420</w:t>
      </w:r>
    </w:p>
    <w:p w14:paraId="6B36068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12A5BB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7B20392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481,482,483,1361,1363,1364,1365,1366</w:t>
      </w:r>
    </w:p>
    <w:p w14:paraId="1E3E1BF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POLINO</w:t>
      </w:r>
    </w:p>
    <w:p w14:paraId="4FC3713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 Polino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</w:t>
      </w:r>
    </w:p>
    <w:p w14:paraId="17DB952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5DF53C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Case Basse, Soldera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1942</w:t>
      </w:r>
    </w:p>
    <w:p w14:paraId="240F89D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Case Basse, Soldera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1943</w:t>
      </w:r>
    </w:p>
    <w:p w14:paraId="0328A3A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MARTIN</w:t>
      </w:r>
    </w:p>
    <w:p w14:paraId="491AF24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Chardonnay, Reserve, St. Martin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</w:t>
      </w:r>
    </w:p>
    <w:p w14:paraId="29CD082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DELO</w:t>
      </w:r>
    </w:p>
    <w:p w14:paraId="39BF7F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Riserva, Tenuta Delo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2421</w:t>
      </w:r>
    </w:p>
    <w:p w14:paraId="028304AA" w14:textId="23CE89A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7756ABD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1944</w:t>
      </w:r>
    </w:p>
    <w:p w14:paraId="530C7A1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1945</w:t>
      </w:r>
    </w:p>
    <w:p w14:paraId="20B5448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LEONARDO</w:t>
      </w:r>
    </w:p>
    <w:p w14:paraId="651316B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 Leonardo, Tenuta San Leonardo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</w:t>
      </w:r>
    </w:p>
    <w:p w14:paraId="285BF16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6A48E4B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1946</w:t>
      </w:r>
    </w:p>
    <w:p w14:paraId="097B3AB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5787559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1947</w:t>
      </w:r>
    </w:p>
    <w:p w14:paraId="7DEB720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Lazzarito, Vietti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1948</w:t>
      </w:r>
    </w:p>
    <w:p w14:paraId="4C8226C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1949</w:t>
      </w:r>
    </w:p>
    <w:p w14:paraId="3817390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</w:t>
      </w:r>
    </w:p>
    <w:p w14:paraId="6DF4728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55D97CF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D'OLIVEIRAS</w:t>
      </w:r>
    </w:p>
    <w:p w14:paraId="139C72F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Terrantez Reserva, D'Oliveiras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73F42A8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791055F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MERLOT</w:t>
      </w:r>
    </w:p>
    <w:p w14:paraId="02BF6F6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644,646,647</w:t>
      </w:r>
    </w:p>
    <w:p w14:paraId="0521879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25B055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28E8E3D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Willamette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2091</w:t>
      </w:r>
    </w:p>
    <w:p w14:paraId="097A7D5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Willamette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2092</w:t>
      </w:r>
    </w:p>
    <w:p w14:paraId="3B2817B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0C23043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2088</w:t>
      </w:r>
    </w:p>
    <w:p w14:paraId="3665EDC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</w:t>
      </w:r>
      <w:r>
        <w:rPr>
          <w:rFonts w:ascii="Times New Roman" w:hAnsi="Times New Roman"/>
          <w:color w:val="000000"/>
          <w:sz w:val="14"/>
          <w:szCs w:val="14"/>
        </w:rPr>
        <w:t>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7F5EBFE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2089,2090</w:t>
      </w:r>
    </w:p>
    <w:p w14:paraId="70F5FDD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Willamette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2093</w:t>
      </w:r>
    </w:p>
    <w:p w14:paraId="28187F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4EE8827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2407</w:t>
      </w:r>
    </w:p>
    <w:p w14:paraId="48E3150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</w:t>
      </w:r>
    </w:p>
    <w:p w14:paraId="4AA9C38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CHASSELAS DORE</w:t>
      </w:r>
    </w:p>
    <w:p w14:paraId="6DBE9E5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1108,1109</w:t>
      </w:r>
    </w:p>
    <w:p w14:paraId="44CCF4A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MUSCAT OTTONEL</w:t>
      </w:r>
    </w:p>
    <w:p w14:paraId="05D17E9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Muscat Ottonel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1110</w:t>
      </w:r>
    </w:p>
    <w:p w14:paraId="50F1050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OLENIK PINOT NOIR</w:t>
      </w:r>
    </w:p>
    <w:p w14:paraId="495A7F2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Olenik Pinot Noir, Chehalem Mountains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1148</w:t>
      </w:r>
    </w:p>
    <w:p w14:paraId="2FCE1D4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SHEA WINE CELLARS PINOT NOIR</w:t>
      </w:r>
    </w:p>
    <w:p w14:paraId="1145A8D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Shea Wine Cellars Pinot Noir, Block 22, Last</w:t>
      </w:r>
      <w:r>
        <w:rPr>
          <w:rFonts w:ascii="Arial" w:hAnsi="Arial" w:cs="Arial"/>
          <w:sz w:val="24"/>
          <w:szCs w:val="24"/>
        </w:rPr>
        <w:tab/>
      </w:r>
    </w:p>
    <w:p w14:paraId="386A687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Hurrah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(2409)</w:t>
      </w:r>
    </w:p>
    <w:p w14:paraId="65357CF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Shea Wine Cellars Pinot Noir, Homer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(2409)</w:t>
      </w:r>
    </w:p>
    <w:p w14:paraId="5007AEE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THOMAS PINOT NOIR</w:t>
      </w:r>
    </w:p>
    <w:p w14:paraId="51CD9CF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Pinot Noir, Dundee Hills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</w:t>
      </w:r>
    </w:p>
    <w:p w14:paraId="580BDA1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Pinot Noir, Dundee Hills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2411</w:t>
      </w:r>
    </w:p>
    <w:p w14:paraId="59BB8CA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Pinot Noir, Dundee Hills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2412</w:t>
      </w:r>
    </w:p>
    <w:p w14:paraId="0B1102F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Pinot Noir, Dundee Hills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2413</w:t>
      </w:r>
    </w:p>
    <w:p w14:paraId="26ABC56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Pinot Noir, Dundee Hills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2414</w:t>
      </w:r>
    </w:p>
    <w:p w14:paraId="26C1BE9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Pinot Noir, Dundee Hills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2415</w:t>
      </w:r>
    </w:p>
    <w:p w14:paraId="71B87D9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4DB6FD8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CAVES DO CASALINHO</w:t>
      </w:r>
    </w:p>
    <w:p w14:paraId="0029A8B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Caves do Casalinho, Rose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</w:t>
      </w:r>
    </w:p>
    <w:p w14:paraId="593A71E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3230D40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16431DB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</w:t>
      </w:r>
      <w:r>
        <w:rPr>
          <w:rFonts w:ascii="Times New Roman" w:hAnsi="Times New Roman"/>
          <w:color w:val="000000"/>
          <w:sz w:val="14"/>
          <w:szCs w:val="14"/>
        </w:rPr>
        <w:t>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2180,2181,2182,2183</w:t>
      </w:r>
    </w:p>
    <w:p w14:paraId="27D78AB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12F044E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2278</w:t>
      </w:r>
    </w:p>
    <w:p w14:paraId="2690FA6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PANIGON</w:t>
      </w:r>
    </w:p>
    <w:p w14:paraId="22E35E7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Panigon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</w:t>
      </w:r>
    </w:p>
    <w:p w14:paraId="07ABF0A6" w14:textId="45839805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6A3BB59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1115</w:t>
      </w:r>
    </w:p>
    <w:p w14:paraId="0FB359C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6E87BF9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1116</w:t>
      </w:r>
    </w:p>
    <w:p w14:paraId="68CD182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1F259C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</w:t>
      </w:r>
    </w:p>
    <w:p w14:paraId="00EA8F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HOSANNA</w:t>
      </w:r>
    </w:p>
    <w:p w14:paraId="4198337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1791</w:t>
      </w:r>
    </w:p>
    <w:p w14:paraId="06FB9A8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1792</w:t>
      </w:r>
    </w:p>
    <w:p w14:paraId="7D64E03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1793</w:t>
      </w:r>
    </w:p>
    <w:p w14:paraId="21FBC69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CLOTTE</w:t>
      </w:r>
    </w:p>
    <w:p w14:paraId="52FEC33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Clotte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2417</w:t>
      </w:r>
    </w:p>
    <w:p w14:paraId="1293AA1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45F1D68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1794</w:t>
      </w:r>
    </w:p>
    <w:p w14:paraId="69C0CC0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245FABC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</w:t>
      </w:r>
    </w:p>
    <w:p w14:paraId="054D50C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02209C3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14:paraId="3815AD1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2184,2185</w:t>
      </w:r>
      <w:r>
        <w:rPr>
          <w:rFonts w:ascii="Times New Roman" w:hAnsi="Times New Roman"/>
          <w:color w:val="000000"/>
          <w:sz w:val="14"/>
          <w:szCs w:val="14"/>
        </w:rPr>
        <w:t>,2186,2187,2188</w:t>
      </w:r>
    </w:p>
    <w:p w14:paraId="329F28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14:paraId="1ED418E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(2189),(2190),2191</w:t>
      </w:r>
    </w:p>
    <w:p w14:paraId="49CBA98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</w:t>
      </w:r>
    </w:p>
    <w:p w14:paraId="2534BEC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1795</w:t>
      </w:r>
    </w:p>
    <w:p w14:paraId="7387740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PIN</w:t>
      </w:r>
    </w:p>
    <w:p w14:paraId="2E7A9F3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Pin,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1796</w:t>
      </w:r>
    </w:p>
    <w:p w14:paraId="313B9C4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Pin,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1797</w:t>
      </w:r>
    </w:p>
    <w:p w14:paraId="56E76E0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0775677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1798</w:t>
      </w:r>
    </w:p>
    <w:p w14:paraId="3E0E7D3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4CE7A4E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1799</w:t>
      </w:r>
    </w:p>
    <w:p w14:paraId="6DAD91D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GRANDES MURAILLES</w:t>
      </w:r>
    </w:p>
    <w:p w14:paraId="36C1159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Grandes Murailles,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</w:t>
      </w:r>
    </w:p>
    <w:p w14:paraId="2865062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LOUDENNE</w:t>
      </w:r>
    </w:p>
    <w:p w14:paraId="46AA2C5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Loudenne, Medoc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</w:t>
      </w:r>
    </w:p>
    <w:p w14:paraId="09749A9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595C670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</w:t>
      </w:r>
    </w:p>
    <w:p w14:paraId="48E96A4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LYONNAT</w:t>
      </w:r>
    </w:p>
    <w:p w14:paraId="3D9E435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Lyonnat, Emotion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</w:t>
      </w:r>
    </w:p>
    <w:p w14:paraId="7B8A208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7D0E65D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1800</w:t>
      </w:r>
    </w:p>
    <w:p w14:paraId="2C657C3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4C5B09B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1801</w:t>
      </w:r>
    </w:p>
    <w:p w14:paraId="5B91ADF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7ECBC4C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</w:t>
      </w:r>
    </w:p>
    <w:p w14:paraId="6A49F82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32C146B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2192,2193,2194</w:t>
      </w:r>
    </w:p>
    <w:p w14:paraId="3BC362F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51B8F20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1802,1803</w:t>
      </w:r>
    </w:p>
    <w:p w14:paraId="3F28DA6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 DE CAMBES</w:t>
      </w:r>
    </w:p>
    <w:p w14:paraId="1D4F19D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</w:t>
      </w:r>
    </w:p>
    <w:p w14:paraId="7E9F8CC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49E853D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1804</w:t>
      </w:r>
    </w:p>
    <w:p w14:paraId="70E4EC5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GARDEROSE</w:t>
      </w:r>
    </w:p>
    <w:p w14:paraId="194CB1C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Garderose, Bordeaux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1083,1084</w:t>
      </w:r>
    </w:p>
    <w:p w14:paraId="2E4C30A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PENSEES DE LAFLEUR</w:t>
      </w:r>
    </w:p>
    <w:p w14:paraId="3BF239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1805</w:t>
      </w:r>
    </w:p>
    <w:p w14:paraId="56855F27" w14:textId="646BD52D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55A04AA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Virginie de </w:t>
      </w:r>
      <w:r>
        <w:rPr>
          <w:rFonts w:ascii="Times New Roman" w:hAnsi="Times New Roman"/>
          <w:color w:val="000000"/>
          <w:sz w:val="14"/>
          <w:szCs w:val="14"/>
        </w:rPr>
        <w:t>Valandraud,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</w:t>
      </w:r>
    </w:p>
    <w:p w14:paraId="015D1A0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1221,1222</w:t>
      </w:r>
    </w:p>
    <w:p w14:paraId="6BBC2FD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D845F3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4A46909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A. Gros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1807</w:t>
      </w:r>
    </w:p>
    <w:p w14:paraId="102593C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0CA2DF2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A. Morot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</w:t>
      </w:r>
    </w:p>
    <w:p w14:paraId="5F56EAC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4799C7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1809</w:t>
      </w:r>
    </w:p>
    <w:p w14:paraId="6873BE8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1808</w:t>
      </w:r>
    </w:p>
    <w:p w14:paraId="3B61C16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AMIOT-SERVELLE</w:t>
      </w:r>
    </w:p>
    <w:p w14:paraId="3044426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Amiot-Servelle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</w:t>
      </w:r>
    </w:p>
    <w:p w14:paraId="45B49B5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3CB9749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Arlaud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1810</w:t>
      </w:r>
    </w:p>
    <w:p w14:paraId="31B9851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35348A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B. Dugat-Py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2195</w:t>
      </w:r>
    </w:p>
    <w:p w14:paraId="3BAC1F8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55420B1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2198</w:t>
      </w:r>
    </w:p>
    <w:p w14:paraId="61AFEF5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Champeaux, B. Dugat-Py</w:t>
      </w:r>
      <w:r>
        <w:rPr>
          <w:rFonts w:ascii="Arial" w:hAnsi="Arial" w:cs="Arial"/>
          <w:sz w:val="24"/>
          <w:szCs w:val="24"/>
        </w:rPr>
        <w:tab/>
      </w:r>
    </w:p>
    <w:p w14:paraId="357D6D6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</w:t>
      </w:r>
    </w:p>
    <w:p w14:paraId="27DA632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B. Dugat-Py</w:t>
      </w:r>
      <w:r>
        <w:rPr>
          <w:rFonts w:ascii="Arial" w:hAnsi="Arial" w:cs="Arial"/>
          <w:sz w:val="24"/>
          <w:szCs w:val="24"/>
        </w:rPr>
        <w:tab/>
      </w:r>
    </w:p>
    <w:p w14:paraId="001BAAF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2199</w:t>
      </w:r>
    </w:p>
    <w:p w14:paraId="407B662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Champeaux, B. Dugat-Py</w:t>
      </w:r>
      <w:r>
        <w:rPr>
          <w:rFonts w:ascii="Arial" w:hAnsi="Arial" w:cs="Arial"/>
          <w:sz w:val="24"/>
          <w:szCs w:val="24"/>
        </w:rPr>
        <w:tab/>
      </w:r>
    </w:p>
    <w:p w14:paraId="5909DEF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</w:t>
      </w:r>
    </w:p>
    <w:p w14:paraId="6ABCD1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68B089F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</w:t>
      </w:r>
    </w:p>
    <w:p w14:paraId="57A925B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B. Dugat-Py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</w:t>
      </w:r>
    </w:p>
    <w:p w14:paraId="0F19A42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B. Dugat-Py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</w:t>
      </w:r>
    </w:p>
    <w:p w14:paraId="65BBDDA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33386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Bouchard, Pere et Fils</w:t>
      </w:r>
      <w:r>
        <w:rPr>
          <w:rFonts w:ascii="Arial" w:hAnsi="Arial" w:cs="Arial"/>
          <w:sz w:val="24"/>
          <w:szCs w:val="24"/>
        </w:rPr>
        <w:tab/>
      </w:r>
    </w:p>
    <w:p w14:paraId="1AC1312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1132,1133,1134,1135</w:t>
      </w:r>
    </w:p>
    <w:p w14:paraId="0087441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604CE70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C. Dugat</w:t>
      </w:r>
      <w:r>
        <w:rPr>
          <w:rFonts w:ascii="Arial" w:hAnsi="Arial" w:cs="Arial"/>
          <w:sz w:val="24"/>
          <w:szCs w:val="24"/>
        </w:rPr>
        <w:tab/>
      </w:r>
    </w:p>
    <w:p w14:paraId="0148A16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1811</w:t>
      </w:r>
    </w:p>
    <w:p w14:paraId="5A6412B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 (COMTE LIGER-BELAIR)</w:t>
      </w:r>
    </w:p>
    <w:p w14:paraId="4C2F598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Echezeaux, Cuvee Jean Luc</w:t>
      </w:r>
      <w:r>
        <w:rPr>
          <w:rFonts w:ascii="Arial" w:hAnsi="Arial" w:cs="Arial"/>
          <w:sz w:val="24"/>
          <w:szCs w:val="24"/>
        </w:rPr>
        <w:tab/>
      </w:r>
    </w:p>
    <w:p w14:paraId="4F89EA2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1812</w:t>
      </w:r>
    </w:p>
    <w:p w14:paraId="78E7D14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705449B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C. Marey (Comte Liger-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1813</w:t>
      </w:r>
    </w:p>
    <w:p w14:paraId="6C9DB34C" w14:textId="77777777" w:rsidR="00000000" w:rsidRDefault="00EF76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Belair) .</w:t>
      </w:r>
    </w:p>
    <w:p w14:paraId="78F44A2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VAN CANNEYT</w:t>
      </w:r>
    </w:p>
    <w:p w14:paraId="4ECD37B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Charles Van Canneyt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1814</w:t>
      </w:r>
    </w:p>
    <w:p w14:paraId="31DE81C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Charles Van Canneyt</w:t>
      </w:r>
      <w:r>
        <w:rPr>
          <w:rFonts w:ascii="Arial" w:hAnsi="Arial" w:cs="Arial"/>
          <w:sz w:val="24"/>
          <w:szCs w:val="24"/>
        </w:rPr>
        <w:tab/>
      </w:r>
    </w:p>
    <w:p w14:paraId="4026830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</w:t>
      </w:r>
    </w:p>
    <w:p w14:paraId="207D1FB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7B36CBE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Hommage a Jean Morin, Chateau de</w:t>
      </w:r>
      <w:r>
        <w:rPr>
          <w:rFonts w:ascii="Arial" w:hAnsi="Arial" w:cs="Arial"/>
          <w:sz w:val="24"/>
          <w:szCs w:val="24"/>
        </w:rPr>
        <w:tab/>
      </w:r>
    </w:p>
    <w:p w14:paraId="003A4D7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1816,1817</w:t>
      </w:r>
    </w:p>
    <w:p w14:paraId="57BBA121" w14:textId="77777777" w:rsidR="00000000" w:rsidRDefault="00EF76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Tour ............................................</w:t>
      </w:r>
    </w:p>
    <w:p w14:paraId="54215E5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LA CHAPELLE</w:t>
      </w:r>
    </w:p>
    <w:p w14:paraId="1F2CC7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Clos de la</w:t>
      </w:r>
      <w:r>
        <w:rPr>
          <w:rFonts w:ascii="Arial" w:hAnsi="Arial" w:cs="Arial"/>
          <w:sz w:val="24"/>
          <w:szCs w:val="24"/>
        </w:rPr>
        <w:tab/>
      </w:r>
    </w:p>
    <w:p w14:paraId="13FFDD1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1818</w:t>
      </w:r>
    </w:p>
    <w:p w14:paraId="59D29CF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Chanlins, Vieilles Vignes, Clos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de</w:t>
      </w:r>
      <w:r>
        <w:rPr>
          <w:rFonts w:ascii="Arial" w:hAnsi="Arial" w:cs="Arial"/>
          <w:sz w:val="24"/>
          <w:szCs w:val="24"/>
        </w:rPr>
        <w:tab/>
      </w:r>
    </w:p>
    <w:p w14:paraId="7FDBA99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1819</w:t>
      </w:r>
    </w:p>
    <w:p w14:paraId="29069A4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Chanlins, Vieilles Vignes, Clos de</w:t>
      </w:r>
      <w:r>
        <w:rPr>
          <w:rFonts w:ascii="Arial" w:hAnsi="Arial" w:cs="Arial"/>
          <w:sz w:val="24"/>
          <w:szCs w:val="24"/>
        </w:rPr>
        <w:tab/>
      </w:r>
    </w:p>
    <w:p w14:paraId="7D58FF6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1820</w:t>
      </w:r>
    </w:p>
    <w:p w14:paraId="5A4A6D4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Chanlins, Vieilles Vignes, Clos de</w:t>
      </w:r>
      <w:r>
        <w:rPr>
          <w:rFonts w:ascii="Arial" w:hAnsi="Arial" w:cs="Arial"/>
          <w:sz w:val="24"/>
          <w:szCs w:val="24"/>
        </w:rPr>
        <w:tab/>
      </w:r>
    </w:p>
    <w:p w14:paraId="744E2CD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1821</w:t>
      </w:r>
    </w:p>
    <w:p w14:paraId="761BAA0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Clos de la Chapelle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1822</w:t>
      </w:r>
    </w:p>
    <w:p w14:paraId="1E56615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72E183F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Coche-Dury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</w:t>
      </w:r>
    </w:p>
    <w:p w14:paraId="508FDB5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39DE7F5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1823</w:t>
      </w:r>
    </w:p>
    <w:p w14:paraId="27C7BAD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2118</w:t>
      </w:r>
    </w:p>
    <w:p w14:paraId="3457B794" w14:textId="17DE05A1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1824</w:t>
      </w:r>
    </w:p>
    <w:p w14:paraId="242A6AB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0A4C4F3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1825</w:t>
      </w:r>
    </w:p>
    <w:p w14:paraId="2C88947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0EB3EFF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1826,1827</w:t>
      </w:r>
    </w:p>
    <w:p w14:paraId="2808ED8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Coquard-Loison-Fleurot</w:t>
      </w:r>
      <w:r>
        <w:rPr>
          <w:rFonts w:ascii="Arial" w:hAnsi="Arial" w:cs="Arial"/>
          <w:sz w:val="24"/>
          <w:szCs w:val="24"/>
        </w:rPr>
        <w:tab/>
      </w:r>
    </w:p>
    <w:p w14:paraId="798D535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1828,1829</w:t>
      </w:r>
    </w:p>
    <w:p w14:paraId="3DC3481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DUBAND</w:t>
      </w:r>
    </w:p>
    <w:p w14:paraId="07B23EC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D. Duband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2122,2123</w:t>
      </w:r>
    </w:p>
    <w:p w14:paraId="5C20162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BIZOT</w:t>
      </w:r>
    </w:p>
    <w:p w14:paraId="55FE2A7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Domaine Bizot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12B0B4D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20171F4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 la Romanee Conti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1830</w:t>
      </w:r>
    </w:p>
    <w:p w14:paraId="3217F25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Conti,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5BB7A2C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1831</w:t>
      </w:r>
    </w:p>
    <w:p w14:paraId="2EECA39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Conti, Domaine de la Romanee Cont</w:t>
      </w:r>
      <w:r>
        <w:rPr>
          <w:rFonts w:ascii="Times New Roman" w:hAnsi="Times New Roman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</w:p>
    <w:p w14:paraId="474C453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1832</w:t>
      </w:r>
    </w:p>
    <w:p w14:paraId="5407869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3FC389F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Mitans, Domaine de Montille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</w:t>
      </w:r>
    </w:p>
    <w:p w14:paraId="4B901E7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72EDD0B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1833</w:t>
      </w:r>
    </w:p>
    <w:p w14:paraId="286CBE4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6ECC23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1834</w:t>
      </w:r>
    </w:p>
    <w:p w14:paraId="286C56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1835</w:t>
      </w:r>
    </w:p>
    <w:p w14:paraId="5F2FBE0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MATROT</w:t>
      </w:r>
    </w:p>
    <w:p w14:paraId="459A98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Domaine Matrot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1772</w:t>
      </w:r>
    </w:p>
    <w:p w14:paraId="56D3347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7F90CAE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Drouhin-Laroze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1836</w:t>
      </w:r>
    </w:p>
    <w:p w14:paraId="70C46AD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DUBREUIL-FONTAINE</w:t>
      </w:r>
    </w:p>
    <w:p w14:paraId="3A4478A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Dubreuil-Fontaine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</w:t>
      </w:r>
    </w:p>
    <w:p w14:paraId="6FD471F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4424AA0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</w:t>
      </w:r>
    </w:p>
    <w:p w14:paraId="4D9CC43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12201F6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560F5A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Vieilles Vignes,</w:t>
      </w:r>
      <w:r>
        <w:rPr>
          <w:rFonts w:ascii="Arial" w:hAnsi="Arial" w:cs="Arial"/>
          <w:sz w:val="24"/>
          <w:szCs w:val="24"/>
        </w:rPr>
        <w:tab/>
      </w:r>
    </w:p>
    <w:p w14:paraId="23BCD59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Faiveley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1839</w:t>
      </w:r>
    </w:p>
    <w:p w14:paraId="1E5AFE7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Les Ouvrees Rodin,</w:t>
      </w:r>
      <w:r>
        <w:rPr>
          <w:rFonts w:ascii="Arial" w:hAnsi="Arial" w:cs="Arial"/>
          <w:sz w:val="24"/>
          <w:szCs w:val="24"/>
        </w:rPr>
        <w:tab/>
      </w:r>
    </w:p>
    <w:p w14:paraId="23E0D15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Faiveley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1837</w:t>
      </w:r>
    </w:p>
    <w:p w14:paraId="02CB62E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Les Ouvrees Rodin,</w:t>
      </w:r>
      <w:r>
        <w:rPr>
          <w:rFonts w:ascii="Arial" w:hAnsi="Arial" w:cs="Arial"/>
          <w:sz w:val="24"/>
          <w:szCs w:val="24"/>
        </w:rPr>
        <w:tab/>
      </w:r>
    </w:p>
    <w:p w14:paraId="4F9DF42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Faiveley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1838</w:t>
      </w:r>
    </w:p>
    <w:p w14:paraId="79ACA43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6F256C6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</w:t>
      </w:r>
    </w:p>
    <w:p w14:paraId="09BBDCA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070D69B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G. Roumier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1840</w:t>
      </w:r>
    </w:p>
    <w:p w14:paraId="289D199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LAMARCHE</w:t>
      </w:r>
    </w:p>
    <w:p w14:paraId="2DEAE78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Lamarche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</w:t>
      </w:r>
    </w:p>
    <w:p w14:paraId="27C2138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5B7496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1841</w:t>
      </w:r>
    </w:p>
    <w:p w14:paraId="22D1131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49D564F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</w:t>
      </w:r>
    </w:p>
    <w:p w14:paraId="1A903AB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Hudelot-Noellat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1843</w:t>
      </w:r>
    </w:p>
    <w:p w14:paraId="2A2A560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Hudelot-Noellat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1844</w:t>
      </w:r>
    </w:p>
    <w:p w14:paraId="35331D9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Hudelot-Noellat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1845,1846</w:t>
      </w:r>
    </w:p>
    <w:p w14:paraId="0502010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38EED3C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</w:t>
      </w:r>
    </w:p>
    <w:p w14:paraId="3D3EFF1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1847</w:t>
      </w:r>
    </w:p>
    <w:p w14:paraId="34CBE22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</w:t>
      </w:r>
    </w:p>
    <w:p w14:paraId="0CAED34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1848</w:t>
      </w:r>
    </w:p>
    <w:p w14:paraId="29EAE7C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J. Grivot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2124,2125</w:t>
      </w:r>
    </w:p>
    <w:p w14:paraId="33C9EF72" w14:textId="3B8AA2A4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64F3A67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J.F.</w:t>
      </w:r>
      <w:r>
        <w:rPr>
          <w:rFonts w:ascii="Arial" w:hAnsi="Arial" w:cs="Arial"/>
          <w:sz w:val="24"/>
          <w:szCs w:val="24"/>
        </w:rPr>
        <w:tab/>
      </w:r>
    </w:p>
    <w:p w14:paraId="7245994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1849</w:t>
      </w:r>
    </w:p>
    <w:p w14:paraId="7315997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1EAD93C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040BAEB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1850</w:t>
      </w:r>
    </w:p>
    <w:p w14:paraId="4F39448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6307619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J.M. Fourrier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1851</w:t>
      </w:r>
    </w:p>
    <w:p w14:paraId="2D37903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7A41D7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14:paraId="7E0C354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1853</w:t>
      </w:r>
    </w:p>
    <w:p w14:paraId="3563C73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4FDE89A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</w:t>
      </w:r>
    </w:p>
    <w:p w14:paraId="2752E0F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318D71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1854</w:t>
      </w:r>
    </w:p>
    <w:p w14:paraId="1A3982B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L'ARLOT</w:t>
      </w:r>
    </w:p>
    <w:p w14:paraId="2B59434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L'Arlot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1852</w:t>
      </w:r>
    </w:p>
    <w:p w14:paraId="1A770AF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3EC1EC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</w:t>
      </w:r>
    </w:p>
    <w:p w14:paraId="7464FCC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614315C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65A7038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294,911</w:t>
      </w:r>
    </w:p>
    <w:p w14:paraId="5340220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GUIGNIER</w:t>
      </w:r>
    </w:p>
    <w:p w14:paraId="5E6605F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Bio-Vitis, M. Guignier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</w:t>
      </w:r>
    </w:p>
    <w:p w14:paraId="0AFEA62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6638D1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Maison Leroy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</w:t>
      </w:r>
    </w:p>
    <w:p w14:paraId="2CBAAF5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10E618E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Les Rouges Du Bas, Meo Camuzet</w:t>
      </w:r>
      <w:r>
        <w:rPr>
          <w:rFonts w:ascii="Arial" w:hAnsi="Arial" w:cs="Arial"/>
          <w:sz w:val="24"/>
          <w:szCs w:val="24"/>
        </w:rPr>
        <w:tab/>
      </w:r>
    </w:p>
    <w:p w14:paraId="6655ACB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2126</w:t>
      </w:r>
    </w:p>
    <w:p w14:paraId="7FCF795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556ED36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Mongeard-Mugneret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1855</w:t>
      </w:r>
    </w:p>
    <w:p w14:paraId="17B1C7C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MOREY-BLANC</w:t>
      </w:r>
    </w:p>
    <w:p w14:paraId="1A48F1B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Pitures, Morey-Blanc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2127,2128</w:t>
      </w:r>
    </w:p>
    <w:p w14:paraId="7B6D883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3410840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</w:t>
      </w:r>
      <w:r>
        <w:rPr>
          <w:rFonts w:ascii="Times New Roman" w:hAnsi="Times New Roman"/>
          <w:color w:val="000000"/>
          <w:sz w:val="14"/>
          <w:szCs w:val="14"/>
        </w:rPr>
        <w:t>geot, Mugneret-Gibourg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1856</w:t>
      </w:r>
    </w:p>
    <w:p w14:paraId="78A68BC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284E810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Morey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2129,2130</w:t>
      </w:r>
    </w:p>
    <w:p w14:paraId="66B8DB0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Morey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2131,2132,2133</w:t>
      </w:r>
    </w:p>
    <w:p w14:paraId="5CB8AF6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42E044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</w:t>
      </w:r>
      <w:r>
        <w:rPr>
          <w:rFonts w:ascii="Arial" w:hAnsi="Arial" w:cs="Arial"/>
          <w:sz w:val="24"/>
          <w:szCs w:val="24"/>
        </w:rPr>
        <w:tab/>
      </w:r>
    </w:p>
    <w:p w14:paraId="64669C9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2213,2214</w:t>
      </w:r>
    </w:p>
    <w:p w14:paraId="4F92184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</w:t>
      </w:r>
    </w:p>
    <w:p w14:paraId="32BB652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1857</w:t>
      </w:r>
    </w:p>
    <w:p w14:paraId="5A24ED9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1858</w:t>
      </w:r>
    </w:p>
    <w:p w14:paraId="55BCE62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</w:t>
      </w:r>
    </w:p>
    <w:p w14:paraId="4AD5FD2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E5E51C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Pousse d'Or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</w:t>
      </w:r>
    </w:p>
    <w:p w14:paraId="537351F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PRIEURE-ROCH</w:t>
      </w:r>
    </w:p>
    <w:p w14:paraId="0A1C96C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Prieure-Roch 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1859</w:t>
      </w:r>
    </w:p>
    <w:p w14:paraId="05D0F13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BOUVIER</w:t>
      </w:r>
    </w:p>
    <w:p w14:paraId="3BC18E5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Pincevin, R. Bouvier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</w:t>
      </w:r>
    </w:p>
    <w:p w14:paraId="0B7D5EA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PEDAUQUE</w:t>
      </w:r>
    </w:p>
    <w:p w14:paraId="63A5842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R. Pedauque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</w:t>
      </w:r>
    </w:p>
    <w:p w14:paraId="5FCC020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ROCHE DE BELLENE</w:t>
      </w:r>
    </w:p>
    <w:p w14:paraId="30764D9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Roche de Bellene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1860</w:t>
      </w:r>
    </w:p>
    <w:p w14:paraId="458B502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0C8FC2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La Petite Charmotte, S. </w:t>
      </w:r>
      <w:r>
        <w:rPr>
          <w:rFonts w:ascii="Arial" w:hAnsi="Arial" w:cs="Arial"/>
          <w:sz w:val="24"/>
          <w:szCs w:val="24"/>
        </w:rPr>
        <w:tab/>
      </w:r>
    </w:p>
    <w:p w14:paraId="022ABD7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Loichet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914,1375</w:t>
      </w:r>
    </w:p>
    <w:p w14:paraId="3CB30DF7" w14:textId="508E4D69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VAN CANNEYT</w:t>
      </w:r>
    </w:p>
    <w:p w14:paraId="3C2B9C1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Van Canneyt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</w:t>
      </w:r>
    </w:p>
    <w:p w14:paraId="7010FE2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YVON METRAS</w:t>
      </w:r>
    </w:p>
    <w:p w14:paraId="56F2A3B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L'Ultime, Yvon Metras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1861</w:t>
      </w:r>
    </w:p>
    <w:p w14:paraId="357F680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3C7293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3A84034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</w:t>
      </w:r>
    </w:p>
    <w:p w14:paraId="757FC4B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41A98F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BEAURENARD</w:t>
      </w:r>
    </w:p>
    <w:p w14:paraId="20FB626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Beaurenard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2141,2142</w:t>
      </w:r>
    </w:p>
    <w:p w14:paraId="66FA099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BLASON D'AUSSIERES</w:t>
      </w:r>
    </w:p>
    <w:p w14:paraId="214EC4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Blason d'Aussieres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</w:t>
      </w:r>
    </w:p>
    <w:p w14:paraId="65CF195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550B1ED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</w:t>
      </w:r>
      <w:r>
        <w:rPr>
          <w:rFonts w:ascii="Times New Roman" w:hAnsi="Times New Roman"/>
          <w:color w:val="000000"/>
          <w:sz w:val="14"/>
          <w:szCs w:val="14"/>
        </w:rPr>
        <w:t>e, Charvin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997</w:t>
      </w:r>
    </w:p>
    <w:p w14:paraId="26AB76A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1AF395E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14:paraId="0DCA58F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Janasse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</w:t>
      </w:r>
    </w:p>
    <w:p w14:paraId="26C4EA3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lastRenderedPageBreak/>
        <w:tab/>
      </w:r>
    </w:p>
    <w:p w14:paraId="6B59B63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</w:t>
      </w:r>
    </w:p>
    <w:p w14:paraId="6BB12AD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Prestige,</w:t>
      </w:r>
      <w:r>
        <w:rPr>
          <w:rFonts w:ascii="Arial" w:hAnsi="Arial" w:cs="Arial"/>
          <w:sz w:val="24"/>
          <w:szCs w:val="24"/>
        </w:rPr>
        <w:tab/>
      </w:r>
    </w:p>
    <w:p w14:paraId="06C5242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Janasse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2143,2144</w:t>
      </w:r>
    </w:p>
    <w:p w14:paraId="54084F2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Prestige,</w:t>
      </w:r>
      <w:r>
        <w:rPr>
          <w:rFonts w:ascii="Arial" w:hAnsi="Arial" w:cs="Arial"/>
          <w:sz w:val="24"/>
          <w:szCs w:val="24"/>
        </w:rPr>
        <w:tab/>
      </w:r>
    </w:p>
    <w:p w14:paraId="5DD2198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Janasse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2145,2146</w:t>
      </w:r>
    </w:p>
    <w:p w14:paraId="602977D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31E7C80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3F27D1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Vieille Julienne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28B63B3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20B897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</w:t>
      </w:r>
      <w:r>
        <w:rPr>
          <w:rFonts w:ascii="Times New Roman" w:hAnsi="Times New Roman"/>
          <w:color w:val="000000"/>
          <w:sz w:val="14"/>
          <w:szCs w:val="14"/>
        </w:rPr>
        <w:t>e da Capo, Domaine</w:t>
      </w:r>
      <w:r>
        <w:rPr>
          <w:rFonts w:ascii="Arial" w:hAnsi="Arial" w:cs="Arial"/>
          <w:sz w:val="24"/>
          <w:szCs w:val="24"/>
        </w:rPr>
        <w:tab/>
      </w:r>
    </w:p>
    <w:p w14:paraId="3FA5B98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2120</w:t>
      </w:r>
    </w:p>
    <w:p w14:paraId="53CB507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39DB296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1879,1880</w:t>
      </w:r>
    </w:p>
    <w:p w14:paraId="27CFCFB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A Tempo,</w:t>
      </w:r>
      <w:r>
        <w:rPr>
          <w:rFonts w:ascii="Arial" w:hAnsi="Arial" w:cs="Arial"/>
          <w:sz w:val="24"/>
          <w:szCs w:val="24"/>
        </w:rPr>
        <w:tab/>
      </w:r>
    </w:p>
    <w:p w14:paraId="6A5FCED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Pegau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1881</w:t>
      </w:r>
    </w:p>
    <w:p w14:paraId="788F96A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GARRIGUE</w:t>
      </w:r>
    </w:p>
    <w:p w14:paraId="3794530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Cuvee Romain, Vieilles Vignes,</w:t>
      </w:r>
      <w:r>
        <w:rPr>
          <w:rFonts w:ascii="Arial" w:hAnsi="Arial" w:cs="Arial"/>
          <w:sz w:val="24"/>
          <w:szCs w:val="24"/>
        </w:rPr>
        <w:tab/>
      </w:r>
    </w:p>
    <w:p w14:paraId="5040ED0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</w:t>
      </w:r>
    </w:p>
    <w:p w14:paraId="65D32BE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BONNET</w:t>
      </w:r>
    </w:p>
    <w:p w14:paraId="7148BD8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Rasteau, Reserve Saint Dominique, E. Bonnet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2418</w:t>
      </w:r>
    </w:p>
    <w:p w14:paraId="0E9C824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53E65D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</w:t>
      </w:r>
    </w:p>
    <w:p w14:paraId="65D4A0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1491,1492</w:t>
      </w:r>
    </w:p>
    <w:p w14:paraId="2927A47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70DD445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Centenaire, L. &amp; A.</w:t>
      </w:r>
      <w:r>
        <w:rPr>
          <w:rFonts w:ascii="Arial" w:hAnsi="Arial" w:cs="Arial"/>
          <w:sz w:val="24"/>
          <w:szCs w:val="24"/>
        </w:rPr>
        <w:tab/>
      </w:r>
    </w:p>
    <w:p w14:paraId="7393B90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937</w:t>
      </w:r>
    </w:p>
    <w:p w14:paraId="052D883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3ECFCE5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452BE56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938,939</w:t>
      </w:r>
    </w:p>
    <w:p w14:paraId="400D702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5E951F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Ermitage, Le Pavillon, </w:t>
      </w:r>
      <w:r>
        <w:rPr>
          <w:rFonts w:ascii="Times New Roman" w:hAnsi="Times New Roman"/>
          <w:color w:val="000000"/>
          <w:sz w:val="14"/>
          <w:szCs w:val="14"/>
        </w:rPr>
        <w:t>M. Chapoutier</w:t>
      </w:r>
      <w:r>
        <w:rPr>
          <w:rFonts w:ascii="Arial" w:hAnsi="Arial" w:cs="Arial"/>
          <w:sz w:val="24"/>
          <w:szCs w:val="24"/>
        </w:rPr>
        <w:tab/>
      </w:r>
    </w:p>
    <w:p w14:paraId="19DAD1D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1883,1884,1885,1886</w:t>
      </w:r>
    </w:p>
    <w:p w14:paraId="7AB1685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1882</w:t>
      </w:r>
    </w:p>
    <w:p w14:paraId="02FDC5A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1887</w:t>
      </w:r>
    </w:p>
    <w:p w14:paraId="5C935F1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1CB4F37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</w:t>
      </w:r>
    </w:p>
    <w:p w14:paraId="64EE015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19B634E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14:paraId="7E187B0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2223,2224</w:t>
      </w:r>
    </w:p>
    <w:p w14:paraId="0C339D3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33234EA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1888</w:t>
      </w:r>
    </w:p>
    <w:p w14:paraId="6C8E1AD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HILAIRE D'OZILHAN</w:t>
      </w:r>
    </w:p>
    <w:p w14:paraId="22A780D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Saint Hilaire d'Ozilhan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</w:t>
      </w:r>
    </w:p>
    <w:p w14:paraId="0F06ABDF" w14:textId="7E3C9B32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DFC55D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2475EC0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L'Ermita, A. Palacios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1953</w:t>
      </w:r>
    </w:p>
    <w:p w14:paraId="5AED8B7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UVAGUILERA AGUILERA</w:t>
      </w:r>
    </w:p>
    <w:p w14:paraId="660CE8F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14:paraId="185137A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</w:t>
      </w:r>
    </w:p>
    <w:p w14:paraId="7ED19E5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4AB38BA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</w:t>
      </w:r>
      <w:r>
        <w:rPr>
          <w:rFonts w:ascii="Times New Roman" w:hAnsi="Times New Roman"/>
          <w:color w:val="000000"/>
          <w:sz w:val="14"/>
          <w:szCs w:val="14"/>
        </w:rPr>
        <w:t>at, Clos Mogador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</w:t>
      </w:r>
    </w:p>
    <w:p w14:paraId="650153D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</w:t>
      </w:r>
    </w:p>
    <w:p w14:paraId="7EF9641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4080FD0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2F76C99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</w:t>
      </w:r>
    </w:p>
    <w:p w14:paraId="7B20382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1E167CD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</w:t>
      </w:r>
      <w:r>
        <w:rPr>
          <w:rFonts w:ascii="Times New Roman" w:hAnsi="Times New Roman"/>
          <w:color w:val="000000"/>
          <w:sz w:val="14"/>
          <w:szCs w:val="14"/>
        </w:rPr>
        <w:t>ominio de Pingus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5FC0341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 NIDO</w:t>
      </w:r>
    </w:p>
    <w:p w14:paraId="6B9C784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 Nido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1952</w:t>
      </w:r>
    </w:p>
    <w:p w14:paraId="6CC0298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FORJA DEL SALNES</w:t>
      </w:r>
    </w:p>
    <w:p w14:paraId="23059D6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Rias Baixas, Goliardo Caino, Forja del Salnes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</w:t>
      </w:r>
    </w:p>
    <w:p w14:paraId="2975047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MARTINET</w:t>
      </w:r>
    </w:p>
    <w:p w14:paraId="09380C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Priorat, Clos </w:t>
      </w:r>
      <w:r>
        <w:rPr>
          <w:rFonts w:ascii="Times New Roman" w:hAnsi="Times New Roman"/>
          <w:color w:val="000000"/>
          <w:sz w:val="14"/>
          <w:szCs w:val="14"/>
        </w:rPr>
        <w:t>Martinet, Mas Martinet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</w:t>
      </w:r>
    </w:p>
    <w:p w14:paraId="46357CB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0CFD691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Vizcaina, El Rapolao, R. Perez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</w:t>
      </w:r>
    </w:p>
    <w:p w14:paraId="70B4980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Vizcaina, La Poulosa, R. Perez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</w:t>
      </w:r>
    </w:p>
    <w:p w14:paraId="5B3A139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E0F9FF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CABERNET SAUVIGNON</w:t>
      </w:r>
    </w:p>
    <w:p w14:paraId="187995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Cabernet Sauvignon, Pere de Familie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</w:t>
      </w:r>
    </w:p>
    <w:p w14:paraId="0B7ACB2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00D1116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</w:t>
      </w:r>
    </w:p>
    <w:p w14:paraId="6F96768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A4D595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BORDEAUX INDEX</w:t>
      </w:r>
    </w:p>
    <w:p w14:paraId="0469CE4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Sauternes, Bordeaux Index,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</w:t>
      </w:r>
    </w:p>
    <w:p w14:paraId="6A1C3C8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584A2D9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</w:t>
      </w:r>
    </w:p>
    <w:p w14:paraId="30C3654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1806</w:t>
      </w:r>
    </w:p>
    <w:p w14:paraId="531023F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2D407AC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2290</w:t>
      </w:r>
    </w:p>
    <w:p w14:paraId="1DB3A33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0F88B31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A4C6CB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30F2F0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</w:t>
      </w:r>
    </w:p>
    <w:p w14:paraId="7312D05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33CFF55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Sous Fretille, Vieilles</w:t>
      </w:r>
      <w:r>
        <w:rPr>
          <w:rFonts w:ascii="Arial" w:hAnsi="Arial" w:cs="Arial"/>
          <w:sz w:val="24"/>
          <w:szCs w:val="24"/>
        </w:rPr>
        <w:tab/>
      </w:r>
    </w:p>
    <w:p w14:paraId="4C050DE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1790</w:t>
      </w:r>
    </w:p>
    <w:p w14:paraId="78F379A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BLAIN-GAGNARD</w:t>
      </w:r>
    </w:p>
    <w:p w14:paraId="2F8F36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</w:t>
      </w:r>
      <w:r>
        <w:rPr>
          <w:rFonts w:ascii="Arial" w:hAnsi="Arial" w:cs="Arial"/>
          <w:sz w:val="24"/>
          <w:szCs w:val="24"/>
        </w:rPr>
        <w:tab/>
      </w:r>
    </w:p>
    <w:p w14:paraId="242386E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Blain-Gagnard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</w:t>
      </w:r>
    </w:p>
    <w:p w14:paraId="01FA748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0056270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</w:t>
      </w:r>
    </w:p>
    <w:p w14:paraId="04232CC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5479AFD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Chateau de la Maltroye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5B5BCE1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Chateau de la Maltroye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1863</w:t>
      </w:r>
    </w:p>
    <w:p w14:paraId="6BFE1E9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0EE8B00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0FB6758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312,1377</w:t>
      </w:r>
    </w:p>
    <w:p w14:paraId="65C7AC9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834C99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Coche-Dury 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1864</w:t>
      </w:r>
    </w:p>
    <w:p w14:paraId="5C266A30" w14:textId="761AB623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48C4A67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1865</w:t>
      </w:r>
    </w:p>
    <w:p w14:paraId="3B32830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1BD8DFE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1866</w:t>
      </w:r>
    </w:p>
    <w:p w14:paraId="6A11BA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1867</w:t>
      </w:r>
    </w:p>
    <w:p w14:paraId="451DE2A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 Blanc, Les Coeres, Domaine de</w:t>
      </w:r>
      <w:r>
        <w:rPr>
          <w:rFonts w:ascii="Arial" w:hAnsi="Arial" w:cs="Arial"/>
          <w:sz w:val="24"/>
          <w:szCs w:val="24"/>
        </w:rPr>
        <w:tab/>
      </w:r>
    </w:p>
    <w:p w14:paraId="268CB44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</w:t>
      </w:r>
    </w:p>
    <w:p w14:paraId="7EEDB81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00BBA36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1868</w:t>
      </w:r>
    </w:p>
    <w:p w14:paraId="397822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</w:t>
      </w:r>
      <w:r>
        <w:rPr>
          <w:rFonts w:ascii="Times New Roman" w:hAnsi="Times New Roman"/>
          <w:color w:val="000000"/>
          <w:sz w:val="14"/>
          <w:szCs w:val="14"/>
        </w:rPr>
        <w:t>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50C2D81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1869</w:t>
      </w:r>
    </w:p>
    <w:p w14:paraId="5DE87F7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3B6F9A6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1870</w:t>
      </w:r>
    </w:p>
    <w:p w14:paraId="4384346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41DAD6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</w:t>
      </w:r>
      <w:r>
        <w:rPr>
          <w:rFonts w:ascii="Times New Roman" w:hAnsi="Times New Roman"/>
          <w:color w:val="000000"/>
          <w:sz w:val="14"/>
          <w:szCs w:val="14"/>
        </w:rPr>
        <w:t>rze,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1871,1872</w:t>
      </w:r>
    </w:p>
    <w:p w14:paraId="036924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739CA61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1873</w:t>
      </w:r>
    </w:p>
    <w:p w14:paraId="5B9C837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1E6D490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2135,2136,2137,2138</w:t>
      </w:r>
    </w:p>
    <w:p w14:paraId="6197334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0096612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Morgeots, F. </w:t>
      </w:r>
      <w:r>
        <w:rPr>
          <w:rFonts w:ascii="Arial" w:hAnsi="Arial" w:cs="Arial"/>
          <w:sz w:val="24"/>
          <w:szCs w:val="24"/>
        </w:rPr>
        <w:tab/>
      </w:r>
    </w:p>
    <w:p w14:paraId="241966B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Magnien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</w:t>
      </w:r>
    </w:p>
    <w:p w14:paraId="7D863CA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21D153D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1874</w:t>
      </w:r>
    </w:p>
    <w:p w14:paraId="7689D1F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1875</w:t>
      </w:r>
    </w:p>
    <w:p w14:paraId="2049DF4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</w:t>
      </w:r>
    </w:p>
    <w:p w14:paraId="4D07971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</w:t>
      </w:r>
      <w:r>
        <w:rPr>
          <w:rFonts w:ascii="Times New Roman" w:hAnsi="Times New Roman"/>
          <w:color w:val="000000"/>
          <w:sz w:val="14"/>
          <w:szCs w:val="14"/>
        </w:rPr>
        <w:t>ntrachet, Marquis de Laguiche,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1876</w:t>
      </w:r>
    </w:p>
    <w:p w14:paraId="373CF1B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8123D4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 Clos,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2280</w:t>
      </w:r>
    </w:p>
    <w:p w14:paraId="2EC54B9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LATOUR-GIRAUD</w:t>
      </w:r>
    </w:p>
    <w:p w14:paraId="61F1E3A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Latour-Giraud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2281</w:t>
      </w:r>
    </w:p>
    <w:p w14:paraId="17B76AE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728D666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M. Colin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1877</w:t>
      </w:r>
    </w:p>
    <w:p w14:paraId="359E5DA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DELARCHE</w:t>
      </w:r>
    </w:p>
    <w:p w14:paraId="177AA5A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M. Delarche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</w:t>
      </w:r>
    </w:p>
    <w:p w14:paraId="5731F26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MOREY-COFFINET</w:t>
      </w:r>
    </w:p>
    <w:p w14:paraId="322D212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Houillieres,</w:t>
      </w:r>
      <w:r>
        <w:rPr>
          <w:rFonts w:ascii="Arial" w:hAnsi="Arial" w:cs="Arial"/>
          <w:sz w:val="24"/>
          <w:szCs w:val="24"/>
        </w:rPr>
        <w:tab/>
      </w:r>
    </w:p>
    <w:p w14:paraId="085C9BF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Morey-Coffinet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2140</w:t>
      </w:r>
    </w:p>
    <w:p w14:paraId="63D76C2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5A5CFAD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14:paraId="3C0F1E4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1878</w:t>
      </w:r>
    </w:p>
    <w:p w14:paraId="2B09A1C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2B8F045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</w:t>
      </w:r>
    </w:p>
    <w:p w14:paraId="28A5486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</w:t>
      </w:r>
    </w:p>
    <w:p w14:paraId="67D875D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</w:t>
      </w:r>
    </w:p>
    <w:p w14:paraId="762E40DA" w14:textId="605ED784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677AD36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6E0DA32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1C3A30D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14:paraId="7F6FADB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1899</w:t>
      </w:r>
    </w:p>
    <w:p w14:paraId="7A6960D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7B4D3A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2F2956E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</w:t>
      </w:r>
    </w:p>
    <w:p w14:paraId="5FF7F1E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TAHBILK SHIRAZ</w:t>
      </w:r>
    </w:p>
    <w:p w14:paraId="4608DD4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Shiraz, 1860 Vines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2288</w:t>
      </w:r>
    </w:p>
    <w:p w14:paraId="5D1EA26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7B48EB3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Émigré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</w:t>
      </w:r>
      <w:r>
        <w:rPr>
          <w:rFonts w:ascii="Times New Roman" w:hAnsi="Times New Roman"/>
          <w:color w:val="000000"/>
          <w:sz w:val="14"/>
          <w:szCs w:val="14"/>
        </w:rPr>
        <w:t>89</w:t>
      </w:r>
    </w:p>
    <w:p w14:paraId="37744D6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3C98FA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6697E3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C11315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1957</w:t>
      </w:r>
    </w:p>
    <w:p w14:paraId="6A9F337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88754E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1958</w:t>
      </w:r>
    </w:p>
    <w:p w14:paraId="7AD0B32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3375B09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1959</w:t>
      </w:r>
    </w:p>
    <w:p w14:paraId="450561F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A8BD58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1960</w:t>
      </w:r>
    </w:p>
    <w:p w14:paraId="618CBBD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F0E3E4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1961</w:t>
      </w:r>
    </w:p>
    <w:p w14:paraId="1078259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6C4654F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1967</w:t>
      </w:r>
    </w:p>
    <w:p w14:paraId="6135618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1966</w:t>
      </w:r>
    </w:p>
    <w:p w14:paraId="57EBC9C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1968</w:t>
      </w:r>
    </w:p>
    <w:p w14:paraId="0BA84DD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52BF826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Bryant Family Cabernet </w:t>
      </w:r>
      <w:r>
        <w:rPr>
          <w:rFonts w:ascii="Times New Roman" w:hAnsi="Times New Roman"/>
          <w:color w:val="000000"/>
          <w:sz w:val="14"/>
          <w:szCs w:val="14"/>
        </w:rPr>
        <w:t>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1970</w:t>
      </w:r>
    </w:p>
    <w:p w14:paraId="17F9A97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5FE6249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The G.T.O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</w:t>
      </w:r>
    </w:p>
    <w:p w14:paraId="1B16E58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58709E7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1974</w:t>
      </w:r>
    </w:p>
    <w:p w14:paraId="737B67E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1975</w:t>
      </w:r>
    </w:p>
    <w:p w14:paraId="604E301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329778C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7800903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1977</w:t>
      </w:r>
    </w:p>
    <w:p w14:paraId="48A9F48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3B17022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1978</w:t>
      </w:r>
    </w:p>
    <w:p w14:paraId="7CBAC9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1979</w:t>
      </w:r>
    </w:p>
    <w:p w14:paraId="24C9196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1980,1981</w:t>
      </w:r>
    </w:p>
    <w:p w14:paraId="51DFCE6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CABERNET SAUVIGNON</w:t>
      </w:r>
    </w:p>
    <w:p w14:paraId="11FDD3F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1983</w:t>
      </w:r>
    </w:p>
    <w:p w14:paraId="51B91A9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1984</w:t>
      </w:r>
    </w:p>
    <w:p w14:paraId="453F1D9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215E8C1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1985</w:t>
      </w:r>
    </w:p>
    <w:p w14:paraId="4331E3B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6BFAB42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1989</w:t>
      </w:r>
    </w:p>
    <w:p w14:paraId="0BDD5A7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1991</w:t>
      </w:r>
    </w:p>
    <w:p w14:paraId="45E440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</w:t>
      </w:r>
    </w:p>
    <w:p w14:paraId="607BFA1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HOBEL WINE WORKS CABERNET SAUVIGNON</w:t>
      </w:r>
    </w:p>
    <w:p w14:paraId="0F370E1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Sauvignon,</w:t>
      </w:r>
      <w:r>
        <w:rPr>
          <w:rFonts w:ascii="Arial" w:hAnsi="Arial" w:cs="Arial"/>
          <w:sz w:val="24"/>
          <w:szCs w:val="24"/>
        </w:rPr>
        <w:tab/>
      </w:r>
    </w:p>
    <w:p w14:paraId="4E2557B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Engelhard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09A3A20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658C0BD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1998</w:t>
      </w:r>
    </w:p>
    <w:p w14:paraId="48AEDF0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77AF7BB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2014</w:t>
      </w:r>
    </w:p>
    <w:p w14:paraId="222A09B4" w14:textId="317ED96A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2015,2016</w:t>
      </w:r>
    </w:p>
    <w:p w14:paraId="41C2F95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2017,2018</w:t>
      </w:r>
    </w:p>
    <w:p w14:paraId="6FE5166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2019</w:t>
      </w:r>
    </w:p>
    <w:p w14:paraId="4298B73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 RED</w:t>
      </w:r>
    </w:p>
    <w:p w14:paraId="77BAB94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Roberta's Reserve, State</w:t>
      </w:r>
      <w:r>
        <w:rPr>
          <w:rFonts w:ascii="Arial" w:hAnsi="Arial" w:cs="Arial"/>
          <w:sz w:val="24"/>
          <w:szCs w:val="24"/>
        </w:rPr>
        <w:tab/>
      </w:r>
    </w:p>
    <w:p w14:paraId="516317B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2020</w:t>
      </w:r>
    </w:p>
    <w:p w14:paraId="6191741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241E669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3D51EA4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0A9637B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2027</w:t>
      </w:r>
    </w:p>
    <w:p w14:paraId="3FE4DDC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4A1CAA6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48C30BF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2040,2041</w:t>
      </w:r>
    </w:p>
    <w:p w14:paraId="7DAEB99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33123B1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2042,2043</w:t>
      </w:r>
    </w:p>
    <w:p w14:paraId="5D725A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</w:t>
      </w:r>
    </w:p>
    <w:p w14:paraId="070C2BA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</w:t>
      </w:r>
      <w:r>
        <w:rPr>
          <w:rFonts w:ascii="Times New Roman" w:hAnsi="Times New Roman"/>
          <w:color w:val="000000"/>
          <w:sz w:val="14"/>
          <w:szCs w:val="14"/>
        </w:rPr>
        <w:t>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2047</w:t>
      </w:r>
    </w:p>
    <w:p w14:paraId="78F2A87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1035A31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2050</w:t>
      </w:r>
    </w:p>
    <w:p w14:paraId="74BD81B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</w:t>
      </w:r>
    </w:p>
    <w:p w14:paraId="2527233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2053</w:t>
      </w:r>
    </w:p>
    <w:p w14:paraId="697E38F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2A5C229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</w:t>
      </w:r>
    </w:p>
    <w:p w14:paraId="2BA8B46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2059</w:t>
      </w:r>
    </w:p>
    <w:p w14:paraId="021EC02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0BF142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BEAULIEU CABERNET SAUVIGNON</w:t>
      </w:r>
    </w:p>
    <w:p w14:paraId="6D74F08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Beaulieu Cabernet Sauvignon, Maestro </w:t>
      </w:r>
      <w:r>
        <w:rPr>
          <w:rFonts w:ascii="Arial" w:hAnsi="Arial" w:cs="Arial"/>
          <w:sz w:val="24"/>
          <w:szCs w:val="24"/>
        </w:rPr>
        <w:tab/>
      </w:r>
    </w:p>
    <w:p w14:paraId="3A3CBCE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</w:t>
      </w:r>
    </w:p>
    <w:p w14:paraId="472854A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 UNION CABERNET SAUVIGNON</w:t>
      </w:r>
    </w:p>
    <w:p w14:paraId="7145010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Bella Union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</w:t>
      </w:r>
    </w:p>
    <w:p w14:paraId="7F4572B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264F869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53EC19A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</w:t>
      </w:r>
    </w:p>
    <w:p w14:paraId="23A1666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Moulds Family</w:t>
      </w:r>
      <w:r>
        <w:rPr>
          <w:rFonts w:ascii="Arial" w:hAnsi="Arial" w:cs="Arial"/>
          <w:sz w:val="24"/>
          <w:szCs w:val="24"/>
        </w:rPr>
        <w:tab/>
      </w:r>
    </w:p>
    <w:p w14:paraId="01E32B0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2073</w:t>
      </w:r>
    </w:p>
    <w:p w14:paraId="02F5A32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Melanson</w:t>
      </w:r>
      <w:r>
        <w:rPr>
          <w:rFonts w:ascii="Arial" w:hAnsi="Arial" w:cs="Arial"/>
          <w:sz w:val="24"/>
          <w:szCs w:val="24"/>
        </w:rPr>
        <w:tab/>
      </w:r>
    </w:p>
    <w:p w14:paraId="2481B8B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</w:t>
      </w:r>
    </w:p>
    <w:p w14:paraId="1F97F3E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COTE PINOT NOIR</w:t>
      </w:r>
    </w:p>
    <w:p w14:paraId="2374DCA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</w:t>
      </w:r>
    </w:p>
    <w:p w14:paraId="5541D68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RED</w:t>
      </w:r>
    </w:p>
    <w:p w14:paraId="59D0979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Red, Altagracia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</w:t>
      </w:r>
    </w:p>
    <w:p w14:paraId="3253864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NINE SUNS CABERNET SAUVIGNON</w:t>
      </w:r>
    </w:p>
    <w:p w14:paraId="4953C54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Nine Suns Cabernet Sauvignon, Houyi Vineyard</w:t>
      </w:r>
      <w:r>
        <w:rPr>
          <w:rFonts w:ascii="Arial" w:hAnsi="Arial" w:cs="Arial"/>
          <w:sz w:val="24"/>
          <w:szCs w:val="24"/>
        </w:rPr>
        <w:tab/>
      </w:r>
    </w:p>
    <w:p w14:paraId="2DC54E4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</w:t>
      </w:r>
    </w:p>
    <w:p w14:paraId="0558C6D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39D035A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2351</w:t>
      </w:r>
    </w:p>
    <w:p w14:paraId="03A695C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2377</w:t>
      </w:r>
    </w:p>
    <w:p w14:paraId="28CC5B1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</w:t>
      </w:r>
    </w:p>
    <w:p w14:paraId="42CF67D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</w:t>
      </w:r>
    </w:p>
    <w:p w14:paraId="29D028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2353</w:t>
      </w:r>
    </w:p>
    <w:p w14:paraId="31C0F8A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</w:t>
      </w:r>
    </w:p>
    <w:p w14:paraId="531005D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</w:t>
      </w:r>
    </w:p>
    <w:p w14:paraId="28BD0DE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2355</w:t>
      </w:r>
    </w:p>
    <w:p w14:paraId="77CA457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</w:t>
      </w:r>
    </w:p>
    <w:p w14:paraId="25D86A3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</w:t>
      </w:r>
    </w:p>
    <w:p w14:paraId="7A703EA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Hillside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2349</w:t>
      </w:r>
    </w:p>
    <w:p w14:paraId="3F20C27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</w:t>
      </w:r>
      <w:r>
        <w:rPr>
          <w:rFonts w:ascii="Times New Roman" w:hAnsi="Times New Roman"/>
          <w:color w:val="000000"/>
          <w:sz w:val="14"/>
          <w:szCs w:val="14"/>
        </w:rPr>
        <w:t>not Noir, Horseshoe Hillside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</w:t>
      </w:r>
    </w:p>
    <w:p w14:paraId="66D05C5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2744A8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225C08B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Horseshoe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2406</w:t>
      </w:r>
    </w:p>
    <w:p w14:paraId="3FC72EFF" w14:textId="6A679803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762B04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0122E4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Luminous</w:t>
      </w:r>
      <w:r>
        <w:rPr>
          <w:rFonts w:ascii="Arial" w:hAnsi="Arial" w:cs="Arial"/>
          <w:sz w:val="24"/>
          <w:szCs w:val="24"/>
        </w:rPr>
        <w:tab/>
      </w:r>
    </w:p>
    <w:p w14:paraId="5486050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1889</w:t>
      </w:r>
    </w:p>
    <w:p w14:paraId="347BAFF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081A76B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Millesime</w:t>
      </w:r>
      <w:r>
        <w:rPr>
          <w:rFonts w:ascii="Arial" w:hAnsi="Arial" w:cs="Arial"/>
          <w:sz w:val="24"/>
          <w:szCs w:val="24"/>
        </w:rPr>
        <w:tab/>
      </w:r>
    </w:p>
    <w:p w14:paraId="7A49181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Rare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1893</w:t>
      </w:r>
    </w:p>
    <w:p w14:paraId="612EA48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56B2F2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FELTON ROAD PINOT NOIR</w:t>
      </w:r>
    </w:p>
    <w:p w14:paraId="0BFCD00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Felton Road Pinot Noir, Block 3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</w:t>
      </w:r>
    </w:p>
    <w:p w14:paraId="7CC53C6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5AA835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GANEVAT</w:t>
      </w:r>
    </w:p>
    <w:p w14:paraId="697EB27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Jura, Les Vignes de Mon Pere, F.</w:t>
      </w:r>
      <w:r>
        <w:rPr>
          <w:rFonts w:ascii="Arial" w:hAnsi="Arial" w:cs="Arial"/>
          <w:sz w:val="24"/>
          <w:szCs w:val="24"/>
        </w:rPr>
        <w:tab/>
      </w:r>
    </w:p>
    <w:p w14:paraId="3C909E9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Ganevat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1894</w:t>
      </w:r>
    </w:p>
    <w:p w14:paraId="13203B1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56883C2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378404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1905</w:t>
      </w:r>
    </w:p>
    <w:p w14:paraId="77464EF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5F50208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1913</w:t>
      </w:r>
    </w:p>
    <w:p w14:paraId="1FFD1AA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1914</w:t>
      </w:r>
    </w:p>
    <w:p w14:paraId="4BF3A42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5CED23D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Puglia Rosso, CA 40.08, Calcarius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</w:t>
      </w:r>
    </w:p>
    <w:p w14:paraId="1084C76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50E1604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Cantina Mascar</w:t>
      </w:r>
      <w:r>
        <w:rPr>
          <w:rFonts w:ascii="Times New Roman" w:hAnsi="Times New Roman"/>
          <w:color w:val="000000"/>
          <w:sz w:val="14"/>
          <w:szCs w:val="14"/>
        </w:rPr>
        <w:t>ello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1917</w:t>
      </w:r>
    </w:p>
    <w:p w14:paraId="71384D2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1916</w:t>
      </w:r>
    </w:p>
    <w:p w14:paraId="17F5A41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45A40F9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Rocche, Ceretto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1919</w:t>
      </w:r>
    </w:p>
    <w:p w14:paraId="41F717E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3F5BEE8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1921</w:t>
      </w:r>
    </w:p>
    <w:p w14:paraId="44DA781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0C3D523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1928</w:t>
      </w:r>
    </w:p>
    <w:p w14:paraId="27889FC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1929</w:t>
      </w:r>
    </w:p>
    <w:p w14:paraId="3F65DF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1923,1924</w:t>
      </w:r>
    </w:p>
    <w:p w14:paraId="422D759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6504E6B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0813D18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1931</w:t>
      </w:r>
    </w:p>
    <w:p w14:paraId="7B5AC43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64277D4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</w:t>
      </w:r>
    </w:p>
    <w:p w14:paraId="59FED9B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20F282F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Case Basse, Soldera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1942</w:t>
      </w:r>
    </w:p>
    <w:p w14:paraId="1298116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Case Basse, Soldera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1943</w:t>
      </w:r>
    </w:p>
    <w:p w14:paraId="6EDF9E8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3D1E7F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76BD458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W</w:t>
      </w:r>
      <w:r>
        <w:rPr>
          <w:rFonts w:ascii="Times New Roman" w:hAnsi="Times New Roman"/>
          <w:color w:val="000000"/>
          <w:sz w:val="14"/>
          <w:szCs w:val="14"/>
        </w:rPr>
        <w:t>illamette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2092</w:t>
      </w:r>
    </w:p>
    <w:p w14:paraId="562202F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71D9C34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2088</w:t>
      </w:r>
    </w:p>
    <w:p w14:paraId="4A25886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1CEEE35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2089,2090</w:t>
      </w:r>
    </w:p>
    <w:p w14:paraId="13932C4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015C2A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2DD9895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1116</w:t>
      </w:r>
    </w:p>
    <w:p w14:paraId="0D768E1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HOSANNA</w:t>
      </w:r>
    </w:p>
    <w:p w14:paraId="18351C9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1791</w:t>
      </w:r>
    </w:p>
    <w:p w14:paraId="48975ED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1792</w:t>
      </w:r>
    </w:p>
    <w:p w14:paraId="721F4E7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36118FE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1795</w:t>
      </w:r>
    </w:p>
    <w:p w14:paraId="5AC99F8D" w14:textId="233FA97F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PIN</w:t>
      </w:r>
    </w:p>
    <w:p w14:paraId="03FAC4E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Pin, Pomerol 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1797</w:t>
      </w:r>
    </w:p>
    <w:p w14:paraId="465FD1B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4FD3B7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1799</w:t>
      </w:r>
    </w:p>
    <w:p w14:paraId="61DFF45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67AE785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1801</w:t>
      </w:r>
    </w:p>
    <w:p w14:paraId="2B4B724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 DE CAMBES</w:t>
      </w:r>
    </w:p>
    <w:p w14:paraId="086CE5D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</w:t>
      </w:r>
    </w:p>
    <w:p w14:paraId="54BB2C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BAF7C1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063851C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1808</w:t>
      </w:r>
    </w:p>
    <w:p w14:paraId="39A512F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0CD5238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Arlaud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1810</w:t>
      </w:r>
    </w:p>
    <w:p w14:paraId="67C1132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750813C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Coeur de </w:t>
      </w:r>
      <w:r>
        <w:rPr>
          <w:rFonts w:ascii="Times New Roman" w:hAnsi="Times New Roman"/>
          <w:color w:val="000000"/>
          <w:sz w:val="14"/>
          <w:szCs w:val="14"/>
        </w:rPr>
        <w:t>Roy, B. Dugat-Py</w:t>
      </w:r>
      <w:r>
        <w:rPr>
          <w:rFonts w:ascii="Arial" w:hAnsi="Arial" w:cs="Arial"/>
          <w:sz w:val="24"/>
          <w:szCs w:val="24"/>
        </w:rPr>
        <w:tab/>
      </w:r>
    </w:p>
    <w:p w14:paraId="51EBD957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2198</w:t>
      </w:r>
    </w:p>
    <w:p w14:paraId="5FFDB7D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 (COMTE LIGER-BELAIR)</w:t>
      </w:r>
    </w:p>
    <w:p w14:paraId="2382C0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Echezeaux, Cuvee Jean Luc</w:t>
      </w:r>
      <w:r>
        <w:rPr>
          <w:rFonts w:ascii="Arial" w:hAnsi="Arial" w:cs="Arial"/>
          <w:sz w:val="24"/>
          <w:szCs w:val="24"/>
        </w:rPr>
        <w:tab/>
      </w:r>
    </w:p>
    <w:p w14:paraId="6A11394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1812</w:t>
      </w:r>
    </w:p>
    <w:p w14:paraId="31CE643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55E706D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C. Marey (Comte Liger-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1813</w:t>
      </w:r>
    </w:p>
    <w:p w14:paraId="1AFD574B" w14:textId="77777777" w:rsidR="00000000" w:rsidRDefault="00EF76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Belair) .</w:t>
      </w:r>
    </w:p>
    <w:p w14:paraId="040AAA2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VAN CANNEYT</w:t>
      </w:r>
    </w:p>
    <w:p w14:paraId="282E156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Charles Van Canneyt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1814</w:t>
      </w:r>
    </w:p>
    <w:p w14:paraId="0AF6C5B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Charles Van Canneyt</w:t>
      </w:r>
      <w:r>
        <w:rPr>
          <w:rFonts w:ascii="Arial" w:hAnsi="Arial" w:cs="Arial"/>
          <w:sz w:val="24"/>
          <w:szCs w:val="24"/>
        </w:rPr>
        <w:tab/>
      </w:r>
    </w:p>
    <w:p w14:paraId="380CB08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</w:t>
      </w:r>
    </w:p>
    <w:p w14:paraId="59DD5F8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1CA7474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Hommage a Jean Morin, Chateau de</w:t>
      </w:r>
      <w:r>
        <w:rPr>
          <w:rFonts w:ascii="Arial" w:hAnsi="Arial" w:cs="Arial"/>
          <w:sz w:val="24"/>
          <w:szCs w:val="24"/>
        </w:rPr>
        <w:tab/>
      </w:r>
    </w:p>
    <w:p w14:paraId="5866BC0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1816,1817</w:t>
      </w:r>
    </w:p>
    <w:p w14:paraId="7847F95C" w14:textId="77777777" w:rsidR="00000000" w:rsidRDefault="00EF76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Tour ............................................</w:t>
      </w:r>
    </w:p>
    <w:p w14:paraId="7C362DB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583AF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</w:t>
      </w:r>
      <w:r>
        <w:rPr>
          <w:rFonts w:ascii="Times New Roman" w:hAnsi="Times New Roman"/>
          <w:color w:val="000000"/>
          <w:sz w:val="14"/>
          <w:szCs w:val="14"/>
        </w:rPr>
        <w:t>omte de Vogue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1823</w:t>
      </w:r>
    </w:p>
    <w:p w14:paraId="67E13D2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46F3F0A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 la Romanee Conti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1830</w:t>
      </w:r>
    </w:p>
    <w:p w14:paraId="1764680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01F785D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1833</w:t>
      </w:r>
    </w:p>
    <w:p w14:paraId="0FD69D3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375B0AF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</w:t>
      </w:r>
      <w:r>
        <w:rPr>
          <w:rFonts w:ascii="Times New Roman" w:hAnsi="Times New Roman"/>
          <w:color w:val="000000"/>
          <w:sz w:val="14"/>
          <w:szCs w:val="14"/>
        </w:rPr>
        <w:t xml:space="preserve"> de Beze, Drouhin-Laroze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1836</w:t>
      </w:r>
    </w:p>
    <w:p w14:paraId="3AC0CCD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117E706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</w:t>
      </w:r>
    </w:p>
    <w:p w14:paraId="3AA9F5C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2546CA8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27D3905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Vieilles Vignes,</w:t>
      </w:r>
      <w:r>
        <w:rPr>
          <w:rFonts w:ascii="Arial" w:hAnsi="Arial" w:cs="Arial"/>
          <w:sz w:val="24"/>
          <w:szCs w:val="24"/>
        </w:rPr>
        <w:tab/>
      </w:r>
    </w:p>
    <w:p w14:paraId="7A54BBB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Faiveley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1839</w:t>
      </w:r>
    </w:p>
    <w:p w14:paraId="1FB1FCC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0A3A1E1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</w:t>
      </w:r>
    </w:p>
    <w:p w14:paraId="72A1A8C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Hudelot-Noellat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1843</w:t>
      </w:r>
    </w:p>
    <w:p w14:paraId="3ED5CD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Hudelot-Noellat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1844</w:t>
      </w:r>
    </w:p>
    <w:p w14:paraId="2B2AA92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Hudelot-Noellat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1845</w:t>
      </w:r>
    </w:p>
    <w:p w14:paraId="1EA7176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0B3A928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1854</w:t>
      </w:r>
    </w:p>
    <w:p w14:paraId="61142E6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5E449B0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08FB45B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294,911</w:t>
      </w:r>
    </w:p>
    <w:p w14:paraId="2AAD3FF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537C989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Mugneret-Gibourg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1856</w:t>
      </w:r>
    </w:p>
    <w:p w14:paraId="6DF69DD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29130C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1857</w:t>
      </w:r>
    </w:p>
    <w:p w14:paraId="5ACB470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</w:t>
      </w:r>
      <w:r>
        <w:rPr>
          <w:rFonts w:ascii="Times New Roman" w:hAnsi="Times New Roman"/>
          <w:color w:val="000000"/>
          <w:sz w:val="14"/>
          <w:szCs w:val="14"/>
        </w:rPr>
        <w:t>t. Denis,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1858</w:t>
      </w:r>
    </w:p>
    <w:p w14:paraId="4370B0B5" w14:textId="5C563105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537EF7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5DE973C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</w:t>
      </w:r>
    </w:p>
    <w:p w14:paraId="600C70B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584BFB6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5F7CA9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3E23396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2120</w:t>
      </w:r>
    </w:p>
    <w:p w14:paraId="685EE42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1B62EEE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1879,1880</w:t>
      </w:r>
    </w:p>
    <w:p w14:paraId="3D72F14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7D9DF0F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</w:t>
      </w:r>
      <w:r>
        <w:rPr>
          <w:rFonts w:ascii="Arial" w:hAnsi="Arial" w:cs="Arial"/>
          <w:sz w:val="24"/>
          <w:szCs w:val="24"/>
        </w:rPr>
        <w:tab/>
      </w:r>
    </w:p>
    <w:p w14:paraId="2F3280A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1883,1884,1885,1886</w:t>
      </w:r>
    </w:p>
    <w:p w14:paraId="3F7EA52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1882</w:t>
      </w:r>
    </w:p>
    <w:p w14:paraId="7892366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1887</w:t>
      </w:r>
    </w:p>
    <w:p w14:paraId="1C3F30C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F3FA7F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081AE4B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L'Ermita, A. Palacios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1953</w:t>
      </w:r>
    </w:p>
    <w:p w14:paraId="0AC4958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32A9F2A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3CCDCB0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</w:t>
      </w:r>
    </w:p>
    <w:p w14:paraId="3DF1A7E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AC307C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270E6CB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1806</w:t>
      </w:r>
    </w:p>
    <w:p w14:paraId="6F6D28B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9BF702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503DB42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Chateau de la Maltroye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6A35E46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3089581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1866</w:t>
      </w:r>
    </w:p>
    <w:p w14:paraId="2005DF3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1867</w:t>
      </w:r>
    </w:p>
    <w:p w14:paraId="1C51584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77B3D1E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1868</w:t>
      </w:r>
    </w:p>
    <w:p w14:paraId="4888D4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</w:t>
      </w:r>
      <w:r>
        <w:rPr>
          <w:rFonts w:ascii="Times New Roman" w:hAnsi="Times New Roman"/>
          <w:color w:val="000000"/>
          <w:sz w:val="14"/>
          <w:szCs w:val="14"/>
        </w:rPr>
        <w:t>leret, Domaine de</w:t>
      </w:r>
      <w:r>
        <w:rPr>
          <w:rFonts w:ascii="Arial" w:hAnsi="Arial" w:cs="Arial"/>
          <w:sz w:val="24"/>
          <w:szCs w:val="24"/>
        </w:rPr>
        <w:tab/>
      </w:r>
    </w:p>
    <w:p w14:paraId="443DB80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1869</w:t>
      </w:r>
    </w:p>
    <w:p w14:paraId="0ECA6C9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06B4BA9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1870</w:t>
      </w:r>
    </w:p>
    <w:p w14:paraId="5E67159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33B4EAF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1871,1872</w:t>
      </w:r>
    </w:p>
    <w:p w14:paraId="3EA6279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074AD33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1873</w:t>
      </w:r>
    </w:p>
    <w:p w14:paraId="5C9566E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A9A87A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</w:t>
      </w:r>
    </w:p>
    <w:p w14:paraId="4553380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1876</w:t>
      </w:r>
    </w:p>
    <w:p w14:paraId="249887D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LATOUR-GIRAUD</w:t>
      </w:r>
    </w:p>
    <w:p w14:paraId="0AA0C2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Latour-Giraud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2281</w:t>
      </w:r>
    </w:p>
    <w:p w14:paraId="544B442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6682D59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Pierre-Yves Colin Morey</w:t>
      </w:r>
      <w:r>
        <w:rPr>
          <w:rFonts w:ascii="Arial" w:hAnsi="Arial" w:cs="Arial"/>
          <w:sz w:val="24"/>
          <w:szCs w:val="24"/>
        </w:rPr>
        <w:tab/>
      </w:r>
    </w:p>
    <w:p w14:paraId="44484BD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1878</w:t>
      </w:r>
    </w:p>
    <w:p w14:paraId="249205A5" w14:textId="27E7A733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10EF479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69910C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7925048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14:paraId="1C2C446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1899</w:t>
      </w:r>
    </w:p>
    <w:p w14:paraId="6949F43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552AF46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CHACRA CHARDONNAY</w:t>
      </w:r>
    </w:p>
    <w:p w14:paraId="6BEE77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Chardonnay, Manique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2176,2177</w:t>
      </w:r>
    </w:p>
    <w:p w14:paraId="36645A3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CHACRA PINOT NOIR</w:t>
      </w:r>
    </w:p>
    <w:p w14:paraId="42E57FC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Pinot Noir, Treinta Y Dos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1164</w:t>
      </w:r>
    </w:p>
    <w:p w14:paraId="79644EB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Pinot Noir, Cincuenta y Cinco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2178,2179</w:t>
      </w:r>
    </w:p>
    <w:p w14:paraId="182D60C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FE6B47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70A5407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2096,2097</w:t>
      </w:r>
    </w:p>
    <w:p w14:paraId="0EA636C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2098,2099,2100</w:t>
      </w:r>
    </w:p>
    <w:p w14:paraId="198F156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2135E0D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2282,2283</w:t>
      </w:r>
    </w:p>
    <w:p w14:paraId="2AFFAE0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2284,2285</w:t>
      </w:r>
    </w:p>
    <w:p w14:paraId="2DC47AD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65AA6A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</w:t>
      </w:r>
    </w:p>
    <w:p w14:paraId="55B8C7F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HAAN MERLOT</w:t>
      </w:r>
    </w:p>
    <w:p w14:paraId="2CDB693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Haan Merlot, Prestige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2286,2287</w:t>
      </w:r>
    </w:p>
    <w:p w14:paraId="785FC50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 WINES SHIRAZ</w:t>
      </w:r>
    </w:p>
    <w:p w14:paraId="0D15C4C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 Wines Shiraz, F.U.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2105</w:t>
      </w:r>
    </w:p>
    <w:p w14:paraId="1729F0A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3F02675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Émigré 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2289</w:t>
      </w:r>
    </w:p>
    <w:p w14:paraId="5A43A70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706AE43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Ares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2107,2108</w:t>
      </w:r>
    </w:p>
    <w:p w14:paraId="4FC2392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6917239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ALZINGER</w:t>
      </w:r>
    </w:p>
    <w:p w14:paraId="37BC7DC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Federspiel, Muhlpoint, Alzinger</w:t>
      </w:r>
      <w:r>
        <w:rPr>
          <w:rFonts w:ascii="Arial" w:hAnsi="Arial" w:cs="Arial"/>
          <w:sz w:val="24"/>
          <w:szCs w:val="24"/>
        </w:rPr>
        <w:tab/>
      </w:r>
    </w:p>
    <w:p w14:paraId="5532A1D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1091,1092,1093</w:t>
      </w:r>
    </w:p>
    <w:p w14:paraId="1277D82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AAC0D3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5584920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9E42C6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1957</w:t>
      </w:r>
    </w:p>
    <w:p w14:paraId="21894FC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BC65AA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1958</w:t>
      </w:r>
    </w:p>
    <w:p w14:paraId="738FF4C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4AE872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1959</w:t>
      </w:r>
    </w:p>
    <w:p w14:paraId="6682DB2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451F0D4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1960</w:t>
      </w:r>
    </w:p>
    <w:p w14:paraId="534C9AD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3CDDA36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1961</w:t>
      </w:r>
    </w:p>
    <w:p w14:paraId="1DD2196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2024873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The G.T.O</w:t>
      </w:r>
      <w:r>
        <w:rPr>
          <w:rFonts w:ascii="Times New Roman" w:hAnsi="Times New Roman"/>
          <w:color w:val="000000"/>
          <w:sz w:val="14"/>
          <w:szCs w:val="14"/>
        </w:rPr>
        <w:t xml:space="preserve">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</w:t>
      </w:r>
    </w:p>
    <w:p w14:paraId="34640ED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 FAMILY CABERNET SAUVIGNON</w:t>
      </w:r>
    </w:p>
    <w:p w14:paraId="7D99267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 Family Cabernet Sauvignon, Cold Springs</w:t>
      </w:r>
      <w:r>
        <w:rPr>
          <w:rFonts w:ascii="Arial" w:hAnsi="Arial" w:cs="Arial"/>
          <w:sz w:val="24"/>
          <w:szCs w:val="24"/>
        </w:rPr>
        <w:tab/>
      </w:r>
    </w:p>
    <w:p w14:paraId="77667CF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(2265)</w:t>
      </w:r>
    </w:p>
    <w:p w14:paraId="31D453B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399C5A7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Tychson Hill</w:t>
      </w:r>
      <w:r>
        <w:rPr>
          <w:rFonts w:ascii="Arial" w:hAnsi="Arial" w:cs="Arial"/>
          <w:sz w:val="24"/>
          <w:szCs w:val="24"/>
        </w:rPr>
        <w:tab/>
      </w:r>
    </w:p>
    <w:p w14:paraId="3E46550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2156,2157</w:t>
      </w:r>
    </w:p>
    <w:p w14:paraId="2B39AFD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5F1A7B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15F18BA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1977</w:t>
      </w:r>
    </w:p>
    <w:p w14:paraId="6E87857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60192E5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1978</w:t>
      </w:r>
    </w:p>
    <w:p w14:paraId="41133A96" w14:textId="7D062312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</w:t>
      </w:r>
    </w:p>
    <w:p w14:paraId="19BB5FD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445787C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1991</w:t>
      </w:r>
    </w:p>
    <w:p w14:paraId="6D01AA1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</w:t>
      </w:r>
      <w:r>
        <w:rPr>
          <w:rFonts w:ascii="Times New Roman" w:hAnsi="Times New Roman"/>
          <w:color w:val="000000"/>
          <w:sz w:val="14"/>
          <w:szCs w:val="14"/>
        </w:rPr>
        <w:t>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</w:t>
      </w:r>
    </w:p>
    <w:p w14:paraId="73E8619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1993,1994</w:t>
      </w:r>
    </w:p>
    <w:p w14:paraId="34F5DC1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570840C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72AA12D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2002</w:t>
      </w:r>
    </w:p>
    <w:p w14:paraId="01A2C32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Deep Time</w:t>
      </w:r>
      <w:r>
        <w:rPr>
          <w:rFonts w:ascii="Arial" w:hAnsi="Arial" w:cs="Arial"/>
          <w:sz w:val="24"/>
          <w:szCs w:val="24"/>
        </w:rPr>
        <w:tab/>
      </w:r>
    </w:p>
    <w:p w14:paraId="5C25E71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2000</w:t>
      </w:r>
    </w:p>
    <w:p w14:paraId="352040F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31692B9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2017</w:t>
      </w:r>
    </w:p>
    <w:p w14:paraId="2AB9C38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338EE81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2025</w:t>
      </w:r>
    </w:p>
    <w:p w14:paraId="0C69755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</w:t>
      </w:r>
    </w:p>
    <w:p w14:paraId="44C882E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MOONE TSAI VINEYARDS CABERNET </w:t>
      </w:r>
    </w:p>
    <w:p w14:paraId="5B526CA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41FE86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722F90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Hillside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2159,2160</w:t>
      </w:r>
    </w:p>
    <w:p w14:paraId="73B7697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5E54D1D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</w:t>
      </w:r>
    </w:p>
    <w:p w14:paraId="770405F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064D5A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67653F1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</w:t>
      </w:r>
    </w:p>
    <w:p w14:paraId="3232EE1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66E5995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</w:t>
      </w:r>
    </w:p>
    <w:p w14:paraId="1137768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2059</w:t>
      </w:r>
    </w:p>
    <w:p w14:paraId="17CB7C3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74698CB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</w:t>
      </w:r>
    </w:p>
    <w:p w14:paraId="10484BE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094CDD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27A95A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</w:t>
      </w:r>
    </w:p>
    <w:p w14:paraId="26FAAB8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</w:t>
      </w:r>
    </w:p>
    <w:p w14:paraId="7992DBD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1208AEB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72241DD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6E9A90A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3AAB7FA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Hillside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2349</w:t>
      </w:r>
    </w:p>
    <w:p w14:paraId="604DEE2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</w:t>
      </w:r>
    </w:p>
    <w:p w14:paraId="28B74ED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VALDIGUIE</w:t>
      </w:r>
    </w:p>
    <w:p w14:paraId="1B58C98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Valdiguie, Russian River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</w:t>
      </w:r>
    </w:p>
    <w:p w14:paraId="3837183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4A8618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3AB23B5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2173,2174</w:t>
      </w:r>
    </w:p>
    <w:p w14:paraId="629AE3B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B1E303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002D17F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5CFDDC3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1891</w:t>
      </w:r>
    </w:p>
    <w:p w14:paraId="11F5F04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230F311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892</w:t>
      </w:r>
    </w:p>
    <w:p w14:paraId="18DB887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90F04C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ZAPATA RED</w:t>
      </w:r>
    </w:p>
    <w:p w14:paraId="10377EC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Red, Nicolas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</w:t>
      </w:r>
    </w:p>
    <w:p w14:paraId="3C0706A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4984D7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11E11C5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0409C39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1124,1125</w:t>
      </w:r>
    </w:p>
    <w:p w14:paraId="05A0A331" w14:textId="6F7C57AE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EA1388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0A02C04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26973BD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1900</w:t>
      </w:r>
    </w:p>
    <w:p w14:paraId="12DF44A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1A589DB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1901</w:t>
      </w:r>
    </w:p>
    <w:p w14:paraId="54A67AE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WEISER-KUNSTLER</w:t>
      </w:r>
    </w:p>
    <w:p w14:paraId="11C59D1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</w:t>
      </w:r>
      <w:r>
        <w:rPr>
          <w:rFonts w:ascii="Times New Roman" w:hAnsi="Times New Roman"/>
          <w:color w:val="000000"/>
          <w:sz w:val="14"/>
          <w:szCs w:val="14"/>
        </w:rPr>
        <w:t xml:space="preserve"> Trabener Gaispfad, Weiser-Kunstler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631</w:t>
      </w:r>
    </w:p>
    <w:p w14:paraId="6528B63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5E3A95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69E5038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Asili, B. Giacosa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1905,1906</w:t>
      </w:r>
    </w:p>
    <w:p w14:paraId="11C5AC2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1909</w:t>
      </w:r>
    </w:p>
    <w:p w14:paraId="676A715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1910,1911</w:t>
      </w:r>
    </w:p>
    <w:p w14:paraId="798C002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VOLPAIA</w:t>
      </w:r>
    </w:p>
    <w:p w14:paraId="0AEE02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Coltassala, Castello di Volpaia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2148,2149</w:t>
      </w:r>
    </w:p>
    <w:p w14:paraId="67D557E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7E9AFD0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Rocche, Ceretto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1919</w:t>
      </w:r>
    </w:p>
    <w:p w14:paraId="1AEAF9C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437BF15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1921</w:t>
      </w:r>
    </w:p>
    <w:p w14:paraId="04E7B35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7D6C9D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1923,1924</w:t>
      </w:r>
    </w:p>
    <w:p w14:paraId="16095B4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7FFE778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03D12C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Alteni di Brassica,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</w:t>
      </w:r>
    </w:p>
    <w:p w14:paraId="2205F26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</w:t>
      </w:r>
    </w:p>
    <w:p w14:paraId="5930FCE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Magari, Gaja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2230,2231</w:t>
      </w:r>
    </w:p>
    <w:p w14:paraId="47643A6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Promis, Gaja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1241,2232,2233</w:t>
      </w:r>
    </w:p>
    <w:p w14:paraId="6B21A2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Chardonnay, Rossj Bass, Gaja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2234,2235</w:t>
      </w:r>
    </w:p>
    <w:p w14:paraId="0475A8E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GIODO</w:t>
      </w:r>
    </w:p>
    <w:p w14:paraId="30DCC72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Quinta, Giodo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</w:t>
      </w:r>
    </w:p>
    <w:p w14:paraId="20D045C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PARADISO (MANFREDI)</w:t>
      </w:r>
    </w:p>
    <w:p w14:paraId="7112E39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Paradiso (Man</w:t>
      </w:r>
      <w:r>
        <w:rPr>
          <w:rFonts w:ascii="Times New Roman" w:hAnsi="Times New Roman"/>
          <w:color w:val="000000"/>
          <w:sz w:val="14"/>
          <w:szCs w:val="14"/>
        </w:rPr>
        <w:t>fredi)</w:t>
      </w:r>
      <w:r>
        <w:rPr>
          <w:rFonts w:ascii="Arial" w:hAnsi="Arial" w:cs="Arial"/>
          <w:sz w:val="24"/>
          <w:szCs w:val="24"/>
        </w:rPr>
        <w:tab/>
      </w:r>
    </w:p>
    <w:p w14:paraId="7CB256C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2151,2152</w:t>
      </w:r>
    </w:p>
    <w:p w14:paraId="60B7BCE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03D5BA3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1932</w:t>
      </w:r>
    </w:p>
    <w:p w14:paraId="3955857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0EE8DB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1934</w:t>
      </w:r>
    </w:p>
    <w:p w14:paraId="7ABE4FC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MONTEVERRO</w:t>
      </w:r>
    </w:p>
    <w:p w14:paraId="7207AA5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Monteverro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1936</w:t>
      </w:r>
    </w:p>
    <w:p w14:paraId="2B1F6B4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6F6282B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Massetino, Ornellaia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1937,1938</w:t>
      </w:r>
    </w:p>
    <w:p w14:paraId="313E7C9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1939</w:t>
      </w:r>
    </w:p>
    <w:p w14:paraId="453F082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1940</w:t>
      </w:r>
    </w:p>
    <w:p w14:paraId="1E294CD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31767BB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29744B75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2226,2227</w:t>
      </w:r>
    </w:p>
    <w:p w14:paraId="6D7FA1A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5468FE1F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2228,2229</w:t>
      </w:r>
    </w:p>
    <w:p w14:paraId="5AE9DAA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587722D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6D81A0C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481,482,483,1361,1363,1364,1365,1366</w:t>
      </w:r>
    </w:p>
    <w:p w14:paraId="21029F8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7CADF9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1947</w:t>
      </w:r>
    </w:p>
    <w:p w14:paraId="393DCB2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Lazzarito, Vietti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1948</w:t>
      </w:r>
    </w:p>
    <w:p w14:paraId="12A6946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1949</w:t>
      </w:r>
    </w:p>
    <w:p w14:paraId="1B98A82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</w:t>
      </w:r>
    </w:p>
    <w:p w14:paraId="4A77035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52C7ABB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MERLOT</w:t>
      </w:r>
    </w:p>
    <w:p w14:paraId="5112A10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</w:t>
      </w:r>
    </w:p>
    <w:p w14:paraId="52B79F4B" w14:textId="103CAF04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6966EAB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CHASSELAS DORE</w:t>
      </w:r>
    </w:p>
    <w:p w14:paraId="2C4772F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1108,1109</w:t>
      </w:r>
    </w:p>
    <w:p w14:paraId="4C11D9E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3E03B0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2C45F89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1116</w:t>
      </w:r>
    </w:p>
    <w:p w14:paraId="135E089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197CD6B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</w:t>
      </w:r>
    </w:p>
    <w:p w14:paraId="6544D02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HOSANNA</w:t>
      </w:r>
    </w:p>
    <w:p w14:paraId="1BF1C36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1792</w:t>
      </w:r>
    </w:p>
    <w:p w14:paraId="24E132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1793</w:t>
      </w:r>
    </w:p>
    <w:p w14:paraId="6E6CCF3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5F569EF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1802,1803</w:t>
      </w:r>
    </w:p>
    <w:p w14:paraId="191D3AE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 DE CAMBES</w:t>
      </w:r>
    </w:p>
    <w:p w14:paraId="116898B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</w:t>
      </w:r>
    </w:p>
    <w:p w14:paraId="74B7693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GARDEROSE</w:t>
      </w:r>
    </w:p>
    <w:p w14:paraId="3B4B45E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Garderose, Bordeaux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1083,</w:t>
      </w:r>
      <w:r>
        <w:rPr>
          <w:rFonts w:ascii="Times New Roman" w:hAnsi="Times New Roman"/>
          <w:color w:val="000000"/>
          <w:sz w:val="14"/>
          <w:szCs w:val="14"/>
        </w:rPr>
        <w:t>1084</w:t>
      </w:r>
    </w:p>
    <w:p w14:paraId="51C6A01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PENSEES DE LAFLEUR</w:t>
      </w:r>
    </w:p>
    <w:p w14:paraId="4BF86A0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1805</w:t>
      </w:r>
    </w:p>
    <w:p w14:paraId="14082F9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19166B4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</w:t>
      </w:r>
    </w:p>
    <w:p w14:paraId="0C1F52B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</w:t>
      </w:r>
      <w:r>
        <w:rPr>
          <w:rFonts w:ascii="Times New Roman" w:hAnsi="Times New Roman"/>
          <w:color w:val="000000"/>
          <w:sz w:val="14"/>
          <w:szCs w:val="14"/>
        </w:rPr>
        <w:t>inie de Valandraud,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1221,1222</w:t>
      </w:r>
    </w:p>
    <w:p w14:paraId="28B45BD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A33430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0B9E74A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A. Morot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</w:t>
      </w:r>
    </w:p>
    <w:p w14:paraId="58EDE4B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 (COMTE LIGER-BELAIR)</w:t>
      </w:r>
    </w:p>
    <w:p w14:paraId="396CF7B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Echezeaux, Cuvee Jean Luc</w:t>
      </w:r>
      <w:r>
        <w:rPr>
          <w:rFonts w:ascii="Arial" w:hAnsi="Arial" w:cs="Arial"/>
          <w:sz w:val="24"/>
          <w:szCs w:val="24"/>
        </w:rPr>
        <w:tab/>
      </w:r>
    </w:p>
    <w:p w14:paraId="2468AF4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1812</w:t>
      </w:r>
    </w:p>
    <w:p w14:paraId="5F1A0C2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</w:t>
      </w:r>
      <w:r>
        <w:rPr>
          <w:rFonts w:ascii="Times New Roman" w:hAnsi="Times New Roman"/>
          <w:color w:val="000000"/>
          <w:sz w:val="14"/>
          <w:szCs w:val="14"/>
        </w:rPr>
        <w:t>uvee</w:t>
      </w:r>
      <w:r>
        <w:rPr>
          <w:rFonts w:ascii="Arial" w:hAnsi="Arial" w:cs="Arial"/>
          <w:sz w:val="24"/>
          <w:szCs w:val="24"/>
        </w:rPr>
        <w:tab/>
      </w:r>
    </w:p>
    <w:p w14:paraId="0551966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C. Marey (Comte Liger-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1813</w:t>
      </w:r>
    </w:p>
    <w:p w14:paraId="2602C907" w14:textId="77777777" w:rsidR="00000000" w:rsidRDefault="00EF76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Belair) .</w:t>
      </w:r>
    </w:p>
    <w:p w14:paraId="53E6D77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59E442A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Hommage a Jean Morin, Chateau de</w:t>
      </w:r>
      <w:r>
        <w:rPr>
          <w:rFonts w:ascii="Arial" w:hAnsi="Arial" w:cs="Arial"/>
          <w:sz w:val="24"/>
          <w:szCs w:val="24"/>
        </w:rPr>
        <w:tab/>
      </w:r>
    </w:p>
    <w:p w14:paraId="24DEAFE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1816</w:t>
      </w:r>
    </w:p>
    <w:p w14:paraId="0E0F0E95" w14:textId="77777777" w:rsidR="00000000" w:rsidRDefault="00EF76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Tour .....................................................</w:t>
      </w:r>
    </w:p>
    <w:p w14:paraId="72AF1F8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LA CHAPELLE</w:t>
      </w:r>
    </w:p>
    <w:p w14:paraId="435A519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Clos de la</w:t>
      </w:r>
      <w:r>
        <w:rPr>
          <w:rFonts w:ascii="Arial" w:hAnsi="Arial" w:cs="Arial"/>
          <w:sz w:val="24"/>
          <w:szCs w:val="24"/>
        </w:rPr>
        <w:tab/>
      </w:r>
    </w:p>
    <w:p w14:paraId="7AF9FBB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1818</w:t>
      </w:r>
    </w:p>
    <w:p w14:paraId="633B0CE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Chanlins, Vieilles Vignes, Clos d</w:t>
      </w:r>
      <w:r>
        <w:rPr>
          <w:rFonts w:ascii="Times New Roman" w:hAnsi="Times New Roman"/>
          <w:color w:val="000000"/>
          <w:sz w:val="14"/>
          <w:szCs w:val="14"/>
        </w:rPr>
        <w:t>e</w:t>
      </w:r>
      <w:r>
        <w:rPr>
          <w:rFonts w:ascii="Arial" w:hAnsi="Arial" w:cs="Arial"/>
          <w:sz w:val="24"/>
          <w:szCs w:val="24"/>
        </w:rPr>
        <w:tab/>
      </w:r>
    </w:p>
    <w:p w14:paraId="6B6AB6F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1819</w:t>
      </w:r>
    </w:p>
    <w:p w14:paraId="77FABCC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Chanlins, Vieilles Vignes, Clos de</w:t>
      </w:r>
      <w:r>
        <w:rPr>
          <w:rFonts w:ascii="Arial" w:hAnsi="Arial" w:cs="Arial"/>
          <w:sz w:val="24"/>
          <w:szCs w:val="24"/>
        </w:rPr>
        <w:tab/>
      </w:r>
    </w:p>
    <w:p w14:paraId="692A3454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1821</w:t>
      </w:r>
    </w:p>
    <w:p w14:paraId="1326605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Clos de la Chapelle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1822</w:t>
      </w:r>
    </w:p>
    <w:p w14:paraId="424AE40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E1B25D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1824</w:t>
      </w:r>
    </w:p>
    <w:p w14:paraId="028719D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13F6650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1825</w:t>
      </w:r>
    </w:p>
    <w:p w14:paraId="6E8EB24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735A64D8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1826,1827</w:t>
      </w:r>
    </w:p>
    <w:p w14:paraId="6DDBB9D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Coquard-Loison-Fleurot</w:t>
      </w:r>
      <w:r>
        <w:rPr>
          <w:rFonts w:ascii="Arial" w:hAnsi="Arial" w:cs="Arial"/>
          <w:sz w:val="24"/>
          <w:szCs w:val="24"/>
        </w:rPr>
        <w:tab/>
      </w:r>
    </w:p>
    <w:p w14:paraId="217635D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1828,1829</w:t>
      </w:r>
    </w:p>
    <w:p w14:paraId="4EFB675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DUBAND</w:t>
      </w:r>
    </w:p>
    <w:p w14:paraId="1DB9763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D. Duband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2122,2123</w:t>
      </w:r>
    </w:p>
    <w:p w14:paraId="6EF7DEA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3624ECD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Hudelot-Noellat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1843</w:t>
      </w:r>
    </w:p>
    <w:p w14:paraId="419E642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7474C53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J. Grivot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2124,2125</w:t>
      </w:r>
    </w:p>
    <w:p w14:paraId="3EBDDC44" w14:textId="0312E939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URGUET</w:t>
      </w:r>
    </w:p>
    <w:p w14:paraId="14B7F3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6FF5CA1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1850</w:t>
      </w:r>
    </w:p>
    <w:p w14:paraId="4357B80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73C3B1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J.M. Fourrier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1851</w:t>
      </w:r>
    </w:p>
    <w:p w14:paraId="7CB2B01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6E19ABE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</w:t>
      </w:r>
    </w:p>
    <w:p w14:paraId="69E3D4F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46EF0A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</w:t>
      </w:r>
    </w:p>
    <w:p w14:paraId="0F135BD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74B5FAE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0468311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294,911</w:t>
      </w:r>
    </w:p>
    <w:p w14:paraId="2C2EFA1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MOREY</w:t>
      </w:r>
    </w:p>
    <w:p w14:paraId="213C546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Morey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2129,2130</w:t>
      </w:r>
    </w:p>
    <w:p w14:paraId="227F32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Morey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2132,2133</w:t>
      </w:r>
    </w:p>
    <w:p w14:paraId="04B2409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4564308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1857</w:t>
      </w:r>
    </w:p>
    <w:p w14:paraId="2FA67ED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</w:t>
      </w:r>
      <w:r>
        <w:rPr>
          <w:rFonts w:ascii="Times New Roman" w:hAnsi="Times New Roman"/>
          <w:color w:val="000000"/>
          <w:sz w:val="14"/>
          <w:szCs w:val="14"/>
        </w:rPr>
        <w:t>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1858</w:t>
      </w:r>
    </w:p>
    <w:p w14:paraId="215BCE4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5A043B2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Pousse d'Or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</w:t>
      </w:r>
    </w:p>
    <w:p w14:paraId="6F5F039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2B199452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La Petite Charmotte, S. </w:t>
      </w:r>
      <w:r>
        <w:rPr>
          <w:rFonts w:ascii="Arial" w:hAnsi="Arial" w:cs="Arial"/>
          <w:sz w:val="24"/>
          <w:szCs w:val="24"/>
        </w:rPr>
        <w:tab/>
      </w:r>
    </w:p>
    <w:p w14:paraId="0F5BC6F6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Loichet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914,1375</w:t>
      </w:r>
    </w:p>
    <w:p w14:paraId="4EEC958C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VAN CANNEYT</w:t>
      </w:r>
    </w:p>
    <w:p w14:paraId="6531EEF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Van Canneyt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</w:t>
      </w:r>
    </w:p>
    <w:p w14:paraId="47A8F15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373F634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BEAURENARD</w:t>
      </w:r>
    </w:p>
    <w:p w14:paraId="15CFADD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Beaurenard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2141,2142</w:t>
      </w:r>
    </w:p>
    <w:p w14:paraId="5B4D33A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BLASON D'AUSSIERES</w:t>
      </w:r>
    </w:p>
    <w:p w14:paraId="3BC25A2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Blason d'Aussieres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</w:t>
      </w:r>
    </w:p>
    <w:p w14:paraId="2A08E8D4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32D8C70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Prestige,</w:t>
      </w:r>
      <w:r>
        <w:rPr>
          <w:rFonts w:ascii="Arial" w:hAnsi="Arial" w:cs="Arial"/>
          <w:sz w:val="24"/>
          <w:szCs w:val="24"/>
        </w:rPr>
        <w:tab/>
      </w:r>
    </w:p>
    <w:p w14:paraId="4157883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Janasse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2143,2144</w:t>
      </w:r>
    </w:p>
    <w:p w14:paraId="5610B24A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Prestige,</w:t>
      </w:r>
      <w:r>
        <w:rPr>
          <w:rFonts w:ascii="Arial" w:hAnsi="Arial" w:cs="Arial"/>
          <w:sz w:val="24"/>
          <w:szCs w:val="24"/>
        </w:rPr>
        <w:tab/>
      </w:r>
    </w:p>
    <w:p w14:paraId="5994AFB3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</w:t>
      </w:r>
      <w:r>
        <w:rPr>
          <w:rFonts w:ascii="Times New Roman" w:hAnsi="Times New Roman"/>
          <w:color w:val="000000"/>
          <w:sz w:val="14"/>
          <w:szCs w:val="14"/>
        </w:rPr>
        <w:t>ne de la Janasse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2145,2146</w:t>
      </w:r>
    </w:p>
    <w:p w14:paraId="382558A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0BC76E8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A Tempo,</w:t>
      </w:r>
      <w:r>
        <w:rPr>
          <w:rFonts w:ascii="Arial" w:hAnsi="Arial" w:cs="Arial"/>
          <w:sz w:val="24"/>
          <w:szCs w:val="24"/>
        </w:rPr>
        <w:tab/>
      </w:r>
    </w:p>
    <w:p w14:paraId="7CE781FC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Pegau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1881</w:t>
      </w:r>
    </w:p>
    <w:p w14:paraId="58729E0D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0263C27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</w:t>
      </w:r>
    </w:p>
    <w:p w14:paraId="15DE7F6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1491,1492</w:t>
      </w:r>
    </w:p>
    <w:p w14:paraId="13CB81F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0144D25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4847357E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938,93</w:t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6EDBF85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7D3178C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</w:t>
      </w:r>
      <w:r>
        <w:rPr>
          <w:rFonts w:ascii="Arial" w:hAnsi="Arial" w:cs="Arial"/>
          <w:sz w:val="24"/>
          <w:szCs w:val="24"/>
        </w:rPr>
        <w:tab/>
      </w:r>
    </w:p>
    <w:p w14:paraId="483B05B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1883,1884,1885,1886</w:t>
      </w:r>
    </w:p>
    <w:p w14:paraId="1B580020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1882</w:t>
      </w:r>
    </w:p>
    <w:p w14:paraId="1A0984A6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1887</w:t>
      </w:r>
    </w:p>
    <w:p w14:paraId="7A32908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00E02633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St. </w:t>
      </w:r>
      <w:r>
        <w:rPr>
          <w:rFonts w:ascii="Times New Roman" w:hAnsi="Times New Roman"/>
          <w:color w:val="000000"/>
          <w:sz w:val="14"/>
          <w:szCs w:val="14"/>
        </w:rPr>
        <w:t>Joseph Blanc, Les Oliviers, P. Gonon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</w:t>
      </w:r>
    </w:p>
    <w:p w14:paraId="32263630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7EF9AA1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14:paraId="4AFF848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2223,2224</w:t>
      </w:r>
    </w:p>
    <w:p w14:paraId="478CA9AE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7A56423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1888</w:t>
      </w:r>
    </w:p>
    <w:p w14:paraId="5A3809AE" w14:textId="0789EF1A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2D84B3A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2ECAC2F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L'Ermita, A. Palacios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1953</w:t>
      </w:r>
    </w:p>
    <w:p w14:paraId="33A56D5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6C60A1FB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5233124B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</w:t>
      </w:r>
    </w:p>
    <w:p w14:paraId="0C51A7A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339A8F49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4B77AB8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FORJA DEL SALNES</w:t>
      </w:r>
    </w:p>
    <w:p w14:paraId="48FC22E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Rias Baixas,</w:t>
      </w:r>
      <w:r>
        <w:rPr>
          <w:rFonts w:ascii="Times New Roman" w:hAnsi="Times New Roman"/>
          <w:color w:val="000000"/>
          <w:sz w:val="14"/>
          <w:szCs w:val="14"/>
        </w:rPr>
        <w:t xml:space="preserve"> Goliardo Caino, Forja del Salnes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</w:t>
      </w:r>
    </w:p>
    <w:p w14:paraId="0BD2B422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2D553E2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Vizcaina, El Rapolao, R. Perez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</w:t>
      </w:r>
    </w:p>
    <w:p w14:paraId="3A3DB0FD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Vizcaina, La Poulosa, R. Perez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</w:t>
      </w:r>
    </w:p>
    <w:p w14:paraId="6BBB9F71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17E0A179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BORDEAUX INDEX</w:t>
      </w:r>
    </w:p>
    <w:p w14:paraId="1F9F5655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Sauternes, Bordeaux Index,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</w:t>
      </w:r>
    </w:p>
    <w:p w14:paraId="3EBFB74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BE6BB57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3DADDA50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519D0382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</w:t>
      </w:r>
    </w:p>
    <w:p w14:paraId="0F9C60E8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D3E4D1D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1865</w:t>
      </w:r>
    </w:p>
    <w:p w14:paraId="5A21518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4B40F1B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 Blanc, Les Coeres, Domaine de</w:t>
      </w:r>
      <w:r>
        <w:rPr>
          <w:rFonts w:ascii="Arial" w:hAnsi="Arial" w:cs="Arial"/>
          <w:sz w:val="24"/>
          <w:szCs w:val="24"/>
        </w:rPr>
        <w:tab/>
      </w:r>
    </w:p>
    <w:p w14:paraId="15860599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</w:t>
      </w:r>
    </w:p>
    <w:p w14:paraId="51918BAF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57A88EE4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787EA441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1873</w:t>
      </w:r>
    </w:p>
    <w:p w14:paraId="2D70533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49362E4A" w14:textId="77777777" w:rsidR="00000000" w:rsidRDefault="00EF763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2135,2136,2137,2138</w:t>
      </w:r>
    </w:p>
    <w:p w14:paraId="3E9AB2A3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4FC3E451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1874</w:t>
      </w:r>
    </w:p>
    <w:p w14:paraId="291ACDBF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1875</w:t>
      </w:r>
    </w:p>
    <w:p w14:paraId="0453D575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F309E68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 Clos, L. Jadot 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2280</w:t>
      </w:r>
    </w:p>
    <w:p w14:paraId="2739B866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LATOUR-GIRAUD</w:t>
      </w:r>
    </w:p>
    <w:p w14:paraId="6C63F8DE" w14:textId="77777777" w:rsidR="00000000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Latour-Giraud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2281</w:t>
      </w:r>
    </w:p>
    <w:p w14:paraId="524F585B" w14:textId="77777777" w:rsidR="00000000" w:rsidRDefault="00EF763A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DELARCHE</w:t>
      </w:r>
    </w:p>
    <w:p w14:paraId="48FD70B4" w14:textId="77777777" w:rsidR="00EF763A" w:rsidRDefault="00EF763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M. Delarche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</w:t>
      </w:r>
    </w:p>
    <w:sectPr w:rsidR="00EF763A" w:rsidSect="004E6542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542"/>
    <w:rsid w:val="004E6542"/>
    <w:rsid w:val="00E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F995"/>
  <w14:defaultImageDpi w14:val="0"/>
  <w15:docId w15:val="{8B1D283F-FC2F-4EC3-80A1-D94BBCD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12082</Words>
  <Characters>68874</Characters>
  <Application>Microsoft Office Word</Application>
  <DocSecurity>0</DocSecurity>
  <Lines>573</Lines>
  <Paragraphs>161</Paragraphs>
  <ScaleCrop>false</ScaleCrop>
  <Company/>
  <LinksUpToDate>false</LinksUpToDate>
  <CharactersWithSpaces>80795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2022-01-17T01:56:00Z</dcterms:created>
  <dcterms:modified xsi:type="dcterms:W3CDTF">2022-01-17T01:56:00Z</dcterms:modified>
</cp:coreProperties>
</file>