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C9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ALSACE</w:t>
      </w:r>
    </w:p>
    <w:p w14:paraId="428707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CAVE DE SIGOLSHEIM</w:t>
      </w:r>
    </w:p>
    <w:p w14:paraId="51310D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Vogelgarten, La Cave de</w:t>
      </w:r>
      <w:r>
        <w:rPr>
          <w:rFonts w:ascii="Arial" w:hAnsi="Arial" w:cs="Arial"/>
          <w:sz w:val="24"/>
          <w:szCs w:val="24"/>
        </w:rPr>
        <w:tab/>
      </w:r>
    </w:p>
    <w:p w14:paraId="61E504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Sigolsheim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8233</w:t>
      </w:r>
    </w:p>
    <w:p w14:paraId="29DE03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WEINBACH</w:t>
      </w:r>
    </w:p>
    <w:p w14:paraId="453EAD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Cuvee Theo, Weinbach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6389</w:t>
      </w:r>
    </w:p>
    <w:p w14:paraId="10A067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ZIND HUMBRECHT</w:t>
      </w:r>
    </w:p>
    <w:p w14:paraId="749D41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Gewurztraminer, Heimbourg, SGN, Zind</w:t>
      </w:r>
      <w:r>
        <w:rPr>
          <w:rFonts w:ascii="Arial" w:hAnsi="Arial" w:cs="Arial"/>
          <w:sz w:val="24"/>
          <w:szCs w:val="24"/>
        </w:rPr>
        <w:tab/>
      </w:r>
    </w:p>
    <w:p w14:paraId="4FE3A9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Humbrecht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8252</w:t>
      </w:r>
    </w:p>
    <w:p w14:paraId="6BF6B2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Clos St. Urbain, VT, Zind Humbrecht</w:t>
      </w:r>
      <w:r>
        <w:rPr>
          <w:rFonts w:ascii="Arial" w:hAnsi="Arial" w:cs="Arial"/>
          <w:sz w:val="24"/>
          <w:szCs w:val="24"/>
        </w:rPr>
        <w:tab/>
      </w:r>
    </w:p>
    <w:p w14:paraId="721E87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8504</w:t>
      </w:r>
    </w:p>
    <w:p w14:paraId="183566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396E9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5F9971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Ancient Way, Deep Time</w:t>
      </w:r>
      <w:r>
        <w:rPr>
          <w:rFonts w:ascii="Arial" w:hAnsi="Arial" w:cs="Arial"/>
          <w:sz w:val="24"/>
          <w:szCs w:val="24"/>
        </w:rPr>
        <w:tab/>
      </w:r>
    </w:p>
    <w:p w14:paraId="1C96E4A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7292</w:t>
      </w:r>
    </w:p>
    <w:p w14:paraId="63CD80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5DC6A4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8931</w:t>
      </w:r>
    </w:p>
    <w:p w14:paraId="28A3CC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LEHMANN RED</w:t>
      </w:r>
    </w:p>
    <w:p w14:paraId="2EE660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Lehmann Red, Clancy's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5416</w:t>
      </w:r>
    </w:p>
    <w:p w14:paraId="571374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RUSDEN SHIRAZ</w:t>
      </w:r>
    </w:p>
    <w:p w14:paraId="20781C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Rusden Shiraz, Black Guts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8484</w:t>
      </w:r>
    </w:p>
    <w:p w14:paraId="3AFC8D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RED</w:t>
      </w:r>
    </w:p>
    <w:p w14:paraId="05DF33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Red, The Steading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8932</w:t>
      </w:r>
    </w:p>
    <w:p w14:paraId="5EBBBF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Red, The Steading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8933,8934</w:t>
      </w:r>
    </w:p>
    <w:p w14:paraId="63A711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1B6069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8935</w:t>
      </w:r>
    </w:p>
    <w:p w14:paraId="5CCBD8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Woodcutter's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(8937)</w:t>
      </w:r>
    </w:p>
    <w:p w14:paraId="134AE8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8936</w:t>
      </w:r>
    </w:p>
    <w:p w14:paraId="3BC397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Woodcutter's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(8937)</w:t>
      </w:r>
    </w:p>
    <w:p w14:paraId="59981E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YARRA CABERNET SAUVIGNON</w:t>
      </w:r>
    </w:p>
    <w:p w14:paraId="3BC40D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6B3427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8083,8084</w:t>
      </w:r>
    </w:p>
    <w:p w14:paraId="4ADEF3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661FA3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VEYDER MALBERG</w:t>
      </w:r>
    </w:p>
    <w:p w14:paraId="66D8D4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Bruck, Veyder Malberg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8383</w:t>
      </w:r>
    </w:p>
    <w:p w14:paraId="27500E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454BE38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CABERNET SAUVIGNON</w:t>
      </w:r>
    </w:p>
    <w:p w14:paraId="0B64D9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Cabernet Sauvignon, Era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7816</w:t>
      </w:r>
    </w:p>
    <w:p w14:paraId="36EDA9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RED</w:t>
      </w:r>
    </w:p>
    <w:p w14:paraId="56851A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Red, Era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7722</w:t>
      </w:r>
    </w:p>
    <w:p w14:paraId="4B55D8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RED</w:t>
      </w:r>
    </w:p>
    <w:p w14:paraId="3756A5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Red, Altagracia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8388</w:t>
      </w:r>
    </w:p>
    <w:p w14:paraId="120524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6A5CF0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Bacio Divino Cabernet Sauvignon, Janzen </w:t>
      </w:r>
      <w:r>
        <w:rPr>
          <w:rFonts w:ascii="Arial" w:hAnsi="Arial" w:cs="Arial"/>
          <w:sz w:val="24"/>
          <w:szCs w:val="24"/>
        </w:rPr>
        <w:tab/>
      </w:r>
    </w:p>
    <w:p w14:paraId="0A8B7D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Cloudy's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8384</w:t>
      </w:r>
    </w:p>
    <w:p w14:paraId="245DCCEB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</w:p>
    <w:p w14:paraId="3D8B1C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BARNETT CABERNET SAUVIGNON</w:t>
      </w:r>
    </w:p>
    <w:p w14:paraId="1CD6FE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Barnett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7EFC80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(8819)</w:t>
      </w:r>
    </w:p>
    <w:p w14:paraId="37D810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Barnett Cabernet Sauvignon, Spring Mountain</w:t>
      </w:r>
      <w:r>
        <w:rPr>
          <w:rFonts w:ascii="Arial" w:hAnsi="Arial" w:cs="Arial"/>
          <w:sz w:val="24"/>
          <w:szCs w:val="24"/>
        </w:rPr>
        <w:tab/>
      </w:r>
    </w:p>
    <w:p w14:paraId="770B05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(8819)</w:t>
      </w:r>
    </w:p>
    <w:p w14:paraId="7CD795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Barnett Cabernet Sauvignon, Rattlesnake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8389</w:t>
      </w:r>
    </w:p>
    <w:p w14:paraId="7590DA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 VIGNE CABERNET SAUVIGNON</w:t>
      </w:r>
    </w:p>
    <w:p w14:paraId="511854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 Vigne Cabernet Sauvignon, Cult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8390</w:t>
      </w:r>
    </w:p>
    <w:p w14:paraId="2D7BED2A" w14:textId="255E0E8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BEHRENS &amp; HITCHCOCK CABERNET </w:t>
      </w:r>
    </w:p>
    <w:p w14:paraId="064620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B486A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Cabernet Sauvignon, Ink</w:t>
      </w:r>
      <w:r>
        <w:rPr>
          <w:rFonts w:ascii="Arial" w:hAnsi="Arial" w:cs="Arial"/>
          <w:sz w:val="24"/>
          <w:szCs w:val="24"/>
        </w:rPr>
        <w:tab/>
      </w:r>
    </w:p>
    <w:p w14:paraId="342EE55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Grade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(8820)</w:t>
      </w:r>
    </w:p>
    <w:p w14:paraId="062158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RED</w:t>
      </w:r>
    </w:p>
    <w:p w14:paraId="4857B5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Kenefick Ranch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(8820)</w:t>
      </w:r>
    </w:p>
    <w:p w14:paraId="67CD00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CABERNET SAUVIGNON</w:t>
      </w:r>
    </w:p>
    <w:p w14:paraId="3E9F6A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Cabernet Sauvignon, Sbragia Limited</w:t>
      </w:r>
      <w:r>
        <w:rPr>
          <w:rFonts w:ascii="Arial" w:hAnsi="Arial" w:cs="Arial"/>
          <w:sz w:val="24"/>
          <w:szCs w:val="24"/>
        </w:rPr>
        <w:tab/>
      </w:r>
    </w:p>
    <w:p w14:paraId="04CF1E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Release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8391</w:t>
      </w:r>
    </w:p>
    <w:p w14:paraId="18C9F5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RED</w:t>
      </w:r>
    </w:p>
    <w:p w14:paraId="16D134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Red, Bettina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7922</w:t>
      </w:r>
    </w:p>
    <w:p w14:paraId="72CE12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CARNE HUMANA RED</w:t>
      </w:r>
    </w:p>
    <w:p w14:paraId="66AD77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Carne Humana Red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6871</w:t>
      </w:r>
    </w:p>
    <w:p w14:paraId="27D771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0F3CD9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8822</w:t>
      </w:r>
    </w:p>
    <w:p w14:paraId="2C6039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8823</w:t>
      </w:r>
    </w:p>
    <w:p w14:paraId="027A1D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</w:t>
      </w:r>
      <w:r>
        <w:rPr>
          <w:rFonts w:ascii="Arial" w:hAnsi="Arial" w:cs="Arial"/>
          <w:sz w:val="24"/>
          <w:szCs w:val="24"/>
        </w:rPr>
        <w:tab/>
      </w:r>
    </w:p>
    <w:p w14:paraId="21CA15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8824,8825</w:t>
      </w:r>
    </w:p>
    <w:p w14:paraId="60B55D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8826</w:t>
      </w:r>
    </w:p>
    <w:p w14:paraId="28CD50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8827</w:t>
      </w:r>
    </w:p>
    <w:p w14:paraId="679134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8828</w:t>
      </w:r>
    </w:p>
    <w:p w14:paraId="489584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8829</w:t>
      </w:r>
    </w:p>
    <w:p w14:paraId="2AF7DE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8830</w:t>
      </w:r>
    </w:p>
    <w:p w14:paraId="023231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8831</w:t>
      </w:r>
    </w:p>
    <w:p w14:paraId="5AA0FD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8832</w:t>
      </w:r>
    </w:p>
    <w:p w14:paraId="6D2BB0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8833</w:t>
      </w:r>
    </w:p>
    <w:p w14:paraId="40281B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8821</w:t>
      </w:r>
    </w:p>
    <w:p w14:paraId="5DA38E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66A391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2C0FD6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8834</w:t>
      </w:r>
    </w:p>
    <w:p w14:paraId="769B17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8835</w:t>
      </w:r>
    </w:p>
    <w:p w14:paraId="36D560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8836</w:t>
      </w:r>
    </w:p>
    <w:p w14:paraId="32DB8D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CHIMNEY ROCK CABERNET SAUVIGNON</w:t>
      </w:r>
    </w:p>
    <w:p w14:paraId="2BDF0E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Three Graces</w:t>
      </w:r>
      <w:r>
        <w:rPr>
          <w:rFonts w:ascii="Arial" w:hAnsi="Arial" w:cs="Arial"/>
          <w:sz w:val="24"/>
          <w:szCs w:val="24"/>
        </w:rPr>
        <w:tab/>
      </w:r>
    </w:p>
    <w:p w14:paraId="27320C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(8843)</w:t>
      </w:r>
    </w:p>
    <w:p w14:paraId="461C62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49F5B7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(8837)</w:t>
      </w:r>
    </w:p>
    <w:p w14:paraId="7290EB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3CB0308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(8837)</w:t>
      </w:r>
    </w:p>
    <w:p w14:paraId="4E42DC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76084CF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8838,(8839)</w:t>
      </w:r>
    </w:p>
    <w:p w14:paraId="377E08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7925B0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(8839)</w:t>
      </w:r>
    </w:p>
    <w:p w14:paraId="35F189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0E2E19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(8840)</w:t>
      </w:r>
    </w:p>
    <w:p w14:paraId="1988E6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33FA19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(8840)</w:t>
      </w:r>
    </w:p>
    <w:p w14:paraId="1CAE92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702928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8841</w:t>
      </w:r>
    </w:p>
    <w:p w14:paraId="75F9E9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0F7CF4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8842</w:t>
      </w:r>
    </w:p>
    <w:p w14:paraId="47B167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CHIMNEY ROCK RED</w:t>
      </w:r>
    </w:p>
    <w:p w14:paraId="7BE04A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Red, Elevage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(8843)</w:t>
      </w:r>
    </w:p>
    <w:p w14:paraId="669021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DU VAL CABERNET SAUVIGNON</w:t>
      </w:r>
    </w:p>
    <w:p w14:paraId="4267D2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du Val Cabernet Sauvignon, Premiere Napa</w:t>
      </w:r>
      <w:r>
        <w:rPr>
          <w:rFonts w:ascii="Arial" w:hAnsi="Arial" w:cs="Arial"/>
          <w:sz w:val="24"/>
          <w:szCs w:val="24"/>
        </w:rPr>
        <w:tab/>
      </w:r>
    </w:p>
    <w:p w14:paraId="2411684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4517</w:t>
      </w:r>
    </w:p>
    <w:p w14:paraId="4AD9B5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COURTESAN CABERNET SAUVIGNON</w:t>
      </w:r>
    </w:p>
    <w:p w14:paraId="1D13A2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Courtesan Cabernet Sauvignon, Premiere Napa</w:t>
      </w:r>
      <w:r>
        <w:rPr>
          <w:rFonts w:ascii="Arial" w:hAnsi="Arial" w:cs="Arial"/>
          <w:sz w:val="24"/>
          <w:szCs w:val="24"/>
        </w:rPr>
        <w:tab/>
      </w:r>
    </w:p>
    <w:p w14:paraId="1547FD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Valley, Veronica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4518</w:t>
      </w:r>
    </w:p>
    <w:p w14:paraId="05D261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72F8B4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4A1E8B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8844</w:t>
      </w:r>
    </w:p>
    <w:p w14:paraId="10ED4C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7A8B01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8845</w:t>
      </w:r>
    </w:p>
    <w:p w14:paraId="41C100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14:paraId="242C62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Terrace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8847,8848</w:t>
      </w:r>
    </w:p>
    <w:p w14:paraId="55CE3F13" w14:textId="246017A1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645693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8853</w:t>
      </w:r>
    </w:p>
    <w:p w14:paraId="6853F0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773880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8854</w:t>
      </w:r>
    </w:p>
    <w:p w14:paraId="4DB951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14:paraId="5965B7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Terrace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8849,8850</w:t>
      </w:r>
    </w:p>
    <w:p w14:paraId="2E3EB5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36BD023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8846</w:t>
      </w:r>
    </w:p>
    <w:p w14:paraId="0C0BC6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Red Rock</w:t>
      </w:r>
      <w:r>
        <w:rPr>
          <w:rFonts w:ascii="Arial" w:hAnsi="Arial" w:cs="Arial"/>
          <w:sz w:val="24"/>
          <w:szCs w:val="24"/>
        </w:rPr>
        <w:tab/>
      </w:r>
    </w:p>
    <w:p w14:paraId="3AD4F03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Terrace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8851,8852</w:t>
      </w:r>
    </w:p>
    <w:p w14:paraId="160F81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Diamond Creek Cabernet Sauvignon, Volcanic </w:t>
      </w:r>
      <w:r>
        <w:rPr>
          <w:rFonts w:ascii="Arial" w:hAnsi="Arial" w:cs="Arial"/>
          <w:sz w:val="24"/>
          <w:szCs w:val="24"/>
        </w:rPr>
        <w:tab/>
      </w:r>
    </w:p>
    <w:p w14:paraId="6BE18B8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8855</w:t>
      </w:r>
    </w:p>
    <w:p w14:paraId="46B342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DOMINUS</w:t>
      </w:r>
    </w:p>
    <w:p w14:paraId="6606C9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8515</w:t>
      </w:r>
    </w:p>
    <w:p w14:paraId="2D6FDE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8856</w:t>
      </w:r>
    </w:p>
    <w:p w14:paraId="37BE57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8857,8858</w:t>
      </w:r>
    </w:p>
    <w:p w14:paraId="1C2652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8859</w:t>
      </w:r>
    </w:p>
    <w:p w14:paraId="053B86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8860</w:t>
      </w:r>
    </w:p>
    <w:p w14:paraId="579D41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8861</w:t>
      </w:r>
    </w:p>
    <w:p w14:paraId="46D53E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8862</w:t>
      </w:r>
    </w:p>
    <w:p w14:paraId="7DD914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8863</w:t>
      </w:r>
    </w:p>
    <w:p w14:paraId="0BFBF9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8864</w:t>
      </w:r>
    </w:p>
    <w:p w14:paraId="5C9637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8865</w:t>
      </w:r>
    </w:p>
    <w:p w14:paraId="09EBC4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8866</w:t>
      </w:r>
    </w:p>
    <w:p w14:paraId="34E9E0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Dominus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8867</w:t>
      </w:r>
    </w:p>
    <w:p w14:paraId="0B57CF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42BF17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Napa </w:t>
      </w:r>
      <w:r>
        <w:rPr>
          <w:rFonts w:ascii="Arial" w:hAnsi="Arial" w:cs="Arial"/>
          <w:sz w:val="24"/>
          <w:szCs w:val="24"/>
        </w:rPr>
        <w:tab/>
      </w:r>
    </w:p>
    <w:p w14:paraId="37F242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8868</w:t>
      </w:r>
    </w:p>
    <w:p w14:paraId="63DFD9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D9AC6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8516</w:t>
      </w:r>
    </w:p>
    <w:p w14:paraId="55B71C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DYER CABERNET SAUVIGNON</w:t>
      </w:r>
    </w:p>
    <w:p w14:paraId="6CBE8D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3752</w:t>
      </w:r>
    </w:p>
    <w:p w14:paraId="653629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Dyer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3754</w:t>
      </w:r>
    </w:p>
    <w:p w14:paraId="69F538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Dyer Cabernet Sauvignon, Napa Valley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3755</w:t>
      </w:r>
    </w:p>
    <w:p w14:paraId="7F7A21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0B6A83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8869</w:t>
      </w:r>
    </w:p>
    <w:p w14:paraId="1050F6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8870</w:t>
      </w:r>
    </w:p>
    <w:p w14:paraId="0D1B97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FLORA SPRINGS RED</w:t>
      </w:r>
    </w:p>
    <w:p w14:paraId="76800B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Flora Springs Red, Ghost Winery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5251</w:t>
      </w:r>
    </w:p>
    <w:p w14:paraId="29396B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FOLEY JOHNSON CABERNET SAUVIGNON</w:t>
      </w:r>
    </w:p>
    <w:p w14:paraId="1AD28A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Foley Johnson Cabernet Sauvignon, Premiere </w:t>
      </w:r>
      <w:r>
        <w:rPr>
          <w:rFonts w:ascii="Arial" w:hAnsi="Arial" w:cs="Arial"/>
          <w:sz w:val="24"/>
          <w:szCs w:val="24"/>
        </w:rPr>
        <w:tab/>
      </w:r>
    </w:p>
    <w:p w14:paraId="1A05E3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Napa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4522</w:t>
      </w:r>
    </w:p>
    <w:p w14:paraId="6EFEC8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CABERNET SAUVIGNON</w:t>
      </w:r>
    </w:p>
    <w:p w14:paraId="3F5F37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8392</w:t>
      </w:r>
    </w:p>
    <w:p w14:paraId="42D8C2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GEMSTONE RED</w:t>
      </w:r>
    </w:p>
    <w:p w14:paraId="10A531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Gemstone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7656</w:t>
      </w:r>
    </w:p>
    <w:p w14:paraId="2C5FE2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75806E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5B13CC0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3361,3362,3363,3364,3365,7821</w:t>
      </w:r>
    </w:p>
    <w:p w14:paraId="2187C6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GRADE CELLARS CABERNET SAUVIGNON</w:t>
      </w:r>
    </w:p>
    <w:p w14:paraId="70E9E7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Grade Cellars Cabernet Sauvignon, The Grade</w:t>
      </w:r>
      <w:r>
        <w:rPr>
          <w:rFonts w:ascii="Arial" w:hAnsi="Arial" w:cs="Arial"/>
          <w:sz w:val="24"/>
          <w:szCs w:val="24"/>
        </w:rPr>
        <w:tab/>
      </w:r>
    </w:p>
    <w:p w14:paraId="587326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Kingly Project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8393</w:t>
      </w:r>
    </w:p>
    <w:p w14:paraId="54A8EB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GRAND NAPA CABERNET SAUVIGNON</w:t>
      </w:r>
    </w:p>
    <w:p w14:paraId="6F6516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 Napa Cabernet Sauvignon, Heir Apparent</w:t>
      </w:r>
      <w:r>
        <w:rPr>
          <w:rFonts w:ascii="Arial" w:hAnsi="Arial" w:cs="Arial"/>
          <w:sz w:val="24"/>
          <w:szCs w:val="24"/>
        </w:rPr>
        <w:tab/>
      </w:r>
    </w:p>
    <w:p w14:paraId="142956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8394,8395</w:t>
      </w:r>
    </w:p>
    <w:p w14:paraId="10D9C9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GROTH CABERNET SAUVIGNON</w:t>
      </w:r>
    </w:p>
    <w:p w14:paraId="0E0FCA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8871,8872</w:t>
      </w:r>
    </w:p>
    <w:p w14:paraId="0EE80E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(8873)</w:t>
      </w:r>
    </w:p>
    <w:p w14:paraId="777B9E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Groth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(8873)</w:t>
      </w:r>
    </w:p>
    <w:p w14:paraId="5C771F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HARRISON CABERNET SAUVIGNON</w:t>
      </w:r>
    </w:p>
    <w:p w14:paraId="60FDFA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Harrison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0A8B98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2878E7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Bella Oaks</w:t>
      </w:r>
      <w:r>
        <w:rPr>
          <w:rFonts w:ascii="Arial" w:hAnsi="Arial" w:cs="Arial"/>
          <w:sz w:val="24"/>
          <w:szCs w:val="24"/>
        </w:rPr>
        <w:tab/>
      </w:r>
    </w:p>
    <w:p w14:paraId="416228D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8878</w:t>
      </w:r>
    </w:p>
    <w:p w14:paraId="6DC4EFB4" w14:textId="15773303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14:paraId="372CD0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8879,8880,8881</w:t>
      </w:r>
    </w:p>
    <w:p w14:paraId="4D444E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Sauvignon, Trailside</w:t>
      </w:r>
      <w:r>
        <w:rPr>
          <w:rFonts w:ascii="Arial" w:hAnsi="Arial" w:cs="Arial"/>
          <w:sz w:val="24"/>
          <w:szCs w:val="24"/>
        </w:rPr>
        <w:tab/>
      </w:r>
    </w:p>
    <w:p w14:paraId="508240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8882,8883,8884</w:t>
      </w:r>
    </w:p>
    <w:p w14:paraId="2FECC8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(8875)</w:t>
      </w:r>
    </w:p>
    <w:p w14:paraId="29DC07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(8875)</w:t>
      </w:r>
    </w:p>
    <w:p w14:paraId="790600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8876,8877</w:t>
      </w:r>
    </w:p>
    <w:p w14:paraId="765550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CABERNET SAUVIGNON</w:t>
      </w:r>
    </w:p>
    <w:p w14:paraId="4208D1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Cabernet Sauvignon, Ark Vineyard</w:t>
      </w:r>
      <w:r>
        <w:rPr>
          <w:rFonts w:ascii="Arial" w:hAnsi="Arial" w:cs="Arial"/>
          <w:sz w:val="24"/>
          <w:szCs w:val="24"/>
        </w:rPr>
        <w:tab/>
      </w:r>
    </w:p>
    <w:p w14:paraId="6756915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6898</w:t>
      </w:r>
    </w:p>
    <w:p w14:paraId="7F13B6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CABERNET SAUVIGNON</w:t>
      </w:r>
    </w:p>
    <w:p w14:paraId="3248DB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(8885)</w:t>
      </w:r>
    </w:p>
    <w:p w14:paraId="3022D1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(8885)</w:t>
      </w:r>
    </w:p>
    <w:p w14:paraId="42CD09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(8886)</w:t>
      </w:r>
    </w:p>
    <w:p w14:paraId="4EE4E0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(8886)</w:t>
      </w:r>
    </w:p>
    <w:p w14:paraId="3D7B00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(8887)</w:t>
      </w:r>
    </w:p>
    <w:p w14:paraId="32D738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8888,(8889)</w:t>
      </w:r>
    </w:p>
    <w:p w14:paraId="05A661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RED</w:t>
      </w:r>
    </w:p>
    <w:p w14:paraId="5AE405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Red, Lake William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8890</w:t>
      </w:r>
    </w:p>
    <w:p w14:paraId="78A6A6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Red, Will Jarvis' Science Project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8891</w:t>
      </w:r>
    </w:p>
    <w:p w14:paraId="2C4698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JORDAN CABERNET SAUVIGNON</w:t>
      </w:r>
    </w:p>
    <w:p w14:paraId="2B54B6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Jordan Cabernet Sauvignon, Alexander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8261</w:t>
      </w:r>
    </w:p>
    <w:p w14:paraId="6BD7CA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JUDD'S HILL CABERNET SAUVIGNON</w:t>
      </w:r>
    </w:p>
    <w:p w14:paraId="506DBA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Judd's Hill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(8892)</w:t>
      </w:r>
    </w:p>
    <w:p w14:paraId="1C861F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Judd's Hill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(8892)</w:t>
      </w:r>
    </w:p>
    <w:p w14:paraId="6062B3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Judd's Hill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(8892)</w:t>
      </w:r>
    </w:p>
    <w:p w14:paraId="458A5E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JUSLYN CABERNET SAUVIGNON</w:t>
      </w:r>
    </w:p>
    <w:p w14:paraId="684AB3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Juslyn Cabernet Sauvignon, Vineyard Select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8063</w:t>
      </w:r>
    </w:p>
    <w:p w14:paraId="14E134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 CABERNET SAUVIGNON</w:t>
      </w:r>
    </w:p>
    <w:p w14:paraId="1EB5D7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Justin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6904</w:t>
      </w:r>
    </w:p>
    <w:p w14:paraId="410FB1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CABERNET SAUVIGNON</w:t>
      </w:r>
    </w:p>
    <w:p w14:paraId="12211F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Cabernet Sauvignon, Cuvee 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8385</w:t>
      </w:r>
    </w:p>
    <w:p w14:paraId="1BB32B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MARTINI CABERNET SAUVIGNON</w:t>
      </w:r>
    </w:p>
    <w:p w14:paraId="438735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Martini Cabernet Sauvignon, Alexander</w:t>
      </w:r>
      <w:r>
        <w:rPr>
          <w:rFonts w:ascii="Arial" w:hAnsi="Arial" w:cs="Arial"/>
          <w:sz w:val="24"/>
          <w:szCs w:val="24"/>
        </w:rPr>
        <w:tab/>
      </w:r>
    </w:p>
    <w:p w14:paraId="352941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8396,8397</w:t>
      </w:r>
    </w:p>
    <w:p w14:paraId="0ACABD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 SQUARED CABERNET SAUVIGNON</w:t>
      </w:r>
    </w:p>
    <w:p w14:paraId="1ECE34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 Squared Cabernet Sauvignon, Old Vines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8398</w:t>
      </w:r>
    </w:p>
    <w:p w14:paraId="67AEDB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MAGNA CARTA RED</w:t>
      </w:r>
    </w:p>
    <w:p w14:paraId="3A2EE5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Magna Carta Red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7133</w:t>
      </w:r>
    </w:p>
    <w:p w14:paraId="34235A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MURRIETA'S WELL MERITAGE</w:t>
      </w:r>
    </w:p>
    <w:p w14:paraId="4B561E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Murrieta's Well Meritage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41D74C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Murrieta's Well Meritage, The Spur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7BAFA9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NICHOLAS ALLEN WINES RED</w:t>
      </w:r>
    </w:p>
    <w:p w14:paraId="1CF7CF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Nicholas Allen Wines Red, Carte Blanche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5573</w:t>
      </w:r>
    </w:p>
    <w:p w14:paraId="69E00E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NICKEL &amp; NICKEL CABERNET SAUVIGNON</w:t>
      </w:r>
    </w:p>
    <w:p w14:paraId="53A017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Nickel &amp; Nickel Cabernet Sauvignon, Premiere</w:t>
      </w:r>
      <w:r>
        <w:rPr>
          <w:rFonts w:ascii="Arial" w:hAnsi="Arial" w:cs="Arial"/>
          <w:sz w:val="24"/>
          <w:szCs w:val="24"/>
        </w:rPr>
        <w:tab/>
      </w:r>
    </w:p>
    <w:p w14:paraId="3FACD85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Napa Valley, Tench Vineyard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4529</w:t>
      </w:r>
    </w:p>
    <w:p w14:paraId="64F4A3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NIEBAUM COPPOLA RED</w:t>
      </w:r>
    </w:p>
    <w:p w14:paraId="182F59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Rubicon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6B9504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4ED327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8262</w:t>
      </w:r>
    </w:p>
    <w:p w14:paraId="15A64E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6599</w:t>
      </w:r>
    </w:p>
    <w:p w14:paraId="281C5E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8139</w:t>
      </w:r>
    </w:p>
    <w:p w14:paraId="636254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8140</w:t>
      </w:r>
    </w:p>
    <w:p w14:paraId="4E584F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8893</w:t>
      </w:r>
    </w:p>
    <w:p w14:paraId="2CDDF2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8894</w:t>
      </w:r>
    </w:p>
    <w:p w14:paraId="59A183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8895</w:t>
      </w:r>
    </w:p>
    <w:p w14:paraId="242FE1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8141</w:t>
      </w:r>
    </w:p>
    <w:p w14:paraId="5BF08F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OVID RED</w:t>
      </w:r>
    </w:p>
    <w:p w14:paraId="36C38D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Ovid Red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8399</w:t>
      </w:r>
    </w:p>
    <w:p w14:paraId="0724AC2D" w14:textId="18ECC46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HOBBS CABERNET SAUVIGNON</w:t>
      </w:r>
    </w:p>
    <w:p w14:paraId="24EDE9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Hobbs Cabernet Sauvignon, Beckstoffer</w:t>
      </w:r>
      <w:r>
        <w:rPr>
          <w:rFonts w:ascii="Arial" w:hAnsi="Arial" w:cs="Arial"/>
          <w:sz w:val="24"/>
          <w:szCs w:val="24"/>
        </w:rPr>
        <w:tab/>
      </w:r>
    </w:p>
    <w:p w14:paraId="562890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To-Kalon Vineyard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8517</w:t>
      </w:r>
    </w:p>
    <w:p w14:paraId="6D3EE4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20D72D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8400,8518</w:t>
      </w:r>
    </w:p>
    <w:p w14:paraId="79F440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8401</w:t>
      </w:r>
    </w:p>
    <w:p w14:paraId="2A5372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8402</w:t>
      </w:r>
    </w:p>
    <w:p w14:paraId="5E5FA9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CABERNET SAUVIGNON</w:t>
      </w:r>
    </w:p>
    <w:p w14:paraId="16F0B8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8403</w:t>
      </w:r>
    </w:p>
    <w:p w14:paraId="2BECED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PRIDE MOUNTAIN RESERVE CABERNET </w:t>
      </w:r>
    </w:p>
    <w:p w14:paraId="3B55A2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F4755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8404</w:t>
      </w:r>
    </w:p>
    <w:p w14:paraId="4EB267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8405</w:t>
      </w:r>
    </w:p>
    <w:p w14:paraId="2D4883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RESERVE CLARET</w:t>
      </w:r>
    </w:p>
    <w:p w14:paraId="51E1E2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8406</w:t>
      </w:r>
    </w:p>
    <w:p w14:paraId="61CAD8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8407</w:t>
      </w:r>
    </w:p>
    <w:p w14:paraId="3DE017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Reserve Claret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8408</w:t>
      </w:r>
    </w:p>
    <w:p w14:paraId="58E1B0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RED</w:t>
      </w:r>
    </w:p>
    <w:p w14:paraId="654F63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Red, The Gratitude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8088</w:t>
      </w:r>
    </w:p>
    <w:p w14:paraId="31B488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RAYMOND CABERNET SAUVIGNON</w:t>
      </w:r>
    </w:p>
    <w:p w14:paraId="75E215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6949</w:t>
      </w:r>
    </w:p>
    <w:p w14:paraId="7D5775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Raymond Cabernet Sauvignon, Auction Napa</w:t>
      </w:r>
      <w:r>
        <w:rPr>
          <w:rFonts w:ascii="Arial" w:hAnsi="Arial" w:cs="Arial"/>
          <w:sz w:val="24"/>
          <w:szCs w:val="24"/>
        </w:rPr>
        <w:tab/>
      </w:r>
    </w:p>
    <w:p w14:paraId="1F56A7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Valley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4531</w:t>
      </w:r>
    </w:p>
    <w:p w14:paraId="5A7060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RED</w:t>
      </w:r>
    </w:p>
    <w:p w14:paraId="2433FA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Red, Some Like It Red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8097</w:t>
      </w:r>
    </w:p>
    <w:p w14:paraId="792F29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YOUNG CABERNET SAUVIGNON</w:t>
      </w:r>
    </w:p>
    <w:p w14:paraId="21502D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Young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6442</w:t>
      </w:r>
    </w:p>
    <w:p w14:paraId="1BECF4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6C700D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RBS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8519</w:t>
      </w:r>
    </w:p>
    <w:p w14:paraId="21CFA1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Colesworthy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8386</w:t>
      </w:r>
    </w:p>
    <w:p w14:paraId="3570FF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RED</w:t>
      </w:r>
    </w:p>
    <w:p w14:paraId="4AFF47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Red, Gravel Bed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8409,8410</w:t>
      </w:r>
    </w:p>
    <w:p w14:paraId="3E601B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Red, Gravel Bed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8411,8412</w:t>
      </w:r>
    </w:p>
    <w:p w14:paraId="081A9A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7F949C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3372</w:t>
      </w:r>
    </w:p>
    <w:p w14:paraId="033AE7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05C50A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8520</w:t>
      </w:r>
    </w:p>
    <w:p w14:paraId="731DF7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ST. HELENA WINERY CABERNET SAUVIGNON</w:t>
      </w:r>
    </w:p>
    <w:p w14:paraId="5FAE9A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Helena Winery Cabernet Sauvignon, Premiere</w:t>
      </w:r>
      <w:r>
        <w:rPr>
          <w:rFonts w:ascii="Arial" w:hAnsi="Arial" w:cs="Arial"/>
          <w:sz w:val="24"/>
          <w:szCs w:val="24"/>
        </w:rPr>
        <w:tab/>
      </w:r>
    </w:p>
    <w:p w14:paraId="486089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4534</w:t>
      </w:r>
    </w:p>
    <w:p w14:paraId="3A8BB8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STERLING CABERNET SAUVIGNON</w:t>
      </w:r>
    </w:p>
    <w:p w14:paraId="1D33F0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8896</w:t>
      </w:r>
    </w:p>
    <w:p w14:paraId="6CA72B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Sterling Cabernet Sauvignon, Iridium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8413</w:t>
      </w:r>
    </w:p>
    <w:p w14:paraId="6433E1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TAKEN WINE CO. RED</w:t>
      </w:r>
    </w:p>
    <w:p w14:paraId="3550EB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Taken Wine Co.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8414,8415</w:t>
      </w:r>
    </w:p>
    <w:p w14:paraId="7C5F14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Taken Wine Co. Red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8416,8417</w:t>
      </w:r>
    </w:p>
    <w:p w14:paraId="66AC03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701532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6062</w:t>
      </w:r>
    </w:p>
    <w:p w14:paraId="7835A2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TRINCHERO CABERNET SAUVIGNON</w:t>
      </w:r>
    </w:p>
    <w:p w14:paraId="3CA826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Cloud's Nest</w:t>
      </w:r>
      <w:r>
        <w:rPr>
          <w:rFonts w:ascii="Arial" w:hAnsi="Arial" w:cs="Arial"/>
          <w:sz w:val="24"/>
          <w:szCs w:val="24"/>
        </w:rPr>
        <w:tab/>
      </w:r>
    </w:p>
    <w:p w14:paraId="19D4FFE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5575</w:t>
      </w:r>
    </w:p>
    <w:p w14:paraId="1B6AF2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BRV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5576</w:t>
      </w:r>
    </w:p>
    <w:p w14:paraId="70F081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Trinchero Cabernet Sauvignon, Mario's </w:t>
      </w:r>
      <w:r>
        <w:rPr>
          <w:rFonts w:ascii="Times New Roman" w:hAnsi="Times New Roman"/>
          <w:color w:val="000000"/>
          <w:sz w:val="14"/>
          <w:szCs w:val="14"/>
        </w:rPr>
        <w:lastRenderedPageBreak/>
        <w:t>Vineyard</w:t>
      </w:r>
      <w:r>
        <w:rPr>
          <w:rFonts w:ascii="Arial" w:hAnsi="Arial" w:cs="Arial"/>
          <w:sz w:val="24"/>
          <w:szCs w:val="24"/>
        </w:rPr>
        <w:tab/>
      </w:r>
    </w:p>
    <w:p w14:paraId="559D4BF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5577</w:t>
      </w:r>
    </w:p>
    <w:p w14:paraId="0E7889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Trinchero Cabernet Sauvignon, Haystack </w:t>
      </w:r>
      <w:r>
        <w:rPr>
          <w:rFonts w:ascii="Arial" w:hAnsi="Arial" w:cs="Arial"/>
          <w:sz w:val="24"/>
          <w:szCs w:val="24"/>
        </w:rPr>
        <w:tab/>
      </w:r>
    </w:p>
    <w:p w14:paraId="4151A1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5578</w:t>
      </w:r>
    </w:p>
    <w:p w14:paraId="73BCAD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Trinchero Cabernet Sauvignon, Mario's Vineyard</w:t>
      </w:r>
      <w:r>
        <w:rPr>
          <w:rFonts w:ascii="Arial" w:hAnsi="Arial" w:cs="Arial"/>
          <w:sz w:val="24"/>
          <w:szCs w:val="24"/>
        </w:rPr>
        <w:tab/>
      </w:r>
    </w:p>
    <w:p w14:paraId="2867427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5579</w:t>
      </w:r>
    </w:p>
    <w:p w14:paraId="1C6EA6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TURNBULL CABERNET SAUVIGNON</w:t>
      </w:r>
    </w:p>
    <w:p w14:paraId="5BFB33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8418</w:t>
      </w:r>
    </w:p>
    <w:p w14:paraId="4EF654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Turnbull Cabernet Sauvignon, Oakville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8419</w:t>
      </w:r>
    </w:p>
    <w:p w14:paraId="5B01C71D" w14:textId="4E381DE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VERDON RED</w:t>
      </w:r>
    </w:p>
    <w:p w14:paraId="6E407D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Verdon Red, Reserve No. 3, Blueline Vineyard</w:t>
      </w:r>
      <w:r>
        <w:rPr>
          <w:rFonts w:ascii="Arial" w:hAnsi="Arial" w:cs="Arial"/>
          <w:sz w:val="24"/>
          <w:szCs w:val="24"/>
        </w:rPr>
        <w:tab/>
      </w:r>
    </w:p>
    <w:p w14:paraId="3B0B1E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6481</w:t>
      </w:r>
    </w:p>
    <w:p w14:paraId="348D35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VIADER RED</w:t>
      </w:r>
    </w:p>
    <w:p w14:paraId="28572D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Viader Red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8420</w:t>
      </w:r>
    </w:p>
    <w:p w14:paraId="3375C0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VINEYARD 29 CABERNET SAUVIGNON</w:t>
      </w:r>
    </w:p>
    <w:p w14:paraId="47621B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8421</w:t>
      </w:r>
    </w:p>
    <w:p w14:paraId="19CBF4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 29 Cabernet Sauvignon, Aida Vineyard</w:t>
      </w:r>
      <w:r>
        <w:rPr>
          <w:rFonts w:ascii="Arial" w:hAnsi="Arial" w:cs="Arial"/>
          <w:sz w:val="24"/>
          <w:szCs w:val="24"/>
        </w:rPr>
        <w:tab/>
      </w:r>
    </w:p>
    <w:p w14:paraId="4078E8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8422</w:t>
      </w:r>
    </w:p>
    <w:p w14:paraId="797886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YAO MING CABERNET SAUVIGNON</w:t>
      </w:r>
    </w:p>
    <w:p w14:paraId="1FDCB4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Yao Ming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8423</w:t>
      </w:r>
    </w:p>
    <w:p w14:paraId="71053E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714665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ULTRAMARINE SPARKLING WINE</w:t>
      </w:r>
    </w:p>
    <w:p w14:paraId="34C05A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Ultramarine Sparkling Wine, Blanc de Noirs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8380</w:t>
      </w:r>
    </w:p>
    <w:p w14:paraId="526895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Ultramarine Sparkling Wine, Rose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8381</w:t>
      </w:r>
    </w:p>
    <w:p w14:paraId="1148F6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71348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RED</w:t>
      </w:r>
    </w:p>
    <w:p w14:paraId="79D9ED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Red, Pandora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2734</w:t>
      </w:r>
    </w:p>
    <w:p w14:paraId="388395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ALBAN VINEYARDS SYRAH</w:t>
      </w:r>
    </w:p>
    <w:p w14:paraId="2B0A4D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Alban Vineyards Syrah, Reva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2750</w:t>
      </w:r>
    </w:p>
    <w:p w14:paraId="45463B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ANTICA TERRA PINOT NOIR</w:t>
      </w:r>
    </w:p>
    <w:p w14:paraId="3277CE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Antikythera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(8947)</w:t>
      </w:r>
    </w:p>
    <w:p w14:paraId="392E2E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Antica Terra Pinot Noir, Botanica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(8947)</w:t>
      </w:r>
    </w:p>
    <w:p w14:paraId="3BCD0C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445FC9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Vineyard, Winery</w:t>
      </w:r>
      <w:r>
        <w:rPr>
          <w:rFonts w:ascii="Arial" w:hAnsi="Arial" w:cs="Arial"/>
          <w:sz w:val="24"/>
          <w:szCs w:val="24"/>
        </w:rPr>
        <w:tab/>
      </w:r>
    </w:p>
    <w:p w14:paraId="29B7FC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Direct Cuvee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8424</w:t>
      </w:r>
    </w:p>
    <w:p w14:paraId="125534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ASTON ESTATE PINOT NOIR</w:t>
      </w:r>
    </w:p>
    <w:p w14:paraId="69C4AD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Aston Estate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(8948)</w:t>
      </w:r>
    </w:p>
    <w:p w14:paraId="394918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Aston Estate Pinot Noir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(8948)</w:t>
      </w:r>
    </w:p>
    <w:p w14:paraId="44380A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34F736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8263</w:t>
      </w:r>
    </w:p>
    <w:p w14:paraId="0AEFC5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8950</w:t>
      </w:r>
    </w:p>
    <w:p w14:paraId="2B72A1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Ritchie Vineyard</w:t>
      </w:r>
      <w:r>
        <w:rPr>
          <w:rFonts w:ascii="Arial" w:hAnsi="Arial" w:cs="Arial"/>
          <w:sz w:val="24"/>
          <w:szCs w:val="24"/>
        </w:rPr>
        <w:tab/>
      </w:r>
    </w:p>
    <w:p w14:paraId="67A3DD9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8949</w:t>
      </w:r>
    </w:p>
    <w:p w14:paraId="1479E8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BARNETT MERLOT</w:t>
      </w:r>
    </w:p>
    <w:p w14:paraId="23E83B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Barnett Merlot, Spring Mountain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1F372B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BEDROCK ZINFANDEL</w:t>
      </w:r>
    </w:p>
    <w:p w14:paraId="229807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Bedrock Zinfandel, Old Vine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8425</w:t>
      </w:r>
    </w:p>
    <w:p w14:paraId="3D64A3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MERLOT</w:t>
      </w:r>
    </w:p>
    <w:p w14:paraId="58F085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(8897)</w:t>
      </w:r>
    </w:p>
    <w:p w14:paraId="1E45E1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Oakville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(8898)</w:t>
      </w:r>
    </w:p>
    <w:p w14:paraId="79D651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Alder Springs</w:t>
      </w:r>
      <w:r>
        <w:rPr>
          <w:rFonts w:ascii="Arial" w:hAnsi="Arial" w:cs="Arial"/>
          <w:sz w:val="24"/>
          <w:szCs w:val="24"/>
        </w:rPr>
        <w:tab/>
      </w:r>
    </w:p>
    <w:p w14:paraId="2DF286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(8897)</w:t>
      </w:r>
    </w:p>
    <w:p w14:paraId="4C1602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Beckstoffer Las</w:t>
      </w:r>
      <w:r>
        <w:rPr>
          <w:rFonts w:ascii="Arial" w:hAnsi="Arial" w:cs="Arial"/>
          <w:sz w:val="24"/>
          <w:szCs w:val="24"/>
        </w:rPr>
        <w:tab/>
      </w:r>
    </w:p>
    <w:p w14:paraId="0378FD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Amigas Vineyard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(8897)</w:t>
      </w:r>
    </w:p>
    <w:p w14:paraId="53B064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(8898)</w:t>
      </w:r>
    </w:p>
    <w:p w14:paraId="310E37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Oakville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(8898)</w:t>
      </w:r>
    </w:p>
    <w:p w14:paraId="097273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(8897)</w:t>
      </w:r>
    </w:p>
    <w:p w14:paraId="06BB24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(8898)</w:t>
      </w:r>
    </w:p>
    <w:p w14:paraId="548297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SYRAH</w:t>
      </w:r>
    </w:p>
    <w:p w14:paraId="30E949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14:paraId="00B6934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Oliveira, Alder Springs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(8899)</w:t>
      </w:r>
    </w:p>
    <w:p w14:paraId="773D50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Syrah, Homage to Ed</w:t>
      </w:r>
      <w:r>
        <w:rPr>
          <w:rFonts w:ascii="Arial" w:hAnsi="Arial" w:cs="Arial"/>
          <w:sz w:val="24"/>
          <w:szCs w:val="24"/>
        </w:rPr>
        <w:tab/>
      </w:r>
    </w:p>
    <w:p w14:paraId="0638D2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Oliveira, Alder Springs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(8899)</w:t>
      </w:r>
    </w:p>
    <w:p w14:paraId="4D0146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BEVAN CELLARS PINOT NOIR</w:t>
      </w:r>
    </w:p>
    <w:p w14:paraId="450561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Pinot Noir, Desmond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8951</w:t>
      </w:r>
    </w:p>
    <w:p w14:paraId="7A81808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Bevan Cellars Pinot Noir, Sonoma Coast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8952</w:t>
      </w:r>
    </w:p>
    <w:p w14:paraId="552C31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BLACK CAT VINEYARD CABERNET </w:t>
      </w:r>
    </w:p>
    <w:p w14:paraId="1B667FE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4645BF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Black Cat Vineyard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3774</w:t>
      </w:r>
    </w:p>
    <w:p w14:paraId="7CDDB621" w14:textId="59E0095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BOOKER VINEYARD RED</w:t>
      </w:r>
    </w:p>
    <w:p w14:paraId="60A109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Booker Vineyard Red, My Favorite Neighbor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8426</w:t>
      </w:r>
    </w:p>
    <w:p w14:paraId="1CE5E5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BOOTLEG RED</w:t>
      </w:r>
    </w:p>
    <w:p w14:paraId="3AAC24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Bootleg Red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(8427)</w:t>
      </w:r>
    </w:p>
    <w:p w14:paraId="790A11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CARLISLE ZINFANDEL</w:t>
      </w:r>
    </w:p>
    <w:p w14:paraId="124651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Carlisle Zinfandel, Papera Ranch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8953</w:t>
      </w:r>
    </w:p>
    <w:p w14:paraId="2EB71A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ZINFANDEL</w:t>
      </w:r>
    </w:p>
    <w:p w14:paraId="41771E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8900</w:t>
      </w:r>
    </w:p>
    <w:p w14:paraId="11D474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CIRQ PINOT NOIR</w:t>
      </w:r>
    </w:p>
    <w:p w14:paraId="1E8F04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Cirq Pinot Noir, Treehouse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8428</w:t>
      </w:r>
    </w:p>
    <w:p w14:paraId="6FAA73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DEHLINGER PINOT NOIR</w:t>
      </w:r>
    </w:p>
    <w:p w14:paraId="791B6A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Dehlinger Pinot Noir, Goldridge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8955</w:t>
      </w:r>
    </w:p>
    <w:p w14:paraId="2BCBD0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Dehlinger Pinot Noir, Goldridge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8956</w:t>
      </w:r>
    </w:p>
    <w:p w14:paraId="45085F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Dehlinger Pinot Noir, Goldridge Vineyard, Old</w:t>
      </w:r>
      <w:r>
        <w:rPr>
          <w:rFonts w:ascii="Arial" w:hAnsi="Arial" w:cs="Arial"/>
          <w:sz w:val="24"/>
          <w:szCs w:val="24"/>
        </w:rPr>
        <w:tab/>
      </w:r>
    </w:p>
    <w:p w14:paraId="6D43E91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(8957)</w:t>
      </w:r>
    </w:p>
    <w:p w14:paraId="615312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Dehlinger Pinot Noir, Altamont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(8954)</w:t>
      </w:r>
    </w:p>
    <w:p w14:paraId="4AF0A9F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Dehlinger Pinot Noir, High Plains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(8957)</w:t>
      </w:r>
    </w:p>
    <w:p w14:paraId="0DB585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Dehlinger Pinot Noir, High Plains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(8957)</w:t>
      </w:r>
    </w:p>
    <w:p w14:paraId="07C319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Dehlinger Pinot Noir, Altamont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(8954)</w:t>
      </w:r>
    </w:p>
    <w:p w14:paraId="62BF54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DONUM PINOT NOIR</w:t>
      </w:r>
    </w:p>
    <w:p w14:paraId="61121C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Noir, Anderson Valley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8958</w:t>
      </w:r>
    </w:p>
    <w:p w14:paraId="0EE44CE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Noir, Angel Camp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(8960)</w:t>
      </w:r>
    </w:p>
    <w:p w14:paraId="676825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Pinot Noir, Carneros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8959</w:t>
      </w:r>
    </w:p>
    <w:p w14:paraId="218671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DONUM RESERVE PINOT NOIR</w:t>
      </w:r>
    </w:p>
    <w:p w14:paraId="3DC932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Donum Reserve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6A90D4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(8960)</w:t>
      </w:r>
    </w:p>
    <w:p w14:paraId="513598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DUMOL PINOT NOIR</w:t>
      </w:r>
    </w:p>
    <w:p w14:paraId="102C45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Dumol Pinot Noir, Russian River Valley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8429</w:t>
      </w:r>
    </w:p>
    <w:p w14:paraId="0D66CB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FAILLA SYRAH</w:t>
      </w:r>
    </w:p>
    <w:p w14:paraId="3B99EC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Failla Syrah, Phoenix Ranch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8264</w:t>
      </w:r>
    </w:p>
    <w:p w14:paraId="1B21457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 FORD COPPOLA MERLOT</w:t>
      </w:r>
    </w:p>
    <w:p w14:paraId="667386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 Ford Coppola Merlot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(8901)</w:t>
      </w:r>
    </w:p>
    <w:p w14:paraId="78F80D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 Ford Coppola Merlot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(8901)</w:t>
      </w:r>
    </w:p>
    <w:p w14:paraId="5F3989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FRANCISCAN CELLARS CABERNET </w:t>
      </w:r>
    </w:p>
    <w:p w14:paraId="3D6054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39D3D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Franciscan Cellars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6979,6980</w:t>
      </w:r>
    </w:p>
    <w:p w14:paraId="323ECB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HANZELL PINOT NOIR</w:t>
      </w:r>
    </w:p>
    <w:p w14:paraId="2DFF42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Hanzell Pinot Noir, Sonoma Valley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(8427)</w:t>
      </w:r>
    </w:p>
    <w:p w14:paraId="34B47C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HARRISON MERLOT</w:t>
      </w:r>
    </w:p>
    <w:p w14:paraId="0B12D2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Harrison Merlot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(8901)</w:t>
      </w:r>
    </w:p>
    <w:p w14:paraId="6C260B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ZINFANDEL</w:t>
      </w:r>
    </w:p>
    <w:p w14:paraId="0AA277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(8901)</w:t>
      </w:r>
    </w:p>
    <w:p w14:paraId="15CE5A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Zinfandel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(8901)</w:t>
      </w:r>
    </w:p>
    <w:p w14:paraId="287CC3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CABERNET FRANC</w:t>
      </w:r>
    </w:p>
    <w:p w14:paraId="556CBA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Franc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8902</w:t>
      </w:r>
    </w:p>
    <w:p w14:paraId="473E0E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MERLOT</w:t>
      </w:r>
    </w:p>
    <w:p w14:paraId="32CEF0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Merlot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8903</w:t>
      </w:r>
    </w:p>
    <w:p w14:paraId="47E7F2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RESERVE MERLOT</w:t>
      </w:r>
    </w:p>
    <w:p w14:paraId="28606C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Reserve Merlot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(8904)</w:t>
      </w:r>
    </w:p>
    <w:p w14:paraId="1627DB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TEMPRANILLO</w:t>
      </w:r>
    </w:p>
    <w:p w14:paraId="121239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Tempranillo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(8904)</w:t>
      </w:r>
    </w:p>
    <w:p w14:paraId="603B9A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PINOT NOIR</w:t>
      </w:r>
    </w:p>
    <w:p w14:paraId="69A24B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(3790)</w:t>
      </w:r>
    </w:p>
    <w:p w14:paraId="12359B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Pinot Noir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(3790)</w:t>
      </w:r>
    </w:p>
    <w:p w14:paraId="2D8CE9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 VINTNERS SYRAH</w:t>
      </w:r>
    </w:p>
    <w:p w14:paraId="11E1DE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Cattle King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8430</w:t>
      </w:r>
    </w:p>
    <w:p w14:paraId="2110217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 Vintners Syrah, Morrison Lane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8431</w:t>
      </w:r>
    </w:p>
    <w:p w14:paraId="02E19BEB" w14:textId="02D47548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KAMEN SYRAH</w:t>
      </w:r>
    </w:p>
    <w:p w14:paraId="242742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Kamen Syrah 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6982</w:t>
      </w:r>
    </w:p>
    <w:p w14:paraId="1124FD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KING OF CLUBS CABERNET SAUVIGNON</w:t>
      </w:r>
    </w:p>
    <w:p w14:paraId="530B98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King of Clubs Cabernet Sauvignon</w:t>
      </w:r>
      <w:r>
        <w:rPr>
          <w:rFonts w:ascii="Arial" w:hAnsi="Arial" w:cs="Arial"/>
          <w:sz w:val="24"/>
          <w:szCs w:val="24"/>
        </w:rPr>
        <w:tab/>
      </w:r>
    </w:p>
    <w:p w14:paraId="7ED373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8020,8021,8022,8023,8024,8025,8026,8027,80</w:t>
      </w:r>
    </w:p>
    <w:p w14:paraId="11100D9F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28,8029,8030,8031,8032,8033,8034,8035,8036</w:t>
      </w:r>
    </w:p>
    <w:p w14:paraId="2FE752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PINOT NOIR</w:t>
      </w:r>
    </w:p>
    <w:p w14:paraId="586115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Kistler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4617</w:t>
      </w:r>
    </w:p>
    <w:p w14:paraId="1F8C9A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Pinot Noir, Cuvee Catherine, Occidental</w:t>
      </w:r>
      <w:r>
        <w:rPr>
          <w:rFonts w:ascii="Arial" w:hAnsi="Arial" w:cs="Arial"/>
          <w:sz w:val="24"/>
          <w:szCs w:val="24"/>
        </w:rPr>
        <w:tab/>
      </w:r>
    </w:p>
    <w:p w14:paraId="7015D7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8521</w:t>
      </w:r>
    </w:p>
    <w:p w14:paraId="10E8EF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KOSTA BROWNE PINOT NOIR</w:t>
      </w:r>
    </w:p>
    <w:p w14:paraId="53260A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7567E4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8441</w:t>
      </w:r>
    </w:p>
    <w:p w14:paraId="2DB134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Gap's Crown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8432</w:t>
      </w:r>
    </w:p>
    <w:p w14:paraId="022D90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Gap's Crown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8433</w:t>
      </w:r>
    </w:p>
    <w:p w14:paraId="291DB79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Keefer Ranch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8437</w:t>
      </w:r>
    </w:p>
    <w:p w14:paraId="741971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Koplen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8438</w:t>
      </w:r>
    </w:p>
    <w:p w14:paraId="0F17C1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Pisoni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8439</w:t>
      </w:r>
    </w:p>
    <w:p w14:paraId="1D5C03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Rosella's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8440</w:t>
      </w:r>
    </w:p>
    <w:p w14:paraId="6E0B42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8446</w:t>
      </w:r>
    </w:p>
    <w:p w14:paraId="41048B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Gap's Crown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8434</w:t>
      </w:r>
    </w:p>
    <w:p w14:paraId="665F6F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Gary's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8435</w:t>
      </w:r>
    </w:p>
    <w:p w14:paraId="763898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Kosta Browne Pinot Noir, Giusti Ranch </w:t>
      </w:r>
      <w:r>
        <w:rPr>
          <w:rFonts w:ascii="Arial" w:hAnsi="Arial" w:cs="Arial"/>
          <w:sz w:val="24"/>
          <w:szCs w:val="24"/>
        </w:rPr>
        <w:tab/>
      </w:r>
    </w:p>
    <w:p w14:paraId="744690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8436</w:t>
      </w:r>
    </w:p>
    <w:p w14:paraId="52223C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0665443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8442</w:t>
      </w:r>
    </w:p>
    <w:p w14:paraId="75F7A96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Kosta Browne Pinot Noir, Santa Lucia </w:t>
      </w:r>
      <w:r>
        <w:rPr>
          <w:rFonts w:ascii="Arial" w:hAnsi="Arial" w:cs="Arial"/>
          <w:sz w:val="24"/>
          <w:szCs w:val="24"/>
        </w:rPr>
        <w:tab/>
      </w:r>
    </w:p>
    <w:p w14:paraId="3929EA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Highlands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8445</w:t>
      </w:r>
    </w:p>
    <w:p w14:paraId="1817BD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Sonoma Coast</w:t>
      </w:r>
      <w:r>
        <w:rPr>
          <w:rFonts w:ascii="Arial" w:hAnsi="Arial" w:cs="Arial"/>
          <w:sz w:val="24"/>
          <w:szCs w:val="24"/>
        </w:rPr>
        <w:tab/>
      </w:r>
    </w:p>
    <w:p w14:paraId="61CE8E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8447,8448</w:t>
      </w:r>
    </w:p>
    <w:p w14:paraId="4C304B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Kosta Browne Pinot Noir, Russian River Valley</w:t>
      </w:r>
      <w:r>
        <w:rPr>
          <w:rFonts w:ascii="Arial" w:hAnsi="Arial" w:cs="Arial"/>
          <w:sz w:val="24"/>
          <w:szCs w:val="24"/>
        </w:rPr>
        <w:tab/>
      </w:r>
    </w:p>
    <w:p w14:paraId="73C000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8443,8444</w:t>
      </w:r>
    </w:p>
    <w:p w14:paraId="27F1EF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FRANC</w:t>
      </w:r>
    </w:p>
    <w:p w14:paraId="078B5C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Franc, Howell Mountain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8265</w:t>
      </w:r>
    </w:p>
    <w:p w14:paraId="085E1B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1D597A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8266</w:t>
      </w:r>
    </w:p>
    <w:p w14:paraId="0CC987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8267</w:t>
      </w:r>
    </w:p>
    <w:p w14:paraId="2A51E9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8268</w:t>
      </w:r>
    </w:p>
    <w:p w14:paraId="237FB4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752CF9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</w:t>
      </w:r>
      <w:r>
        <w:rPr>
          <w:rFonts w:ascii="Arial" w:hAnsi="Arial" w:cs="Arial"/>
          <w:sz w:val="24"/>
          <w:szCs w:val="24"/>
        </w:rPr>
        <w:tab/>
      </w:r>
    </w:p>
    <w:p w14:paraId="597700D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8961,8962</w:t>
      </w:r>
    </w:p>
    <w:p w14:paraId="4567FE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Haven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8964</w:t>
      </w:r>
    </w:p>
    <w:p w14:paraId="41A563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Pivot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8965</w:t>
      </w:r>
    </w:p>
    <w:p w14:paraId="00EE69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8963</w:t>
      </w:r>
    </w:p>
    <w:p w14:paraId="556071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Pivot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8966</w:t>
      </w:r>
    </w:p>
    <w:p w14:paraId="6FEBF4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 BY MICHAEL MONDAVI CABERNET </w:t>
      </w:r>
    </w:p>
    <w:p w14:paraId="4A1B6D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19430D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 by Michael Mondavi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8449</w:t>
      </w:r>
    </w:p>
    <w:p w14:paraId="3C6E91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MATANZAS CREEK MERLOT</w:t>
      </w:r>
    </w:p>
    <w:p w14:paraId="78C0CA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(8269)</w:t>
      </w:r>
    </w:p>
    <w:p w14:paraId="171D55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(8269)</w:t>
      </w:r>
    </w:p>
    <w:p w14:paraId="5B712F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Matanzas Creek Merlot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(8269)</w:t>
      </w:r>
    </w:p>
    <w:p w14:paraId="203B0A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MORLET FAMILY VINEYARDS PINOT NOIR</w:t>
      </w:r>
    </w:p>
    <w:p w14:paraId="141439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Morlet Family Vineyards Pinot Noir, Coteaux</w:t>
      </w:r>
      <w:r>
        <w:rPr>
          <w:rFonts w:ascii="Arial" w:hAnsi="Arial" w:cs="Arial"/>
          <w:sz w:val="24"/>
          <w:szCs w:val="24"/>
        </w:rPr>
        <w:tab/>
      </w:r>
    </w:p>
    <w:p w14:paraId="66EFC4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Nobles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8101</w:t>
      </w:r>
    </w:p>
    <w:p w14:paraId="17601D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5D5632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8450,8451</w:t>
      </w:r>
    </w:p>
    <w:p w14:paraId="4EE1BF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8452,8453</w:t>
      </w:r>
    </w:p>
    <w:p w14:paraId="4579B0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687450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8454</w:t>
      </w:r>
    </w:p>
    <w:p w14:paraId="514114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8455</w:t>
      </w:r>
    </w:p>
    <w:p w14:paraId="48CE39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NIEBAUM COPPOLA CABERNET FRANC</w:t>
      </w:r>
    </w:p>
    <w:p w14:paraId="2A7147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Cabernet Franc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(8905)</w:t>
      </w:r>
    </w:p>
    <w:p w14:paraId="56C194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Cabernet Franc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(8905)</w:t>
      </w:r>
    </w:p>
    <w:p w14:paraId="5B5E531E" w14:textId="2BA3F09F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NIEBAUM COPPOLA MERLOT</w:t>
      </w:r>
    </w:p>
    <w:p w14:paraId="4CA79E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Merlot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(8905)</w:t>
      </w:r>
    </w:p>
    <w:p w14:paraId="558251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Merlot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(8905)</w:t>
      </w:r>
    </w:p>
    <w:p w14:paraId="0388A0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 GIRLS RED</w:t>
      </w:r>
    </w:p>
    <w:p w14:paraId="2B6F16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 Girls Red, Double Lucky #8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8456</w:t>
      </w:r>
    </w:p>
    <w:p w14:paraId="5FB4ED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NOVA WINES MERLOT</w:t>
      </w:r>
    </w:p>
    <w:p w14:paraId="3B1236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8906</w:t>
      </w:r>
    </w:p>
    <w:p w14:paraId="44B7D1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8907</w:t>
      </w:r>
    </w:p>
    <w:p w14:paraId="5AF2A1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8908</w:t>
      </w:r>
    </w:p>
    <w:p w14:paraId="291A32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(8909),(8910)</w:t>
      </w:r>
    </w:p>
    <w:p w14:paraId="6D1398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(8909),(8910)</w:t>
      </w:r>
    </w:p>
    <w:p w14:paraId="23D906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(8909),(8910),(8911)</w:t>
      </w:r>
    </w:p>
    <w:p w14:paraId="57EA821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(8920),(8921)</w:t>
      </w:r>
    </w:p>
    <w:p w14:paraId="5A8D92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(8911)</w:t>
      </w:r>
    </w:p>
    <w:p w14:paraId="0442083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(8921)</w:t>
      </w:r>
    </w:p>
    <w:p w14:paraId="7442E7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(8911),(8912)</w:t>
      </w:r>
    </w:p>
    <w:p w14:paraId="45C63C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(8921)</w:t>
      </w:r>
    </w:p>
    <w:p w14:paraId="61097A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(8913)</w:t>
      </w:r>
    </w:p>
    <w:p w14:paraId="43A26E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(8921)</w:t>
      </w:r>
    </w:p>
    <w:p w14:paraId="497786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(8914)</w:t>
      </w:r>
    </w:p>
    <w:p w14:paraId="097BBB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(8922)</w:t>
      </w:r>
    </w:p>
    <w:p w14:paraId="6AE319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8915,(8916),(8917)</w:t>
      </w:r>
    </w:p>
    <w:p w14:paraId="2555316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(8922)</w:t>
      </w:r>
    </w:p>
    <w:p w14:paraId="50549B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(8916)</w:t>
      </w:r>
    </w:p>
    <w:p w14:paraId="58E507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(8916),(8917)</w:t>
      </w:r>
    </w:p>
    <w:p w14:paraId="65530B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(8917),(8918),(8919)</w:t>
      </w:r>
    </w:p>
    <w:p w14:paraId="3DEFAF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(8922)</w:t>
      </w:r>
    </w:p>
    <w:p w14:paraId="2F1FB0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(8918)</w:t>
      </w:r>
    </w:p>
    <w:p w14:paraId="6DD275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(8922)</w:t>
      </w:r>
    </w:p>
    <w:p w14:paraId="3DE5D8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(8918)</w:t>
      </w:r>
    </w:p>
    <w:p w14:paraId="359C48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Norma Jeane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(8922)</w:t>
      </w:r>
    </w:p>
    <w:p w14:paraId="479DC6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(8918)</w:t>
      </w:r>
    </w:p>
    <w:p w14:paraId="0AD713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(8919)</w:t>
      </w:r>
    </w:p>
    <w:p w14:paraId="780194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(8919)</w:t>
      </w:r>
    </w:p>
    <w:p w14:paraId="6F99FD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OCCIDENTAL PINOT NOIR</w:t>
      </w:r>
    </w:p>
    <w:p w14:paraId="0193BA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1B68035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8967</w:t>
      </w:r>
    </w:p>
    <w:p w14:paraId="00551E3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Sonoma Coast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8457</w:t>
      </w:r>
    </w:p>
    <w:p w14:paraId="5C73E6E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8973</w:t>
      </w:r>
    </w:p>
    <w:p w14:paraId="656DE4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43DF2D1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8970</w:t>
      </w:r>
    </w:p>
    <w:p w14:paraId="63D27D2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8974</w:t>
      </w:r>
    </w:p>
    <w:p w14:paraId="1D178C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2B6744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8968</w:t>
      </w:r>
    </w:p>
    <w:p w14:paraId="33A96D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05EBDF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8971</w:t>
      </w:r>
    </w:p>
    <w:p w14:paraId="44FBD4A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8975</w:t>
      </w:r>
    </w:p>
    <w:p w14:paraId="0C1A07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Catherine,</w:t>
      </w:r>
      <w:r>
        <w:rPr>
          <w:rFonts w:ascii="Arial" w:hAnsi="Arial" w:cs="Arial"/>
          <w:sz w:val="24"/>
          <w:szCs w:val="24"/>
        </w:rPr>
        <w:tab/>
      </w:r>
    </w:p>
    <w:p w14:paraId="5D95E4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Occidental Station Vineyard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8969</w:t>
      </w:r>
    </w:p>
    <w:p w14:paraId="5A7ADE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Cuvee Elizabeth, Bodega</w:t>
      </w:r>
      <w:r>
        <w:rPr>
          <w:rFonts w:ascii="Arial" w:hAnsi="Arial" w:cs="Arial"/>
          <w:sz w:val="24"/>
          <w:szCs w:val="24"/>
        </w:rPr>
        <w:tab/>
      </w:r>
    </w:p>
    <w:p w14:paraId="36ABA03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8972</w:t>
      </w:r>
    </w:p>
    <w:p w14:paraId="712E86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Occidental Pinot Noir, SWK Vineyard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8976</w:t>
      </w:r>
    </w:p>
    <w:p w14:paraId="20D93D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ZINFANDEL</w:t>
      </w:r>
    </w:p>
    <w:p w14:paraId="492A40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Zinfandel, Saldo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7618</w:t>
      </w:r>
    </w:p>
    <w:p w14:paraId="750336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PALAZZO RED</w:t>
      </w:r>
    </w:p>
    <w:p w14:paraId="174080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Palazzo Red, Right Bank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8458,(8459)</w:t>
      </w:r>
    </w:p>
    <w:p w14:paraId="208155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GRENACHE</w:t>
      </w:r>
    </w:p>
    <w:p w14:paraId="1CAF4B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Grenache, Lumiere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3374,3375</w:t>
      </w:r>
    </w:p>
    <w:p w14:paraId="0BF4B3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Grenache, Ora et Labora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3376</w:t>
      </w:r>
    </w:p>
    <w:p w14:paraId="458604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PISONI PINOT NOIR</w:t>
      </w:r>
    </w:p>
    <w:p w14:paraId="417857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(8977)</w:t>
      </w:r>
    </w:p>
    <w:p w14:paraId="40CB8E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Pisoni Pinot Noir, Estate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(8977)</w:t>
      </w:r>
    </w:p>
    <w:p w14:paraId="5C3553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PRIDE MOUNTAIN MERLOT</w:t>
      </w:r>
    </w:p>
    <w:p w14:paraId="04BF5F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Pride Mountain Merlot, Vintner Select Cuvee</w:t>
      </w:r>
      <w:r>
        <w:rPr>
          <w:rFonts w:ascii="Arial" w:hAnsi="Arial" w:cs="Arial"/>
          <w:sz w:val="24"/>
          <w:szCs w:val="24"/>
        </w:rPr>
        <w:tab/>
      </w:r>
    </w:p>
    <w:p w14:paraId="3CBCCC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(8459)</w:t>
      </w:r>
    </w:p>
    <w:p w14:paraId="32045719" w14:textId="4B52D6B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PRISONER WINE CO. MERLOT</w:t>
      </w:r>
    </w:p>
    <w:p w14:paraId="6B8E1C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Prisoner Wine Co. Merlot, Thorn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6990</w:t>
      </w:r>
    </w:p>
    <w:p w14:paraId="45E9DE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PINOT NOIR</w:t>
      </w:r>
    </w:p>
    <w:p w14:paraId="38137F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Pinot Noir, Amour Fou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8105</w:t>
      </w:r>
    </w:p>
    <w:p w14:paraId="5F0C9F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0256FF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8978,8979</w:t>
      </w:r>
    </w:p>
    <w:p w14:paraId="5E826C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8982</w:t>
      </w:r>
    </w:p>
    <w:p w14:paraId="4C7958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Home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8984</w:t>
      </w:r>
    </w:p>
    <w:p w14:paraId="665220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8986</w:t>
      </w:r>
    </w:p>
    <w:p w14:paraId="77B873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Skyline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8991</w:t>
      </w:r>
    </w:p>
    <w:p w14:paraId="7A34F0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Swan Terrace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8993</w:t>
      </w:r>
    </w:p>
    <w:p w14:paraId="5C091A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8980</w:t>
      </w:r>
    </w:p>
    <w:p w14:paraId="644FBC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Bearwallow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(8983)</w:t>
      </w:r>
    </w:p>
    <w:p w14:paraId="620519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Family Farm Vineyard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(8983)</w:t>
      </w:r>
    </w:p>
    <w:p w14:paraId="78B209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Home Vineyard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8985</w:t>
      </w:r>
    </w:p>
    <w:p w14:paraId="6127D29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8987,8988</w:t>
      </w:r>
    </w:p>
    <w:p w14:paraId="4FC766D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Porcupine Hill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8990</w:t>
      </w:r>
    </w:p>
    <w:p w14:paraId="2FC11A7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Skyline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8992</w:t>
      </w:r>
    </w:p>
    <w:p w14:paraId="1E21820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Swan Terrace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8994</w:t>
      </w:r>
    </w:p>
    <w:p w14:paraId="068619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</w:t>
      </w:r>
    </w:p>
    <w:p w14:paraId="619B0C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8989</w:t>
      </w:r>
    </w:p>
    <w:p w14:paraId="143C57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ZINFANDEL</w:t>
      </w:r>
    </w:p>
    <w:p w14:paraId="69EF2B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Zinfandel, Geyserville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8460</w:t>
      </w:r>
    </w:p>
    <w:p w14:paraId="1772FB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RIVERS MARIE PINOT NOIR</w:t>
      </w:r>
    </w:p>
    <w:p w14:paraId="312B2A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Willow Creek Vineyard</w:t>
      </w:r>
      <w:r>
        <w:rPr>
          <w:rFonts w:ascii="Arial" w:hAnsi="Arial" w:cs="Arial"/>
          <w:sz w:val="24"/>
          <w:szCs w:val="24"/>
        </w:rPr>
        <w:tab/>
      </w:r>
    </w:p>
    <w:p w14:paraId="601884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4620</w:t>
      </w:r>
    </w:p>
    <w:p w14:paraId="279B4F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Rivers Marie Pinot Noir, Summa Old Vines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7389</w:t>
      </w:r>
    </w:p>
    <w:p w14:paraId="0C37B9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KEENAN RESERVE MERNET</w:t>
      </w:r>
    </w:p>
    <w:p w14:paraId="50D9D7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Keenan Reserve Mernet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8461</w:t>
      </w:r>
    </w:p>
    <w:p w14:paraId="502059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ROBERT MONDAVI RED</w:t>
      </w:r>
    </w:p>
    <w:p w14:paraId="041644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Robert Mondavi Red, BDX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8462</w:t>
      </w:r>
    </w:p>
    <w:p w14:paraId="655E8E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ROCHIOLI PINOT NOIR</w:t>
      </w:r>
    </w:p>
    <w:p w14:paraId="778B38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Three Corner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8996</w:t>
      </w:r>
    </w:p>
    <w:p w14:paraId="330FE4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Three Corner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8997</w:t>
      </w:r>
    </w:p>
    <w:p w14:paraId="03B241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Little Hill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8995</w:t>
      </w:r>
    </w:p>
    <w:p w14:paraId="688ACE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Rochioli Pinot Noir, Three Corner Vineyard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8998</w:t>
      </w:r>
    </w:p>
    <w:p w14:paraId="302BF7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RED</w:t>
      </w:r>
    </w:p>
    <w:p w14:paraId="21B61A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6210EC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Red, Mr. Evans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7680</w:t>
      </w:r>
    </w:p>
    <w:p w14:paraId="3E58B2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6BD750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8270</w:t>
      </w:r>
    </w:p>
    <w:p w14:paraId="3E44A2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PINOT NOIR</w:t>
      </w:r>
    </w:p>
    <w:p w14:paraId="6A14CE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Omega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7086</w:t>
      </w:r>
    </w:p>
    <w:p w14:paraId="3B4F72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Pinot Noir, Covert Fingers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7394</w:t>
      </w:r>
    </w:p>
    <w:p w14:paraId="71D86C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16B4AD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Ziehharmonika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7098</w:t>
      </w:r>
    </w:p>
    <w:p w14:paraId="2C7F04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SNOWDEN PETIT VERDOT</w:t>
      </w:r>
    </w:p>
    <w:p w14:paraId="1FD7B1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Snowden Petit Verdot, Levi Philander Davis</w:t>
      </w:r>
      <w:r>
        <w:rPr>
          <w:rFonts w:ascii="Arial" w:hAnsi="Arial" w:cs="Arial"/>
          <w:sz w:val="24"/>
          <w:szCs w:val="24"/>
        </w:rPr>
        <w:tab/>
      </w:r>
    </w:p>
    <w:p w14:paraId="30CE4C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8463</w:t>
      </w:r>
    </w:p>
    <w:p w14:paraId="754E9B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TENSLEY SYRAH</w:t>
      </w:r>
    </w:p>
    <w:p w14:paraId="63C05A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Tensley Syrah, OGT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8923</w:t>
      </w:r>
    </w:p>
    <w:p w14:paraId="6551D3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PINOT NOIR</w:t>
      </w:r>
    </w:p>
    <w:p w14:paraId="0F33BD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The Old Guard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8271</w:t>
      </w:r>
    </w:p>
    <w:p w14:paraId="4F08A6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Pinot Noir, The Vanguard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8272</w:t>
      </w:r>
    </w:p>
    <w:p w14:paraId="19E197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TRES SABORES RED</w:t>
      </w:r>
    </w:p>
    <w:p w14:paraId="7E7C9D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Tres Sabores Red, Por Que 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3781</w:t>
      </w:r>
    </w:p>
    <w:p w14:paraId="0DC084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PETITE SIRAH</w:t>
      </w:r>
    </w:p>
    <w:p w14:paraId="2D9772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(8999)</w:t>
      </w:r>
    </w:p>
    <w:p w14:paraId="260873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(8999)</w:t>
      </w:r>
    </w:p>
    <w:p w14:paraId="2D3932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9000</w:t>
      </w:r>
    </w:p>
    <w:p w14:paraId="06569F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9001</w:t>
      </w:r>
    </w:p>
    <w:p w14:paraId="442CFB85" w14:textId="4403D185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Petite Sirah, Hayne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9002</w:t>
      </w:r>
    </w:p>
    <w:p w14:paraId="0CB9E8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TURLEY ZINFANDEL</w:t>
      </w:r>
    </w:p>
    <w:p w14:paraId="531544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Duarte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8464</w:t>
      </w:r>
    </w:p>
    <w:p w14:paraId="71F8A6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Juvenile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8465,8466,(8467)</w:t>
      </w:r>
    </w:p>
    <w:p w14:paraId="6B24976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Kirschenmann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8468</w:t>
      </w:r>
    </w:p>
    <w:p w14:paraId="75D272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Turley Zinfandel, Old Vines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8469</w:t>
      </w:r>
    </w:p>
    <w:p w14:paraId="258888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01E616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CHARDONNAY</w:t>
      </w:r>
    </w:p>
    <w:p w14:paraId="72FC53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Chardonnay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8924,8925</w:t>
      </w:r>
    </w:p>
    <w:p w14:paraId="5527AF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FRANCIS FORD COPPOLA CHARDONNAY</w:t>
      </w:r>
    </w:p>
    <w:p w14:paraId="6E92EB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 Ford Coppola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(8926)</w:t>
      </w:r>
    </w:p>
    <w:p w14:paraId="154F76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 Ford Coppola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(8926)</w:t>
      </w:r>
    </w:p>
    <w:p w14:paraId="248BDD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Francis Ford Coppola Chardonnay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(8926)</w:t>
      </w:r>
    </w:p>
    <w:p w14:paraId="24B1B6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CHARDONNAY</w:t>
      </w:r>
    </w:p>
    <w:p w14:paraId="50B36F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(8927)</w:t>
      </w:r>
    </w:p>
    <w:p w14:paraId="0ED96A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Chardonnay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(8927)</w:t>
      </w:r>
    </w:p>
    <w:p w14:paraId="45CF12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Chardonnay, Finch Hollow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(8928)</w:t>
      </w:r>
    </w:p>
    <w:p w14:paraId="34119A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Chardonnay, Finch Hollow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(8928)</w:t>
      </w:r>
    </w:p>
    <w:p w14:paraId="225DC1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Chardonnay, Finch Hollow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(8929)</w:t>
      </w:r>
    </w:p>
    <w:p w14:paraId="01C4FD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CHARDONNAY</w:t>
      </w:r>
    </w:p>
    <w:p w14:paraId="7D448E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Chardonnay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8056</w:t>
      </w:r>
    </w:p>
    <w:p w14:paraId="4A187E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28A7DD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8470</w:t>
      </w:r>
    </w:p>
    <w:p w14:paraId="4AF068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8471</w:t>
      </w:r>
    </w:p>
    <w:p w14:paraId="03D96B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CHARDONNAY</w:t>
      </w:r>
    </w:p>
    <w:p w14:paraId="470C4E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Chardonnay, Charles Heintz Vineyard</w:t>
      </w:r>
      <w:r>
        <w:rPr>
          <w:rFonts w:ascii="Arial" w:hAnsi="Arial" w:cs="Arial"/>
          <w:sz w:val="24"/>
          <w:szCs w:val="24"/>
        </w:rPr>
        <w:tab/>
      </w:r>
    </w:p>
    <w:p w14:paraId="3E3D098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(8929)</w:t>
      </w:r>
    </w:p>
    <w:p w14:paraId="46A27C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MARCASSIN CHARDONNAY</w:t>
      </w:r>
    </w:p>
    <w:p w14:paraId="628263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14:paraId="3F2E06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8473</w:t>
      </w:r>
    </w:p>
    <w:p w14:paraId="63C985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Three Sisters Vineyard</w:t>
      </w:r>
      <w:r>
        <w:rPr>
          <w:rFonts w:ascii="Arial" w:hAnsi="Arial" w:cs="Arial"/>
          <w:sz w:val="24"/>
          <w:szCs w:val="24"/>
        </w:rPr>
        <w:tab/>
      </w:r>
    </w:p>
    <w:p w14:paraId="4501415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8474</w:t>
      </w:r>
    </w:p>
    <w:p w14:paraId="5C34CB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Marcassin Chardonnay, Marcassin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8472</w:t>
      </w:r>
    </w:p>
    <w:p w14:paraId="705F66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PHIFER PAVITT SAUVIGNON BLANC</w:t>
      </w:r>
    </w:p>
    <w:p w14:paraId="16E38B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Phifer Pavitt Sauvignon Blanc, Date Night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8106</w:t>
      </w:r>
    </w:p>
    <w:p w14:paraId="326AD7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MARE SAUVIGNON BLANC</w:t>
      </w:r>
    </w:p>
    <w:p w14:paraId="47E7D5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Mare Sauvignon Blanc, Gamble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7438</w:t>
      </w:r>
    </w:p>
    <w:p w14:paraId="23E94F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ROSE</w:t>
      </w:r>
    </w:p>
    <w:p w14:paraId="48921D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Rose, Gallinita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8387</w:t>
      </w:r>
    </w:p>
    <w:p w14:paraId="287F83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HILT CHARDONNAY</w:t>
      </w:r>
    </w:p>
    <w:p w14:paraId="3EE60D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Chardonnay, The Old Guard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8273</w:t>
      </w:r>
    </w:p>
    <w:p w14:paraId="1AA706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Hilt Chardonnay, The Vanguard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8274</w:t>
      </w:r>
    </w:p>
    <w:p w14:paraId="149E26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23CFF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BILLECART SALMON VINTAGE CHAMPAGNE</w:t>
      </w:r>
    </w:p>
    <w:p w14:paraId="492770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Billecart Salmon Vintage Champagne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8247</w:t>
      </w:r>
    </w:p>
    <w:p w14:paraId="091D1E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3D19FA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8777</w:t>
      </w:r>
    </w:p>
    <w:p w14:paraId="28BA85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16A3FB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Oenotheque</w:t>
      </w:r>
      <w:r>
        <w:rPr>
          <w:rFonts w:ascii="Arial" w:hAnsi="Arial" w:cs="Arial"/>
          <w:sz w:val="24"/>
          <w:szCs w:val="24"/>
        </w:rPr>
        <w:tab/>
      </w:r>
    </w:p>
    <w:p w14:paraId="2BFCCA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8150</w:t>
      </w:r>
    </w:p>
    <w:p w14:paraId="1BEF09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8778</w:t>
      </w:r>
    </w:p>
    <w:p w14:paraId="3C4E18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8779</w:t>
      </w:r>
    </w:p>
    <w:p w14:paraId="1AFD7C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8780</w:t>
      </w:r>
    </w:p>
    <w:p w14:paraId="099FC7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8781</w:t>
      </w:r>
    </w:p>
    <w:p w14:paraId="51C1AF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8782</w:t>
      </w:r>
    </w:p>
    <w:p w14:paraId="0E7BCC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8783,8784</w:t>
      </w:r>
    </w:p>
    <w:p w14:paraId="3E6973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8149</w:t>
      </w:r>
    </w:p>
    <w:p w14:paraId="6E8B77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</w:t>
      </w:r>
      <w:r>
        <w:rPr>
          <w:rFonts w:ascii="Arial" w:hAnsi="Arial" w:cs="Arial"/>
          <w:sz w:val="24"/>
          <w:szCs w:val="24"/>
        </w:rPr>
        <w:tab/>
      </w:r>
    </w:p>
    <w:p w14:paraId="776DA9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8785,8786,8787</w:t>
      </w:r>
    </w:p>
    <w:p w14:paraId="451736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8788,8789</w:t>
      </w:r>
    </w:p>
    <w:p w14:paraId="269656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8790</w:t>
      </w:r>
    </w:p>
    <w:p w14:paraId="707ECBC5" w14:textId="6189A72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4B5C30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2ABEEE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8124</w:t>
      </w:r>
    </w:p>
    <w:p w14:paraId="79C62D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CHAMPAGNE</w:t>
      </w:r>
    </w:p>
    <w:p w14:paraId="42DD4E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Champagne, Grande Cuvee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8791</w:t>
      </w:r>
    </w:p>
    <w:p w14:paraId="3F1CE12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 VINTAGE CHAMPAGNE</w:t>
      </w:r>
    </w:p>
    <w:p w14:paraId="51F771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8125</w:t>
      </w:r>
    </w:p>
    <w:p w14:paraId="1CD8D2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Krug Vintage Champagne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8127</w:t>
      </w:r>
    </w:p>
    <w:p w14:paraId="45134B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LAURENT PERRIER CHAMPAGNE</w:t>
      </w:r>
    </w:p>
    <w:p w14:paraId="104B63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Laurent Perrier Champagne, Grand Siecle, </w:t>
      </w:r>
      <w:r>
        <w:rPr>
          <w:rFonts w:ascii="Arial" w:hAnsi="Arial" w:cs="Arial"/>
          <w:sz w:val="24"/>
          <w:szCs w:val="24"/>
        </w:rPr>
        <w:tab/>
      </w:r>
    </w:p>
    <w:p w14:paraId="372961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Iteration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8792</w:t>
      </w:r>
    </w:p>
    <w:p w14:paraId="49832B9C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 24 ........................................................</w:t>
      </w:r>
    </w:p>
    <w:p w14:paraId="482CD5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ROEDERER VINTAGE CHAMPAGNE</w:t>
      </w:r>
    </w:p>
    <w:p w14:paraId="7AF7AF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Roederer Vintage Champagne, Cristal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8793</w:t>
      </w:r>
    </w:p>
    <w:p w14:paraId="0B23A4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TAITTINGER VINTAGE CHAMPAGNE</w:t>
      </w:r>
    </w:p>
    <w:p w14:paraId="715E57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Taittinger Vintage Champagne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8794</w:t>
      </w:r>
    </w:p>
    <w:p w14:paraId="4B49B4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65A2EF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8795</w:t>
      </w:r>
    </w:p>
    <w:p w14:paraId="36D3CD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Rare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8798</w:t>
      </w:r>
    </w:p>
    <w:p w14:paraId="766F1A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8796</w:t>
      </w:r>
    </w:p>
    <w:p w14:paraId="1F4D47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Champagne, La Grande</w:t>
      </w:r>
      <w:r>
        <w:rPr>
          <w:rFonts w:ascii="Arial" w:hAnsi="Arial" w:cs="Arial"/>
          <w:sz w:val="24"/>
          <w:szCs w:val="24"/>
        </w:rPr>
        <w:tab/>
      </w:r>
    </w:p>
    <w:p w14:paraId="72CE60A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Dame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8797</w:t>
      </w:r>
    </w:p>
    <w:p w14:paraId="725E36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CHILE</w:t>
      </w:r>
    </w:p>
    <w:p w14:paraId="236B9A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ARISTOS CABERNET SAUVIGNON</w:t>
      </w:r>
    </w:p>
    <w:p w14:paraId="721793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Aristos Cabernet Sauvignon, Duque D'a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3378</w:t>
      </w:r>
    </w:p>
    <w:p w14:paraId="0D86BD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051960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TORO ALBALA</w:t>
      </w:r>
    </w:p>
    <w:p w14:paraId="399548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Don PX Convento Seleccion, Bodegas</w:t>
      </w:r>
      <w:r>
        <w:rPr>
          <w:rFonts w:ascii="Arial" w:hAnsi="Arial" w:cs="Arial"/>
          <w:sz w:val="24"/>
          <w:szCs w:val="24"/>
        </w:rPr>
        <w:tab/>
      </w:r>
    </w:p>
    <w:p w14:paraId="2F1ACA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Toro Albala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7658</w:t>
      </w:r>
    </w:p>
    <w:p w14:paraId="31CA9D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BORGES VINTAGE PORT</w:t>
      </w:r>
    </w:p>
    <w:p w14:paraId="451A54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Borges Vintage Port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6013</w:t>
      </w:r>
    </w:p>
    <w:p w14:paraId="1E213D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COCKBURN VINTAGE PORT</w:t>
      </w:r>
    </w:p>
    <w:p w14:paraId="7C33F4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8142</w:t>
      </w:r>
    </w:p>
    <w:p w14:paraId="704840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Cockburn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8522</w:t>
      </w:r>
    </w:p>
    <w:p w14:paraId="1EE519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561478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8938</w:t>
      </w:r>
    </w:p>
    <w:p w14:paraId="6A6DDE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8143</w:t>
      </w:r>
    </w:p>
    <w:p w14:paraId="140C05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8366</w:t>
      </w:r>
    </w:p>
    <w:p w14:paraId="2C3711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579751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8367</w:t>
      </w:r>
    </w:p>
    <w:p w14:paraId="631809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(8368)</w:t>
      </w:r>
    </w:p>
    <w:p w14:paraId="2C3691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4470FD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Port, Finest Reserve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8275</w:t>
      </w:r>
    </w:p>
    <w:p w14:paraId="3DC1CE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8144</w:t>
      </w:r>
    </w:p>
    <w:p w14:paraId="4F10D6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8369</w:t>
      </w:r>
    </w:p>
    <w:p w14:paraId="53F12B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HOOPER'S VINTAGE PORT</w:t>
      </w:r>
    </w:p>
    <w:p w14:paraId="663031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Hooper's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</w:t>
      </w:r>
    </w:p>
    <w:p w14:paraId="61E4A0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NIEPOORT VINTAGE PORT</w:t>
      </w:r>
    </w:p>
    <w:p w14:paraId="1AEB45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Niepoort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6462</w:t>
      </w:r>
    </w:p>
    <w:p w14:paraId="4EC97F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OFFLEY BOA VISTA VINTAGE PORT</w:t>
      </w:r>
    </w:p>
    <w:p w14:paraId="231CF0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Offley Boa Vista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8939</w:t>
      </w:r>
    </w:p>
    <w:p w14:paraId="284E5D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NOVAL VINTAGE PORT</w:t>
      </w:r>
    </w:p>
    <w:p w14:paraId="6152F7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8145</w:t>
      </w:r>
    </w:p>
    <w:p w14:paraId="46F0F1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Quinta do Noval Vintage Port, Berry Bros &amp; </w:t>
      </w:r>
      <w:r>
        <w:rPr>
          <w:rFonts w:ascii="Arial" w:hAnsi="Arial" w:cs="Arial"/>
          <w:sz w:val="24"/>
          <w:szCs w:val="24"/>
        </w:rPr>
        <w:tab/>
      </w:r>
    </w:p>
    <w:p w14:paraId="246DF5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Rudd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8940</w:t>
      </w:r>
    </w:p>
    <w:p w14:paraId="295DB7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8371</w:t>
      </w:r>
    </w:p>
    <w:p w14:paraId="0B473F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8372</w:t>
      </w:r>
    </w:p>
    <w:p w14:paraId="475E31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Quinta do Noval Vintage Port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(8368)</w:t>
      </w:r>
    </w:p>
    <w:p w14:paraId="03938DF0" w14:textId="78DE096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SANDEMAN VINTAGE PORT</w:t>
      </w:r>
    </w:p>
    <w:p w14:paraId="4EB8DA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Sandeman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6463</w:t>
      </w:r>
    </w:p>
    <w:p w14:paraId="2492D2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2FB4DD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Taylor Fladgate Vintage Port, Quinta de </w:t>
      </w:r>
      <w:r>
        <w:rPr>
          <w:rFonts w:ascii="Arial" w:hAnsi="Arial" w:cs="Arial"/>
          <w:sz w:val="24"/>
          <w:szCs w:val="24"/>
        </w:rPr>
        <w:tab/>
      </w:r>
    </w:p>
    <w:p w14:paraId="489C63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Vargellas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8941</w:t>
      </w:r>
    </w:p>
    <w:p w14:paraId="32B3E3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8146,8373</w:t>
      </w:r>
    </w:p>
    <w:p w14:paraId="3A221D5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WARRE'S VINTAGE PORT</w:t>
      </w:r>
    </w:p>
    <w:p w14:paraId="49CD50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8147</w:t>
      </w:r>
    </w:p>
    <w:p w14:paraId="6485DA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8148</w:t>
      </w:r>
    </w:p>
    <w:p w14:paraId="7E107C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Warre's Vintage Port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(8368)</w:t>
      </w:r>
    </w:p>
    <w:p w14:paraId="597A31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FD688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LA NEGLY</w:t>
      </w:r>
    </w:p>
    <w:p w14:paraId="244FD0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La Porte du Ciel, Chateau</w:t>
      </w:r>
      <w:r>
        <w:rPr>
          <w:rFonts w:ascii="Arial" w:hAnsi="Arial" w:cs="Arial"/>
          <w:sz w:val="24"/>
          <w:szCs w:val="24"/>
        </w:rPr>
        <w:tab/>
      </w:r>
    </w:p>
    <w:p w14:paraId="24ED68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8248</w:t>
      </w:r>
    </w:p>
    <w:p w14:paraId="42CAFD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du Languedoc, Clos des Truffiers,</w:t>
      </w:r>
      <w:r>
        <w:rPr>
          <w:rFonts w:ascii="Arial" w:hAnsi="Arial" w:cs="Arial"/>
          <w:sz w:val="24"/>
          <w:szCs w:val="24"/>
        </w:rPr>
        <w:tab/>
      </w:r>
    </w:p>
    <w:p w14:paraId="006DE4A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Chateau de la Negly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8249,8250</w:t>
      </w:r>
    </w:p>
    <w:p w14:paraId="12EA0A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379FBC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7687</w:t>
      </w:r>
    </w:p>
    <w:p w14:paraId="0611BD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7688,7689</w:t>
      </w:r>
    </w:p>
    <w:p w14:paraId="718DE6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L'ORATOIRE ST MARTIN</w:t>
      </w:r>
    </w:p>
    <w:p w14:paraId="6BDCFD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Cairanne, Haut Coustias, Domaine de l'Oratoire </w:t>
      </w:r>
      <w:r>
        <w:rPr>
          <w:rFonts w:ascii="Arial" w:hAnsi="Arial" w:cs="Arial"/>
          <w:sz w:val="24"/>
          <w:szCs w:val="24"/>
        </w:rPr>
        <w:tab/>
      </w:r>
    </w:p>
    <w:p w14:paraId="17F031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(8799)</w:t>
      </w:r>
    </w:p>
    <w:p w14:paraId="74A015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GUIBERTEAU</w:t>
      </w:r>
    </w:p>
    <w:p w14:paraId="3C55DD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Saumur Blanc, Domaine Guiberteau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8942</w:t>
      </w:r>
    </w:p>
    <w:p w14:paraId="450F64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LAFAGE</w:t>
      </w:r>
    </w:p>
    <w:p w14:paraId="7A94C4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Catalanes, Cuvee Nicolas, Domaine Lafage</w:t>
      </w:r>
      <w:r>
        <w:rPr>
          <w:rFonts w:ascii="Arial" w:hAnsi="Arial" w:cs="Arial"/>
          <w:sz w:val="24"/>
          <w:szCs w:val="24"/>
        </w:rPr>
        <w:tab/>
      </w:r>
    </w:p>
    <w:p w14:paraId="384891F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8092</w:t>
      </w:r>
    </w:p>
    <w:p w14:paraId="531532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TEMPIER</w:t>
      </w:r>
    </w:p>
    <w:p w14:paraId="6F35F3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Bandol, Cabassaou, Domaine Tempier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8337</w:t>
      </w:r>
    </w:p>
    <w:p w14:paraId="03C2DA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FITTINGS</w:t>
      </w:r>
    </w:p>
    <w:p w14:paraId="655126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des Cotes Catalanes, Fittings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6786</w:t>
      </w:r>
    </w:p>
    <w:p w14:paraId="7537D9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 MUDIGLIZA</w:t>
      </w:r>
    </w:p>
    <w:p w14:paraId="7AA2C8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Roussillon, Carino, Mas Mudigliza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8251</w:t>
      </w:r>
    </w:p>
    <w:p w14:paraId="51F95A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66100A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MURRIETA'S WELL WHITE MERITAGE</w:t>
      </w:r>
    </w:p>
    <w:p w14:paraId="107396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Murrieta's Well White Meritage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(8799)</w:t>
      </w:r>
    </w:p>
    <w:p w14:paraId="3D5FB8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1C29A6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KRACHER</w:t>
      </w:r>
    </w:p>
    <w:p w14:paraId="04F6F4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Scheurebe Trockenbeerenauslese, Zwischen Den</w:t>
      </w:r>
      <w:r>
        <w:rPr>
          <w:rFonts w:ascii="Arial" w:hAnsi="Arial" w:cs="Arial"/>
          <w:sz w:val="24"/>
          <w:szCs w:val="24"/>
        </w:rPr>
        <w:tab/>
      </w:r>
    </w:p>
    <w:p w14:paraId="111170A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8253</w:t>
      </w:r>
    </w:p>
    <w:p w14:paraId="651AF0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SCHNEIDER</w:t>
      </w:r>
    </w:p>
    <w:p w14:paraId="559330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Niederhauser</w:t>
      </w:r>
      <w:r>
        <w:rPr>
          <w:rFonts w:ascii="Arial" w:hAnsi="Arial" w:cs="Arial"/>
          <w:sz w:val="24"/>
          <w:szCs w:val="24"/>
        </w:rPr>
        <w:tab/>
      </w:r>
    </w:p>
    <w:p w14:paraId="0ABD1E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Hermannshohle, J. Schneider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7362</w:t>
      </w:r>
    </w:p>
    <w:p w14:paraId="1436AD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10B7F8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7CB700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8505</w:t>
      </w:r>
    </w:p>
    <w:p w14:paraId="13A77B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Graacher Himmelreich, J.J.</w:t>
      </w:r>
      <w:r>
        <w:rPr>
          <w:rFonts w:ascii="Arial" w:hAnsi="Arial" w:cs="Arial"/>
          <w:sz w:val="24"/>
          <w:szCs w:val="24"/>
        </w:rPr>
        <w:tab/>
      </w:r>
    </w:p>
    <w:p w14:paraId="1B3F061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Prum 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6403</w:t>
      </w:r>
    </w:p>
    <w:p w14:paraId="5BD96D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Wehlener Sonnenuhr, J.J. Prum</w:t>
      </w:r>
      <w:r>
        <w:rPr>
          <w:rFonts w:ascii="Arial" w:hAnsi="Arial" w:cs="Arial"/>
          <w:sz w:val="24"/>
          <w:szCs w:val="24"/>
        </w:rPr>
        <w:tab/>
      </w:r>
    </w:p>
    <w:p w14:paraId="3F3A98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8506</w:t>
      </w:r>
    </w:p>
    <w:p w14:paraId="45F805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KARST &amp; SOHNE</w:t>
      </w:r>
    </w:p>
    <w:p w14:paraId="56EEDB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Kallstadter Kobnert, Karst &amp;</w:t>
      </w:r>
      <w:r>
        <w:rPr>
          <w:rFonts w:ascii="Arial" w:hAnsi="Arial" w:cs="Arial"/>
          <w:sz w:val="24"/>
          <w:szCs w:val="24"/>
        </w:rPr>
        <w:tab/>
      </w:r>
    </w:p>
    <w:p w14:paraId="2457F5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Sohne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6396</w:t>
      </w:r>
    </w:p>
    <w:p w14:paraId="5D8310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08233C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Spatlese, Abts E, Keller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8186</w:t>
      </w:r>
    </w:p>
    <w:p w14:paraId="4AC56B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M.F. RICHTER</w:t>
      </w:r>
    </w:p>
    <w:p w14:paraId="12CBB7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Trockenbeerenauslese, Wehlener</w:t>
      </w:r>
      <w:r>
        <w:rPr>
          <w:rFonts w:ascii="Arial" w:hAnsi="Arial" w:cs="Arial"/>
          <w:sz w:val="24"/>
          <w:szCs w:val="24"/>
        </w:rPr>
        <w:tab/>
      </w:r>
    </w:p>
    <w:p w14:paraId="2C41E7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Sonnenuhr, M.F. Richter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7363</w:t>
      </w:r>
    </w:p>
    <w:p w14:paraId="776A0744" w14:textId="791AF7B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VON WINNING</w:t>
      </w:r>
    </w:p>
    <w:p w14:paraId="39A5BC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Marmar, Von Winning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8943</w:t>
      </w:r>
    </w:p>
    <w:p w14:paraId="262C44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0B5711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264E316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7690</w:t>
      </w:r>
    </w:p>
    <w:p w14:paraId="20CB0E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28E6A7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7691</w:t>
      </w:r>
    </w:p>
    <w:p w14:paraId="33C6A5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66B9497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7692,7693</w:t>
      </w:r>
    </w:p>
    <w:p w14:paraId="6D4329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44A953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PAJZOS</w:t>
      </w:r>
    </w:p>
    <w:p w14:paraId="2EFD13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Tokaji, Esszencia, Chateau Pajzos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7657</w:t>
      </w:r>
    </w:p>
    <w:p w14:paraId="3DE40F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712F63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Eszencia, Oremus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7700,7701</w:t>
      </w:r>
    </w:p>
    <w:p w14:paraId="41FF1B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72C6B0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CAPRAI</w:t>
      </w:r>
    </w:p>
    <w:p w14:paraId="4B7707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Sagrantino di Montefalco, 25 Anni, A. Caprai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8507</w:t>
      </w:r>
    </w:p>
    <w:p w14:paraId="3070F0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CONTERNO</w:t>
      </w:r>
    </w:p>
    <w:p w14:paraId="77B999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Granbussia Riserva, A. Conterno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8343</w:t>
      </w:r>
    </w:p>
    <w:p w14:paraId="263ED5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Cicala, A. Conterno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8338</w:t>
      </w:r>
    </w:p>
    <w:p w14:paraId="5399AA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8340</w:t>
      </w:r>
    </w:p>
    <w:p w14:paraId="492D81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Cicala, A. Conterno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8339</w:t>
      </w:r>
    </w:p>
    <w:p w14:paraId="71BBD5A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8341</w:t>
      </w:r>
    </w:p>
    <w:p w14:paraId="4E00B8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Colonnello, A. Conterno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8342</w:t>
      </w:r>
    </w:p>
    <w:p w14:paraId="0CBB3C4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FERRARI</w:t>
      </w:r>
    </w:p>
    <w:p w14:paraId="0604CD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Solaria Jonica, A. Ferrari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8257</w:t>
      </w:r>
    </w:p>
    <w:p w14:paraId="015559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ALLEGRINI</w:t>
      </w:r>
    </w:p>
    <w:p w14:paraId="425834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Allegrini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8508</w:t>
      </w:r>
    </w:p>
    <w:p w14:paraId="4CDB91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1E5FD4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7992</w:t>
      </w:r>
    </w:p>
    <w:p w14:paraId="5D79A8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F3872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Chianti, Santa Cristina, Antinori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7729,7730</w:t>
      </w:r>
    </w:p>
    <w:p w14:paraId="539304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Marchese Antinori Riserva,</w:t>
      </w:r>
      <w:r>
        <w:rPr>
          <w:rFonts w:ascii="Arial" w:hAnsi="Arial" w:cs="Arial"/>
          <w:sz w:val="24"/>
          <w:szCs w:val="24"/>
        </w:rPr>
        <w:tab/>
      </w:r>
    </w:p>
    <w:p w14:paraId="4A1308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Antinori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8800</w:t>
      </w:r>
    </w:p>
    <w:p w14:paraId="57339F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ARGIANO</w:t>
      </w:r>
    </w:p>
    <w:p w14:paraId="727F11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Solengo, Argiano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8509</w:t>
      </w:r>
    </w:p>
    <w:p w14:paraId="0FD879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7EB3FE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5A2C1D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4246</w:t>
      </w:r>
    </w:p>
    <w:p w14:paraId="698421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</w:t>
      </w:r>
      <w:r>
        <w:rPr>
          <w:rFonts w:ascii="Arial" w:hAnsi="Arial" w:cs="Arial"/>
          <w:sz w:val="24"/>
          <w:szCs w:val="24"/>
        </w:rPr>
        <w:tab/>
      </w:r>
    </w:p>
    <w:p w14:paraId="0D032B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B. Giacosa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4247</w:t>
      </w:r>
    </w:p>
    <w:p w14:paraId="4DB2B7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ROCCA</w:t>
      </w:r>
    </w:p>
    <w:p w14:paraId="5C3767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Rabaja, B. Rocca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8510</w:t>
      </w:r>
    </w:p>
    <w:p w14:paraId="5495C7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BADIA A COLTIBUONO</w:t>
      </w:r>
    </w:p>
    <w:p w14:paraId="112513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Badia a Coltibuono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8163</w:t>
      </w:r>
    </w:p>
    <w:p w14:paraId="5675FE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BERSANO</w:t>
      </w:r>
    </w:p>
    <w:p w14:paraId="07B29D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Bersano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8045</w:t>
      </w:r>
    </w:p>
    <w:p w14:paraId="6A5C4E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BIONDI SANTI</w:t>
      </w:r>
    </w:p>
    <w:p w14:paraId="723422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Riserva, Biondi Santi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7652</w:t>
      </w:r>
    </w:p>
    <w:p w14:paraId="552357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BONGIOVANNI</w:t>
      </w:r>
    </w:p>
    <w:p w14:paraId="47D0B3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Pernanno, Bongiovanni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4251,4252</w:t>
      </w:r>
    </w:p>
    <w:p w14:paraId="2C8E53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BROVIA</w:t>
      </w:r>
    </w:p>
    <w:p w14:paraId="6B283C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Garblet Sue, Brovia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8511</w:t>
      </w:r>
    </w:p>
    <w:p w14:paraId="0197E4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CANALICCHIO DI SOPRA</w:t>
      </w:r>
    </w:p>
    <w:p w14:paraId="3B250D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8485</w:t>
      </w:r>
    </w:p>
    <w:p w14:paraId="17852C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Canalicchio Di Sopra</w:t>
      </w:r>
      <w:r>
        <w:rPr>
          <w:rFonts w:ascii="Arial" w:hAnsi="Arial" w:cs="Arial"/>
          <w:sz w:val="24"/>
          <w:szCs w:val="24"/>
        </w:rPr>
        <w:tab/>
      </w:r>
    </w:p>
    <w:p w14:paraId="6AFE31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7795,8486</w:t>
      </w:r>
    </w:p>
    <w:p w14:paraId="34BA9D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CAPPELLANO</w:t>
      </w:r>
    </w:p>
    <w:p w14:paraId="764789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Pie Franco, Cappellano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7796</w:t>
      </w:r>
    </w:p>
    <w:p w14:paraId="31784EAB" w14:textId="1A9E6F9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GABIANO</w:t>
      </w:r>
    </w:p>
    <w:p w14:paraId="6F6EB3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Piemonte White, Castello di Gabiano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8019</w:t>
      </w:r>
    </w:p>
    <w:p w14:paraId="04F412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MELETO</w:t>
      </w:r>
    </w:p>
    <w:p w14:paraId="227CEC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Riserva, Castello di Meleto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7624</w:t>
      </w:r>
    </w:p>
    <w:p w14:paraId="2D816E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COGNO</w:t>
      </w:r>
    </w:p>
    <w:p w14:paraId="598891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Pre-Phylloxera, Cogno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7797</w:t>
      </w:r>
    </w:p>
    <w:p w14:paraId="67457F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7032AB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8256</w:t>
      </w:r>
    </w:p>
    <w:p w14:paraId="62FAB1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46711A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Aeroplan Servaj, D.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7798</w:t>
      </w:r>
    </w:p>
    <w:p w14:paraId="7C16B6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Aeroplan Servaj, D.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7799</w:t>
      </w:r>
    </w:p>
    <w:p w14:paraId="0E68FD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 FORNO</w:t>
      </w:r>
    </w:p>
    <w:p w14:paraId="6CDD8E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Valpolicella, Dal Forno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8344</w:t>
      </w:r>
    </w:p>
    <w:p w14:paraId="0A9F1D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DETTORI</w:t>
      </w:r>
    </w:p>
    <w:p w14:paraId="1537D7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Romangia, Badde Nigolosu, Dettori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7604</w:t>
      </w:r>
    </w:p>
    <w:p w14:paraId="1A4D76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ALTARE</w:t>
      </w:r>
    </w:p>
    <w:p w14:paraId="28D57D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Langhe, Vigneto Arborina, E. Altare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8512</w:t>
      </w:r>
    </w:p>
    <w:p w14:paraId="213334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COGNO</w:t>
      </w:r>
    </w:p>
    <w:p w14:paraId="4478B9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Ravera, E. Cogno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7802</w:t>
      </w:r>
    </w:p>
    <w:p w14:paraId="6677D9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BORGOGNO</w:t>
      </w:r>
    </w:p>
    <w:p w14:paraId="1EE93B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Antichi Vigneti Propri Riserva, G.</w:t>
      </w:r>
      <w:r>
        <w:rPr>
          <w:rFonts w:ascii="Arial" w:hAnsi="Arial" w:cs="Arial"/>
          <w:sz w:val="24"/>
          <w:szCs w:val="24"/>
        </w:rPr>
        <w:tab/>
      </w:r>
    </w:p>
    <w:p w14:paraId="7490B9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Borgogno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7534</w:t>
      </w:r>
    </w:p>
    <w:p w14:paraId="6F2CBA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G. Borgogno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8345</w:t>
      </w:r>
    </w:p>
    <w:p w14:paraId="21EF7F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7BF3B2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Monfortino Riserva, G. Conterno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8199</w:t>
      </w:r>
    </w:p>
    <w:p w14:paraId="4F0AE0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QUINTARELLI</w:t>
      </w:r>
    </w:p>
    <w:p w14:paraId="6F48DE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Amabile del Cere, G. Quintarelli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8254</w:t>
      </w:r>
    </w:p>
    <w:p w14:paraId="599CD3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7057D4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 le Coste, G. Rinaldi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8801</w:t>
      </w:r>
    </w:p>
    <w:p w14:paraId="747E79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33060E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Tildin, Gaja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8164</w:t>
      </w:r>
    </w:p>
    <w:p w14:paraId="0A7319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Gaja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8802</w:t>
      </w:r>
    </w:p>
    <w:p w14:paraId="7CB592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8255</w:t>
      </w:r>
    </w:p>
    <w:p w14:paraId="5CC8D5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8807</w:t>
      </w:r>
    </w:p>
    <w:p w14:paraId="1FC3F8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Conteisa, Gaja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8803,8804,8805</w:t>
      </w:r>
    </w:p>
    <w:p w14:paraId="3C262B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Conteisa, Gaja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8806</w:t>
      </w:r>
    </w:p>
    <w:p w14:paraId="1F5727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Ca'marcanda, Promis, Gaja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6821</w:t>
      </w:r>
    </w:p>
    <w:p w14:paraId="6D84B2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Darmagi, Gaja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5798</w:t>
      </w:r>
    </w:p>
    <w:p w14:paraId="16BD8A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Darmagi, Gaja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8808</w:t>
      </w:r>
    </w:p>
    <w:p w14:paraId="008137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783084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8260</w:t>
      </w:r>
    </w:p>
    <w:p w14:paraId="78576F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8513</w:t>
      </w:r>
    </w:p>
    <w:p w14:paraId="4D67E5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IL POGGIONE</w:t>
      </w:r>
    </w:p>
    <w:p w14:paraId="25DC79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Il Poggione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8514</w:t>
      </w:r>
    </w:p>
    <w:p w14:paraId="162761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SANDRONE</w:t>
      </w:r>
    </w:p>
    <w:p w14:paraId="7FE10B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8346</w:t>
      </w:r>
    </w:p>
    <w:p w14:paraId="778EDF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8348</w:t>
      </w:r>
    </w:p>
    <w:p w14:paraId="3F1F94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8349,8944</w:t>
      </w:r>
    </w:p>
    <w:p w14:paraId="39A3E0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 Boschis, L. Sandrone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8347</w:t>
      </w:r>
    </w:p>
    <w:p w14:paraId="5EE709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8945</w:t>
      </w:r>
    </w:p>
    <w:p w14:paraId="605CA1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8946</w:t>
      </w:r>
    </w:p>
    <w:p w14:paraId="5C9FD2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Vigne, L. Sandrone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8350</w:t>
      </w:r>
    </w:p>
    <w:p w14:paraId="7A5877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FUCINA DI LEONARDO</w:t>
      </w:r>
    </w:p>
    <w:p w14:paraId="2EE712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Broncone, La Fucina di Leonardo</w:t>
      </w:r>
      <w:r>
        <w:rPr>
          <w:rFonts w:ascii="Arial" w:hAnsi="Arial" w:cs="Arial"/>
          <w:sz w:val="24"/>
          <w:szCs w:val="24"/>
        </w:rPr>
        <w:tab/>
      </w:r>
    </w:p>
    <w:p w14:paraId="71D001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7129,7130,7131</w:t>
      </w:r>
    </w:p>
    <w:p w14:paraId="53C414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VEGLIO</w:t>
      </w:r>
    </w:p>
    <w:p w14:paraId="2460C8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M. Veglio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8050</w:t>
      </w:r>
    </w:p>
    <w:p w14:paraId="3001B0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4BDB62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Serragrilli, Marchesi di Barolo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8809</w:t>
      </w:r>
    </w:p>
    <w:p w14:paraId="3A59EFF7" w14:textId="4B2CBA2B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8810</w:t>
      </w:r>
    </w:p>
    <w:p w14:paraId="2757B0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8811,(8814)</w:t>
      </w:r>
    </w:p>
    <w:p w14:paraId="6A1DA2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8812</w:t>
      </w:r>
    </w:p>
    <w:p w14:paraId="0DF7F9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8813</w:t>
      </w:r>
    </w:p>
    <w:p w14:paraId="7D2BBE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(8814)</w:t>
      </w:r>
    </w:p>
    <w:p w14:paraId="123633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MASTROBERARDINO</w:t>
      </w:r>
    </w:p>
    <w:p w14:paraId="4471A4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Taurasi, Riserva, Mastroberardino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8258</w:t>
      </w:r>
    </w:p>
    <w:p w14:paraId="56B6C6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3CE521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Sodaccio, Montevertine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8815</w:t>
      </w:r>
    </w:p>
    <w:p w14:paraId="3D3A50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Sodaccio, Montevertine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8816</w:t>
      </w:r>
    </w:p>
    <w:p w14:paraId="012D13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Riserva, Montevertine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8817</w:t>
      </w:r>
    </w:p>
    <w:p w14:paraId="394B8F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ORNELLAIA</w:t>
      </w:r>
    </w:p>
    <w:p w14:paraId="22D1CE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Serre Nuove, Ornellaia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6419,6420</w:t>
      </w:r>
    </w:p>
    <w:p w14:paraId="65F001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Variazioni in Rosso, Ornellaia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5456</w:t>
      </w:r>
    </w:p>
    <w:p w14:paraId="437D1C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31C954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Scavino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7536</w:t>
      </w:r>
    </w:p>
    <w:p w14:paraId="13B6DE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8351</w:t>
      </w:r>
    </w:p>
    <w:p w14:paraId="696FEB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Carobric, P. Scavino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8352</w:t>
      </w:r>
    </w:p>
    <w:p w14:paraId="05ADB2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73B176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Marcenasco, R. Ratti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7813</w:t>
      </w:r>
    </w:p>
    <w:p w14:paraId="7A1A36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RUFFINO</w:t>
      </w:r>
    </w:p>
    <w:p w14:paraId="5AA4F2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7332</w:t>
      </w:r>
    </w:p>
    <w:p w14:paraId="050AC6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7335</w:t>
      </w:r>
    </w:p>
    <w:p w14:paraId="096746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7339</w:t>
      </w:r>
    </w:p>
    <w:p w14:paraId="59F564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</w:t>
      </w:r>
      <w:r>
        <w:rPr>
          <w:rFonts w:ascii="Arial" w:hAnsi="Arial" w:cs="Arial"/>
          <w:sz w:val="24"/>
          <w:szCs w:val="24"/>
        </w:rPr>
        <w:tab/>
      </w:r>
    </w:p>
    <w:p w14:paraId="362762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7341,8015,8016</w:t>
      </w:r>
    </w:p>
    <w:p w14:paraId="200859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SOBRERO</w:t>
      </w:r>
    </w:p>
    <w:p w14:paraId="7B5D89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Sobrero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6414</w:t>
      </w:r>
    </w:p>
    <w:p w14:paraId="4E6032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5B843D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Fidelia, Sportoletti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3481,3482</w:t>
      </w:r>
    </w:p>
    <w:p w14:paraId="7B2557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D'ALESSANDRO</w:t>
      </w:r>
    </w:p>
    <w:p w14:paraId="62A391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Il Bosco, Tenimenti</w:t>
      </w:r>
      <w:r>
        <w:rPr>
          <w:rFonts w:ascii="Arial" w:hAnsi="Arial" w:cs="Arial"/>
          <w:sz w:val="24"/>
          <w:szCs w:val="24"/>
        </w:rPr>
        <w:tab/>
      </w:r>
    </w:p>
    <w:p w14:paraId="380828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D'Alessandro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4376</w:t>
      </w:r>
    </w:p>
    <w:p w14:paraId="2C1517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402FB8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Tenuta di Trinoro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8259</w:t>
      </w:r>
    </w:p>
    <w:p w14:paraId="01B9E7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53E945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Special Selection, Tommasi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5748</w:t>
      </w:r>
    </w:p>
    <w:p w14:paraId="372056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VIETTI</w:t>
      </w:r>
    </w:p>
    <w:p w14:paraId="6EAFD5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Brunate, Vietti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8353</w:t>
      </w:r>
    </w:p>
    <w:p w14:paraId="6AA77B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di Castiglione, Vietti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8354</w:t>
      </w:r>
    </w:p>
    <w:p w14:paraId="363A58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di Castiglione, Vietti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7364</w:t>
      </w:r>
    </w:p>
    <w:p w14:paraId="7759C0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493A38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COMPANHIA REGIONAL DE EXPORTACAO DE </w:t>
      </w:r>
    </w:p>
    <w:p w14:paraId="598FBB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VINHOS DA MADEIRA</w:t>
      </w:r>
    </w:p>
    <w:p w14:paraId="7A28F2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Boal, Companhia Regional De</w:t>
      </w:r>
      <w:r>
        <w:rPr>
          <w:rFonts w:ascii="Arial" w:hAnsi="Arial" w:cs="Arial"/>
          <w:sz w:val="24"/>
          <w:szCs w:val="24"/>
        </w:rPr>
        <w:tab/>
      </w:r>
    </w:p>
    <w:p w14:paraId="0FE0617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Exportacao de Vinhos da Madeira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8179</w:t>
      </w:r>
    </w:p>
    <w:p w14:paraId="2E083B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JUSTINO HENRIQUES</w:t>
      </w:r>
    </w:p>
    <w:p w14:paraId="0CEAB6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Sercial, Justino Henriques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5735,7733</w:t>
      </w:r>
    </w:p>
    <w:p w14:paraId="236C4C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Verdelho, Justino Henriques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7734</w:t>
      </w:r>
    </w:p>
    <w:p w14:paraId="0CC63F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2C8668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BEAUX FRERES PINOT NOIR</w:t>
      </w:r>
    </w:p>
    <w:p w14:paraId="3B50CE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The Upper Terrace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9004</w:t>
      </w:r>
    </w:p>
    <w:p w14:paraId="26005A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Beaux Freres Pinot Noir, Beaux Freres Vineyard</w:t>
      </w:r>
      <w:r>
        <w:rPr>
          <w:rFonts w:ascii="Arial" w:hAnsi="Arial" w:cs="Arial"/>
          <w:sz w:val="24"/>
          <w:szCs w:val="24"/>
        </w:rPr>
        <w:tab/>
      </w:r>
    </w:p>
    <w:p w14:paraId="7696CF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9003</w:t>
      </w:r>
    </w:p>
    <w:p w14:paraId="129284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RESERVE PINOT NOIR</w:t>
      </w:r>
    </w:p>
    <w:p w14:paraId="19F723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Reserve Pinot Noir, Evenstad</w:t>
      </w:r>
      <w:r>
        <w:rPr>
          <w:rFonts w:ascii="Arial" w:hAnsi="Arial" w:cs="Arial"/>
          <w:sz w:val="24"/>
          <w:szCs w:val="24"/>
        </w:rPr>
        <w:tab/>
      </w:r>
    </w:p>
    <w:p w14:paraId="391502A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7822,7823,7824,7825</w:t>
      </w:r>
    </w:p>
    <w:p w14:paraId="76128B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TOIL OREGON PINOT NOIR</w:t>
      </w:r>
    </w:p>
    <w:p w14:paraId="407B52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Toil Oregon Pinot Noir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9005</w:t>
      </w:r>
    </w:p>
    <w:p w14:paraId="56244E86" w14:textId="0DEEDF3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49E552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ROCHA PORT</w:t>
      </w:r>
    </w:p>
    <w:p w14:paraId="7D9BFB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Rocha Port, Three Century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5492</w:t>
      </w:r>
    </w:p>
    <w:p w14:paraId="6417E3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038D10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55B014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8523</w:t>
      </w:r>
    </w:p>
    <w:p w14:paraId="5F06EF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(8525)</w:t>
      </w:r>
    </w:p>
    <w:p w14:paraId="282426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8524</w:t>
      </w:r>
    </w:p>
    <w:p w14:paraId="0DD727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BARON DE MILON</w:t>
      </w:r>
    </w:p>
    <w:p w14:paraId="1223F0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Baron de Milon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(8525)</w:t>
      </w:r>
    </w:p>
    <w:p w14:paraId="07C51E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3030A8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8526</w:t>
      </w:r>
    </w:p>
    <w:p w14:paraId="55BE6F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8527,8528,8529</w:t>
      </w:r>
    </w:p>
    <w:p w14:paraId="05D7CC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8530</w:t>
      </w:r>
    </w:p>
    <w:p w14:paraId="42CC63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36057C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3174</w:t>
      </w:r>
    </w:p>
    <w:p w14:paraId="0B8CF6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39C83E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8276</w:t>
      </w:r>
    </w:p>
    <w:p w14:paraId="521525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104AB8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8200</w:t>
      </w:r>
    </w:p>
    <w:p w14:paraId="1D9E36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8531,8532</w:t>
      </w:r>
    </w:p>
    <w:p w14:paraId="599F9D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5B74E4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8533</w:t>
      </w:r>
    </w:p>
    <w:p w14:paraId="2E6899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BRANE CANTENAC</w:t>
      </w:r>
    </w:p>
    <w:p w14:paraId="7DD775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Brane Cantenac,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8201</w:t>
      </w:r>
    </w:p>
    <w:p w14:paraId="4DCAB5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748EE0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7864</w:t>
      </w:r>
    </w:p>
    <w:p w14:paraId="283704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61AC0D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7964</w:t>
      </w:r>
    </w:p>
    <w:p w14:paraId="209A74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608365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8534</w:t>
      </w:r>
    </w:p>
    <w:p w14:paraId="2BEB50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CHASSE SPLEEN</w:t>
      </w:r>
    </w:p>
    <w:p w14:paraId="7D6914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Chasse Spleen, Moulis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8202</w:t>
      </w:r>
    </w:p>
    <w:p w14:paraId="434BE4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Chasse Spleen, Moulis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3868</w:t>
      </w:r>
    </w:p>
    <w:p w14:paraId="51957B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Chasse Spleen, Moulis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8203</w:t>
      </w:r>
    </w:p>
    <w:p w14:paraId="6EA7B8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335EC3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</w:t>
      </w:r>
    </w:p>
    <w:p w14:paraId="556E74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096575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8535</w:t>
      </w:r>
    </w:p>
    <w:p w14:paraId="144E04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8536</w:t>
      </w:r>
    </w:p>
    <w:p w14:paraId="101981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8537</w:t>
      </w:r>
    </w:p>
    <w:p w14:paraId="3D8A3B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8538</w:t>
      </w:r>
    </w:p>
    <w:p w14:paraId="7B2537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8539</w:t>
      </w:r>
    </w:p>
    <w:p w14:paraId="5DBD2F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8540</w:t>
      </w:r>
    </w:p>
    <w:p w14:paraId="3DC138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8541</w:t>
      </w:r>
    </w:p>
    <w:p w14:paraId="389C43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8542</w:t>
      </w:r>
    </w:p>
    <w:p w14:paraId="5DD32E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8543</w:t>
      </w:r>
    </w:p>
    <w:p w14:paraId="09AAA0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8544</w:t>
      </w:r>
    </w:p>
    <w:p w14:paraId="71D02F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CROIZET BAGES</w:t>
      </w:r>
    </w:p>
    <w:p w14:paraId="5AAE8D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(8545)</w:t>
      </w:r>
    </w:p>
    <w:p w14:paraId="758075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Croizet Bages,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(8545)</w:t>
      </w:r>
    </w:p>
    <w:p w14:paraId="5C1896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D'ANGLUDET</w:t>
      </w:r>
    </w:p>
    <w:p w14:paraId="3649C7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d'Angludet, Margaux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8204</w:t>
      </w:r>
    </w:p>
    <w:p w14:paraId="478221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PEZ</w:t>
      </w:r>
    </w:p>
    <w:p w14:paraId="66397C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Pez, St. Estephe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8546</w:t>
      </w:r>
    </w:p>
    <w:p w14:paraId="4672E9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SAINT-PEY</w:t>
      </w:r>
    </w:p>
    <w:p w14:paraId="4172C0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Saint-Pey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8205</w:t>
      </w:r>
    </w:p>
    <w:p w14:paraId="6A5406B9" w14:textId="1FF4E69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SOURS</w:t>
      </w:r>
    </w:p>
    <w:p w14:paraId="3492D0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Sours, La Source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6729</w:t>
      </w:r>
    </w:p>
    <w:p w14:paraId="7F4960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DUCRU BEAUCAILLOU</w:t>
      </w:r>
    </w:p>
    <w:p w14:paraId="3D1789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8547</w:t>
      </w:r>
    </w:p>
    <w:p w14:paraId="4AF7A9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8548,8549</w:t>
      </w:r>
    </w:p>
    <w:p w14:paraId="1A3C8D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8550,8551</w:t>
      </w:r>
    </w:p>
    <w:p w14:paraId="201CB2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8552</w:t>
      </w:r>
    </w:p>
    <w:p w14:paraId="07E991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Ducru Beaucaillou,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8553,8554</w:t>
      </w:r>
    </w:p>
    <w:p w14:paraId="268C01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6417E3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8555</w:t>
      </w:r>
    </w:p>
    <w:p w14:paraId="036DCF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8556</w:t>
      </w:r>
    </w:p>
    <w:p w14:paraId="26C6C4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8557,8558,8559</w:t>
      </w:r>
    </w:p>
    <w:p w14:paraId="327D6D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8560,8561</w:t>
      </w:r>
    </w:p>
    <w:p w14:paraId="10F0B3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8562</w:t>
      </w:r>
    </w:p>
    <w:p w14:paraId="7D33C6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8563</w:t>
      </w:r>
    </w:p>
    <w:p w14:paraId="465E33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8564,8565,8566</w:t>
      </w:r>
    </w:p>
    <w:p w14:paraId="26FC32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8567</w:t>
      </w:r>
    </w:p>
    <w:p w14:paraId="342ADD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8568</w:t>
      </w:r>
    </w:p>
    <w:p w14:paraId="6B70FE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8569,8570</w:t>
      </w:r>
    </w:p>
    <w:p w14:paraId="68E1FB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8571</w:t>
      </w:r>
    </w:p>
    <w:p w14:paraId="40672D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5145B2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8572</w:t>
      </w:r>
    </w:p>
    <w:p w14:paraId="79E413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8573,8574</w:t>
      </w:r>
    </w:p>
    <w:p w14:paraId="3DC642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79FB93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8575,8576</w:t>
      </w:r>
    </w:p>
    <w:p w14:paraId="434E92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(8577)</w:t>
      </w:r>
    </w:p>
    <w:p w14:paraId="3852E0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(8577)</w:t>
      </w:r>
    </w:p>
    <w:p w14:paraId="5E85A2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GAMAGE</w:t>
      </w:r>
    </w:p>
    <w:p w14:paraId="47AE9C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Gamage, Selection Xceptionelle, Cotes </w:t>
      </w:r>
      <w:r>
        <w:rPr>
          <w:rFonts w:ascii="Arial" w:hAnsi="Arial" w:cs="Arial"/>
          <w:sz w:val="24"/>
          <w:szCs w:val="24"/>
        </w:rPr>
        <w:tab/>
      </w:r>
    </w:p>
    <w:p w14:paraId="10C0B6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6738</w:t>
      </w:r>
    </w:p>
    <w:p w14:paraId="4C1559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6A2128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8206</w:t>
      </w:r>
    </w:p>
    <w:p w14:paraId="150ADD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8207</w:t>
      </w:r>
    </w:p>
    <w:p w14:paraId="5CE73D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8578</w:t>
      </w:r>
    </w:p>
    <w:p w14:paraId="2E2835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7746</w:t>
      </w:r>
    </w:p>
    <w:p w14:paraId="57A6B5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318CD5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8579</w:t>
      </w:r>
    </w:p>
    <w:p w14:paraId="02E845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8580</w:t>
      </w:r>
    </w:p>
    <w:p w14:paraId="23AFE4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8581</w:t>
      </w:r>
    </w:p>
    <w:p w14:paraId="2DEFAE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8582</w:t>
      </w:r>
    </w:p>
    <w:p w14:paraId="5F063C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8583</w:t>
      </w:r>
    </w:p>
    <w:p w14:paraId="0D3945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8584</w:t>
      </w:r>
    </w:p>
    <w:p w14:paraId="6923E7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8585</w:t>
      </w:r>
    </w:p>
    <w:p w14:paraId="2177B5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086820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8586</w:t>
      </w:r>
    </w:p>
    <w:p w14:paraId="1DAB75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8587</w:t>
      </w:r>
    </w:p>
    <w:p w14:paraId="55C589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GRACIA</w:t>
      </w:r>
    </w:p>
    <w:p w14:paraId="164A32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8588,8589</w:t>
      </w:r>
    </w:p>
    <w:p w14:paraId="37908D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8590,8591</w:t>
      </w:r>
    </w:p>
    <w:p w14:paraId="3F8DAA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8592,8593</w:t>
      </w:r>
    </w:p>
    <w:p w14:paraId="38CFAA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8594,8595</w:t>
      </w:r>
    </w:p>
    <w:p w14:paraId="11C642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8596,8597</w:t>
      </w:r>
    </w:p>
    <w:p w14:paraId="7DE243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8598,8599</w:t>
      </w:r>
    </w:p>
    <w:p w14:paraId="6C4722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8600</w:t>
      </w:r>
    </w:p>
    <w:p w14:paraId="7FFE1A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8601</w:t>
      </w:r>
    </w:p>
    <w:p w14:paraId="523993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8602</w:t>
      </w:r>
    </w:p>
    <w:p w14:paraId="05D993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8603,8604,8605</w:t>
      </w:r>
    </w:p>
    <w:p w14:paraId="06FA1D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8606</w:t>
      </w:r>
    </w:p>
    <w:p w14:paraId="444BCF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BERT</w:t>
      </w:r>
    </w:p>
    <w:p w14:paraId="2B5823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Bert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8607</w:t>
      </w:r>
    </w:p>
    <w:p w14:paraId="6F5D89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726C06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8208</w:t>
      </w:r>
    </w:p>
    <w:p w14:paraId="353FB328" w14:textId="113E100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67C8CF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8608</w:t>
      </w:r>
    </w:p>
    <w:p w14:paraId="1DCCAC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BATAILLEY</w:t>
      </w:r>
    </w:p>
    <w:p w14:paraId="500660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Batailley, Pauillac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8609</w:t>
      </w:r>
    </w:p>
    <w:p w14:paraId="1FB665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335F8A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8128</w:t>
      </w:r>
    </w:p>
    <w:p w14:paraId="733F1B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8129</w:t>
      </w:r>
    </w:p>
    <w:p w14:paraId="5719E7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SURGET</w:t>
      </w:r>
    </w:p>
    <w:p w14:paraId="17DD9D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Surget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8017</w:t>
      </w:r>
    </w:p>
    <w:p w14:paraId="2BF2F9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2369E3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8610</w:t>
      </w:r>
    </w:p>
    <w:p w14:paraId="303CB0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8611</w:t>
      </w:r>
    </w:p>
    <w:p w14:paraId="2353B9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COMMANDERIE</w:t>
      </w:r>
    </w:p>
    <w:p w14:paraId="5DF451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Commanderie, St. Emilion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8209</w:t>
      </w:r>
    </w:p>
    <w:p w14:paraId="00E4F7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Commanderie, St. Emilion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(8210)</w:t>
      </w:r>
    </w:p>
    <w:p w14:paraId="6B0528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3FF2B3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8211</w:t>
      </w:r>
    </w:p>
    <w:p w14:paraId="5CDA0C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BOUARD</w:t>
      </w:r>
    </w:p>
    <w:p w14:paraId="342900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23FBFF9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(8614),(8615)</w:t>
      </w:r>
    </w:p>
    <w:p w14:paraId="15899B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Le Plus, Lalande a</w:t>
      </w:r>
      <w:r>
        <w:rPr>
          <w:rFonts w:ascii="Arial" w:hAnsi="Arial" w:cs="Arial"/>
          <w:sz w:val="24"/>
          <w:szCs w:val="24"/>
        </w:rPr>
        <w:tab/>
      </w:r>
    </w:p>
    <w:p w14:paraId="5B0E0EF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Pomerol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8616</w:t>
      </w:r>
    </w:p>
    <w:p w14:paraId="45614A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Bouard, Lalande a Pomerol</w:t>
      </w:r>
      <w:r>
        <w:rPr>
          <w:rFonts w:ascii="Arial" w:hAnsi="Arial" w:cs="Arial"/>
          <w:sz w:val="24"/>
          <w:szCs w:val="24"/>
        </w:rPr>
        <w:tab/>
      </w:r>
    </w:p>
    <w:p w14:paraId="407C03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(8615)</w:t>
      </w:r>
    </w:p>
    <w:p w14:paraId="7097A3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046269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8617</w:t>
      </w:r>
    </w:p>
    <w:p w14:paraId="4E6D51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8618</w:t>
      </w:r>
    </w:p>
    <w:p w14:paraId="52CD7F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8619,8620</w:t>
      </w:r>
    </w:p>
    <w:p w14:paraId="3096CF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8621</w:t>
      </w:r>
    </w:p>
    <w:p w14:paraId="24911C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8622,8623</w:t>
      </w:r>
    </w:p>
    <w:p w14:paraId="6DF1F1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8624</w:t>
      </w:r>
    </w:p>
    <w:p w14:paraId="75CA22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GOMERIE</w:t>
      </w:r>
    </w:p>
    <w:p w14:paraId="66A4E2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(8625)</w:t>
      </w:r>
    </w:p>
    <w:p w14:paraId="5E8556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8626</w:t>
      </w:r>
    </w:p>
    <w:p w14:paraId="3C47CB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8627</w:t>
      </w:r>
    </w:p>
    <w:p w14:paraId="2966F2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8628</w:t>
      </w:r>
    </w:p>
    <w:p w14:paraId="6D7E7D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8629</w:t>
      </w:r>
    </w:p>
    <w:p w14:paraId="28A2FE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(8625),(8630)</w:t>
      </w:r>
    </w:p>
    <w:p w14:paraId="10143A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8631</w:t>
      </w:r>
    </w:p>
    <w:p w14:paraId="731191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LAGUNE</w:t>
      </w:r>
    </w:p>
    <w:p w14:paraId="03F987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Lagune, Medoc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6253</w:t>
      </w:r>
    </w:p>
    <w:p w14:paraId="16D655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378DB5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8632</w:t>
      </w:r>
    </w:p>
    <w:p w14:paraId="527AA9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8234,8235</w:t>
      </w:r>
    </w:p>
    <w:p w14:paraId="46D023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8633</w:t>
      </w:r>
    </w:p>
    <w:p w14:paraId="39DD18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8634</w:t>
      </w:r>
    </w:p>
    <w:p w14:paraId="71F2F6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10E501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7869</w:t>
      </w:r>
    </w:p>
    <w:p w14:paraId="3C800A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HAUT BRION</w:t>
      </w:r>
    </w:p>
    <w:p w14:paraId="17281F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Haut Brion, Graves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6256</w:t>
      </w:r>
    </w:p>
    <w:p w14:paraId="796023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LABEGORCE ZEDE</w:t>
      </w:r>
    </w:p>
    <w:p w14:paraId="7839D4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Labegorce Zede,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8212</w:t>
      </w:r>
    </w:p>
    <w:p w14:paraId="5D879B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36730A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7750</w:t>
      </w:r>
    </w:p>
    <w:p w14:paraId="767550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8151</w:t>
      </w:r>
    </w:p>
    <w:p w14:paraId="0D9574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8152</w:t>
      </w:r>
    </w:p>
    <w:p w14:paraId="39B2BC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8277</w:t>
      </w:r>
    </w:p>
    <w:p w14:paraId="18EDBB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3167</w:t>
      </w:r>
    </w:p>
    <w:p w14:paraId="732C96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7211</w:t>
      </w:r>
    </w:p>
    <w:p w14:paraId="109FCE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8130</w:t>
      </w:r>
    </w:p>
    <w:p w14:paraId="5DBDA4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8187</w:t>
      </w:r>
    </w:p>
    <w:p w14:paraId="4F57CCBE" w14:textId="14F8F392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8188</w:t>
      </w:r>
    </w:p>
    <w:p w14:paraId="765675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8189</w:t>
      </w:r>
    </w:p>
    <w:p w14:paraId="6DD39B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8190</w:t>
      </w:r>
    </w:p>
    <w:p w14:paraId="69FBAC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8191</w:t>
      </w:r>
    </w:p>
    <w:p w14:paraId="7712BE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6082</w:t>
      </w:r>
    </w:p>
    <w:p w14:paraId="252798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CHÂTEAU LAFITTE</w:t>
      </w:r>
    </w:p>
    <w:p w14:paraId="7B08BB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Château Lafitte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8213</w:t>
      </w:r>
    </w:p>
    <w:p w14:paraId="192008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Château Lafitte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8214</w:t>
      </w:r>
    </w:p>
    <w:p w14:paraId="7CF0878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328C33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</w:t>
      </w:r>
    </w:p>
    <w:p w14:paraId="47AF70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8635</w:t>
      </w:r>
    </w:p>
    <w:p w14:paraId="30779F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8636</w:t>
      </w:r>
    </w:p>
    <w:p w14:paraId="783CE4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LAFORGE</w:t>
      </w:r>
    </w:p>
    <w:p w14:paraId="532784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Laforge,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7965,7966</w:t>
      </w:r>
    </w:p>
    <w:p w14:paraId="2E04E7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0D44B4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8637</w:t>
      </w:r>
    </w:p>
    <w:p w14:paraId="1FC863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65A687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7752</w:t>
      </w:r>
    </w:p>
    <w:p w14:paraId="40A624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8215</w:t>
      </w:r>
    </w:p>
    <w:p w14:paraId="40D552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8216</w:t>
      </w:r>
    </w:p>
    <w:p w14:paraId="52BC56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8131</w:t>
      </w:r>
    </w:p>
    <w:p w14:paraId="1E5864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8192</w:t>
      </w:r>
    </w:p>
    <w:p w14:paraId="40176C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8126</w:t>
      </w:r>
    </w:p>
    <w:p w14:paraId="5DA5FE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8193</w:t>
      </w:r>
    </w:p>
    <w:p w14:paraId="440E90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 A POMEROL</w:t>
      </w:r>
    </w:p>
    <w:p w14:paraId="7DBA4B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8217</w:t>
      </w:r>
    </w:p>
    <w:p w14:paraId="6EDDE7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 a Pomerol, Pomerol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8218</w:t>
      </w:r>
    </w:p>
    <w:p w14:paraId="521622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363AEC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8612</w:t>
      </w:r>
    </w:p>
    <w:p w14:paraId="0DA01E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8613</w:t>
      </w:r>
    </w:p>
    <w:p w14:paraId="52C4F5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3893</w:t>
      </w:r>
    </w:p>
    <w:p w14:paraId="691329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1F28FA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8236</w:t>
      </w:r>
    </w:p>
    <w:p w14:paraId="020E0B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8237</w:t>
      </w:r>
    </w:p>
    <w:p w14:paraId="6FEAAF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8638</w:t>
      </w:r>
    </w:p>
    <w:p w14:paraId="1953DA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8639</w:t>
      </w:r>
    </w:p>
    <w:p w14:paraId="40EF03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8640</w:t>
      </w:r>
    </w:p>
    <w:p w14:paraId="2C5F79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8641,8642</w:t>
      </w:r>
    </w:p>
    <w:p w14:paraId="65D037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8643</w:t>
      </w:r>
    </w:p>
    <w:p w14:paraId="7FE024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8644</w:t>
      </w:r>
    </w:p>
    <w:p w14:paraId="54D643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8645</w:t>
      </w:r>
    </w:p>
    <w:p w14:paraId="3AEF27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8646</w:t>
      </w:r>
    </w:p>
    <w:p w14:paraId="03C2AA0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8647</w:t>
      </w:r>
    </w:p>
    <w:p w14:paraId="5E02BE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2A4269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8648</w:t>
      </w:r>
    </w:p>
    <w:p w14:paraId="50E90A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8153</w:t>
      </w:r>
    </w:p>
    <w:p w14:paraId="174924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7108</w:t>
      </w:r>
    </w:p>
    <w:p w14:paraId="6C1C02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8649</w:t>
      </w:r>
    </w:p>
    <w:p w14:paraId="098D63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8650,8651</w:t>
      </w:r>
    </w:p>
    <w:p w14:paraId="101BD6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8652</w:t>
      </w:r>
    </w:p>
    <w:p w14:paraId="16F690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8653</w:t>
      </w:r>
    </w:p>
    <w:p w14:paraId="0C1108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8654,8655</w:t>
      </w:r>
    </w:p>
    <w:p w14:paraId="048BD6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03ACE1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8656</w:t>
      </w:r>
    </w:p>
    <w:p w14:paraId="1A5F01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8657,8658</w:t>
      </w:r>
    </w:p>
    <w:p w14:paraId="49C228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8659</w:t>
      </w:r>
    </w:p>
    <w:p w14:paraId="38934A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059E25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8660</w:t>
      </w:r>
    </w:p>
    <w:p w14:paraId="1F0177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8154</w:t>
      </w:r>
    </w:p>
    <w:p w14:paraId="166110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8661</w:t>
      </w:r>
    </w:p>
    <w:p w14:paraId="24C166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8662</w:t>
      </w:r>
    </w:p>
    <w:p w14:paraId="2A7D32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8663</w:t>
      </w:r>
    </w:p>
    <w:p w14:paraId="1FF4B2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8664</w:t>
      </w:r>
    </w:p>
    <w:p w14:paraId="096513D7" w14:textId="2DA4EF86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8665,8666</w:t>
      </w:r>
    </w:p>
    <w:p w14:paraId="05B6D3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8667,8668</w:t>
      </w:r>
    </w:p>
    <w:p w14:paraId="51D34E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8669</w:t>
      </w:r>
    </w:p>
    <w:p w14:paraId="327C9D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8670</w:t>
      </w:r>
    </w:p>
    <w:p w14:paraId="71C192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8671</w:t>
      </w:r>
    </w:p>
    <w:p w14:paraId="2A17BF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8672,8673,8674</w:t>
      </w:r>
    </w:p>
    <w:p w14:paraId="6C20AF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8675,8676</w:t>
      </w:r>
    </w:p>
    <w:p w14:paraId="3CEA6A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8677,8678</w:t>
      </w:r>
    </w:p>
    <w:p w14:paraId="07F883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8679,8680,8681</w:t>
      </w:r>
    </w:p>
    <w:p w14:paraId="63C9C0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8682,8683</w:t>
      </w:r>
    </w:p>
    <w:p w14:paraId="4DD9A3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8684</w:t>
      </w:r>
    </w:p>
    <w:p w14:paraId="3161DA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8685</w:t>
      </w:r>
    </w:p>
    <w:p w14:paraId="1204CC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8686</w:t>
      </w:r>
    </w:p>
    <w:p w14:paraId="5D2558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MAGDELAINE</w:t>
      </w:r>
    </w:p>
    <w:p w14:paraId="7CBF6F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8219</w:t>
      </w:r>
    </w:p>
    <w:p w14:paraId="5718CF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Magdelaine,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8220</w:t>
      </w:r>
    </w:p>
    <w:p w14:paraId="6DE471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6FE5D7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7967</w:t>
      </w:r>
    </w:p>
    <w:p w14:paraId="5F9059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3FBDA0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8155</w:t>
      </w:r>
    </w:p>
    <w:p w14:paraId="68BAB9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8156</w:t>
      </w:r>
    </w:p>
    <w:p w14:paraId="5E6891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8132</w:t>
      </w:r>
    </w:p>
    <w:p w14:paraId="6CA460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8687</w:t>
      </w:r>
    </w:p>
    <w:p w14:paraId="79171A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06734B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8688</w:t>
      </w:r>
    </w:p>
    <w:p w14:paraId="1034B2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8689</w:t>
      </w:r>
    </w:p>
    <w:p w14:paraId="50A5D0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8690</w:t>
      </w:r>
    </w:p>
    <w:p w14:paraId="042E6E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8691</w:t>
      </w:r>
    </w:p>
    <w:p w14:paraId="0448C5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8692</w:t>
      </w:r>
    </w:p>
    <w:p w14:paraId="76DBEB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8693</w:t>
      </w:r>
    </w:p>
    <w:p w14:paraId="6DE3B8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8694,8695</w:t>
      </w:r>
    </w:p>
    <w:p w14:paraId="542E87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8696</w:t>
      </w:r>
    </w:p>
    <w:p w14:paraId="1818B3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8697,8698</w:t>
      </w:r>
    </w:p>
    <w:p w14:paraId="069A99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8699</w:t>
      </w:r>
    </w:p>
    <w:p w14:paraId="740357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3F3435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8157</w:t>
      </w:r>
    </w:p>
    <w:p w14:paraId="5106E5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8700</w:t>
      </w:r>
    </w:p>
    <w:p w14:paraId="10987B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8701</w:t>
      </w:r>
    </w:p>
    <w:p w14:paraId="44C753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8702</w:t>
      </w:r>
    </w:p>
    <w:p w14:paraId="2DC989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7666,8133</w:t>
      </w:r>
    </w:p>
    <w:p w14:paraId="27AE43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8134</w:t>
      </w:r>
    </w:p>
    <w:p w14:paraId="6372CD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8703,8704</w:t>
      </w:r>
    </w:p>
    <w:p w14:paraId="46482E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8194</w:t>
      </w:r>
    </w:p>
    <w:p w14:paraId="5A2CAC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7ED460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7499</w:t>
      </w:r>
    </w:p>
    <w:p w14:paraId="348EB6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8705</w:t>
      </w:r>
    </w:p>
    <w:p w14:paraId="6205CA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8221</w:t>
      </w:r>
    </w:p>
    <w:p w14:paraId="132A05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8706</w:t>
      </w:r>
    </w:p>
    <w:p w14:paraId="4E2D61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8707</w:t>
      </w:r>
    </w:p>
    <w:p w14:paraId="3DF189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8708,8709</w:t>
      </w:r>
    </w:p>
    <w:p w14:paraId="76392D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8710</w:t>
      </w:r>
    </w:p>
    <w:p w14:paraId="0AA546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8711</w:t>
      </w:r>
    </w:p>
    <w:p w14:paraId="017E56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66B98E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77A10A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8487</w:t>
      </w:r>
    </w:p>
    <w:p w14:paraId="78116B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PARET-BEAUSEJOUR</w:t>
      </w:r>
    </w:p>
    <w:p w14:paraId="4F4846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Paret-Beausejour, Cotes de Castillon</w:t>
      </w:r>
      <w:r>
        <w:rPr>
          <w:rFonts w:ascii="Arial" w:hAnsi="Arial" w:cs="Arial"/>
          <w:sz w:val="24"/>
          <w:szCs w:val="24"/>
        </w:rPr>
        <w:tab/>
      </w:r>
    </w:p>
    <w:p w14:paraId="22D20B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8222,8223</w:t>
      </w:r>
    </w:p>
    <w:p w14:paraId="6F1041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PATACHE D'AUX</w:t>
      </w:r>
    </w:p>
    <w:p w14:paraId="5DAFE1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Patache D'Aux, Medoc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8224</w:t>
      </w:r>
    </w:p>
    <w:p w14:paraId="3F75F0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</w:t>
      </w:r>
    </w:p>
    <w:p w14:paraId="2A90A5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8712</w:t>
      </w:r>
    </w:p>
    <w:p w14:paraId="0A3265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Pavie, St. Emilion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8713</w:t>
      </w:r>
    </w:p>
    <w:p w14:paraId="4A66070E" w14:textId="2B85A61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47297F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8714</w:t>
      </w:r>
    </w:p>
    <w:p w14:paraId="1DFEBC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8715</w:t>
      </w:r>
    </w:p>
    <w:p w14:paraId="509A03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8716</w:t>
      </w:r>
    </w:p>
    <w:p w14:paraId="3F79DC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8717</w:t>
      </w:r>
    </w:p>
    <w:p w14:paraId="410BEE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8718</w:t>
      </w:r>
    </w:p>
    <w:p w14:paraId="01B9C3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</w:t>
      </w:r>
      <w:r>
        <w:rPr>
          <w:rFonts w:ascii="Arial" w:hAnsi="Arial" w:cs="Arial"/>
          <w:sz w:val="24"/>
          <w:szCs w:val="24"/>
        </w:rPr>
        <w:tab/>
      </w:r>
    </w:p>
    <w:p w14:paraId="4E9DE6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8719,8720,8721</w:t>
      </w:r>
    </w:p>
    <w:p w14:paraId="1AAE73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8722</w:t>
      </w:r>
    </w:p>
    <w:p w14:paraId="319662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8723</w:t>
      </w:r>
    </w:p>
    <w:p w14:paraId="7143C9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8724</w:t>
      </w:r>
    </w:p>
    <w:p w14:paraId="508E74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8725,8726</w:t>
      </w:r>
    </w:p>
    <w:p w14:paraId="041B10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8727</w:t>
      </w:r>
    </w:p>
    <w:p w14:paraId="1D6559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5414F7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8158</w:t>
      </w:r>
    </w:p>
    <w:p w14:paraId="4367A5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8135</w:t>
      </w:r>
    </w:p>
    <w:p w14:paraId="7A42C5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6471</w:t>
      </w:r>
    </w:p>
    <w:p w14:paraId="6EAE1C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7667</w:t>
      </w:r>
    </w:p>
    <w:p w14:paraId="289403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PHELAN SEGUR</w:t>
      </w:r>
    </w:p>
    <w:p w14:paraId="5158DD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Phelan Segur,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8728</w:t>
      </w:r>
    </w:p>
    <w:p w14:paraId="592F1C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Phelan Segur, St. Estephe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(8729)</w:t>
      </w:r>
    </w:p>
    <w:p w14:paraId="7F6658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Phelan Segur,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8730</w:t>
      </w:r>
    </w:p>
    <w:p w14:paraId="145A87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Phelan Segur, St. Estephe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(8729),8731</w:t>
      </w:r>
    </w:p>
    <w:p w14:paraId="700039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53BD6F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7176</w:t>
      </w:r>
    </w:p>
    <w:p w14:paraId="25725F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8732</w:t>
      </w:r>
    </w:p>
    <w:p w14:paraId="2FBBCE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8733</w:t>
      </w:r>
    </w:p>
    <w:p w14:paraId="52F182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8734</w:t>
      </w:r>
    </w:p>
    <w:p w14:paraId="162BF8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8735,8736</w:t>
      </w:r>
    </w:p>
    <w:p w14:paraId="2FDDCD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8737,8738</w:t>
      </w:r>
    </w:p>
    <w:p w14:paraId="6B2D86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8739,8740</w:t>
      </w:r>
    </w:p>
    <w:p w14:paraId="4C7F19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8741,8742</w:t>
      </w:r>
    </w:p>
    <w:p w14:paraId="430C71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8743</w:t>
      </w:r>
    </w:p>
    <w:p w14:paraId="4F6D50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8744</w:t>
      </w:r>
    </w:p>
    <w:p w14:paraId="2FB102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8745,8746</w:t>
      </w:r>
    </w:p>
    <w:p w14:paraId="34C0D9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8747</w:t>
      </w:r>
    </w:p>
    <w:p w14:paraId="657537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8748,8749</w:t>
      </w:r>
    </w:p>
    <w:p w14:paraId="5CE22A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8750</w:t>
      </w:r>
    </w:p>
    <w:p w14:paraId="6B9260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8751</w:t>
      </w:r>
    </w:p>
    <w:p w14:paraId="698E26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8752,8753</w:t>
      </w:r>
    </w:p>
    <w:p w14:paraId="0D759D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8754,8755,8756</w:t>
      </w:r>
    </w:p>
    <w:p w14:paraId="742E51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8757</w:t>
      </w:r>
    </w:p>
    <w:p w14:paraId="2FEB5F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73A9EC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8758</w:t>
      </w:r>
    </w:p>
    <w:p w14:paraId="58EE83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8136,8488</w:t>
      </w:r>
    </w:p>
    <w:p w14:paraId="513529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8137</w:t>
      </w:r>
    </w:p>
    <w:p w14:paraId="7F745E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8759</w:t>
      </w:r>
    </w:p>
    <w:p w14:paraId="2E4D62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8760,8761</w:t>
      </w:r>
    </w:p>
    <w:p w14:paraId="69D8E6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411761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4470</w:t>
      </w:r>
    </w:p>
    <w:p w14:paraId="390845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ST. JEAN DE LAVAUD</w:t>
      </w:r>
    </w:p>
    <w:p w14:paraId="0D5D84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St. Jean de Lavaud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8762</w:t>
      </w:r>
    </w:p>
    <w:p w14:paraId="57B6CA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1A8DA1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8763</w:t>
      </w:r>
    </w:p>
    <w:p w14:paraId="46819B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752A37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8225</w:t>
      </w:r>
    </w:p>
    <w:p w14:paraId="6FAABC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8226</w:t>
      </w:r>
    </w:p>
    <w:p w14:paraId="041C2F9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TROTANOY</w:t>
      </w:r>
    </w:p>
    <w:p w14:paraId="485AB4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Trotanoy, Pomerol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6266</w:t>
      </w:r>
    </w:p>
    <w:p w14:paraId="5AD733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DES JACOBINS</w:t>
      </w:r>
    </w:p>
    <w:p w14:paraId="0CEC22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des Jacobins, St. Emilion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3934</w:t>
      </w:r>
    </w:p>
    <w:p w14:paraId="59F699EB" w14:textId="4141CC5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GRAFE-LECOCQ</w:t>
      </w:r>
    </w:p>
    <w:p w14:paraId="647BC1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Pibran, Grafe-Lecocq, Pauillac</w:t>
      </w:r>
      <w:r>
        <w:rPr>
          <w:rFonts w:ascii="Arial" w:hAnsi="Arial" w:cs="Arial"/>
          <w:sz w:val="24"/>
          <w:szCs w:val="24"/>
        </w:rPr>
        <w:tab/>
      </w:r>
    </w:p>
    <w:p w14:paraId="7AC047F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7826</w:t>
      </w:r>
    </w:p>
    <w:p w14:paraId="3D954F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Pibran, Grafe-Lecocq, Pauillac</w:t>
      </w:r>
      <w:r>
        <w:rPr>
          <w:rFonts w:ascii="Arial" w:hAnsi="Arial" w:cs="Arial"/>
          <w:sz w:val="24"/>
          <w:szCs w:val="24"/>
        </w:rPr>
        <w:tab/>
      </w:r>
    </w:p>
    <w:p w14:paraId="240E54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7827</w:t>
      </w:r>
    </w:p>
    <w:p w14:paraId="54DD83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Grafe-Lecocq,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7828</w:t>
      </w:r>
    </w:p>
    <w:p w14:paraId="51128E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4FF72C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</w:t>
      </w:r>
      <w:r>
        <w:rPr>
          <w:rFonts w:ascii="Arial" w:hAnsi="Arial" w:cs="Arial"/>
          <w:sz w:val="24"/>
          <w:szCs w:val="24"/>
        </w:rPr>
        <w:tab/>
      </w:r>
    </w:p>
    <w:p w14:paraId="58698B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8764,8765,8766</w:t>
      </w:r>
    </w:p>
    <w:p w14:paraId="6408A9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DAME DE MONTROSE</w:t>
      </w:r>
    </w:p>
    <w:p w14:paraId="3B53A3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Montrose,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8767</w:t>
      </w:r>
    </w:p>
    <w:p w14:paraId="12A8A6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Dame de Montrose, St. Estephe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8768,8769</w:t>
      </w:r>
    </w:p>
    <w:p w14:paraId="6AFB23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3F7D61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48209D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</w:t>
      </w:r>
    </w:p>
    <w:p w14:paraId="26442A4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2016AA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3938</w:t>
      </w:r>
    </w:p>
    <w:p w14:paraId="20A35F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8770</w:t>
      </w:r>
    </w:p>
    <w:p w14:paraId="36929F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7767</w:t>
      </w:r>
    </w:p>
    <w:p w14:paraId="31FC71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MOUTON CADET</w:t>
      </w:r>
    </w:p>
    <w:p w14:paraId="3C970F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Mouton Cadet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8771</w:t>
      </w:r>
    </w:p>
    <w:p w14:paraId="0A35AD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CHATEAU CERTAN</w:t>
      </w:r>
    </w:p>
    <w:p w14:paraId="4860B4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7119</w:t>
      </w:r>
    </w:p>
    <w:p w14:paraId="40EB1B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8238</w:t>
      </w:r>
    </w:p>
    <w:p w14:paraId="167A6D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Vieux Chateau Certan, Pomerol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8772</w:t>
      </w:r>
    </w:p>
    <w:p w14:paraId="71C80A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VIRGINIE DE VALANDRAUD</w:t>
      </w:r>
    </w:p>
    <w:p w14:paraId="224C02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(8773)</w:t>
      </w:r>
    </w:p>
    <w:p w14:paraId="590B9D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(8773)</w:t>
      </w:r>
    </w:p>
    <w:p w14:paraId="2DAB67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39D73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BURGUET</w:t>
      </w:r>
    </w:p>
    <w:p w14:paraId="6A53BA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En Reniard, A. Burguet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6317</w:t>
      </w:r>
    </w:p>
    <w:p w14:paraId="291EEA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ROUSSEAU</w:t>
      </w:r>
    </w:p>
    <w:p w14:paraId="220892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A. Rousseau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7849</w:t>
      </w:r>
    </w:p>
    <w:p w14:paraId="3DE596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2BC1A9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Arnoux-Lachaux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8180</w:t>
      </w:r>
    </w:p>
    <w:p w14:paraId="3F7E6F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CLAIR</w:t>
      </w:r>
    </w:p>
    <w:p w14:paraId="709981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B. Clair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7139</w:t>
      </w:r>
    </w:p>
    <w:p w14:paraId="4BFCF1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41C827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36A1B3A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3982</w:t>
      </w:r>
    </w:p>
    <w:p w14:paraId="7475AA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Coeur de Roy, Vieilles</w:t>
      </w:r>
      <w:r>
        <w:rPr>
          <w:rFonts w:ascii="Arial" w:hAnsi="Arial" w:cs="Arial"/>
          <w:sz w:val="24"/>
          <w:szCs w:val="24"/>
        </w:rPr>
        <w:tab/>
      </w:r>
    </w:p>
    <w:p w14:paraId="612CA06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B. Dugat-Py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2540</w:t>
      </w:r>
    </w:p>
    <w:p w14:paraId="081214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38A6ED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Bouchard, Pere et Fils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7299</w:t>
      </w:r>
    </w:p>
    <w:p w14:paraId="76E0AF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CHAMPY</w:t>
      </w:r>
    </w:p>
    <w:p w14:paraId="24B834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Champy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6273</w:t>
      </w:r>
    </w:p>
    <w:p w14:paraId="49BD75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046005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Coche-Dury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8278</w:t>
      </w:r>
    </w:p>
    <w:p w14:paraId="72AD40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Monthelie,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8279</w:t>
      </w:r>
    </w:p>
    <w:p w14:paraId="7B9D88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659883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Comte de Vogue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8280</w:t>
      </w:r>
    </w:p>
    <w:p w14:paraId="2704BF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Premier Cru, Comte de </w:t>
      </w:r>
      <w:r>
        <w:rPr>
          <w:rFonts w:ascii="Arial" w:hAnsi="Arial" w:cs="Arial"/>
          <w:sz w:val="24"/>
          <w:szCs w:val="24"/>
        </w:rPr>
        <w:tab/>
      </w:r>
    </w:p>
    <w:p w14:paraId="7C3F69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8165</w:t>
      </w:r>
    </w:p>
    <w:p w14:paraId="27CBA6A2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4AC46C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Premier Cru, Comte de </w:t>
      </w:r>
      <w:r>
        <w:rPr>
          <w:rFonts w:ascii="Arial" w:hAnsi="Arial" w:cs="Arial"/>
          <w:sz w:val="24"/>
          <w:szCs w:val="24"/>
        </w:rPr>
        <w:tab/>
      </w:r>
    </w:p>
    <w:p w14:paraId="6C8C915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8281</w:t>
      </w:r>
    </w:p>
    <w:p w14:paraId="67B061B0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74A087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6328</w:t>
      </w:r>
    </w:p>
    <w:p w14:paraId="4D88E4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8282</w:t>
      </w:r>
    </w:p>
    <w:p w14:paraId="17B209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Vieilles Vignes, Comte de Vogue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8283</w:t>
      </w:r>
    </w:p>
    <w:p w14:paraId="241D3376" w14:textId="14484B5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0F4BFC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6349</w:t>
      </w:r>
    </w:p>
    <w:p w14:paraId="711246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Santenots du Milieu, Comte Lafon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8285</w:t>
      </w:r>
    </w:p>
    <w:p w14:paraId="652023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Comte Lafon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8284</w:t>
      </w:r>
    </w:p>
    <w:p w14:paraId="1D03DD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SENARD</w:t>
      </w:r>
    </w:p>
    <w:p w14:paraId="384569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Bressandes, Comte Senard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6295</w:t>
      </w:r>
    </w:p>
    <w:p w14:paraId="59F35B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COSTE-CAUMARTIN</w:t>
      </w:r>
    </w:p>
    <w:p w14:paraId="681C48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 Clos des Boucherottes,</w:t>
      </w:r>
      <w:r>
        <w:rPr>
          <w:rFonts w:ascii="Arial" w:hAnsi="Arial" w:cs="Arial"/>
          <w:sz w:val="24"/>
          <w:szCs w:val="24"/>
        </w:rPr>
        <w:tab/>
      </w:r>
    </w:p>
    <w:p w14:paraId="201C2F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Coste-Caumartin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8041</w:t>
      </w:r>
    </w:p>
    <w:p w14:paraId="746171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BIZOT</w:t>
      </w:r>
    </w:p>
    <w:p w14:paraId="593DF3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Le Chapitre, Domaine Bizot</w:t>
      </w:r>
      <w:r>
        <w:rPr>
          <w:rFonts w:ascii="Arial" w:hAnsi="Arial" w:cs="Arial"/>
          <w:sz w:val="24"/>
          <w:szCs w:val="24"/>
        </w:rPr>
        <w:tab/>
      </w:r>
    </w:p>
    <w:p w14:paraId="38B9207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8166</w:t>
      </w:r>
    </w:p>
    <w:p w14:paraId="311F44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1782AA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7646</w:t>
      </w:r>
    </w:p>
    <w:p w14:paraId="0AC91E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Conti, Domaine de la Romanee Conti</w:t>
      </w:r>
      <w:r>
        <w:rPr>
          <w:rFonts w:ascii="Arial" w:hAnsi="Arial" w:cs="Arial"/>
          <w:sz w:val="24"/>
          <w:szCs w:val="24"/>
        </w:rPr>
        <w:tab/>
      </w:r>
    </w:p>
    <w:p w14:paraId="6093C9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8160</w:t>
      </w:r>
    </w:p>
    <w:p w14:paraId="20986F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de la Romanee</w:t>
      </w:r>
      <w:r>
        <w:rPr>
          <w:rFonts w:ascii="Arial" w:hAnsi="Arial" w:cs="Arial"/>
          <w:sz w:val="24"/>
          <w:szCs w:val="24"/>
        </w:rPr>
        <w:tab/>
      </w:r>
    </w:p>
    <w:p w14:paraId="12ECF5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Conti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8161</w:t>
      </w:r>
    </w:p>
    <w:p w14:paraId="27900A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Vosne Romanee, Cuvee Duvault Blochet, </w:t>
      </w:r>
      <w:r>
        <w:rPr>
          <w:rFonts w:ascii="Arial" w:hAnsi="Arial" w:cs="Arial"/>
          <w:sz w:val="24"/>
          <w:szCs w:val="24"/>
        </w:rPr>
        <w:tab/>
      </w:r>
    </w:p>
    <w:p w14:paraId="5BE7EC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8286</w:t>
      </w:r>
    </w:p>
    <w:p w14:paraId="6B5CBA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MONTILLE</w:t>
      </w:r>
    </w:p>
    <w:p w14:paraId="5F6A36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Malconsorts, Cuvee</w:t>
      </w:r>
      <w:r>
        <w:rPr>
          <w:rFonts w:ascii="Arial" w:hAnsi="Arial" w:cs="Arial"/>
          <w:sz w:val="24"/>
          <w:szCs w:val="24"/>
        </w:rPr>
        <w:tab/>
      </w:r>
    </w:p>
    <w:p w14:paraId="08BCB3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Christiane, Domaine de Montille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7153</w:t>
      </w:r>
    </w:p>
    <w:p w14:paraId="4A3AE5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CLOS DE TART</w:t>
      </w:r>
    </w:p>
    <w:p w14:paraId="50771E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7510</w:t>
      </w:r>
    </w:p>
    <w:p w14:paraId="04D834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Tart, Domaine du Clos de Tart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8162</w:t>
      </w:r>
    </w:p>
    <w:p w14:paraId="7573AB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717930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Hommage a l'An, Domaine</w:t>
      </w:r>
      <w:r>
        <w:rPr>
          <w:rFonts w:ascii="Arial" w:hAnsi="Arial" w:cs="Arial"/>
          <w:sz w:val="24"/>
          <w:szCs w:val="24"/>
        </w:rPr>
        <w:tab/>
      </w:r>
    </w:p>
    <w:p w14:paraId="513E40F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8167</w:t>
      </w:r>
    </w:p>
    <w:p w14:paraId="5C4EA1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TRAPET</w:t>
      </w:r>
    </w:p>
    <w:p w14:paraId="4FA191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Domaine Trapet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4017</w:t>
      </w:r>
    </w:p>
    <w:p w14:paraId="04523B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DROUHIN-LAROZE</w:t>
      </w:r>
    </w:p>
    <w:p w14:paraId="61B350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Latricieres Chambertin, Drouhin-Laroze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6326</w:t>
      </w:r>
    </w:p>
    <w:p w14:paraId="372363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63A5CB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Malconsorts, Dujac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8181</w:t>
      </w:r>
    </w:p>
    <w:p w14:paraId="6A858C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DUROCHE</w:t>
      </w:r>
    </w:p>
    <w:p w14:paraId="2065C3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Duroche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8287</w:t>
      </w:r>
    </w:p>
    <w:p w14:paraId="7B06A3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ROUGET</w:t>
      </w:r>
    </w:p>
    <w:p w14:paraId="48B0F3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E. Rouget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8490</w:t>
      </w:r>
    </w:p>
    <w:p w14:paraId="477DA3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Cros Parantoux, E. Rouget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8288</w:t>
      </w:r>
    </w:p>
    <w:p w14:paraId="39FECF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GAUNOUX</w:t>
      </w:r>
    </w:p>
    <w:p w14:paraId="7F5A97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F. Gaunoux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8040</w:t>
      </w:r>
    </w:p>
    <w:p w14:paraId="516DC2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7ADD8B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Clos de Beze, Faiveley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7512</w:t>
      </w:r>
    </w:p>
    <w:p w14:paraId="203A74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Fuees, Faiveley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2568</w:t>
      </w:r>
    </w:p>
    <w:p w14:paraId="7D8954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6296</w:t>
      </w:r>
    </w:p>
    <w:p w14:paraId="188E8D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2FD78A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7ADC7A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8374</w:t>
      </w:r>
    </w:p>
    <w:p w14:paraId="775722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 la Bussiere, G. Roumier</w:t>
      </w:r>
      <w:r>
        <w:rPr>
          <w:rFonts w:ascii="Arial" w:hAnsi="Arial" w:cs="Arial"/>
          <w:sz w:val="24"/>
          <w:szCs w:val="24"/>
        </w:rPr>
        <w:tab/>
      </w:r>
    </w:p>
    <w:p w14:paraId="64E2FF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8375</w:t>
      </w:r>
    </w:p>
    <w:p w14:paraId="736F42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SEGUIN</w:t>
      </w:r>
    </w:p>
    <w:p w14:paraId="0E50A9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Lavaux St. Jacques, G. </w:t>
      </w:r>
      <w:r>
        <w:rPr>
          <w:rFonts w:ascii="Arial" w:hAnsi="Arial" w:cs="Arial"/>
          <w:sz w:val="24"/>
          <w:szCs w:val="24"/>
        </w:rPr>
        <w:tab/>
      </w:r>
    </w:p>
    <w:p w14:paraId="477E69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Seguin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8289</w:t>
      </w:r>
    </w:p>
    <w:p w14:paraId="57B41B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338AE1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720945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4026,4027</w:t>
      </w:r>
    </w:p>
    <w:p w14:paraId="68B50B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GROS FRERE ET SOEUR</w:t>
      </w:r>
    </w:p>
    <w:p w14:paraId="04899D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Richebourg, Gros Frere et Soeur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7301</w:t>
      </w:r>
    </w:p>
    <w:p w14:paraId="2E5CF0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3E72C5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H. Boillot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6084</w:t>
      </w:r>
    </w:p>
    <w:p w14:paraId="54105722" w14:textId="347E40F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DE MONTILLE</w:t>
      </w:r>
    </w:p>
    <w:p w14:paraId="11EB88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Grands Epenots, H. de Montille</w:t>
      </w:r>
      <w:r>
        <w:rPr>
          <w:rFonts w:ascii="Arial" w:hAnsi="Arial" w:cs="Arial"/>
          <w:sz w:val="24"/>
          <w:szCs w:val="24"/>
        </w:rPr>
        <w:tab/>
      </w:r>
    </w:p>
    <w:p w14:paraId="13E7EA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8290</w:t>
      </w:r>
    </w:p>
    <w:p w14:paraId="4311C3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Rugiens, H. de Montille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8291</w:t>
      </w:r>
    </w:p>
    <w:p w14:paraId="1B95796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Les Taillepieds, H. de Montille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8292</w:t>
      </w:r>
    </w:p>
    <w:p w14:paraId="505ED0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6073F8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Clos des Porrets, Haute </w:t>
      </w:r>
      <w:r>
        <w:rPr>
          <w:rFonts w:ascii="Arial" w:hAnsi="Arial" w:cs="Arial"/>
          <w:sz w:val="24"/>
          <w:szCs w:val="24"/>
        </w:rPr>
        <w:tab/>
      </w:r>
    </w:p>
    <w:p w14:paraId="5C2398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Densite,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6086</w:t>
      </w:r>
    </w:p>
    <w:p w14:paraId="5CA85A0A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H. Gouges ...............................................</w:t>
      </w:r>
    </w:p>
    <w:p w14:paraId="41930C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H.G. BUISSON</w:t>
      </w:r>
    </w:p>
    <w:p w14:paraId="414E71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H.G. Buisson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8168,8169</w:t>
      </w:r>
    </w:p>
    <w:p w14:paraId="7954DA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H.G. Buisson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8170,8171</w:t>
      </w:r>
    </w:p>
    <w:p w14:paraId="4751BF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262873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Hudelot-Noellat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8491</w:t>
      </w:r>
    </w:p>
    <w:p w14:paraId="78F392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CACHEUX</w:t>
      </w:r>
    </w:p>
    <w:p w14:paraId="335778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J. Cacheux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8492</w:t>
      </w:r>
    </w:p>
    <w:p w14:paraId="3DC690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GARAUDET</w:t>
      </w:r>
    </w:p>
    <w:p w14:paraId="05A1B8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Noixons, J. Garaudet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6345</w:t>
      </w:r>
    </w:p>
    <w:p w14:paraId="2841C6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7E6356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7302</w:t>
      </w:r>
    </w:p>
    <w:p w14:paraId="44038E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L. AEGERTER</w:t>
      </w:r>
    </w:p>
    <w:p w14:paraId="576C04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Vergennes, J. L. Aegerter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5692</w:t>
      </w:r>
    </w:p>
    <w:p w14:paraId="66069B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PRIEUR</w:t>
      </w:r>
    </w:p>
    <w:p w14:paraId="26853A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Prieur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8493</w:t>
      </w:r>
    </w:p>
    <w:p w14:paraId="6012D64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TRUCHOT</w:t>
      </w:r>
    </w:p>
    <w:p w14:paraId="4DB446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Sorbes, Vieilles Vignes, J.</w:t>
      </w:r>
      <w:r>
        <w:rPr>
          <w:rFonts w:ascii="Arial" w:hAnsi="Arial" w:cs="Arial"/>
          <w:sz w:val="24"/>
          <w:szCs w:val="24"/>
        </w:rPr>
        <w:tab/>
      </w:r>
    </w:p>
    <w:p w14:paraId="18027A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7244</w:t>
      </w:r>
    </w:p>
    <w:p w14:paraId="323057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Vieilles Vignes, J. Truchot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7245</w:t>
      </w:r>
    </w:p>
    <w:p w14:paraId="039DE8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CONFURON</w:t>
      </w:r>
    </w:p>
    <w:p w14:paraId="5BDAD4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Aux Boudots, J.J. Confuron</w:t>
      </w:r>
      <w:r>
        <w:rPr>
          <w:rFonts w:ascii="Arial" w:hAnsi="Arial" w:cs="Arial"/>
          <w:sz w:val="24"/>
          <w:szCs w:val="24"/>
        </w:rPr>
        <w:tab/>
      </w:r>
    </w:p>
    <w:p w14:paraId="751012B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8293</w:t>
      </w:r>
    </w:p>
    <w:p w14:paraId="04AB21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&amp; E. BURGUET</w:t>
      </w:r>
    </w:p>
    <w:p w14:paraId="34271F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Mes Favorites, J.L. &amp; E.</w:t>
      </w:r>
      <w:r>
        <w:rPr>
          <w:rFonts w:ascii="Arial" w:hAnsi="Arial" w:cs="Arial"/>
          <w:sz w:val="24"/>
          <w:szCs w:val="24"/>
        </w:rPr>
        <w:tab/>
      </w:r>
    </w:p>
    <w:p w14:paraId="5BFE41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Burguet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6322</w:t>
      </w:r>
    </w:p>
    <w:p w14:paraId="441222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PAVELOT</w:t>
      </w:r>
    </w:p>
    <w:p w14:paraId="06B246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J.M. Pavelot</w:t>
      </w:r>
      <w:r>
        <w:rPr>
          <w:rFonts w:ascii="Arial" w:hAnsi="Arial" w:cs="Arial"/>
          <w:sz w:val="24"/>
          <w:szCs w:val="24"/>
        </w:rPr>
        <w:tab/>
      </w:r>
    </w:p>
    <w:p w14:paraId="004223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8494</w:t>
      </w:r>
    </w:p>
    <w:p w14:paraId="044EE9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JESSIAUME</w:t>
      </w:r>
    </w:p>
    <w:p w14:paraId="6272D7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Cent Vignes, Jessiaume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8229</w:t>
      </w:r>
    </w:p>
    <w:p w14:paraId="6AB828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3607A1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Laboure-Roi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7724</w:t>
      </w:r>
    </w:p>
    <w:p w14:paraId="5DBF56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106CF3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7626</w:t>
      </w:r>
    </w:p>
    <w:p w14:paraId="3EB624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GRAMONT</w:t>
      </w:r>
    </w:p>
    <w:p w14:paraId="6C8FF6C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Chouacheux, M. Gramont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8495</w:t>
      </w:r>
    </w:p>
    <w:p w14:paraId="69FA33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3E923E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du Chateau des Ducs, M. Lafarge</w:t>
      </w:r>
      <w:r>
        <w:rPr>
          <w:rFonts w:ascii="Arial" w:hAnsi="Arial" w:cs="Arial"/>
          <w:sz w:val="24"/>
          <w:szCs w:val="24"/>
        </w:rPr>
        <w:tab/>
      </w:r>
    </w:p>
    <w:p w14:paraId="0B7E00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7352</w:t>
      </w:r>
    </w:p>
    <w:p w14:paraId="7BF183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VOARICK</w:t>
      </w:r>
    </w:p>
    <w:p w14:paraId="7B3C73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du Roi, M. Voarick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6299</w:t>
      </w:r>
    </w:p>
    <w:p w14:paraId="59191C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D'ANGERVILLE</w:t>
      </w:r>
    </w:p>
    <w:p w14:paraId="33596D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Ducs, Marquis d'Angerville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8496</w:t>
      </w:r>
    </w:p>
    <w:p w14:paraId="08CF06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PERROT-MINOT</w:t>
      </w:r>
    </w:p>
    <w:p w14:paraId="0934E2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4CE0317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6087</w:t>
      </w:r>
    </w:p>
    <w:p w14:paraId="4FD76E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Gevrey Chambertin, Les Perrieres, Vieilles </w:t>
      </w:r>
      <w:r>
        <w:rPr>
          <w:rFonts w:ascii="Arial" w:hAnsi="Arial" w:cs="Arial"/>
          <w:sz w:val="24"/>
          <w:szCs w:val="24"/>
        </w:rPr>
        <w:tab/>
      </w:r>
    </w:p>
    <w:p w14:paraId="16C3ED3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Vignes,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8294</w:t>
      </w:r>
    </w:p>
    <w:p w14:paraId="756F6E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Brulees, Vieilles Vignes,</w:t>
      </w:r>
      <w:r>
        <w:rPr>
          <w:rFonts w:ascii="Arial" w:hAnsi="Arial" w:cs="Arial"/>
          <w:sz w:val="24"/>
          <w:szCs w:val="24"/>
        </w:rPr>
        <w:tab/>
      </w:r>
    </w:p>
    <w:p w14:paraId="4EF8C8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Perrot-Minot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8295</w:t>
      </w:r>
    </w:p>
    <w:p w14:paraId="39409AF1" w14:textId="6A8FE63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7E84D2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7851,7852</w:t>
      </w:r>
    </w:p>
    <w:p w14:paraId="488DBA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POTINET-AMPEAU</w:t>
      </w:r>
    </w:p>
    <w:p w14:paraId="003677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Pezerolles, Potinet-Ampeau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7351</w:t>
      </w:r>
    </w:p>
    <w:p w14:paraId="449F3C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PRIEURE-ROCH</w:t>
      </w:r>
    </w:p>
    <w:p w14:paraId="2BE3E7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Premier Cru, Prieure-Roch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8172</w:t>
      </w:r>
    </w:p>
    <w:p w14:paraId="613C1E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ARNOUX</w:t>
      </w:r>
    </w:p>
    <w:p w14:paraId="5A72E2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R. Arnoux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7344,7345</w:t>
      </w:r>
    </w:p>
    <w:p w14:paraId="0465D6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R. Arnoux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5202</w:t>
      </w:r>
    </w:p>
    <w:p w14:paraId="51F50B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CHEVILLON</w:t>
      </w:r>
    </w:p>
    <w:p w14:paraId="40B641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Cailles, R. Chevillon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8376</w:t>
      </w:r>
    </w:p>
    <w:p w14:paraId="2AF2F9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466683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65C2E3F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3387</w:t>
      </w:r>
    </w:p>
    <w:p w14:paraId="00B017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T. MOILLARD</w:t>
      </w:r>
    </w:p>
    <w:p w14:paraId="7E93BF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T. Moillard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8497</w:t>
      </w:r>
    </w:p>
    <w:p w14:paraId="05201B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THIBAULT LIGER-BELAIR</w:t>
      </w:r>
    </w:p>
    <w:p w14:paraId="3BDD89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Reas, Thibault Liger-Belair</w:t>
      </w:r>
      <w:r>
        <w:rPr>
          <w:rFonts w:ascii="Arial" w:hAnsi="Arial" w:cs="Arial"/>
          <w:sz w:val="24"/>
          <w:szCs w:val="24"/>
        </w:rPr>
        <w:tab/>
      </w:r>
    </w:p>
    <w:p w14:paraId="3D022A7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8296</w:t>
      </w:r>
    </w:p>
    <w:p w14:paraId="1723BC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0F0EC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45B843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8305</w:t>
      </w:r>
    </w:p>
    <w:p w14:paraId="48FF31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CELLIER DES PRINCES</w:t>
      </w:r>
    </w:p>
    <w:p w14:paraId="0116BB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Les Escondudes,</w:t>
      </w:r>
      <w:r>
        <w:rPr>
          <w:rFonts w:ascii="Arial" w:hAnsi="Arial" w:cs="Arial"/>
          <w:sz w:val="24"/>
          <w:szCs w:val="24"/>
        </w:rPr>
        <w:tab/>
      </w:r>
    </w:p>
    <w:p w14:paraId="601650E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6526</w:t>
      </w:r>
    </w:p>
    <w:p w14:paraId="532AC5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AED4F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8306</w:t>
      </w:r>
    </w:p>
    <w:p w14:paraId="6D1AD4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394783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8239,8307,8308</w:t>
      </w:r>
    </w:p>
    <w:p w14:paraId="077F07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8309</w:t>
      </w:r>
    </w:p>
    <w:p w14:paraId="2F6193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4D6A505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8310,8311</w:t>
      </w:r>
    </w:p>
    <w:p w14:paraId="029948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8195</w:t>
      </w:r>
    </w:p>
    <w:p w14:paraId="4D847B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8196</w:t>
      </w:r>
    </w:p>
    <w:p w14:paraId="6E7129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8197</w:t>
      </w:r>
    </w:p>
    <w:p w14:paraId="06415A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8198</w:t>
      </w:r>
    </w:p>
    <w:p w14:paraId="1434EF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4DD932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Deus Ex Machina, Clos St.</w:t>
      </w:r>
      <w:r>
        <w:rPr>
          <w:rFonts w:ascii="Arial" w:hAnsi="Arial" w:cs="Arial"/>
          <w:sz w:val="24"/>
          <w:szCs w:val="24"/>
        </w:rPr>
        <w:tab/>
      </w:r>
    </w:p>
    <w:p w14:paraId="20770C3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8500</w:t>
      </w:r>
    </w:p>
    <w:p w14:paraId="121D9F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14:paraId="1580EB8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8774</w:t>
      </w:r>
    </w:p>
    <w:p w14:paraId="0DD87B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14:paraId="44FF09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8775</w:t>
      </w:r>
    </w:p>
    <w:p w14:paraId="072E56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CLUSEL-ROCH</w:t>
      </w:r>
    </w:p>
    <w:p w14:paraId="17B913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Vergers, Clusel-Roch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</w:t>
      </w:r>
    </w:p>
    <w:p w14:paraId="321E21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490114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Freres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8382</w:t>
      </w:r>
    </w:p>
    <w:p w14:paraId="498E48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&amp; SELECTION, DOMAINE MARCOUX</w:t>
      </w:r>
    </w:p>
    <w:p w14:paraId="72844C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&amp; Selection,</w:t>
      </w:r>
      <w:r>
        <w:rPr>
          <w:rFonts w:ascii="Arial" w:hAnsi="Arial" w:cs="Arial"/>
          <w:sz w:val="24"/>
          <w:szCs w:val="24"/>
        </w:rPr>
        <w:tab/>
      </w:r>
    </w:p>
    <w:p w14:paraId="587133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Marcoux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4825</w:t>
      </w:r>
    </w:p>
    <w:p w14:paraId="09D32D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057B83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6E7F3F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(8776)</w:t>
      </w:r>
    </w:p>
    <w:p w14:paraId="22A8A0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3A1D98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(8776)</w:t>
      </w:r>
    </w:p>
    <w:p w14:paraId="1C5F43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0DB60C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1C1C23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8312</w:t>
      </w:r>
    </w:p>
    <w:p w14:paraId="7E94ED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32622C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8313</w:t>
      </w:r>
    </w:p>
    <w:p w14:paraId="7B4B4098" w14:textId="2D802161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Plume du Peintre,</w:t>
      </w:r>
      <w:r>
        <w:rPr>
          <w:rFonts w:ascii="Arial" w:hAnsi="Arial" w:cs="Arial"/>
          <w:sz w:val="24"/>
          <w:szCs w:val="24"/>
        </w:rPr>
        <w:tab/>
      </w:r>
    </w:p>
    <w:p w14:paraId="10F9FC4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7889</w:t>
      </w:r>
    </w:p>
    <w:p w14:paraId="614F3F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VIEILLE JULIENNE</w:t>
      </w:r>
    </w:p>
    <w:p w14:paraId="383D3A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Reserve, Domaine de la</w:t>
      </w:r>
      <w:r>
        <w:rPr>
          <w:rFonts w:ascii="Arial" w:hAnsi="Arial" w:cs="Arial"/>
          <w:sz w:val="24"/>
          <w:szCs w:val="24"/>
        </w:rPr>
        <w:tab/>
      </w:r>
    </w:p>
    <w:p w14:paraId="2001E64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Vieille Julienne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5988</w:t>
      </w:r>
    </w:p>
    <w:p w14:paraId="03EC18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SAINT SIFFREIN</w:t>
      </w:r>
    </w:p>
    <w:p w14:paraId="136CE1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Saint Siffrein</w:t>
      </w:r>
      <w:r>
        <w:rPr>
          <w:rFonts w:ascii="Arial" w:hAnsi="Arial" w:cs="Arial"/>
          <w:sz w:val="24"/>
          <w:szCs w:val="24"/>
        </w:rPr>
        <w:tab/>
      </w:r>
    </w:p>
    <w:p w14:paraId="531A30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7599</w:t>
      </w:r>
    </w:p>
    <w:p w14:paraId="2EC6F8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222629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2D0BDD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8314</w:t>
      </w:r>
    </w:p>
    <w:p w14:paraId="3B30A5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Reservee, Domaine</w:t>
      </w:r>
      <w:r>
        <w:rPr>
          <w:rFonts w:ascii="Arial" w:hAnsi="Arial" w:cs="Arial"/>
          <w:sz w:val="24"/>
          <w:szCs w:val="24"/>
        </w:rPr>
        <w:tab/>
      </w:r>
    </w:p>
    <w:p w14:paraId="543D47B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du Pegau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8501</w:t>
      </w:r>
    </w:p>
    <w:p w14:paraId="4DF479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da Capo, Domaine </w:t>
      </w:r>
      <w:r>
        <w:rPr>
          <w:rFonts w:ascii="Arial" w:hAnsi="Arial" w:cs="Arial"/>
          <w:sz w:val="24"/>
          <w:szCs w:val="24"/>
        </w:rPr>
        <w:tab/>
      </w:r>
    </w:p>
    <w:p w14:paraId="36D82F1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8176</w:t>
      </w:r>
    </w:p>
    <w:p w14:paraId="1E9498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OLIVIER B</w:t>
      </w:r>
    </w:p>
    <w:p w14:paraId="45A456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Ventoux, Les Amidyves, Domaine Olivier B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4663</w:t>
      </w:r>
    </w:p>
    <w:p w14:paraId="4C92CA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E. GUIGAL</w:t>
      </w:r>
    </w:p>
    <w:p w14:paraId="366466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Brune et Blonde, E. Guigal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8315</w:t>
      </w:r>
    </w:p>
    <w:p w14:paraId="44CDDF8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Landonne, E. Guigal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8316</w:t>
      </w:r>
    </w:p>
    <w:p w14:paraId="290600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Turque, E. Guigal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8317</w:t>
      </w:r>
    </w:p>
    <w:p w14:paraId="6646B9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La Mouline, E. Guigal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8177</w:t>
      </w:r>
    </w:p>
    <w:p w14:paraId="424B40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CHAUVENET</w:t>
      </w:r>
    </w:p>
    <w:p w14:paraId="5BE917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F. Chauvenet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8043</w:t>
      </w:r>
    </w:p>
    <w:p w14:paraId="184A66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FONTAVIN</w:t>
      </w:r>
    </w:p>
    <w:p w14:paraId="7957C1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Fontavin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8231</w:t>
      </w:r>
    </w:p>
    <w:p w14:paraId="36945C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GROS</w:t>
      </w:r>
    </w:p>
    <w:p w14:paraId="74AB38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Luberon, G. Gros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8242,8243,8244</w:t>
      </w:r>
    </w:p>
    <w:p w14:paraId="67A2DA4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Luberon, Les Biguieres, G. Gros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8245,8246</w:t>
      </w:r>
    </w:p>
    <w:p w14:paraId="6D9D42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45182D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8318</w:t>
      </w:r>
    </w:p>
    <w:p w14:paraId="4B976E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8319</w:t>
      </w:r>
    </w:p>
    <w:p w14:paraId="0B7647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8320</w:t>
      </w:r>
    </w:p>
    <w:p w14:paraId="53AAFC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8321</w:t>
      </w:r>
    </w:p>
    <w:p w14:paraId="61A372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8322</w:t>
      </w:r>
    </w:p>
    <w:p w14:paraId="5671AD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8323</w:t>
      </w:r>
    </w:p>
    <w:p w14:paraId="620CBE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8324</w:t>
      </w:r>
    </w:p>
    <w:p w14:paraId="1DF464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4143</w:t>
      </w:r>
    </w:p>
    <w:p w14:paraId="43C256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Joseph, J.L. Chave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8325</w:t>
      </w:r>
    </w:p>
    <w:p w14:paraId="1176BD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13618F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Grandes Places, J.M. Gerin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5836</w:t>
      </w:r>
    </w:p>
    <w:p w14:paraId="20D7AA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0CB7E5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8326</w:t>
      </w:r>
    </w:p>
    <w:p w14:paraId="05EE40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8327</w:t>
      </w:r>
    </w:p>
    <w:p w14:paraId="20368F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8328</w:t>
      </w:r>
    </w:p>
    <w:p w14:paraId="68371F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Jamet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8329</w:t>
      </w:r>
    </w:p>
    <w:p w14:paraId="25B70F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3452</w:t>
      </w:r>
    </w:p>
    <w:p w14:paraId="7AE8E9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5456A1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1A91809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7895</w:t>
      </w:r>
    </w:p>
    <w:p w14:paraId="5AFEE9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BARROT</w:t>
      </w:r>
    </w:p>
    <w:p w14:paraId="00468E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L. Barrot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8232</w:t>
      </w:r>
    </w:p>
    <w:p w14:paraId="2DD46C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FERME DE SUZON</w:t>
      </w:r>
    </w:p>
    <w:p w14:paraId="494431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Cotes Noir, La Ferme de</w:t>
      </w:r>
      <w:r>
        <w:rPr>
          <w:rFonts w:ascii="Arial" w:hAnsi="Arial" w:cs="Arial"/>
          <w:sz w:val="24"/>
          <w:szCs w:val="24"/>
        </w:rPr>
        <w:tab/>
      </w:r>
    </w:p>
    <w:p w14:paraId="5838A1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Suzon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6525</w:t>
      </w:r>
    </w:p>
    <w:p w14:paraId="0F95C5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HAUT FORTIN</w:t>
      </w:r>
    </w:p>
    <w:p w14:paraId="7FD0AA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Haut Fortin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4665</w:t>
      </w:r>
    </w:p>
    <w:p w14:paraId="032F6F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VIEUX DONJON</w:t>
      </w:r>
    </w:p>
    <w:p w14:paraId="4DE2FE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 Vieux Donjon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2702</w:t>
      </w:r>
    </w:p>
    <w:p w14:paraId="184660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CAILLOUX</w:t>
      </w:r>
    </w:p>
    <w:p w14:paraId="5EF9AF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8502</w:t>
      </w:r>
    </w:p>
    <w:p w14:paraId="2BE05BE4" w14:textId="278D45B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&amp; S. OGIER</w:t>
      </w:r>
    </w:p>
    <w:p w14:paraId="593206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M. &amp; S. Ogier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8330</w:t>
      </w:r>
    </w:p>
    <w:p w14:paraId="6F2C8F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M. &amp; S. Ogier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8331</w:t>
      </w:r>
    </w:p>
    <w:p w14:paraId="1B9106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25B2C2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8240</w:t>
      </w:r>
    </w:p>
    <w:p w14:paraId="55CB41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7530</w:t>
      </w:r>
    </w:p>
    <w:p w14:paraId="71AF7B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743008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8241,8332</w:t>
      </w:r>
    </w:p>
    <w:p w14:paraId="71C700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SAINT COSME</w:t>
      </w:r>
    </w:p>
    <w:p w14:paraId="7A5988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Gigondas, Le Poste, Saint Cosme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8503</w:t>
      </w:r>
    </w:p>
    <w:p w14:paraId="57E2F6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VIEUX TELEGRAPHE</w:t>
      </w:r>
    </w:p>
    <w:p w14:paraId="39296C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053CCCE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8333</w:t>
      </w:r>
    </w:p>
    <w:p w14:paraId="088C74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0F68FA7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8334</w:t>
      </w:r>
    </w:p>
    <w:p w14:paraId="495D90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258EC5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8335</w:t>
      </w:r>
    </w:p>
    <w:p w14:paraId="7146DE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Crau, Vieux Telegraphe</w:t>
      </w:r>
      <w:r>
        <w:rPr>
          <w:rFonts w:ascii="Arial" w:hAnsi="Arial" w:cs="Arial"/>
          <w:sz w:val="24"/>
          <w:szCs w:val="24"/>
        </w:rPr>
        <w:tab/>
      </w:r>
    </w:p>
    <w:p w14:paraId="46DF3B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8336</w:t>
      </w:r>
    </w:p>
    <w:p w14:paraId="7D0B46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SOUTH AFRICA</w:t>
      </w:r>
    </w:p>
    <w:p w14:paraId="34A112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KLEIN CONSTANTIA</w:t>
      </w:r>
    </w:p>
    <w:p w14:paraId="225C63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Klein Constantia, Vin de Constance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3739</w:t>
      </w:r>
    </w:p>
    <w:p w14:paraId="4D7145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D7D41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ALTO MONCAYO GRENACHE</w:t>
      </w:r>
    </w:p>
    <w:p w14:paraId="194CFF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Alto Moncayo Grenache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5235</w:t>
      </w:r>
    </w:p>
    <w:p w14:paraId="39F8B5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BODEGAS MUGA</w:t>
      </w:r>
    </w:p>
    <w:p w14:paraId="154E8E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Seleccion Especial, Bodegas Muga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5240</w:t>
      </w:r>
    </w:p>
    <w:p w14:paraId="01AB6F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28DB63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8178</w:t>
      </w:r>
    </w:p>
    <w:p w14:paraId="038F96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369ACD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Reserva Especial, Marques</w:t>
      </w:r>
      <w:r>
        <w:rPr>
          <w:rFonts w:ascii="Arial" w:hAnsi="Arial" w:cs="Arial"/>
          <w:sz w:val="24"/>
          <w:szCs w:val="24"/>
        </w:rPr>
        <w:tab/>
      </w:r>
    </w:p>
    <w:p w14:paraId="6BC05E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8138</w:t>
      </w:r>
    </w:p>
    <w:p w14:paraId="4E0196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TOMARES</w:t>
      </w:r>
    </w:p>
    <w:p w14:paraId="2DF561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 de la Familia, Marques de Tomares</w:t>
      </w:r>
      <w:r>
        <w:rPr>
          <w:rFonts w:ascii="Arial" w:hAnsi="Arial" w:cs="Arial"/>
          <w:sz w:val="24"/>
          <w:szCs w:val="24"/>
        </w:rPr>
        <w:tab/>
      </w:r>
    </w:p>
    <w:p w14:paraId="39A13CF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8818</w:t>
      </w:r>
    </w:p>
    <w:p w14:paraId="79AD23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023405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CAYUSE SYRAH</w:t>
      </w:r>
    </w:p>
    <w:p w14:paraId="20C10C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Coccinelle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8363</w:t>
      </w:r>
    </w:p>
    <w:p w14:paraId="291205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8355</w:t>
      </w:r>
    </w:p>
    <w:p w14:paraId="335C81E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8356</w:t>
      </w:r>
    </w:p>
    <w:p w14:paraId="7EEF97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En Cerise Vineyard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8364</w:t>
      </w:r>
    </w:p>
    <w:p w14:paraId="488DAF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8357</w:t>
      </w:r>
    </w:p>
    <w:p w14:paraId="7E82A7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8358</w:t>
      </w:r>
    </w:p>
    <w:p w14:paraId="756A32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8359</w:t>
      </w:r>
    </w:p>
    <w:p w14:paraId="06219E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8360</w:t>
      </w:r>
    </w:p>
    <w:p w14:paraId="52BE91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8361</w:t>
      </w:r>
    </w:p>
    <w:p w14:paraId="73DACB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Cayuse Syrah, Bionic Frog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8362</w:t>
      </w:r>
    </w:p>
    <w:p w14:paraId="2BAEF1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GRAMERCY CELLARS CABERNET </w:t>
      </w:r>
    </w:p>
    <w:p w14:paraId="718000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56AD4C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Gramercy Cellars Cabernet Sauvignon, Columbia</w:t>
      </w:r>
      <w:r>
        <w:rPr>
          <w:rFonts w:ascii="Arial" w:hAnsi="Arial" w:cs="Arial"/>
          <w:sz w:val="24"/>
          <w:szCs w:val="24"/>
        </w:rPr>
        <w:tab/>
      </w:r>
    </w:p>
    <w:p w14:paraId="515B3D9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(8930)</w:t>
      </w:r>
    </w:p>
    <w:p w14:paraId="34565A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GRAMERCY CELLARS SYRAH</w:t>
      </w:r>
    </w:p>
    <w:p w14:paraId="6FDA53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Gramercy Cellars Syrah, Walla Walla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(8930)</w:t>
      </w:r>
    </w:p>
    <w:p w14:paraId="25C95E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Gramercy Cellars Syrah, Langniappe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(8930)</w:t>
      </w:r>
    </w:p>
    <w:p w14:paraId="393967F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HORSEPOWER VINEYARDS GRENACHE</w:t>
      </w:r>
    </w:p>
    <w:p w14:paraId="6A56A1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Vineyards Grenache, Sur Echalas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8475</w:t>
      </w:r>
    </w:p>
    <w:p w14:paraId="187EE1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HORSEPOWER VINEYARDS SYRAH</w:t>
      </w:r>
    </w:p>
    <w:p w14:paraId="56924D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Horsepower Vineyards Syrah, The Tribe Vineyard</w:t>
      </w:r>
      <w:r>
        <w:rPr>
          <w:rFonts w:ascii="Arial" w:hAnsi="Arial" w:cs="Arial"/>
          <w:sz w:val="24"/>
          <w:szCs w:val="24"/>
        </w:rPr>
        <w:tab/>
      </w:r>
    </w:p>
    <w:p w14:paraId="45BC972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8476</w:t>
      </w:r>
    </w:p>
    <w:p w14:paraId="6EFEE6E3" w14:textId="71B7DE7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 GIRLS GRENACHE</w:t>
      </w:r>
    </w:p>
    <w:p w14:paraId="43EC96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 Girls Grenache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8477,8478,(8479)</w:t>
      </w:r>
    </w:p>
    <w:p w14:paraId="6647B5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 GIRLS SYRAH</w:t>
      </w:r>
    </w:p>
    <w:p w14:paraId="681ADA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 Girls Syrah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8480,8481</w:t>
      </w:r>
    </w:p>
    <w:p w14:paraId="694F84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 GIRLS TEMPRANILLO</w:t>
      </w:r>
    </w:p>
    <w:p w14:paraId="2A8DDC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 Girls Tempranillo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(8479),8482,8483</w:t>
      </w:r>
    </w:p>
    <w:p w14:paraId="1F502E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NORTHSTAR RED</w:t>
      </w:r>
    </w:p>
    <w:p w14:paraId="621014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Northstar Red, Stella Maris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8037</w:t>
      </w:r>
    </w:p>
    <w:p w14:paraId="1E00CD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QUILCEDA CREEK RESERVE CABERNET </w:t>
      </w:r>
    </w:p>
    <w:p w14:paraId="1FC741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A2C1D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Quilceda Creek Reserve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8365</w:t>
      </w:r>
    </w:p>
    <w:p w14:paraId="49818E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0A4D7C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CLIMENS</w:t>
      </w:r>
    </w:p>
    <w:p w14:paraId="59B472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Climens, Sauternes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8489</w:t>
      </w:r>
    </w:p>
    <w:p w14:paraId="7AA141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17520B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7555</w:t>
      </w:r>
    </w:p>
    <w:p w14:paraId="418185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8159</w:t>
      </w:r>
    </w:p>
    <w:p w14:paraId="20E370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506776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7052</w:t>
      </w:r>
    </w:p>
    <w:p w14:paraId="2C4515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4476</w:t>
      </w:r>
    </w:p>
    <w:p w14:paraId="71597B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4477,4478,4479</w:t>
      </w:r>
    </w:p>
    <w:p w14:paraId="10DDE2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HAUT-MAYNE</w:t>
      </w:r>
    </w:p>
    <w:p w14:paraId="2B3787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Haut-Mayne, Sauternes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8227,8228</w:t>
      </w:r>
    </w:p>
    <w:p w14:paraId="0C6023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PETIT VEDRINES</w:t>
      </w:r>
    </w:p>
    <w:p w14:paraId="5F4E03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Petit Vedrines, Sauternes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6007</w:t>
      </w:r>
    </w:p>
    <w:p w14:paraId="4EDBA5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 BLANC</w:t>
      </w:r>
    </w:p>
    <w:p w14:paraId="5B65C0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</w:t>
      </w:r>
    </w:p>
    <w:p w14:paraId="69A35F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3B8EE8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4739B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7731</w:t>
      </w:r>
    </w:p>
    <w:p w14:paraId="12105F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Bouchard, Pere et Fils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2614</w:t>
      </w:r>
    </w:p>
    <w:p w14:paraId="1924C0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DOUDET</w:t>
      </w:r>
    </w:p>
    <w:p w14:paraId="31EC4D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Pernand Vergelesses Blanc, Sous Fretille, </w:t>
      </w:r>
      <w:r>
        <w:rPr>
          <w:rFonts w:ascii="Arial" w:hAnsi="Arial" w:cs="Arial"/>
          <w:sz w:val="24"/>
          <w:szCs w:val="24"/>
        </w:rPr>
        <w:tab/>
      </w:r>
    </w:p>
    <w:p w14:paraId="5177E6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8230</w:t>
      </w:r>
    </w:p>
    <w:p w14:paraId="7FD695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662054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Macon-Verze, Domaine Leflaive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8173</w:t>
      </w:r>
    </w:p>
    <w:p w14:paraId="014787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303622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 Charlemagne, H. Boillot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7732</w:t>
      </w:r>
    </w:p>
    <w:p w14:paraId="27DF2A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Clos de la Mouchere, H.</w:t>
      </w:r>
      <w:r>
        <w:rPr>
          <w:rFonts w:ascii="Arial" w:hAnsi="Arial" w:cs="Arial"/>
          <w:sz w:val="24"/>
          <w:szCs w:val="24"/>
        </w:rPr>
        <w:tab/>
      </w:r>
    </w:p>
    <w:p w14:paraId="375C994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Boillot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8123</w:t>
      </w:r>
    </w:p>
    <w:p w14:paraId="767076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NIELLON</w:t>
      </w:r>
    </w:p>
    <w:p w14:paraId="537CC0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Chassagne Montrachet, La Maltroie, M. Niellon</w:t>
      </w:r>
      <w:r>
        <w:rPr>
          <w:rFonts w:ascii="Arial" w:hAnsi="Arial" w:cs="Arial"/>
          <w:sz w:val="24"/>
          <w:szCs w:val="24"/>
        </w:rPr>
        <w:tab/>
      </w:r>
    </w:p>
    <w:p w14:paraId="73E3FE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8498</w:t>
      </w:r>
    </w:p>
    <w:p w14:paraId="0CB74F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LEFLAIVE</w:t>
      </w:r>
    </w:p>
    <w:p w14:paraId="6F6032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O. Leflaive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8174</w:t>
      </w:r>
    </w:p>
    <w:p w14:paraId="587F8D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O. Leflaive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8175</w:t>
      </w:r>
    </w:p>
    <w:p w14:paraId="3074CD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0BFBE8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8297</w:t>
      </w:r>
    </w:p>
    <w:p w14:paraId="5A1B5F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8298</w:t>
      </w:r>
    </w:p>
    <w:p w14:paraId="6733C1E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Raveneau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8301</w:t>
      </w:r>
    </w:p>
    <w:p w14:paraId="47A28D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Butteaux, Raveneau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8299</w:t>
      </w:r>
    </w:p>
    <w:p w14:paraId="4212351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Foret, Raveneau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8300</w:t>
      </w:r>
    </w:p>
    <w:p w14:paraId="4F8B36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Raveneau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8302</w:t>
      </w:r>
    </w:p>
    <w:p w14:paraId="2AA85F1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8303</w:t>
      </w:r>
    </w:p>
    <w:p w14:paraId="1855AE2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Raveneau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8304</w:t>
      </w:r>
    </w:p>
    <w:p w14:paraId="2A0801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10401F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Luchets, Roulot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8183</w:t>
      </w:r>
    </w:p>
    <w:p w14:paraId="070EB30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Meix Chavaux, Roulot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8184</w:t>
      </w:r>
    </w:p>
    <w:p w14:paraId="59F63EA6" w14:textId="35DE2711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Tessons Clos de Mon Plaisir,</w:t>
      </w:r>
      <w:r>
        <w:rPr>
          <w:rFonts w:ascii="Arial" w:hAnsi="Arial" w:cs="Arial"/>
          <w:sz w:val="24"/>
          <w:szCs w:val="24"/>
        </w:rPr>
        <w:tab/>
      </w:r>
    </w:p>
    <w:p w14:paraId="56CE47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Roulot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8185</w:t>
      </w:r>
    </w:p>
    <w:p w14:paraId="42A7AF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Roulot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8182</w:t>
      </w:r>
    </w:p>
    <w:p w14:paraId="360FD5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Roulot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8379</w:t>
      </w:r>
    </w:p>
    <w:p w14:paraId="1884A9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SIMONNET-FEBVRE</w:t>
      </w:r>
    </w:p>
    <w:p w14:paraId="345C36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Simonnet-Febvre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7358</w:t>
      </w:r>
    </w:p>
    <w:p w14:paraId="50B36E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DANCER</w:t>
      </w:r>
    </w:p>
    <w:p w14:paraId="0EA7AB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Corbins, V. Dancer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8499</w:t>
      </w:r>
    </w:p>
    <w:p w14:paraId="51756E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DAUVISSAT</w:t>
      </w:r>
    </w:p>
    <w:p w14:paraId="211DC8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Sechet, V. Dauvissat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8377</w:t>
      </w:r>
    </w:p>
    <w:p w14:paraId="0EAFE3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La Forest, V. Dauvissat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8378</w:t>
      </w:r>
    </w:p>
    <w:p w14:paraId="0CBF88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GIRARDIN</w:t>
      </w:r>
    </w:p>
    <w:p w14:paraId="2AE9FF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V. Girardin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7305</w:t>
      </w:r>
    </w:p>
    <w:p w14:paraId="6DF6F31E" w14:textId="1BC2890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35D9BF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7D9A70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LEHMANN RED</w:t>
      </w:r>
    </w:p>
    <w:p w14:paraId="28D396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Lehmann Red, Clancy's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5416</w:t>
      </w:r>
    </w:p>
    <w:p w14:paraId="5843E2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RED</w:t>
      </w:r>
    </w:p>
    <w:p w14:paraId="3F5776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Red, The Steading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8932</w:t>
      </w:r>
    </w:p>
    <w:p w14:paraId="1965D0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Red, The Steading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8933,8934</w:t>
      </w:r>
    </w:p>
    <w:p w14:paraId="71FC36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73C01C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8935</w:t>
      </w:r>
    </w:p>
    <w:p w14:paraId="2C0AC5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Woodcutter's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(8937)</w:t>
      </w:r>
    </w:p>
    <w:p w14:paraId="343A94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The Struie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8936</w:t>
      </w:r>
    </w:p>
    <w:p w14:paraId="465569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55B204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CABERNET SAUVIGNON</w:t>
      </w:r>
    </w:p>
    <w:p w14:paraId="2973B6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Cabernet Sauvignon, Era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7816</w:t>
      </w:r>
    </w:p>
    <w:p w14:paraId="572AC5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CABERNET SAUVIGNON</w:t>
      </w:r>
    </w:p>
    <w:p w14:paraId="1EE0C4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Bacio Divino Cabernet Sauvignon, Janzen </w:t>
      </w:r>
      <w:r>
        <w:rPr>
          <w:rFonts w:ascii="Arial" w:hAnsi="Arial" w:cs="Arial"/>
          <w:sz w:val="24"/>
          <w:szCs w:val="24"/>
        </w:rPr>
        <w:tab/>
      </w:r>
    </w:p>
    <w:p w14:paraId="2FDCDA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Cloudy's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8384</w:t>
      </w:r>
    </w:p>
    <w:p w14:paraId="46C58337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</w:p>
    <w:p w14:paraId="2247A5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CABERNET SAUVIGNON</w:t>
      </w:r>
    </w:p>
    <w:p w14:paraId="31A610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Sauvignon, Napa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8830</w:t>
      </w:r>
    </w:p>
    <w:p w14:paraId="4AC08F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8821</w:t>
      </w:r>
    </w:p>
    <w:p w14:paraId="5846DC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CHIMNEY ROCK CABERNET SAUVIGNON</w:t>
      </w:r>
    </w:p>
    <w:p w14:paraId="318834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514E9D0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8838</w:t>
      </w:r>
    </w:p>
    <w:p w14:paraId="4FEAA7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782C90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8841</w:t>
      </w:r>
    </w:p>
    <w:p w14:paraId="60A397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Chimney Rock Cabernet Sauvignon, Stag's Leap</w:t>
      </w:r>
      <w:r>
        <w:rPr>
          <w:rFonts w:ascii="Arial" w:hAnsi="Arial" w:cs="Arial"/>
          <w:sz w:val="24"/>
          <w:szCs w:val="24"/>
        </w:rPr>
        <w:tab/>
      </w:r>
    </w:p>
    <w:p w14:paraId="7EFA56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8842</w:t>
      </w:r>
    </w:p>
    <w:p w14:paraId="64CF18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DIAMOND CREEK CABERNET SAUVIGNON</w:t>
      </w:r>
    </w:p>
    <w:p w14:paraId="77DB94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Diamond Creek Cabernet Sauvignon, Gravelly</w:t>
      </w:r>
      <w:r>
        <w:rPr>
          <w:rFonts w:ascii="Arial" w:hAnsi="Arial" w:cs="Arial"/>
          <w:sz w:val="24"/>
          <w:szCs w:val="24"/>
        </w:rPr>
        <w:tab/>
      </w:r>
    </w:p>
    <w:p w14:paraId="3DD904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Meadow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8844</w:t>
      </w:r>
    </w:p>
    <w:p w14:paraId="49999D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2538B1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8869</w:t>
      </w:r>
    </w:p>
    <w:p w14:paraId="0B097A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HEITZ CELLARS CABERNET SAUVIGNON</w:t>
      </w:r>
    </w:p>
    <w:p w14:paraId="05B73F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Heitz Cellars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8876</w:t>
      </w:r>
    </w:p>
    <w:p w14:paraId="6203D9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CABERNET SAUVIGNON</w:t>
      </w:r>
    </w:p>
    <w:p w14:paraId="48B8A8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8888,(8889)</w:t>
      </w:r>
    </w:p>
    <w:p w14:paraId="6F13CD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LEWIS CELLARS CABERNET SAUVIGNON</w:t>
      </w:r>
    </w:p>
    <w:p w14:paraId="65CBB5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Lewis Cellars Cabernet Sauvignon, Cuvee 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8385</w:t>
      </w:r>
    </w:p>
    <w:p w14:paraId="530387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MURRIETA'S WELL MERITAGE</w:t>
      </w:r>
    </w:p>
    <w:p w14:paraId="497CB0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Murrieta's Well Meritage, The Spur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(8874)</w:t>
      </w:r>
    </w:p>
    <w:p w14:paraId="4F7F11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58BDF8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Colesworthy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8386</w:t>
      </w:r>
    </w:p>
    <w:p w14:paraId="0AFC3C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09A642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AUBERT VINEYARDS PINOT NOIR</w:t>
      </w:r>
    </w:p>
    <w:p w14:paraId="4A4429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Aubert Vineyards Pinot Noir, UV-SL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8263</w:t>
      </w:r>
    </w:p>
    <w:p w14:paraId="33ECBC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MERLOT</w:t>
      </w:r>
    </w:p>
    <w:p w14:paraId="1BFCDF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Merlot,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(8898)</w:t>
      </w:r>
    </w:p>
    <w:p w14:paraId="4F1125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CAYMUS ZINFANDEL</w:t>
      </w:r>
    </w:p>
    <w:p w14:paraId="5FDCA8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Caymus Zinfandel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8900</w:t>
      </w:r>
    </w:p>
    <w:p w14:paraId="2F2858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LILLIAN SYRAH</w:t>
      </w:r>
    </w:p>
    <w:p w14:paraId="39CCE6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8266</w:t>
      </w:r>
    </w:p>
    <w:p w14:paraId="04BD83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8267</w:t>
      </w:r>
    </w:p>
    <w:p w14:paraId="757756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Lillian Syrah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8268</w:t>
      </w:r>
    </w:p>
    <w:p w14:paraId="7E44EB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LITTORAI PINOT NOIR</w:t>
      </w:r>
    </w:p>
    <w:p w14:paraId="350EB0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B.A. Thieriot Vineyard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8961</w:t>
      </w:r>
    </w:p>
    <w:p w14:paraId="0FA699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>Littorai Pinot Noir, The Pivot Vineyard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8965</w:t>
      </w:r>
    </w:p>
    <w:p w14:paraId="0565BEFC" w14:textId="110F025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2B5C87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8450</w:t>
      </w:r>
    </w:p>
    <w:p w14:paraId="17CD4E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8452</w:t>
      </w:r>
    </w:p>
    <w:p w14:paraId="3A48E10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18EED9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8978</w:t>
      </w:r>
    </w:p>
    <w:p w14:paraId="1E1B40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8987</w:t>
      </w:r>
    </w:p>
    <w:p w14:paraId="169938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</w:t>
      </w:r>
    </w:p>
    <w:p w14:paraId="0F10B3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8989</w:t>
      </w:r>
    </w:p>
    <w:p w14:paraId="0ECD33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SAXUM RED</w:t>
      </w:r>
    </w:p>
    <w:p w14:paraId="714FEC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Saxum Red, James Berry Vineyard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8270</w:t>
      </w:r>
    </w:p>
    <w:p w14:paraId="22305C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TENSLEY SYRAH</w:t>
      </w:r>
    </w:p>
    <w:p w14:paraId="344AA3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Tensley Syrah, OGT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8923</w:t>
      </w:r>
    </w:p>
    <w:p w14:paraId="2E6292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16923F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BOLLINGER VINTAGE CHAMPAGNE</w:t>
      </w:r>
    </w:p>
    <w:p w14:paraId="039160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Bollinger Vintage Champagne, Grande Annee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8777</w:t>
      </w:r>
    </w:p>
    <w:p w14:paraId="7B2E12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318FCD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74DA89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8143</w:t>
      </w:r>
    </w:p>
    <w:p w14:paraId="7EDFC6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69BFA5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L'ORATOIRE ST MARTIN</w:t>
      </w:r>
    </w:p>
    <w:p w14:paraId="784828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Cairanne, Haut Coustias, Domaine de l'Oratoire </w:t>
      </w:r>
      <w:r>
        <w:rPr>
          <w:rFonts w:ascii="Arial" w:hAnsi="Arial" w:cs="Arial"/>
          <w:sz w:val="24"/>
          <w:szCs w:val="24"/>
        </w:rPr>
        <w:tab/>
      </w:r>
    </w:p>
    <w:p w14:paraId="033B03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(8799)</w:t>
      </w:r>
    </w:p>
    <w:p w14:paraId="09EEBB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6A715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72EA9D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Marchese Antinori Riserva,</w:t>
      </w:r>
      <w:r>
        <w:rPr>
          <w:rFonts w:ascii="Arial" w:hAnsi="Arial" w:cs="Arial"/>
          <w:sz w:val="24"/>
          <w:szCs w:val="24"/>
        </w:rPr>
        <w:tab/>
      </w:r>
    </w:p>
    <w:p w14:paraId="2D99349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Antinori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8800</w:t>
      </w:r>
    </w:p>
    <w:p w14:paraId="698259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48A4A7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 B.</w:t>
      </w:r>
      <w:r>
        <w:rPr>
          <w:rFonts w:ascii="Arial" w:hAnsi="Arial" w:cs="Arial"/>
          <w:sz w:val="24"/>
          <w:szCs w:val="24"/>
        </w:rPr>
        <w:tab/>
      </w:r>
    </w:p>
    <w:p w14:paraId="6FC1BA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Giacosa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4246</w:t>
      </w:r>
    </w:p>
    <w:p w14:paraId="7611C1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Le Rocche del Falletto di Serralunga,</w:t>
      </w:r>
      <w:r>
        <w:rPr>
          <w:rFonts w:ascii="Arial" w:hAnsi="Arial" w:cs="Arial"/>
          <w:sz w:val="24"/>
          <w:szCs w:val="24"/>
        </w:rPr>
        <w:tab/>
      </w:r>
    </w:p>
    <w:p w14:paraId="223626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Riserva, B. Giacosa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4247</w:t>
      </w:r>
    </w:p>
    <w:p w14:paraId="126AF8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2CBE00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8256</w:t>
      </w:r>
    </w:p>
    <w:p w14:paraId="101B7C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RINALDI</w:t>
      </w:r>
    </w:p>
    <w:p w14:paraId="098AB6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Brunate le Coste, G. Rinaldi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8801</w:t>
      </w:r>
    </w:p>
    <w:p w14:paraId="29970B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22A473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Sperss, Gaja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8255</w:t>
      </w:r>
    </w:p>
    <w:p w14:paraId="19F49D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GALARDI</w:t>
      </w:r>
    </w:p>
    <w:p w14:paraId="585702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 di Lavoro, Galardi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8260</w:t>
      </w:r>
    </w:p>
    <w:p w14:paraId="1D074B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3BEE22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8812</w:t>
      </w:r>
    </w:p>
    <w:p w14:paraId="39A02B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Marchesi di Barolo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8813</w:t>
      </w:r>
    </w:p>
    <w:p w14:paraId="50ACBE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MONTEVERTINE</w:t>
      </w:r>
    </w:p>
    <w:p w14:paraId="0E0660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Sodaccio, Montevertine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8815</w:t>
      </w:r>
    </w:p>
    <w:p w14:paraId="25A6C7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Il Sodaccio, Montevertine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8816</w:t>
      </w:r>
    </w:p>
    <w:p w14:paraId="0A49BE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Riserva, Montevertine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8817</w:t>
      </w:r>
    </w:p>
    <w:p w14:paraId="4A0E01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RUFFINO</w:t>
      </w:r>
    </w:p>
    <w:p w14:paraId="165685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</w:t>
      </w:r>
      <w:r>
        <w:rPr>
          <w:rFonts w:ascii="Arial" w:hAnsi="Arial" w:cs="Arial"/>
          <w:sz w:val="24"/>
          <w:szCs w:val="24"/>
        </w:rPr>
        <w:tab/>
      </w:r>
    </w:p>
    <w:p w14:paraId="1047B01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7341,8015,8016</w:t>
      </w:r>
    </w:p>
    <w:p w14:paraId="293BDBC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TENIMENTI D'ALESSANDRO</w:t>
      </w:r>
    </w:p>
    <w:p w14:paraId="786BC8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Syrah di Toscana, Il Bosco, Tenimenti</w:t>
      </w:r>
      <w:r>
        <w:rPr>
          <w:rFonts w:ascii="Arial" w:hAnsi="Arial" w:cs="Arial"/>
          <w:sz w:val="24"/>
          <w:szCs w:val="24"/>
        </w:rPr>
        <w:tab/>
      </w:r>
    </w:p>
    <w:p w14:paraId="59F2C53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D'Alessandro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4376</w:t>
      </w:r>
    </w:p>
    <w:p w14:paraId="5185C8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146B61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Tenuta di Trinoro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8259</w:t>
      </w:r>
    </w:p>
    <w:p w14:paraId="76827F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TOMMASI</w:t>
      </w:r>
    </w:p>
    <w:p w14:paraId="0771A2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Special Selection, Tommasi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5748</w:t>
      </w:r>
    </w:p>
    <w:p w14:paraId="2D6D2917" w14:textId="07D9C40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4FCE10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2F4E75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8526</w:t>
      </w:r>
    </w:p>
    <w:p w14:paraId="700CAD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316318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8541</w:t>
      </w:r>
    </w:p>
    <w:p w14:paraId="41A294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1535D6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8560,8561</w:t>
      </w:r>
    </w:p>
    <w:p w14:paraId="4D6FDB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8563</w:t>
      </w:r>
    </w:p>
    <w:p w14:paraId="575411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8564</w:t>
      </w:r>
    </w:p>
    <w:p w14:paraId="4F34DF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8567</w:t>
      </w:r>
    </w:p>
    <w:p w14:paraId="3A6B0F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8569</w:t>
      </w:r>
    </w:p>
    <w:p w14:paraId="38385A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8571</w:t>
      </w:r>
    </w:p>
    <w:p w14:paraId="64FFDD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FOMBRAUGE</w:t>
      </w:r>
    </w:p>
    <w:p w14:paraId="46E494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Fombrauge,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(8577)</w:t>
      </w:r>
    </w:p>
    <w:p w14:paraId="4A10279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68CB8B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7746</w:t>
      </w:r>
    </w:p>
    <w:p w14:paraId="63A6DD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137DA2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8587</w:t>
      </w:r>
    </w:p>
    <w:p w14:paraId="55C9A0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GRACIA</w:t>
      </w:r>
    </w:p>
    <w:p w14:paraId="331762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8590</w:t>
      </w:r>
    </w:p>
    <w:p w14:paraId="23268D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8594</w:t>
      </w:r>
    </w:p>
    <w:p w14:paraId="191F1F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Gracia,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8606</w:t>
      </w:r>
    </w:p>
    <w:p w14:paraId="5A1994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BERT</w:t>
      </w:r>
    </w:p>
    <w:p w14:paraId="225864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Bert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8607</w:t>
      </w:r>
    </w:p>
    <w:p w14:paraId="34252C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112122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8617</w:t>
      </w:r>
    </w:p>
    <w:p w14:paraId="3F3BE9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8624</w:t>
      </w:r>
    </w:p>
    <w:p w14:paraId="7883D0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73DEF5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8236</w:t>
      </w:r>
    </w:p>
    <w:p w14:paraId="4B71BA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8638</w:t>
      </w:r>
    </w:p>
    <w:p w14:paraId="650924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8641</w:t>
      </w:r>
    </w:p>
    <w:p w14:paraId="2ADCC5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8645</w:t>
      </w:r>
    </w:p>
    <w:p w14:paraId="728D72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375F5B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7108</w:t>
      </w:r>
    </w:p>
    <w:p w14:paraId="6042B0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798095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8659</w:t>
      </w:r>
    </w:p>
    <w:p w14:paraId="54E2A9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169434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8661</w:t>
      </w:r>
    </w:p>
    <w:p w14:paraId="4EA481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8662</w:t>
      </w:r>
    </w:p>
    <w:p w14:paraId="1816F1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8665</w:t>
      </w:r>
    </w:p>
    <w:p w14:paraId="433F4D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8667</w:t>
      </w:r>
    </w:p>
    <w:p w14:paraId="6E7FB1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8672</w:t>
      </w:r>
    </w:p>
    <w:p w14:paraId="33C772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8675</w:t>
      </w:r>
    </w:p>
    <w:p w14:paraId="0577DE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8677</w:t>
      </w:r>
    </w:p>
    <w:p w14:paraId="628E14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8679</w:t>
      </w:r>
    </w:p>
    <w:p w14:paraId="7FA513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8685</w:t>
      </w:r>
    </w:p>
    <w:p w14:paraId="7AD937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7A3EE8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8687</w:t>
      </w:r>
    </w:p>
    <w:p w14:paraId="5A72EA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058913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8691</w:t>
      </w:r>
    </w:p>
    <w:p w14:paraId="76B3FF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8694</w:t>
      </w:r>
    </w:p>
    <w:p w14:paraId="7255F5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8697</w:t>
      </w:r>
    </w:p>
    <w:p w14:paraId="66AF89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773D8B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7666</w:t>
      </w:r>
    </w:p>
    <w:p w14:paraId="0F25D7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39DB6C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8707</w:t>
      </w:r>
    </w:p>
    <w:p w14:paraId="31D503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53E228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8722</w:t>
      </w:r>
    </w:p>
    <w:p w14:paraId="263FDF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8725</w:t>
      </w:r>
    </w:p>
    <w:p w14:paraId="7B6EED9E" w14:textId="48424D7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PETRUS</w:t>
      </w:r>
    </w:p>
    <w:p w14:paraId="699ED3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Petrus,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7667</w:t>
      </w:r>
    </w:p>
    <w:p w14:paraId="0D2CDD2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PHELAN SEGUR</w:t>
      </w:r>
    </w:p>
    <w:p w14:paraId="0D2C506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Phelan Segur, St. Estephe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8731</w:t>
      </w:r>
    </w:p>
    <w:p w14:paraId="781513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5BA842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8733</w:t>
      </w:r>
    </w:p>
    <w:p w14:paraId="610854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8739</w:t>
      </w:r>
    </w:p>
    <w:p w14:paraId="17AF6E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8745</w:t>
      </w:r>
    </w:p>
    <w:p w14:paraId="4020B3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8748</w:t>
      </w:r>
    </w:p>
    <w:p w14:paraId="41A20B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GRAFE-LECOCQ</w:t>
      </w:r>
    </w:p>
    <w:p w14:paraId="00A950A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Grafe-Lecocq,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7828</w:t>
      </w:r>
    </w:p>
    <w:p w14:paraId="7A885F0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MOUTON CADET</w:t>
      </w:r>
    </w:p>
    <w:p w14:paraId="5CB25E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Mouton Cadet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8771</w:t>
      </w:r>
    </w:p>
    <w:p w14:paraId="41D285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VIRGINIE DE VALANDRAUD</w:t>
      </w:r>
    </w:p>
    <w:p w14:paraId="445025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Virginie de Valandraud,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(8773)</w:t>
      </w:r>
    </w:p>
    <w:p w14:paraId="51AEF9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09923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GEANTET-PANSIOT</w:t>
      </w:r>
    </w:p>
    <w:p w14:paraId="4DFEAE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Vieilles Vignes,</w:t>
      </w:r>
      <w:r>
        <w:rPr>
          <w:rFonts w:ascii="Arial" w:hAnsi="Arial" w:cs="Arial"/>
          <w:sz w:val="24"/>
          <w:szCs w:val="24"/>
        </w:rPr>
        <w:tab/>
      </w:r>
    </w:p>
    <w:p w14:paraId="3E8ADE2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Geantet-Pansiot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4026,4027</w:t>
      </w:r>
    </w:p>
    <w:p w14:paraId="707915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704AC8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Clos des Porrets, Haute </w:t>
      </w:r>
      <w:r>
        <w:rPr>
          <w:rFonts w:ascii="Arial" w:hAnsi="Arial" w:cs="Arial"/>
          <w:sz w:val="24"/>
          <w:szCs w:val="24"/>
        </w:rPr>
        <w:tab/>
      </w:r>
    </w:p>
    <w:p w14:paraId="7FF94C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Densite,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6086</w:t>
      </w:r>
    </w:p>
    <w:p w14:paraId="1A0730E0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H. Gouges ...............................................</w:t>
      </w:r>
    </w:p>
    <w:p w14:paraId="20EAD2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GRIVOT</w:t>
      </w:r>
    </w:p>
    <w:p w14:paraId="6BA6AD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Grivot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7302</w:t>
      </w:r>
    </w:p>
    <w:p w14:paraId="744CF2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46F865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7626</w:t>
      </w:r>
    </w:p>
    <w:p w14:paraId="42490E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07B34F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ST. JEAN</w:t>
      </w:r>
    </w:p>
    <w:p w14:paraId="04F0C9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14:paraId="246BA21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8774</w:t>
      </w:r>
    </w:p>
    <w:p w14:paraId="50369A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Vieilles Vignes, Clos St.</w:t>
      </w:r>
      <w:r>
        <w:rPr>
          <w:rFonts w:ascii="Arial" w:hAnsi="Arial" w:cs="Arial"/>
          <w:sz w:val="24"/>
          <w:szCs w:val="24"/>
        </w:rPr>
        <w:tab/>
      </w:r>
    </w:p>
    <w:p w14:paraId="59E294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Jean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8775</w:t>
      </w:r>
    </w:p>
    <w:p w14:paraId="6461E5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DELAS FRERES</w:t>
      </w:r>
    </w:p>
    <w:p w14:paraId="1AB926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Les Bessards, Delas Freres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8382</w:t>
      </w:r>
    </w:p>
    <w:p w14:paraId="4C0654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BEAURENARD</w:t>
      </w:r>
    </w:p>
    <w:p w14:paraId="29E139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4068D3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(8776)</w:t>
      </w:r>
    </w:p>
    <w:p w14:paraId="109123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Domaine de Beaurenard</w:t>
      </w:r>
      <w:r>
        <w:rPr>
          <w:rFonts w:ascii="Arial" w:hAnsi="Arial" w:cs="Arial"/>
          <w:sz w:val="24"/>
          <w:szCs w:val="24"/>
        </w:rPr>
        <w:tab/>
      </w:r>
    </w:p>
    <w:p w14:paraId="2B1382E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(8776)</w:t>
      </w:r>
    </w:p>
    <w:p w14:paraId="269117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274A1A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J.L. Chave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8320</w:t>
      </w:r>
    </w:p>
    <w:p w14:paraId="60F752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&amp; A. BRUNEL</w:t>
      </w:r>
    </w:p>
    <w:p w14:paraId="0B3373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Les Cailloux, Cuvee</w:t>
      </w:r>
      <w:r>
        <w:rPr>
          <w:rFonts w:ascii="Arial" w:hAnsi="Arial" w:cs="Arial"/>
          <w:sz w:val="24"/>
          <w:szCs w:val="24"/>
        </w:rPr>
        <w:tab/>
      </w:r>
    </w:p>
    <w:p w14:paraId="4FEAA4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Centenaire, L. &amp; A. Brunel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7895</w:t>
      </w:r>
    </w:p>
    <w:p w14:paraId="77C0E8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CHAPOUTIER</w:t>
      </w:r>
    </w:p>
    <w:p w14:paraId="3EB286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Ermitage, Le Pavillon, M. Chapoutier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8240</w:t>
      </w:r>
    </w:p>
    <w:p w14:paraId="61E983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66654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8241</w:t>
      </w:r>
    </w:p>
    <w:p w14:paraId="2EC9BF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CB97E3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TOMARES</w:t>
      </w:r>
    </w:p>
    <w:p w14:paraId="432AF6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 de la Familia, Marques de Tomares</w:t>
      </w:r>
      <w:r>
        <w:rPr>
          <w:rFonts w:ascii="Arial" w:hAnsi="Arial" w:cs="Arial"/>
          <w:sz w:val="24"/>
          <w:szCs w:val="24"/>
        </w:rPr>
        <w:tab/>
      </w:r>
    </w:p>
    <w:p w14:paraId="6231A2D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8818</w:t>
      </w:r>
    </w:p>
    <w:p w14:paraId="2540CAD4" w14:textId="3FE9B74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41B1ED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61FAA4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677A6D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Hundred Acre Shiraz, Ancient Way, Deep Time</w:t>
      </w:r>
      <w:r>
        <w:rPr>
          <w:rFonts w:ascii="Arial" w:hAnsi="Arial" w:cs="Arial"/>
          <w:sz w:val="24"/>
          <w:szCs w:val="24"/>
        </w:rPr>
        <w:tab/>
      </w:r>
    </w:p>
    <w:p w14:paraId="5ECF74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7292</w:t>
      </w:r>
    </w:p>
    <w:p w14:paraId="57A897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YARRA CABERNET SAUVIGNON</w:t>
      </w:r>
    </w:p>
    <w:p w14:paraId="79C4EE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Yarra Cabernet Sauvignon, The Yarra Yarra</w:t>
      </w:r>
      <w:r>
        <w:rPr>
          <w:rFonts w:ascii="Arial" w:hAnsi="Arial" w:cs="Arial"/>
          <w:sz w:val="24"/>
          <w:szCs w:val="24"/>
        </w:rPr>
        <w:tab/>
      </w:r>
    </w:p>
    <w:p w14:paraId="1302A64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8083,8084</w:t>
      </w:r>
    </w:p>
    <w:p w14:paraId="67B095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C55EF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ALPHA OMEGA CABERNET SAUVIGNON</w:t>
      </w:r>
    </w:p>
    <w:p w14:paraId="07CFEE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Alpha Omega Cabernet Sauvignon, Era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7816</w:t>
      </w:r>
    </w:p>
    <w:p w14:paraId="4EF07D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FAR NIENTE CABERNET SAUVIGNON</w:t>
      </w:r>
    </w:p>
    <w:p w14:paraId="7B0E52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Far Niente Cabernet Sauvignon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8869</w:t>
      </w:r>
    </w:p>
    <w:p w14:paraId="6F87CF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GRACE FAMILY CABERNET SAUVIGNON</w:t>
      </w:r>
    </w:p>
    <w:p w14:paraId="48335B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Grace Family Cabernet Sauvignon, Blank </w:t>
      </w:r>
      <w:r>
        <w:rPr>
          <w:rFonts w:ascii="Arial" w:hAnsi="Arial" w:cs="Arial"/>
          <w:sz w:val="24"/>
          <w:szCs w:val="24"/>
        </w:rPr>
        <w:tab/>
      </w:r>
    </w:p>
    <w:p w14:paraId="754165A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Vineyard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3361,3362,3363,3364,3365,7821</w:t>
      </w:r>
    </w:p>
    <w:p w14:paraId="68E637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JARVIS CABERNET SAUVIGNON</w:t>
      </w:r>
    </w:p>
    <w:p w14:paraId="62F67B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Jarvis Cabernet Sauvignon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(8889)</w:t>
      </w:r>
    </w:p>
    <w:p w14:paraId="24DC61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3584A8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6599</w:t>
      </w:r>
    </w:p>
    <w:p w14:paraId="3D4ED8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SEBASTIANI RED</w:t>
      </w:r>
    </w:p>
    <w:p w14:paraId="14C2C2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Red, Gravel Bed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8409,8410</w:t>
      </w:r>
    </w:p>
    <w:p w14:paraId="0EABFA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Sebastiani Red, Gravel Bed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8411,8412</w:t>
      </w:r>
    </w:p>
    <w:p w14:paraId="76B59F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SLOAN RED</w:t>
      </w:r>
    </w:p>
    <w:p w14:paraId="30BE32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Sloan Red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3372</w:t>
      </w:r>
    </w:p>
    <w:p w14:paraId="0BA0BF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FLIGHT RED</w:t>
      </w:r>
    </w:p>
    <w:p w14:paraId="30E678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Flight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6062</w:t>
      </w:r>
    </w:p>
    <w:p w14:paraId="14B2AE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5D09A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KING OF CLUBS CABERNET SAUVIGNON</w:t>
      </w:r>
    </w:p>
    <w:p w14:paraId="4ECC11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King of Clubs Cabernet Sauvignon</w:t>
      </w:r>
      <w:r>
        <w:rPr>
          <w:rFonts w:ascii="Arial" w:hAnsi="Arial" w:cs="Arial"/>
          <w:sz w:val="24"/>
          <w:szCs w:val="24"/>
        </w:rPr>
        <w:tab/>
      </w:r>
    </w:p>
    <w:p w14:paraId="05D9B5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8020,8021,8022,8023,8024,8025,8026,8027,80</w:t>
      </w:r>
    </w:p>
    <w:p w14:paraId="0C1B873E" w14:textId="77777777" w:rsidR="00000000" w:rsidRDefault="00000000">
      <w:pPr>
        <w:widowControl w:val="0"/>
        <w:tabs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28,8029,8030,8031,8032,8033,8034,8035,8036</w:t>
      </w:r>
    </w:p>
    <w:p w14:paraId="171FFD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RED</w:t>
      </w:r>
    </w:p>
    <w:p w14:paraId="41488A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8450,8451</w:t>
      </w:r>
    </w:p>
    <w:p w14:paraId="16FE80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Red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8452,8453</w:t>
      </w:r>
    </w:p>
    <w:p w14:paraId="3CA0D9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NEXT OF KYN TOURIGA NACIONAL</w:t>
      </w:r>
    </w:p>
    <w:p w14:paraId="01B8418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Next of Kyn Touriga Nacional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8455</w:t>
      </w:r>
    </w:p>
    <w:p w14:paraId="14B5C78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GRENACHE</w:t>
      </w:r>
    </w:p>
    <w:p w14:paraId="1CB391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Grenache, Lumiere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3374,3375</w:t>
      </w:r>
    </w:p>
    <w:p w14:paraId="2FDA4E5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Grenache, Ora et Labora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3376</w:t>
      </w:r>
    </w:p>
    <w:p w14:paraId="64FBC3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RHYS PINOT NOIR</w:t>
      </w:r>
    </w:p>
    <w:p w14:paraId="2976E86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8978</w:t>
      </w:r>
    </w:p>
    <w:p w14:paraId="51BF462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8987</w:t>
      </w:r>
    </w:p>
    <w:p w14:paraId="31F26A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Alpine Vineyard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8981</w:t>
      </w:r>
    </w:p>
    <w:p w14:paraId="3BEAD7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Rhys Pinot Noir, Horseshoe Vineyard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8989</w:t>
      </w:r>
    </w:p>
    <w:p w14:paraId="3B63EB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 ESTATE RED</w:t>
      </w:r>
    </w:p>
    <w:p w14:paraId="034950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7678</w:t>
      </w:r>
    </w:p>
    <w:p w14:paraId="2E9BCF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Roy Estate Red, Mr. Evans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7680</w:t>
      </w:r>
    </w:p>
    <w:p w14:paraId="2A6ACC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5E3629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5ED733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Oenotheque</w:t>
      </w:r>
      <w:r>
        <w:rPr>
          <w:rFonts w:ascii="Arial" w:hAnsi="Arial" w:cs="Arial"/>
          <w:sz w:val="24"/>
          <w:szCs w:val="24"/>
        </w:rPr>
        <w:tab/>
      </w:r>
    </w:p>
    <w:p w14:paraId="00D391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8150</w:t>
      </w:r>
    </w:p>
    <w:p w14:paraId="4F93FF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8149</w:t>
      </w:r>
    </w:p>
    <w:p w14:paraId="7BD02A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RUINART VINTAGE CHAMPAGNE</w:t>
      </w:r>
    </w:p>
    <w:p w14:paraId="7BEA59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Dom Ruinart Vintage Champagne, Blanc de </w:t>
      </w:r>
      <w:r>
        <w:rPr>
          <w:rFonts w:ascii="Arial" w:hAnsi="Arial" w:cs="Arial"/>
          <w:sz w:val="24"/>
          <w:szCs w:val="24"/>
        </w:rPr>
        <w:tab/>
      </w:r>
    </w:p>
    <w:p w14:paraId="687DBA7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8124</w:t>
      </w:r>
    </w:p>
    <w:p w14:paraId="3A67A254" w14:textId="0427F9CE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4CB39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BORDE</w:t>
      </w:r>
    </w:p>
    <w:p w14:paraId="7363D4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7687</w:t>
      </w:r>
    </w:p>
    <w:p w14:paraId="57CC38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Arbois Vin Jaune, Domaine de la Borde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7688,7689</w:t>
      </w:r>
    </w:p>
    <w:p w14:paraId="5092A9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257D66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56E41F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089078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7690</w:t>
      </w:r>
    </w:p>
    <w:p w14:paraId="296AB5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Westhofen Morstein, Gold</w:t>
      </w:r>
      <w:r>
        <w:rPr>
          <w:rFonts w:ascii="Arial" w:hAnsi="Arial" w:cs="Arial"/>
          <w:sz w:val="24"/>
          <w:szCs w:val="24"/>
        </w:rPr>
        <w:tab/>
      </w:r>
    </w:p>
    <w:p w14:paraId="7DB111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Wittmann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7691</w:t>
      </w:r>
    </w:p>
    <w:p w14:paraId="0CF3DB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023898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7692,7693</w:t>
      </w:r>
    </w:p>
    <w:p w14:paraId="504673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39DB0D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OREMUS</w:t>
      </w:r>
    </w:p>
    <w:p w14:paraId="2396E2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Eszencia, Oremus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7700,7701</w:t>
      </w:r>
    </w:p>
    <w:p w14:paraId="6E8D7AA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44A7A5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6E7D30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Montosoli, Altesino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7992</w:t>
      </w:r>
    </w:p>
    <w:p w14:paraId="53C7BF4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10328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Marchese Antinori Riserva,</w:t>
      </w:r>
      <w:r>
        <w:rPr>
          <w:rFonts w:ascii="Arial" w:hAnsi="Arial" w:cs="Arial"/>
          <w:sz w:val="24"/>
          <w:szCs w:val="24"/>
        </w:rPr>
        <w:tab/>
      </w:r>
    </w:p>
    <w:p w14:paraId="6141C2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Antinori 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8800</w:t>
      </w:r>
    </w:p>
    <w:p w14:paraId="32BF3F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COGNO</w:t>
      </w:r>
    </w:p>
    <w:p w14:paraId="6DE766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Pre-Phylloxera, Cogno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7797</w:t>
      </w:r>
    </w:p>
    <w:p w14:paraId="6162B5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CORDERO DI MONTEZEMOLO</w:t>
      </w:r>
    </w:p>
    <w:p w14:paraId="22CC9D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Enrico VI, Cordero di Montezemolo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8256</w:t>
      </w:r>
    </w:p>
    <w:p w14:paraId="1EBA1C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D. CLERICO</w:t>
      </w:r>
    </w:p>
    <w:p w14:paraId="64E29D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Aeroplan Servaj, D. Clerico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7798</w:t>
      </w:r>
    </w:p>
    <w:p w14:paraId="64CBBC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RATTI</w:t>
      </w:r>
    </w:p>
    <w:p w14:paraId="771E7D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Marcenasco, R. Ratti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7813</w:t>
      </w:r>
    </w:p>
    <w:p w14:paraId="67BF4D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RUFFINO</w:t>
      </w:r>
    </w:p>
    <w:p w14:paraId="30FD3A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Chianti Classico, Riserva Ducale, Ruffino</w:t>
      </w:r>
      <w:r>
        <w:rPr>
          <w:rFonts w:ascii="Arial" w:hAnsi="Arial" w:cs="Arial"/>
          <w:sz w:val="24"/>
          <w:szCs w:val="24"/>
        </w:rPr>
        <w:tab/>
      </w:r>
    </w:p>
    <w:p w14:paraId="7DC1F2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7341,8015,8016</w:t>
      </w:r>
    </w:p>
    <w:p w14:paraId="1491E2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SPORTOLETTI</w:t>
      </w:r>
    </w:p>
    <w:p w14:paraId="3BA8C9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Villa Fidelia, Sportoletti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3481,3482</w:t>
      </w:r>
    </w:p>
    <w:p w14:paraId="553E02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DI TRINORO</w:t>
      </w:r>
    </w:p>
    <w:p w14:paraId="46FB8F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Tenuta di Trinoro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8259</w:t>
      </w:r>
    </w:p>
    <w:p w14:paraId="3BB4A4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OREGON</w:t>
      </w:r>
    </w:p>
    <w:p w14:paraId="1C1F8EA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SERENE RESERVE PINOT NOIR</w:t>
      </w:r>
    </w:p>
    <w:p w14:paraId="01B010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Serene Reserve Pinot Noir, Evenstad</w:t>
      </w:r>
      <w:r>
        <w:rPr>
          <w:rFonts w:ascii="Arial" w:hAnsi="Arial" w:cs="Arial"/>
          <w:sz w:val="24"/>
          <w:szCs w:val="24"/>
        </w:rPr>
        <w:tab/>
      </w:r>
    </w:p>
    <w:p w14:paraId="5A65BBB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7822,7823,7824,7825</w:t>
      </w:r>
    </w:p>
    <w:p w14:paraId="0BDE22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3DAED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CANTEMERLE</w:t>
      </w:r>
    </w:p>
    <w:p w14:paraId="60E7CB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Cantemerle, Haut Medoc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7964</w:t>
      </w:r>
    </w:p>
    <w:p w14:paraId="377EDA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189856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3165</w:t>
      </w:r>
    </w:p>
    <w:p w14:paraId="2729E87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0DC822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8571</w:t>
      </w:r>
    </w:p>
    <w:p w14:paraId="51ECF3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GAMAGE</w:t>
      </w:r>
    </w:p>
    <w:p w14:paraId="0A4D642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 Gamage, Selection Xceptionelle, Cotes </w:t>
      </w:r>
      <w:r>
        <w:rPr>
          <w:rFonts w:ascii="Arial" w:hAnsi="Arial" w:cs="Arial"/>
          <w:sz w:val="24"/>
          <w:szCs w:val="24"/>
        </w:rPr>
        <w:tab/>
      </w:r>
    </w:p>
    <w:p w14:paraId="5608155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6738</w:t>
      </w:r>
    </w:p>
    <w:p w14:paraId="0F2891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GAZIN</w:t>
      </w:r>
    </w:p>
    <w:p w14:paraId="22718A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Gazin,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7746</w:t>
      </w:r>
    </w:p>
    <w:p w14:paraId="78C923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57587A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8587</w:t>
      </w:r>
    </w:p>
    <w:p w14:paraId="787290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5E251E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8617</w:t>
      </w:r>
    </w:p>
    <w:p w14:paraId="5100C2F5" w14:textId="0CA7085D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2543FF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3168</w:t>
      </w:r>
    </w:p>
    <w:p w14:paraId="3CC004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LAFORGE</w:t>
      </w:r>
    </w:p>
    <w:p w14:paraId="2D888E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Laforge,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7965,7966</w:t>
      </w:r>
    </w:p>
    <w:p w14:paraId="6AC8C4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332414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8216</w:t>
      </w:r>
    </w:p>
    <w:p w14:paraId="0A34B9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23C480B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8237</w:t>
      </w:r>
    </w:p>
    <w:p w14:paraId="44899B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6E0E4D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8665</w:t>
      </w:r>
    </w:p>
    <w:p w14:paraId="35D2BD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MALARTIC LA GRAVIERE</w:t>
      </w:r>
    </w:p>
    <w:p w14:paraId="70CDE1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Malartic La Graviere, Graves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7967</w:t>
      </w:r>
    </w:p>
    <w:p w14:paraId="254DFD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3C0C58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7175</w:t>
      </w:r>
    </w:p>
    <w:p w14:paraId="40B12D4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68238C6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7176</w:t>
      </w:r>
    </w:p>
    <w:p w14:paraId="36CE5C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25CA26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4470</w:t>
      </w:r>
    </w:p>
    <w:p w14:paraId="574008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GRAFE-LECOCQ</w:t>
      </w:r>
    </w:p>
    <w:p w14:paraId="4E99AC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Pibran, Grafe-Lecocq, Pauillac</w:t>
      </w:r>
      <w:r>
        <w:rPr>
          <w:rFonts w:ascii="Arial" w:hAnsi="Arial" w:cs="Arial"/>
          <w:sz w:val="24"/>
          <w:szCs w:val="24"/>
        </w:rPr>
        <w:tab/>
      </w:r>
    </w:p>
    <w:p w14:paraId="786DAC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7826</w:t>
      </w:r>
    </w:p>
    <w:p w14:paraId="226C94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Pibran, Grafe-Lecocq, Pauillac</w:t>
      </w:r>
      <w:r>
        <w:rPr>
          <w:rFonts w:ascii="Arial" w:hAnsi="Arial" w:cs="Arial"/>
          <w:sz w:val="24"/>
          <w:szCs w:val="24"/>
        </w:rPr>
        <w:tab/>
      </w:r>
    </w:p>
    <w:p w14:paraId="3A947E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7827</w:t>
      </w:r>
    </w:p>
    <w:p w14:paraId="6DBB01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Lagrange, Grafe-Lecocq, St. Julien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7828</w:t>
      </w:r>
    </w:p>
    <w:p w14:paraId="3A3D75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62BEE2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500291B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3178</w:t>
      </w:r>
    </w:p>
    <w:p w14:paraId="0D9C48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3FA108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BIZOT</w:t>
      </w:r>
    </w:p>
    <w:p w14:paraId="1FDBB3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Le Chapitre, Domaine Bizot</w:t>
      </w:r>
      <w:r>
        <w:rPr>
          <w:rFonts w:ascii="Arial" w:hAnsi="Arial" w:cs="Arial"/>
          <w:sz w:val="24"/>
          <w:szCs w:val="24"/>
        </w:rPr>
        <w:tab/>
      </w:r>
    </w:p>
    <w:p w14:paraId="4A72FEB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8166</w:t>
      </w:r>
    </w:p>
    <w:p w14:paraId="38A22E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40EA98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Hommage a l'An, Domaine</w:t>
      </w:r>
      <w:r>
        <w:rPr>
          <w:rFonts w:ascii="Arial" w:hAnsi="Arial" w:cs="Arial"/>
          <w:sz w:val="24"/>
          <w:szCs w:val="24"/>
        </w:rPr>
        <w:tab/>
      </w:r>
    </w:p>
    <w:p w14:paraId="02F70BB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Leroy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8167</w:t>
      </w:r>
    </w:p>
    <w:p w14:paraId="5A890C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GOUGES</w:t>
      </w:r>
    </w:p>
    <w:p w14:paraId="56A3EF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Nuits St. Georges, Clos des Porrets, Haute </w:t>
      </w:r>
      <w:r>
        <w:rPr>
          <w:rFonts w:ascii="Arial" w:hAnsi="Arial" w:cs="Arial"/>
          <w:sz w:val="24"/>
          <w:szCs w:val="24"/>
        </w:rPr>
        <w:tab/>
      </w:r>
    </w:p>
    <w:p w14:paraId="6A1A00A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Densite,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6086</w:t>
      </w:r>
    </w:p>
    <w:p w14:paraId="029913CB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H. Gouges ...............................................</w:t>
      </w:r>
    </w:p>
    <w:p w14:paraId="4598FA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H.G. BUISSON</w:t>
      </w:r>
    </w:p>
    <w:p w14:paraId="18D01E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Le Rognet, H.G. Buisson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8168</w:t>
      </w:r>
    </w:p>
    <w:p w14:paraId="033114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LABOURE-ROI</w:t>
      </w:r>
    </w:p>
    <w:p w14:paraId="0CF37B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Laboure-Roi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7724</w:t>
      </w:r>
    </w:p>
    <w:p w14:paraId="73D1111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LAMARCHE</w:t>
      </w:r>
    </w:p>
    <w:p w14:paraId="368A13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Grande Rue, Cuvee 1959, Lamarche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7626</w:t>
      </w:r>
    </w:p>
    <w:p w14:paraId="6A1F3E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ROSSIGNOL-TRAPET</w:t>
      </w:r>
    </w:p>
    <w:p w14:paraId="4BAAFE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Les Teurons, Rossignol-Trapet</w:t>
      </w:r>
      <w:r>
        <w:rPr>
          <w:rFonts w:ascii="Arial" w:hAnsi="Arial" w:cs="Arial"/>
          <w:sz w:val="24"/>
          <w:szCs w:val="24"/>
        </w:rPr>
        <w:tab/>
      </w:r>
    </w:p>
    <w:p w14:paraId="79EC3D8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3387</w:t>
      </w:r>
    </w:p>
    <w:p w14:paraId="770129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029F1C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2D0AD0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8239</w:t>
      </w:r>
    </w:p>
    <w:p w14:paraId="13002D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CLUSEL-ROCH</w:t>
      </w:r>
    </w:p>
    <w:p w14:paraId="08D737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Rhone, Les Vergers, Clusel-Roch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3331</w:t>
      </w:r>
    </w:p>
    <w:p w14:paraId="438355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DU PEGAU</w:t>
      </w:r>
    </w:p>
    <w:p w14:paraId="206122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da Capo, Domaine </w:t>
      </w:r>
      <w:r>
        <w:rPr>
          <w:rFonts w:ascii="Arial" w:hAnsi="Arial" w:cs="Arial"/>
          <w:sz w:val="24"/>
          <w:szCs w:val="24"/>
        </w:rPr>
        <w:tab/>
      </w:r>
    </w:p>
    <w:p w14:paraId="497F886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8176</w:t>
      </w:r>
    </w:p>
    <w:p w14:paraId="3CA0B1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GROS</w:t>
      </w:r>
    </w:p>
    <w:p w14:paraId="7BB463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Luberon, G. Gros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8242,8243,8244</w:t>
      </w:r>
    </w:p>
    <w:p w14:paraId="52483605" w14:textId="7EF897EC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Luberon, Les Biguieres, G. Gros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8246</w:t>
      </w:r>
    </w:p>
    <w:p w14:paraId="374D51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GERIN</w:t>
      </w:r>
    </w:p>
    <w:p w14:paraId="2C39CD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Les Grandes Places, J.M. Gerin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5836</w:t>
      </w:r>
    </w:p>
    <w:p w14:paraId="408292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JAMET</w:t>
      </w:r>
    </w:p>
    <w:p w14:paraId="6C2E57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Terrasses, Jamet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3452</w:t>
      </w:r>
    </w:p>
    <w:p w14:paraId="48E4BD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0A51C3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DOMINIO DE PINGUS</w:t>
      </w:r>
    </w:p>
    <w:p w14:paraId="7DC30C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Dominio de Pingus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8178</w:t>
      </w:r>
    </w:p>
    <w:p w14:paraId="3EC95D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MURRIETA</w:t>
      </w:r>
    </w:p>
    <w:p w14:paraId="4E199F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Castillo Ygay, Reserva Especial, Marques</w:t>
      </w:r>
      <w:r>
        <w:rPr>
          <w:rFonts w:ascii="Arial" w:hAnsi="Arial" w:cs="Arial"/>
          <w:sz w:val="24"/>
          <w:szCs w:val="24"/>
        </w:rPr>
        <w:tab/>
      </w:r>
    </w:p>
    <w:p w14:paraId="4814BC7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8138</w:t>
      </w:r>
    </w:p>
    <w:p w14:paraId="5E8FDD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WASHINGTON</w:t>
      </w:r>
    </w:p>
    <w:p w14:paraId="50372C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 GIRLS GRENACHE</w:t>
      </w:r>
    </w:p>
    <w:p w14:paraId="6FA4CD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 Girls Grenache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8477,8478</w:t>
      </w:r>
    </w:p>
    <w:p w14:paraId="206798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 GIRLS SYRAH</w:t>
      </w:r>
    </w:p>
    <w:p w14:paraId="414392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 Girls Syrah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8480</w:t>
      </w:r>
    </w:p>
    <w:p w14:paraId="584DF1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 GIRLS TEMPRANILLO</w:t>
      </w:r>
    </w:p>
    <w:p w14:paraId="414000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 Girls Tempranillo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8482,8483</w:t>
      </w:r>
    </w:p>
    <w:p w14:paraId="4F4FFB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4A6A57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6CA6FA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4477</w:t>
      </w:r>
    </w:p>
    <w:p w14:paraId="5CD5BD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SMITH HAUT LAFITTE BLANC</w:t>
      </w:r>
    </w:p>
    <w:p w14:paraId="0EDEE2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Smith Haut Lafitte Blanc, Graves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2813</w:t>
      </w:r>
    </w:p>
    <w:p w14:paraId="17A217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405D9C5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624453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Macon-Verze, Domaine Leflaive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8173</w:t>
      </w:r>
    </w:p>
    <w:p w14:paraId="724B27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LEFLAIVE</w:t>
      </w:r>
    </w:p>
    <w:p w14:paraId="4832A7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O. Leflaive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8174</w:t>
      </w:r>
    </w:p>
    <w:p w14:paraId="5A3E9B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O. Leflaive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8175</w:t>
      </w:r>
    </w:p>
    <w:p w14:paraId="2EEE9C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12E9F584" w14:textId="77777777" w:rsidR="00706999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Roulot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8182</w:t>
      </w:r>
    </w:p>
    <w:sectPr w:rsidR="00706999" w:rsidSect="007D2936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2936"/>
    <w:rsid w:val="00706999"/>
    <w:rsid w:val="007D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D355E"/>
  <w14:defaultImageDpi w14:val="0"/>
  <w15:docId w15:val="{A3E62824-4A00-4DB0-BBC4-23B6FA6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14810</Words>
  <Characters>84423</Characters>
  <Application>Microsoft Office Word</Application>
  <DocSecurity>0</DocSecurity>
  <Lines>703</Lines>
  <Paragraphs>198</Paragraphs>
  <ScaleCrop>false</ScaleCrop>
  <Company/>
  <LinksUpToDate>false</LinksUpToDate>
  <CharactersWithSpaces>99035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2022-11-28T02:03:00Z</dcterms:created>
  <dcterms:modified xsi:type="dcterms:W3CDTF">2022-11-28T02:03:00Z</dcterms:modified>
</cp:coreProperties>
</file>