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257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60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7A3B1B3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489072B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688D86A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34602,34603,35388</w:t>
      </w:r>
    </w:p>
    <w:p w14:paraId="1873D3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2E808C0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34604,34605,35389,35390</w:t>
      </w:r>
    </w:p>
    <w:p w14:paraId="14898C7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7BDE7E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Frederic Emile, Trimbach</w:t>
      </w:r>
      <w:r>
        <w:rPr>
          <w:rFonts w:ascii="Arial" w:hAnsi="Arial" w:cs="Arial"/>
          <w:sz w:val="24"/>
          <w:szCs w:val="24"/>
        </w:rPr>
        <w:tab/>
      </w:r>
    </w:p>
    <w:p w14:paraId="21A718F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35890,(35891)</w:t>
      </w:r>
    </w:p>
    <w:p w14:paraId="22748A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Frederic Emile, Trimbach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36119</w:t>
      </w:r>
    </w:p>
    <w:p w14:paraId="6BF320A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WEINBACH</w:t>
      </w:r>
    </w:p>
    <w:p w14:paraId="693794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Theo, Weinbach 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31339</w:t>
      </w:r>
    </w:p>
    <w:p w14:paraId="143CA4D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ZIND HUMBRECHT</w:t>
      </w:r>
    </w:p>
    <w:p w14:paraId="758DB1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Herrenweg de Turckheim, Zind</w:t>
      </w:r>
      <w:r>
        <w:rPr>
          <w:rFonts w:ascii="Arial" w:hAnsi="Arial" w:cs="Arial"/>
          <w:sz w:val="24"/>
          <w:szCs w:val="24"/>
        </w:rPr>
        <w:tab/>
      </w:r>
    </w:p>
    <w:p w14:paraId="57E5988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Humbrecht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35892</w:t>
      </w:r>
    </w:p>
    <w:p w14:paraId="1E186D4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Rangen de Thann, Clos St. Urbain, Zind</w:t>
      </w:r>
      <w:r>
        <w:rPr>
          <w:rFonts w:ascii="Arial" w:hAnsi="Arial" w:cs="Arial"/>
          <w:sz w:val="24"/>
          <w:szCs w:val="24"/>
        </w:rPr>
        <w:tab/>
      </w:r>
    </w:p>
    <w:p w14:paraId="2A25CDA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35893</w:t>
      </w:r>
    </w:p>
    <w:p w14:paraId="07507A9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357B6EF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ALTOS LAS HORMIGAS MALBEC</w:t>
      </w:r>
    </w:p>
    <w:p w14:paraId="5B5C9C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Altos Las Hormigas Malbec, Appellation,</w:t>
      </w:r>
      <w:r>
        <w:rPr>
          <w:rFonts w:ascii="Arial" w:hAnsi="Arial" w:cs="Arial"/>
          <w:sz w:val="24"/>
          <w:szCs w:val="24"/>
        </w:rPr>
        <w:tab/>
      </w:r>
    </w:p>
    <w:p w14:paraId="0ADE396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Gualtallary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(36272)</w:t>
      </w:r>
    </w:p>
    <w:p w14:paraId="0A4D5D6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 CHACRA PINOT NOIR</w:t>
      </w:r>
    </w:p>
    <w:p w14:paraId="5505976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Bodega Chacra Pinot Noir, Barda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(36275)</w:t>
      </w:r>
    </w:p>
    <w:p w14:paraId="528E39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Bodega Chacra Pinot Noir,</w:t>
      </w:r>
      <w:r>
        <w:rPr>
          <w:rFonts w:ascii="Times New Roman" w:hAnsi="Times New Roman"/>
          <w:color w:val="000000"/>
          <w:sz w:val="14"/>
          <w:szCs w:val="14"/>
        </w:rPr>
        <w:t xml:space="preserve"> Barda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(36275)</w:t>
      </w:r>
    </w:p>
    <w:p w14:paraId="354DA4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NIETO SENETINER</w:t>
      </w:r>
    </w:p>
    <w:p w14:paraId="7EA8DF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Malbec, Don Nicanor, Bodegas Nieto Senetiner</w:t>
      </w:r>
      <w:r>
        <w:rPr>
          <w:rFonts w:ascii="Arial" w:hAnsi="Arial" w:cs="Arial"/>
          <w:sz w:val="24"/>
          <w:szCs w:val="24"/>
        </w:rPr>
        <w:tab/>
      </w:r>
    </w:p>
    <w:p w14:paraId="2F87BB4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29283</w:t>
      </w:r>
    </w:p>
    <w:p w14:paraId="0528C0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Malbec, Don Nicanor, Bodegas Nieto Senetiner</w:t>
      </w:r>
      <w:r>
        <w:rPr>
          <w:rFonts w:ascii="Arial" w:hAnsi="Arial" w:cs="Arial"/>
          <w:sz w:val="24"/>
          <w:szCs w:val="24"/>
        </w:rPr>
        <w:tab/>
      </w:r>
    </w:p>
    <w:p w14:paraId="077B432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29284</w:t>
      </w:r>
    </w:p>
    <w:p w14:paraId="1ECC5F2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CATENA ZAPATA RED</w:t>
      </w:r>
    </w:p>
    <w:p w14:paraId="216C0EA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Catena Zapata Red, Nicolas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(36276)</w:t>
      </w:r>
    </w:p>
    <w:p w14:paraId="497BC7B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NAVARRO CORREAS RED</w:t>
      </w:r>
    </w:p>
    <w:p w14:paraId="2CA941D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Navarro Correas Red, Struct</w:t>
      </w:r>
      <w:r>
        <w:rPr>
          <w:rFonts w:ascii="Times New Roman" w:hAnsi="Times New Roman"/>
          <w:color w:val="000000"/>
          <w:sz w:val="14"/>
          <w:szCs w:val="14"/>
        </w:rPr>
        <w:t>ura Ultra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(36276)</w:t>
      </w:r>
    </w:p>
    <w:p w14:paraId="744EF1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139A524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AMON-RA SHIRAZ</w:t>
      </w:r>
    </w:p>
    <w:p w14:paraId="2252BB1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Amon-Ra Shiraz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(36268)</w:t>
      </w:r>
    </w:p>
    <w:p w14:paraId="5ADF56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Amon-Ra Shiraz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(36479)</w:t>
      </w:r>
    </w:p>
    <w:p w14:paraId="44F86A2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BERRYS BRIDGE SHIRAZ</w:t>
      </w:r>
    </w:p>
    <w:p w14:paraId="090E75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Berrys Bridge Shiraz, Pyrenees 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23249</w:t>
      </w:r>
    </w:p>
    <w:p w14:paraId="0AB9B7B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CLARENDON HILLS SYRAH</w:t>
      </w:r>
    </w:p>
    <w:p w14:paraId="11C9F18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Syrah, Hickinbotham Vineyard</w:t>
      </w:r>
      <w:r>
        <w:rPr>
          <w:rFonts w:ascii="Arial" w:hAnsi="Arial" w:cs="Arial"/>
          <w:sz w:val="24"/>
          <w:szCs w:val="24"/>
        </w:rPr>
        <w:tab/>
      </w:r>
    </w:p>
    <w:p w14:paraId="0B4285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36269</w:t>
      </w:r>
    </w:p>
    <w:p w14:paraId="1200D7F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Clarendon Hills Syrah, Moritz Vineyard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36270</w:t>
      </w:r>
    </w:p>
    <w:p w14:paraId="4569849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7C1012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The Dead Arm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34371</w:t>
      </w:r>
    </w:p>
    <w:p w14:paraId="0FB232C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LEEUWIN CABERNET SAUVIGNON</w:t>
      </w:r>
    </w:p>
    <w:p w14:paraId="42522CA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Leeuwin Cabernet Sauvignon, Art Series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(36479)</w:t>
      </w:r>
    </w:p>
    <w:p w14:paraId="65878C8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1C2822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</w:t>
      </w:r>
      <w:r>
        <w:rPr>
          <w:rFonts w:ascii="Times New Roman" w:hAnsi="Times New Roman"/>
          <w:color w:val="000000"/>
          <w:sz w:val="14"/>
          <w:szCs w:val="14"/>
        </w:rPr>
        <w:t>abernet Sauvignon, Bin 707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32302</w:t>
      </w:r>
    </w:p>
    <w:p w14:paraId="4ACF4F9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32303</w:t>
      </w:r>
    </w:p>
    <w:p w14:paraId="0E2DD1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</w:t>
      </w:r>
      <w:r>
        <w:rPr>
          <w:rFonts w:ascii="Arial" w:hAnsi="Arial" w:cs="Arial"/>
          <w:sz w:val="24"/>
          <w:szCs w:val="24"/>
        </w:rPr>
        <w:tab/>
      </w:r>
    </w:p>
    <w:p w14:paraId="0ED5FC1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34372,34885,35538</w:t>
      </w:r>
    </w:p>
    <w:p w14:paraId="4235B42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SAUVIGNON/SHIRAZ</w:t>
      </w:r>
    </w:p>
    <w:p w14:paraId="214E4C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Sauvignon/Shiraz, Bin 920</w:t>
      </w:r>
      <w:r>
        <w:rPr>
          <w:rFonts w:ascii="Arial" w:hAnsi="Arial" w:cs="Arial"/>
          <w:sz w:val="24"/>
          <w:szCs w:val="24"/>
        </w:rPr>
        <w:tab/>
      </w:r>
    </w:p>
    <w:p w14:paraId="53CBA51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31486</w:t>
      </w:r>
    </w:p>
    <w:p w14:paraId="468A57E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SHIRAZ</w:t>
      </w:r>
    </w:p>
    <w:p w14:paraId="445AF0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Shiraz, G4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21240</w:t>
      </w:r>
    </w:p>
    <w:p w14:paraId="6FD8289A" w14:textId="42AE5E80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SCHILD ESTATE SHIRAZ</w:t>
      </w:r>
    </w:p>
    <w:p w14:paraId="529A8A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Schild Estate Shiraz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(36479)</w:t>
      </w:r>
    </w:p>
    <w:p w14:paraId="0DC48DD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THORN-CLARKE SHIRAZ</w:t>
      </w:r>
    </w:p>
    <w:p w14:paraId="48814A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Thorn-Clarke Shiraz, Shotfire Ridge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(36479)</w:t>
      </w:r>
    </w:p>
    <w:p w14:paraId="230712C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YALUMBA OLD SWEET WH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ITE</w:t>
      </w:r>
    </w:p>
    <w:p w14:paraId="616887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Yalumba Old Sweet White, Museum Release</w:t>
      </w:r>
      <w:r>
        <w:rPr>
          <w:rFonts w:ascii="Arial" w:hAnsi="Arial" w:cs="Arial"/>
          <w:sz w:val="24"/>
          <w:szCs w:val="24"/>
        </w:rPr>
        <w:tab/>
      </w:r>
    </w:p>
    <w:p w14:paraId="02261B7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(36268)</w:t>
      </w:r>
    </w:p>
    <w:p w14:paraId="0AF7C6B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AUSTRIA</w:t>
      </w:r>
    </w:p>
    <w:p w14:paraId="5E8F66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ALZINGER</w:t>
      </w:r>
    </w:p>
    <w:p w14:paraId="3E62BF8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Hohereck, Alzinger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(36000)</w:t>
      </w:r>
    </w:p>
    <w:p w14:paraId="6D5B3E1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Hollerin, Alzinger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(36000)</w:t>
      </w:r>
    </w:p>
    <w:p w14:paraId="6068F4B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F.X. PICHLER</w:t>
      </w:r>
    </w:p>
    <w:p w14:paraId="358098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Durnsteiner Kellerberg, F.X.</w:t>
      </w:r>
      <w:r>
        <w:rPr>
          <w:rFonts w:ascii="Arial" w:hAnsi="Arial" w:cs="Arial"/>
          <w:sz w:val="24"/>
          <w:szCs w:val="24"/>
        </w:rPr>
        <w:tab/>
      </w:r>
    </w:p>
    <w:p w14:paraId="215BAB3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Pichler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36001</w:t>
      </w:r>
    </w:p>
    <w:p w14:paraId="54C3B9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Smaragd, Durnsteiner Kellerberg, F.X.</w:t>
      </w:r>
      <w:r>
        <w:rPr>
          <w:rFonts w:ascii="Arial" w:hAnsi="Arial" w:cs="Arial"/>
          <w:sz w:val="24"/>
          <w:szCs w:val="24"/>
        </w:rPr>
        <w:tab/>
      </w:r>
    </w:p>
    <w:p w14:paraId="73A080F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Pichler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(36002)</w:t>
      </w:r>
    </w:p>
    <w:p w14:paraId="6F808D3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UMATHUM</w:t>
      </w:r>
    </w:p>
    <w:p w14:paraId="31B6A9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Zweigelt, Umathum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(36114)</w:t>
      </w:r>
    </w:p>
    <w:p w14:paraId="4792C0E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63FFAA2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RAFANELLI CABERNET SAUVI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GNON</w:t>
      </w:r>
    </w:p>
    <w:p w14:paraId="623039A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Rafanelli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(33157)</w:t>
      </w:r>
    </w:p>
    <w:p w14:paraId="6F212D3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 Rafanelli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(33157)</w:t>
      </w:r>
    </w:p>
    <w:p w14:paraId="66D1480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ABREU CABERNET SAUVIGNON</w:t>
      </w:r>
    </w:p>
    <w:p w14:paraId="05C4869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Abreu Cabernet Sauvignon, Thorevilos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32254</w:t>
      </w:r>
    </w:p>
    <w:p w14:paraId="5F6D019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AJ PEARCE CABERNET SAUVIGNON</w:t>
      </w:r>
    </w:p>
    <w:p w14:paraId="73E3AFE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AJ Pearce Cabernet Sauvignon, Maxwell's</w:t>
      </w:r>
      <w:r>
        <w:rPr>
          <w:rFonts w:ascii="Arial" w:hAnsi="Arial" w:cs="Arial"/>
          <w:sz w:val="24"/>
          <w:szCs w:val="24"/>
        </w:rPr>
        <w:tab/>
      </w:r>
    </w:p>
    <w:p w14:paraId="00E1641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Cabernet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36380</w:t>
      </w:r>
    </w:p>
    <w:p w14:paraId="61CA121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AJ Pearce Cabernet Sauvignon, Pierret Vineyard</w:t>
      </w:r>
      <w:r>
        <w:rPr>
          <w:rFonts w:ascii="Arial" w:hAnsi="Arial" w:cs="Arial"/>
          <w:sz w:val="24"/>
          <w:szCs w:val="24"/>
        </w:rPr>
        <w:tab/>
      </w:r>
    </w:p>
    <w:p w14:paraId="2024AB4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36382</w:t>
      </w:r>
    </w:p>
    <w:p w14:paraId="39CB03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AJ Pearce Cabernet Sauvignon, Adelaide's Blend</w:t>
      </w:r>
      <w:r>
        <w:rPr>
          <w:rFonts w:ascii="Arial" w:hAnsi="Arial" w:cs="Arial"/>
          <w:sz w:val="24"/>
          <w:szCs w:val="24"/>
        </w:rPr>
        <w:tab/>
      </w:r>
    </w:p>
    <w:p w14:paraId="3C4E6CF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36379</w:t>
      </w:r>
    </w:p>
    <w:p w14:paraId="27B83FA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AJ Pearce Cabernet Sauvignon, Mt. George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36381</w:t>
      </w:r>
    </w:p>
    <w:p w14:paraId="626F2C1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RED</w:t>
      </w:r>
    </w:p>
    <w:p w14:paraId="5DFBEF5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Red, Era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35957</w:t>
      </w:r>
    </w:p>
    <w:p w14:paraId="251A77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Red, Era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35958</w:t>
      </w:r>
    </w:p>
    <w:p w14:paraId="035FF83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ANAKOTA CABERNET SAUVIGNON</w:t>
      </w:r>
    </w:p>
    <w:p w14:paraId="13C1A8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Anakota Cabernet Sauvignon, Helena Montana</w:t>
      </w:r>
      <w:r>
        <w:rPr>
          <w:rFonts w:ascii="Arial" w:hAnsi="Arial" w:cs="Arial"/>
          <w:sz w:val="24"/>
          <w:szCs w:val="24"/>
        </w:rPr>
        <w:tab/>
      </w:r>
    </w:p>
    <w:p w14:paraId="077B45C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27850</w:t>
      </w:r>
    </w:p>
    <w:p w14:paraId="1F2F979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RESERVE </w:t>
      </w:r>
    </w:p>
    <w:p w14:paraId="7FD64DB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ON</w:t>
      </w:r>
    </w:p>
    <w:p w14:paraId="5B7086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06F602E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(33160)</w:t>
      </w:r>
    </w:p>
    <w:p w14:paraId="26DA1D9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18AE73F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(33160)</w:t>
      </w:r>
    </w:p>
    <w:p w14:paraId="77A2939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ANNVERS CABERNET SAUVIGNON</w:t>
      </w:r>
    </w:p>
    <w:p w14:paraId="33057D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Annvers Cabernet Sauvignon, Langhorne Creek</w:t>
      </w:r>
      <w:r>
        <w:rPr>
          <w:rFonts w:ascii="Arial" w:hAnsi="Arial" w:cs="Arial"/>
          <w:sz w:val="24"/>
          <w:szCs w:val="24"/>
        </w:rPr>
        <w:tab/>
      </w:r>
    </w:p>
    <w:p w14:paraId="74B9ADE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(27870)</w:t>
      </w:r>
    </w:p>
    <w:p w14:paraId="12510FA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RED</w:t>
      </w:r>
    </w:p>
    <w:p w14:paraId="4AD204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(30021)</w:t>
      </w:r>
    </w:p>
    <w:p w14:paraId="760A7B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30023</w:t>
      </w:r>
    </w:p>
    <w:p w14:paraId="0B41F2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Red, Altagracia 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36483</w:t>
      </w:r>
    </w:p>
    <w:p w14:paraId="7C12D7E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ARIETTA CABERNET SAUVIGNON</w:t>
      </w:r>
    </w:p>
    <w:p w14:paraId="79F1A18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Arietta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36383</w:t>
      </w:r>
    </w:p>
    <w:p w14:paraId="45CE34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ARROWOOD CABERNET SAUVIGNON</w:t>
      </w:r>
    </w:p>
    <w:p w14:paraId="12C77DB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Arrowood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34408</w:t>
      </w:r>
    </w:p>
    <w:p w14:paraId="0A2F41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Arrowood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34409</w:t>
      </w:r>
    </w:p>
    <w:p w14:paraId="51E552A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BEHRENS &amp; HITCHCOCK CABERNET </w:t>
      </w:r>
    </w:p>
    <w:p w14:paraId="65A1176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00AB2F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Cabernet Sauvignon, Ink</w:t>
      </w:r>
      <w:r>
        <w:rPr>
          <w:rFonts w:ascii="Arial" w:hAnsi="Arial" w:cs="Arial"/>
          <w:sz w:val="24"/>
          <w:szCs w:val="24"/>
        </w:rPr>
        <w:tab/>
      </w:r>
    </w:p>
    <w:p w14:paraId="65816A1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Grade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(30029)</w:t>
      </w:r>
    </w:p>
    <w:p w14:paraId="30CF56E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Cabernet Sauvignon, TLK</w:t>
      </w:r>
      <w:r>
        <w:rPr>
          <w:rFonts w:ascii="Arial" w:hAnsi="Arial" w:cs="Arial"/>
          <w:sz w:val="24"/>
          <w:szCs w:val="24"/>
        </w:rPr>
        <w:tab/>
      </w:r>
    </w:p>
    <w:p w14:paraId="1D45F3B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(30031)</w:t>
      </w:r>
    </w:p>
    <w:p w14:paraId="1FA3DA33" w14:textId="366C3216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Cabernet Sauvignon,</w:t>
      </w:r>
      <w:r>
        <w:rPr>
          <w:rFonts w:ascii="Arial" w:hAnsi="Arial" w:cs="Arial"/>
          <w:sz w:val="24"/>
          <w:szCs w:val="24"/>
        </w:rPr>
        <w:tab/>
      </w:r>
    </w:p>
    <w:p w14:paraId="6BF68FC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Kenefick Ranch Cuvee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(30029)</w:t>
      </w:r>
    </w:p>
    <w:p w14:paraId="6CF6701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</w:t>
      </w:r>
      <w:r>
        <w:rPr>
          <w:rFonts w:ascii="Times New Roman" w:hAnsi="Times New Roman"/>
          <w:color w:val="000000"/>
          <w:sz w:val="14"/>
          <w:szCs w:val="14"/>
        </w:rPr>
        <w:t>k Cabernet Sauvignon,</w:t>
      </w:r>
      <w:r>
        <w:rPr>
          <w:rFonts w:ascii="Arial" w:hAnsi="Arial" w:cs="Arial"/>
          <w:sz w:val="24"/>
          <w:szCs w:val="24"/>
        </w:rPr>
        <w:tab/>
      </w:r>
    </w:p>
    <w:p w14:paraId="45367E5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Unfiltered Reserve, Kennefick Ranch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(30031)</w:t>
      </w:r>
    </w:p>
    <w:p w14:paraId="5698B52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Cabernet Sauvignon, Cuvee</w:t>
      </w:r>
      <w:r>
        <w:rPr>
          <w:rFonts w:ascii="Arial" w:hAnsi="Arial" w:cs="Arial"/>
          <w:sz w:val="24"/>
          <w:szCs w:val="24"/>
        </w:rPr>
        <w:tab/>
      </w:r>
    </w:p>
    <w:p w14:paraId="3B6B71B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(30029)</w:t>
      </w:r>
    </w:p>
    <w:p w14:paraId="23F54DD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Cabernet Sauvignon, Alder</w:t>
      </w:r>
      <w:r>
        <w:rPr>
          <w:rFonts w:ascii="Arial" w:hAnsi="Arial" w:cs="Arial"/>
          <w:sz w:val="24"/>
          <w:szCs w:val="24"/>
        </w:rPr>
        <w:tab/>
      </w:r>
    </w:p>
    <w:p w14:paraId="14B745D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(30029)</w:t>
      </w:r>
    </w:p>
    <w:p w14:paraId="55FDEB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Cabernet Sauvignon, The</w:t>
      </w:r>
      <w:r>
        <w:rPr>
          <w:rFonts w:ascii="Arial" w:hAnsi="Arial" w:cs="Arial"/>
          <w:sz w:val="24"/>
          <w:szCs w:val="24"/>
        </w:rPr>
        <w:tab/>
      </w:r>
    </w:p>
    <w:p w14:paraId="094D88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Heavyweight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(30031)</w:t>
      </w:r>
    </w:p>
    <w:p w14:paraId="7E7C3CD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BEHRENS &amp; HITCHCOCK CLARET</w:t>
      </w:r>
    </w:p>
    <w:p w14:paraId="7F3730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Claret,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(30031)</w:t>
      </w:r>
    </w:p>
    <w:p w14:paraId="034A303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CABERNET SAUVIGNON</w:t>
      </w:r>
    </w:p>
    <w:p w14:paraId="5027E3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Cabernet Sauvignon,</w:t>
      </w:r>
      <w:r>
        <w:rPr>
          <w:rFonts w:ascii="Times New Roman" w:hAnsi="Times New Roman"/>
          <w:color w:val="000000"/>
          <w:sz w:val="14"/>
          <w:szCs w:val="14"/>
        </w:rPr>
        <w:t xml:space="preserve"> Lampyridae</w:t>
      </w:r>
      <w:r>
        <w:rPr>
          <w:rFonts w:ascii="Arial" w:hAnsi="Arial" w:cs="Arial"/>
          <w:sz w:val="24"/>
          <w:szCs w:val="24"/>
        </w:rPr>
        <w:tab/>
      </w:r>
    </w:p>
    <w:p w14:paraId="2552707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29788</w:t>
      </w:r>
    </w:p>
    <w:p w14:paraId="66B0A16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BERINGER PRIVATE RESERVE CABERNET </w:t>
      </w:r>
    </w:p>
    <w:p w14:paraId="212DAE8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08D92B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24335C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34411</w:t>
      </w:r>
    </w:p>
    <w:p w14:paraId="6771DF8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RESERVE CABERNET SAUVIGNON</w:t>
      </w:r>
    </w:p>
    <w:p w14:paraId="1699945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Reserve Cabernet Sauvignon, Knights</w:t>
      </w:r>
      <w:r>
        <w:rPr>
          <w:rFonts w:ascii="Arial" w:hAnsi="Arial" w:cs="Arial"/>
          <w:sz w:val="24"/>
          <w:szCs w:val="24"/>
        </w:rPr>
        <w:tab/>
      </w:r>
    </w:p>
    <w:p w14:paraId="1CDCAAF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(36234)</w:t>
      </w:r>
    </w:p>
    <w:p w14:paraId="5897AC0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BEVAN CELLARS AND CHATEAU BOSWELL </w:t>
      </w:r>
    </w:p>
    <w:p w14:paraId="4DAEA03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3F464A5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and Chateau Boswell Cabernet</w:t>
      </w:r>
      <w:r>
        <w:rPr>
          <w:rFonts w:ascii="Arial" w:hAnsi="Arial" w:cs="Arial"/>
          <w:sz w:val="24"/>
          <w:szCs w:val="24"/>
        </w:rPr>
        <w:tab/>
      </w:r>
    </w:p>
    <w:p w14:paraId="069F6B1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Sauvignon, Premiere Napa Valley, Rock 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23291</w:t>
      </w:r>
    </w:p>
    <w:p w14:paraId="2CDCFA2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CABERNET 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AUVIGNON</w:t>
      </w:r>
    </w:p>
    <w:p w14:paraId="347549A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Saunders</w:t>
      </w:r>
      <w:r>
        <w:rPr>
          <w:rFonts w:ascii="Arial" w:hAnsi="Arial" w:cs="Arial"/>
          <w:sz w:val="24"/>
          <w:szCs w:val="24"/>
        </w:rPr>
        <w:tab/>
      </w:r>
    </w:p>
    <w:p w14:paraId="1296D72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35047</w:t>
      </w:r>
    </w:p>
    <w:p w14:paraId="3FC8739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080851B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Dr. Crane Vineyard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24213</w:t>
      </w:r>
    </w:p>
    <w:p w14:paraId="423285E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RED</w:t>
      </w:r>
    </w:p>
    <w:p w14:paraId="27470AB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Cellars Red, Ontogeny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36484</w:t>
      </w:r>
    </w:p>
    <w:p w14:paraId="6B73D4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BLACKBIRD VINEYARDS RED</w:t>
      </w:r>
    </w:p>
    <w:p w14:paraId="559D6C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Blackbird Vineyards Red, Arise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(27870)</w:t>
      </w:r>
    </w:p>
    <w:p w14:paraId="135735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BLANKIET RED</w:t>
      </w:r>
    </w:p>
    <w:p w14:paraId="13A2A3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</w:t>
      </w:r>
      <w:r>
        <w:rPr>
          <w:rFonts w:ascii="Times New Roman" w:hAnsi="Times New Roman"/>
          <w:color w:val="000000"/>
          <w:sz w:val="14"/>
          <w:szCs w:val="14"/>
        </w:rPr>
        <w:t>lankiet Red, Rive Droite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29094</w:t>
      </w:r>
    </w:p>
    <w:p w14:paraId="615AE7C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BOESCHEN CABERNET SAUVIGNON</w:t>
      </w:r>
    </w:p>
    <w:p w14:paraId="777A0BB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Boeschen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(33323)</w:t>
      </w:r>
    </w:p>
    <w:p w14:paraId="201F55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Boeschen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(33323)</w:t>
      </w:r>
    </w:p>
    <w:p w14:paraId="6D278A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CABERNET SAUVIGNON</w:t>
      </w:r>
    </w:p>
    <w:p w14:paraId="20EA95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35959</w:t>
      </w:r>
    </w:p>
    <w:p w14:paraId="628127A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35960</w:t>
      </w:r>
    </w:p>
    <w:p w14:paraId="0FDAC6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35961</w:t>
      </w:r>
    </w:p>
    <w:p w14:paraId="5709627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34093</w:t>
      </w:r>
    </w:p>
    <w:p w14:paraId="1E1442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</w:t>
      </w:r>
      <w:r>
        <w:rPr>
          <w:rFonts w:ascii="Times New Roman" w:hAnsi="Times New Roman"/>
          <w:color w:val="000000"/>
          <w:sz w:val="14"/>
          <w:szCs w:val="14"/>
        </w:rPr>
        <w:t>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30049</w:t>
      </w:r>
    </w:p>
    <w:p w14:paraId="0A3CBB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29102</w:t>
      </w:r>
    </w:p>
    <w:p w14:paraId="56E68C7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35962</w:t>
      </w:r>
    </w:p>
    <w:p w14:paraId="65A76B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35963</w:t>
      </w:r>
    </w:p>
    <w:p w14:paraId="62C67A4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5964</w:t>
      </w:r>
    </w:p>
    <w:p w14:paraId="734ED2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35965</w:t>
      </w:r>
    </w:p>
    <w:p w14:paraId="31F18C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35966</w:t>
      </w:r>
    </w:p>
    <w:p w14:paraId="1AAAB35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35967</w:t>
      </w:r>
    </w:p>
    <w:p w14:paraId="21AF56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35968</w:t>
      </w:r>
    </w:p>
    <w:p w14:paraId="5E8D4EF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BRYANT FAMILY RED</w:t>
      </w:r>
    </w:p>
    <w:p w14:paraId="6E1C030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Bryant Family Red, Bettina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29104</w:t>
      </w:r>
    </w:p>
    <w:p w14:paraId="43ADB39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BUENA VISTA CABERNET SAUVIGNON</w:t>
      </w:r>
    </w:p>
    <w:p w14:paraId="79D02F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Buena Vista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34414</w:t>
      </w:r>
    </w:p>
    <w:p w14:paraId="42C7AEC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BUONCRISTIANI CABERNET SAUVIGNON</w:t>
      </w:r>
    </w:p>
    <w:p w14:paraId="018915B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Buoncristiani Cabernet Sauvignon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(33330),36384</w:t>
      </w:r>
    </w:p>
    <w:p w14:paraId="0311AB0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Buoncristiani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36385</w:t>
      </w:r>
    </w:p>
    <w:p w14:paraId="57DBC85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BURGESS CABERNET SAUVIGNON</w:t>
      </w:r>
    </w:p>
    <w:p w14:paraId="25A1CD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Burgess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(33330)</w:t>
      </w:r>
    </w:p>
    <w:p w14:paraId="4B4C8D82" w14:textId="6FCA4ACF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BYINGTON CABERNET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SAUVIGNON</w:t>
      </w:r>
    </w:p>
    <w:p w14:paraId="52DD8BF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Byington Cabernet Sauvignon, Alliage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23257</w:t>
      </w:r>
    </w:p>
    <w:p w14:paraId="184F777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CAKEBREAD CELLARS CABERNET </w:t>
      </w:r>
    </w:p>
    <w:p w14:paraId="3BA7104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328844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Cakebread Cellars Cabernet Sauvignon, </w:t>
      </w:r>
      <w:r>
        <w:rPr>
          <w:rFonts w:ascii="Arial" w:hAnsi="Arial" w:cs="Arial"/>
          <w:sz w:val="24"/>
          <w:szCs w:val="24"/>
        </w:rPr>
        <w:tab/>
      </w:r>
    </w:p>
    <w:p w14:paraId="1466933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Benchland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36485</w:t>
      </w:r>
    </w:p>
    <w:p w14:paraId="3E2BA55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CAYMUS CABERNET SAUVIGNON</w:t>
      </w:r>
    </w:p>
    <w:p w14:paraId="2B73B3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34415</w:t>
      </w:r>
    </w:p>
    <w:p w14:paraId="10BD29F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(33330)</w:t>
      </w:r>
    </w:p>
    <w:p w14:paraId="43FF52C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(36466)</w:t>
      </w:r>
    </w:p>
    <w:p w14:paraId="35176DA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Caymus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(36466)</w:t>
      </w:r>
    </w:p>
    <w:p w14:paraId="5ED6F6A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CERVANTES FAMILY CABERNET SAUVIGNON</w:t>
      </w:r>
    </w:p>
    <w:p w14:paraId="77C0A9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Cerv</w:t>
      </w:r>
      <w:r>
        <w:rPr>
          <w:rFonts w:ascii="Times New Roman" w:hAnsi="Times New Roman"/>
          <w:color w:val="000000"/>
          <w:sz w:val="14"/>
          <w:szCs w:val="14"/>
        </w:rPr>
        <w:t>antes Family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36486</w:t>
      </w:r>
    </w:p>
    <w:p w14:paraId="3543B35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CHAPPELLET CABERNET SAUVIGNON</w:t>
      </w:r>
    </w:p>
    <w:p w14:paraId="01445D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Chappellet Cabernet Sauvignon, Signature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(36467)</w:t>
      </w:r>
    </w:p>
    <w:p w14:paraId="36D0A1E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CHATEAU MONTELENA CABERNET </w:t>
      </w:r>
    </w:p>
    <w:p w14:paraId="7CE0CA0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56B2638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35595</w:t>
      </w:r>
    </w:p>
    <w:p w14:paraId="14A1F4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35596</w:t>
      </w:r>
    </w:p>
    <w:p w14:paraId="24265D9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Montelena Cabernet Sauvignon, Napa</w:t>
      </w:r>
      <w:r>
        <w:rPr>
          <w:rFonts w:ascii="Arial" w:hAnsi="Arial" w:cs="Arial"/>
          <w:sz w:val="24"/>
          <w:szCs w:val="24"/>
        </w:rPr>
        <w:tab/>
      </w:r>
    </w:p>
    <w:p w14:paraId="6EE1D42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Valley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(36467)</w:t>
      </w:r>
    </w:p>
    <w:p w14:paraId="6894DBF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POTELLE CABERNET SAUVIGNON</w:t>
      </w:r>
    </w:p>
    <w:p w14:paraId="31C89A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Potelle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30063</w:t>
      </w:r>
    </w:p>
    <w:p w14:paraId="77EE64C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SOUVERAIN CABERNET SAUVIGNON</w:t>
      </w:r>
    </w:p>
    <w:p w14:paraId="0F9C04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Souverain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(33330)</w:t>
      </w:r>
    </w:p>
    <w:p w14:paraId="6F5ADCE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CLARK CLAUDON CABERNET SAUVIGNON</w:t>
      </w:r>
    </w:p>
    <w:p w14:paraId="0BD8FD0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Clark Claudon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23405</w:t>
      </w:r>
    </w:p>
    <w:p w14:paraId="1E6FEC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Clark Claudon Cabernet Sauvignon, Eternity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36386</w:t>
      </w:r>
    </w:p>
    <w:p w14:paraId="46CF021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Clark Claudon Cabernet Sauvignon, Eternity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36387</w:t>
      </w:r>
    </w:p>
    <w:p w14:paraId="0E90386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 FAMILY CABERNET SAUVIGNON</w:t>
      </w:r>
    </w:p>
    <w:p w14:paraId="4DD067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Clif Family Cabernet Sauvignon, Croquet </w:t>
      </w:r>
      <w:r>
        <w:rPr>
          <w:rFonts w:ascii="Arial" w:hAnsi="Arial" w:cs="Arial"/>
          <w:sz w:val="24"/>
          <w:szCs w:val="24"/>
        </w:rPr>
        <w:tab/>
      </w:r>
    </w:p>
    <w:p w14:paraId="4F1376E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</w:t>
      </w:r>
      <w:r>
        <w:rPr>
          <w:rFonts w:ascii="Times New Roman" w:hAnsi="Times New Roman"/>
          <w:color w:val="000000"/>
          <w:sz w:val="14"/>
          <w:szCs w:val="14"/>
        </w:rPr>
        <w:t>793</w:t>
      </w:r>
    </w:p>
    <w:p w14:paraId="38C4526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CLIFF LEDE CABERNET SAUVIGNON</w:t>
      </w:r>
    </w:p>
    <w:p w14:paraId="5E9B24B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Cliff Lede Cabernet Sauvignon, Stag's Leap</w:t>
      </w:r>
      <w:r>
        <w:rPr>
          <w:rFonts w:ascii="Arial" w:hAnsi="Arial" w:cs="Arial"/>
          <w:sz w:val="24"/>
          <w:szCs w:val="24"/>
        </w:rPr>
        <w:tab/>
      </w:r>
    </w:p>
    <w:p w14:paraId="00DD849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District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(36468)</w:t>
      </w:r>
    </w:p>
    <w:p w14:paraId="4D352A9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BOIS RED</w:t>
      </w:r>
    </w:p>
    <w:p w14:paraId="0BB0AF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Bois Red, Marlstone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34422</w:t>
      </w:r>
    </w:p>
    <w:p w14:paraId="145C51E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RED</w:t>
      </w:r>
    </w:p>
    <w:p w14:paraId="34BDFDD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34096</w:t>
      </w:r>
    </w:p>
    <w:p w14:paraId="77BF86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Red, Cariad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32471</w:t>
      </w:r>
    </w:p>
    <w:p w14:paraId="09A0902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CONN CREEK CABERNET SAUVIGNON</w:t>
      </w:r>
    </w:p>
    <w:p w14:paraId="6FC7B2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Conn Creek Cabernet Sauvignon, AVA Series,</w:t>
      </w:r>
      <w:r>
        <w:rPr>
          <w:rFonts w:ascii="Arial" w:hAnsi="Arial" w:cs="Arial"/>
          <w:sz w:val="24"/>
          <w:szCs w:val="24"/>
        </w:rPr>
        <w:tab/>
      </w:r>
    </w:p>
    <w:p w14:paraId="5B1927B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Howell Mountain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29796</w:t>
      </w:r>
    </w:p>
    <w:p w14:paraId="6F1520F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CONTINUUM RED</w:t>
      </w:r>
    </w:p>
    <w:p w14:paraId="189FB31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Continuum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34097</w:t>
      </w:r>
    </w:p>
    <w:p w14:paraId="41A6A59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CORISON CABERNET SAUVIGNON</w:t>
      </w:r>
    </w:p>
    <w:p w14:paraId="312C68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33646</w:t>
      </w:r>
    </w:p>
    <w:p w14:paraId="0FB4C8D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Corison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33647</w:t>
      </w:r>
    </w:p>
    <w:p w14:paraId="258A8A9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CORNERSTONE CABERNET SAUVIGNON</w:t>
      </w:r>
    </w:p>
    <w:p w14:paraId="4EF4C26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Cornerstone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1ED32F6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29115</w:t>
      </w:r>
    </w:p>
    <w:p w14:paraId="26CD720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Cornerstone Cabernet Sauvignon, Oakville </w:t>
      </w:r>
      <w:r>
        <w:rPr>
          <w:rFonts w:ascii="Arial" w:hAnsi="Arial" w:cs="Arial"/>
          <w:sz w:val="24"/>
          <w:szCs w:val="24"/>
        </w:rPr>
        <w:tab/>
      </w:r>
    </w:p>
    <w:p w14:paraId="329C75E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29799</w:t>
      </w:r>
    </w:p>
    <w:p w14:paraId="3764B07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CABERNET SAUVIGNON</w:t>
      </w:r>
    </w:p>
    <w:p w14:paraId="2CD33F0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30070</w:t>
      </w:r>
    </w:p>
    <w:p w14:paraId="3F26531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30072</w:t>
      </w:r>
    </w:p>
    <w:p w14:paraId="3C4ED8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(30074)</w:t>
      </w:r>
    </w:p>
    <w:p w14:paraId="37D747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36011</w:t>
      </w:r>
    </w:p>
    <w:p w14:paraId="58EC8F3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DALLA VALLE RED</w:t>
      </w:r>
    </w:p>
    <w:p w14:paraId="063E6D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Dalla Valle Red, Maya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36012</w:t>
      </w:r>
    </w:p>
    <w:p w14:paraId="240BBAC5" w14:textId="3EA4D8B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DANCING HARES VINEYARD CABERNET </w:t>
      </w:r>
    </w:p>
    <w:p w14:paraId="7108EEB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EBA791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Dancing Hares Vineyard Cabernet Sauvignon</w:t>
      </w:r>
      <w:r>
        <w:rPr>
          <w:rFonts w:ascii="Arial" w:hAnsi="Arial" w:cs="Arial"/>
          <w:sz w:val="24"/>
          <w:szCs w:val="24"/>
        </w:rPr>
        <w:tab/>
      </w:r>
    </w:p>
    <w:p w14:paraId="52C4FB9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(33648)</w:t>
      </w:r>
    </w:p>
    <w:p w14:paraId="69F5AB2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DARIOUSH CABERNET SAUVIGNON</w:t>
      </w:r>
    </w:p>
    <w:p w14:paraId="10B3A6F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36388</w:t>
      </w:r>
    </w:p>
    <w:p w14:paraId="571973F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Cabernet Sauvignon, Darius II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36390</w:t>
      </w:r>
    </w:p>
    <w:p w14:paraId="068214C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Darioush Cabernet Sauvignon 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36389</w:t>
      </w:r>
    </w:p>
    <w:p w14:paraId="47641E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DAVID ARTHUR CABERNET SAUVIGNON</w:t>
      </w:r>
    </w:p>
    <w:p w14:paraId="6701C95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David Arthur Cabernet Sauvignon, Elevation </w:t>
      </w:r>
      <w:r>
        <w:rPr>
          <w:rFonts w:ascii="Arial" w:hAnsi="Arial" w:cs="Arial"/>
          <w:sz w:val="24"/>
          <w:szCs w:val="24"/>
        </w:rPr>
        <w:tab/>
      </w:r>
    </w:p>
    <w:p w14:paraId="4A954D5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29120</w:t>
      </w:r>
    </w:p>
    <w:p w14:paraId="5CC4FAC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DAVIS FAMILY VINEYARDS CABERNET </w:t>
      </w:r>
    </w:p>
    <w:p w14:paraId="0BD5FEB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2B99521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Cabernet Sauvignon</w:t>
      </w:r>
      <w:r>
        <w:rPr>
          <w:rFonts w:ascii="Arial" w:hAnsi="Arial" w:cs="Arial"/>
          <w:sz w:val="24"/>
          <w:szCs w:val="24"/>
        </w:rPr>
        <w:tab/>
      </w:r>
    </w:p>
    <w:p w14:paraId="33EF7BF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(36235)</w:t>
      </w:r>
    </w:p>
    <w:p w14:paraId="0572DE3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Cabernet Sauvignon,</w:t>
      </w:r>
      <w:r>
        <w:rPr>
          <w:rFonts w:ascii="Arial" w:hAnsi="Arial" w:cs="Arial"/>
          <w:sz w:val="24"/>
          <w:szCs w:val="24"/>
        </w:rPr>
        <w:tab/>
      </w:r>
    </w:p>
    <w:p w14:paraId="22C39BA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Cab5, Rockpile Ridge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36236</w:t>
      </w:r>
    </w:p>
    <w:p w14:paraId="45372DE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DIAMOND CREEK CABERNET SAUVIGNON</w:t>
      </w:r>
    </w:p>
    <w:p w14:paraId="70EA02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Diamond Creek Cabernet Sauvignon, Volcanic </w:t>
      </w:r>
      <w:r>
        <w:rPr>
          <w:rFonts w:ascii="Arial" w:hAnsi="Arial" w:cs="Arial"/>
          <w:sz w:val="24"/>
          <w:szCs w:val="24"/>
        </w:rPr>
        <w:tab/>
      </w:r>
    </w:p>
    <w:p w14:paraId="5C73243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30093</w:t>
      </w:r>
    </w:p>
    <w:p w14:paraId="484224E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Diamond Creek Cabernet Sauvignon, Volcanic </w:t>
      </w:r>
      <w:r>
        <w:rPr>
          <w:rFonts w:ascii="Arial" w:hAnsi="Arial" w:cs="Arial"/>
          <w:sz w:val="24"/>
          <w:szCs w:val="24"/>
        </w:rPr>
        <w:tab/>
      </w:r>
    </w:p>
    <w:p w14:paraId="2C8DBB1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Hill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30096</w:t>
      </w:r>
    </w:p>
    <w:p w14:paraId="544EEB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72A688B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35597</w:t>
      </w:r>
    </w:p>
    <w:p w14:paraId="79D701A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DUCKHORN CABERNET SAUVIGNON</w:t>
      </w:r>
    </w:p>
    <w:p w14:paraId="48687B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Duckhorn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34423</w:t>
      </w:r>
    </w:p>
    <w:p w14:paraId="6B56D11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DUNN VINEYARDS CABERNET SAUVIGNON</w:t>
      </w:r>
    </w:p>
    <w:p w14:paraId="7CA129C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Dunn Vineyards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4DCD05B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36341</w:t>
      </w:r>
    </w:p>
    <w:p w14:paraId="4D614DD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28F518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27918</w:t>
      </w:r>
    </w:p>
    <w:p w14:paraId="5DB286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</w:t>
      </w:r>
      <w:r>
        <w:rPr>
          <w:rFonts w:ascii="Times New Roman" w:hAnsi="Times New Roman"/>
          <w:color w:val="000000"/>
          <w:sz w:val="14"/>
          <w:szCs w:val="14"/>
        </w:rPr>
        <w:t>child Estate 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35971</w:t>
      </w:r>
    </w:p>
    <w:p w14:paraId="24E4D3D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35969</w:t>
      </w:r>
    </w:p>
    <w:p w14:paraId="799ECB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35970</w:t>
      </w:r>
    </w:p>
    <w:p w14:paraId="5BE907C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35972</w:t>
      </w:r>
    </w:p>
    <w:p w14:paraId="15DD5FD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8B2E4E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35975</w:t>
      </w:r>
    </w:p>
    <w:p w14:paraId="3203EF9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C0B823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35979</w:t>
      </w:r>
    </w:p>
    <w:p w14:paraId="408F7CA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BAEECF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35976</w:t>
      </w:r>
    </w:p>
    <w:p w14:paraId="60C66E3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21025</w:t>
      </w:r>
    </w:p>
    <w:p w14:paraId="377F18A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</w:t>
      </w:r>
      <w:r>
        <w:rPr>
          <w:rFonts w:ascii="Times New Roman" w:hAnsi="Times New Roman"/>
          <w:color w:val="000000"/>
          <w:sz w:val="14"/>
          <w:szCs w:val="14"/>
        </w:rPr>
        <w:t xml:space="preserve">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1E2D03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21027</w:t>
      </w:r>
    </w:p>
    <w:p w14:paraId="155A6AE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8C3FE1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35980</w:t>
      </w:r>
    </w:p>
    <w:p w14:paraId="21F811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44C9DDD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35973</w:t>
      </w:r>
    </w:p>
    <w:p w14:paraId="0F50D82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2B810F7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35977</w:t>
      </w:r>
    </w:p>
    <w:p w14:paraId="113BCE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E61952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35974</w:t>
      </w:r>
    </w:p>
    <w:p w14:paraId="40A3B5D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38497B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35978</w:t>
      </w:r>
    </w:p>
    <w:p w14:paraId="70BCCBF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FANTESCA CABERNET SAUVIGNON</w:t>
      </w:r>
    </w:p>
    <w:p w14:paraId="15EA0BC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Fantesca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16733,16734,16735</w:t>
      </w:r>
    </w:p>
    <w:p w14:paraId="4ED21ED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CABERNET SAUVIGNON</w:t>
      </w:r>
    </w:p>
    <w:p w14:paraId="6DF6FB1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34424</w:t>
      </w:r>
    </w:p>
    <w:p w14:paraId="370CB1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FAVIA RED</w:t>
      </w:r>
    </w:p>
    <w:p w14:paraId="7CF8A7C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Favia Red, La Magdalena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36237</w:t>
      </w:r>
    </w:p>
    <w:p w14:paraId="6A48B0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FISHER CABERNET SAUVIGNON</w:t>
      </w:r>
    </w:p>
    <w:p w14:paraId="01AA84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Lamb Vineyard</w:t>
      </w:r>
      <w:r>
        <w:rPr>
          <w:rFonts w:ascii="Arial" w:hAnsi="Arial" w:cs="Arial"/>
          <w:sz w:val="24"/>
          <w:szCs w:val="24"/>
        </w:rPr>
        <w:tab/>
      </w:r>
    </w:p>
    <w:p w14:paraId="05AA8DA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(36238)</w:t>
      </w:r>
    </w:p>
    <w:p w14:paraId="7B080C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Fisher Cabernet Sauvignon, Coach Insignia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36391</w:t>
      </w:r>
    </w:p>
    <w:p w14:paraId="7ED5092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FLEURY RED</w:t>
      </w:r>
    </w:p>
    <w:p w14:paraId="4DCDB6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Fleury Red, Passionne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33995,33996</w:t>
      </w:r>
    </w:p>
    <w:p w14:paraId="67EB8E66" w14:textId="551AC583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 WINDS CABERNET SAUVIGNON</w:t>
      </w:r>
    </w:p>
    <w:p w14:paraId="52C2BF6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Four Winds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29339</w:t>
      </w:r>
    </w:p>
    <w:p w14:paraId="14360F9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GALLICA CABERNET SAUVIGNON</w:t>
      </w:r>
    </w:p>
    <w:p w14:paraId="7901C6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Gallica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29340</w:t>
      </w:r>
    </w:p>
    <w:p w14:paraId="541C01B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GHOST BLOCK CABERNET SAUVIGNON</w:t>
      </w:r>
    </w:p>
    <w:p w14:paraId="517A95D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Ghost Block Cabernet Sauvignon, Estate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(36238)</w:t>
      </w:r>
    </w:p>
    <w:p w14:paraId="66D2E9B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45DDDF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34026</w:t>
      </w:r>
    </w:p>
    <w:p w14:paraId="601817B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HESPERIAN CABERNET SAUVIGNON</w:t>
      </w:r>
    </w:p>
    <w:p w14:paraId="175234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Hesperian Cabernet Sauvignon, Kitoko Vineyard</w:t>
      </w:r>
      <w:r>
        <w:rPr>
          <w:rFonts w:ascii="Arial" w:hAnsi="Arial" w:cs="Arial"/>
          <w:sz w:val="24"/>
          <w:szCs w:val="24"/>
        </w:rPr>
        <w:tab/>
      </w:r>
    </w:p>
    <w:p w14:paraId="47AA54C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29808</w:t>
      </w:r>
    </w:p>
    <w:p w14:paraId="6C827F7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65604AF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31360</w:t>
      </w:r>
    </w:p>
    <w:p w14:paraId="3A29176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INGLENOOK RED</w:t>
      </w:r>
    </w:p>
    <w:p w14:paraId="5572FE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Red, Reunion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34427</w:t>
      </w:r>
    </w:p>
    <w:p w14:paraId="378C885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INK GRADE ESTATE CABERNET SAUVIGNON</w:t>
      </w:r>
    </w:p>
    <w:p w14:paraId="255837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Ink Grade Estate Cabernet Sauvignon, Howell</w:t>
      </w:r>
      <w:r>
        <w:rPr>
          <w:rFonts w:ascii="Arial" w:hAnsi="Arial" w:cs="Arial"/>
          <w:sz w:val="24"/>
          <w:szCs w:val="24"/>
        </w:rPr>
        <w:tab/>
      </w:r>
    </w:p>
    <w:p w14:paraId="44466F5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Mountain 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29812</w:t>
      </w:r>
    </w:p>
    <w:p w14:paraId="5D2AD58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JERICHO CANYON VINEYARD CABERNET </w:t>
      </w:r>
    </w:p>
    <w:p w14:paraId="4F4E128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01299C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Jericho Canyon Vineyard Cabernet Sauvignon,</w:t>
      </w:r>
      <w:r>
        <w:rPr>
          <w:rFonts w:ascii="Arial" w:hAnsi="Arial" w:cs="Arial"/>
          <w:sz w:val="24"/>
          <w:szCs w:val="24"/>
        </w:rPr>
        <w:tab/>
      </w:r>
    </w:p>
    <w:p w14:paraId="345C7A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East Elevation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28585</w:t>
      </w:r>
    </w:p>
    <w:p w14:paraId="5ACCAC2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Jericho Canyon Vineyard Cabernet Sauvignon,</w:t>
      </w:r>
      <w:r>
        <w:rPr>
          <w:rFonts w:ascii="Arial" w:hAnsi="Arial" w:cs="Arial"/>
          <w:sz w:val="24"/>
          <w:szCs w:val="24"/>
        </w:rPr>
        <w:tab/>
      </w:r>
    </w:p>
    <w:p w14:paraId="78F4FA6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West Wall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28588</w:t>
      </w:r>
    </w:p>
    <w:p w14:paraId="6937BD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Jericho Canyon Vineyard Cabernet Sauvignon,</w:t>
      </w:r>
      <w:r>
        <w:rPr>
          <w:rFonts w:ascii="Arial" w:hAnsi="Arial" w:cs="Arial"/>
          <w:sz w:val="24"/>
          <w:szCs w:val="24"/>
        </w:rPr>
        <w:tab/>
      </w:r>
    </w:p>
    <w:p w14:paraId="1A6CCCA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East Elevation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28586</w:t>
      </w:r>
    </w:p>
    <w:p w14:paraId="5AF432F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Jericho Canyon Vineyard</w:t>
      </w:r>
      <w:r>
        <w:rPr>
          <w:rFonts w:ascii="Times New Roman" w:hAnsi="Times New Roman"/>
          <w:color w:val="000000"/>
          <w:sz w:val="14"/>
          <w:szCs w:val="14"/>
        </w:rPr>
        <w:t xml:space="preserve"> Cabernet Sauvignon,</w:t>
      </w:r>
      <w:r>
        <w:rPr>
          <w:rFonts w:ascii="Arial" w:hAnsi="Arial" w:cs="Arial"/>
          <w:sz w:val="24"/>
          <w:szCs w:val="24"/>
        </w:rPr>
        <w:tab/>
      </w:r>
    </w:p>
    <w:p w14:paraId="65549AE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West Wall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28589</w:t>
      </w:r>
    </w:p>
    <w:p w14:paraId="79C67F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Jericho Canyon Vineyard Cabernet Sauvignon,</w:t>
      </w:r>
      <w:r>
        <w:rPr>
          <w:rFonts w:ascii="Arial" w:hAnsi="Arial" w:cs="Arial"/>
          <w:sz w:val="24"/>
          <w:szCs w:val="24"/>
        </w:rPr>
        <w:tab/>
      </w:r>
    </w:p>
    <w:p w14:paraId="4F147D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East Elevation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28587</w:t>
      </w:r>
    </w:p>
    <w:p w14:paraId="6021602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Jericho Canyon Vineyard Cabernet Sauvignon,</w:t>
      </w:r>
      <w:r>
        <w:rPr>
          <w:rFonts w:ascii="Arial" w:hAnsi="Arial" w:cs="Arial"/>
          <w:sz w:val="24"/>
          <w:szCs w:val="24"/>
        </w:rPr>
        <w:tab/>
      </w:r>
    </w:p>
    <w:p w14:paraId="7B73123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West Wall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28590</w:t>
      </w:r>
    </w:p>
    <w:p w14:paraId="088E6B2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JONATA RED</w:t>
      </w:r>
    </w:p>
    <w:p w14:paraId="5AB0657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Red, El Desafio de Jonata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27949</w:t>
      </w:r>
    </w:p>
    <w:p w14:paraId="3C30907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Red, El Desafio de Jonata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27952</w:t>
      </w:r>
    </w:p>
    <w:p w14:paraId="2E222A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Red, El Alma de Jonata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27948</w:t>
      </w:r>
    </w:p>
    <w:p w14:paraId="6FC815F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JONES FAMILY CABERNET SAUVIGNON</w:t>
      </w:r>
    </w:p>
    <w:p w14:paraId="6A000A1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(30172)</w:t>
      </w:r>
    </w:p>
    <w:p w14:paraId="1E8FC7F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(30172)</w:t>
      </w:r>
    </w:p>
    <w:p w14:paraId="0CF7C7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(30172)</w:t>
      </w:r>
    </w:p>
    <w:p w14:paraId="18B887E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30173</w:t>
      </w:r>
    </w:p>
    <w:p w14:paraId="7A422B2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JORDAN CABERNET SAUVIGNON</w:t>
      </w:r>
    </w:p>
    <w:p w14:paraId="577ED55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Jordan Cabernet Sauvignon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29177</w:t>
      </w:r>
    </w:p>
    <w:p w14:paraId="37CAE71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7E0FFC3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464C109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(36468)</w:t>
      </w:r>
    </w:p>
    <w:p w14:paraId="6F26454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2A3BAFD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36392,36393</w:t>
      </w:r>
    </w:p>
    <w:p w14:paraId="4ED6CF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Joseph Phelps Cabernet Sauvignon, Estate </w:t>
      </w:r>
      <w:r>
        <w:rPr>
          <w:rFonts w:ascii="Arial" w:hAnsi="Arial" w:cs="Arial"/>
          <w:sz w:val="24"/>
          <w:szCs w:val="24"/>
        </w:rPr>
        <w:tab/>
      </w:r>
    </w:p>
    <w:p w14:paraId="21D626D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Grown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36394</w:t>
      </w:r>
    </w:p>
    <w:p w14:paraId="2F9DFDB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WINERY</w:t>
      </w:r>
    </w:p>
    <w:p w14:paraId="5B1B6B5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36395</w:t>
      </w:r>
    </w:p>
    <w:p w14:paraId="45F1A6D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36396</w:t>
      </w:r>
    </w:p>
    <w:p w14:paraId="629B90A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36397</w:t>
      </w:r>
    </w:p>
    <w:p w14:paraId="050A2A9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36398</w:t>
      </w:r>
    </w:p>
    <w:p w14:paraId="7211CD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</w:t>
      </w:r>
      <w:r>
        <w:rPr>
          <w:rFonts w:ascii="Times New Roman" w:hAnsi="Times New Roman"/>
          <w:color w:val="000000"/>
          <w:sz w:val="14"/>
          <w:szCs w:val="14"/>
        </w:rPr>
        <w:t>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36399</w:t>
      </w:r>
    </w:p>
    <w:p w14:paraId="2FFA53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36400</w:t>
      </w:r>
    </w:p>
    <w:p w14:paraId="3174830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36487</w:t>
      </w:r>
    </w:p>
    <w:p w14:paraId="5DD44C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Winery, Insignia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34740</w:t>
      </w:r>
    </w:p>
    <w:p w14:paraId="348424F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JUSLYN CABERNET SAUVIGNON</w:t>
      </w:r>
    </w:p>
    <w:p w14:paraId="4C8A38B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Juslyn Cabernet Sauvignon, Vineyard Select</w:t>
      </w:r>
      <w:r>
        <w:rPr>
          <w:rFonts w:ascii="Arial" w:hAnsi="Arial" w:cs="Arial"/>
          <w:sz w:val="24"/>
          <w:szCs w:val="24"/>
        </w:rPr>
        <w:tab/>
      </w:r>
    </w:p>
    <w:p w14:paraId="6DAEDEC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(36469)</w:t>
      </w:r>
    </w:p>
    <w:p w14:paraId="68A4923D" w14:textId="7F18150B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JUSTIN RED</w:t>
      </w:r>
    </w:p>
    <w:p w14:paraId="0C8B1F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(36401)</w:t>
      </w:r>
    </w:p>
    <w:p w14:paraId="503F915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(36401)</w:t>
      </w:r>
    </w:p>
    <w:p w14:paraId="31B6E2C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Justin Red, Isosceles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(36401)</w:t>
      </w:r>
    </w:p>
    <w:p w14:paraId="502622D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KARL LAWRENCE CABERNET SAUVIGNON</w:t>
      </w:r>
    </w:p>
    <w:p w14:paraId="621451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Karl Lawrence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(33173)</w:t>
      </w:r>
    </w:p>
    <w:p w14:paraId="4093E7D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KELLY FLEMING CABERNET SAUVIGNON</w:t>
      </w:r>
    </w:p>
    <w:p w14:paraId="0531007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Kelly Fleming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(36469)</w:t>
      </w:r>
    </w:p>
    <w:p w14:paraId="43EA956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KENWOOD CABERNET SAUVIGNON</w:t>
      </w:r>
    </w:p>
    <w:p w14:paraId="1972DD5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Artist Series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34429</w:t>
      </w:r>
    </w:p>
    <w:p w14:paraId="66A2710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Artist Series</w:t>
      </w:r>
      <w:r>
        <w:rPr>
          <w:rFonts w:ascii="Arial" w:hAnsi="Arial" w:cs="Arial"/>
          <w:sz w:val="24"/>
          <w:szCs w:val="24"/>
        </w:rPr>
        <w:tab/>
      </w:r>
    </w:p>
    <w:p w14:paraId="00D60CC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34430,34431</w:t>
      </w:r>
    </w:p>
    <w:p w14:paraId="2EB4165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Jack London</w:t>
      </w:r>
      <w:r>
        <w:rPr>
          <w:rFonts w:ascii="Arial" w:hAnsi="Arial" w:cs="Arial"/>
          <w:sz w:val="24"/>
          <w:szCs w:val="24"/>
        </w:rPr>
        <w:tab/>
      </w:r>
    </w:p>
    <w:p w14:paraId="4DC9D35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31362</w:t>
      </w:r>
    </w:p>
    <w:p w14:paraId="52BE47E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KERR CELLARS RESERVE RED</w:t>
      </w:r>
    </w:p>
    <w:p w14:paraId="68D9320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Kerr Cellars Reserve Red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36239</w:t>
      </w:r>
    </w:p>
    <w:p w14:paraId="6F61DAF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CABERNET SAUVIGNON</w:t>
      </w:r>
    </w:p>
    <w:p w14:paraId="181AF3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Jota Cabernet Sauvignon, Howell Mountain</w:t>
      </w:r>
      <w:r>
        <w:rPr>
          <w:rFonts w:ascii="Arial" w:hAnsi="Arial" w:cs="Arial"/>
          <w:sz w:val="24"/>
          <w:szCs w:val="24"/>
        </w:rPr>
        <w:tab/>
      </w:r>
    </w:p>
    <w:p w14:paraId="5CFF3C5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34432</w:t>
      </w:r>
    </w:p>
    <w:p w14:paraId="46BA018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SIRENA CABERNET SAUVIGNON</w:t>
      </w:r>
    </w:p>
    <w:p w14:paraId="68D9C6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Sirena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36402</w:t>
      </w:r>
    </w:p>
    <w:p w14:paraId="05976B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Sirena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36403</w:t>
      </w:r>
    </w:p>
    <w:p w14:paraId="1CF6923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LANCASTER CABERNET SAUVIGNON</w:t>
      </w:r>
    </w:p>
    <w:p w14:paraId="3A53C95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Lancaster Cabernet Sauvignon, Alexander Valley</w:t>
      </w:r>
      <w:r>
        <w:rPr>
          <w:rFonts w:ascii="Arial" w:hAnsi="Arial" w:cs="Arial"/>
          <w:sz w:val="24"/>
          <w:szCs w:val="24"/>
        </w:rPr>
        <w:tab/>
      </w:r>
    </w:p>
    <w:p w14:paraId="3B5F7FB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(27997)</w:t>
      </w:r>
    </w:p>
    <w:p w14:paraId="59B2A3E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L'ENVOLEE CABERNET SAUVIGNON</w:t>
      </w:r>
    </w:p>
    <w:p w14:paraId="3545F53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L'Envolee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(35287)</w:t>
      </w:r>
    </w:p>
    <w:p w14:paraId="57DDDA5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LEWIS CELLARS CA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BERNET SAUVIGNON</w:t>
      </w:r>
    </w:p>
    <w:p w14:paraId="750ED3E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36488</w:t>
      </w:r>
    </w:p>
    <w:p w14:paraId="54E47F5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LEWIS CELLARS RESERVE CABERNET </w:t>
      </w:r>
    </w:p>
    <w:p w14:paraId="5CF6037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64EF1A4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Lewis Cellars Reserve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36489</w:t>
      </w:r>
    </w:p>
    <w:p w14:paraId="43CF3AC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LITHOLOGY CABERNET SAUVIGNON</w:t>
      </w:r>
    </w:p>
    <w:p w14:paraId="000DE3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Lithology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36490</w:t>
      </w:r>
    </w:p>
    <w:p w14:paraId="2FE5C90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LOAM CABERNET SAUVIGNON</w:t>
      </w:r>
    </w:p>
    <w:p w14:paraId="1D5D304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Loam Cabernet Sauvignon, Loam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16190</w:t>
      </w:r>
    </w:p>
    <w:p w14:paraId="1B1250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MARTINI CABERNET SAUVIGNON</w:t>
      </w:r>
    </w:p>
    <w:p w14:paraId="28B4064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Martini Cabernet Sauvignon, Napa Valley</w:t>
      </w:r>
      <w:r>
        <w:rPr>
          <w:rFonts w:ascii="Arial" w:hAnsi="Arial" w:cs="Arial"/>
          <w:sz w:val="24"/>
          <w:szCs w:val="24"/>
        </w:rPr>
        <w:tab/>
      </w:r>
    </w:p>
    <w:p w14:paraId="1D6262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(32896)</w:t>
      </w:r>
    </w:p>
    <w:p w14:paraId="62623C3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LUNA RESERVE CABERNET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SAUVIGNON</w:t>
      </w:r>
    </w:p>
    <w:p w14:paraId="6DAD5A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Luna Reserve Cabernet Sauvignon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21054</w:t>
      </w:r>
    </w:p>
    <w:p w14:paraId="2E75F41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MACAULEY CABERNET SAUVIGNON</w:t>
      </w:r>
    </w:p>
    <w:p w14:paraId="7E22A9B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Macauley Cabernet Sauvignon, Stagecoach</w:t>
      </w:r>
      <w:r>
        <w:rPr>
          <w:rFonts w:ascii="Arial" w:hAnsi="Arial" w:cs="Arial"/>
          <w:sz w:val="24"/>
          <w:szCs w:val="24"/>
        </w:rPr>
        <w:tab/>
      </w:r>
    </w:p>
    <w:p w14:paraId="12D5BFA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35981</w:t>
      </w:r>
    </w:p>
    <w:p w14:paraId="2D25379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MARKHAM CABERNET SAUVIGNON</w:t>
      </w:r>
    </w:p>
    <w:p w14:paraId="07D1725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Markham Cabernet Sauvignon, Yountville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(29824)</w:t>
      </w:r>
    </w:p>
    <w:p w14:paraId="091D5EF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Markham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(29824)</w:t>
      </w:r>
    </w:p>
    <w:p w14:paraId="46CFC80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MARKHAM RED</w:t>
      </w:r>
    </w:p>
    <w:p w14:paraId="2C3A4A4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Markham Red, The Altruist 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(29824)</w:t>
      </w:r>
    </w:p>
    <w:p w14:paraId="534152E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MATCH VINEYARD CABERNET SAUVIGNON</w:t>
      </w:r>
    </w:p>
    <w:p w14:paraId="0C17179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Match Vineyard Cabernet Sauvignon, </w:t>
      </w:r>
      <w:r>
        <w:rPr>
          <w:rFonts w:ascii="Arial" w:hAnsi="Arial" w:cs="Arial"/>
          <w:sz w:val="24"/>
          <w:szCs w:val="24"/>
        </w:rPr>
        <w:tab/>
      </w:r>
    </w:p>
    <w:p w14:paraId="6CF1500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Butterdragon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(36470)</w:t>
      </w:r>
    </w:p>
    <w:p w14:paraId="0098EC27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Hill vineyard .......................................</w:t>
      </w:r>
    </w:p>
    <w:p w14:paraId="05A837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Match Vineyard Cabernet Sauvignon, </w:t>
      </w:r>
      <w:r>
        <w:rPr>
          <w:rFonts w:ascii="Arial" w:hAnsi="Arial" w:cs="Arial"/>
          <w:sz w:val="24"/>
          <w:szCs w:val="24"/>
        </w:rPr>
        <w:tab/>
      </w:r>
    </w:p>
    <w:p w14:paraId="2158F31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Butterdragon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(36470)</w:t>
      </w:r>
    </w:p>
    <w:p w14:paraId="6C71A9F9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Hill vineyard .......................................</w:t>
      </w:r>
    </w:p>
    <w:p w14:paraId="5F92AB5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MATTHEWS CELLARS CLARET</w:t>
      </w:r>
    </w:p>
    <w:p w14:paraId="18C4A7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Matthews Cellars Claret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(32896)</w:t>
      </w:r>
    </w:p>
    <w:p w14:paraId="4B69838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MAYACAMAS CABERNET SAUVIGNON</w:t>
      </w:r>
    </w:p>
    <w:p w14:paraId="29E7F0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Mayacamas Cabernet Sauvignon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36342</w:t>
      </w:r>
    </w:p>
    <w:p w14:paraId="42141789" w14:textId="59EC3AC2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MAYBACH CABERNET SAUVIGNON</w:t>
      </w:r>
    </w:p>
    <w:p w14:paraId="17D7BA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Maybach Cabernet Sauvignon, Materium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35493</w:t>
      </w:r>
    </w:p>
    <w:p w14:paraId="4A1B01F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MENDING WALL RED</w:t>
      </w:r>
    </w:p>
    <w:p w14:paraId="09273A6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Mending Wall Red, Mortar &amp; Stone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17181</w:t>
      </w:r>
    </w:p>
    <w:p w14:paraId="40F904F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2C407F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(32896)</w:t>
      </w:r>
    </w:p>
    <w:p w14:paraId="4170D00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 SUENO CABERNET SAUVIGNON</w:t>
      </w:r>
    </w:p>
    <w:p w14:paraId="1FEA2F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 Sueno Cabernet Sauvignon, Herrera Rolando</w:t>
      </w:r>
      <w:r>
        <w:rPr>
          <w:rFonts w:ascii="Arial" w:hAnsi="Arial" w:cs="Arial"/>
          <w:sz w:val="24"/>
          <w:szCs w:val="24"/>
        </w:rPr>
        <w:tab/>
      </w:r>
    </w:p>
    <w:p w14:paraId="761FE05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36404</w:t>
      </w:r>
    </w:p>
    <w:p w14:paraId="3FEEE0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 Sueno Cabernet Sauvignon, Lynne's Vineyard</w:t>
      </w:r>
      <w:r>
        <w:rPr>
          <w:rFonts w:ascii="Arial" w:hAnsi="Arial" w:cs="Arial"/>
          <w:sz w:val="24"/>
          <w:szCs w:val="24"/>
        </w:rPr>
        <w:tab/>
      </w:r>
    </w:p>
    <w:p w14:paraId="4A1BAF9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29827</w:t>
      </w:r>
    </w:p>
    <w:p w14:paraId="232CDE8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MICHAEL MONDAVI CABERNET SAUVIGNON</w:t>
      </w:r>
    </w:p>
    <w:p w14:paraId="0B616EE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Michael Mondavi Cabernet Sauvignon, M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27987</w:t>
      </w:r>
    </w:p>
    <w:p w14:paraId="33E884E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VEEDER CABERNET SAUVIGNON</w:t>
      </w:r>
    </w:p>
    <w:p w14:paraId="7A3FB5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(32896)</w:t>
      </w:r>
    </w:p>
    <w:p w14:paraId="7916C4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Veeder Caber</w:t>
      </w:r>
      <w:r>
        <w:rPr>
          <w:rFonts w:ascii="Times New Roman" w:hAnsi="Times New Roman"/>
          <w:color w:val="000000"/>
          <w:sz w:val="14"/>
          <w:szCs w:val="14"/>
        </w:rPr>
        <w:t>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(36470)</w:t>
      </w:r>
    </w:p>
    <w:p w14:paraId="7979BF3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CABERNET SAUVIGNON</w:t>
      </w:r>
    </w:p>
    <w:p w14:paraId="4EA8AC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Cabernet Sauvignon, Rubicon</w:t>
      </w:r>
      <w:r>
        <w:rPr>
          <w:rFonts w:ascii="Arial" w:hAnsi="Arial" w:cs="Arial"/>
          <w:sz w:val="24"/>
          <w:szCs w:val="24"/>
        </w:rPr>
        <w:tab/>
      </w:r>
    </w:p>
    <w:p w14:paraId="37FE7F6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32256</w:t>
      </w:r>
    </w:p>
    <w:p w14:paraId="396B3A1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NIEBAUM COPPOLA RED</w:t>
      </w:r>
    </w:p>
    <w:p w14:paraId="61A02E6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Niebaum Coppola Red, Rubicon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(36238)</w:t>
      </w:r>
    </w:p>
    <w:p w14:paraId="5920885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501B85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36491</w:t>
      </w:r>
    </w:p>
    <w:p w14:paraId="4AEC413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36343,36492</w:t>
      </w:r>
    </w:p>
    <w:p w14:paraId="648E96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36344</w:t>
      </w:r>
    </w:p>
    <w:p w14:paraId="4D2122F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36345</w:t>
      </w:r>
    </w:p>
    <w:p w14:paraId="0B47F89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ORIN SWIFT CABERNET SAUVIGNON</w:t>
      </w:r>
    </w:p>
    <w:p w14:paraId="6318609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Orin Swift Cabernet Sauvignon, Mercury Head</w:t>
      </w:r>
      <w:r>
        <w:rPr>
          <w:rFonts w:ascii="Arial" w:hAnsi="Arial" w:cs="Arial"/>
          <w:sz w:val="24"/>
          <w:szCs w:val="24"/>
        </w:rPr>
        <w:tab/>
      </w:r>
    </w:p>
    <w:p w14:paraId="393D7ED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35299</w:t>
      </w:r>
    </w:p>
    <w:p w14:paraId="07386BC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Orin Swift Cabernet Sauvignon, Mercury Head</w:t>
      </w:r>
      <w:r>
        <w:rPr>
          <w:rFonts w:ascii="Arial" w:hAnsi="Arial" w:cs="Arial"/>
          <w:sz w:val="24"/>
          <w:szCs w:val="24"/>
        </w:rPr>
        <w:tab/>
      </w:r>
    </w:p>
    <w:p w14:paraId="1A8B916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35302,35303</w:t>
      </w:r>
    </w:p>
    <w:p w14:paraId="7756DE2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ORIN SWIFT RED</w:t>
      </w:r>
    </w:p>
    <w:p w14:paraId="5A95A36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Orin Swift Red, Eight Years in the Desert</w:t>
      </w:r>
      <w:r>
        <w:rPr>
          <w:rFonts w:ascii="Arial" w:hAnsi="Arial" w:cs="Arial"/>
          <w:sz w:val="24"/>
          <w:szCs w:val="24"/>
        </w:rPr>
        <w:tab/>
      </w:r>
    </w:p>
    <w:p w14:paraId="39A9D45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35309,35310</w:t>
      </w:r>
    </w:p>
    <w:p w14:paraId="43451E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OVID RED</w:t>
      </w:r>
    </w:p>
    <w:p w14:paraId="4DA919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Ovid Red, Experiment E 0.4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29191</w:t>
      </w:r>
    </w:p>
    <w:p w14:paraId="6B449BB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PAGE RED</w:t>
      </w:r>
    </w:p>
    <w:p w14:paraId="4217AA1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Page Red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(27997)</w:t>
      </w:r>
    </w:p>
    <w:p w14:paraId="20E59EC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RED</w:t>
      </w:r>
    </w:p>
    <w:p w14:paraId="240A2C3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36405</w:t>
      </w:r>
    </w:p>
    <w:p w14:paraId="354FED1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36406</w:t>
      </w:r>
    </w:p>
    <w:p w14:paraId="564839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Red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36407</w:t>
      </w:r>
    </w:p>
    <w:p w14:paraId="2BE2B1A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PALMAZ VINEYARDS CABERNET SAUVIGNON</w:t>
      </w:r>
    </w:p>
    <w:p w14:paraId="32C73A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Palmaz Vineyards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36408</w:t>
      </w:r>
    </w:p>
    <w:p w14:paraId="2024B53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PARALLEL CABERNET SAUVIGNON</w:t>
      </w:r>
    </w:p>
    <w:p w14:paraId="3B4973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Parallel Cabernet Sauvig</w:t>
      </w:r>
      <w:r>
        <w:rPr>
          <w:rFonts w:ascii="Times New Roman" w:hAnsi="Times New Roman"/>
          <w:color w:val="000000"/>
          <w:sz w:val="14"/>
          <w:szCs w:val="14"/>
        </w:rPr>
        <w:t>non, Estate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(36409)</w:t>
      </w:r>
    </w:p>
    <w:p w14:paraId="0BD157A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PARRY CELLARS CABERNET SAUVIGNON</w:t>
      </w:r>
    </w:p>
    <w:p w14:paraId="791D80A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Parry Cellars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29193</w:t>
      </w:r>
    </w:p>
    <w:p w14:paraId="7BDC993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PHELAN CABERNET SAUVIGNON</w:t>
      </w:r>
    </w:p>
    <w:p w14:paraId="58EE04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Phelan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(30220)</w:t>
      </w:r>
    </w:p>
    <w:p w14:paraId="3E41E7B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 TOGNI CABERNET SAUVIGNON</w:t>
      </w:r>
    </w:p>
    <w:p w14:paraId="01639C8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30215</w:t>
      </w:r>
    </w:p>
    <w:p w14:paraId="65794F6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Cabernet Sauvignon, Tanbark Hill</w:t>
      </w:r>
      <w:r>
        <w:rPr>
          <w:rFonts w:ascii="Arial" w:hAnsi="Arial" w:cs="Arial"/>
          <w:sz w:val="24"/>
          <w:szCs w:val="24"/>
        </w:rPr>
        <w:tab/>
      </w:r>
    </w:p>
    <w:p w14:paraId="79E7B9C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30219</w:t>
      </w:r>
    </w:p>
    <w:p w14:paraId="49CF9FD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PINE RIDGE CABERNET SAUVIGNON</w:t>
      </w:r>
    </w:p>
    <w:p w14:paraId="3D333D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Cabernet Sauvignon, Andrus Reserve</w:t>
      </w:r>
      <w:r>
        <w:rPr>
          <w:rFonts w:ascii="Arial" w:hAnsi="Arial" w:cs="Arial"/>
          <w:sz w:val="24"/>
          <w:szCs w:val="24"/>
        </w:rPr>
        <w:tab/>
      </w:r>
    </w:p>
    <w:p w14:paraId="71DA1E4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(30220)</w:t>
      </w:r>
    </w:p>
    <w:p w14:paraId="57C9854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PLUMPJACK CABERNET SAUVIGNON</w:t>
      </w:r>
    </w:p>
    <w:p w14:paraId="690BDB9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Plumpjack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(30220)</w:t>
      </w:r>
    </w:p>
    <w:p w14:paraId="06F55E3F" w14:textId="569716BE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PREDECESSOR CABERNET SAUVIGNON</w:t>
      </w:r>
    </w:p>
    <w:p w14:paraId="0E2D578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Predecessor Cabernet Sauvignon, Red Lake</w:t>
      </w:r>
      <w:r>
        <w:rPr>
          <w:rFonts w:ascii="Arial" w:hAnsi="Arial" w:cs="Arial"/>
          <w:sz w:val="24"/>
          <w:szCs w:val="24"/>
        </w:rPr>
        <w:tab/>
      </w:r>
    </w:p>
    <w:p w14:paraId="7C848CB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29831</w:t>
      </w:r>
    </w:p>
    <w:p w14:paraId="041665A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CABERNET SAUVIGNON</w:t>
      </w:r>
    </w:p>
    <w:p w14:paraId="6A467B2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Cabernet Sauvignon, Napa Valley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28004</w:t>
      </w:r>
    </w:p>
    <w:p w14:paraId="2CF0607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REALM RED</w:t>
      </w:r>
    </w:p>
    <w:p w14:paraId="1CB082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Rea</w:t>
      </w:r>
      <w:r>
        <w:rPr>
          <w:rFonts w:ascii="Times New Roman" w:hAnsi="Times New Roman"/>
          <w:color w:val="000000"/>
          <w:sz w:val="14"/>
          <w:szCs w:val="14"/>
        </w:rPr>
        <w:t>lm Red, The Bard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33802,34457</w:t>
      </w:r>
    </w:p>
    <w:p w14:paraId="3A8C46B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MARE CABERNET SAUVIGNON</w:t>
      </w:r>
    </w:p>
    <w:p w14:paraId="3281B3D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Red Mare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23202</w:t>
      </w:r>
    </w:p>
    <w:p w14:paraId="34DE403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REVANA CABERNET SAUVIGNON</w:t>
      </w:r>
    </w:p>
    <w:p w14:paraId="4D532F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(30224)</w:t>
      </w:r>
    </w:p>
    <w:p w14:paraId="0B61EF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36410</w:t>
      </w:r>
    </w:p>
    <w:p w14:paraId="474077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36411</w:t>
      </w:r>
    </w:p>
    <w:p w14:paraId="0F328B7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36412</w:t>
      </w:r>
    </w:p>
    <w:p w14:paraId="211DC35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(36426)</w:t>
      </w:r>
    </w:p>
    <w:p w14:paraId="0DDB38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36413,36414</w:t>
      </w:r>
    </w:p>
    <w:p w14:paraId="2E16F93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36415,36416</w:t>
      </w:r>
    </w:p>
    <w:p w14:paraId="426345D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CABERNET SAUVIGNON</w:t>
      </w:r>
    </w:p>
    <w:p w14:paraId="757C00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36493</w:t>
      </w:r>
    </w:p>
    <w:p w14:paraId="3129714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Cabernet Sauvignon, Monte Bello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36494</w:t>
      </w:r>
    </w:p>
    <w:p w14:paraId="1DEC5BD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RIDGE RED</w:t>
      </w:r>
    </w:p>
    <w:p w14:paraId="0F8BD17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Ridge Red, Geyserville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(30220)</w:t>
      </w:r>
    </w:p>
    <w:p w14:paraId="01EEDEC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ROBERT MONDAVI RESERVE CABERNET </w:t>
      </w:r>
    </w:p>
    <w:p w14:paraId="43E636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1D4893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01A00EC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34103</w:t>
      </w:r>
    </w:p>
    <w:p w14:paraId="746359A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Mondavi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227458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34104,36240</w:t>
      </w:r>
    </w:p>
    <w:p w14:paraId="646C838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YOUNG CABERNET SAUVIGNON</w:t>
      </w:r>
    </w:p>
    <w:p w14:paraId="31FE87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Young Cabernet Sauvignon, Scion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(36471)</w:t>
      </w:r>
    </w:p>
    <w:p w14:paraId="0CA86D3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Young Cabernet Sauvignon, Scion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(36471)</w:t>
      </w:r>
    </w:p>
    <w:p w14:paraId="3473922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CABERNET SAUVIGNON</w:t>
      </w:r>
    </w:p>
    <w:p w14:paraId="50B9D51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C</w:t>
      </w:r>
      <w:r>
        <w:rPr>
          <w:rFonts w:ascii="Times New Roman" w:hAnsi="Times New Roman"/>
          <w:color w:val="000000"/>
          <w:sz w:val="14"/>
          <w:szCs w:val="14"/>
        </w:rPr>
        <w:t>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36495</w:t>
      </w:r>
    </w:p>
    <w:p w14:paraId="043038F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RUDD ESTATE RED</w:t>
      </w:r>
    </w:p>
    <w:p w14:paraId="4906D16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Rudd Estate Red, Leslie's Blend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29836</w:t>
      </w:r>
    </w:p>
    <w:p w14:paraId="259CE6B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SBRAGIA FAMILY CABERNET SAUVIGNON</w:t>
      </w:r>
    </w:p>
    <w:p w14:paraId="0F4BC3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Sbragia Family Cabernet Sauvignon, Wall </w:t>
      </w:r>
      <w:r>
        <w:rPr>
          <w:rFonts w:ascii="Arial" w:hAnsi="Arial" w:cs="Arial"/>
          <w:sz w:val="24"/>
          <w:szCs w:val="24"/>
        </w:rPr>
        <w:tab/>
      </w:r>
    </w:p>
    <w:p w14:paraId="6887FD3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34001</w:t>
      </w:r>
    </w:p>
    <w:p w14:paraId="4409A867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18E629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SCHRADER CABERNET SAUVIGNON</w:t>
      </w:r>
    </w:p>
    <w:p w14:paraId="0E6824C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Beckstoffer</w:t>
      </w:r>
      <w:r>
        <w:rPr>
          <w:rFonts w:ascii="Arial" w:hAnsi="Arial" w:cs="Arial"/>
          <w:sz w:val="24"/>
          <w:szCs w:val="24"/>
        </w:rPr>
        <w:tab/>
      </w:r>
    </w:p>
    <w:p w14:paraId="4C57A07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33806</w:t>
      </w:r>
    </w:p>
    <w:p w14:paraId="58B2C0B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CCS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33807</w:t>
      </w:r>
    </w:p>
    <w:p w14:paraId="5C9889D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Schrader Cabernet Sauvignon, RBS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33808</w:t>
      </w:r>
    </w:p>
    <w:p w14:paraId="62EC067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13C1FB6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0234</w:t>
      </w:r>
    </w:p>
    <w:p w14:paraId="13D53F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30236</w:t>
      </w:r>
    </w:p>
    <w:p w14:paraId="76E0EA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34856</w:t>
      </w:r>
    </w:p>
    <w:p w14:paraId="2D86B3B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35494</w:t>
      </w:r>
    </w:p>
    <w:p w14:paraId="23A995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SEAVER VINEYARDS CABERNET SAUVIGNON</w:t>
      </w:r>
    </w:p>
    <w:p w14:paraId="3BD5580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Seaver Vineyards Cabernet Sauvignon, GTS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34049</w:t>
      </w:r>
    </w:p>
    <w:p w14:paraId="029FB71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SEAVEY CABERNET SAUVIGNON</w:t>
      </w:r>
    </w:p>
    <w:p w14:paraId="443F31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Seavey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36496</w:t>
      </w:r>
    </w:p>
    <w:p w14:paraId="4751BD9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25E444E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</w:t>
      </w:r>
      <w:r>
        <w:rPr>
          <w:rFonts w:ascii="Arial" w:hAnsi="Arial" w:cs="Arial"/>
          <w:sz w:val="24"/>
          <w:szCs w:val="24"/>
        </w:rPr>
        <w:tab/>
      </w:r>
    </w:p>
    <w:p w14:paraId="4134C22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35598,35599</w:t>
      </w:r>
    </w:p>
    <w:p w14:paraId="20089F9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34115</w:t>
      </w:r>
    </w:p>
    <w:p w14:paraId="05DF4CC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34119</w:t>
      </w:r>
    </w:p>
    <w:p w14:paraId="62906D5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59BF8BA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36348</w:t>
      </w:r>
    </w:p>
    <w:p w14:paraId="245D78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30F1643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36346</w:t>
      </w:r>
    </w:p>
    <w:p w14:paraId="379D52FD" w14:textId="7D5050EF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 Sauvignon, Napa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36349</w:t>
      </w:r>
    </w:p>
    <w:p w14:paraId="29858DA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0398F08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36347</w:t>
      </w:r>
    </w:p>
    <w:p w14:paraId="1D512EB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 Oak Cabernet</w:t>
      </w:r>
      <w:r>
        <w:rPr>
          <w:rFonts w:ascii="Times New Roman" w:hAnsi="Times New Roman"/>
          <w:color w:val="000000"/>
          <w:sz w:val="14"/>
          <w:szCs w:val="14"/>
        </w:rPr>
        <w:t xml:space="preserve"> Sauvignon, Alexander </w:t>
      </w:r>
      <w:r>
        <w:rPr>
          <w:rFonts w:ascii="Arial" w:hAnsi="Arial" w:cs="Arial"/>
          <w:sz w:val="24"/>
          <w:szCs w:val="24"/>
        </w:rPr>
        <w:tab/>
      </w:r>
    </w:p>
    <w:p w14:paraId="4E7AB02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36241</w:t>
      </w:r>
    </w:p>
    <w:p w14:paraId="53C4711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SILVERADO CABERNET SAUVIGNON</w:t>
      </w:r>
    </w:p>
    <w:p w14:paraId="3232EC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Silverado Cabernet Sauvignon, Limited Reserve</w:t>
      </w:r>
      <w:r>
        <w:rPr>
          <w:rFonts w:ascii="Arial" w:hAnsi="Arial" w:cs="Arial"/>
          <w:sz w:val="24"/>
          <w:szCs w:val="24"/>
        </w:rPr>
        <w:tab/>
      </w:r>
    </w:p>
    <w:p w14:paraId="66B51FD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(30280)</w:t>
      </w:r>
    </w:p>
    <w:p w14:paraId="4D93613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SIRE CABERNET SAUVIGNON</w:t>
      </w:r>
    </w:p>
    <w:p w14:paraId="2A0604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Sire Cabernet Sauvignon, Houyi Vineyard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35312</w:t>
      </w:r>
    </w:p>
    <w:p w14:paraId="43E2BEF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SLAUGHTERHOUSE CELLARS CABERNET </w:t>
      </w:r>
    </w:p>
    <w:p w14:paraId="6CC4559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313FEC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Slaughterhouse Cellars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29227</w:t>
      </w:r>
    </w:p>
    <w:p w14:paraId="71222DC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Slaughterhouse Cellars Cabernet Sauvignon</w:t>
      </w:r>
      <w:r>
        <w:rPr>
          <w:rFonts w:ascii="Arial" w:hAnsi="Arial" w:cs="Arial"/>
          <w:sz w:val="24"/>
          <w:szCs w:val="24"/>
        </w:rPr>
        <w:tab/>
      </w:r>
    </w:p>
    <w:p w14:paraId="4742ED1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29228,29229</w:t>
      </w:r>
    </w:p>
    <w:p w14:paraId="6D8E04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Slaughterhouse Cellars Cabernet Sauvignon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29231</w:t>
      </w:r>
    </w:p>
    <w:p w14:paraId="7C56A7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2361281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33659</w:t>
      </w:r>
    </w:p>
    <w:p w14:paraId="614C803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33663</w:t>
      </w:r>
    </w:p>
    <w:p w14:paraId="4EE02A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34308</w:t>
      </w:r>
    </w:p>
    <w:p w14:paraId="08DAC71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SPOTTSWOODE CABERNET SAUVIGNON</w:t>
      </w:r>
    </w:p>
    <w:p w14:paraId="4C14C22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30253</w:t>
      </w:r>
    </w:p>
    <w:p w14:paraId="536840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29239,30266</w:t>
      </w:r>
    </w:p>
    <w:p w14:paraId="6188307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36242</w:t>
      </w:r>
    </w:p>
    <w:p w14:paraId="40B8C3C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Spottswoode Cabernet Sauvignon, Estate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36243</w:t>
      </w:r>
    </w:p>
    <w:p w14:paraId="0B3AEAF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STAGLIN FAMILY CABERNET SAUVIGNON</w:t>
      </w:r>
    </w:p>
    <w:p w14:paraId="6E5467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Staglin Family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36497</w:t>
      </w:r>
    </w:p>
    <w:p w14:paraId="371A84A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STELTZNER CABERNET SAUVIGNON</w:t>
      </w:r>
    </w:p>
    <w:p w14:paraId="0F5F0F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Steltzner Cabernet Sauvignon, SLD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26490</w:t>
      </w:r>
    </w:p>
    <w:p w14:paraId="4CE624C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STERLING CABERNET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SAUVIGNON</w:t>
      </w:r>
    </w:p>
    <w:p w14:paraId="341D58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(30280)</w:t>
      </w:r>
    </w:p>
    <w:p w14:paraId="64D09D4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(30280)</w:t>
      </w:r>
    </w:p>
    <w:p w14:paraId="322E351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STERLING RED</w:t>
      </w:r>
    </w:p>
    <w:p w14:paraId="31B8533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Red, Three Palms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(30280)</w:t>
      </w:r>
    </w:p>
    <w:p w14:paraId="075DD30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STERLING RESERVE CABERNET SAUVIGNON</w:t>
      </w:r>
    </w:p>
    <w:p w14:paraId="357590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Reserve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(33345)</w:t>
      </w:r>
    </w:p>
    <w:p w14:paraId="7A28157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STONE THE CROWS CABERNET SAUVIGNON</w:t>
      </w:r>
    </w:p>
    <w:p w14:paraId="6ECD36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Stone the Crows Cabernet Sauvignon, Three </w:t>
      </w:r>
      <w:r>
        <w:rPr>
          <w:rFonts w:ascii="Arial" w:hAnsi="Arial" w:cs="Arial"/>
          <w:sz w:val="24"/>
          <w:szCs w:val="24"/>
        </w:rPr>
        <w:tab/>
      </w:r>
    </w:p>
    <w:p w14:paraId="51BB262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Twins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16290</w:t>
      </w:r>
    </w:p>
    <w:p w14:paraId="13B40A2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7CF72FE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Beaucastel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(36471)</w:t>
      </w:r>
    </w:p>
    <w:p w14:paraId="31F646D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Beaucastel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(36234)</w:t>
      </w:r>
    </w:p>
    <w:p w14:paraId="5008019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5E32D2A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5EC7483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33719,33720,33721,33722,34858</w:t>
      </w:r>
    </w:p>
    <w:p w14:paraId="1E2A95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33724,34859</w:t>
      </w:r>
    </w:p>
    <w:p w14:paraId="62B4B9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</w:t>
      </w:r>
      <w:r>
        <w:rPr>
          <w:rFonts w:ascii="Arial" w:hAnsi="Arial" w:cs="Arial"/>
          <w:sz w:val="24"/>
          <w:szCs w:val="24"/>
        </w:rPr>
        <w:tab/>
      </w:r>
    </w:p>
    <w:p w14:paraId="4A2F7BC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33730,33732,33733,33734,33735,33736,34860</w:t>
      </w:r>
    </w:p>
    <w:p w14:paraId="1AACA2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33746,33747</w:t>
      </w:r>
    </w:p>
    <w:p w14:paraId="6BE17DE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 KENWARD FAMILY WINES CAB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ERNET </w:t>
      </w:r>
    </w:p>
    <w:p w14:paraId="44A7FC7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7B8DD45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 Kenward Family Wines Cabernet Sauvignon,</w:t>
      </w:r>
      <w:r>
        <w:rPr>
          <w:rFonts w:ascii="Arial" w:hAnsi="Arial" w:cs="Arial"/>
          <w:sz w:val="24"/>
          <w:szCs w:val="24"/>
        </w:rPr>
        <w:tab/>
      </w:r>
    </w:p>
    <w:p w14:paraId="0B192A9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(33346)</w:t>
      </w:r>
    </w:p>
    <w:p w14:paraId="5F84844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TORCIA CABERNET SAUVIGNON</w:t>
      </w:r>
    </w:p>
    <w:p w14:paraId="79D471C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Torcia Cabernet Sauvignon, Atlas Peak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29845</w:t>
      </w:r>
    </w:p>
    <w:p w14:paraId="661F0B5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ULYSSES CABERNET SAUVIGNON</w:t>
      </w:r>
    </w:p>
    <w:p w14:paraId="5003975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Ulysses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29846</w:t>
      </w:r>
    </w:p>
    <w:p w14:paraId="34D108E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VENGE FAMILY CABERNET SAUVIGNON</w:t>
      </w:r>
    </w:p>
    <w:p w14:paraId="524F067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Venge Family Cabernet Sauvignon, Family </w:t>
      </w:r>
      <w:r>
        <w:rPr>
          <w:rFonts w:ascii="Arial" w:hAnsi="Arial" w:cs="Arial"/>
          <w:sz w:val="24"/>
          <w:szCs w:val="24"/>
        </w:rPr>
        <w:tab/>
      </w:r>
    </w:p>
    <w:p w14:paraId="3CB7014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(30280)</w:t>
      </w:r>
    </w:p>
    <w:p w14:paraId="53B9E886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1E1A38B2" w14:textId="0D3DDFD5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Cabernet Sauvign</w:t>
      </w:r>
      <w:r>
        <w:rPr>
          <w:rFonts w:ascii="Times New Roman" w:hAnsi="Times New Roman"/>
          <w:color w:val="000000"/>
          <w:sz w:val="14"/>
          <w:szCs w:val="14"/>
        </w:rPr>
        <w:t xml:space="preserve">on, Family </w:t>
      </w:r>
      <w:r>
        <w:rPr>
          <w:rFonts w:ascii="Arial" w:hAnsi="Arial" w:cs="Arial"/>
          <w:sz w:val="24"/>
          <w:szCs w:val="24"/>
        </w:rPr>
        <w:tab/>
      </w:r>
    </w:p>
    <w:p w14:paraId="6EFDBA3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(30280)</w:t>
      </w:r>
    </w:p>
    <w:p w14:paraId="16DE8B22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728C4A3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VERITE RED</w:t>
      </w:r>
    </w:p>
    <w:p w14:paraId="0B0879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Verite Red, La Muse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35169</w:t>
      </w:r>
    </w:p>
    <w:p w14:paraId="5F32825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VILLA CREEK CELLARS RED</w:t>
      </w:r>
    </w:p>
    <w:p w14:paraId="2FBF8F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Creek Cellars Red, Avenger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(36244)</w:t>
      </w:r>
    </w:p>
    <w:p w14:paraId="62FECA9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Creek Cellars Red, Avenger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(36244)</w:t>
      </w:r>
    </w:p>
    <w:p w14:paraId="63AF746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5D12447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28041</w:t>
      </w:r>
    </w:p>
    <w:p w14:paraId="20D8DB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28042,30282</w:t>
      </w:r>
    </w:p>
    <w:p w14:paraId="3A5F05A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30283</w:t>
      </w:r>
    </w:p>
    <w:p w14:paraId="6A69B43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30285</w:t>
      </w:r>
    </w:p>
    <w:p w14:paraId="74343B5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30286</w:t>
      </w:r>
    </w:p>
    <w:p w14:paraId="12D52E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</w:t>
      </w:r>
      <w:r>
        <w:rPr>
          <w:rFonts w:ascii="Times New Roman" w:hAnsi="Times New Roman"/>
          <w:color w:val="000000"/>
          <w:sz w:val="14"/>
          <w:szCs w:val="14"/>
        </w:rPr>
        <w:t>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30287</w:t>
      </w:r>
    </w:p>
    <w:p w14:paraId="17620F7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30288</w:t>
      </w:r>
    </w:p>
    <w:p w14:paraId="27F73CB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36417</w:t>
      </w:r>
    </w:p>
    <w:p w14:paraId="52E10A1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1E4C73B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36419</w:t>
      </w:r>
    </w:p>
    <w:p w14:paraId="75FEF9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51AE30E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36420</w:t>
      </w:r>
    </w:p>
    <w:p w14:paraId="2296B7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0AFF22F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36421</w:t>
      </w:r>
    </w:p>
    <w:p w14:paraId="78ECB50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36418</w:t>
      </w:r>
    </w:p>
    <w:p w14:paraId="2BEA4F0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56E56AF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36422,36423</w:t>
      </w:r>
    </w:p>
    <w:p w14:paraId="3A45A03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RED</w:t>
      </w:r>
    </w:p>
    <w:p w14:paraId="1C20E61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Red, Aida Estate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30294</w:t>
      </w:r>
    </w:p>
    <w:p w14:paraId="3528582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WAYPOINT CABERNET SAUVIGNON</w:t>
      </w:r>
    </w:p>
    <w:p w14:paraId="67CA88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Waypoint Cabernet Sauvigno</w:t>
      </w:r>
      <w:r>
        <w:rPr>
          <w:rFonts w:ascii="Times New Roman" w:hAnsi="Times New Roman"/>
          <w:color w:val="000000"/>
          <w:sz w:val="14"/>
          <w:szCs w:val="14"/>
        </w:rPr>
        <w:t>n, Beckstoffer</w:t>
      </w:r>
      <w:r>
        <w:rPr>
          <w:rFonts w:ascii="Arial" w:hAnsi="Arial" w:cs="Arial"/>
          <w:sz w:val="24"/>
          <w:szCs w:val="24"/>
        </w:rPr>
        <w:tab/>
      </w:r>
    </w:p>
    <w:p w14:paraId="5FE11A5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To-Kalon Vineyard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(36471)</w:t>
      </w:r>
    </w:p>
    <w:p w14:paraId="59BC336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COTTAGE RED</w:t>
      </w:r>
    </w:p>
    <w:p w14:paraId="240DC2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 Cottage Red, Risa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(29243)</w:t>
      </w:r>
    </w:p>
    <w:p w14:paraId="3EF7030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WHITEHALL LANE CABERNET SAUVIGNON</w:t>
      </w:r>
    </w:p>
    <w:p w14:paraId="253BBAC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Whitehall Lane Cabernet Sauvignon, Napa </w:t>
      </w:r>
      <w:r>
        <w:rPr>
          <w:rFonts w:ascii="Arial" w:hAnsi="Arial" w:cs="Arial"/>
          <w:sz w:val="24"/>
          <w:szCs w:val="24"/>
        </w:rPr>
        <w:tab/>
      </w:r>
    </w:p>
    <w:p w14:paraId="7F78FD3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(30296)</w:t>
      </w:r>
    </w:p>
    <w:p w14:paraId="5F98200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WILLIAM HILL RESERVE CABERNET </w:t>
      </w:r>
    </w:p>
    <w:p w14:paraId="6A113A4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1F4B2A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 Hill Reserve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34439</w:t>
      </w:r>
    </w:p>
    <w:p w14:paraId="137728E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WINTER CABERNET SAUVIGNON</w:t>
      </w:r>
    </w:p>
    <w:p w14:paraId="5D691D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Winter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(33346)</w:t>
      </w:r>
    </w:p>
    <w:p w14:paraId="249DB3C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5107CCC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BEHRENS &amp; HITCHCOCK PETIT VERDOT</w:t>
      </w:r>
    </w:p>
    <w:p w14:paraId="33482A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Behrens &amp; Hitchcock Petit Verdot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(30296)</w:t>
      </w:r>
    </w:p>
    <w:p w14:paraId="72A2279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DAVIS FAMILY VINEYARDS SPARKLING</w:t>
      </w:r>
    </w:p>
    <w:p w14:paraId="51D4F57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Sparkling, Rose de Noir</w:t>
      </w:r>
      <w:r>
        <w:rPr>
          <w:rFonts w:ascii="Arial" w:hAnsi="Arial" w:cs="Arial"/>
          <w:sz w:val="24"/>
          <w:szCs w:val="24"/>
        </w:rPr>
        <w:tab/>
      </w:r>
    </w:p>
    <w:p w14:paraId="71D99F9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(36245)</w:t>
      </w:r>
    </w:p>
    <w:p w14:paraId="44CC10A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Sparkling, 20th</w:t>
      </w:r>
      <w:r>
        <w:rPr>
          <w:rFonts w:ascii="Arial" w:hAnsi="Arial" w:cs="Arial"/>
          <w:sz w:val="24"/>
          <w:szCs w:val="24"/>
        </w:rPr>
        <w:tab/>
      </w:r>
    </w:p>
    <w:p w14:paraId="63A8153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Anniversary, Rose de Noir, Dutton Ranch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(36245)</w:t>
      </w:r>
    </w:p>
    <w:p w14:paraId="42428F1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Sparkling, Rose de Noir</w:t>
      </w:r>
      <w:r>
        <w:rPr>
          <w:rFonts w:ascii="Arial" w:hAnsi="Arial" w:cs="Arial"/>
          <w:sz w:val="24"/>
          <w:szCs w:val="24"/>
        </w:rPr>
        <w:tab/>
      </w:r>
    </w:p>
    <w:p w14:paraId="0E780A0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(36245)</w:t>
      </w:r>
    </w:p>
    <w:p w14:paraId="2E244E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Sparkling, Rose de Noir</w:t>
      </w:r>
      <w:r>
        <w:rPr>
          <w:rFonts w:ascii="Arial" w:hAnsi="Arial" w:cs="Arial"/>
          <w:sz w:val="24"/>
          <w:szCs w:val="24"/>
        </w:rPr>
        <w:tab/>
      </w:r>
    </w:p>
    <w:p w14:paraId="41EA66C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(36245)</w:t>
      </w:r>
    </w:p>
    <w:p w14:paraId="5875179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 TOGNI SWEET RED</w:t>
      </w:r>
    </w:p>
    <w:p w14:paraId="1F17B4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 Togni Sweet Red, Ca' Togni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(30296)</w:t>
      </w:r>
    </w:p>
    <w:p w14:paraId="6B759EB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SPARKLING WINE</w:t>
      </w:r>
    </w:p>
    <w:p w14:paraId="1A56E6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Sparkling Wine, Grand Reserve</w:t>
      </w:r>
      <w:r>
        <w:rPr>
          <w:rFonts w:ascii="Arial" w:hAnsi="Arial" w:cs="Arial"/>
          <w:sz w:val="24"/>
          <w:szCs w:val="24"/>
        </w:rPr>
        <w:tab/>
      </w:r>
    </w:p>
    <w:p w14:paraId="12D4332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34691,35446,35447</w:t>
      </w:r>
    </w:p>
    <w:p w14:paraId="71BC3E4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ROEDERER ESTATE SPARKLING WINE</w:t>
      </w:r>
    </w:p>
    <w:p w14:paraId="5DAE30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Roederer Estate Sparkling Wine, L'Ermitage</w:t>
      </w:r>
      <w:r>
        <w:rPr>
          <w:rFonts w:ascii="Arial" w:hAnsi="Arial" w:cs="Arial"/>
          <w:sz w:val="24"/>
          <w:szCs w:val="24"/>
        </w:rPr>
        <w:tab/>
      </w:r>
    </w:p>
    <w:p w14:paraId="7E85224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(30296)</w:t>
      </w:r>
    </w:p>
    <w:p w14:paraId="54803B8E" w14:textId="19C09D5D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5679A0E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ACUMEN CABERNET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31EDAD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Acumen Cabernet Sauvignon, Peak Edcora</w:t>
      </w:r>
      <w:r>
        <w:rPr>
          <w:rFonts w:ascii="Arial" w:hAnsi="Arial" w:cs="Arial"/>
          <w:sz w:val="24"/>
          <w:szCs w:val="24"/>
        </w:rPr>
        <w:tab/>
      </w:r>
    </w:p>
    <w:p w14:paraId="21BD6B6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23253</w:t>
      </w:r>
    </w:p>
    <w:p w14:paraId="7ACE225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ANDERSON'S CONN VALLEY PETITE SIRAH</w:t>
      </w:r>
    </w:p>
    <w:p w14:paraId="510827D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Petite Sirah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21088</w:t>
      </w:r>
    </w:p>
    <w:p w14:paraId="40EE356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ARAUJO ESTATE SYRAH</w:t>
      </w:r>
    </w:p>
    <w:p w14:paraId="0D83B4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Araujo Estate Syrah, Eisele Vineyard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33666</w:t>
      </w:r>
    </w:p>
    <w:p w14:paraId="10B9AE5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ARROWOOD RED</w:t>
      </w:r>
    </w:p>
    <w:p w14:paraId="3E615C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Arrowood Red, Sonoma County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(33346)</w:t>
      </w:r>
    </w:p>
    <w:p w14:paraId="382E21D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ASTON ESTATE PINOT NOIR</w:t>
      </w:r>
    </w:p>
    <w:p w14:paraId="5CD5BE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Aston Estate Pinot Noir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21093</w:t>
      </w:r>
    </w:p>
    <w:p w14:paraId="0F059C1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AUBERT VINEYARDS PINOT NOIR</w:t>
      </w:r>
    </w:p>
    <w:p w14:paraId="6540C04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Aubert Vineyards Pinot Noir, UV-SL Vineyard</w:t>
      </w:r>
      <w:r>
        <w:rPr>
          <w:rFonts w:ascii="Arial" w:hAnsi="Arial" w:cs="Arial"/>
          <w:sz w:val="24"/>
          <w:szCs w:val="24"/>
        </w:rPr>
        <w:tab/>
      </w:r>
    </w:p>
    <w:p w14:paraId="001CE23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(33346)</w:t>
      </w:r>
    </w:p>
    <w:p w14:paraId="6F1F5F4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Aubert Vineyards Pinot Noir, Sonoma </w:t>
      </w:r>
      <w:r>
        <w:rPr>
          <w:rFonts w:ascii="Times New Roman" w:hAnsi="Times New Roman"/>
          <w:color w:val="000000"/>
          <w:sz w:val="14"/>
          <w:szCs w:val="14"/>
        </w:rPr>
        <w:t>Coast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24286</w:t>
      </w:r>
    </w:p>
    <w:p w14:paraId="2197E87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BALDASSARI SYRAH</w:t>
      </w:r>
    </w:p>
    <w:p w14:paraId="5BBDD6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Baldassari Syrah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23209,23210</w:t>
      </w:r>
    </w:p>
    <w:p w14:paraId="1CE836D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BARRETT &amp; BARRETT CABERNET SAUVIGNON</w:t>
      </w:r>
    </w:p>
    <w:p w14:paraId="138BF7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Barrett &amp; Barrett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36424</w:t>
      </w:r>
    </w:p>
    <w:p w14:paraId="7B9067C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BEAU MARCHAIS PINOT NOIR</w:t>
      </w:r>
    </w:p>
    <w:p w14:paraId="6DE981B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 Marchais Pinot Noir, Clos Pepe Est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24292</w:t>
      </w:r>
    </w:p>
    <w:p w14:paraId="322286F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BELLA VINEYARDS ZINFANDEL</w:t>
      </w:r>
    </w:p>
    <w:p w14:paraId="71A0E68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Bella Vineyards Zinfandel, Lily Hill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(33173)</w:t>
      </w:r>
    </w:p>
    <w:p w14:paraId="44B8D4B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MERLOT</w:t>
      </w:r>
    </w:p>
    <w:p w14:paraId="01C513C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Merlot, Bancroft Ranch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(36472)</w:t>
      </w:r>
    </w:p>
    <w:p w14:paraId="00945B9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BEVAN CELLARS PINOT NOIR</w:t>
      </w:r>
    </w:p>
    <w:p w14:paraId="568B50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Bevan Cella</w:t>
      </w:r>
      <w:r>
        <w:rPr>
          <w:rFonts w:ascii="Times New Roman" w:hAnsi="Times New Roman"/>
          <w:color w:val="000000"/>
          <w:sz w:val="14"/>
          <w:szCs w:val="14"/>
        </w:rPr>
        <w:t>rs Pinot Noir, Petaluma Gap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36498</w:t>
      </w:r>
    </w:p>
    <w:p w14:paraId="39A9C29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BLACK KITE PINOT NOIR</w:t>
      </w:r>
    </w:p>
    <w:p w14:paraId="409AC3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 Kite Pinot Noir, Kite's Rest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(36472)</w:t>
      </w:r>
    </w:p>
    <w:p w14:paraId="0C57F6A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Black Kite Pinot Noir, Redwoods' Edge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(36472)</w:t>
      </w:r>
    </w:p>
    <w:p w14:paraId="259E65E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BOGLE MERLOT</w:t>
      </w:r>
    </w:p>
    <w:p w14:paraId="48B8CED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Bogle Merlot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9244</w:t>
      </w:r>
    </w:p>
    <w:p w14:paraId="74E52D6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CALADAN CABERNET FRANC</w:t>
      </w:r>
    </w:p>
    <w:p w14:paraId="170CCE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Caladan Cabernet Franc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29855</w:t>
      </w:r>
    </w:p>
    <w:p w14:paraId="6166291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CARLISLE ZINFANDEL</w:t>
      </w:r>
    </w:p>
    <w:p w14:paraId="274283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Carlisle Zinfandel, Fava Ranch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(33173)</w:t>
      </w:r>
    </w:p>
    <w:p w14:paraId="3DCA67F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CASTELLO DI AMOROSA CABERNET </w:t>
      </w:r>
    </w:p>
    <w:p w14:paraId="19035A0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30A19C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Castello di Amorosa Cabernet Sauvignon, </w:t>
      </w:r>
      <w:r>
        <w:rPr>
          <w:rFonts w:ascii="Arial" w:hAnsi="Arial" w:cs="Arial"/>
          <w:sz w:val="24"/>
          <w:szCs w:val="24"/>
        </w:rPr>
        <w:tab/>
      </w:r>
    </w:p>
    <w:p w14:paraId="4300B20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Morisoli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28615</w:t>
      </w:r>
    </w:p>
    <w:p w14:paraId="0CBAB5B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AMOROSA RED</w:t>
      </w:r>
    </w:p>
    <w:p w14:paraId="71D950D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Castello di Amorosa Red, La Castellana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29246</w:t>
      </w:r>
    </w:p>
    <w:p w14:paraId="3900415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AMOROSA ROSE</w:t>
      </w:r>
    </w:p>
    <w:p w14:paraId="59D8A29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Castello di Amorosa Rose, Fantasia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30876</w:t>
      </w:r>
    </w:p>
    <w:p w14:paraId="66E1725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CEP VINEYARDS PINOT NOIR</w:t>
      </w:r>
    </w:p>
    <w:p w14:paraId="71EC290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 Vineyards Pinot Noir, Sonoma Coast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23176</w:t>
      </w:r>
    </w:p>
    <w:p w14:paraId="0BEEDEF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 Vineyards Pinot Noir, Sonoma Coast</w:t>
      </w:r>
      <w:r>
        <w:rPr>
          <w:rFonts w:ascii="Arial" w:hAnsi="Arial" w:cs="Arial"/>
          <w:sz w:val="24"/>
          <w:szCs w:val="24"/>
        </w:rPr>
        <w:tab/>
      </w:r>
    </w:p>
    <w:p w14:paraId="65EB7E8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23177,23178</w:t>
      </w:r>
    </w:p>
    <w:p w14:paraId="16618C4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CEP VINEYARDS SYRAH</w:t>
      </w:r>
    </w:p>
    <w:p w14:paraId="374F89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 Vineyards Syrah, Sonoma Coast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23179</w:t>
      </w:r>
    </w:p>
    <w:p w14:paraId="01585B0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CERITAS PINOT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NOIR</w:t>
      </w:r>
    </w:p>
    <w:p w14:paraId="35A86D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Cuvee Chloe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24299</w:t>
      </w:r>
    </w:p>
    <w:p w14:paraId="19766D2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Ceritas Pinot Noir, Old Shop Block, Hellenthal</w:t>
      </w:r>
      <w:r>
        <w:rPr>
          <w:rFonts w:ascii="Arial" w:hAnsi="Arial" w:cs="Arial"/>
          <w:sz w:val="24"/>
          <w:szCs w:val="24"/>
        </w:rPr>
        <w:tab/>
      </w:r>
    </w:p>
    <w:p w14:paraId="6F4572D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24300</w:t>
      </w:r>
    </w:p>
    <w:p w14:paraId="5653728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5A5C94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30891</w:t>
      </w:r>
    </w:p>
    <w:p w14:paraId="2CCB4988" w14:textId="0D61A7FE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COUP DE FOUDRE CABERNET SAUVIGNON</w:t>
      </w:r>
    </w:p>
    <w:p w14:paraId="0DD0A7A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Coup de Foudre Cabernet Sauvignon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(33346)</w:t>
      </w:r>
    </w:p>
    <w:p w14:paraId="18BD2CF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DAVIS FAMILY VINEYARDS PINOT NOIR</w:t>
      </w:r>
    </w:p>
    <w:p w14:paraId="2C7355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Pinnacle</w:t>
      </w:r>
      <w:r>
        <w:rPr>
          <w:rFonts w:ascii="Arial" w:hAnsi="Arial" w:cs="Arial"/>
          <w:sz w:val="24"/>
          <w:szCs w:val="24"/>
        </w:rPr>
        <w:tab/>
      </w:r>
    </w:p>
    <w:p w14:paraId="5F98725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(36246)</w:t>
      </w:r>
    </w:p>
    <w:p w14:paraId="7666AA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Horseshoe</w:t>
      </w:r>
      <w:r>
        <w:rPr>
          <w:rFonts w:ascii="Arial" w:hAnsi="Arial" w:cs="Arial"/>
          <w:sz w:val="24"/>
          <w:szCs w:val="24"/>
        </w:rPr>
        <w:tab/>
      </w:r>
    </w:p>
    <w:p w14:paraId="5B987A0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Bend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(36246)</w:t>
      </w:r>
    </w:p>
    <w:p w14:paraId="038DCBE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Davis Family </w:t>
      </w:r>
      <w:r>
        <w:rPr>
          <w:rFonts w:ascii="Times New Roman" w:hAnsi="Times New Roman"/>
          <w:color w:val="000000"/>
          <w:sz w:val="14"/>
          <w:szCs w:val="14"/>
        </w:rPr>
        <w:t>Vineyards Pinot Noir, Soul Patch</w:t>
      </w:r>
      <w:r>
        <w:rPr>
          <w:rFonts w:ascii="Arial" w:hAnsi="Arial" w:cs="Arial"/>
          <w:sz w:val="24"/>
          <w:szCs w:val="24"/>
        </w:rPr>
        <w:tab/>
      </w:r>
    </w:p>
    <w:p w14:paraId="71D3948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(36248)</w:t>
      </w:r>
    </w:p>
    <w:p w14:paraId="5CF63A2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Starr Ridge</w:t>
      </w:r>
      <w:r>
        <w:rPr>
          <w:rFonts w:ascii="Arial" w:hAnsi="Arial" w:cs="Arial"/>
          <w:sz w:val="24"/>
          <w:szCs w:val="24"/>
        </w:rPr>
        <w:tab/>
      </w:r>
    </w:p>
    <w:p w14:paraId="6D213FF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</w:t>
      </w:r>
      <w:r>
        <w:rPr>
          <w:rFonts w:ascii="Times New Roman" w:hAnsi="Times New Roman"/>
          <w:color w:val="000000"/>
          <w:sz w:val="14"/>
          <w:szCs w:val="14"/>
        </w:rPr>
        <w:t xml:space="preserve">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(36248)</w:t>
      </w:r>
    </w:p>
    <w:p w14:paraId="2FA0764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Davis Family Vineyards Pinot Noir, Russian </w:t>
      </w:r>
      <w:r>
        <w:rPr>
          <w:rFonts w:ascii="Arial" w:hAnsi="Arial" w:cs="Arial"/>
          <w:sz w:val="24"/>
          <w:szCs w:val="24"/>
        </w:rPr>
        <w:tab/>
      </w:r>
    </w:p>
    <w:p w14:paraId="39E6191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(36247)</w:t>
      </w:r>
    </w:p>
    <w:p w14:paraId="4B5D9A5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Soul Patch</w:t>
      </w:r>
      <w:r>
        <w:rPr>
          <w:rFonts w:ascii="Arial" w:hAnsi="Arial" w:cs="Arial"/>
          <w:sz w:val="24"/>
          <w:szCs w:val="24"/>
        </w:rPr>
        <w:tab/>
      </w:r>
    </w:p>
    <w:p w14:paraId="60F7CA2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(36248)</w:t>
      </w:r>
    </w:p>
    <w:p w14:paraId="1D1361B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Starr Ridge</w:t>
      </w:r>
      <w:r>
        <w:rPr>
          <w:rFonts w:ascii="Arial" w:hAnsi="Arial" w:cs="Arial"/>
          <w:sz w:val="24"/>
          <w:szCs w:val="24"/>
        </w:rPr>
        <w:tab/>
      </w:r>
    </w:p>
    <w:p w14:paraId="0B983C4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(36248)</w:t>
      </w:r>
    </w:p>
    <w:p w14:paraId="6A4DAD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Campbell</w:t>
      </w:r>
      <w:r>
        <w:rPr>
          <w:rFonts w:ascii="Arial" w:hAnsi="Arial" w:cs="Arial"/>
          <w:sz w:val="24"/>
          <w:szCs w:val="24"/>
        </w:rPr>
        <w:tab/>
      </w:r>
    </w:p>
    <w:p w14:paraId="40F511E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</w:t>
      </w:r>
      <w:r>
        <w:rPr>
          <w:rFonts w:ascii="Times New Roman" w:hAnsi="Times New Roman"/>
          <w:color w:val="000000"/>
          <w:sz w:val="14"/>
          <w:szCs w:val="14"/>
        </w:rPr>
        <w:t>nch Vineyard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(36245),(36246)</w:t>
      </w:r>
    </w:p>
    <w:p w14:paraId="14BCDBF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Davis Family Vineyards Pinot Noir, Dutton </w:t>
      </w:r>
      <w:r>
        <w:rPr>
          <w:rFonts w:ascii="Arial" w:hAnsi="Arial" w:cs="Arial"/>
          <w:sz w:val="24"/>
          <w:szCs w:val="24"/>
        </w:rPr>
        <w:tab/>
      </w:r>
    </w:p>
    <w:p w14:paraId="2C4FF8D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(36245)</w:t>
      </w:r>
    </w:p>
    <w:p w14:paraId="1309FC9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Horseshoe</w:t>
      </w:r>
      <w:r>
        <w:rPr>
          <w:rFonts w:ascii="Arial" w:hAnsi="Arial" w:cs="Arial"/>
          <w:sz w:val="24"/>
          <w:szCs w:val="24"/>
        </w:rPr>
        <w:tab/>
      </w:r>
    </w:p>
    <w:p w14:paraId="012CE8D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Bend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(36247)</w:t>
      </w:r>
    </w:p>
    <w:p w14:paraId="32ECE60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</w:t>
      </w:r>
      <w:r>
        <w:rPr>
          <w:rFonts w:ascii="Times New Roman" w:hAnsi="Times New Roman"/>
          <w:color w:val="000000"/>
          <w:sz w:val="14"/>
          <w:szCs w:val="14"/>
        </w:rPr>
        <w:t xml:space="preserve">not Noir, Russian </w:t>
      </w:r>
      <w:r>
        <w:rPr>
          <w:rFonts w:ascii="Arial" w:hAnsi="Arial" w:cs="Arial"/>
          <w:sz w:val="24"/>
          <w:szCs w:val="24"/>
        </w:rPr>
        <w:tab/>
      </w:r>
    </w:p>
    <w:p w14:paraId="454192A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(36247)</w:t>
      </w:r>
    </w:p>
    <w:p w14:paraId="7FA3FC8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Soul Patch</w:t>
      </w:r>
      <w:r>
        <w:rPr>
          <w:rFonts w:ascii="Arial" w:hAnsi="Arial" w:cs="Arial"/>
          <w:sz w:val="24"/>
          <w:szCs w:val="24"/>
        </w:rPr>
        <w:tab/>
      </w:r>
    </w:p>
    <w:p w14:paraId="511B9FC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(36248)</w:t>
      </w:r>
    </w:p>
    <w:p w14:paraId="2BCCB1B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Starr Ridge</w:t>
      </w:r>
      <w:r>
        <w:rPr>
          <w:rFonts w:ascii="Arial" w:hAnsi="Arial" w:cs="Arial"/>
          <w:sz w:val="24"/>
          <w:szCs w:val="24"/>
        </w:rPr>
        <w:tab/>
      </w:r>
    </w:p>
    <w:p w14:paraId="66CA83F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(36248),36249</w:t>
      </w:r>
    </w:p>
    <w:p w14:paraId="02353CF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Davis Family Vineyards Pinot Noir, Sonoma </w:t>
      </w:r>
      <w:r>
        <w:rPr>
          <w:rFonts w:ascii="Arial" w:hAnsi="Arial" w:cs="Arial"/>
          <w:sz w:val="24"/>
          <w:szCs w:val="24"/>
        </w:rPr>
        <w:tab/>
      </w:r>
    </w:p>
    <w:p w14:paraId="4F70F6A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Coast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(36248)</w:t>
      </w:r>
    </w:p>
    <w:p w14:paraId="3BB3F2A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Campbell</w:t>
      </w:r>
      <w:r>
        <w:rPr>
          <w:rFonts w:ascii="Arial" w:hAnsi="Arial" w:cs="Arial"/>
          <w:sz w:val="24"/>
          <w:szCs w:val="24"/>
        </w:rPr>
        <w:tab/>
      </w:r>
    </w:p>
    <w:p w14:paraId="0170330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Ranch Vineyard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(36246)</w:t>
      </w:r>
    </w:p>
    <w:p w14:paraId="4861746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Davis Family Vineyards Pinot Noir, Dutton </w:t>
      </w:r>
      <w:r>
        <w:rPr>
          <w:rFonts w:ascii="Arial" w:hAnsi="Arial" w:cs="Arial"/>
          <w:sz w:val="24"/>
          <w:szCs w:val="24"/>
        </w:rPr>
        <w:tab/>
      </w:r>
    </w:p>
    <w:p w14:paraId="5DBB280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Ranch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(36246)</w:t>
      </w:r>
    </w:p>
    <w:p w14:paraId="6FFB519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Horseshoe</w:t>
      </w:r>
      <w:r>
        <w:rPr>
          <w:rFonts w:ascii="Arial" w:hAnsi="Arial" w:cs="Arial"/>
          <w:sz w:val="24"/>
          <w:szCs w:val="24"/>
        </w:rPr>
        <w:tab/>
      </w:r>
    </w:p>
    <w:p w14:paraId="1776A8F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Bend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(36247)</w:t>
      </w:r>
    </w:p>
    <w:p w14:paraId="3E3BBBF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Starr Ridge</w:t>
      </w:r>
      <w:r>
        <w:rPr>
          <w:rFonts w:ascii="Arial" w:hAnsi="Arial" w:cs="Arial"/>
          <w:sz w:val="24"/>
          <w:szCs w:val="24"/>
        </w:rPr>
        <w:tab/>
      </w:r>
    </w:p>
    <w:p w14:paraId="14A6656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36250</w:t>
      </w:r>
    </w:p>
    <w:p w14:paraId="4E8CA0C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Campbell</w:t>
      </w:r>
      <w:r>
        <w:rPr>
          <w:rFonts w:ascii="Arial" w:hAnsi="Arial" w:cs="Arial"/>
          <w:sz w:val="24"/>
          <w:szCs w:val="24"/>
        </w:rPr>
        <w:tab/>
      </w:r>
    </w:p>
    <w:p w14:paraId="0401621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Ranch Vineyard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(36245)</w:t>
      </w:r>
    </w:p>
    <w:p w14:paraId="441BE33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Davis Family Vineyards Pinot Noir, Russian </w:t>
      </w:r>
      <w:r>
        <w:rPr>
          <w:rFonts w:ascii="Arial" w:hAnsi="Arial" w:cs="Arial"/>
          <w:sz w:val="24"/>
          <w:szCs w:val="24"/>
        </w:rPr>
        <w:tab/>
      </w:r>
    </w:p>
    <w:p w14:paraId="7CE99CC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River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(36247)</w:t>
      </w:r>
    </w:p>
    <w:p w14:paraId="2930AE0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DAVIS FAMILY VINEYARDS RED</w:t>
      </w:r>
    </w:p>
    <w:p w14:paraId="4B900D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Red, Marco Mistral</w:t>
      </w:r>
      <w:r>
        <w:rPr>
          <w:rFonts w:ascii="Arial" w:hAnsi="Arial" w:cs="Arial"/>
          <w:sz w:val="24"/>
          <w:szCs w:val="24"/>
        </w:rPr>
        <w:tab/>
      </w:r>
    </w:p>
    <w:p w14:paraId="7071C02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56E4F6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Red, Barn D'or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28D25D9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Red, Throne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295DBE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Red, Throne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0C62216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DAVIS FAMILY VINEYARDS SYRAH</w:t>
      </w:r>
    </w:p>
    <w:p w14:paraId="2BA710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Syrah, Soul Patch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432E1A6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Syrah, Soul Patch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5AB80E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</w:t>
      </w:r>
      <w:r>
        <w:rPr>
          <w:rFonts w:ascii="Times New Roman" w:hAnsi="Times New Roman"/>
          <w:color w:val="000000"/>
          <w:sz w:val="14"/>
          <w:szCs w:val="14"/>
        </w:rPr>
        <w:t>vis Family Vineyards Syrah, Soul Patch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621CB47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DAVIS FAMILY VINEYARDS ZINFANDEL</w:t>
      </w:r>
    </w:p>
    <w:p w14:paraId="024381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Zinfandel, Old Vine</w:t>
      </w:r>
      <w:r>
        <w:rPr>
          <w:rFonts w:ascii="Arial" w:hAnsi="Arial" w:cs="Arial"/>
          <w:sz w:val="24"/>
          <w:szCs w:val="24"/>
        </w:rPr>
        <w:tab/>
      </w:r>
    </w:p>
    <w:p w14:paraId="72D6C5F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3475C6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Zinfandel, Old Vine</w:t>
      </w:r>
      <w:r>
        <w:rPr>
          <w:rFonts w:ascii="Arial" w:hAnsi="Arial" w:cs="Arial"/>
          <w:sz w:val="24"/>
          <w:szCs w:val="24"/>
        </w:rPr>
        <w:tab/>
      </w:r>
    </w:p>
    <w:p w14:paraId="253A48D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480A361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Zinfandel, Old Vine</w:t>
      </w:r>
      <w:r>
        <w:rPr>
          <w:rFonts w:ascii="Arial" w:hAnsi="Arial" w:cs="Arial"/>
          <w:sz w:val="24"/>
          <w:szCs w:val="24"/>
        </w:rPr>
        <w:tab/>
      </w:r>
    </w:p>
    <w:p w14:paraId="4AC9776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2DF697F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Zinfandel, Old Vine</w:t>
      </w:r>
      <w:r>
        <w:rPr>
          <w:rFonts w:ascii="Arial" w:hAnsi="Arial" w:cs="Arial"/>
          <w:sz w:val="24"/>
          <w:szCs w:val="24"/>
        </w:rPr>
        <w:tab/>
      </w:r>
    </w:p>
    <w:p w14:paraId="6830A7A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(36251)</w:t>
      </w:r>
    </w:p>
    <w:p w14:paraId="2D9BE7F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DUMOL SYRAH</w:t>
      </w:r>
    </w:p>
    <w:p w14:paraId="511DC63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Syrah, Eddie's Patch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(32909)</w:t>
      </w:r>
    </w:p>
    <w:p w14:paraId="7E4A189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Dumol Syrah, Eddie's Patch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(32909)</w:t>
      </w:r>
    </w:p>
    <w:p w14:paraId="7B9F9A7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EISELE VINEYARD SYRAH</w:t>
      </w:r>
    </w:p>
    <w:p w14:paraId="34F6FB6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Eisele Vineyard Syrah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(33648)</w:t>
      </w:r>
    </w:p>
    <w:p w14:paraId="0216EB8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EPISODE RED</w:t>
      </w:r>
    </w:p>
    <w:p w14:paraId="445700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Episode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29251</w:t>
      </w:r>
    </w:p>
    <w:p w14:paraId="58BBE408" w14:textId="76767F61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FINGERS CROSSED GRENACHE</w:t>
      </w:r>
    </w:p>
    <w:p w14:paraId="3B27DF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Fingers Crossed Grenache, Til Death do us part</w:t>
      </w:r>
      <w:r>
        <w:rPr>
          <w:rFonts w:ascii="Arial" w:hAnsi="Arial" w:cs="Arial"/>
          <w:sz w:val="24"/>
          <w:szCs w:val="24"/>
        </w:rPr>
        <w:tab/>
      </w:r>
    </w:p>
    <w:p w14:paraId="03A693E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34314</w:t>
      </w:r>
    </w:p>
    <w:p w14:paraId="2884EC3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FRANCISCAN CELLARS CABERNET </w:t>
      </w:r>
    </w:p>
    <w:p w14:paraId="0E67F2E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VIGNON</w:t>
      </w:r>
    </w:p>
    <w:p w14:paraId="44DD21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Franciscan Cellars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34440</w:t>
      </w:r>
    </w:p>
    <w:p w14:paraId="725B89E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FROG'S LEAP ZINFANDEL</w:t>
      </w:r>
    </w:p>
    <w:p w14:paraId="3CC5A78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Frog's Leap Zinfandel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(32912)</w:t>
      </w:r>
    </w:p>
    <w:p w14:paraId="05B7B1D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GRAVITAS WINES CABERNET SAUVIGNON</w:t>
      </w:r>
    </w:p>
    <w:p w14:paraId="732E64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Gravitas Wines Cab</w:t>
      </w:r>
      <w:r>
        <w:rPr>
          <w:rFonts w:ascii="Times New Roman" w:hAnsi="Times New Roman"/>
          <w:color w:val="000000"/>
          <w:sz w:val="14"/>
          <w:szCs w:val="14"/>
        </w:rPr>
        <w:t>ernet Sauvignon, Gravitas</w:t>
      </w:r>
      <w:r>
        <w:rPr>
          <w:rFonts w:ascii="Arial" w:hAnsi="Arial" w:cs="Arial"/>
          <w:sz w:val="24"/>
          <w:szCs w:val="24"/>
        </w:rPr>
        <w:tab/>
      </w:r>
    </w:p>
    <w:p w14:paraId="55E0515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36425</w:t>
      </w:r>
    </w:p>
    <w:p w14:paraId="199E70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HENDRY ZINFANDEL</w:t>
      </w:r>
    </w:p>
    <w:p w14:paraId="6E47C63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Hendry Zinfandel, Block 7 &amp; 22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(33346)</w:t>
      </w:r>
    </w:p>
    <w:p w14:paraId="528C104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JARVIS MERLOT</w:t>
      </w:r>
    </w:p>
    <w:p w14:paraId="625A88E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Jarvis Merlot 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(36426)</w:t>
      </w:r>
    </w:p>
    <w:p w14:paraId="4643F1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JONATA PINOT NOIR</w:t>
      </w:r>
    </w:p>
    <w:p w14:paraId="378DAE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Pinot Noir, La Poesia de Jonata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(28058)</w:t>
      </w:r>
    </w:p>
    <w:p w14:paraId="517EA50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JONATA SANGIOVESE</w:t>
      </w:r>
    </w:p>
    <w:p w14:paraId="028CFEB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Sangiovese, La Tierra de Jonata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(28058)</w:t>
      </w:r>
    </w:p>
    <w:p w14:paraId="7613924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SYRAH</w:t>
      </w:r>
    </w:p>
    <w:p w14:paraId="67DFC7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Syrah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36427</w:t>
      </w:r>
    </w:p>
    <w:p w14:paraId="0EE30D1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ALIN CELLARS PINOT NOIR</w:t>
      </w:r>
    </w:p>
    <w:p w14:paraId="377B0CD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Kalin Cellars Pinot Noir, Cuvee DD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(36252)</w:t>
      </w:r>
    </w:p>
    <w:p w14:paraId="06A979B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CABERNET SAUVIGNON</w:t>
      </w:r>
    </w:p>
    <w:p w14:paraId="2EB0206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Cabernet Sauvignon, Oakville Ranch</w:t>
      </w:r>
      <w:r>
        <w:rPr>
          <w:rFonts w:ascii="Arial" w:hAnsi="Arial" w:cs="Arial"/>
          <w:sz w:val="24"/>
          <w:szCs w:val="24"/>
        </w:rPr>
        <w:tab/>
      </w:r>
    </w:p>
    <w:p w14:paraId="35D6DF1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35112</w:t>
      </w:r>
    </w:p>
    <w:p w14:paraId="0F3A26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Cabernet Sauvignon, RBK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24321</w:t>
      </w:r>
    </w:p>
    <w:p w14:paraId="44D1300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KEPLINGER GRENACHE</w:t>
      </w:r>
    </w:p>
    <w:p w14:paraId="282D89A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Keplinger Grenache, Basilisk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24322</w:t>
      </w:r>
    </w:p>
    <w:p w14:paraId="76070CE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JOTA MERLOT</w:t>
      </w:r>
    </w:p>
    <w:p w14:paraId="07870B6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La Jota Merlot, W.S. </w:t>
      </w:r>
      <w:r>
        <w:rPr>
          <w:rFonts w:ascii="Times New Roman" w:hAnsi="Times New Roman"/>
          <w:color w:val="000000"/>
          <w:sz w:val="14"/>
          <w:szCs w:val="14"/>
        </w:rPr>
        <w:t>Keyes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(36253)</w:t>
      </w:r>
    </w:p>
    <w:p w14:paraId="62CE4B3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SIRENA SYRAH</w:t>
      </w:r>
    </w:p>
    <w:p w14:paraId="1F281E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Sirena Syrah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(36426)</w:t>
      </w:r>
    </w:p>
    <w:p w14:paraId="612E88D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L'AVENTURE RED</w:t>
      </w:r>
    </w:p>
    <w:p w14:paraId="5143F1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L'Aventure Red, Optimus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(33173)</w:t>
      </w:r>
    </w:p>
    <w:p w14:paraId="369A55D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LAVORO SYRAH</w:t>
      </w:r>
    </w:p>
    <w:p w14:paraId="59DB8EC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Lavoro Syrah, Sonoma Coast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(32912)</w:t>
      </w:r>
    </w:p>
    <w:p w14:paraId="5700CC7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LILLIAN SYRAH</w:t>
      </w:r>
    </w:p>
    <w:p w14:paraId="54B1EF1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(33944)</w:t>
      </w:r>
    </w:p>
    <w:p w14:paraId="492D2B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(33944)</w:t>
      </w:r>
    </w:p>
    <w:p w14:paraId="64E037E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Lillian Syrah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(33944)</w:t>
      </w:r>
    </w:p>
    <w:p w14:paraId="08CE292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LUTEA PINOT NOIR</w:t>
      </w:r>
    </w:p>
    <w:p w14:paraId="680CD3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Lutea Pinot Noir, Russian River Valley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(32912)</w:t>
      </w:r>
    </w:p>
    <w:p w14:paraId="4F15AB1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MACAULEY RESERVE CABERNET SAUVIGNON</w:t>
      </w:r>
    </w:p>
    <w:p w14:paraId="0D5096E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Macauley Reserve Cabernet Sauvignon</w:t>
      </w:r>
      <w:r>
        <w:rPr>
          <w:rFonts w:ascii="Arial" w:hAnsi="Arial" w:cs="Arial"/>
          <w:sz w:val="24"/>
          <w:szCs w:val="24"/>
        </w:rPr>
        <w:tab/>
      </w:r>
    </w:p>
    <w:p w14:paraId="67BABD3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34329,34330,35178</w:t>
      </w:r>
    </w:p>
    <w:p w14:paraId="01F9CC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MARKHAM MERLOT</w:t>
      </w:r>
    </w:p>
    <w:p w14:paraId="6735D5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Markham Merlot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(29863)</w:t>
      </w:r>
    </w:p>
    <w:p w14:paraId="173E942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PINOT NOIR</w:t>
      </w:r>
    </w:p>
    <w:p w14:paraId="56C6975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Martinelli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(30329)</w:t>
      </w:r>
    </w:p>
    <w:p w14:paraId="1BA922D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Martinelli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(30329)</w:t>
      </w:r>
    </w:p>
    <w:p w14:paraId="42AABF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Three Colts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(30331)</w:t>
      </w:r>
    </w:p>
    <w:p w14:paraId="2B8C83D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Three Colts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(30331)</w:t>
      </w:r>
    </w:p>
    <w:p w14:paraId="48ABD38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Zio</w:t>
      </w:r>
      <w:r>
        <w:rPr>
          <w:rFonts w:ascii="Times New Roman" w:hAnsi="Times New Roman"/>
          <w:color w:val="000000"/>
          <w:sz w:val="14"/>
          <w:szCs w:val="14"/>
        </w:rPr>
        <w:t xml:space="preserve"> Tony Ranch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(30332)</w:t>
      </w:r>
    </w:p>
    <w:p w14:paraId="02DEFA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Bondi Home Ranch, Water</w:t>
      </w:r>
      <w:r>
        <w:rPr>
          <w:rFonts w:ascii="Arial" w:hAnsi="Arial" w:cs="Arial"/>
          <w:sz w:val="24"/>
          <w:szCs w:val="24"/>
        </w:rPr>
        <w:tab/>
      </w:r>
    </w:p>
    <w:p w14:paraId="3F32332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(30328)</w:t>
      </w:r>
    </w:p>
    <w:p w14:paraId="03E2105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Seven Mules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(30329)</w:t>
      </w:r>
    </w:p>
    <w:p w14:paraId="129A36B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Zio Tony Ranch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(30332)</w:t>
      </w:r>
    </w:p>
    <w:p w14:paraId="41320B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</w:t>
      </w:r>
      <w:r>
        <w:rPr>
          <w:rFonts w:ascii="Times New Roman" w:hAnsi="Times New Roman"/>
          <w:color w:val="000000"/>
          <w:sz w:val="14"/>
          <w:szCs w:val="14"/>
        </w:rPr>
        <w:t xml:space="preserve"> Bella Vigna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(30329)</w:t>
      </w:r>
    </w:p>
    <w:p w14:paraId="37F04BD3" w14:textId="3B01B0B6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Bondi Home Ranch, Water</w:t>
      </w:r>
      <w:r>
        <w:rPr>
          <w:rFonts w:ascii="Arial" w:hAnsi="Arial" w:cs="Arial"/>
          <w:sz w:val="24"/>
          <w:szCs w:val="24"/>
        </w:rPr>
        <w:tab/>
      </w:r>
    </w:p>
    <w:p w14:paraId="1899B01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(30328)</w:t>
      </w:r>
    </w:p>
    <w:p w14:paraId="5B049B3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Seven Mules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(30329)</w:t>
      </w:r>
    </w:p>
    <w:p w14:paraId="5AC4B1A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Three Sisters Vineyard</w:t>
      </w:r>
      <w:r>
        <w:rPr>
          <w:rFonts w:ascii="Arial" w:hAnsi="Arial" w:cs="Arial"/>
          <w:sz w:val="24"/>
          <w:szCs w:val="24"/>
        </w:rPr>
        <w:tab/>
      </w:r>
    </w:p>
    <w:p w14:paraId="46DF3CF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(30331)</w:t>
      </w:r>
    </w:p>
    <w:p w14:paraId="7D33850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Bondi Home Ranch, Water</w:t>
      </w:r>
      <w:r>
        <w:rPr>
          <w:rFonts w:ascii="Arial" w:hAnsi="Arial" w:cs="Arial"/>
          <w:sz w:val="24"/>
          <w:szCs w:val="24"/>
        </w:rPr>
        <w:tab/>
      </w:r>
    </w:p>
    <w:p w14:paraId="3C837CE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(30328)</w:t>
      </w:r>
    </w:p>
    <w:p w14:paraId="1B5C045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Pinot Noir, Zio Tony Ranch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(30332)</w:t>
      </w:r>
    </w:p>
    <w:p w14:paraId="341F1D3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RESERVE PINOT NOIR</w:t>
      </w:r>
    </w:p>
    <w:p w14:paraId="28B106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Martinelli Reserve Pinot Noir, Martinelli </w:t>
      </w:r>
      <w:r>
        <w:rPr>
          <w:rFonts w:ascii="Arial" w:hAnsi="Arial" w:cs="Arial"/>
          <w:sz w:val="24"/>
          <w:szCs w:val="24"/>
        </w:rPr>
        <w:tab/>
      </w:r>
    </w:p>
    <w:p w14:paraId="2A55FA5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(32912)</w:t>
      </w:r>
    </w:p>
    <w:p w14:paraId="3F71934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Reserve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Noir, Martinelli </w:t>
      </w:r>
      <w:r>
        <w:rPr>
          <w:rFonts w:ascii="Arial" w:hAnsi="Arial" w:cs="Arial"/>
          <w:sz w:val="24"/>
          <w:szCs w:val="24"/>
        </w:rPr>
        <w:tab/>
      </w:r>
    </w:p>
    <w:p w14:paraId="032BE31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(30334)</w:t>
      </w:r>
    </w:p>
    <w:p w14:paraId="45B28F3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MARTINELLI SYRAH</w:t>
      </w:r>
    </w:p>
    <w:p w14:paraId="6E2DFA5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Syrah, Hop Barn Hill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(30335)</w:t>
      </w:r>
    </w:p>
    <w:p w14:paraId="74EAC5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Martinelli Syrah, Zio Tony Ranch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(30335)</w:t>
      </w:r>
    </w:p>
    <w:p w14:paraId="6DA7F2A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MELKA RED</w:t>
      </w:r>
    </w:p>
    <w:p w14:paraId="5F14D6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Melka Red, Metisse, Jumping Goat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36428</w:t>
      </w:r>
    </w:p>
    <w:p w14:paraId="3D6A1AC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MELVILLE PINOT NOIR</w:t>
      </w:r>
    </w:p>
    <w:p w14:paraId="2A92EDC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Melville Pinot Noir, Estate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(32912)</w:t>
      </w:r>
    </w:p>
    <w:p w14:paraId="61B809A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MODUS OPERANDI MERLOT</w:t>
      </w:r>
    </w:p>
    <w:p w14:paraId="6C577E9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Modus Operandi Merlot, Boyd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(29532)</w:t>
      </w:r>
    </w:p>
    <w:p w14:paraId="73A0842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MODUS OPERANDI PINOT NOIR</w:t>
      </w:r>
    </w:p>
    <w:p w14:paraId="6FF9CA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Modus Operan</w:t>
      </w:r>
      <w:r>
        <w:rPr>
          <w:rFonts w:ascii="Times New Roman" w:hAnsi="Times New Roman"/>
          <w:color w:val="000000"/>
          <w:sz w:val="14"/>
          <w:szCs w:val="14"/>
        </w:rPr>
        <w:t xml:space="preserve">di Pinot Noir, Bacigalupi </w:t>
      </w:r>
      <w:r>
        <w:rPr>
          <w:rFonts w:ascii="Arial" w:hAnsi="Arial" w:cs="Arial"/>
          <w:sz w:val="24"/>
          <w:szCs w:val="24"/>
        </w:rPr>
        <w:tab/>
      </w:r>
    </w:p>
    <w:p w14:paraId="5CC7E82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(29532)</w:t>
      </w:r>
    </w:p>
    <w:p w14:paraId="7C22CF6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5E7B801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(34142)</w:t>
      </w:r>
    </w:p>
    <w:p w14:paraId="42ED5B3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26D0AE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32476</w:t>
      </w:r>
    </w:p>
    <w:p w14:paraId="2ED1070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(34142)</w:t>
      </w:r>
    </w:p>
    <w:p w14:paraId="2406D6C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OJAI SYRAH</w:t>
      </w:r>
    </w:p>
    <w:p w14:paraId="356B791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Ojai Syrah, Bien Nacido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(33177)</w:t>
      </w:r>
    </w:p>
    <w:p w14:paraId="7710986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Ojai Syrah, White Hawk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(33181)</w:t>
      </w:r>
    </w:p>
    <w:p w14:paraId="52B2B0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Ojai Syra</w:t>
      </w:r>
      <w:r>
        <w:rPr>
          <w:rFonts w:ascii="Times New Roman" w:hAnsi="Times New Roman"/>
          <w:color w:val="000000"/>
          <w:sz w:val="14"/>
          <w:szCs w:val="14"/>
        </w:rPr>
        <w:t>h, Bien Nacido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(33177)</w:t>
      </w:r>
    </w:p>
    <w:p w14:paraId="2C1EBB8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Ojai Syrah, White Hawk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(33181)</w:t>
      </w:r>
    </w:p>
    <w:p w14:paraId="320D989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Ojai Syrah, White Hawk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(33181)</w:t>
      </w:r>
    </w:p>
    <w:p w14:paraId="4EA4A61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Ojai Syrah, Bien Nacido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(33177)</w:t>
      </w:r>
    </w:p>
    <w:p w14:paraId="1D83844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PAHLMEYER MERLOT</w:t>
      </w:r>
    </w:p>
    <w:p w14:paraId="5976C1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Pahlmeyer Merlot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36499</w:t>
      </w:r>
    </w:p>
    <w:p w14:paraId="3BEA5BA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PATRIA CABERNET SAUVIGNON</w:t>
      </w:r>
    </w:p>
    <w:p w14:paraId="28CB4E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Patria Cabernet Sauvignon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(32912)</w:t>
      </w:r>
    </w:p>
    <w:p w14:paraId="1A8FFBE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PAX SYRAH</w:t>
      </w:r>
    </w:p>
    <w:p w14:paraId="20C0114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Pax Syrah, Cuvee Keltie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36350</w:t>
      </w:r>
    </w:p>
    <w:p w14:paraId="0364BA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 RED</w:t>
      </w:r>
    </w:p>
    <w:p w14:paraId="4A49E5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</w:t>
      </w:r>
      <w:r>
        <w:rPr>
          <w:rFonts w:ascii="Times New Roman" w:hAnsi="Times New Roman"/>
          <w:color w:val="000000"/>
          <w:sz w:val="14"/>
          <w:szCs w:val="14"/>
        </w:rPr>
        <w:t xml:space="preserve"> Ruby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29256</w:t>
      </w:r>
    </w:p>
    <w:p w14:paraId="0FFE8DB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338FCFC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2F23739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(33352)</w:t>
      </w:r>
    </w:p>
    <w:p w14:paraId="7E154C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Ma Danseuse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25161</w:t>
      </w:r>
    </w:p>
    <w:p w14:paraId="123141F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06BCC9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35448</w:t>
      </w:r>
    </w:p>
    <w:p w14:paraId="137B7D2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037E10E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34696,35451,35452</w:t>
      </w:r>
    </w:p>
    <w:p w14:paraId="165C04F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Santa Rita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35453,35454</w:t>
      </w:r>
    </w:p>
    <w:p w14:paraId="6336C8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35449,35450</w:t>
      </w:r>
    </w:p>
    <w:p w14:paraId="47BA8C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RAVENSWOOD ZINFANDEL</w:t>
      </w:r>
    </w:p>
    <w:p w14:paraId="5A9E426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Ravenswood Zinf</w:t>
      </w:r>
      <w:r>
        <w:rPr>
          <w:rFonts w:ascii="Times New Roman" w:hAnsi="Times New Roman"/>
          <w:color w:val="000000"/>
          <w:sz w:val="14"/>
          <w:szCs w:val="14"/>
        </w:rPr>
        <w:t>andel, LaLanne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(33352)</w:t>
      </w:r>
    </w:p>
    <w:p w14:paraId="046530C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RHYS PINOT NOIR</w:t>
      </w:r>
    </w:p>
    <w:p w14:paraId="390DC65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Alpine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33809</w:t>
      </w:r>
    </w:p>
    <w:p w14:paraId="607FF03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Rhys Pinot Noir, Horseshoe Vineyard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33810</w:t>
      </w:r>
    </w:p>
    <w:p w14:paraId="272E8528" w14:textId="4AE5155A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SINSKEY RED</w:t>
      </w:r>
    </w:p>
    <w:p w14:paraId="3EB724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Sinskey Red, Libration, Earth Moon</w:t>
      </w:r>
      <w:r>
        <w:rPr>
          <w:rFonts w:ascii="Arial" w:hAnsi="Arial" w:cs="Arial"/>
          <w:sz w:val="24"/>
          <w:szCs w:val="24"/>
        </w:rPr>
        <w:tab/>
      </w:r>
    </w:p>
    <w:p w14:paraId="13115AD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(36010)</w:t>
      </w:r>
    </w:p>
    <w:p w14:paraId="1BD5C3E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ROSENBLUM ZINFANDEL</w:t>
      </w:r>
    </w:p>
    <w:p w14:paraId="72C9C67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Rosenblum Zinfandel, Rosie Rabbit Vineyard</w:t>
      </w:r>
      <w:r>
        <w:rPr>
          <w:rFonts w:ascii="Arial" w:hAnsi="Arial" w:cs="Arial"/>
          <w:sz w:val="24"/>
          <w:szCs w:val="24"/>
        </w:rPr>
        <w:tab/>
      </w:r>
    </w:p>
    <w:p w14:paraId="41D0AB7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28079)</w:t>
      </w:r>
    </w:p>
    <w:p w14:paraId="7D4F9A7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Rosenblum Zinfandel, Rockpile Road Vineyard</w:t>
      </w:r>
      <w:r>
        <w:rPr>
          <w:rFonts w:ascii="Arial" w:hAnsi="Arial" w:cs="Arial"/>
          <w:sz w:val="24"/>
          <w:szCs w:val="24"/>
        </w:rPr>
        <w:tab/>
      </w:r>
    </w:p>
    <w:p w14:paraId="71E5F96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(28079)</w:t>
      </w:r>
    </w:p>
    <w:p w14:paraId="1E9E08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SAINTSBURY PINOT NOIR</w:t>
      </w:r>
    </w:p>
    <w:p w14:paraId="2FC7BAE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Saintsbury Pinot Noir, Garnet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(30349)</w:t>
      </w:r>
    </w:p>
    <w:p w14:paraId="1C5A83A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SALVESTRIN PINOT NOIR</w:t>
      </w:r>
    </w:p>
    <w:p w14:paraId="5779F6B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Salvestrin</w:t>
      </w:r>
      <w:r>
        <w:rPr>
          <w:rFonts w:ascii="Times New Roman" w:hAnsi="Times New Roman"/>
          <w:color w:val="000000"/>
          <w:sz w:val="14"/>
          <w:szCs w:val="14"/>
        </w:rPr>
        <w:t xml:space="preserve"> Pinot Noir, Russian River Valley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(29863)</w:t>
      </w:r>
    </w:p>
    <w:p w14:paraId="7CFB6C4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SANGIACOMO FAMILY PINOT NOIR</w:t>
      </w:r>
    </w:p>
    <w:p w14:paraId="5476B64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Sangiacomo Family Pinot Noir, Sonoma Coast</w:t>
      </w:r>
      <w:r>
        <w:rPr>
          <w:rFonts w:ascii="Arial" w:hAnsi="Arial" w:cs="Arial"/>
          <w:sz w:val="24"/>
          <w:szCs w:val="24"/>
        </w:rPr>
        <w:tab/>
      </w:r>
    </w:p>
    <w:p w14:paraId="693C198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(36253)</w:t>
      </w:r>
    </w:p>
    <w:p w14:paraId="41AB8E4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SAXUM RED</w:t>
      </w:r>
    </w:p>
    <w:p w14:paraId="6D7D41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Saxum Red, Rocket Block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33676</w:t>
      </w:r>
    </w:p>
    <w:p w14:paraId="79422A6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 SMOKE PINOT NOIR</w:t>
      </w:r>
    </w:p>
    <w:p w14:paraId="7A61E7D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Botella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(36473)</w:t>
      </w:r>
    </w:p>
    <w:p w14:paraId="190914E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(36473)</w:t>
      </w:r>
    </w:p>
    <w:p w14:paraId="0C72BE8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(36473)</w:t>
      </w:r>
    </w:p>
    <w:p w14:paraId="2903084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Southing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(36473)</w:t>
      </w:r>
    </w:p>
    <w:p w14:paraId="74611BC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 Smoke Pinot Noir, Ten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(36473)</w:t>
      </w:r>
    </w:p>
    <w:p w14:paraId="4C72890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SEAVEY MERLOT</w:t>
      </w:r>
    </w:p>
    <w:p w14:paraId="61001AE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Seavey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(30343)</w:t>
      </w:r>
    </w:p>
    <w:p w14:paraId="5C13DF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Seavey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(30343)</w:t>
      </w:r>
    </w:p>
    <w:p w14:paraId="017EF42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Seavey Merlot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(30343)</w:t>
      </w:r>
    </w:p>
    <w:p w14:paraId="7E68523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SERRES RANCH RED</w:t>
      </w:r>
    </w:p>
    <w:p w14:paraId="03277CC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Serres Ranch Red, Watriss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(29863)</w:t>
      </w:r>
    </w:p>
    <w:p w14:paraId="1CEA872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SIDURI PINOT NOIR</w:t>
      </w:r>
    </w:p>
    <w:p w14:paraId="6C4ED69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Siduri Pinot Noi</w:t>
      </w:r>
      <w:r>
        <w:rPr>
          <w:rFonts w:ascii="Times New Roman" w:hAnsi="Times New Roman"/>
          <w:color w:val="000000"/>
          <w:sz w:val="14"/>
          <w:szCs w:val="14"/>
        </w:rPr>
        <w:t>r, Santa Lucia Highlands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(36472)</w:t>
      </w:r>
    </w:p>
    <w:p w14:paraId="278BCC1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SILVERADO RED</w:t>
      </w:r>
    </w:p>
    <w:p w14:paraId="3920F81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Silverado Red, Fantasia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29865</w:t>
      </w:r>
    </w:p>
    <w:p w14:paraId="40DAD94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26CF79B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Stockholm Syndrome</w:t>
      </w:r>
      <w:r>
        <w:rPr>
          <w:rFonts w:ascii="Arial" w:hAnsi="Arial" w:cs="Arial"/>
          <w:sz w:val="24"/>
          <w:szCs w:val="24"/>
        </w:rPr>
        <w:tab/>
      </w:r>
    </w:p>
    <w:p w14:paraId="007CA53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36027</w:t>
      </w:r>
    </w:p>
    <w:p w14:paraId="48DBED8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Patine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33813,36026</w:t>
      </w:r>
    </w:p>
    <w:p w14:paraId="383327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Stein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33683</w:t>
      </w:r>
    </w:p>
    <w:p w14:paraId="1D75F9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(34151),34152</w:t>
      </w:r>
    </w:p>
    <w:p w14:paraId="51F26EC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Jusqu'a l'os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36025</w:t>
      </w:r>
    </w:p>
    <w:p w14:paraId="5C8FE39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Dirt Vernacular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34144</w:t>
      </w:r>
    </w:p>
    <w:p w14:paraId="171AEC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Gorgeous Victim</w:t>
      </w:r>
      <w:r>
        <w:rPr>
          <w:rFonts w:ascii="Arial" w:hAnsi="Arial" w:cs="Arial"/>
          <w:sz w:val="24"/>
          <w:szCs w:val="24"/>
        </w:rPr>
        <w:tab/>
      </w:r>
    </w:p>
    <w:p w14:paraId="7EFF139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(34162)</w:t>
      </w:r>
    </w:p>
    <w:p w14:paraId="1AA042A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Profuga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33950,34158</w:t>
      </w:r>
    </w:p>
    <w:p w14:paraId="1128F7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Distenta 1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34146</w:t>
      </w:r>
    </w:p>
    <w:p w14:paraId="6B9F474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587E1EA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3367</w:t>
      </w:r>
      <w:r>
        <w:rPr>
          <w:rFonts w:ascii="Times New Roman" w:hAnsi="Times New Roman"/>
          <w:color w:val="000000"/>
          <w:sz w:val="14"/>
          <w:szCs w:val="14"/>
        </w:rPr>
        <w:t>9</w:t>
      </w:r>
    </w:p>
    <w:p w14:paraId="796B890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2D746B2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Just For The Love Of It</w:t>
      </w:r>
      <w:r>
        <w:rPr>
          <w:rFonts w:ascii="Arial" w:hAnsi="Arial" w:cs="Arial"/>
          <w:sz w:val="24"/>
          <w:szCs w:val="24"/>
        </w:rPr>
        <w:tab/>
      </w:r>
    </w:p>
    <w:p w14:paraId="66402F4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35131</w:t>
      </w:r>
    </w:p>
    <w:p w14:paraId="4761BA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Raven Series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34127</w:t>
      </w:r>
    </w:p>
    <w:p w14:paraId="0B337A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Thrill of Stamp</w:t>
      </w:r>
      <w:r>
        <w:rPr>
          <w:rFonts w:ascii="Arial" w:hAnsi="Arial" w:cs="Arial"/>
          <w:sz w:val="24"/>
          <w:szCs w:val="24"/>
        </w:rPr>
        <w:tab/>
      </w:r>
    </w:p>
    <w:p w14:paraId="50F04CE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Collecting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34129</w:t>
      </w:r>
    </w:p>
    <w:p w14:paraId="2DC24AA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Stockholm Syndrome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36030</w:t>
      </w:r>
    </w:p>
    <w:p w14:paraId="11B6A6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Patine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33816,36029</w:t>
      </w:r>
    </w:p>
    <w:p w14:paraId="271517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Stock 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33693,34128</w:t>
      </w:r>
    </w:p>
    <w:p w14:paraId="6F394E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Le Supplement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36028</w:t>
      </w:r>
    </w:p>
    <w:p w14:paraId="04787BB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Male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33690,33691,(34151)</w:t>
      </w:r>
    </w:p>
    <w:p w14:paraId="1D2E3E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Subir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34198</w:t>
      </w:r>
    </w:p>
    <w:p w14:paraId="122BD78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33954</w:t>
      </w:r>
    </w:p>
    <w:p w14:paraId="36F7169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Hated Hunter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(34162)</w:t>
      </w:r>
    </w:p>
    <w:p w14:paraId="402AE8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Ziehharmonika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33964,34202</w:t>
      </w:r>
    </w:p>
    <w:p w14:paraId="491D35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Eleven Confessions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33689</w:t>
      </w:r>
    </w:p>
    <w:p w14:paraId="00A4A1D5" w14:textId="5170F25D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SOJOURN PINOT NOIR</w:t>
      </w:r>
    </w:p>
    <w:p w14:paraId="46E124F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Sonoma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(36475)</w:t>
      </w:r>
    </w:p>
    <w:p w14:paraId="465522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</w:t>
      </w:r>
      <w:r>
        <w:rPr>
          <w:rFonts w:ascii="Times New Roman" w:hAnsi="Times New Roman"/>
          <w:color w:val="000000"/>
          <w:sz w:val="14"/>
          <w:szCs w:val="14"/>
        </w:rPr>
        <w:t>ir, Gap's Crown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(36474)</w:t>
      </w:r>
    </w:p>
    <w:p w14:paraId="4B179CF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Sangiacomo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(36474)</w:t>
      </w:r>
    </w:p>
    <w:p w14:paraId="63ECE3D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Sonoma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(36475)</w:t>
      </w:r>
    </w:p>
    <w:p w14:paraId="11ED15C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Sangiacomo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(36474)</w:t>
      </w:r>
    </w:p>
    <w:p w14:paraId="4F69645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Sonoma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(36475)</w:t>
      </w:r>
    </w:p>
    <w:p w14:paraId="193BFAE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Gap's Crown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(36474)</w:t>
      </w:r>
    </w:p>
    <w:p w14:paraId="2D1670A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Sangiacomo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(36474)</w:t>
      </w:r>
    </w:p>
    <w:p w14:paraId="50ED6C1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Sojourn Pinot Noir, Sonoma Coast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(36475)</w:t>
      </w:r>
    </w:p>
    <w:p w14:paraId="3F59C1D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TENSLEY SYRAH</w:t>
      </w:r>
    </w:p>
    <w:p w14:paraId="716E5A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Tensley Syrah, Santa Barbara County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23217</w:t>
      </w:r>
    </w:p>
    <w:p w14:paraId="3191E07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PARING RED</w:t>
      </w:r>
    </w:p>
    <w:p w14:paraId="445C656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Paring Red, The Point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(28079)</w:t>
      </w:r>
    </w:p>
    <w:p w14:paraId="27AC1C0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GRACIANO</w:t>
      </w:r>
    </w:p>
    <w:p w14:paraId="10BB338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Graciano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34203</w:t>
      </w:r>
    </w:p>
    <w:p w14:paraId="78B54B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RED</w:t>
      </w:r>
    </w:p>
    <w:p w14:paraId="5E2D2EF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</w:t>
      </w:r>
      <w:r>
        <w:rPr>
          <w:rFonts w:ascii="Times New Roman" w:hAnsi="Times New Roman"/>
          <w:color w:val="000000"/>
          <w:sz w:val="14"/>
          <w:szCs w:val="14"/>
        </w:rPr>
        <w:t xml:space="preserve">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06706C9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34204,34205,34322,34323</w:t>
      </w:r>
    </w:p>
    <w:p w14:paraId="2201A32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CHARBONO</w:t>
      </w:r>
    </w:p>
    <w:p w14:paraId="33DE17D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Charbono, Tofanelli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(31654)</w:t>
      </w:r>
    </w:p>
    <w:p w14:paraId="6A4678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Charbono, Tofanelli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(31654)</w:t>
      </w:r>
    </w:p>
    <w:p w14:paraId="2C8FE38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TURLEY ZINFANDEL</w:t>
      </w:r>
    </w:p>
    <w:p w14:paraId="2717AC3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Mead Ranch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(30347)</w:t>
      </w:r>
    </w:p>
    <w:p w14:paraId="5236D0C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Old Vines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(31658)</w:t>
      </w:r>
    </w:p>
    <w:p w14:paraId="1BF587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Dusi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(30346)</w:t>
      </w:r>
    </w:p>
    <w:p w14:paraId="356359C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</w:t>
      </w:r>
      <w:r>
        <w:rPr>
          <w:rFonts w:ascii="Times New Roman" w:hAnsi="Times New Roman"/>
          <w:color w:val="000000"/>
          <w:sz w:val="14"/>
          <w:szCs w:val="14"/>
        </w:rPr>
        <w:t>ley Zinfandel, Hayne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(30346)</w:t>
      </w:r>
    </w:p>
    <w:p w14:paraId="3F7733C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Juvenile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(30347)</w:t>
      </w:r>
    </w:p>
    <w:p w14:paraId="5B09498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Old Vines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(31658)</w:t>
      </w:r>
    </w:p>
    <w:p w14:paraId="0E55C44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Duarte Vineyard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(30346)</w:t>
      </w:r>
    </w:p>
    <w:p w14:paraId="0B57157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Turley Zinfandel, Dusi </w:t>
      </w:r>
      <w:r>
        <w:rPr>
          <w:rFonts w:ascii="Times New Roman" w:hAnsi="Times New Roman"/>
          <w:color w:val="000000"/>
          <w:sz w:val="14"/>
          <w:szCs w:val="14"/>
        </w:rPr>
        <w:t>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(30346)</w:t>
      </w:r>
    </w:p>
    <w:p w14:paraId="26DFF30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Juvenile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(30347)</w:t>
      </w:r>
    </w:p>
    <w:p w14:paraId="787B9AE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Keig Vineyard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(30347)</w:t>
      </w:r>
    </w:p>
    <w:p w14:paraId="38F35D3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Old Vines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(31658)</w:t>
      </w:r>
    </w:p>
    <w:p w14:paraId="6B4B44F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Rancho Burro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(31654)</w:t>
      </w:r>
    </w:p>
    <w:p w14:paraId="41A1B6F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Heminway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(31654)</w:t>
      </w:r>
    </w:p>
    <w:p w14:paraId="73F4BF5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Turley Zinfandel, Judge Bell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(31654)</w:t>
      </w:r>
    </w:p>
    <w:p w14:paraId="0F5CC9B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VENGE FAMILY ZINFANDEL</w:t>
      </w:r>
    </w:p>
    <w:p w14:paraId="75B24C8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Venge Family Zinfandel, Scout's Honor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(30349)</w:t>
      </w:r>
    </w:p>
    <w:p w14:paraId="5430122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VIADE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 SYRAH</w:t>
      </w:r>
    </w:p>
    <w:p w14:paraId="5335DE2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Viader Syrah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(28079)</w:t>
      </w:r>
    </w:p>
    <w:p w14:paraId="5498528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 WINERY RED</w:t>
      </w:r>
    </w:p>
    <w:p w14:paraId="72A33F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 Winery Red, Melange Maison 1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(29560)</w:t>
      </w:r>
    </w:p>
    <w:p w14:paraId="7BD4EE6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 WINERY SYRAH</w:t>
      </w:r>
    </w:p>
    <w:p w14:paraId="32CBA4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 Winery Syrah, White Hawk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(29560)</w:t>
      </w:r>
    </w:p>
    <w:p w14:paraId="497F8C7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W.H. SMITH PINOT NOIR</w:t>
      </w:r>
    </w:p>
    <w:p w14:paraId="3D3CB28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W.H. Smith Pinot Noir, Hellenthal Vineyard</w:t>
      </w:r>
      <w:r>
        <w:rPr>
          <w:rFonts w:ascii="Arial" w:hAnsi="Arial" w:cs="Arial"/>
          <w:sz w:val="24"/>
          <w:szCs w:val="24"/>
        </w:rPr>
        <w:tab/>
      </w:r>
    </w:p>
    <w:p w14:paraId="5C9ADF0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(36476)</w:t>
      </w:r>
    </w:p>
    <w:p w14:paraId="3C6C046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W.H. Smith Pinot Noir, Marimar Estate Vineyard</w:t>
      </w:r>
      <w:r>
        <w:rPr>
          <w:rFonts w:ascii="Arial" w:hAnsi="Arial" w:cs="Arial"/>
          <w:sz w:val="24"/>
          <w:szCs w:val="24"/>
        </w:rPr>
        <w:tab/>
      </w:r>
    </w:p>
    <w:p w14:paraId="16F11DD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(36476)</w:t>
      </w:r>
    </w:p>
    <w:p w14:paraId="3B1171D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W.H. Smith Pinot Noir, Maritime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(36477)</w:t>
      </w:r>
    </w:p>
    <w:p w14:paraId="2749A85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W.H. Smith Pinot Noir, Umino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(36477)</w:t>
      </w:r>
    </w:p>
    <w:p w14:paraId="4FCCCE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WHITEHALL LANE MERLOT</w:t>
      </w:r>
    </w:p>
    <w:p w14:paraId="7F171E5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Whitehall Lane Merlot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(30349)</w:t>
      </w:r>
    </w:p>
    <w:p w14:paraId="34F47A3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WILLIAMS SELYEM PINOT NOIR</w:t>
      </w:r>
    </w:p>
    <w:p w14:paraId="2200DB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Fl</w:t>
      </w:r>
      <w:r>
        <w:rPr>
          <w:rFonts w:ascii="Times New Roman" w:hAnsi="Times New Roman"/>
          <w:color w:val="000000"/>
          <w:sz w:val="14"/>
          <w:szCs w:val="14"/>
        </w:rPr>
        <w:t>ax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(36255)</w:t>
      </w:r>
    </w:p>
    <w:p w14:paraId="15E465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Pinot Noir, Vista Verde </w:t>
      </w:r>
      <w:r>
        <w:rPr>
          <w:rFonts w:ascii="Arial" w:hAnsi="Arial" w:cs="Arial"/>
          <w:sz w:val="24"/>
          <w:szCs w:val="24"/>
        </w:rPr>
        <w:tab/>
      </w:r>
    </w:p>
    <w:p w14:paraId="760B1CE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(36256)</w:t>
      </w:r>
    </w:p>
    <w:p w14:paraId="2361DAA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Weir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(36256)</w:t>
      </w:r>
    </w:p>
    <w:p w14:paraId="7C0D629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Ferrington Vineyard</w:t>
      </w:r>
      <w:r>
        <w:rPr>
          <w:rFonts w:ascii="Arial" w:hAnsi="Arial" w:cs="Arial"/>
          <w:sz w:val="24"/>
          <w:szCs w:val="24"/>
        </w:rPr>
        <w:tab/>
      </w:r>
    </w:p>
    <w:p w14:paraId="288B868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(36254)</w:t>
      </w:r>
    </w:p>
    <w:p w14:paraId="0BB5D7D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Allen Vineyard</w:t>
      </w:r>
      <w:r>
        <w:rPr>
          <w:rFonts w:ascii="Arial" w:hAnsi="Arial" w:cs="Arial"/>
          <w:sz w:val="24"/>
          <w:szCs w:val="24"/>
        </w:rPr>
        <w:tab/>
      </w:r>
    </w:p>
    <w:p w14:paraId="5A254BC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(36254)</w:t>
      </w:r>
    </w:p>
    <w:p w14:paraId="63D93635" w14:textId="750EBD5D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Sonoma County</w:t>
      </w:r>
      <w:r>
        <w:rPr>
          <w:rFonts w:ascii="Arial" w:hAnsi="Arial" w:cs="Arial"/>
          <w:sz w:val="24"/>
          <w:szCs w:val="24"/>
        </w:rPr>
        <w:tab/>
      </w:r>
    </w:p>
    <w:p w14:paraId="1F01877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(36255)</w:t>
      </w:r>
    </w:p>
    <w:p w14:paraId="18B5BB0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Williams Selyem </w:t>
      </w:r>
      <w:r>
        <w:rPr>
          <w:rFonts w:ascii="Times New Roman" w:hAnsi="Times New Roman"/>
          <w:color w:val="000000"/>
          <w:sz w:val="14"/>
          <w:szCs w:val="14"/>
        </w:rPr>
        <w:t xml:space="preserve">Pinot Noir, Vista Verde </w:t>
      </w:r>
      <w:r>
        <w:rPr>
          <w:rFonts w:ascii="Arial" w:hAnsi="Arial" w:cs="Arial"/>
          <w:sz w:val="24"/>
          <w:szCs w:val="24"/>
        </w:rPr>
        <w:tab/>
      </w:r>
    </w:p>
    <w:p w14:paraId="0ED44E7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(36256)</w:t>
      </w:r>
    </w:p>
    <w:p w14:paraId="01D1EB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Ferrington Vineyard</w:t>
      </w:r>
      <w:r>
        <w:rPr>
          <w:rFonts w:ascii="Arial" w:hAnsi="Arial" w:cs="Arial"/>
          <w:sz w:val="24"/>
          <w:szCs w:val="24"/>
        </w:rPr>
        <w:tab/>
      </w:r>
    </w:p>
    <w:p w14:paraId="6D387BB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(36254)</w:t>
      </w:r>
    </w:p>
    <w:p w14:paraId="2AEFB95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Williams Selyem Pinot Noir, Westside Road</w:t>
      </w:r>
      <w:r>
        <w:rPr>
          <w:rFonts w:ascii="Arial" w:hAnsi="Arial" w:cs="Arial"/>
          <w:sz w:val="24"/>
          <w:szCs w:val="24"/>
        </w:rPr>
        <w:tab/>
      </w:r>
    </w:p>
    <w:p w14:paraId="49A5E12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Neighbors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(36256)</w:t>
      </w:r>
    </w:p>
    <w:p w14:paraId="7BBB3E8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595AA51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ANDERSON'S CONN VALLEY CHARDONNAY</w:t>
      </w:r>
    </w:p>
    <w:p w14:paraId="057B904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Chardonnay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(36257)</w:t>
      </w:r>
    </w:p>
    <w:p w14:paraId="705A235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PRIVATE RESERVE CHARDONNAY</w:t>
      </w:r>
    </w:p>
    <w:p w14:paraId="4D09D77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Chardonnay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36258</w:t>
      </w:r>
    </w:p>
    <w:p w14:paraId="0D9C69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 WHITE</w:t>
      </w:r>
    </w:p>
    <w:p w14:paraId="448E92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 White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21190</w:t>
      </w:r>
    </w:p>
    <w:p w14:paraId="2CA08A1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CAKEBREAD CELLARS CHARDONNAY</w:t>
      </w:r>
    </w:p>
    <w:p w14:paraId="25DF8D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Cakebread Cellars Chardonnay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36259</w:t>
      </w:r>
    </w:p>
    <w:p w14:paraId="0C51755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DAVIS ESTATES CHARDONNAY</w:t>
      </w:r>
    </w:p>
    <w:p w14:paraId="2C0FEE6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Estates Chardonnay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30362</w:t>
      </w:r>
    </w:p>
    <w:p w14:paraId="7A392CF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DAVIS FAMI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LY VINEYARDS CHARDONNAY</w:t>
      </w:r>
    </w:p>
    <w:p w14:paraId="7E8015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Chardonnay, Russian</w:t>
      </w:r>
      <w:r>
        <w:rPr>
          <w:rFonts w:ascii="Arial" w:hAnsi="Arial" w:cs="Arial"/>
          <w:sz w:val="24"/>
          <w:szCs w:val="24"/>
        </w:rPr>
        <w:tab/>
      </w:r>
    </w:p>
    <w:p w14:paraId="12B6074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River Valley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(36260)</w:t>
      </w:r>
    </w:p>
    <w:p w14:paraId="6C41BBE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DAVIS FAMILY VINEYARDS WHITE</w:t>
      </w:r>
    </w:p>
    <w:p w14:paraId="30D284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White, Cuvee Luke</w:t>
      </w:r>
      <w:r>
        <w:rPr>
          <w:rFonts w:ascii="Arial" w:hAnsi="Arial" w:cs="Arial"/>
          <w:sz w:val="24"/>
          <w:szCs w:val="24"/>
        </w:rPr>
        <w:tab/>
      </w:r>
    </w:p>
    <w:p w14:paraId="17435E2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(36260)</w:t>
      </w:r>
    </w:p>
    <w:p w14:paraId="0E80E6E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White, Cuvee Luke</w:t>
      </w:r>
      <w:r>
        <w:rPr>
          <w:rFonts w:ascii="Arial" w:hAnsi="Arial" w:cs="Arial"/>
          <w:sz w:val="24"/>
          <w:szCs w:val="24"/>
        </w:rPr>
        <w:tab/>
      </w:r>
    </w:p>
    <w:p w14:paraId="0225E2E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(36260)</w:t>
      </w:r>
    </w:p>
    <w:p w14:paraId="027DEB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White, Cuvee Luke</w:t>
      </w:r>
      <w:r>
        <w:rPr>
          <w:rFonts w:ascii="Arial" w:hAnsi="Arial" w:cs="Arial"/>
          <w:sz w:val="24"/>
          <w:szCs w:val="24"/>
        </w:rPr>
        <w:tab/>
      </w:r>
    </w:p>
    <w:p w14:paraId="33B490A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(36260)</w:t>
      </w:r>
    </w:p>
    <w:p w14:paraId="311DCC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White, Cuvee Luke</w:t>
      </w:r>
      <w:r>
        <w:rPr>
          <w:rFonts w:ascii="Arial" w:hAnsi="Arial" w:cs="Arial"/>
          <w:sz w:val="24"/>
          <w:szCs w:val="24"/>
        </w:rPr>
        <w:tab/>
      </w:r>
    </w:p>
    <w:p w14:paraId="5F317BE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(36260)</w:t>
      </w:r>
    </w:p>
    <w:p w14:paraId="086C3AA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FAILLA CHARDONNAY</w:t>
      </w:r>
    </w:p>
    <w:p w14:paraId="3B1295F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Failla Chardonnay, Platt Vineyard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(36261)</w:t>
      </w:r>
    </w:p>
    <w:p w14:paraId="5310369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HUDSON VINEYARDS CHARDONNAY</w:t>
      </w:r>
    </w:p>
    <w:p w14:paraId="300C17F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Hudson Vineyards Chardonnay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(36262)</w:t>
      </w:r>
    </w:p>
    <w:p w14:paraId="5B009DB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41AF9C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McCrea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(36263)</w:t>
      </w:r>
    </w:p>
    <w:p w14:paraId="090529E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Chardonnay, Sonoma Mountain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(36263)</w:t>
      </w:r>
    </w:p>
    <w:p w14:paraId="2625583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MARCASSIN CHARDONNAY</w:t>
      </w:r>
    </w:p>
    <w:p w14:paraId="01B4F80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36264</w:t>
      </w:r>
    </w:p>
    <w:p w14:paraId="169C5FD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Marcassin Chardonnay, Marcassin Vineyard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36265</w:t>
      </w:r>
    </w:p>
    <w:p w14:paraId="08167F0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MOUNT EDEN CHARDONNAY</w:t>
      </w:r>
    </w:p>
    <w:p w14:paraId="6213DC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Mount Eden Chardonnay, Santa Cruz Mountains</w:t>
      </w:r>
      <w:r>
        <w:rPr>
          <w:rFonts w:ascii="Arial" w:hAnsi="Arial" w:cs="Arial"/>
          <w:sz w:val="24"/>
          <w:szCs w:val="24"/>
        </w:rPr>
        <w:tab/>
      </w:r>
    </w:p>
    <w:p w14:paraId="2F01D39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</w:t>
      </w:r>
      <w:r>
        <w:rPr>
          <w:rFonts w:ascii="Times New Roman" w:hAnsi="Times New Roman"/>
          <w:color w:val="000000"/>
          <w:sz w:val="14"/>
          <w:szCs w:val="14"/>
        </w:rPr>
        <w:t>36261)</w:t>
      </w:r>
    </w:p>
    <w:p w14:paraId="741FEA3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CHARDONNAY</w:t>
      </w:r>
    </w:p>
    <w:p w14:paraId="0768A14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Chardonnay, Point Rouge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29271</w:t>
      </w:r>
    </w:p>
    <w:p w14:paraId="53FF4F3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048E126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Sanford &amp; Benedict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35458</w:t>
      </w:r>
    </w:p>
    <w:p w14:paraId="59658A3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Santa Rita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35459,35460</w:t>
      </w:r>
    </w:p>
    <w:p w14:paraId="2774E0D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RAMEY CHARDONNAY</w:t>
      </w:r>
    </w:p>
    <w:p w14:paraId="49E23E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Chardonnay, Hudson Vineyard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36266</w:t>
      </w:r>
    </w:p>
    <w:p w14:paraId="078BFB0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Ramey Chardonnay, Rochioli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24529</w:t>
      </w:r>
    </w:p>
    <w:p w14:paraId="202AC0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SCHRAMSBERG SPARKLING WINE</w:t>
      </w:r>
    </w:p>
    <w:p w14:paraId="232E3AA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Blanc de Blancs</w:t>
      </w:r>
      <w:r>
        <w:rPr>
          <w:rFonts w:ascii="Arial" w:hAnsi="Arial" w:cs="Arial"/>
          <w:sz w:val="24"/>
          <w:szCs w:val="24"/>
        </w:rPr>
        <w:tab/>
      </w:r>
    </w:p>
    <w:p w14:paraId="3F8C42E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3432</w:t>
      </w:r>
      <w:r>
        <w:rPr>
          <w:rFonts w:ascii="Times New Roman" w:hAnsi="Times New Roman"/>
          <w:color w:val="000000"/>
          <w:sz w:val="14"/>
          <w:szCs w:val="14"/>
        </w:rPr>
        <w:t>5</w:t>
      </w:r>
    </w:p>
    <w:p w14:paraId="02EE660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WHITE</w:t>
      </w:r>
    </w:p>
    <w:p w14:paraId="0ECD5F3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Deux Grenouilles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34215</w:t>
      </w:r>
    </w:p>
    <w:p w14:paraId="77CB2C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Tectumque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34224</w:t>
      </w:r>
    </w:p>
    <w:p w14:paraId="4884B6E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White, Distenta 1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34217</w:t>
      </w:r>
    </w:p>
    <w:p w14:paraId="2669CB1C" w14:textId="518381FC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43A1A91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CHAMPAGNE</w:t>
      </w:r>
    </w:p>
    <w:p w14:paraId="2BDFDE5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Dosage Zero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(36282)</w:t>
      </w:r>
    </w:p>
    <w:p w14:paraId="4661C8C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305F9EC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36280,36281,(36282)</w:t>
      </w:r>
    </w:p>
    <w:p w14:paraId="5F5C26F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6D50B6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4C69459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36283</w:t>
      </w:r>
    </w:p>
    <w:p w14:paraId="7D9EC37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4EBE56E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36284</w:t>
      </w:r>
    </w:p>
    <w:p w14:paraId="771869E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7EA4A80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31787,31788,31789,35326,35327</w:t>
      </w:r>
    </w:p>
    <w:p w14:paraId="0DCEE2F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ARMAN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 DE BRIGNAC CHAMPAGNE</w:t>
      </w:r>
    </w:p>
    <w:p w14:paraId="54E70B0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Armand De Brignac Champagne, Ace of Spades</w:t>
      </w:r>
      <w:r>
        <w:rPr>
          <w:rFonts w:ascii="Arial" w:hAnsi="Arial" w:cs="Arial"/>
          <w:sz w:val="24"/>
          <w:szCs w:val="24"/>
        </w:rPr>
        <w:tab/>
      </w:r>
    </w:p>
    <w:p w14:paraId="3E9E12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34499</w:t>
      </w:r>
    </w:p>
    <w:p w14:paraId="51313E9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BILLECART SALMON VINTAGE CHAMPAGNE</w:t>
      </w:r>
    </w:p>
    <w:p w14:paraId="693ACAD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Billecart Salmon Vintage Champagne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36285</w:t>
      </w:r>
    </w:p>
    <w:p w14:paraId="0F83BB5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BOLLINGER VINTAGE CHAMPAGNE</w:t>
      </w:r>
    </w:p>
    <w:p w14:paraId="4BB61B3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Extra Quality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34064</w:t>
      </w:r>
    </w:p>
    <w:p w14:paraId="24400D4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La Grande Annee</w:t>
      </w:r>
      <w:r>
        <w:rPr>
          <w:rFonts w:ascii="Arial" w:hAnsi="Arial" w:cs="Arial"/>
          <w:sz w:val="24"/>
          <w:szCs w:val="24"/>
        </w:rPr>
        <w:tab/>
      </w:r>
    </w:p>
    <w:p w14:paraId="484A9BB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36093</w:t>
      </w:r>
    </w:p>
    <w:p w14:paraId="714468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Bollinger Vintage Champagne, Grande Annee</w:t>
      </w:r>
      <w:r>
        <w:rPr>
          <w:rFonts w:ascii="Arial" w:hAnsi="Arial" w:cs="Arial"/>
          <w:sz w:val="24"/>
          <w:szCs w:val="24"/>
        </w:rPr>
        <w:tab/>
      </w:r>
    </w:p>
    <w:p w14:paraId="68590A9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36327</w:t>
      </w:r>
    </w:p>
    <w:p w14:paraId="3AF77E7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GOBILLARD CHAMPAGNE</w:t>
      </w:r>
    </w:p>
    <w:p w14:paraId="43BABB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Gobillard Champagne, Vieilles Vignes</w:t>
      </w:r>
      <w:r>
        <w:rPr>
          <w:rFonts w:ascii="Arial" w:hAnsi="Arial" w:cs="Arial"/>
          <w:sz w:val="24"/>
          <w:szCs w:val="24"/>
        </w:rPr>
        <w:tab/>
      </w:r>
    </w:p>
    <w:p w14:paraId="6DB6E58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(35878)</w:t>
      </w:r>
    </w:p>
    <w:p w14:paraId="1C912ED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CHAMPAGNE</w:t>
      </w:r>
    </w:p>
    <w:p w14:paraId="08BE8EB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Champagne, Rose Reserve</w:t>
      </w:r>
      <w:r>
        <w:rPr>
          <w:rFonts w:ascii="Arial" w:hAnsi="Arial" w:cs="Arial"/>
          <w:sz w:val="24"/>
          <w:szCs w:val="24"/>
        </w:rPr>
        <w:tab/>
      </w:r>
    </w:p>
    <w:p w14:paraId="1175436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31796,36286</w:t>
      </w:r>
    </w:p>
    <w:p w14:paraId="5AA72F6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5AD2D86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</w:t>
      </w:r>
      <w:r>
        <w:rPr>
          <w:rFonts w:ascii="Arial" w:hAnsi="Arial" w:cs="Arial"/>
          <w:sz w:val="24"/>
          <w:szCs w:val="24"/>
        </w:rPr>
        <w:tab/>
      </w:r>
    </w:p>
    <w:p w14:paraId="65C52B5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L'Oneotheque, Cuvee Charlie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35879</w:t>
      </w:r>
    </w:p>
    <w:p w14:paraId="581D1B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La</w:t>
      </w:r>
      <w:r>
        <w:rPr>
          <w:rFonts w:ascii="Arial" w:hAnsi="Arial" w:cs="Arial"/>
          <w:sz w:val="24"/>
          <w:szCs w:val="24"/>
        </w:rPr>
        <w:tab/>
      </w:r>
    </w:p>
    <w:p w14:paraId="6FB5B8D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Collection Crayeres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34069</w:t>
      </w:r>
    </w:p>
    <w:p w14:paraId="2982310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Blanc des</w:t>
      </w:r>
      <w:r>
        <w:rPr>
          <w:rFonts w:ascii="Arial" w:hAnsi="Arial" w:cs="Arial"/>
          <w:sz w:val="24"/>
          <w:szCs w:val="24"/>
        </w:rPr>
        <w:tab/>
      </w:r>
    </w:p>
    <w:p w14:paraId="029EE61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36094,36095</w:t>
      </w:r>
    </w:p>
    <w:p w14:paraId="24ED6AA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CHAMPAGNE</w:t>
      </w:r>
    </w:p>
    <w:p w14:paraId="432062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Times New Roman" w:hAnsi="Times New Roman"/>
          <w:color w:val="000000"/>
          <w:sz w:val="14"/>
          <w:szCs w:val="14"/>
        </w:rPr>
        <w:t>utz Champagne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36328</w:t>
      </w:r>
    </w:p>
    <w:p w14:paraId="4C6BF7F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651388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Parcelles d'Ay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36329</w:t>
      </w:r>
    </w:p>
    <w:p w14:paraId="3979DF8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1380B3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P2 Rose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32191</w:t>
      </w:r>
    </w:p>
    <w:p w14:paraId="4B80976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36287</w:t>
      </w:r>
    </w:p>
    <w:p w14:paraId="1F3DF34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36096</w:t>
      </w:r>
    </w:p>
    <w:p w14:paraId="26AB045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Jeff Koons</w:t>
      </w:r>
      <w:r>
        <w:rPr>
          <w:rFonts w:ascii="Arial" w:hAnsi="Arial" w:cs="Arial"/>
          <w:sz w:val="24"/>
          <w:szCs w:val="24"/>
        </w:rPr>
        <w:tab/>
      </w:r>
    </w:p>
    <w:p w14:paraId="09D19E9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Rose 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36367</w:t>
      </w:r>
    </w:p>
    <w:p w14:paraId="49BE21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36098</w:t>
      </w:r>
    </w:p>
    <w:p w14:paraId="1E09EF1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36330</w:t>
      </w:r>
    </w:p>
    <w:p w14:paraId="7E271C9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36332</w:t>
      </w:r>
    </w:p>
    <w:p w14:paraId="3D811D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36097,36331</w:t>
      </w:r>
    </w:p>
    <w:p w14:paraId="1D53DF5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RUINART VINTAGE CHAMPAGNE</w:t>
      </w:r>
    </w:p>
    <w:p w14:paraId="35AC755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Dom Ruinart Vintage Champagne, Blanc de </w:t>
      </w:r>
      <w:r>
        <w:rPr>
          <w:rFonts w:ascii="Arial" w:hAnsi="Arial" w:cs="Arial"/>
          <w:sz w:val="24"/>
          <w:szCs w:val="24"/>
        </w:rPr>
        <w:tab/>
      </w:r>
    </w:p>
    <w:p w14:paraId="341E1E7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36099</w:t>
      </w:r>
    </w:p>
    <w:p w14:paraId="028373E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G.H. MUMM CHAMPAGNE</w:t>
      </w:r>
    </w:p>
    <w:p w14:paraId="08013E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G.H. Mumm Champagne, Cordon Rouge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(35880)</w:t>
      </w:r>
    </w:p>
    <w:p w14:paraId="32C7A47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GODME CHAMPAGNE</w:t>
      </w:r>
    </w:p>
    <w:p w14:paraId="2FFC82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Godme Champagne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35881</w:t>
      </w:r>
    </w:p>
    <w:p w14:paraId="0518AC4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Godme Champagne, </w:t>
      </w:r>
      <w:r>
        <w:rPr>
          <w:rFonts w:ascii="Times New Roman" w:hAnsi="Times New Roman"/>
          <w:color w:val="000000"/>
          <w:sz w:val="14"/>
          <w:szCs w:val="14"/>
        </w:rPr>
        <w:t>Brut Reserve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(35880)</w:t>
      </w:r>
    </w:p>
    <w:p w14:paraId="1E94F2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Godme Champagne, Rose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(35880)</w:t>
      </w:r>
    </w:p>
    <w:p w14:paraId="5320240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GOSSET CHAMPAGNE</w:t>
      </w:r>
    </w:p>
    <w:p w14:paraId="13136E5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Gosset Champagne, Blanc de Noirs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36288</w:t>
      </w:r>
    </w:p>
    <w:p w14:paraId="6B7C9B2D" w14:textId="3D1E7B49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HENRIOT VINTAGE CHAMPAGNE</w:t>
      </w:r>
    </w:p>
    <w:p w14:paraId="265A078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Cuvee des</w:t>
      </w:r>
      <w:r>
        <w:rPr>
          <w:rFonts w:ascii="Arial" w:hAnsi="Arial" w:cs="Arial"/>
          <w:sz w:val="24"/>
          <w:szCs w:val="24"/>
        </w:rPr>
        <w:tab/>
      </w:r>
    </w:p>
    <w:p w14:paraId="66E0B65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Enchanteleurs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36102</w:t>
      </w:r>
    </w:p>
    <w:p w14:paraId="55BF12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Brut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36100,36101</w:t>
      </w:r>
    </w:p>
    <w:p w14:paraId="1E2A010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Henriot Vintage Champagne, Rose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36103</w:t>
      </w:r>
    </w:p>
    <w:p w14:paraId="4C761C7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HUGUES GODME VINTAGE CHAMPAGNE</w:t>
      </w:r>
    </w:p>
    <w:p w14:paraId="6A2FFB6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Hu</w:t>
      </w:r>
      <w:r>
        <w:rPr>
          <w:rFonts w:ascii="Times New Roman" w:hAnsi="Times New Roman"/>
          <w:color w:val="000000"/>
          <w:sz w:val="14"/>
          <w:szCs w:val="14"/>
        </w:rPr>
        <w:t xml:space="preserve">gues Godme Vintage Champagne, Les </w:t>
      </w:r>
      <w:r>
        <w:rPr>
          <w:rFonts w:ascii="Times New Roman" w:hAnsi="Times New Roman"/>
          <w:color w:val="000000"/>
          <w:sz w:val="14"/>
          <w:szCs w:val="14"/>
        </w:rPr>
        <w:t>Champs</w:t>
      </w:r>
      <w:r>
        <w:rPr>
          <w:rFonts w:ascii="Arial" w:hAnsi="Arial" w:cs="Arial"/>
          <w:sz w:val="24"/>
          <w:szCs w:val="24"/>
        </w:rPr>
        <w:tab/>
      </w:r>
    </w:p>
    <w:p w14:paraId="4DCC219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35882</w:t>
      </w:r>
    </w:p>
    <w:p w14:paraId="2B30834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LA SALLE VINTAGE CHAMPAGNE</w:t>
      </w:r>
    </w:p>
    <w:p w14:paraId="7F291F3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J. La Salle Vintage Champagne, Cuvee Angeline</w:t>
      </w:r>
      <w:r>
        <w:rPr>
          <w:rFonts w:ascii="Arial" w:hAnsi="Arial" w:cs="Arial"/>
          <w:sz w:val="24"/>
          <w:szCs w:val="24"/>
        </w:rPr>
        <w:tab/>
      </w:r>
    </w:p>
    <w:p w14:paraId="679EAA4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36289</w:t>
      </w:r>
    </w:p>
    <w:p w14:paraId="4CF7ACB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 SELOSSE CHAMPAGNE</w:t>
      </w:r>
    </w:p>
    <w:p w14:paraId="54AA3F3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</w:t>
      </w:r>
      <w:r>
        <w:rPr>
          <w:rFonts w:ascii="Times New Roman" w:hAnsi="Times New Roman"/>
          <w:color w:val="000000"/>
          <w:sz w:val="14"/>
          <w:szCs w:val="14"/>
        </w:rPr>
        <w:t>hampagne, Initial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35883</w:t>
      </w:r>
    </w:p>
    <w:p w14:paraId="22485DE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La Cote Faron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36455</w:t>
      </w:r>
    </w:p>
    <w:p w14:paraId="4D4630F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Le Bout du Clos</w:t>
      </w:r>
      <w:r>
        <w:rPr>
          <w:rFonts w:ascii="Arial" w:hAnsi="Arial" w:cs="Arial"/>
          <w:sz w:val="24"/>
          <w:szCs w:val="24"/>
        </w:rPr>
        <w:tab/>
      </w:r>
    </w:p>
    <w:p w14:paraId="18D2593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36456</w:t>
      </w:r>
    </w:p>
    <w:p w14:paraId="58B55DC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Les Carelles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36457</w:t>
      </w:r>
    </w:p>
    <w:p w14:paraId="40DABFF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 Selosse Champagne, Sous le Mont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36458</w:t>
      </w:r>
    </w:p>
    <w:p w14:paraId="2302E3B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JACQUESSON VINTAGE CHAMPAGNE</w:t>
      </w:r>
    </w:p>
    <w:p w14:paraId="40E772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Avize Champ</w:t>
      </w:r>
      <w:r>
        <w:rPr>
          <w:rFonts w:ascii="Arial" w:hAnsi="Arial" w:cs="Arial"/>
          <w:sz w:val="24"/>
          <w:szCs w:val="24"/>
        </w:rPr>
        <w:tab/>
      </w:r>
    </w:p>
    <w:p w14:paraId="0A318AF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Cain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(32145)</w:t>
      </w:r>
    </w:p>
    <w:p w14:paraId="29AD633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Ay Vauzelle</w:t>
      </w:r>
      <w:r>
        <w:rPr>
          <w:rFonts w:ascii="Arial" w:hAnsi="Arial" w:cs="Arial"/>
          <w:sz w:val="24"/>
          <w:szCs w:val="24"/>
        </w:rPr>
        <w:tab/>
      </w:r>
    </w:p>
    <w:p w14:paraId="7BC469B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Terme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(32145)</w:t>
      </w:r>
    </w:p>
    <w:p w14:paraId="3918231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Jacquesson Vintage Champagne, Dizy Corne</w:t>
      </w:r>
      <w:r>
        <w:rPr>
          <w:rFonts w:ascii="Arial" w:hAnsi="Arial" w:cs="Arial"/>
          <w:sz w:val="24"/>
          <w:szCs w:val="24"/>
        </w:rPr>
        <w:tab/>
      </w:r>
    </w:p>
    <w:p w14:paraId="6E06F73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Bautray 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(32145)</w:t>
      </w:r>
    </w:p>
    <w:p w14:paraId="1C467B8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DHONDT CHAMPAGNE</w:t>
      </w:r>
    </w:p>
    <w:p w14:paraId="56FDCAC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 Dhondt Champagne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35884</w:t>
      </w:r>
    </w:p>
    <w:p w14:paraId="6158FAE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 DHONDT VINTAGE CHAMPAGNE</w:t>
      </w:r>
    </w:p>
    <w:p w14:paraId="2D9D41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Jose Dhondt Vintage Champagne, Blanc de </w:t>
      </w:r>
      <w:r>
        <w:rPr>
          <w:rFonts w:ascii="Arial" w:hAnsi="Arial" w:cs="Arial"/>
          <w:sz w:val="24"/>
          <w:szCs w:val="24"/>
        </w:rPr>
        <w:tab/>
      </w:r>
    </w:p>
    <w:p w14:paraId="04DD71A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35885</w:t>
      </w:r>
    </w:p>
    <w:p w14:paraId="3E5E8E27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Vieilles Vignes .......................................</w:t>
      </w:r>
    </w:p>
    <w:p w14:paraId="4C8050A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CHAMPAGNE</w:t>
      </w:r>
    </w:p>
    <w:p w14:paraId="71A1D7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 Cuvee</w:t>
      </w:r>
      <w:r>
        <w:rPr>
          <w:rFonts w:ascii="Arial" w:hAnsi="Arial" w:cs="Arial"/>
          <w:sz w:val="24"/>
          <w:szCs w:val="24"/>
        </w:rPr>
        <w:tab/>
      </w:r>
    </w:p>
    <w:p w14:paraId="68D621D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35886,35887,35888</w:t>
      </w:r>
    </w:p>
    <w:p w14:paraId="79DE3AF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Grande Cuvee Edition 164eme</w:t>
      </w:r>
      <w:r>
        <w:rPr>
          <w:rFonts w:ascii="Arial" w:hAnsi="Arial" w:cs="Arial"/>
          <w:sz w:val="24"/>
          <w:szCs w:val="24"/>
        </w:rPr>
        <w:tab/>
      </w:r>
    </w:p>
    <w:p w14:paraId="5D88A5C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36104</w:t>
      </w:r>
    </w:p>
    <w:p w14:paraId="5E4C253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Champagne, Rose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35889</w:t>
      </w:r>
    </w:p>
    <w:p w14:paraId="2A3DC1F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1E4635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Collection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32166,32167</w:t>
      </w:r>
    </w:p>
    <w:p w14:paraId="067F98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681737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36290</w:t>
      </w:r>
    </w:p>
    <w:p w14:paraId="5DA83B2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36333</w:t>
      </w:r>
    </w:p>
    <w:p w14:paraId="19F309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31867</w:t>
      </w:r>
    </w:p>
    <w:p w14:paraId="1BBDCA3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LACOURTE GODBILLON CHAMPAGNE</w:t>
      </w:r>
    </w:p>
    <w:p w14:paraId="5B040A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Lacourte Godbillon Champagne, Mi-Pentes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34808</w:t>
      </w:r>
    </w:p>
    <w:p w14:paraId="450B459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LAHERTE FRERES CHAMPAGNE</w:t>
      </w:r>
    </w:p>
    <w:p w14:paraId="5C7AB9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Laherte Freres Champagne, Rose de Meunier</w:t>
      </w:r>
      <w:r>
        <w:rPr>
          <w:rFonts w:ascii="Arial" w:hAnsi="Arial" w:cs="Arial"/>
          <w:sz w:val="24"/>
          <w:szCs w:val="24"/>
        </w:rPr>
        <w:tab/>
      </w:r>
    </w:p>
    <w:p w14:paraId="6B3CB3A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36291</w:t>
      </w:r>
    </w:p>
    <w:p w14:paraId="12C4409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LANSON CHAMPAGNE</w:t>
      </w:r>
    </w:p>
    <w:p w14:paraId="0DEDD81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Lanson Champagne, Black Label .........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36292</w:t>
      </w:r>
    </w:p>
    <w:p w14:paraId="7888976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LAURENT PERRIER CHAMPAGNE</w:t>
      </w:r>
    </w:p>
    <w:p w14:paraId="2B25B7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Grand Siecle, La</w:t>
      </w:r>
      <w:r>
        <w:rPr>
          <w:rFonts w:ascii="Arial" w:hAnsi="Arial" w:cs="Arial"/>
          <w:sz w:val="24"/>
          <w:szCs w:val="24"/>
        </w:rPr>
        <w:tab/>
      </w:r>
    </w:p>
    <w:p w14:paraId="60F48BF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36293</w:t>
      </w:r>
    </w:p>
    <w:p w14:paraId="20AB2C0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MESNIL VINTAGE CHAMPAGNE</w:t>
      </w:r>
    </w:p>
    <w:p w14:paraId="61C5989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Mesnil Vintage Champagne, Prestige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36294</w:t>
      </w:r>
    </w:p>
    <w:p w14:paraId="747C60C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LEGRAS &amp; HAAS CHAMPAGNE</w:t>
      </w:r>
    </w:p>
    <w:p w14:paraId="62989BE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Legras &amp; Haas Champagne, Chouilly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36295</w:t>
      </w:r>
    </w:p>
    <w:p w14:paraId="13A224B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4E676FF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36334</w:t>
      </w:r>
    </w:p>
    <w:p w14:paraId="713F881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 COURTIN VINTAGE CHAMPAGNE</w:t>
      </w:r>
    </w:p>
    <w:p w14:paraId="2D548B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 Courtin Vintage Champagne, Efflorescence</w:t>
      </w:r>
      <w:r>
        <w:rPr>
          <w:rFonts w:ascii="Arial" w:hAnsi="Arial" w:cs="Arial"/>
          <w:sz w:val="24"/>
          <w:szCs w:val="24"/>
        </w:rPr>
        <w:tab/>
      </w:r>
    </w:p>
    <w:p w14:paraId="1F7E99F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36459</w:t>
      </w:r>
    </w:p>
    <w:p w14:paraId="56E4EB06" w14:textId="556C7815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MARIE NOELLE LEDRU CHAMPAGNE</w:t>
      </w:r>
    </w:p>
    <w:p w14:paraId="271926A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 Noelle Ledru Champagne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36460</w:t>
      </w:r>
    </w:p>
    <w:p w14:paraId="0AED07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Marie Noelle Ledru Champagne, Extra Brut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36461</w:t>
      </w:r>
    </w:p>
    <w:p w14:paraId="423DC9A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MARIE NOELLE LEDRU VINTAGE </w:t>
      </w:r>
    </w:p>
    <w:p w14:paraId="576DB36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2687746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Marie Noelle Ledru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358A011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36462</w:t>
      </w:r>
    </w:p>
    <w:p w14:paraId="0A58AF7E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Goulte ...................................................</w:t>
      </w:r>
    </w:p>
    <w:p w14:paraId="075129F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NICOLAS FEUILLATTE VINTAGE CHAMPAGNE</w:t>
      </w:r>
    </w:p>
    <w:p w14:paraId="4FC40D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Nicolas Feuillatte Vintage Champagne, Cuvee </w:t>
      </w:r>
      <w:r>
        <w:rPr>
          <w:rFonts w:ascii="Arial" w:hAnsi="Arial" w:cs="Arial"/>
          <w:sz w:val="24"/>
          <w:szCs w:val="24"/>
        </w:rPr>
        <w:tab/>
      </w:r>
    </w:p>
    <w:p w14:paraId="2F57EA9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36105</w:t>
      </w:r>
    </w:p>
    <w:p w14:paraId="5AD0398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PALMER &amp; CO CHAMPAGNE</w:t>
      </w:r>
    </w:p>
    <w:p w14:paraId="013B44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Palmer &amp; Co Champagne, Blanc de Blancs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29732</w:t>
      </w:r>
    </w:p>
    <w:p w14:paraId="59BD3B1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4B913A0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Paul Bara Vintage Champagne, Brut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23534</w:t>
      </w:r>
    </w:p>
    <w:p w14:paraId="1D6CCF5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PERRIER JOUET VINTAGE CHAMPAGNE</w:t>
      </w:r>
    </w:p>
    <w:p w14:paraId="725B863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Perrier Jouet Vintage Champagne, Fleur de</w:t>
      </w:r>
      <w:r>
        <w:rPr>
          <w:rFonts w:ascii="Arial" w:hAnsi="Arial" w:cs="Arial"/>
          <w:sz w:val="24"/>
          <w:szCs w:val="24"/>
        </w:rPr>
        <w:tab/>
      </w:r>
    </w:p>
    <w:p w14:paraId="3C39A42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Champagne, Belle Epoque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36106</w:t>
      </w:r>
    </w:p>
    <w:p w14:paraId="0A5A7B6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4C3CEA1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36296</w:t>
      </w:r>
    </w:p>
    <w:p w14:paraId="57ED86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Cuvee 1522</w:t>
      </w:r>
      <w:r>
        <w:rPr>
          <w:rFonts w:ascii="Arial" w:hAnsi="Arial" w:cs="Arial"/>
          <w:sz w:val="24"/>
          <w:szCs w:val="24"/>
        </w:rPr>
        <w:tab/>
      </w:r>
    </w:p>
    <w:p w14:paraId="4E3E055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36464</w:t>
      </w:r>
    </w:p>
    <w:p w14:paraId="3C606E9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5A7E89D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36463</w:t>
      </w:r>
    </w:p>
    <w:p w14:paraId="437ADC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5B75097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35619</w:t>
      </w:r>
    </w:p>
    <w:p w14:paraId="33FA3E5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CHAMPAGNE</w:t>
      </w:r>
    </w:p>
    <w:p w14:paraId="2236EE2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Cuvee de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36297</w:t>
      </w:r>
    </w:p>
    <w:p w14:paraId="305AC70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25930D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Champagne, Cuvee Rare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36107</w:t>
      </w:r>
    </w:p>
    <w:p w14:paraId="158331E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VINTAGE CHAMPAGNE</w:t>
      </w:r>
    </w:p>
    <w:p w14:paraId="651F2D4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Cuvee Rare</w:t>
      </w:r>
      <w:r>
        <w:rPr>
          <w:rFonts w:ascii="Arial" w:hAnsi="Arial" w:cs="Arial"/>
          <w:sz w:val="24"/>
          <w:szCs w:val="24"/>
        </w:rPr>
        <w:tab/>
      </w:r>
    </w:p>
    <w:p w14:paraId="781826D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36298</w:t>
      </w:r>
    </w:p>
    <w:p w14:paraId="519745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Cuvee Rare</w:t>
      </w:r>
      <w:r>
        <w:rPr>
          <w:rFonts w:ascii="Arial" w:hAnsi="Arial" w:cs="Arial"/>
          <w:sz w:val="24"/>
          <w:szCs w:val="24"/>
        </w:rPr>
        <w:tab/>
      </w:r>
    </w:p>
    <w:p w14:paraId="3362489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36335</w:t>
      </w:r>
    </w:p>
    <w:p w14:paraId="5C87011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Vintage Champagne, Cuvee Rare</w:t>
      </w:r>
      <w:r>
        <w:rPr>
          <w:rFonts w:ascii="Arial" w:hAnsi="Arial" w:cs="Arial"/>
          <w:sz w:val="24"/>
          <w:szCs w:val="24"/>
        </w:rPr>
        <w:tab/>
      </w:r>
    </w:p>
    <w:p w14:paraId="42410F4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36299,36300</w:t>
      </w:r>
    </w:p>
    <w:p w14:paraId="54F47E7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POL ROGER VINTAGE CHAMPAGNE</w:t>
      </w:r>
    </w:p>
    <w:p w14:paraId="42A4B3B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 Roger Vintage Champagne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36301</w:t>
      </w:r>
    </w:p>
    <w:p w14:paraId="438F191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POMMERY VINTAGE CHAMPAGNE</w:t>
      </w:r>
    </w:p>
    <w:p w14:paraId="63C28E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Pommery Vintage Champagne, Cuvee Louise</w:t>
      </w:r>
      <w:r>
        <w:rPr>
          <w:rFonts w:ascii="Arial" w:hAnsi="Arial" w:cs="Arial"/>
          <w:sz w:val="24"/>
          <w:szCs w:val="24"/>
        </w:rPr>
        <w:tab/>
      </w:r>
    </w:p>
    <w:p w14:paraId="39E57E7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36108</w:t>
      </w:r>
    </w:p>
    <w:p w14:paraId="343170E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67C40C7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36336</w:t>
      </w:r>
    </w:p>
    <w:p w14:paraId="671E982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1BBF09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AE003B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36109</w:t>
      </w:r>
    </w:p>
    <w:p w14:paraId="4EFBEBE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1960E5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36337</w:t>
      </w:r>
    </w:p>
    <w:p w14:paraId="64B182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8DC501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36110</w:t>
      </w:r>
    </w:p>
    <w:p w14:paraId="06F873D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480ECE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36111,36302</w:t>
      </w:r>
    </w:p>
    <w:p w14:paraId="610C2B2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VEUVE CLICQUOT VINTAGE CHAMPAGNE</w:t>
      </w:r>
    </w:p>
    <w:p w14:paraId="2AE193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Veuve Clicquot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35124,35125</w:t>
      </w:r>
    </w:p>
    <w:p w14:paraId="2AEFDE4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VILMART ET CIE VINTAGE CHAMPAGNE</w:t>
      </w:r>
    </w:p>
    <w:p w14:paraId="4F2E926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Vilmart et Cie Vintage Champagne, Grand Cellier</w:t>
      </w:r>
      <w:r>
        <w:rPr>
          <w:rFonts w:ascii="Arial" w:hAnsi="Arial" w:cs="Arial"/>
          <w:sz w:val="24"/>
          <w:szCs w:val="24"/>
        </w:rPr>
        <w:tab/>
      </w:r>
    </w:p>
    <w:p w14:paraId="48B40A2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36112</w:t>
      </w:r>
    </w:p>
    <w:p w14:paraId="3DF680F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34BE54C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CONCHA Y TORO CABERNET SAUVIGNON</w:t>
      </w:r>
    </w:p>
    <w:p w14:paraId="04C82A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Concha Y Toro Cabernet Sauvignon, Don </w:t>
      </w:r>
      <w:r>
        <w:rPr>
          <w:rFonts w:ascii="Arial" w:hAnsi="Arial" w:cs="Arial"/>
          <w:sz w:val="24"/>
          <w:szCs w:val="24"/>
        </w:rPr>
        <w:tab/>
      </w:r>
    </w:p>
    <w:p w14:paraId="0E2069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Melchor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36480</w:t>
      </w:r>
    </w:p>
    <w:p w14:paraId="0C7477BB" w14:textId="3D47B24B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6B2202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36274</w:t>
      </w:r>
    </w:p>
    <w:p w14:paraId="12CF39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ALMAVIVA</w:t>
      </w:r>
    </w:p>
    <w:p w14:paraId="32CEF9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Almaviva, Puente Alto, Vina Almaviva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34375</w:t>
      </w:r>
    </w:p>
    <w:p w14:paraId="4946C0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3A4A30C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ALTOS LAS HORMIGAS RESERVE MALBEC</w:t>
      </w:r>
    </w:p>
    <w:p w14:paraId="4B3E918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Altos Las Hormigas Reserve Malbec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(36272)</w:t>
      </w:r>
    </w:p>
    <w:p w14:paraId="3A626B5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CASAS DEL TOQUI CABERNET SAUVIGNON</w:t>
      </w:r>
    </w:p>
    <w:p w14:paraId="6CBDE83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Casas del Toqui Cabernet Sauvignon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23259</w:t>
      </w:r>
    </w:p>
    <w:p w14:paraId="4C83460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CRAGGY RANGE SAUVIGNON BLANC</w:t>
      </w:r>
    </w:p>
    <w:p w14:paraId="63213F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Craggy Range Sauvignon Blanc, Te Muna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36273</w:t>
      </w:r>
    </w:p>
    <w:p w14:paraId="0D9762B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CROFT VINTAGE PORT</w:t>
      </w:r>
    </w:p>
    <w:p w14:paraId="03B4037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Croft</w:t>
      </w:r>
      <w:r>
        <w:rPr>
          <w:rFonts w:ascii="Times New Roman" w:hAnsi="Times New Roman"/>
          <w:color w:val="000000"/>
          <w:sz w:val="14"/>
          <w:szCs w:val="14"/>
        </w:rPr>
        <w:t xml:space="preserve"> Vintage Port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(35954)</w:t>
      </w:r>
    </w:p>
    <w:p w14:paraId="2BF6C4E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FONSECA VINTAGE PORT</w:t>
      </w:r>
    </w:p>
    <w:p w14:paraId="34EC9A6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Port, Guimaraens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34514</w:t>
      </w:r>
    </w:p>
    <w:p w14:paraId="73EB21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Fonseca Vintage Port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35955</w:t>
      </w:r>
    </w:p>
    <w:p w14:paraId="1E63AB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GRAHAM'S VINTAGE PORT</w:t>
      </w:r>
    </w:p>
    <w:p w14:paraId="70B9776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Graham's Vintage Port, Finest Reserve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36351</w:t>
      </w:r>
    </w:p>
    <w:p w14:paraId="1627485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</w:t>
      </w:r>
    </w:p>
    <w:p w14:paraId="7C0F37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Charme, Niepoort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35469,35470</w:t>
      </w:r>
    </w:p>
    <w:p w14:paraId="6EC59A8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Charme, Niepoort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34720</w:t>
      </w:r>
    </w:p>
    <w:p w14:paraId="2DC743A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 VINTAGE PORT</w:t>
      </w:r>
    </w:p>
    <w:p w14:paraId="507C3B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Vintage Port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(35954)</w:t>
      </w:r>
    </w:p>
    <w:p w14:paraId="48F287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Vintage Port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35466</w:t>
      </w:r>
    </w:p>
    <w:p w14:paraId="1B54F13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TAWNY PORT</w:t>
      </w:r>
    </w:p>
    <w:p w14:paraId="24B61F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Tawny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(31538)</w:t>
      </w:r>
    </w:p>
    <w:p w14:paraId="79E4240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PORTAL VINTAGE PORT</w:t>
      </w:r>
    </w:p>
    <w:p w14:paraId="4047244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</w:t>
      </w:r>
      <w:r>
        <w:rPr>
          <w:rFonts w:ascii="Times New Roman" w:hAnsi="Times New Roman"/>
          <w:color w:val="000000"/>
          <w:sz w:val="14"/>
          <w:szCs w:val="14"/>
        </w:rPr>
        <w:t>inta do Portal Vintage Port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(33368)</w:t>
      </w:r>
    </w:p>
    <w:p w14:paraId="04472B2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STELLENRYCK CABERNET SAUVIGNON</w:t>
      </w:r>
    </w:p>
    <w:p w14:paraId="394E767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Stellenryck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(33368)</w:t>
      </w:r>
    </w:p>
    <w:p w14:paraId="1222A4A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56130E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35956</w:t>
      </w:r>
    </w:p>
    <w:p w14:paraId="341B812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Taylor Fladgate Vintage Port, Quinta de </w:t>
      </w:r>
      <w:r>
        <w:rPr>
          <w:rFonts w:ascii="Arial" w:hAnsi="Arial" w:cs="Arial"/>
          <w:sz w:val="24"/>
          <w:szCs w:val="24"/>
        </w:rPr>
        <w:tab/>
      </w:r>
    </w:p>
    <w:p w14:paraId="1E3737F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Vargellas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(33368)</w:t>
      </w:r>
    </w:p>
    <w:p w14:paraId="476B0DC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ALICIA MALBEC</w:t>
      </w:r>
    </w:p>
    <w:p w14:paraId="70FC0E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Vina Alicia Malbec, Paso de Piedra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21225</w:t>
      </w:r>
    </w:p>
    <w:p w14:paraId="10D40FE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3271F67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590A0BC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Rouge, D.D., A. &amp; M. Tissot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34584,35375</w:t>
      </w:r>
    </w:p>
    <w:p w14:paraId="7171A5A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Jura, En Barberon, A. &amp; M. Tissot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34587</w:t>
      </w:r>
    </w:p>
    <w:p w14:paraId="2FEC0C5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LEOUBE</w:t>
      </w:r>
    </w:p>
    <w:p w14:paraId="0DA36E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Le Secret, Chateau de</w:t>
      </w:r>
      <w:r>
        <w:rPr>
          <w:rFonts w:ascii="Arial" w:hAnsi="Arial" w:cs="Arial"/>
          <w:sz w:val="24"/>
          <w:szCs w:val="24"/>
        </w:rPr>
        <w:tab/>
      </w:r>
    </w:p>
    <w:p w14:paraId="51C5BF9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Leoube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29744</w:t>
      </w:r>
    </w:p>
    <w:p w14:paraId="2A549DA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de Provence Rose, Rose de Leoube, </w:t>
      </w:r>
      <w:r>
        <w:rPr>
          <w:rFonts w:ascii="Arial" w:hAnsi="Arial" w:cs="Arial"/>
          <w:sz w:val="24"/>
          <w:szCs w:val="24"/>
        </w:rPr>
        <w:tab/>
      </w:r>
    </w:p>
    <w:p w14:paraId="0B313C0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29745</w:t>
      </w:r>
    </w:p>
    <w:p w14:paraId="7AD7C38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D'ESCLANS</w:t>
      </w:r>
    </w:p>
    <w:p w14:paraId="4274479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Chateau D'Esclans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29742</w:t>
      </w:r>
    </w:p>
    <w:p w14:paraId="01EA4A8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Les Clans, Chateau</w:t>
      </w:r>
      <w:r>
        <w:rPr>
          <w:rFonts w:ascii="Arial" w:hAnsi="Arial" w:cs="Arial"/>
          <w:sz w:val="24"/>
          <w:szCs w:val="24"/>
        </w:rPr>
        <w:tab/>
      </w:r>
    </w:p>
    <w:p w14:paraId="143A40D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D'Esclans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29743</w:t>
      </w:r>
    </w:p>
    <w:p w14:paraId="19D62E2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MIRAVAL</w:t>
      </w:r>
    </w:p>
    <w:p w14:paraId="48B497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Muse de Miraval,</w:t>
      </w:r>
      <w:r>
        <w:rPr>
          <w:rFonts w:ascii="Arial" w:hAnsi="Arial" w:cs="Arial"/>
          <w:sz w:val="24"/>
          <w:szCs w:val="24"/>
        </w:rPr>
        <w:tab/>
      </w:r>
    </w:p>
    <w:p w14:paraId="53214E7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Miraval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29746</w:t>
      </w:r>
    </w:p>
    <w:p w14:paraId="3FCB20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MONTUS</w:t>
      </w:r>
    </w:p>
    <w:p w14:paraId="6EB79F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Madiran, Cuvee Prestige, Chateau Montus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25207</w:t>
      </w:r>
    </w:p>
    <w:p w14:paraId="1560E30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PRADEAUX</w:t>
      </w:r>
    </w:p>
    <w:p w14:paraId="40F31B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X-10 Ans d'Elevage, Chateau Pradeaux</w:t>
      </w:r>
      <w:r>
        <w:rPr>
          <w:rFonts w:ascii="Arial" w:hAnsi="Arial" w:cs="Arial"/>
          <w:sz w:val="24"/>
          <w:szCs w:val="24"/>
        </w:rPr>
        <w:tab/>
      </w:r>
    </w:p>
    <w:p w14:paraId="496F024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36113</w:t>
      </w:r>
    </w:p>
    <w:p w14:paraId="42B8338B" w14:textId="028FB9F9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D'E CROCE (YVES LECCIA)</w:t>
      </w:r>
    </w:p>
    <w:p w14:paraId="2F9E20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Ile de Beaute, Cuvee YL, Rose, Domaine d'E</w:t>
      </w:r>
      <w:r>
        <w:rPr>
          <w:rFonts w:ascii="Arial" w:hAnsi="Arial" w:cs="Arial"/>
          <w:sz w:val="24"/>
          <w:szCs w:val="24"/>
        </w:rPr>
        <w:tab/>
      </w:r>
    </w:p>
    <w:p w14:paraId="605A797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Croce (Yves Leccia)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(36114)</w:t>
      </w:r>
    </w:p>
    <w:p w14:paraId="09F32B7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PEPIERE</w:t>
      </w:r>
    </w:p>
    <w:p w14:paraId="50D74E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Muscadet Sevre et Maine, Granite de Clisson,</w:t>
      </w:r>
      <w:r>
        <w:rPr>
          <w:rFonts w:ascii="Arial" w:hAnsi="Arial" w:cs="Arial"/>
          <w:sz w:val="24"/>
          <w:szCs w:val="24"/>
        </w:rPr>
        <w:tab/>
      </w:r>
    </w:p>
    <w:p w14:paraId="6EEC196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Pepiere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35995</w:t>
      </w:r>
    </w:p>
    <w:p w14:paraId="72989E5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L'AIGUELIERE</w:t>
      </w:r>
    </w:p>
    <w:p w14:paraId="63FFB33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de</w:t>
      </w:r>
      <w:r>
        <w:rPr>
          <w:rFonts w:ascii="Arial" w:hAnsi="Arial" w:cs="Arial"/>
          <w:sz w:val="24"/>
          <w:szCs w:val="24"/>
        </w:rPr>
        <w:tab/>
      </w:r>
    </w:p>
    <w:p w14:paraId="638C35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l'Aigueliere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(34501)</w:t>
      </w:r>
    </w:p>
    <w:p w14:paraId="14EF4ED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 MONTBOURGEAU</w:t>
      </w:r>
    </w:p>
    <w:p w14:paraId="3BB183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Cremant du Jura, Brut Zero, Domaine de</w:t>
      </w:r>
      <w:r>
        <w:rPr>
          <w:rFonts w:ascii="Arial" w:hAnsi="Arial" w:cs="Arial"/>
          <w:sz w:val="24"/>
          <w:szCs w:val="24"/>
        </w:rPr>
        <w:tab/>
      </w:r>
    </w:p>
    <w:p w14:paraId="23FC57F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Montbourgeau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35279</w:t>
      </w:r>
    </w:p>
    <w:p w14:paraId="22C88AC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TERREBRUNE</w:t>
      </w:r>
    </w:p>
    <w:p w14:paraId="0281F16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Domaine de Terrebrune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36115</w:t>
      </w:r>
    </w:p>
    <w:p w14:paraId="4E15E95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D'EOLE</w:t>
      </w:r>
    </w:p>
    <w:p w14:paraId="39A54C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d'aix en Provence Rose, Domaine d'Eole</w:t>
      </w:r>
      <w:r>
        <w:rPr>
          <w:rFonts w:ascii="Arial" w:hAnsi="Arial" w:cs="Arial"/>
          <w:sz w:val="24"/>
          <w:szCs w:val="24"/>
        </w:rPr>
        <w:tab/>
      </w:r>
    </w:p>
    <w:p w14:paraId="1577AD6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29676,31691,36501</w:t>
      </w:r>
    </w:p>
    <w:p w14:paraId="2B44D20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LAFAGE</w:t>
      </w:r>
    </w:p>
    <w:p w14:paraId="0A3AA04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Roussillon, Bastide Miraflors, Domaine</w:t>
      </w:r>
      <w:r>
        <w:rPr>
          <w:rFonts w:ascii="Arial" w:hAnsi="Arial" w:cs="Arial"/>
          <w:sz w:val="24"/>
          <w:szCs w:val="24"/>
        </w:rPr>
        <w:tab/>
      </w:r>
    </w:p>
    <w:p w14:paraId="0622903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29617</w:t>
      </w:r>
    </w:p>
    <w:p w14:paraId="7702729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33F27C3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l'Aigueliere</w:t>
      </w:r>
      <w:r>
        <w:rPr>
          <w:rFonts w:ascii="Arial" w:hAnsi="Arial" w:cs="Arial"/>
          <w:sz w:val="24"/>
          <w:szCs w:val="24"/>
        </w:rPr>
        <w:tab/>
      </w:r>
    </w:p>
    <w:p w14:paraId="789546B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(34502)</w:t>
      </w:r>
    </w:p>
    <w:p w14:paraId="11C5CAE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MACLE</w:t>
      </w:r>
    </w:p>
    <w:p w14:paraId="6C06724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</w:t>
      </w:r>
      <w:r>
        <w:rPr>
          <w:rFonts w:ascii="Times New Roman" w:hAnsi="Times New Roman"/>
          <w:color w:val="000000"/>
          <w:sz w:val="14"/>
          <w:szCs w:val="14"/>
        </w:rPr>
        <w:t xml:space="preserve"> du Jura, Domaine Macle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(35994)</w:t>
      </w:r>
    </w:p>
    <w:p w14:paraId="4E5C31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TEMPIER</w:t>
      </w:r>
    </w:p>
    <w:p w14:paraId="41F0E9B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La Migoua, Domaine Tempier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36116</w:t>
      </w:r>
    </w:p>
    <w:p w14:paraId="5243A8F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Rose, Domaine Tempier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36117</w:t>
      </w:r>
    </w:p>
    <w:p w14:paraId="08B5D3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Rose, Domaine Tempier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(36114)</w:t>
      </w:r>
    </w:p>
    <w:p w14:paraId="4271C3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Rose, Domaine Tempier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36118</w:t>
      </w:r>
    </w:p>
    <w:p w14:paraId="2166D5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Bandol, Rose, Domaine Tempier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34809</w:t>
      </w:r>
    </w:p>
    <w:p w14:paraId="0115B59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MORGAT</w:t>
      </w:r>
    </w:p>
    <w:p w14:paraId="38E384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La Croisee des Chenins, E. Morgat</w:t>
      </w:r>
      <w:r>
        <w:rPr>
          <w:rFonts w:ascii="Arial" w:hAnsi="Arial" w:cs="Arial"/>
          <w:sz w:val="24"/>
          <w:szCs w:val="24"/>
        </w:rPr>
        <w:tab/>
      </w:r>
    </w:p>
    <w:p w14:paraId="0B506A3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31113,31114,31115,31116</w:t>
      </w:r>
    </w:p>
    <w:p w14:paraId="270678F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ELIAN DA ROS</w:t>
      </w:r>
    </w:p>
    <w:p w14:paraId="3E5BB1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du Marmandais, Clos Baquey, Elian Da </w:t>
      </w:r>
      <w:r>
        <w:rPr>
          <w:rFonts w:ascii="Times New Roman" w:hAnsi="Times New Roman"/>
          <w:color w:val="000000"/>
          <w:sz w:val="14"/>
          <w:szCs w:val="14"/>
        </w:rPr>
        <w:lastRenderedPageBreak/>
        <w:t>Ros</w:t>
      </w:r>
      <w:r>
        <w:rPr>
          <w:rFonts w:ascii="Arial" w:hAnsi="Arial" w:cs="Arial"/>
          <w:sz w:val="24"/>
          <w:szCs w:val="24"/>
        </w:rPr>
        <w:tab/>
      </w:r>
    </w:p>
    <w:p w14:paraId="5EB5CC4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(31991),34593</w:t>
      </w:r>
    </w:p>
    <w:p w14:paraId="7F698F0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Coucou Blanc, Elian Da</w:t>
      </w:r>
      <w:r>
        <w:rPr>
          <w:rFonts w:ascii="Arial" w:hAnsi="Arial" w:cs="Arial"/>
          <w:sz w:val="24"/>
          <w:szCs w:val="24"/>
        </w:rPr>
        <w:tab/>
      </w:r>
    </w:p>
    <w:p w14:paraId="0FA139A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 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23794,(23795),25105,25106</w:t>
      </w:r>
    </w:p>
    <w:p w14:paraId="372E10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Coucou Blanc, Elian Da</w:t>
      </w:r>
      <w:r>
        <w:rPr>
          <w:rFonts w:ascii="Arial" w:hAnsi="Arial" w:cs="Arial"/>
          <w:sz w:val="24"/>
          <w:szCs w:val="24"/>
        </w:rPr>
        <w:tab/>
      </w:r>
    </w:p>
    <w:p w14:paraId="7D2C1A5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(34596)</w:t>
      </w:r>
    </w:p>
    <w:p w14:paraId="1FFA9F1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Le Vin est une Fete, Elian</w:t>
      </w:r>
      <w:r>
        <w:rPr>
          <w:rFonts w:ascii="Arial" w:hAnsi="Arial" w:cs="Arial"/>
          <w:sz w:val="24"/>
          <w:szCs w:val="24"/>
        </w:rPr>
        <w:tab/>
      </w:r>
    </w:p>
    <w:p w14:paraId="6CB542F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(23795),23796,25108</w:t>
      </w:r>
    </w:p>
    <w:p w14:paraId="00D5E36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BOULAY</w:t>
      </w:r>
    </w:p>
    <w:p w14:paraId="2880D3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G. Boulay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(35996)</w:t>
      </w:r>
    </w:p>
    <w:p w14:paraId="71328ED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Sancerre, La Cote, G. Boulay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(35996)</w:t>
      </w:r>
    </w:p>
    <w:p w14:paraId="3B9E882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HUET</w:t>
      </w:r>
    </w:p>
    <w:p w14:paraId="4BD987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Cuvee Constance, Huet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36373</w:t>
      </w:r>
    </w:p>
    <w:p w14:paraId="7333CD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Vouvray, Cuvee Constance, Huet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35094</w:t>
      </w:r>
    </w:p>
    <w:p w14:paraId="2550341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BOURDY</w:t>
      </w:r>
    </w:p>
    <w:p w14:paraId="10EB21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Chalon, J. Bourdy,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35997</w:t>
      </w:r>
    </w:p>
    <w:p w14:paraId="277159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Blanc, J. Bourdy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35998</w:t>
      </w:r>
    </w:p>
    <w:p w14:paraId="42773B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 Blanc, J. Bourdy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35999</w:t>
      </w:r>
    </w:p>
    <w:p w14:paraId="7334D4D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MAITRES VIGNERONS DE LA PRESQU'ILE DE </w:t>
      </w:r>
    </w:p>
    <w:p w14:paraId="4CD5E13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SAINT-TROPEZ</w:t>
      </w:r>
    </w:p>
    <w:p w14:paraId="442D11B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Le Vice en Rose, Maitres</w:t>
      </w:r>
      <w:r>
        <w:rPr>
          <w:rFonts w:ascii="Arial" w:hAnsi="Arial" w:cs="Arial"/>
          <w:sz w:val="24"/>
          <w:szCs w:val="24"/>
        </w:rPr>
        <w:tab/>
      </w:r>
    </w:p>
    <w:p w14:paraId="100D1EB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(36114)</w:t>
      </w:r>
    </w:p>
    <w:p w14:paraId="6260947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 AMIEL</w:t>
      </w:r>
    </w:p>
    <w:p w14:paraId="2E2CA3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 Amiel, Cuvee Speciale, 10 Ans D'Age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27670</w:t>
      </w:r>
    </w:p>
    <w:p w14:paraId="0190D74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PEYRE ROSE</w:t>
      </w:r>
    </w:p>
    <w:p w14:paraId="2C9FA30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Coteaux du Languedoc, Marlene No.3, Peyre </w:t>
      </w:r>
      <w:r>
        <w:rPr>
          <w:rFonts w:ascii="Arial" w:hAnsi="Arial" w:cs="Arial"/>
          <w:sz w:val="24"/>
          <w:szCs w:val="24"/>
        </w:rPr>
        <w:tab/>
      </w:r>
    </w:p>
    <w:p w14:paraId="033EDE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35620</w:t>
      </w:r>
    </w:p>
    <w:p w14:paraId="1DEC8860" w14:textId="5EDE26F3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ET B. BERNARD</w:t>
      </w:r>
    </w:p>
    <w:p w14:paraId="16388F1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de Savoie Blanc, Vieilles Vignes, R. et B.</w:t>
      </w:r>
      <w:r>
        <w:rPr>
          <w:rFonts w:ascii="Arial" w:hAnsi="Arial" w:cs="Arial"/>
          <w:sz w:val="24"/>
          <w:szCs w:val="24"/>
        </w:rPr>
        <w:tab/>
      </w:r>
    </w:p>
    <w:p w14:paraId="12D69E7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Bernard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(35996)</w:t>
      </w:r>
    </w:p>
    <w:p w14:paraId="4E8A1E6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23BD051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Puech Noble, Rostaing</w:t>
      </w:r>
      <w:r>
        <w:rPr>
          <w:rFonts w:ascii="Arial" w:hAnsi="Arial" w:cs="Arial"/>
          <w:sz w:val="24"/>
          <w:szCs w:val="24"/>
        </w:rPr>
        <w:tab/>
      </w:r>
    </w:p>
    <w:p w14:paraId="2579E16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(32003),35386</w:t>
      </w:r>
    </w:p>
    <w:p w14:paraId="4FCA262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GENERAL MISC.</w:t>
      </w:r>
    </w:p>
    <w:p w14:paraId="1925B2C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MASSANDRA TOKAY</w:t>
      </w:r>
    </w:p>
    <w:p w14:paraId="5648609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Massandra Tokay, Ai Danil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32249</w:t>
      </w:r>
    </w:p>
    <w:p w14:paraId="31AF95E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3817304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A.J. ADAM</w:t>
      </w:r>
    </w:p>
    <w:p w14:paraId="6CA356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Hofberg, A.J. Adam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36338</w:t>
      </w:r>
    </w:p>
    <w:p w14:paraId="5140161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DONNHOFF</w:t>
      </w:r>
    </w:p>
    <w:p w14:paraId="229D417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Norheimer Dellchen, Donnhoff</w:t>
      </w:r>
      <w:r>
        <w:rPr>
          <w:rFonts w:ascii="Arial" w:hAnsi="Arial" w:cs="Arial"/>
          <w:sz w:val="24"/>
          <w:szCs w:val="24"/>
        </w:rPr>
        <w:tab/>
      </w:r>
    </w:p>
    <w:p w14:paraId="05E5071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(36120)</w:t>
      </w:r>
    </w:p>
    <w:p w14:paraId="3E4CB75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Norheimer Kirschheck,</w:t>
      </w:r>
      <w:r>
        <w:rPr>
          <w:rFonts w:ascii="Arial" w:hAnsi="Arial" w:cs="Arial"/>
          <w:sz w:val="24"/>
          <w:szCs w:val="24"/>
        </w:rPr>
        <w:tab/>
      </w:r>
    </w:p>
    <w:p w14:paraId="20219BB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Donnhoff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(36120)</w:t>
      </w:r>
    </w:p>
    <w:p w14:paraId="445F3D3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Oberhauser Brucke, Donnhoff</w:t>
      </w:r>
      <w:r>
        <w:rPr>
          <w:rFonts w:ascii="Arial" w:hAnsi="Arial" w:cs="Arial"/>
          <w:sz w:val="24"/>
          <w:szCs w:val="24"/>
        </w:rPr>
        <w:tab/>
      </w:r>
    </w:p>
    <w:p w14:paraId="14BBD4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(36121)</w:t>
      </w:r>
    </w:p>
    <w:p w14:paraId="04D5E4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BREUER</w:t>
      </w:r>
    </w:p>
    <w:p w14:paraId="1CB8C7C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Berg Schlossberg, G. Breuer</w:t>
      </w:r>
      <w:r>
        <w:rPr>
          <w:rFonts w:ascii="Arial" w:hAnsi="Arial" w:cs="Arial"/>
          <w:sz w:val="24"/>
          <w:szCs w:val="24"/>
        </w:rPr>
        <w:tab/>
      </w:r>
    </w:p>
    <w:p w14:paraId="77D3DAB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(35894)</w:t>
      </w:r>
    </w:p>
    <w:p w14:paraId="157A0FF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GUNDERLOCH</w:t>
      </w:r>
    </w:p>
    <w:p w14:paraId="06C287C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Jean Baptiste, Gunderloch</w:t>
      </w:r>
      <w:r>
        <w:rPr>
          <w:rFonts w:ascii="Arial" w:hAnsi="Arial" w:cs="Arial"/>
          <w:sz w:val="24"/>
          <w:szCs w:val="24"/>
        </w:rPr>
        <w:tab/>
      </w:r>
    </w:p>
    <w:p w14:paraId="6FDF1D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(35895)</w:t>
      </w:r>
    </w:p>
    <w:p w14:paraId="5D740E8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Diva, Gunderloch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(35895)</w:t>
      </w:r>
    </w:p>
    <w:p w14:paraId="485E3F1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Trockenbeerenauslese, Nackenheim</w:t>
      </w:r>
      <w:r>
        <w:rPr>
          <w:rFonts w:ascii="Arial" w:hAnsi="Arial" w:cs="Arial"/>
          <w:sz w:val="24"/>
          <w:szCs w:val="24"/>
        </w:rPr>
        <w:tab/>
      </w:r>
    </w:p>
    <w:p w14:paraId="62A80ED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Rothenberg, Gunderloch .......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(35895)</w:t>
      </w:r>
    </w:p>
    <w:p w14:paraId="644EC0C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PRUM</w:t>
      </w:r>
    </w:p>
    <w:p w14:paraId="3C4738C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Graacher Himmelreich, J.J. Prum</w:t>
      </w:r>
      <w:r>
        <w:rPr>
          <w:rFonts w:ascii="Arial" w:hAnsi="Arial" w:cs="Arial"/>
          <w:sz w:val="24"/>
          <w:szCs w:val="24"/>
        </w:rPr>
        <w:tab/>
      </w:r>
    </w:p>
    <w:p w14:paraId="135964D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35896</w:t>
      </w:r>
    </w:p>
    <w:p w14:paraId="677E30F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6F29820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35897</w:t>
      </w:r>
    </w:p>
    <w:p w14:paraId="266DD1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Wehlener Sonnenuhr, Gold</w:t>
      </w:r>
      <w:r>
        <w:rPr>
          <w:rFonts w:ascii="Arial" w:hAnsi="Arial" w:cs="Arial"/>
          <w:sz w:val="24"/>
          <w:szCs w:val="24"/>
        </w:rPr>
        <w:tab/>
      </w:r>
    </w:p>
    <w:p w14:paraId="5DFECA1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Capsule, J.J. Prum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35898</w:t>
      </w:r>
    </w:p>
    <w:p w14:paraId="129CDD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26DC1AF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35899</w:t>
      </w:r>
    </w:p>
    <w:p w14:paraId="6503901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J.J.</w:t>
      </w:r>
      <w:r>
        <w:rPr>
          <w:rFonts w:ascii="Arial" w:hAnsi="Arial" w:cs="Arial"/>
          <w:sz w:val="24"/>
          <w:szCs w:val="24"/>
        </w:rPr>
        <w:tab/>
      </w:r>
    </w:p>
    <w:p w14:paraId="54BB565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Prum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(36121)</w:t>
      </w:r>
    </w:p>
    <w:p w14:paraId="31ECF4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J.J.</w:t>
      </w:r>
      <w:r>
        <w:rPr>
          <w:rFonts w:ascii="Arial" w:hAnsi="Arial" w:cs="Arial"/>
          <w:sz w:val="24"/>
          <w:szCs w:val="24"/>
        </w:rPr>
        <w:tab/>
      </w:r>
    </w:p>
    <w:p w14:paraId="6A67980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Prum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35900</w:t>
      </w:r>
    </w:p>
    <w:p w14:paraId="23405B9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7706DD9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(35902),35903</w:t>
      </w:r>
    </w:p>
    <w:p w14:paraId="5D70B27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Graacher Himmelreich, J.J.</w:t>
      </w:r>
      <w:r>
        <w:rPr>
          <w:rFonts w:ascii="Arial" w:hAnsi="Arial" w:cs="Arial"/>
          <w:sz w:val="24"/>
          <w:szCs w:val="24"/>
        </w:rPr>
        <w:tab/>
      </w:r>
    </w:p>
    <w:p w14:paraId="477C595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Pru</w:t>
      </w:r>
      <w:r>
        <w:rPr>
          <w:rFonts w:ascii="Times New Roman" w:hAnsi="Times New Roman"/>
          <w:color w:val="000000"/>
          <w:sz w:val="14"/>
          <w:szCs w:val="14"/>
        </w:rPr>
        <w:t>m 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35901</w:t>
      </w:r>
    </w:p>
    <w:p w14:paraId="087B9EE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Wehlener Sonnenuhr, J.J. Prum</w:t>
      </w:r>
      <w:r>
        <w:rPr>
          <w:rFonts w:ascii="Arial" w:hAnsi="Arial" w:cs="Arial"/>
          <w:sz w:val="24"/>
          <w:szCs w:val="24"/>
        </w:rPr>
        <w:tab/>
      </w:r>
    </w:p>
    <w:p w14:paraId="098C681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(35902),35904</w:t>
      </w:r>
    </w:p>
    <w:p w14:paraId="6A817E6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WEIL</w:t>
      </w:r>
    </w:p>
    <w:p w14:paraId="04DB765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Kiedricher Grafenberg, R. Weil</w:t>
      </w:r>
      <w:r>
        <w:rPr>
          <w:rFonts w:ascii="Arial" w:hAnsi="Arial" w:cs="Arial"/>
          <w:sz w:val="24"/>
          <w:szCs w:val="24"/>
        </w:rPr>
        <w:tab/>
      </w:r>
    </w:p>
    <w:p w14:paraId="725876B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36122</w:t>
      </w:r>
    </w:p>
    <w:p w14:paraId="46CE6B3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Kiedrich Grafenberg, R. Weil</w:t>
      </w:r>
      <w:r>
        <w:rPr>
          <w:rFonts w:ascii="Arial" w:hAnsi="Arial" w:cs="Arial"/>
          <w:sz w:val="24"/>
          <w:szCs w:val="24"/>
        </w:rPr>
        <w:tab/>
      </w:r>
    </w:p>
    <w:p w14:paraId="77F52EF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35905</w:t>
      </w:r>
    </w:p>
    <w:p w14:paraId="1417CD3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REICHSGRAF VON KESSELSTATT</w:t>
      </w:r>
    </w:p>
    <w:p w14:paraId="7027964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Spatlese, Scharzhofberger, Reichsgraf </w:t>
      </w:r>
      <w:r>
        <w:rPr>
          <w:rFonts w:ascii="Arial" w:hAnsi="Arial" w:cs="Arial"/>
          <w:sz w:val="24"/>
          <w:szCs w:val="24"/>
        </w:rPr>
        <w:tab/>
      </w:r>
    </w:p>
    <w:p w14:paraId="39BC4A6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35906</w:t>
      </w:r>
    </w:p>
    <w:p w14:paraId="0780198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SCHLOSS LIESER</w:t>
      </w:r>
    </w:p>
    <w:p w14:paraId="5860396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Lieserer Neiderberg Helden,</w:t>
      </w:r>
      <w:r>
        <w:rPr>
          <w:rFonts w:ascii="Arial" w:hAnsi="Arial" w:cs="Arial"/>
          <w:sz w:val="24"/>
          <w:szCs w:val="24"/>
        </w:rPr>
        <w:tab/>
      </w:r>
    </w:p>
    <w:p w14:paraId="7E869A0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Schloss Lieser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35907</w:t>
      </w:r>
    </w:p>
    <w:p w14:paraId="0CCEE8B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VON WINNING</w:t>
      </w:r>
    </w:p>
    <w:p w14:paraId="78C176F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Trocken, Forster Ungeheuer, Grosses</w:t>
      </w:r>
      <w:r>
        <w:rPr>
          <w:rFonts w:ascii="Arial" w:hAnsi="Arial" w:cs="Arial"/>
          <w:sz w:val="24"/>
          <w:szCs w:val="24"/>
        </w:rPr>
        <w:tab/>
      </w:r>
    </w:p>
    <w:p w14:paraId="30FE939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Gewachs, Von Winning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33623,33624</w:t>
      </w:r>
    </w:p>
    <w:p w14:paraId="3170CD0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W. SCHAEFER</w:t>
      </w:r>
    </w:p>
    <w:p w14:paraId="4F75DF0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Kabinett, Graacher Himmelreich, W.</w:t>
      </w:r>
      <w:r>
        <w:rPr>
          <w:rFonts w:ascii="Arial" w:hAnsi="Arial" w:cs="Arial"/>
          <w:sz w:val="24"/>
          <w:szCs w:val="24"/>
        </w:rPr>
        <w:tab/>
      </w:r>
    </w:p>
    <w:p w14:paraId="77FA01C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Schaefer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(36002)</w:t>
      </w:r>
    </w:p>
    <w:p w14:paraId="4D243C1D" w14:textId="0B89198A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0222FD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Westhofen Morstein, </w:t>
      </w:r>
      <w:r>
        <w:rPr>
          <w:rFonts w:ascii="Arial" w:hAnsi="Arial" w:cs="Arial"/>
          <w:sz w:val="24"/>
          <w:szCs w:val="24"/>
        </w:rPr>
        <w:tab/>
      </w:r>
    </w:p>
    <w:p w14:paraId="13577C9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Times New Roman" w:hAnsi="Times New Roman"/>
          <w:color w:val="000000"/>
          <w:sz w:val="14"/>
          <w:szCs w:val="14"/>
        </w:rPr>
        <w:t>2490</w:t>
      </w:r>
    </w:p>
    <w:p w14:paraId="1E54880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2BF2473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BOR FORRAS AUSBRUCH RED</w:t>
      </w:r>
    </w:p>
    <w:p w14:paraId="08A39D7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Bor Forras Ausbruch Red, Hajos-Baja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23264</w:t>
      </w:r>
    </w:p>
    <w:p w14:paraId="07DCC1D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3B040B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3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35462</w:t>
      </w:r>
    </w:p>
    <w:p w14:paraId="253622C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Furmint, Mandolas, Oremus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35464</w:t>
      </w:r>
    </w:p>
    <w:p w14:paraId="28E19E5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ROYAL TOKAJI</w:t>
      </w:r>
    </w:p>
    <w:p w14:paraId="7283315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3 Puttonyos, Royal Tokaji</w:t>
      </w:r>
      <w:r>
        <w:rPr>
          <w:rFonts w:ascii="Arial" w:hAnsi="Arial" w:cs="Arial"/>
          <w:sz w:val="24"/>
          <w:szCs w:val="24"/>
        </w:rPr>
        <w:tab/>
      </w:r>
    </w:p>
    <w:p w14:paraId="2E098F8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25557,25558</w:t>
      </w:r>
    </w:p>
    <w:p w14:paraId="3FD3361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24CEA4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CONTERNO</w:t>
      </w:r>
    </w:p>
    <w:p w14:paraId="269869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Colonello, A.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33251</w:t>
      </w:r>
    </w:p>
    <w:p w14:paraId="4012BB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Cicala, A. Conterno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(36123)</w:t>
      </w:r>
    </w:p>
    <w:p w14:paraId="29A713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A. Conterno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(36123)</w:t>
      </w:r>
    </w:p>
    <w:p w14:paraId="09916F3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ROCCA</w:t>
      </w:r>
    </w:p>
    <w:p w14:paraId="2B63BC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Vigneto Brich Ronchi, A. Rocca</w:t>
      </w:r>
      <w:r>
        <w:rPr>
          <w:rFonts w:ascii="Arial" w:hAnsi="Arial" w:cs="Arial"/>
          <w:sz w:val="24"/>
          <w:szCs w:val="24"/>
        </w:rPr>
        <w:tab/>
      </w:r>
    </w:p>
    <w:p w14:paraId="2C50384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(36124)</w:t>
      </w:r>
    </w:p>
    <w:p w14:paraId="1C8AFFA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ALLEGRINI</w:t>
      </w:r>
    </w:p>
    <w:p w14:paraId="1B7DEAE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Allegrini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35908</w:t>
      </w:r>
    </w:p>
    <w:p w14:paraId="48A88B5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ALTESINO</w:t>
      </w:r>
    </w:p>
    <w:p w14:paraId="04F634A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Altesino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36125</w:t>
      </w:r>
    </w:p>
    <w:p w14:paraId="744F301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Altesino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35630</w:t>
      </w:r>
    </w:p>
    <w:p w14:paraId="1CF5473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ANSELMA</w:t>
      </w:r>
    </w:p>
    <w:p w14:paraId="08B8CC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Adasi, Anselma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35909</w:t>
      </w:r>
    </w:p>
    <w:p w14:paraId="347A450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51B7F47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Marchese Antinori Riserva,</w:t>
      </w:r>
      <w:r>
        <w:rPr>
          <w:rFonts w:ascii="Arial" w:hAnsi="Arial" w:cs="Arial"/>
          <w:sz w:val="24"/>
          <w:szCs w:val="24"/>
        </w:rPr>
        <w:tab/>
      </w:r>
    </w:p>
    <w:p w14:paraId="192B476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Tenuta Tignanello, Antinori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36126</w:t>
      </w:r>
    </w:p>
    <w:p w14:paraId="2C5F657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</w:t>
      </w:r>
      <w:r>
        <w:rPr>
          <w:rFonts w:ascii="Times New Roman" w:hAnsi="Times New Roman"/>
          <w:color w:val="000000"/>
          <w:sz w:val="14"/>
          <w:szCs w:val="14"/>
        </w:rPr>
        <w:t>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35480</w:t>
      </w:r>
    </w:p>
    <w:p w14:paraId="62C4ED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36339</w:t>
      </w:r>
    </w:p>
    <w:p w14:paraId="37D6902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36127</w:t>
      </w:r>
    </w:p>
    <w:p w14:paraId="3D65CCB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36128</w:t>
      </w:r>
    </w:p>
    <w:p w14:paraId="056A5A9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ARGIANO</w:t>
      </w:r>
    </w:p>
    <w:p w14:paraId="5C217CB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Argiano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35910</w:t>
      </w:r>
    </w:p>
    <w:p w14:paraId="0BB94A2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Solengo, Argiano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(33135)</w:t>
      </w:r>
    </w:p>
    <w:p w14:paraId="5E5D6D7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AVIGNONESI</w:t>
      </w:r>
    </w:p>
    <w:p w14:paraId="413D3EC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Santo, Avignonesi 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33256</w:t>
      </w:r>
    </w:p>
    <w:p w14:paraId="659E3C3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027A229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Gallina, B. Giacosa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27736</w:t>
      </w:r>
    </w:p>
    <w:p w14:paraId="228CDAD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di Neive, B. Giacosa</w:t>
      </w:r>
      <w:r>
        <w:rPr>
          <w:rFonts w:ascii="Arial" w:hAnsi="Arial" w:cs="Arial"/>
          <w:sz w:val="24"/>
          <w:szCs w:val="24"/>
        </w:rPr>
        <w:tab/>
      </w:r>
    </w:p>
    <w:p w14:paraId="10B311A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36129</w:t>
      </w:r>
    </w:p>
    <w:p w14:paraId="40B8944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di Neive, B. Giacosa</w:t>
      </w:r>
      <w:r>
        <w:rPr>
          <w:rFonts w:ascii="Arial" w:hAnsi="Arial" w:cs="Arial"/>
          <w:sz w:val="24"/>
          <w:szCs w:val="24"/>
        </w:rPr>
        <w:tab/>
      </w:r>
    </w:p>
    <w:p w14:paraId="041D172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36130</w:t>
      </w:r>
    </w:p>
    <w:p w14:paraId="6B0DDE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36131</w:t>
      </w:r>
    </w:p>
    <w:p w14:paraId="0E2B271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36429</w:t>
      </w:r>
    </w:p>
    <w:p w14:paraId="288670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36430</w:t>
      </w:r>
    </w:p>
    <w:p w14:paraId="48A7CF7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</w:t>
      </w:r>
      <w:r>
        <w:rPr>
          <w:rFonts w:ascii="Times New Roman" w:hAnsi="Times New Roman"/>
          <w:color w:val="000000"/>
          <w:sz w:val="14"/>
          <w:szCs w:val="14"/>
        </w:rPr>
        <w:t>, Le Rocche del Falletto di Serralunga, B.</w:t>
      </w:r>
      <w:r>
        <w:rPr>
          <w:rFonts w:ascii="Arial" w:hAnsi="Arial" w:cs="Arial"/>
          <w:sz w:val="24"/>
          <w:szCs w:val="24"/>
        </w:rPr>
        <w:tab/>
      </w:r>
    </w:p>
    <w:p w14:paraId="68CF53C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Giacosa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36431</w:t>
      </w:r>
    </w:p>
    <w:p w14:paraId="74CF19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36132</w:t>
      </w:r>
    </w:p>
    <w:p w14:paraId="48213D0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Falletto, B. Giacosa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35275</w:t>
      </w:r>
    </w:p>
    <w:p w14:paraId="3E2F49D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</w:t>
      </w:r>
      <w:r>
        <w:rPr>
          <w:rFonts w:ascii="Times New Roman" w:hAnsi="Times New Roman"/>
          <w:color w:val="000000"/>
          <w:sz w:val="14"/>
          <w:szCs w:val="14"/>
        </w:rPr>
        <w:t>to, B. Giacosa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35276</w:t>
      </w:r>
    </w:p>
    <w:p w14:paraId="37300F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Giacosa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32025</w:t>
      </w:r>
    </w:p>
    <w:p w14:paraId="49CB9D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Giacosa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35395</w:t>
      </w:r>
    </w:p>
    <w:p w14:paraId="236776A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Roero Arneis, B. Giacosa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(33135)</w:t>
      </w:r>
    </w:p>
    <w:p w14:paraId="53407F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</w:t>
      </w:r>
      <w:r>
        <w:rPr>
          <w:rFonts w:ascii="Times New Roman" w:hAnsi="Times New Roman"/>
          <w:color w:val="000000"/>
          <w:sz w:val="14"/>
          <w:szCs w:val="14"/>
        </w:rPr>
        <w:t>ro Arneis, B. Giacosa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(36133)</w:t>
      </w:r>
    </w:p>
    <w:p w14:paraId="6C6905C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Roero Arneis, B. Giacosa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(36133)</w:t>
      </w:r>
    </w:p>
    <w:p w14:paraId="140EA14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Roero Arneis, B. Giacosa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(36133)</w:t>
      </w:r>
    </w:p>
    <w:p w14:paraId="104E8E8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Roero Arneis, B. Giacosa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36134</w:t>
      </w:r>
    </w:p>
    <w:p w14:paraId="30BF2B3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MASCARELLO</w:t>
      </w:r>
    </w:p>
    <w:p w14:paraId="30EA743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Mascarello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35549</w:t>
      </w:r>
    </w:p>
    <w:p w14:paraId="2D7A2107" w14:textId="25A584C6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BANFI</w:t>
      </w:r>
    </w:p>
    <w:p w14:paraId="4151CD5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Poggio Alle Mura </w:t>
      </w:r>
      <w:r>
        <w:rPr>
          <w:rFonts w:ascii="Arial" w:hAnsi="Arial" w:cs="Arial"/>
          <w:sz w:val="24"/>
          <w:szCs w:val="24"/>
        </w:rPr>
        <w:tab/>
      </w:r>
    </w:p>
    <w:p w14:paraId="7A3FDE4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(33258)</w:t>
      </w:r>
    </w:p>
    <w:p w14:paraId="7F3FD2F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all'Oro, Riserva,</w:t>
      </w:r>
      <w:r>
        <w:rPr>
          <w:rFonts w:ascii="Arial" w:hAnsi="Arial" w:cs="Arial"/>
          <w:sz w:val="24"/>
          <w:szCs w:val="24"/>
        </w:rPr>
        <w:tab/>
      </w:r>
    </w:p>
    <w:p w14:paraId="4E8D20F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(33258)</w:t>
      </w:r>
    </w:p>
    <w:p w14:paraId="1736E92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Summus, Banfi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(33258)</w:t>
      </w:r>
    </w:p>
    <w:p w14:paraId="309BE20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BANTI</w:t>
      </w:r>
    </w:p>
    <w:p w14:paraId="6739E97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Rosso di Toscana, Ciabatta, Banti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(33258)</w:t>
      </w:r>
    </w:p>
    <w:p w14:paraId="33BFA2A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BASTIANICH</w:t>
      </w:r>
    </w:p>
    <w:p w14:paraId="59CEA6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Vespa Rosso, Bastianich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(36135)</w:t>
      </w:r>
    </w:p>
    <w:p w14:paraId="67E0BAD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da Tavola Rosso, Calabrone, Bastianich</w:t>
      </w:r>
      <w:r>
        <w:rPr>
          <w:rFonts w:ascii="Arial" w:hAnsi="Arial" w:cs="Arial"/>
          <w:sz w:val="24"/>
          <w:szCs w:val="24"/>
        </w:rPr>
        <w:tab/>
      </w:r>
    </w:p>
    <w:p w14:paraId="336BC94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(36135)</w:t>
      </w:r>
    </w:p>
    <w:p w14:paraId="491685F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BASTIANICH ROSSO</w:t>
      </w:r>
    </w:p>
    <w:p w14:paraId="001DF2E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Bastianich Rosso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28842</w:t>
      </w:r>
    </w:p>
    <w:p w14:paraId="17FD4FA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BATASIOLO</w:t>
      </w:r>
    </w:p>
    <w:p w14:paraId="6BE5A68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Batasiolo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(33135)</w:t>
      </w:r>
    </w:p>
    <w:p w14:paraId="6432E16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BEL COLLE</w:t>
      </w:r>
    </w:p>
    <w:p w14:paraId="0EFE97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Riserva, Bel Colle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34827</w:t>
      </w:r>
    </w:p>
    <w:p w14:paraId="5805A90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6C31D0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33263</w:t>
      </w:r>
    </w:p>
    <w:p w14:paraId="4E2413D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35337,35338</w:t>
      </w:r>
    </w:p>
    <w:p w14:paraId="591A61D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Recioto della Valpolicella, Bertani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29659</w:t>
      </w:r>
    </w:p>
    <w:p w14:paraId="6428788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SANTI</w:t>
      </w:r>
    </w:p>
    <w:p w14:paraId="7FA4C3C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Riserva, Biondi</w:t>
      </w:r>
      <w:r>
        <w:rPr>
          <w:rFonts w:ascii="Arial" w:hAnsi="Arial" w:cs="Arial"/>
          <w:sz w:val="24"/>
          <w:szCs w:val="24"/>
        </w:rPr>
        <w:tab/>
      </w:r>
    </w:p>
    <w:p w14:paraId="6EF8C43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28867</w:t>
      </w:r>
    </w:p>
    <w:p w14:paraId="588BB6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Biondi Santi</w:t>
      </w:r>
      <w:r>
        <w:rPr>
          <w:rFonts w:ascii="Arial" w:hAnsi="Arial" w:cs="Arial"/>
          <w:sz w:val="24"/>
          <w:szCs w:val="24"/>
        </w:rPr>
        <w:tab/>
      </w:r>
    </w:p>
    <w:p w14:paraId="02F30A2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36136,36137</w:t>
      </w:r>
    </w:p>
    <w:p w14:paraId="40D8AF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Biondi Santi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36363</w:t>
      </w:r>
    </w:p>
    <w:p w14:paraId="53E45D7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Riserva, Biondi</w:t>
      </w:r>
      <w:r>
        <w:rPr>
          <w:rFonts w:ascii="Arial" w:hAnsi="Arial" w:cs="Arial"/>
          <w:sz w:val="24"/>
          <w:szCs w:val="24"/>
        </w:rPr>
        <w:tab/>
      </w:r>
    </w:p>
    <w:p w14:paraId="7AE3A0C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35627</w:t>
      </w:r>
    </w:p>
    <w:p w14:paraId="099C1C1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BRAIDA</w:t>
      </w:r>
    </w:p>
    <w:p w14:paraId="44EE1C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Barbera d'Asti, Bricco de Uccellone, Braida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36138</w:t>
      </w:r>
    </w:p>
    <w:p w14:paraId="7DBC06A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BURLOTTO</w:t>
      </w:r>
    </w:p>
    <w:p w14:paraId="3157E4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Monvigliero, Burlotto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35130</w:t>
      </w:r>
    </w:p>
    <w:p w14:paraId="13E1EBA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CAIAROSSA</w:t>
      </w:r>
    </w:p>
    <w:p w14:paraId="5D1A54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Caiarossa, Caiarossa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23549</w:t>
      </w:r>
    </w:p>
    <w:p w14:paraId="561F6C1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CANALICCHIO DI SOPRA</w:t>
      </w:r>
    </w:p>
    <w:p w14:paraId="0E81F7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Canalicchio Di Sopra</w:t>
      </w:r>
      <w:r>
        <w:rPr>
          <w:rFonts w:ascii="Arial" w:hAnsi="Arial" w:cs="Arial"/>
          <w:sz w:val="24"/>
          <w:szCs w:val="24"/>
        </w:rPr>
        <w:tab/>
      </w:r>
    </w:p>
    <w:p w14:paraId="2B06D1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36374</w:t>
      </w:r>
    </w:p>
    <w:p w14:paraId="3F987F0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CANTINE LUNAE BOSONI</w:t>
      </w:r>
    </w:p>
    <w:p w14:paraId="584E9D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Vermentino, Lunae</w:t>
      </w:r>
      <w:r>
        <w:rPr>
          <w:rFonts w:ascii="Times New Roman" w:hAnsi="Times New Roman"/>
          <w:color w:val="000000"/>
          <w:sz w:val="14"/>
          <w:szCs w:val="14"/>
        </w:rPr>
        <w:t xml:space="preserve"> Etichetta Nera, Cantine Lunae</w:t>
      </w:r>
      <w:r>
        <w:rPr>
          <w:rFonts w:ascii="Arial" w:hAnsi="Arial" w:cs="Arial"/>
          <w:sz w:val="24"/>
          <w:szCs w:val="24"/>
        </w:rPr>
        <w:tab/>
      </w:r>
    </w:p>
    <w:p w14:paraId="5AFAC6B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(36135)</w:t>
      </w:r>
    </w:p>
    <w:p w14:paraId="61A69CC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CAPANNA</w:t>
      </w:r>
    </w:p>
    <w:p w14:paraId="4FD90B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Capanna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(33270)</w:t>
      </w:r>
    </w:p>
    <w:p w14:paraId="548EC6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Capanna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(33270)</w:t>
      </w:r>
    </w:p>
    <w:p w14:paraId="046F0BD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3326C4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Caparzo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33271</w:t>
      </w:r>
    </w:p>
    <w:p w14:paraId="713AF07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Casa, Caparzo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36139</w:t>
      </w:r>
    </w:p>
    <w:p w14:paraId="7D291B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Casa, Caparzo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36140</w:t>
      </w:r>
    </w:p>
    <w:p w14:paraId="2D1365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Caparzo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35911</w:t>
      </w:r>
    </w:p>
    <w:p w14:paraId="5C170E1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La Casa, </w:t>
      </w:r>
      <w:r>
        <w:rPr>
          <w:rFonts w:ascii="Times New Roman" w:hAnsi="Times New Roman"/>
          <w:color w:val="000000"/>
          <w:sz w:val="14"/>
          <w:szCs w:val="14"/>
        </w:rPr>
        <w:t>Caparzo</w:t>
      </w:r>
      <w:r>
        <w:rPr>
          <w:rFonts w:ascii="Arial" w:hAnsi="Arial" w:cs="Arial"/>
          <w:sz w:val="24"/>
          <w:szCs w:val="24"/>
        </w:rPr>
        <w:tab/>
      </w:r>
    </w:p>
    <w:p w14:paraId="7B85493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35912,35913</w:t>
      </w:r>
    </w:p>
    <w:p w14:paraId="4355FB2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548FCD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Cerretalto, Casanova di</w:t>
      </w:r>
      <w:r>
        <w:rPr>
          <w:rFonts w:ascii="Arial" w:hAnsi="Arial" w:cs="Arial"/>
          <w:sz w:val="24"/>
          <w:szCs w:val="24"/>
        </w:rPr>
        <w:tab/>
      </w:r>
    </w:p>
    <w:p w14:paraId="2BBCF79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36141</w:t>
      </w:r>
    </w:p>
    <w:p w14:paraId="0B72B00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Casanova di Neri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35914</w:t>
      </w:r>
    </w:p>
    <w:p w14:paraId="49D7A60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710A32B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35915</w:t>
      </w:r>
    </w:p>
    <w:p w14:paraId="2F476E5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CASANUOVA DELLE CERBAIE</w:t>
      </w:r>
    </w:p>
    <w:p w14:paraId="6260E8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Riserva, Casanuova </w:t>
      </w:r>
      <w:r>
        <w:rPr>
          <w:rFonts w:ascii="Arial" w:hAnsi="Arial" w:cs="Arial"/>
          <w:sz w:val="24"/>
          <w:szCs w:val="24"/>
        </w:rPr>
        <w:tab/>
      </w:r>
    </w:p>
    <w:p w14:paraId="3ACD21B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28881</w:t>
      </w:r>
    </w:p>
    <w:p w14:paraId="6A92D313" w14:textId="59E357E6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CASISANO</w:t>
      </w:r>
    </w:p>
    <w:p w14:paraId="1DB874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Casisano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28882</w:t>
      </w:r>
    </w:p>
    <w:p w14:paraId="484E520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</w:t>
      </w:r>
    </w:p>
    <w:p w14:paraId="7FAE4C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(36142)</w:t>
      </w:r>
    </w:p>
    <w:p w14:paraId="5CB803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 (FRESCOBALDI)</w:t>
      </w:r>
    </w:p>
    <w:p w14:paraId="1A79FE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Lamaione, Castelgiocondo (Frescobaldi)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27746</w:t>
      </w:r>
    </w:p>
    <w:p w14:paraId="5517B3B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09578C3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Castello Dei Rampolla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36143</w:t>
      </w:r>
    </w:p>
    <w:p w14:paraId="7EAAEE0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Sammarco, Castello Dei Rampolla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36144</w:t>
      </w:r>
    </w:p>
    <w:p w14:paraId="7E7B3AE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36145</w:t>
      </w:r>
    </w:p>
    <w:p w14:paraId="58902D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36146</w:t>
      </w:r>
    </w:p>
    <w:p w14:paraId="2E24CF0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36147</w:t>
      </w:r>
    </w:p>
    <w:p w14:paraId="55275D7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DEL TERRICCIO</w:t>
      </w:r>
    </w:p>
    <w:p w14:paraId="623A80B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Tassina</w:t>
      </w:r>
      <w:r>
        <w:rPr>
          <w:rFonts w:ascii="Times New Roman" w:hAnsi="Times New Roman"/>
          <w:color w:val="000000"/>
          <w:sz w:val="14"/>
          <w:szCs w:val="14"/>
        </w:rPr>
        <w:t>ia, Castello del Terriccio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(34368)</w:t>
      </w:r>
    </w:p>
    <w:p w14:paraId="7968D36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AMA</w:t>
      </w:r>
    </w:p>
    <w:p w14:paraId="458412D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L'Apparita, Castello di Ama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36148</w:t>
      </w:r>
    </w:p>
    <w:p w14:paraId="76D3303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NEIVE</w:t>
      </w:r>
    </w:p>
    <w:p w14:paraId="1EECDE8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Riserva, Castello di</w:t>
      </w:r>
      <w:r>
        <w:rPr>
          <w:rFonts w:ascii="Arial" w:hAnsi="Arial" w:cs="Arial"/>
          <w:sz w:val="24"/>
          <w:szCs w:val="24"/>
        </w:rPr>
        <w:tab/>
      </w:r>
    </w:p>
    <w:p w14:paraId="0022D91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Neive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35921</w:t>
      </w:r>
    </w:p>
    <w:p w14:paraId="53EFD3B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Stefano, Castello di Neive</w:t>
      </w:r>
      <w:r>
        <w:rPr>
          <w:rFonts w:ascii="Arial" w:hAnsi="Arial" w:cs="Arial"/>
          <w:sz w:val="24"/>
          <w:szCs w:val="24"/>
        </w:rPr>
        <w:tab/>
      </w:r>
    </w:p>
    <w:p w14:paraId="329B38A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(35920)</w:t>
      </w:r>
    </w:p>
    <w:p w14:paraId="07D946F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Stefano, Castello di Neive</w:t>
      </w:r>
      <w:r>
        <w:rPr>
          <w:rFonts w:ascii="Arial" w:hAnsi="Arial" w:cs="Arial"/>
          <w:sz w:val="24"/>
          <w:szCs w:val="24"/>
        </w:rPr>
        <w:tab/>
      </w:r>
    </w:p>
    <w:p w14:paraId="35846BF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35916,35917,35918,35919</w:t>
      </w:r>
    </w:p>
    <w:p w14:paraId="342DB9D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 Riserva, Castello di</w:t>
      </w:r>
      <w:r>
        <w:rPr>
          <w:rFonts w:ascii="Arial" w:hAnsi="Arial" w:cs="Arial"/>
          <w:sz w:val="24"/>
          <w:szCs w:val="24"/>
        </w:rPr>
        <w:tab/>
      </w:r>
    </w:p>
    <w:p w14:paraId="593F5D4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Neive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35922</w:t>
      </w:r>
    </w:p>
    <w:p w14:paraId="6EEA1D0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</w:t>
      </w:r>
      <w:r>
        <w:rPr>
          <w:rFonts w:ascii="Times New Roman" w:hAnsi="Times New Roman"/>
          <w:color w:val="000000"/>
          <w:sz w:val="14"/>
          <w:szCs w:val="14"/>
        </w:rPr>
        <w:t>ano, Castello di Neive</w:t>
      </w:r>
      <w:r>
        <w:rPr>
          <w:rFonts w:ascii="Arial" w:hAnsi="Arial" w:cs="Arial"/>
          <w:sz w:val="24"/>
          <w:szCs w:val="24"/>
        </w:rPr>
        <w:tab/>
      </w:r>
    </w:p>
    <w:p w14:paraId="26692E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(35920)</w:t>
      </w:r>
    </w:p>
    <w:p w14:paraId="2C220AD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Stefano, Castello di Neive</w:t>
      </w:r>
      <w:r>
        <w:rPr>
          <w:rFonts w:ascii="Arial" w:hAnsi="Arial" w:cs="Arial"/>
          <w:sz w:val="24"/>
          <w:szCs w:val="24"/>
        </w:rPr>
        <w:tab/>
      </w:r>
    </w:p>
    <w:p w14:paraId="31062C1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(35920)</w:t>
      </w:r>
    </w:p>
    <w:p w14:paraId="54D6A70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VERRAZANO</w:t>
      </w:r>
    </w:p>
    <w:p w14:paraId="49D3941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</w:t>
      </w:r>
      <w:r>
        <w:rPr>
          <w:rFonts w:ascii="Times New Roman" w:hAnsi="Times New Roman"/>
          <w:color w:val="000000"/>
          <w:sz w:val="14"/>
          <w:szCs w:val="14"/>
        </w:rPr>
        <w:t>anti Classico, Riserva, Castello di Verrazano</w:t>
      </w:r>
      <w:r>
        <w:rPr>
          <w:rFonts w:ascii="Arial" w:hAnsi="Arial" w:cs="Arial"/>
          <w:sz w:val="24"/>
          <w:szCs w:val="24"/>
        </w:rPr>
        <w:tab/>
      </w:r>
    </w:p>
    <w:p w14:paraId="54E5CFB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(33275)</w:t>
      </w:r>
    </w:p>
    <w:p w14:paraId="0F5E55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Riserva, Castello di Verrazano</w:t>
      </w:r>
      <w:r>
        <w:rPr>
          <w:rFonts w:ascii="Arial" w:hAnsi="Arial" w:cs="Arial"/>
          <w:sz w:val="24"/>
          <w:szCs w:val="24"/>
        </w:rPr>
        <w:tab/>
      </w:r>
    </w:p>
    <w:p w14:paraId="30FA6EA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(33275)</w:t>
      </w:r>
    </w:p>
    <w:p w14:paraId="127462D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CASTIGLION DEL BOSCO</w:t>
      </w:r>
    </w:p>
    <w:p w14:paraId="1600F8A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Prima Pietra, Castiglion del Bosco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36149</w:t>
      </w:r>
    </w:p>
    <w:p w14:paraId="3E50B02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3882C7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35923</w:t>
      </w:r>
    </w:p>
    <w:p w14:paraId="0C3C76F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Vignolo Riserva, C</w:t>
      </w:r>
      <w:r>
        <w:rPr>
          <w:rFonts w:ascii="Times New Roman" w:hAnsi="Times New Roman"/>
          <w:color w:val="000000"/>
          <w:sz w:val="14"/>
          <w:szCs w:val="14"/>
        </w:rPr>
        <w:t>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36151</w:t>
      </w:r>
    </w:p>
    <w:p w14:paraId="06AC872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Boschis, Cavallotto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36150</w:t>
      </w:r>
    </w:p>
    <w:p w14:paraId="23C87C3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5D53110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Rocche Brunate, Ceretto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35924</w:t>
      </w:r>
    </w:p>
    <w:p w14:paraId="56C1A78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Rocche Brunate, Ceretto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35925</w:t>
      </w:r>
    </w:p>
    <w:p w14:paraId="5E44489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7CA1E0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Ciacci Piccolomini</w:t>
      </w:r>
      <w:r>
        <w:rPr>
          <w:rFonts w:ascii="Arial" w:hAnsi="Arial" w:cs="Arial"/>
          <w:sz w:val="24"/>
          <w:szCs w:val="24"/>
        </w:rPr>
        <w:tab/>
      </w:r>
    </w:p>
    <w:p w14:paraId="69348D6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d'Aragona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35926</w:t>
      </w:r>
    </w:p>
    <w:p w14:paraId="2020C84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24B070A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36375</w:t>
      </w:r>
    </w:p>
    <w:p w14:paraId="1FDDE81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1F1CBFA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30617</w:t>
      </w:r>
    </w:p>
    <w:p w14:paraId="2CF022B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 D'ORCIA</w:t>
      </w:r>
    </w:p>
    <w:p w14:paraId="1371565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Poggio Al Vento </w:t>
      </w:r>
      <w:r>
        <w:rPr>
          <w:rFonts w:ascii="Arial" w:hAnsi="Arial" w:cs="Arial"/>
          <w:sz w:val="24"/>
          <w:szCs w:val="24"/>
        </w:rPr>
        <w:tab/>
      </w:r>
    </w:p>
    <w:p w14:paraId="7E09615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(36154)</w:t>
      </w:r>
    </w:p>
    <w:p w14:paraId="48E7AFA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Col d'Orcia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36152</w:t>
      </w:r>
    </w:p>
    <w:p w14:paraId="7B4B69D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Col d'Orcia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</w:t>
      </w:r>
      <w:r>
        <w:rPr>
          <w:rFonts w:ascii="Times New Roman" w:hAnsi="Times New Roman"/>
          <w:color w:val="000000"/>
          <w:sz w:val="14"/>
          <w:szCs w:val="14"/>
        </w:rPr>
        <w:t>3</w:t>
      </w:r>
    </w:p>
    <w:p w14:paraId="17296AA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CONTERNO-FANTINO</w:t>
      </w:r>
    </w:p>
    <w:p w14:paraId="2AEE40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Monpra, Conterno-Fantino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28891</w:t>
      </w:r>
    </w:p>
    <w:p w14:paraId="1130E79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1C30E2D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Conti Costanti</w:t>
      </w:r>
      <w:r>
        <w:rPr>
          <w:rFonts w:ascii="Arial" w:hAnsi="Arial" w:cs="Arial"/>
          <w:sz w:val="24"/>
          <w:szCs w:val="24"/>
        </w:rPr>
        <w:tab/>
      </w:r>
    </w:p>
    <w:p w14:paraId="1A7C512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35631,35632</w:t>
      </w:r>
    </w:p>
    <w:p w14:paraId="2E419A8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CORDERO DI MONTEZEMOLO</w:t>
      </w:r>
    </w:p>
    <w:p w14:paraId="25D2460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Gattera, Cordero di Montezemolo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34506</w:t>
      </w:r>
    </w:p>
    <w:p w14:paraId="0ED610C1" w14:textId="01B006B3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CORTACCIO</w:t>
      </w:r>
    </w:p>
    <w:p w14:paraId="454D80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Villa Cafaggio, Cortaccio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(33135)</w:t>
      </w:r>
    </w:p>
    <w:p w14:paraId="493A08F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COSTAMAGNA</w:t>
      </w:r>
    </w:p>
    <w:p w14:paraId="52760F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de la Morra, Costamagna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(34824)</w:t>
      </w:r>
    </w:p>
    <w:p w14:paraId="16349E5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7BAC16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Bricotto Bussia, D. Clerico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5256</w:t>
      </w:r>
    </w:p>
    <w:p w14:paraId="13E8EA2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Per Cristina, D. Clerico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33635</w:t>
      </w:r>
    </w:p>
    <w:p w14:paraId="696A80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Per Cristina, D. Clerico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33636</w:t>
      </w:r>
    </w:p>
    <w:p w14:paraId="35C515A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36155</w:t>
      </w:r>
    </w:p>
    <w:p w14:paraId="64DD25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Pajana, D. Clerico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36156</w:t>
      </w:r>
    </w:p>
    <w:p w14:paraId="12F84EA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5AEF127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28899</w:t>
      </w:r>
    </w:p>
    <w:p w14:paraId="20A56F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28905</w:t>
      </w:r>
    </w:p>
    <w:p w14:paraId="05A7C1E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28911</w:t>
      </w:r>
    </w:p>
    <w:p w14:paraId="0FC7AF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28917</w:t>
      </w:r>
    </w:p>
    <w:p w14:paraId="7AA320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28922</w:t>
      </w:r>
    </w:p>
    <w:p w14:paraId="5F1738A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28923,28924</w:t>
      </w:r>
    </w:p>
    <w:p w14:paraId="18E5C0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Valpolicella, Dal Forno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28928,28929</w:t>
      </w:r>
    </w:p>
    <w:p w14:paraId="4119BA0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DAMILANO</w:t>
      </w:r>
    </w:p>
    <w:p w14:paraId="13030E6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Cinquevigne, Damilano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34826</w:t>
      </w:r>
    </w:p>
    <w:p w14:paraId="774BD65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DIEVOLE/RAMOZEIROS</w:t>
      </w:r>
    </w:p>
    <w:p w14:paraId="336B84E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Plenum Quartus, Dievole/Ramozeiros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23281</w:t>
      </w:r>
    </w:p>
    <w:p w14:paraId="3ED75B8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DOMODIMONTI</w:t>
      </w:r>
    </w:p>
    <w:p w14:paraId="66DF254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Picens, Domodimonti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27748</w:t>
      </w:r>
    </w:p>
    <w:p w14:paraId="19A704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ALTARE</w:t>
      </w:r>
    </w:p>
    <w:p w14:paraId="375D6F3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Arborina, E. Altare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(36135)</w:t>
      </w:r>
    </w:p>
    <w:p w14:paraId="168172D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Arborina, E. Altare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36157</w:t>
      </w:r>
    </w:p>
    <w:p w14:paraId="7F20843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GRASSO</w:t>
      </w:r>
    </w:p>
    <w:p w14:paraId="1D7D1C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Gavarini Chiniera, E. Grasso 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36158</w:t>
      </w:r>
    </w:p>
    <w:p w14:paraId="63B96C5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PEPE</w:t>
      </w:r>
    </w:p>
    <w:p w14:paraId="5B7D925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E. Pepe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35621,35622</w:t>
      </w:r>
    </w:p>
    <w:p w14:paraId="7B647D9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Trebbiano D'Abruzzo, E. Pepe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35623</w:t>
      </w:r>
    </w:p>
    <w:p w14:paraId="5933874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RINALDI</w:t>
      </w:r>
    </w:p>
    <w:p w14:paraId="28D8FB2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Cannubbio, F. Rinaldi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(35928)</w:t>
      </w:r>
    </w:p>
    <w:p w14:paraId="272874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F. Rinaldi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(35928)</w:t>
      </w:r>
    </w:p>
    <w:p w14:paraId="56117C7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F. Rinaldi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35927</w:t>
      </w:r>
    </w:p>
    <w:p w14:paraId="77E1F7F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FALESCO</w:t>
      </w:r>
    </w:p>
    <w:p w14:paraId="32F1B04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Montiano, Falesco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(36159)</w:t>
      </w:r>
    </w:p>
    <w:p w14:paraId="7D04FB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Montiano, Falesco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(36159)</w:t>
      </w:r>
    </w:p>
    <w:p w14:paraId="4338BC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FANTI</w:t>
      </w:r>
    </w:p>
    <w:p w14:paraId="729D7B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33140</w:t>
      </w:r>
    </w:p>
    <w:p w14:paraId="1EA7AF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Fanti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33281</w:t>
      </w:r>
    </w:p>
    <w:p w14:paraId="2215E58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FEUDI DI SAN GREGORIO</w:t>
      </w:r>
    </w:p>
    <w:p w14:paraId="3D1252B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Serpico, Feudi Di San Gregorio</w:t>
      </w:r>
      <w:r>
        <w:rPr>
          <w:rFonts w:ascii="Arial" w:hAnsi="Arial" w:cs="Arial"/>
          <w:sz w:val="24"/>
          <w:szCs w:val="24"/>
        </w:rPr>
        <w:tab/>
      </w:r>
    </w:p>
    <w:p w14:paraId="02FD047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33143,(33144),33637</w:t>
      </w:r>
    </w:p>
    <w:p w14:paraId="3FA006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FONTERUTOLI</w:t>
      </w:r>
    </w:p>
    <w:p w14:paraId="7917870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Concerto, Fonterutoli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(33275)</w:t>
      </w:r>
    </w:p>
    <w:p w14:paraId="16A468D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FONTODI</w:t>
      </w:r>
    </w:p>
    <w:p w14:paraId="3C5600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Flaccianello Della Pieve, Fontodi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36160</w:t>
      </w:r>
    </w:p>
    <w:p w14:paraId="4A52A26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5F2D4F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</w:t>
      </w:r>
      <w:r>
        <w:rPr>
          <w:rFonts w:ascii="Times New Roman" w:hAnsi="Times New Roman"/>
          <w:color w:val="000000"/>
          <w:sz w:val="14"/>
          <w:szCs w:val="14"/>
        </w:rPr>
        <w:t>iserva, Fuligni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36161</w:t>
      </w:r>
    </w:p>
    <w:p w14:paraId="6854201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BORGOGNO</w:t>
      </w:r>
    </w:p>
    <w:p w14:paraId="7E5FD4F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Antichi Vigneti Propri Riserva, G.</w:t>
      </w:r>
      <w:r>
        <w:rPr>
          <w:rFonts w:ascii="Arial" w:hAnsi="Arial" w:cs="Arial"/>
          <w:sz w:val="24"/>
          <w:szCs w:val="24"/>
        </w:rPr>
        <w:tab/>
      </w:r>
    </w:p>
    <w:p w14:paraId="3D79F3E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Borgogno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36003</w:t>
      </w:r>
    </w:p>
    <w:p w14:paraId="0A8FB00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Propri Vigneti Cannubi, Riserva, G.</w:t>
      </w:r>
      <w:r>
        <w:rPr>
          <w:rFonts w:ascii="Arial" w:hAnsi="Arial" w:cs="Arial"/>
          <w:sz w:val="24"/>
          <w:szCs w:val="24"/>
        </w:rPr>
        <w:tab/>
      </w:r>
    </w:p>
    <w:p w14:paraId="4560C9B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Borgogno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36004</w:t>
      </w:r>
    </w:p>
    <w:p w14:paraId="2D2775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Storico, G. Borgogno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36162</w:t>
      </w:r>
    </w:p>
    <w:p w14:paraId="5DC5524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75F3093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</w:t>
      </w:r>
      <w:r>
        <w:rPr>
          <w:rFonts w:ascii="Arial" w:hAnsi="Arial" w:cs="Arial"/>
          <w:sz w:val="24"/>
          <w:szCs w:val="24"/>
        </w:rPr>
        <w:tab/>
      </w:r>
    </w:p>
    <w:p w14:paraId="07B6955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35550,35551,36163</w:t>
      </w:r>
    </w:p>
    <w:p w14:paraId="028C3AB2" w14:textId="58FDA2F8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35552,35553</w:t>
      </w:r>
    </w:p>
    <w:p w14:paraId="58B47D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35554</w:t>
      </w:r>
    </w:p>
    <w:p w14:paraId="1F3DAD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35555</w:t>
      </w:r>
    </w:p>
    <w:p w14:paraId="1C2B4BA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</w:t>
      </w:r>
      <w:r>
        <w:rPr>
          <w:rFonts w:ascii="Times New Roman" w:hAnsi="Times New Roman"/>
          <w:color w:val="000000"/>
          <w:sz w:val="14"/>
          <w:szCs w:val="14"/>
        </w:rPr>
        <w:t>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35556</w:t>
      </w:r>
    </w:p>
    <w:p w14:paraId="44015D3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CORINO</w:t>
      </w:r>
    </w:p>
    <w:p w14:paraId="0361FF3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Rocche, G. Corino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35930</w:t>
      </w:r>
    </w:p>
    <w:p w14:paraId="6189B5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Arborina, G. Corino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35929</w:t>
      </w:r>
    </w:p>
    <w:p w14:paraId="7B030B5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3ED7E2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36165</w:t>
      </w:r>
    </w:p>
    <w:p w14:paraId="7B06E81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Ca' del Morissio, Monprivato Riserva, G.</w:t>
      </w:r>
      <w:r>
        <w:rPr>
          <w:rFonts w:ascii="Arial" w:hAnsi="Arial" w:cs="Arial"/>
          <w:sz w:val="24"/>
          <w:szCs w:val="24"/>
        </w:rPr>
        <w:tab/>
      </w:r>
    </w:p>
    <w:p w14:paraId="53032B2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36164</w:t>
      </w:r>
    </w:p>
    <w:p w14:paraId="3B9C2F6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Monprivato, 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36166</w:t>
      </w:r>
    </w:p>
    <w:p w14:paraId="71D30B8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G. Mascarello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31253</w:t>
      </w:r>
    </w:p>
    <w:p w14:paraId="486F4CE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70E73A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Alzero, G. Quintarelli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28949,28951</w:t>
      </w:r>
    </w:p>
    <w:p w14:paraId="71BD0E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Amabile del Cere, G. Quintarelli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36167</w:t>
      </w:r>
    </w:p>
    <w:p w14:paraId="7CDD88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Amabile del Cere, G. Quintarelli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36168,36169</w:t>
      </w:r>
    </w:p>
    <w:p w14:paraId="59B9AC2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Riserva, G. Quintarelli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36173</w:t>
      </w:r>
    </w:p>
    <w:p w14:paraId="430DFB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G. Quintarelli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36170</w:t>
      </w:r>
    </w:p>
    <w:p w14:paraId="0A7C2B4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G. Quintarelli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36171</w:t>
      </w:r>
    </w:p>
    <w:p w14:paraId="58962FE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G. Quintarelli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36172</w:t>
      </w:r>
    </w:p>
    <w:p w14:paraId="14B9296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ROSSO</w:t>
      </w:r>
    </w:p>
    <w:p w14:paraId="1E7554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Ester Canale Rosso, G. Rosso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32251,322</w:t>
      </w:r>
      <w:r>
        <w:rPr>
          <w:rFonts w:ascii="Times New Roman" w:hAnsi="Times New Roman"/>
          <w:color w:val="000000"/>
          <w:sz w:val="14"/>
          <w:szCs w:val="14"/>
        </w:rPr>
        <w:t>52</w:t>
      </w:r>
    </w:p>
    <w:p w14:paraId="163263B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2628BE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Gaia &amp; Rey Chardonnay,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34306</w:t>
      </w:r>
    </w:p>
    <w:p w14:paraId="0426A5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599E2B8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36174</w:t>
      </w:r>
    </w:p>
    <w:p w14:paraId="23F93C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36175</w:t>
      </w:r>
    </w:p>
    <w:p w14:paraId="2B866B8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PALAZZONE</w:t>
      </w:r>
    </w:p>
    <w:p w14:paraId="5ED80A6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Palazzone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(32827)</w:t>
      </w:r>
    </w:p>
    <w:p w14:paraId="21152F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Palazzone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(32827)</w:t>
      </w:r>
    </w:p>
    <w:p w14:paraId="44D9646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POGGIOLO</w:t>
      </w:r>
    </w:p>
    <w:p w14:paraId="62EDDC0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Poggiolo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36176</w:t>
      </w:r>
    </w:p>
    <w:p w14:paraId="5A1F924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083B601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(32827),35931</w:t>
      </w:r>
    </w:p>
    <w:p w14:paraId="68E167C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2A583EC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(36135)</w:t>
      </w:r>
    </w:p>
    <w:p w14:paraId="166E06B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1604052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36177</w:t>
      </w:r>
    </w:p>
    <w:p w14:paraId="33457F6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</w:t>
      </w:r>
      <w:r>
        <w:rPr>
          <w:rFonts w:ascii="Arial" w:hAnsi="Arial" w:cs="Arial"/>
          <w:sz w:val="24"/>
          <w:szCs w:val="24"/>
        </w:rPr>
        <w:tab/>
      </w:r>
    </w:p>
    <w:p w14:paraId="0C34958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34336,34337,35624</w:t>
      </w:r>
    </w:p>
    <w:p w14:paraId="5858A44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5BA3CC0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35634,35635</w:t>
      </w:r>
    </w:p>
    <w:p w14:paraId="35D803C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3B151F0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36178</w:t>
      </w:r>
    </w:p>
    <w:p w14:paraId="34549C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SAFFIRIO</w:t>
      </w:r>
    </w:p>
    <w:p w14:paraId="2CFB00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Persiera, J. Saffirio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(32829)</w:t>
      </w:r>
    </w:p>
    <w:p w14:paraId="343C7F3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KRIS</w:t>
      </w:r>
    </w:p>
    <w:p w14:paraId="0FE8E15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Pinot Grigio, Kris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(32829)</w:t>
      </w:r>
    </w:p>
    <w:p w14:paraId="741A366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EINAUDI</w:t>
      </w:r>
    </w:p>
    <w:p w14:paraId="2CA4E44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Nei Cannubi, L</w:t>
      </w:r>
      <w:r>
        <w:rPr>
          <w:rFonts w:ascii="Times New Roman" w:hAnsi="Times New Roman"/>
          <w:color w:val="000000"/>
          <w:sz w:val="14"/>
          <w:szCs w:val="14"/>
        </w:rPr>
        <w:t>. Einaudi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(32830)</w:t>
      </w:r>
    </w:p>
    <w:p w14:paraId="4CD75F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PIRA</w:t>
      </w:r>
    </w:p>
    <w:p w14:paraId="7D7E33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Margheria, L. Pira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(36183)</w:t>
      </w:r>
    </w:p>
    <w:p w14:paraId="6D87FD0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15027E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(32831)</w:t>
      </w:r>
    </w:p>
    <w:p w14:paraId="1BBFFFC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(32831)</w:t>
      </w:r>
    </w:p>
    <w:p w14:paraId="2FC3B48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 Boschis, L. Sandrone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(32831)</w:t>
      </w:r>
    </w:p>
    <w:p w14:paraId="01F287D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36179</w:t>
      </w:r>
    </w:p>
    <w:p w14:paraId="5051742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TECCE</w:t>
      </w:r>
    </w:p>
    <w:p w14:paraId="5FE104F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Taurasi, Riserva Poliphemo Vecchie Vigne, L.</w:t>
      </w:r>
      <w:r>
        <w:rPr>
          <w:rFonts w:ascii="Arial" w:hAnsi="Arial" w:cs="Arial"/>
          <w:sz w:val="24"/>
          <w:szCs w:val="24"/>
        </w:rPr>
        <w:tab/>
      </w:r>
    </w:p>
    <w:p w14:paraId="56881C3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Tecce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33482</w:t>
      </w:r>
    </w:p>
    <w:p w14:paraId="3EAF7BC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Taurasi, Puro Sangue, Riserva, L. Tecce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33479</w:t>
      </w:r>
    </w:p>
    <w:p w14:paraId="6D2CE05A" w14:textId="1561E8CD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Taurasi, Riserva Poliphemo Viti Vecchie, L. Tecce</w:t>
      </w:r>
      <w:r>
        <w:rPr>
          <w:rFonts w:ascii="Arial" w:hAnsi="Arial" w:cs="Arial"/>
          <w:sz w:val="24"/>
          <w:szCs w:val="24"/>
        </w:rPr>
        <w:tab/>
      </w:r>
    </w:p>
    <w:p w14:paraId="6DA7D31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33483</w:t>
      </w:r>
    </w:p>
    <w:p w14:paraId="5A59A62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FUGA</w:t>
      </w:r>
    </w:p>
    <w:p w14:paraId="3C489B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</w:t>
      </w:r>
      <w:r>
        <w:rPr>
          <w:rFonts w:ascii="Times New Roman" w:hAnsi="Times New Roman"/>
          <w:color w:val="000000"/>
          <w:sz w:val="14"/>
          <w:szCs w:val="14"/>
        </w:rPr>
        <w:t>llo di Montalcino, Riserva, La Fuga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(33299)</w:t>
      </w:r>
    </w:p>
    <w:p w14:paraId="489011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PODERINA</w:t>
      </w:r>
    </w:p>
    <w:p w14:paraId="59F865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Banale, La</w:t>
      </w:r>
      <w:r>
        <w:rPr>
          <w:rFonts w:ascii="Arial" w:hAnsi="Arial" w:cs="Arial"/>
          <w:sz w:val="24"/>
          <w:szCs w:val="24"/>
        </w:rPr>
        <w:tab/>
      </w:r>
    </w:p>
    <w:p w14:paraId="2948716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Poderina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36180</w:t>
      </w:r>
    </w:p>
    <w:p w14:paraId="5B32FD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SERENA</w:t>
      </w:r>
    </w:p>
    <w:p w14:paraId="4E410C4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Serena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33378,36364</w:t>
      </w:r>
    </w:p>
    <w:p w14:paraId="307FE9B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SPINETTA</w:t>
      </w:r>
    </w:p>
    <w:p w14:paraId="3635CBA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Vursu Vigneto Gallina, La Spinetta</w:t>
      </w:r>
      <w:r>
        <w:rPr>
          <w:rFonts w:ascii="Arial" w:hAnsi="Arial" w:cs="Arial"/>
          <w:sz w:val="24"/>
          <w:szCs w:val="24"/>
        </w:rPr>
        <w:tab/>
      </w:r>
    </w:p>
    <w:p w14:paraId="48D1912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36181</w:t>
      </w:r>
    </w:p>
    <w:p w14:paraId="2ABAE28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Vursu, Vigneto Starderi, La Spinetta</w:t>
      </w:r>
      <w:r>
        <w:rPr>
          <w:rFonts w:ascii="Arial" w:hAnsi="Arial" w:cs="Arial"/>
          <w:sz w:val="24"/>
          <w:szCs w:val="24"/>
        </w:rPr>
        <w:tab/>
      </w:r>
    </w:p>
    <w:p w14:paraId="5E905E6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(33299)</w:t>
      </w:r>
    </w:p>
    <w:p w14:paraId="63838D8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Garretti, La Spinetta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36182</w:t>
      </w:r>
    </w:p>
    <w:p w14:paraId="48DA7A7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 Rosato, Il Rose di Casanova, La Spinetta</w:t>
      </w:r>
      <w:r>
        <w:rPr>
          <w:rFonts w:ascii="Arial" w:hAnsi="Arial" w:cs="Arial"/>
          <w:sz w:val="24"/>
          <w:szCs w:val="24"/>
        </w:rPr>
        <w:tab/>
      </w:r>
    </w:p>
    <w:p w14:paraId="009A21E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(36183)</w:t>
      </w:r>
    </w:p>
    <w:p w14:paraId="34140EA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MACCHIOLE</w:t>
      </w:r>
    </w:p>
    <w:p w14:paraId="00833E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Messorio, Le Macchiole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29008,29009,36184</w:t>
      </w:r>
    </w:p>
    <w:p w14:paraId="46021A1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Messorio, Le Macchiole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29010</w:t>
      </w:r>
    </w:p>
    <w:p w14:paraId="59B0D0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Messorio, Le Macchiole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29011</w:t>
      </w:r>
    </w:p>
    <w:p w14:paraId="6F2938B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LISINI</w:t>
      </w:r>
    </w:p>
    <w:p w14:paraId="1B71A9B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Lisini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36185</w:t>
      </w:r>
    </w:p>
    <w:p w14:paraId="72886DE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MARENGO</w:t>
      </w:r>
    </w:p>
    <w:p w14:paraId="76EC24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M. Marengo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(32829)</w:t>
      </w:r>
    </w:p>
    <w:p w14:paraId="5C416C1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MOLINO</w:t>
      </w:r>
    </w:p>
    <w:p w14:paraId="54DB7DC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M. Molino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(34824)</w:t>
      </w:r>
    </w:p>
    <w:p w14:paraId="037403B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REVERDITO</w:t>
      </w:r>
    </w:p>
    <w:p w14:paraId="14BF82F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Moncucco, M. Reverd</w:t>
      </w:r>
      <w:r>
        <w:rPr>
          <w:rFonts w:ascii="Times New Roman" w:hAnsi="Times New Roman"/>
          <w:color w:val="000000"/>
          <w:sz w:val="14"/>
          <w:szCs w:val="14"/>
        </w:rPr>
        <w:t>ito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(33299)</w:t>
      </w:r>
    </w:p>
    <w:p w14:paraId="120EE38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MACULAN</w:t>
      </w:r>
    </w:p>
    <w:p w14:paraId="603C01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Breganze Cabernet Sauvignon, Palazzotto,</w:t>
      </w:r>
      <w:r>
        <w:rPr>
          <w:rFonts w:ascii="Arial" w:hAnsi="Arial" w:cs="Arial"/>
          <w:sz w:val="24"/>
          <w:szCs w:val="24"/>
        </w:rPr>
        <w:tab/>
      </w:r>
    </w:p>
    <w:p w14:paraId="790D63F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Maculan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(33301)</w:t>
      </w:r>
    </w:p>
    <w:p w14:paraId="11C1CFE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Torcolato, Maculan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(33301)</w:t>
      </w:r>
    </w:p>
    <w:p w14:paraId="5350C50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MANZONE</w:t>
      </w:r>
    </w:p>
    <w:p w14:paraId="5CA372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Bricat, Manzone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35932</w:t>
      </w:r>
    </w:p>
    <w:p w14:paraId="0572A46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DE FRESCOBALDI</w:t>
      </w:r>
    </w:p>
    <w:p w14:paraId="1A1A93B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Frescobaldi di Castoglioni, Marchesi de</w:t>
      </w:r>
      <w:r>
        <w:rPr>
          <w:rFonts w:ascii="Arial" w:hAnsi="Arial" w:cs="Arial"/>
          <w:sz w:val="24"/>
          <w:szCs w:val="24"/>
        </w:rPr>
        <w:tab/>
      </w:r>
    </w:p>
    <w:p w14:paraId="08A163B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27782</w:t>
      </w:r>
    </w:p>
    <w:p w14:paraId="327C337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DI BAROLO</w:t>
      </w:r>
    </w:p>
    <w:p w14:paraId="61CEFBA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</w:t>
      </w:r>
      <w:r>
        <w:rPr>
          <w:rFonts w:ascii="Times New Roman" w:hAnsi="Times New Roman"/>
          <w:color w:val="000000"/>
          <w:sz w:val="14"/>
          <w:szCs w:val="14"/>
        </w:rPr>
        <w:t xml:space="preserve"> Marchesi di Barolo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31549</w:t>
      </w:r>
    </w:p>
    <w:p w14:paraId="5C98071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DI GRESY</w:t>
      </w:r>
    </w:p>
    <w:p w14:paraId="4F54A84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Dolcetto d'Alba, Monte Aribaldo, Marchesi di</w:t>
      </w:r>
      <w:r>
        <w:rPr>
          <w:rFonts w:ascii="Arial" w:hAnsi="Arial" w:cs="Arial"/>
          <w:sz w:val="24"/>
          <w:szCs w:val="24"/>
        </w:rPr>
        <w:tab/>
      </w:r>
    </w:p>
    <w:p w14:paraId="7DC8FBC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Gresy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(32829)</w:t>
      </w:r>
    </w:p>
    <w:p w14:paraId="22707D9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MASSA VECCHIA</w:t>
      </w:r>
    </w:p>
    <w:p w14:paraId="508E60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 Rosato, Massa Vecchia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(36135)</w:t>
      </w:r>
    </w:p>
    <w:p w14:paraId="012157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MASSOLINO</w:t>
      </w:r>
    </w:p>
    <w:p w14:paraId="7722B4C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Margheria, Massolino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(32829)</w:t>
      </w:r>
    </w:p>
    <w:p w14:paraId="097D1BA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Margheria, Massolino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36186</w:t>
      </w:r>
    </w:p>
    <w:p w14:paraId="1F9A4B8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 Riserva, Massolino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36187</w:t>
      </w:r>
    </w:p>
    <w:p w14:paraId="7D514C6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MASTROJANNI</w:t>
      </w:r>
    </w:p>
    <w:p w14:paraId="32ED89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Mastrojanni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(33299)</w:t>
      </w:r>
    </w:p>
    <w:p w14:paraId="5DCC4AB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MAZZEI</w:t>
      </w:r>
    </w:p>
    <w:p w14:paraId="015B7F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Ser Lapo, Riserva, Mazzei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36188</w:t>
      </w:r>
    </w:p>
    <w:p w14:paraId="2E35AD0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MOLINO DI SANT ANTIMO</w:t>
      </w:r>
    </w:p>
    <w:p w14:paraId="5C3CCE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Molino di</w:t>
      </w:r>
      <w:r>
        <w:rPr>
          <w:rFonts w:ascii="Times New Roman" w:hAnsi="Times New Roman"/>
          <w:color w:val="000000"/>
          <w:sz w:val="14"/>
          <w:szCs w:val="14"/>
        </w:rPr>
        <w:t xml:space="preserve"> Sant</w:t>
      </w:r>
      <w:r>
        <w:rPr>
          <w:rFonts w:ascii="Arial" w:hAnsi="Arial" w:cs="Arial"/>
          <w:sz w:val="24"/>
          <w:szCs w:val="24"/>
        </w:rPr>
        <w:tab/>
      </w:r>
    </w:p>
    <w:p w14:paraId="23BB7C8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36189</w:t>
      </w:r>
    </w:p>
    <w:p w14:paraId="6AA4DDF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MONTEPELOSO</w:t>
      </w:r>
    </w:p>
    <w:p w14:paraId="51E463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Eneo, Montepeloso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(32835)</w:t>
      </w:r>
    </w:p>
    <w:p w14:paraId="41C0D7F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Gabbro, Montepeloso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(32835)</w:t>
      </w:r>
    </w:p>
    <w:p w14:paraId="1E29AAF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Nardo, Montepeloso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(32835)</w:t>
      </w:r>
    </w:p>
    <w:p w14:paraId="3F8FD0B1" w14:textId="682CCFBF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A Quo, Montepeloso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(32835)</w:t>
      </w:r>
    </w:p>
    <w:p w14:paraId="0B45FAC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MONTEVERTINE</w:t>
      </w:r>
    </w:p>
    <w:p w14:paraId="16B2946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35557</w:t>
      </w:r>
    </w:p>
    <w:p w14:paraId="5BF369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</w:t>
      </w:r>
      <w:r>
        <w:rPr>
          <w:rFonts w:ascii="Times New Roman" w:hAnsi="Times New Roman"/>
          <w:color w:val="000000"/>
          <w:sz w:val="14"/>
          <w:szCs w:val="14"/>
        </w:rPr>
        <w:t>558</w:t>
      </w:r>
    </w:p>
    <w:p w14:paraId="242789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Pergole Torte, Montevertine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35559</w:t>
      </w:r>
    </w:p>
    <w:p w14:paraId="1BC34E7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ORNELLAIA</w:t>
      </w:r>
    </w:p>
    <w:p w14:paraId="2EA6D30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Ornellaia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36190</w:t>
      </w:r>
    </w:p>
    <w:p w14:paraId="50FB51B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Ornellaia, l'infinito, Ornellaia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34089</w:t>
      </w:r>
    </w:p>
    <w:p w14:paraId="5479E77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CESARE</w:t>
      </w:r>
    </w:p>
    <w:p w14:paraId="63B0A25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Ornato, P. Cesare 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36191,36192</w:t>
      </w:r>
    </w:p>
    <w:p w14:paraId="0A5161C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SCAVINO</w:t>
      </w:r>
    </w:p>
    <w:p w14:paraId="6F2054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P. Scavino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32836,32837</w:t>
      </w:r>
    </w:p>
    <w:p w14:paraId="46558F9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Carobric, P. Scavino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36195</w:t>
      </w:r>
    </w:p>
    <w:p w14:paraId="5B730BA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P. Scavino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36193</w:t>
      </w:r>
    </w:p>
    <w:p w14:paraId="679286B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 del Fiasc, P. Scavino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33639</w:t>
      </w:r>
    </w:p>
    <w:p w14:paraId="7B47092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Cannubi, P. Scavino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36194</w:t>
      </w:r>
    </w:p>
    <w:p w14:paraId="6F36DB8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PAITIN</w:t>
      </w:r>
    </w:p>
    <w:p w14:paraId="268FE8D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Serraboella, Paitin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33910</w:t>
      </w:r>
    </w:p>
    <w:p w14:paraId="79E529A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PALAZZO MAFFEI</w:t>
      </w:r>
    </w:p>
    <w:p w14:paraId="677B841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Palazzo Maffei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29026</w:t>
      </w:r>
    </w:p>
    <w:p w14:paraId="08876EF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PARUSSO</w:t>
      </w:r>
    </w:p>
    <w:p w14:paraId="4EB83F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 Vigna Rocche, Parusso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36196</w:t>
      </w:r>
    </w:p>
    <w:p w14:paraId="0D5AF9E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Bussia Oro, Parusso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36197,36198</w:t>
      </w:r>
    </w:p>
    <w:p w14:paraId="76320B1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PERTIMALI (LIVIO SASSETTI)</w:t>
      </w:r>
    </w:p>
    <w:p w14:paraId="78E0CB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Pertimali (Livio </w:t>
      </w:r>
      <w:r>
        <w:rPr>
          <w:rFonts w:ascii="Arial" w:hAnsi="Arial" w:cs="Arial"/>
          <w:sz w:val="24"/>
          <w:szCs w:val="24"/>
        </w:rPr>
        <w:tab/>
      </w:r>
    </w:p>
    <w:p w14:paraId="62F630F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Sassetti)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(36005)</w:t>
      </w:r>
    </w:p>
    <w:p w14:paraId="19C22D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Pertimali (Livio </w:t>
      </w:r>
      <w:r>
        <w:rPr>
          <w:rFonts w:ascii="Arial" w:hAnsi="Arial" w:cs="Arial"/>
          <w:sz w:val="24"/>
          <w:szCs w:val="24"/>
        </w:rPr>
        <w:tab/>
      </w:r>
    </w:p>
    <w:p w14:paraId="4956A94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Sassetti)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(36005)</w:t>
      </w:r>
    </w:p>
    <w:p w14:paraId="1CA92FD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Pertimali (Livio</w:t>
      </w:r>
      <w:r>
        <w:rPr>
          <w:rFonts w:ascii="Arial" w:hAnsi="Arial" w:cs="Arial"/>
          <w:sz w:val="24"/>
          <w:szCs w:val="24"/>
        </w:rPr>
        <w:tab/>
      </w:r>
    </w:p>
    <w:p w14:paraId="219BED5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(36005)</w:t>
      </w:r>
    </w:p>
    <w:p w14:paraId="75EC237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Pertimali (Livio</w:t>
      </w:r>
      <w:r>
        <w:rPr>
          <w:rFonts w:ascii="Arial" w:hAnsi="Arial" w:cs="Arial"/>
          <w:sz w:val="24"/>
          <w:szCs w:val="24"/>
        </w:rPr>
        <w:tab/>
      </w:r>
    </w:p>
    <w:p w14:paraId="7F18E99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36006</w:t>
      </w:r>
    </w:p>
    <w:p w14:paraId="79C7092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Pertimali (Livio </w:t>
      </w:r>
      <w:r>
        <w:rPr>
          <w:rFonts w:ascii="Arial" w:hAnsi="Arial" w:cs="Arial"/>
          <w:sz w:val="24"/>
          <w:szCs w:val="24"/>
        </w:rPr>
        <w:tab/>
      </w:r>
    </w:p>
    <w:p w14:paraId="63B7AE6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Sassetti)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(36199)</w:t>
      </w:r>
    </w:p>
    <w:p w14:paraId="18AB9CE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Pertimali (Livio</w:t>
      </w:r>
      <w:r>
        <w:rPr>
          <w:rFonts w:ascii="Arial" w:hAnsi="Arial" w:cs="Arial"/>
          <w:sz w:val="24"/>
          <w:szCs w:val="24"/>
        </w:rPr>
        <w:tab/>
      </w:r>
    </w:p>
    <w:p w14:paraId="0AAE6BA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36007,(36008)</w:t>
      </w:r>
    </w:p>
    <w:p w14:paraId="6064F8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Pertimali (Livio</w:t>
      </w:r>
      <w:r>
        <w:rPr>
          <w:rFonts w:ascii="Arial" w:hAnsi="Arial" w:cs="Arial"/>
          <w:sz w:val="24"/>
          <w:szCs w:val="24"/>
        </w:rPr>
        <w:tab/>
      </w:r>
    </w:p>
    <w:p w14:paraId="1CAD8CD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36200</w:t>
      </w:r>
    </w:p>
    <w:p w14:paraId="4900BC3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PODERE SALICUTTI</w:t>
      </w:r>
    </w:p>
    <w:p w14:paraId="3C4084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Piaggione, Podere </w:t>
      </w:r>
      <w:r>
        <w:rPr>
          <w:rFonts w:ascii="Arial" w:hAnsi="Arial" w:cs="Arial"/>
          <w:sz w:val="24"/>
          <w:szCs w:val="24"/>
        </w:rPr>
        <w:tab/>
      </w:r>
    </w:p>
    <w:p w14:paraId="1226627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Salicutti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(36008)</w:t>
      </w:r>
    </w:p>
    <w:p w14:paraId="659CEAB0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</w:p>
    <w:p w14:paraId="4FE4524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ANTICO</w:t>
      </w:r>
    </w:p>
    <w:p w14:paraId="05346C2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Altero, Poggio Antico</w:t>
      </w:r>
      <w:r>
        <w:rPr>
          <w:rFonts w:ascii="Arial" w:hAnsi="Arial" w:cs="Arial"/>
          <w:sz w:val="24"/>
          <w:szCs w:val="24"/>
        </w:rPr>
        <w:tab/>
      </w:r>
    </w:p>
    <w:p w14:paraId="47267E5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36201</w:t>
      </w:r>
    </w:p>
    <w:p w14:paraId="2AC8DB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POGGIO IL CASTELLARE</w:t>
      </w:r>
    </w:p>
    <w:p w14:paraId="76928F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il Castellare</w:t>
      </w:r>
      <w:r>
        <w:rPr>
          <w:rFonts w:ascii="Arial" w:hAnsi="Arial" w:cs="Arial"/>
          <w:sz w:val="24"/>
          <w:szCs w:val="24"/>
        </w:rPr>
        <w:tab/>
      </w:r>
    </w:p>
    <w:p w14:paraId="6FA5D82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(33993)</w:t>
      </w:r>
    </w:p>
    <w:p w14:paraId="4862BD2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PRELIUS</w:t>
      </w:r>
    </w:p>
    <w:p w14:paraId="0EFFE27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Maremma, Prelius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(27798)</w:t>
      </w:r>
    </w:p>
    <w:p w14:paraId="09A0439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PRINCIPE CORSINI</w:t>
      </w:r>
    </w:p>
    <w:p w14:paraId="644D55C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Marsiliana, Principe Corsini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(32829)</w:t>
      </w:r>
    </w:p>
    <w:p w14:paraId="05E0013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7D9C74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762D34B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36202</w:t>
      </w:r>
    </w:p>
    <w:p w14:paraId="3F4BA2D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 Riserva</w:t>
      </w:r>
      <w:r>
        <w:rPr>
          <w:rFonts w:ascii="Times New Roman" w:hAnsi="Times New Roman"/>
          <w:color w:val="000000"/>
          <w:sz w:val="14"/>
          <w:szCs w:val="14"/>
        </w:rPr>
        <w:t>, Produttori del</w:t>
      </w:r>
      <w:r>
        <w:rPr>
          <w:rFonts w:ascii="Arial" w:hAnsi="Arial" w:cs="Arial"/>
          <w:sz w:val="24"/>
          <w:szCs w:val="24"/>
        </w:rPr>
        <w:tab/>
      </w:r>
    </w:p>
    <w:p w14:paraId="53B3475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36203</w:t>
      </w:r>
    </w:p>
    <w:p w14:paraId="1FC556D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 Riserva, Produttori del</w:t>
      </w:r>
      <w:r>
        <w:rPr>
          <w:rFonts w:ascii="Arial" w:hAnsi="Arial" w:cs="Arial"/>
          <w:sz w:val="24"/>
          <w:szCs w:val="24"/>
        </w:rPr>
        <w:tab/>
      </w:r>
    </w:p>
    <w:p w14:paraId="70A01A7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36204</w:t>
      </w:r>
    </w:p>
    <w:p w14:paraId="49251EB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>Barbaresco, Rabaja Riserva, Produttori del</w:t>
      </w:r>
      <w:r>
        <w:rPr>
          <w:rFonts w:ascii="Arial" w:hAnsi="Arial" w:cs="Arial"/>
          <w:sz w:val="24"/>
          <w:szCs w:val="24"/>
        </w:rPr>
        <w:tab/>
      </w:r>
    </w:p>
    <w:p w14:paraId="3017AB7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</w:t>
      </w:r>
      <w:r>
        <w:rPr>
          <w:rFonts w:ascii="Times New Roman" w:hAnsi="Times New Roman"/>
          <w:color w:val="000000"/>
          <w:sz w:val="14"/>
          <w:szCs w:val="14"/>
        </w:rPr>
        <w:t>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36205</w:t>
      </w:r>
    </w:p>
    <w:p w14:paraId="1718F5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 Riserva, Produttori del</w:t>
      </w:r>
      <w:r>
        <w:rPr>
          <w:rFonts w:ascii="Arial" w:hAnsi="Arial" w:cs="Arial"/>
          <w:sz w:val="24"/>
          <w:szCs w:val="24"/>
        </w:rPr>
        <w:tab/>
      </w:r>
    </w:p>
    <w:p w14:paraId="339E6F5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35946</w:t>
      </w:r>
    </w:p>
    <w:p w14:paraId="60214C7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Produttori del</w:t>
      </w:r>
      <w:r>
        <w:rPr>
          <w:rFonts w:ascii="Arial" w:hAnsi="Arial" w:cs="Arial"/>
          <w:sz w:val="24"/>
          <w:szCs w:val="24"/>
        </w:rPr>
        <w:tab/>
      </w:r>
    </w:p>
    <w:p w14:paraId="787E78F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(35934)</w:t>
      </w:r>
    </w:p>
    <w:p w14:paraId="26F3ADD8" w14:textId="1A2AB2F9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 Riserva, Produttori del</w:t>
      </w:r>
      <w:r>
        <w:rPr>
          <w:rFonts w:ascii="Arial" w:hAnsi="Arial" w:cs="Arial"/>
          <w:sz w:val="24"/>
          <w:szCs w:val="24"/>
        </w:rPr>
        <w:tab/>
      </w:r>
    </w:p>
    <w:p w14:paraId="6D60F2B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35935</w:t>
      </w:r>
    </w:p>
    <w:p w14:paraId="3B4D0A2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</w:t>
      </w:r>
      <w:r>
        <w:rPr>
          <w:rFonts w:ascii="Times New Roman" w:hAnsi="Times New Roman"/>
          <w:color w:val="000000"/>
          <w:sz w:val="14"/>
          <w:szCs w:val="14"/>
        </w:rPr>
        <w:t>iserva, Produttori del</w:t>
      </w:r>
      <w:r>
        <w:rPr>
          <w:rFonts w:ascii="Arial" w:hAnsi="Arial" w:cs="Arial"/>
          <w:sz w:val="24"/>
          <w:szCs w:val="24"/>
        </w:rPr>
        <w:tab/>
      </w:r>
    </w:p>
    <w:p w14:paraId="158AB3A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35937</w:t>
      </w:r>
    </w:p>
    <w:p w14:paraId="051B372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Muncagota Riserva, Produttori del</w:t>
      </w:r>
      <w:r>
        <w:rPr>
          <w:rFonts w:ascii="Arial" w:hAnsi="Arial" w:cs="Arial"/>
          <w:sz w:val="24"/>
          <w:szCs w:val="24"/>
        </w:rPr>
        <w:tab/>
      </w:r>
    </w:p>
    <w:p w14:paraId="001FCE6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35939</w:t>
      </w:r>
    </w:p>
    <w:p w14:paraId="5F3EFDB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 Riserva, Produttori del</w:t>
      </w:r>
      <w:r>
        <w:rPr>
          <w:rFonts w:ascii="Arial" w:hAnsi="Arial" w:cs="Arial"/>
          <w:sz w:val="24"/>
          <w:szCs w:val="24"/>
        </w:rPr>
        <w:tab/>
      </w:r>
    </w:p>
    <w:p w14:paraId="0E9858A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35940</w:t>
      </w:r>
    </w:p>
    <w:p w14:paraId="058EF57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 Riserva, Produttori del</w:t>
      </w:r>
      <w:r>
        <w:rPr>
          <w:rFonts w:ascii="Arial" w:hAnsi="Arial" w:cs="Arial"/>
          <w:sz w:val="24"/>
          <w:szCs w:val="24"/>
        </w:rPr>
        <w:tab/>
      </w:r>
    </w:p>
    <w:p w14:paraId="586B791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35942</w:t>
      </w:r>
    </w:p>
    <w:p w14:paraId="2E10932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Pora Riserva, Produttori del</w:t>
      </w:r>
      <w:r>
        <w:rPr>
          <w:rFonts w:ascii="Arial" w:hAnsi="Arial" w:cs="Arial"/>
          <w:sz w:val="24"/>
          <w:szCs w:val="24"/>
        </w:rPr>
        <w:tab/>
      </w:r>
    </w:p>
    <w:p w14:paraId="4CE9794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35944</w:t>
      </w:r>
    </w:p>
    <w:p w14:paraId="33DDC71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Rabaja Riser</w:t>
      </w:r>
      <w:r>
        <w:rPr>
          <w:rFonts w:ascii="Times New Roman" w:hAnsi="Times New Roman"/>
          <w:color w:val="000000"/>
          <w:sz w:val="14"/>
          <w:szCs w:val="14"/>
        </w:rPr>
        <w:t>va, Produttori del</w:t>
      </w:r>
      <w:r>
        <w:rPr>
          <w:rFonts w:ascii="Arial" w:hAnsi="Arial" w:cs="Arial"/>
          <w:sz w:val="24"/>
          <w:szCs w:val="24"/>
        </w:rPr>
        <w:tab/>
      </w:r>
    </w:p>
    <w:p w14:paraId="5E2CCA8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35947</w:t>
      </w:r>
    </w:p>
    <w:p w14:paraId="7763585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Rio Sordo Riserva, Produttori del</w:t>
      </w:r>
      <w:r>
        <w:rPr>
          <w:rFonts w:ascii="Arial" w:hAnsi="Arial" w:cs="Arial"/>
          <w:sz w:val="24"/>
          <w:szCs w:val="24"/>
        </w:rPr>
        <w:tab/>
      </w:r>
    </w:p>
    <w:p w14:paraId="3940E8A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35948</w:t>
      </w:r>
    </w:p>
    <w:p w14:paraId="0A295F6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Asili Riserva, Produttori del</w:t>
      </w:r>
      <w:r>
        <w:rPr>
          <w:rFonts w:ascii="Arial" w:hAnsi="Arial" w:cs="Arial"/>
          <w:sz w:val="24"/>
          <w:szCs w:val="24"/>
        </w:rPr>
        <w:tab/>
      </w:r>
    </w:p>
    <w:p w14:paraId="703DB00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(35934)</w:t>
      </w:r>
    </w:p>
    <w:p w14:paraId="0996226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Montefico Riserva, Produttori del</w:t>
      </w:r>
      <w:r>
        <w:rPr>
          <w:rFonts w:ascii="Arial" w:hAnsi="Arial" w:cs="Arial"/>
          <w:sz w:val="24"/>
          <w:szCs w:val="24"/>
        </w:rPr>
        <w:tab/>
      </w:r>
    </w:p>
    <w:p w14:paraId="5FB2B5F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35936</w:t>
      </w:r>
    </w:p>
    <w:p w14:paraId="65FC8C5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249FDE5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35938</w:t>
      </w:r>
    </w:p>
    <w:p w14:paraId="24224E9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Ovello Riserva, Produttori del</w:t>
      </w:r>
      <w:r>
        <w:rPr>
          <w:rFonts w:ascii="Arial" w:hAnsi="Arial" w:cs="Arial"/>
          <w:sz w:val="24"/>
          <w:szCs w:val="24"/>
        </w:rPr>
        <w:tab/>
      </w:r>
    </w:p>
    <w:p w14:paraId="532D77D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35941</w:t>
      </w:r>
    </w:p>
    <w:p w14:paraId="125AE7B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</w:t>
      </w:r>
      <w:r>
        <w:rPr>
          <w:rFonts w:ascii="Times New Roman" w:hAnsi="Times New Roman"/>
          <w:color w:val="000000"/>
          <w:sz w:val="14"/>
          <w:szCs w:val="14"/>
        </w:rPr>
        <w:t>je Riserva, Produttori del</w:t>
      </w:r>
      <w:r>
        <w:rPr>
          <w:rFonts w:ascii="Arial" w:hAnsi="Arial" w:cs="Arial"/>
          <w:sz w:val="24"/>
          <w:szCs w:val="24"/>
        </w:rPr>
        <w:tab/>
      </w:r>
    </w:p>
    <w:p w14:paraId="4478404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35943</w:t>
      </w:r>
    </w:p>
    <w:p w14:paraId="5447CE9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Pora Riserva, Produttori del</w:t>
      </w:r>
      <w:r>
        <w:rPr>
          <w:rFonts w:ascii="Arial" w:hAnsi="Arial" w:cs="Arial"/>
          <w:sz w:val="24"/>
          <w:szCs w:val="24"/>
        </w:rPr>
        <w:tab/>
      </w:r>
    </w:p>
    <w:p w14:paraId="61CD8A6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35945</w:t>
      </w:r>
    </w:p>
    <w:p w14:paraId="2542EAC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Rio Sordo Riserva, Produttori del</w:t>
      </w:r>
      <w:r>
        <w:rPr>
          <w:rFonts w:ascii="Arial" w:hAnsi="Arial" w:cs="Arial"/>
          <w:sz w:val="24"/>
          <w:szCs w:val="24"/>
        </w:rPr>
        <w:tab/>
      </w:r>
    </w:p>
    <w:p w14:paraId="1334D27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35949</w:t>
      </w:r>
    </w:p>
    <w:p w14:paraId="6C7A1B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 Riserva, Produttori del</w:t>
      </w:r>
      <w:r>
        <w:rPr>
          <w:rFonts w:ascii="Arial" w:hAnsi="Arial" w:cs="Arial"/>
          <w:sz w:val="24"/>
          <w:szCs w:val="24"/>
        </w:rPr>
        <w:tab/>
      </w:r>
    </w:p>
    <w:p w14:paraId="2372982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(33398)</w:t>
      </w:r>
    </w:p>
    <w:p w14:paraId="7E439F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33909</w:t>
      </w:r>
    </w:p>
    <w:p w14:paraId="0357606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35933</w:t>
      </w:r>
    </w:p>
    <w:p w14:paraId="4A1B42B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PUNSET</w:t>
      </w:r>
    </w:p>
    <w:p w14:paraId="12DA34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Campo Quadro, Punset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(36206)</w:t>
      </w:r>
    </w:p>
    <w:p w14:paraId="582C490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QUERCIABELLA</w:t>
      </w:r>
    </w:p>
    <w:p w14:paraId="35FA537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Mongrana, Querciabella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(27798)</w:t>
      </w:r>
    </w:p>
    <w:p w14:paraId="5F61698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RATTI</w:t>
      </w:r>
    </w:p>
    <w:p w14:paraId="371A43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R. Ratti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(36207)</w:t>
      </w:r>
    </w:p>
    <w:p w14:paraId="05A3F3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R. Ratti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(36207)</w:t>
      </w:r>
    </w:p>
    <w:p w14:paraId="7DCE08F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SEGHESIO</w:t>
      </w:r>
    </w:p>
    <w:p w14:paraId="643BF7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Villa, R. Seghesio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(32849)</w:t>
      </w:r>
    </w:p>
    <w:p w14:paraId="6B95B39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Pajana, R. Seghesio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(36208)</w:t>
      </w:r>
    </w:p>
    <w:p w14:paraId="69189FD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VOERZIO</w:t>
      </w:r>
    </w:p>
    <w:p w14:paraId="70B90D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Cerequio, R. Voerzio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36209</w:t>
      </w:r>
    </w:p>
    <w:p w14:paraId="064B37D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 Serra, R. Voerzio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36210</w:t>
      </w:r>
    </w:p>
    <w:p w14:paraId="0EA91E6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ROAGNA</w:t>
      </w:r>
    </w:p>
    <w:p w14:paraId="08FF0D5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Crichet Paje, Roagna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6211</w:t>
      </w:r>
    </w:p>
    <w:p w14:paraId="3BB05D0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Paje, Roagna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36212</w:t>
      </w:r>
    </w:p>
    <w:p w14:paraId="77ED06B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Rionda, Roagna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36213</w:t>
      </w:r>
    </w:p>
    <w:p w14:paraId="5B27976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 DEI MANZONI</w:t>
      </w:r>
    </w:p>
    <w:p w14:paraId="18E783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d'La Roul, Rocche dei Manzoni</w:t>
      </w:r>
      <w:r>
        <w:rPr>
          <w:rFonts w:ascii="Arial" w:hAnsi="Arial" w:cs="Arial"/>
          <w:sz w:val="24"/>
          <w:szCs w:val="24"/>
        </w:rPr>
        <w:tab/>
      </w:r>
    </w:p>
    <w:p w14:paraId="0499DFF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36215</w:t>
      </w:r>
    </w:p>
    <w:p w14:paraId="1E3199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Vigna Cappella di Santo Stefano, Rocche</w:t>
      </w:r>
      <w:r>
        <w:rPr>
          <w:rFonts w:ascii="Arial" w:hAnsi="Arial" w:cs="Arial"/>
          <w:sz w:val="24"/>
          <w:szCs w:val="24"/>
        </w:rPr>
        <w:tab/>
      </w:r>
    </w:p>
    <w:p w14:paraId="6FED4C8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(36214)</w:t>
      </w:r>
    </w:p>
    <w:p w14:paraId="7D9E048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Quatr Nas, Rocche dei Manzoni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(36214)</w:t>
      </w:r>
    </w:p>
    <w:p w14:paraId="321F8F8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RUFFINO</w:t>
      </w:r>
    </w:p>
    <w:p w14:paraId="7FD1C63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 Ducale, Gold Label,</w:t>
      </w:r>
      <w:r>
        <w:rPr>
          <w:rFonts w:ascii="Arial" w:hAnsi="Arial" w:cs="Arial"/>
          <w:sz w:val="24"/>
          <w:szCs w:val="24"/>
        </w:rPr>
        <w:tab/>
      </w:r>
    </w:p>
    <w:p w14:paraId="2DAF2C1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Ruffino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31349,31350</w:t>
      </w:r>
    </w:p>
    <w:p w14:paraId="343A3F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IMPARATO</w:t>
      </w:r>
    </w:p>
    <w:p w14:paraId="399941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Montevetrano, S. Imparato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(32849)</w:t>
      </w:r>
    </w:p>
    <w:p w14:paraId="476488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Montevetrano, S. Imparato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(32849)</w:t>
      </w:r>
    </w:p>
    <w:p w14:paraId="76DEE79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NARDI</w:t>
      </w:r>
    </w:p>
    <w:p w14:paraId="606794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Manachiara, </w:t>
      </w:r>
      <w:r>
        <w:rPr>
          <w:rFonts w:ascii="Times New Roman" w:hAnsi="Times New Roman"/>
          <w:color w:val="000000"/>
          <w:sz w:val="14"/>
          <w:szCs w:val="14"/>
        </w:rPr>
        <w:t>S. Nardi</w:t>
      </w:r>
      <w:r>
        <w:rPr>
          <w:rFonts w:ascii="Arial" w:hAnsi="Arial" w:cs="Arial"/>
          <w:sz w:val="24"/>
          <w:szCs w:val="24"/>
        </w:rPr>
        <w:tab/>
      </w:r>
    </w:p>
    <w:p w14:paraId="00C25E3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(35950)</w:t>
      </w:r>
    </w:p>
    <w:p w14:paraId="3BA472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Vigneto Manachiara, S.</w:t>
      </w:r>
      <w:r>
        <w:rPr>
          <w:rFonts w:ascii="Arial" w:hAnsi="Arial" w:cs="Arial"/>
          <w:sz w:val="24"/>
          <w:szCs w:val="24"/>
        </w:rPr>
        <w:tab/>
      </w:r>
    </w:p>
    <w:p w14:paraId="2ED671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Nardi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31284,31285,31286,34341,35636,35637</w:t>
      </w:r>
    </w:p>
    <w:p w14:paraId="73C5A269" w14:textId="7320B31A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PACENTI</w:t>
      </w:r>
    </w:p>
    <w:p w14:paraId="7FF4979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S. Pacenti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(32849)</w:t>
      </w:r>
    </w:p>
    <w:p w14:paraId="656983C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FABIANO CALCINAIA</w:t>
      </w:r>
    </w:p>
    <w:p w14:paraId="1BF255F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Cellole Riserva, San Fabiano</w:t>
      </w:r>
      <w:r>
        <w:rPr>
          <w:rFonts w:ascii="Arial" w:hAnsi="Arial" w:cs="Arial"/>
          <w:sz w:val="24"/>
          <w:szCs w:val="24"/>
        </w:rPr>
        <w:tab/>
      </w:r>
    </w:p>
    <w:p w14:paraId="3AD8E6A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Calcinaia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34366</w:t>
      </w:r>
    </w:p>
    <w:p w14:paraId="2E15938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GIUSTO A RENTENNANO</w:t>
      </w:r>
    </w:p>
    <w:p w14:paraId="0CC943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</w:t>
      </w:r>
      <w:r>
        <w:rPr>
          <w:rFonts w:ascii="Times New Roman" w:hAnsi="Times New Roman"/>
          <w:color w:val="000000"/>
          <w:sz w:val="14"/>
          <w:szCs w:val="14"/>
        </w:rPr>
        <w:t>ntennano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(36216)</w:t>
      </w:r>
    </w:p>
    <w:p w14:paraId="201CA0E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Rentennano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36217</w:t>
      </w:r>
    </w:p>
    <w:p w14:paraId="0556B84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POLINO</w:t>
      </w:r>
    </w:p>
    <w:p w14:paraId="6AE96D1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San Polino</w:t>
      </w:r>
      <w:r>
        <w:rPr>
          <w:rFonts w:ascii="Arial" w:hAnsi="Arial" w:cs="Arial"/>
          <w:sz w:val="24"/>
          <w:szCs w:val="24"/>
        </w:rPr>
        <w:tab/>
      </w:r>
    </w:p>
    <w:p w14:paraId="180BD72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31298,31299,34355,34356,35633</w:t>
      </w:r>
    </w:p>
    <w:p w14:paraId="19493F3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San Polino</w:t>
      </w:r>
      <w:r>
        <w:rPr>
          <w:rFonts w:ascii="Arial" w:hAnsi="Arial" w:cs="Arial"/>
          <w:sz w:val="24"/>
          <w:szCs w:val="24"/>
        </w:rPr>
        <w:tab/>
      </w:r>
    </w:p>
    <w:p w14:paraId="2A0C0C1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31287,31288,34344,34345,34346,35625,35626</w:t>
      </w:r>
    </w:p>
    <w:p w14:paraId="2B3864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Helichrysum, San </w:t>
      </w:r>
      <w:r>
        <w:rPr>
          <w:rFonts w:ascii="Arial" w:hAnsi="Arial" w:cs="Arial"/>
          <w:sz w:val="24"/>
          <w:szCs w:val="24"/>
        </w:rPr>
        <w:tab/>
      </w:r>
    </w:p>
    <w:p w14:paraId="2D6D0D0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34351,34352,34354,35638,35639</w:t>
      </w:r>
    </w:p>
    <w:p w14:paraId="4B98C53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San Polino</w:t>
      </w:r>
      <w:r>
        <w:rPr>
          <w:rFonts w:ascii="Arial" w:hAnsi="Arial" w:cs="Arial"/>
          <w:sz w:val="24"/>
          <w:szCs w:val="24"/>
        </w:rPr>
        <w:tab/>
      </w:r>
    </w:p>
    <w:p w14:paraId="3ED1BCD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31291,34347,34349</w:t>
      </w:r>
    </w:p>
    <w:p w14:paraId="0F47893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SCARPA</w:t>
      </w:r>
    </w:p>
    <w:p w14:paraId="46679A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Podere Barberis, Scarpa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33317</w:t>
      </w:r>
    </w:p>
    <w:p w14:paraId="0F8E093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SCHIAVENZA</w:t>
      </w:r>
    </w:p>
    <w:p w14:paraId="57036B2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Broglio, Schiavenza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34829</w:t>
      </w:r>
    </w:p>
    <w:p w14:paraId="3933770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SERAFINO</w:t>
      </w:r>
    </w:p>
    <w:p w14:paraId="066A7E5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Montestefano, Serafi</w:t>
      </w:r>
      <w:r>
        <w:rPr>
          <w:rFonts w:ascii="Times New Roman" w:hAnsi="Times New Roman"/>
          <w:color w:val="000000"/>
          <w:sz w:val="14"/>
          <w:szCs w:val="14"/>
        </w:rPr>
        <w:t>no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35488</w:t>
      </w:r>
    </w:p>
    <w:p w14:paraId="3E7EBDC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SETTE PONTI</w:t>
      </w:r>
    </w:p>
    <w:p w14:paraId="1F436F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Crognolo, Sette Ponti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(32850)</w:t>
      </w:r>
    </w:p>
    <w:p w14:paraId="790B3E2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Crognolo, Sette Ponti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(35950)</w:t>
      </w:r>
    </w:p>
    <w:p w14:paraId="3F5C06A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Oreno, Sette Ponti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(32850)</w:t>
      </w:r>
    </w:p>
    <w:p w14:paraId="48772BA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SOLDERA</w:t>
      </w:r>
    </w:p>
    <w:p w14:paraId="1ED16A8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Case Basse Riserva,</w:t>
      </w:r>
      <w:r>
        <w:rPr>
          <w:rFonts w:ascii="Arial" w:hAnsi="Arial" w:cs="Arial"/>
          <w:sz w:val="24"/>
          <w:szCs w:val="24"/>
        </w:rPr>
        <w:tab/>
      </w:r>
    </w:p>
    <w:p w14:paraId="62EF6E0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Soldera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35560</w:t>
      </w:r>
    </w:p>
    <w:p w14:paraId="165C6E2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SPORTOLETTI</w:t>
      </w:r>
    </w:p>
    <w:p w14:paraId="72FB0B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(33148)</w:t>
      </w:r>
    </w:p>
    <w:p w14:paraId="23F57A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(33148)</w:t>
      </w:r>
    </w:p>
    <w:p w14:paraId="1B6F3F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(33149)</w:t>
      </w:r>
    </w:p>
    <w:p w14:paraId="15DFE0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Villa Fidelia, Sportoletti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29041,(33149)</w:t>
      </w:r>
    </w:p>
    <w:p w14:paraId="48BA542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TALENTI</w:t>
      </w:r>
    </w:p>
    <w:p w14:paraId="2F3AAB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Pian di Conte, Riserva,</w:t>
      </w:r>
      <w:r>
        <w:rPr>
          <w:rFonts w:ascii="Arial" w:hAnsi="Arial" w:cs="Arial"/>
          <w:sz w:val="24"/>
          <w:szCs w:val="24"/>
        </w:rPr>
        <w:tab/>
      </w:r>
    </w:p>
    <w:p w14:paraId="78BF8C4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Talenti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35628,35629</w:t>
      </w:r>
    </w:p>
    <w:p w14:paraId="6776234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TENIMENTI LUIGI D'ALESSANDRO</w:t>
      </w:r>
    </w:p>
    <w:p w14:paraId="3A33B1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Bosco, Tenimenti Luigi d'Alessandro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27805</w:t>
      </w:r>
    </w:p>
    <w:p w14:paraId="6C335E9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DELLE TERRE NERE</w:t>
      </w:r>
    </w:p>
    <w:p w14:paraId="09C071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Etna Bianco, Cuvee de</w:t>
      </w:r>
      <w:r>
        <w:rPr>
          <w:rFonts w:ascii="Times New Roman" w:hAnsi="Times New Roman"/>
          <w:color w:val="000000"/>
          <w:sz w:val="14"/>
          <w:szCs w:val="14"/>
        </w:rPr>
        <w:t>lle Vigne Niche, Calderara</w:t>
      </w:r>
      <w:r>
        <w:rPr>
          <w:rFonts w:ascii="Arial" w:hAnsi="Arial" w:cs="Arial"/>
          <w:sz w:val="24"/>
          <w:szCs w:val="24"/>
        </w:rPr>
        <w:tab/>
      </w:r>
    </w:p>
    <w:p w14:paraId="36C3306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36218</w:t>
      </w:r>
    </w:p>
    <w:p w14:paraId="7924C3D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BISERNO</w:t>
      </w:r>
    </w:p>
    <w:p w14:paraId="1279386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Pino, Tenuta di Biserno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36219</w:t>
      </w:r>
    </w:p>
    <w:p w14:paraId="4F760E5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TRINORO</w:t>
      </w:r>
    </w:p>
    <w:p w14:paraId="7F11765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Tenuta di Trinoro, Tenuta di Trinoro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32428</w:t>
      </w:r>
    </w:p>
    <w:p w14:paraId="5BF6248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ROCCA</w:t>
      </w:r>
    </w:p>
    <w:p w14:paraId="0CE319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Tenuta Rocca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34828</w:t>
      </w:r>
    </w:p>
    <w:p w14:paraId="7F4A4CB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GUIDO</w:t>
      </w:r>
    </w:p>
    <w:p w14:paraId="606DA8C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Guidalberto, Tenuta San Guido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35285</w:t>
      </w:r>
    </w:p>
    <w:p w14:paraId="69F098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Difese, Tenuta San Guido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(35287)</w:t>
      </w:r>
    </w:p>
    <w:p w14:paraId="4E24FD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35561</w:t>
      </w:r>
    </w:p>
    <w:p w14:paraId="7C0E855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35562</w:t>
      </w:r>
    </w:p>
    <w:p w14:paraId="541F46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Sassicaia, Tenuta San Guido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36340</w:t>
      </w:r>
    </w:p>
    <w:p w14:paraId="4EDED22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SAN LEONARDO</w:t>
      </w:r>
    </w:p>
    <w:p w14:paraId="55308E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Vigneti delle Dolomiti, Tenuta San Leonardo</w:t>
      </w:r>
      <w:r>
        <w:rPr>
          <w:rFonts w:ascii="Arial" w:hAnsi="Arial" w:cs="Arial"/>
          <w:sz w:val="24"/>
          <w:szCs w:val="24"/>
        </w:rPr>
        <w:tab/>
      </w:r>
    </w:p>
    <w:p w14:paraId="42D9075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(33993)</w:t>
      </w:r>
    </w:p>
    <w:p w14:paraId="1AFB923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TREROSE</w:t>
      </w:r>
    </w:p>
    <w:p w14:paraId="4023FF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Nobile di Montepulciano, Santa Caterina,</w:t>
      </w:r>
      <w:r>
        <w:rPr>
          <w:rFonts w:ascii="Arial" w:hAnsi="Arial" w:cs="Arial"/>
          <w:sz w:val="24"/>
          <w:szCs w:val="24"/>
        </w:rPr>
        <w:tab/>
      </w:r>
    </w:p>
    <w:p w14:paraId="4009BC3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Tenuta Trerose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29068</w:t>
      </w:r>
    </w:p>
    <w:p w14:paraId="5086E48C" w14:textId="4883D293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 DI CONFINE</w:t>
      </w:r>
    </w:p>
    <w:p w14:paraId="61FAA2C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Umbria, Terra di Confine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(32854)</w:t>
      </w:r>
    </w:p>
    <w:p w14:paraId="674396E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TERRABIANCA</w:t>
      </w:r>
    </w:p>
    <w:p w14:paraId="27017B0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Campaccio, Terrabianca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(32854)</w:t>
      </w:r>
    </w:p>
    <w:p w14:paraId="7EDA9F1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Ceppate, Terrabianca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(32854)</w:t>
      </w:r>
    </w:p>
    <w:p w14:paraId="241597B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UCCELLIERA</w:t>
      </w:r>
    </w:p>
    <w:p w14:paraId="6B68F11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Uccelliera 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36220</w:t>
      </w:r>
    </w:p>
    <w:p w14:paraId="33F6A5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Uccelliera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36221</w:t>
      </w:r>
    </w:p>
    <w:p w14:paraId="1838E45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UMANI RONCHI</w:t>
      </w:r>
    </w:p>
    <w:p w14:paraId="599BBAB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Marche Rosso, Pelago, Umani Ronchi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27810</w:t>
      </w:r>
    </w:p>
    <w:p w14:paraId="4656B64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079C8E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1C0724E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36222,36377</w:t>
      </w:r>
    </w:p>
    <w:p w14:paraId="591F492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36376</w:t>
      </w:r>
    </w:p>
    <w:p w14:paraId="2045F6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36FFC96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36378</w:t>
      </w:r>
    </w:p>
    <w:p w14:paraId="0DDE02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19048F0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36223</w:t>
      </w:r>
    </w:p>
    <w:p w14:paraId="5EF077C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Valdicava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30742</w:t>
      </w:r>
    </w:p>
    <w:p w14:paraId="4A3004E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VALENTINI</w:t>
      </w:r>
    </w:p>
    <w:p w14:paraId="2F3801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Valentini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29071,29072</w:t>
      </w:r>
    </w:p>
    <w:p w14:paraId="12A557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Trebbiano D'Abruz</w:t>
      </w:r>
      <w:r>
        <w:rPr>
          <w:rFonts w:ascii="Times New Roman" w:hAnsi="Times New Roman"/>
          <w:color w:val="000000"/>
          <w:sz w:val="14"/>
          <w:szCs w:val="14"/>
        </w:rPr>
        <w:t>zo, Valentini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35400</w:t>
      </w:r>
    </w:p>
    <w:p w14:paraId="6C0DAFC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 DI ROMANS</w:t>
      </w:r>
    </w:p>
    <w:p w14:paraId="641CAC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Friuli Isonzo, Flors di Uis, Vie di Romans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(36224)</w:t>
      </w:r>
    </w:p>
    <w:p w14:paraId="3B23A95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 Di Romans Chardonnay, Vie di Romans</w:t>
      </w:r>
      <w:r>
        <w:rPr>
          <w:rFonts w:ascii="Arial" w:hAnsi="Arial" w:cs="Arial"/>
          <w:sz w:val="24"/>
          <w:szCs w:val="24"/>
        </w:rPr>
        <w:tab/>
      </w:r>
    </w:p>
    <w:p w14:paraId="622437E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(36224)</w:t>
      </w:r>
    </w:p>
    <w:p w14:paraId="2280CBA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Vieris, Vie di Romans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(36224)</w:t>
      </w:r>
    </w:p>
    <w:p w14:paraId="42122E8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4E9079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36225</w:t>
      </w:r>
    </w:p>
    <w:p w14:paraId="177F653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Castiglione, Vietti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36226,(36228)</w:t>
      </w:r>
    </w:p>
    <w:p w14:paraId="0D5AFC3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36227</w:t>
      </w:r>
    </w:p>
    <w:p w14:paraId="768AD93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35951</w:t>
      </w:r>
    </w:p>
    <w:p w14:paraId="47BD04C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35952</w:t>
      </w:r>
    </w:p>
    <w:p w14:paraId="396C22E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 di Castiglione, Vietti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35953</w:t>
      </w:r>
    </w:p>
    <w:p w14:paraId="0482BF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 Nebbiolo, Perbacco, Vietti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(36228)</w:t>
      </w:r>
    </w:p>
    <w:p w14:paraId="26EBCB2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VILLA SPARINA</w:t>
      </w:r>
    </w:p>
    <w:p w14:paraId="3EDC7E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Gavi di Gavi, Monterotondo, Villa Sparina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(36228)</w:t>
      </w:r>
    </w:p>
    <w:p w14:paraId="2BFDAD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VITANZA</w:t>
      </w:r>
    </w:p>
    <w:p w14:paraId="3DEC4CB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Vitanza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(33993)</w:t>
      </w:r>
    </w:p>
    <w:p w14:paraId="2D47C18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LEBANON</w:t>
      </w:r>
    </w:p>
    <w:p w14:paraId="34D72E1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MUSAR</w:t>
      </w:r>
    </w:p>
    <w:p w14:paraId="3E109D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Musar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(31538)</w:t>
      </w:r>
    </w:p>
    <w:p w14:paraId="1E697E6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MADEIRA</w:t>
      </w:r>
    </w:p>
    <w:p w14:paraId="5022960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BROADBENT</w:t>
      </w:r>
    </w:p>
    <w:p w14:paraId="59E239E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Sercial, Br</w:t>
      </w:r>
      <w:r>
        <w:rPr>
          <w:rFonts w:ascii="Times New Roman" w:hAnsi="Times New Roman"/>
          <w:color w:val="000000"/>
          <w:sz w:val="14"/>
          <w:szCs w:val="14"/>
        </w:rPr>
        <w:t>oadbent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35133</w:t>
      </w:r>
    </w:p>
    <w:p w14:paraId="56D3FE9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RARE WINE CO.</w:t>
      </w:r>
    </w:p>
    <w:p w14:paraId="1DDB2FD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Historic Series, Boston Bual Special</w:t>
      </w:r>
      <w:r>
        <w:rPr>
          <w:rFonts w:ascii="Arial" w:hAnsi="Arial" w:cs="Arial"/>
          <w:sz w:val="24"/>
          <w:szCs w:val="24"/>
        </w:rPr>
        <w:tab/>
      </w:r>
    </w:p>
    <w:p w14:paraId="7CC61E8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Reserve, Rare Wine Co.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(30860)</w:t>
      </w:r>
    </w:p>
    <w:p w14:paraId="578EAE7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WELSH BROTHERS</w:t>
      </w:r>
    </w:p>
    <w:p w14:paraId="17C8ABC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Madeira, Boal Reserva, Medium Rich, Welsh</w:t>
      </w:r>
      <w:r>
        <w:rPr>
          <w:rFonts w:ascii="Arial" w:hAnsi="Arial" w:cs="Arial"/>
          <w:sz w:val="24"/>
          <w:szCs w:val="24"/>
        </w:rPr>
        <w:tab/>
      </w:r>
    </w:p>
    <w:p w14:paraId="0872DE3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Brothers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(30860)</w:t>
      </w:r>
    </w:p>
    <w:p w14:paraId="39C4A80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ZEALAND</w:t>
      </w:r>
    </w:p>
    <w:p w14:paraId="486F9EB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FELTON ROAD PINOT NOIR</w:t>
      </w:r>
    </w:p>
    <w:p w14:paraId="7D27A6F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Felton Road Pinot Noir, Bannockburn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36271</w:t>
      </w:r>
    </w:p>
    <w:p w14:paraId="753D5A8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OREGON</w:t>
      </w:r>
    </w:p>
    <w:p w14:paraId="4DC7A0C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00 WINES CHARDONNAY</w:t>
      </w:r>
    </w:p>
    <w:p w14:paraId="7E6FA5C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00 Wines Chardo</w:t>
      </w:r>
      <w:r>
        <w:rPr>
          <w:rFonts w:ascii="Times New Roman" w:hAnsi="Times New Roman"/>
          <w:color w:val="000000"/>
          <w:sz w:val="14"/>
          <w:szCs w:val="14"/>
        </w:rPr>
        <w:t>nnay, EGW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(36013)</w:t>
      </w:r>
    </w:p>
    <w:p w14:paraId="1C37483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00 Wines Chardonnay, Eola Springs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(36013)</w:t>
      </w:r>
    </w:p>
    <w:p w14:paraId="0FDB25B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00 Wines Chardonnay, Hyland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(36014)</w:t>
      </w:r>
    </w:p>
    <w:p w14:paraId="65422030" w14:textId="04321B10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00 Wines Chardonnay, Open Claim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36015</w:t>
      </w:r>
    </w:p>
    <w:p w14:paraId="34D9BB5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00 Wines Chardonnay, VGW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(36014)</w:t>
      </w:r>
    </w:p>
    <w:p w14:paraId="1FF3B8C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ABERRANT CELLARS PINOT NOIR</w:t>
      </w:r>
    </w:p>
    <w:p w14:paraId="6404F73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Aberrant Cellars Pinot Noir, Amplus, Gran</w:t>
      </w:r>
      <w:r>
        <w:rPr>
          <w:rFonts w:ascii="Arial" w:hAnsi="Arial" w:cs="Arial"/>
          <w:sz w:val="24"/>
          <w:szCs w:val="24"/>
        </w:rPr>
        <w:tab/>
      </w:r>
    </w:p>
    <w:p w14:paraId="2D8D176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Moraine Vineyard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(36267)</w:t>
      </w:r>
    </w:p>
    <w:p w14:paraId="18C6BDA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Aberrant Cellars Pinot Noir, Virtus Ex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(36267)</w:t>
      </w:r>
    </w:p>
    <w:p w14:paraId="1B6597B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ANA PINOT NOIR</w:t>
      </w:r>
    </w:p>
    <w:p w14:paraId="237A133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Ana Pinot Noir, Arthur's Block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(32922)</w:t>
      </w:r>
    </w:p>
    <w:p w14:paraId="1D40B0C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BRYCE VINEYARD PINOT NOIR</w:t>
      </w:r>
    </w:p>
    <w:p w14:paraId="55CA7CD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Bryce Vineyard Pinot Noir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(32922)</w:t>
      </w:r>
    </w:p>
    <w:p w14:paraId="54230C1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EVENING LAND VINEYARDS PINOT NOIR</w:t>
      </w:r>
    </w:p>
    <w:p w14:paraId="5F9357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Evening Land Vineyards Pinot Noir, Seven </w:t>
      </w:r>
      <w:r>
        <w:rPr>
          <w:rFonts w:ascii="Arial" w:hAnsi="Arial" w:cs="Arial"/>
          <w:sz w:val="24"/>
          <w:szCs w:val="24"/>
        </w:rPr>
        <w:tab/>
      </w:r>
    </w:p>
    <w:p w14:paraId="3287E38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Springs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(36267)</w:t>
      </w:r>
    </w:p>
    <w:p w14:paraId="222FCC3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PENNER-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ASH PINOT NOIR</w:t>
      </w:r>
    </w:p>
    <w:p w14:paraId="1EBA399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Penner-Ash Pinot Noir, Dussin Vineyard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(32922)</w:t>
      </w:r>
    </w:p>
    <w:p w14:paraId="6940270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5D25205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</w:t>
      </w:r>
    </w:p>
    <w:p w14:paraId="74566E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Bairrada, Poeirinho, Niepoort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35474</w:t>
      </w:r>
    </w:p>
    <w:p w14:paraId="32D2E28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ROSERIA &amp; RICOU VINTAGE PORT</w:t>
      </w:r>
    </w:p>
    <w:p w14:paraId="5F4A463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Roseria &amp; Ricou Vintage Port, Torga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34521</w:t>
      </w:r>
    </w:p>
    <w:p w14:paraId="3F7483A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73EB3EB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BECOT</w:t>
      </w:r>
    </w:p>
    <w:p w14:paraId="22D1A9E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Becot,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35640</w:t>
      </w:r>
    </w:p>
    <w:p w14:paraId="6070D2D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6354A77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41A87C2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(36435)</w:t>
      </w:r>
    </w:p>
    <w:p w14:paraId="77AEF5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0E045ED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32955</w:t>
      </w:r>
    </w:p>
    <w:p w14:paraId="58B815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291B12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34887</w:t>
      </w:r>
    </w:p>
    <w:p w14:paraId="0E99D8A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 AIR</w:t>
      </w:r>
    </w:p>
    <w:p w14:paraId="3F1A7AB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 Air, Lussac-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(33625)</w:t>
      </w:r>
    </w:p>
    <w:p w14:paraId="75E2300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BELLEVUE MONDOTTE</w:t>
      </w:r>
    </w:p>
    <w:p w14:paraId="0159077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Bellevue Mondotte, St. Emi</w:t>
      </w:r>
      <w:r>
        <w:rPr>
          <w:rFonts w:ascii="Times New Roman" w:hAnsi="Times New Roman"/>
          <w:color w:val="000000"/>
          <w:sz w:val="14"/>
          <w:szCs w:val="14"/>
        </w:rPr>
        <w:t>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18861</w:t>
      </w:r>
    </w:p>
    <w:p w14:paraId="4F80E79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BERNADOTTE</w:t>
      </w:r>
    </w:p>
    <w:p w14:paraId="1F41EAB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Bernadotte,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34747</w:t>
      </w:r>
    </w:p>
    <w:p w14:paraId="3ED5753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1DFFCFC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34441,36016</w:t>
      </w:r>
    </w:p>
    <w:p w14:paraId="79D2A94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35649</w:t>
      </w:r>
    </w:p>
    <w:p w14:paraId="21B42A0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CALON SEGUR</w:t>
      </w:r>
    </w:p>
    <w:p w14:paraId="17BC71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36017</w:t>
      </w:r>
    </w:p>
    <w:p w14:paraId="3351C55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35650</w:t>
      </w:r>
    </w:p>
    <w:p w14:paraId="630CAF0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32958</w:t>
      </w:r>
    </w:p>
    <w:p w14:paraId="78A3E5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Calon Segur, St. Estephe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32959</w:t>
      </w:r>
    </w:p>
    <w:p w14:paraId="42B99AE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657790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32211</w:t>
      </w:r>
    </w:p>
    <w:p w14:paraId="36EE003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638A45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 Canon La Gaffeliere, </w:t>
      </w:r>
      <w:r>
        <w:rPr>
          <w:rFonts w:ascii="Times New Roman" w:hAnsi="Times New Roman"/>
          <w:color w:val="000000"/>
          <w:sz w:val="14"/>
          <w:szCs w:val="14"/>
        </w:rPr>
        <w:t>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36018</w:t>
      </w:r>
    </w:p>
    <w:p w14:paraId="4A9050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35641</w:t>
      </w:r>
    </w:p>
    <w:p w14:paraId="1D67F9F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CANTEMERLE</w:t>
      </w:r>
    </w:p>
    <w:p w14:paraId="38EE68E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Cantemerle, Haut Medoc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35585</w:t>
      </w:r>
    </w:p>
    <w:p w14:paraId="2D3C3C4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CARBONNIEUX</w:t>
      </w:r>
    </w:p>
    <w:p w14:paraId="7AE0D35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Carbonnieux,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35651</w:t>
      </w:r>
    </w:p>
    <w:p w14:paraId="1E17C9B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11A2D5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31530</w:t>
      </w:r>
    </w:p>
    <w:p w14:paraId="2EF06B7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5857A0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28775</w:t>
      </w:r>
    </w:p>
    <w:p w14:paraId="34A9BAEA" w14:textId="1144D722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35019</w:t>
      </w:r>
    </w:p>
    <w:p w14:paraId="6E747C8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CLERC MILON</w:t>
      </w:r>
    </w:p>
    <w:p w14:paraId="05DAE3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34750</w:t>
      </w:r>
    </w:p>
    <w:p w14:paraId="394420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Clerc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(36436)</w:t>
      </w:r>
    </w:p>
    <w:p w14:paraId="05ACB2C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CLINET</w:t>
      </w:r>
    </w:p>
    <w:p w14:paraId="4D5301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</w:t>
      </w:r>
      <w:r>
        <w:rPr>
          <w:rFonts w:ascii="Times New Roman" w:hAnsi="Times New Roman"/>
          <w:color w:val="000000"/>
          <w:sz w:val="14"/>
          <w:szCs w:val="14"/>
        </w:rPr>
        <w:t>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(33209)</w:t>
      </w:r>
    </w:p>
    <w:p w14:paraId="04607A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Clinet, Pomerol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(33209)</w:t>
      </w:r>
    </w:p>
    <w:p w14:paraId="044F37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COS D'ESTOURNEL</w:t>
      </w:r>
    </w:p>
    <w:p w14:paraId="6E13345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36303</w:t>
      </w:r>
    </w:p>
    <w:p w14:paraId="71CB4A0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Cos d'Estournel, St. Estephe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(36436)</w:t>
      </w:r>
    </w:p>
    <w:p w14:paraId="1EE34AA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D'ARMAILHAC</w:t>
      </w:r>
    </w:p>
    <w:p w14:paraId="10B3C25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D'Armailhac,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(36435)</w:t>
      </w:r>
    </w:p>
    <w:p w14:paraId="5B34072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76036B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</w:t>
      </w:r>
      <w:r>
        <w:rPr>
          <w:rFonts w:ascii="Arial" w:hAnsi="Arial" w:cs="Arial"/>
          <w:sz w:val="24"/>
          <w:szCs w:val="24"/>
        </w:rPr>
        <w:tab/>
      </w:r>
    </w:p>
    <w:p w14:paraId="7C32F7B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32232,32233,32234,32235</w:t>
      </w:r>
    </w:p>
    <w:p w14:paraId="4A56BA3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32236,32237</w:t>
      </w:r>
    </w:p>
    <w:p w14:paraId="7C33B95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CARLES</w:t>
      </w:r>
    </w:p>
    <w:p w14:paraId="675ADA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Carles, Fronsac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(29651)</w:t>
      </w:r>
    </w:p>
    <w:p w14:paraId="2374F0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PRESSAC</w:t>
      </w:r>
    </w:p>
    <w:p w14:paraId="5841BB4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Pressac,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(36437)</w:t>
      </w:r>
    </w:p>
    <w:p w14:paraId="6CBA162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REIGNAC</w:t>
      </w:r>
    </w:p>
    <w:p w14:paraId="39F129C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Reignac, Reignac, Bordeaux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36031</w:t>
      </w:r>
    </w:p>
    <w:p w14:paraId="73DC1C3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5E3460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34377</w:t>
      </w:r>
    </w:p>
    <w:p w14:paraId="1A71554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08E1A4B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35652,35653</w:t>
      </w:r>
    </w:p>
    <w:p w14:paraId="5377E59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35654</w:t>
      </w:r>
    </w:p>
    <w:p w14:paraId="39B033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36304</w:t>
      </w:r>
    </w:p>
    <w:p w14:paraId="37C1925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 MOULIN ROUGE</w:t>
      </w:r>
    </w:p>
    <w:p w14:paraId="181858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 Moulin Rouge, Bordeaux Superieur</w:t>
      </w:r>
      <w:r>
        <w:rPr>
          <w:rFonts w:ascii="Arial" w:hAnsi="Arial" w:cs="Arial"/>
          <w:sz w:val="24"/>
          <w:szCs w:val="24"/>
        </w:rPr>
        <w:tab/>
      </w:r>
    </w:p>
    <w:p w14:paraId="7919E68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26150,26152,26153</w:t>
      </w:r>
    </w:p>
    <w:p w14:paraId="71ACB67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DUCRU BEAUCAILLOU</w:t>
      </w:r>
    </w:p>
    <w:p w14:paraId="09E181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</w:t>
      </w:r>
      <w:r>
        <w:rPr>
          <w:rFonts w:ascii="Times New Roman" w:hAnsi="Times New Roman"/>
          <w:color w:val="000000"/>
          <w:sz w:val="14"/>
          <w:szCs w:val="14"/>
        </w:rPr>
        <w:t>eau Ducru Beaucaillou, St. Julien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36305</w:t>
      </w:r>
    </w:p>
    <w:p w14:paraId="2B3D455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DUHART MILON</w:t>
      </w:r>
    </w:p>
    <w:p w14:paraId="689A6A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Duhart Milon,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17589</w:t>
      </w:r>
    </w:p>
    <w:p w14:paraId="06E75FE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FLEUR CARDINALE</w:t>
      </w:r>
    </w:p>
    <w:p w14:paraId="7557769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Fleur Cardinale, St. Emilion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(36437)</w:t>
      </w:r>
    </w:p>
    <w:p w14:paraId="376E406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Fleur Cardinale,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35655</w:t>
      </w:r>
    </w:p>
    <w:p w14:paraId="1BA8668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FONPLEGADE</w:t>
      </w:r>
    </w:p>
    <w:p w14:paraId="2672706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Fonplegade,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35656</w:t>
      </w:r>
    </w:p>
    <w:p w14:paraId="0F5023E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FONTENIL</w:t>
      </w:r>
    </w:p>
    <w:p w14:paraId="107EE7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Fontenil, Fronsac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(29651)</w:t>
      </w:r>
    </w:p>
    <w:p w14:paraId="6F76BBE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GAZIN</w:t>
      </w:r>
    </w:p>
    <w:p w14:paraId="3912721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Gazin, Pomer</w:t>
      </w:r>
      <w:r>
        <w:rPr>
          <w:rFonts w:ascii="Times New Roman" w:hAnsi="Times New Roman"/>
          <w:color w:val="000000"/>
          <w:sz w:val="14"/>
          <w:szCs w:val="14"/>
        </w:rPr>
        <w:t>ol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33748,34359,34875</w:t>
      </w:r>
    </w:p>
    <w:p w14:paraId="13B0B88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Gazin,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35536</w:t>
      </w:r>
    </w:p>
    <w:p w14:paraId="7DA4AFE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31FDBB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34380</w:t>
      </w:r>
    </w:p>
    <w:p w14:paraId="6E0115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36306</w:t>
      </w:r>
    </w:p>
    <w:p w14:paraId="3AADCBB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31157</w:t>
      </w:r>
    </w:p>
    <w:p w14:paraId="386BE89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GLORIA</w:t>
      </w:r>
    </w:p>
    <w:p w14:paraId="1EC6D7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36032</w:t>
      </w:r>
    </w:p>
    <w:p w14:paraId="4D5573B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MAYNE</w:t>
      </w:r>
    </w:p>
    <w:p w14:paraId="6245E3B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Mayne, St. Emil</w:t>
      </w:r>
      <w:r>
        <w:rPr>
          <w:rFonts w:ascii="Times New Roman" w:hAnsi="Times New Roman"/>
          <w:color w:val="000000"/>
          <w:sz w:val="14"/>
          <w:szCs w:val="14"/>
        </w:rPr>
        <w:t>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29918</w:t>
      </w:r>
    </w:p>
    <w:p w14:paraId="2E3CC27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GRAND PUY LACOSTE</w:t>
      </w:r>
    </w:p>
    <w:p w14:paraId="6BFCF57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34326</w:t>
      </w:r>
    </w:p>
    <w:p w14:paraId="6260E25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Grand Puy Lacoste, Pauillac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34327</w:t>
      </w:r>
    </w:p>
    <w:p w14:paraId="39D7176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GRUAUD LAROSE</w:t>
      </w:r>
    </w:p>
    <w:p w14:paraId="0BAA1D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Gruaud Larose,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32269</w:t>
      </w:r>
    </w:p>
    <w:p w14:paraId="182BD90C" w14:textId="18FDEE2C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GUIRAUD</w:t>
      </w:r>
    </w:p>
    <w:p w14:paraId="6532705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Guiraud, St. Estephe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32499</w:t>
      </w:r>
    </w:p>
    <w:p w14:paraId="5B0C57F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BAILLY</w:t>
      </w:r>
    </w:p>
    <w:p w14:paraId="0396F4C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Bailly, Graves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27263</w:t>
      </w:r>
    </w:p>
    <w:p w14:paraId="51390E3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BATAILLEY</w:t>
      </w:r>
    </w:p>
    <w:p w14:paraId="14E26BD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Batailley,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32502</w:t>
      </w:r>
    </w:p>
    <w:p w14:paraId="4D4F91C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</w:t>
      </w:r>
    </w:p>
    <w:p w14:paraId="0098A9D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Bergey, Graves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31533,31534</w:t>
      </w:r>
    </w:p>
    <w:p w14:paraId="7BB813B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MARBUZET</w:t>
      </w:r>
    </w:p>
    <w:p w14:paraId="5FDA1ED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</w:t>
      </w:r>
      <w:r>
        <w:rPr>
          <w:rFonts w:ascii="Times New Roman" w:hAnsi="Times New Roman"/>
          <w:color w:val="000000"/>
          <w:sz w:val="14"/>
          <w:szCs w:val="14"/>
        </w:rPr>
        <w:t>u Haut Marbuzet, St. Estephe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35586</w:t>
      </w:r>
    </w:p>
    <w:p w14:paraId="4DDCFF2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JEAN VOISIN FAGOUET</w:t>
      </w:r>
    </w:p>
    <w:p w14:paraId="32367D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Jean Voisin Fagouet, St. Emilion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24198</w:t>
      </w:r>
    </w:p>
    <w:p w14:paraId="6F8A9EE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BIENFAISANCE</w:t>
      </w:r>
    </w:p>
    <w:p w14:paraId="33FE022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Bienfaisance,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32979</w:t>
      </w:r>
    </w:p>
    <w:p w14:paraId="32A5083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GAY</w:t>
      </w:r>
    </w:p>
    <w:p w14:paraId="003886A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</w:t>
      </w:r>
      <w:r>
        <w:rPr>
          <w:rFonts w:ascii="Arial" w:hAnsi="Arial" w:cs="Arial"/>
          <w:sz w:val="24"/>
          <w:szCs w:val="24"/>
        </w:rPr>
        <w:tab/>
      </w:r>
    </w:p>
    <w:p w14:paraId="1392DE1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25194,25195,25196,25197</w:t>
      </w:r>
    </w:p>
    <w:p w14:paraId="045E998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29926</w:t>
      </w:r>
    </w:p>
    <w:p w14:paraId="3C35C1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25199,30533</w:t>
      </w:r>
    </w:p>
    <w:p w14:paraId="75417AA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25201</w:t>
      </w:r>
    </w:p>
    <w:p w14:paraId="6C0C374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30535</w:t>
      </w:r>
    </w:p>
    <w:p w14:paraId="2BB0B4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</w:t>
      </w:r>
      <w:r>
        <w:rPr>
          <w:rFonts w:ascii="Arial" w:hAnsi="Arial" w:cs="Arial"/>
          <w:sz w:val="24"/>
          <w:szCs w:val="24"/>
        </w:rPr>
        <w:tab/>
      </w:r>
    </w:p>
    <w:p w14:paraId="3519826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25202,30536,30537,30538</w:t>
      </w:r>
    </w:p>
    <w:p w14:paraId="2EAC538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GOMERIE</w:t>
      </w:r>
    </w:p>
    <w:p w14:paraId="240D3F0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Gomeri</w:t>
      </w:r>
      <w:r>
        <w:rPr>
          <w:rFonts w:ascii="Times New Roman" w:hAnsi="Times New Roman"/>
          <w:color w:val="000000"/>
          <w:sz w:val="14"/>
          <w:szCs w:val="14"/>
        </w:rPr>
        <w:t>e, 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34893,34895</w:t>
      </w:r>
    </w:p>
    <w:p w14:paraId="2B37D95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GRAVE</w:t>
      </w:r>
    </w:p>
    <w:p w14:paraId="1899CA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31536</w:t>
      </w:r>
    </w:p>
    <w:p w14:paraId="5F031F8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LAGUNE</w:t>
      </w:r>
    </w:p>
    <w:p w14:paraId="15DD75B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Lagune, Medoc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35587</w:t>
      </w:r>
    </w:p>
    <w:p w14:paraId="6BF9574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579707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36278</w:t>
      </w:r>
    </w:p>
    <w:p w14:paraId="581333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29929</w:t>
      </w:r>
    </w:p>
    <w:p w14:paraId="73B6B0E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</w:t>
      </w:r>
      <w:r>
        <w:rPr>
          <w:rFonts w:ascii="Arial" w:hAnsi="Arial" w:cs="Arial"/>
          <w:sz w:val="24"/>
          <w:szCs w:val="24"/>
        </w:rPr>
        <w:tab/>
      </w:r>
    </w:p>
    <w:p w14:paraId="42AEB7E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35539,35540,35541,35542,35543</w:t>
      </w:r>
    </w:p>
    <w:p w14:paraId="43D14B1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35588</w:t>
      </w:r>
    </w:p>
    <w:p w14:paraId="4F39AF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35021</w:t>
      </w:r>
    </w:p>
    <w:p w14:paraId="7311A9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MONDOTTE</w:t>
      </w:r>
    </w:p>
    <w:p w14:paraId="07AF639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30405</w:t>
      </w:r>
    </w:p>
    <w:p w14:paraId="6E8CC16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30407</w:t>
      </w:r>
    </w:p>
    <w:p w14:paraId="28E501B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PRADE</w:t>
      </w:r>
    </w:p>
    <w:p w14:paraId="7480577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Prade, Bordeaux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34897,34898</w:t>
      </w:r>
    </w:p>
    <w:p w14:paraId="7AA79B8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HAUT BRION</w:t>
      </w:r>
    </w:p>
    <w:p w14:paraId="0B07B3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Haut Brion,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35648</w:t>
      </w:r>
    </w:p>
    <w:p w14:paraId="4180637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VIOLETTE</w:t>
      </w:r>
    </w:p>
    <w:p w14:paraId="7574C95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Viole</w:t>
      </w:r>
      <w:r>
        <w:rPr>
          <w:rFonts w:ascii="Times New Roman" w:hAnsi="Times New Roman"/>
          <w:color w:val="000000"/>
          <w:sz w:val="14"/>
          <w:szCs w:val="14"/>
        </w:rPr>
        <w:t>tte,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25142</w:t>
      </w:r>
    </w:p>
    <w:p w14:paraId="1C5DB54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52010D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35982</w:t>
      </w:r>
    </w:p>
    <w:p w14:paraId="0D72F95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36307</w:t>
      </w:r>
    </w:p>
    <w:p w14:paraId="0ED3CA1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35589</w:t>
      </w:r>
    </w:p>
    <w:p w14:paraId="6DFC54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</w:t>
      </w:r>
      <w:r>
        <w:rPr>
          <w:rFonts w:ascii="Arial" w:hAnsi="Arial" w:cs="Arial"/>
          <w:sz w:val="24"/>
          <w:szCs w:val="24"/>
        </w:rPr>
        <w:tab/>
      </w:r>
    </w:p>
    <w:p w14:paraId="044E402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35544,35545,35546</w:t>
      </w:r>
    </w:p>
    <w:p w14:paraId="48FEC4A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36019</w:t>
      </w:r>
    </w:p>
    <w:p w14:paraId="70CAD08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LANESSAN</w:t>
      </w:r>
    </w:p>
    <w:p w14:paraId="2FAF66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Lanessan,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31537</w:t>
      </w:r>
    </w:p>
    <w:p w14:paraId="76F076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Lanessan,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34833</w:t>
      </w:r>
    </w:p>
    <w:p w14:paraId="01F2EA1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Lanessan,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32982</w:t>
      </w:r>
    </w:p>
    <w:p w14:paraId="5F0BB93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LANGOA BARTON</w:t>
      </w:r>
    </w:p>
    <w:p w14:paraId="5FCC6D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Langoa Barton,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36438</w:t>
      </w:r>
    </w:p>
    <w:p w14:paraId="40849F00" w14:textId="60A6D803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</w:t>
      </w:r>
    </w:p>
    <w:p w14:paraId="3AD4AC6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Latour, Pauillac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36020</w:t>
      </w:r>
    </w:p>
    <w:p w14:paraId="0BE79AE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 A POMEROL</w:t>
      </w:r>
    </w:p>
    <w:p w14:paraId="4F2D75F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a Pomerol,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36308</w:t>
      </w:r>
    </w:p>
    <w:p w14:paraId="1E126DF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a Pomerol,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36309</w:t>
      </w:r>
    </w:p>
    <w:p w14:paraId="4411D7F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 BON PASTEUR</w:t>
      </w:r>
    </w:p>
    <w:p w14:paraId="7B9768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36021</w:t>
      </w:r>
    </w:p>
    <w:p w14:paraId="7A9429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 Bon Pasteur, Pomerol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36310</w:t>
      </w:r>
    </w:p>
    <w:p w14:paraId="2103E42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2D5365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35657,35658</w:t>
      </w:r>
    </w:p>
    <w:p w14:paraId="736AFE4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LAS CASES</w:t>
      </w:r>
    </w:p>
    <w:p w14:paraId="6AAABF6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35590</w:t>
      </w:r>
    </w:p>
    <w:p w14:paraId="337D3D1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Las Cases, St. Julien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36033</w:t>
      </w:r>
    </w:p>
    <w:p w14:paraId="669C719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1ABDB0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</w:t>
      </w:r>
      <w:r>
        <w:rPr>
          <w:rFonts w:ascii="Times New Roman" w:hAnsi="Times New Roman"/>
          <w:color w:val="000000"/>
          <w:sz w:val="14"/>
          <w:szCs w:val="14"/>
        </w:rPr>
        <w:t xml:space="preserve">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36034</w:t>
      </w:r>
    </w:p>
    <w:p w14:paraId="7A3A3BF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LES CARMES HAUT BRION</w:t>
      </w:r>
    </w:p>
    <w:p w14:paraId="271C06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Les Carmes Haut Brion, Graves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29938</w:t>
      </w:r>
    </w:p>
    <w:p w14:paraId="79450D0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L'EVANGILE</w:t>
      </w:r>
    </w:p>
    <w:p w14:paraId="6911755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L'Evangile,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33216</w:t>
      </w:r>
    </w:p>
    <w:p w14:paraId="5DCFACF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L'HERMITAGE</w:t>
      </w:r>
    </w:p>
    <w:p w14:paraId="032BBD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L'Hermitage,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23767</w:t>
      </w:r>
    </w:p>
    <w:p w14:paraId="4020FA8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MAGDELAINE</w:t>
      </w:r>
    </w:p>
    <w:p w14:paraId="4C38861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35659</w:t>
      </w:r>
    </w:p>
    <w:p w14:paraId="2F7DA1F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MALARTIC LA GRAVIERE</w:t>
      </w:r>
    </w:p>
    <w:p w14:paraId="01BB20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35660</w:t>
      </w:r>
    </w:p>
    <w:p w14:paraId="02D2095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4EBCA4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36035</w:t>
      </w:r>
    </w:p>
    <w:p w14:paraId="360269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</w:t>
      </w:r>
      <w:r>
        <w:rPr>
          <w:rFonts w:ascii="Arial" w:hAnsi="Arial" w:cs="Arial"/>
          <w:sz w:val="24"/>
          <w:szCs w:val="24"/>
        </w:rPr>
        <w:tab/>
      </w:r>
    </w:p>
    <w:p w14:paraId="159DC31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35661,36022</w:t>
      </w:r>
    </w:p>
    <w:p w14:paraId="6052BC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35642</w:t>
      </w:r>
    </w:p>
    <w:p w14:paraId="6121BDB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35662</w:t>
      </w:r>
    </w:p>
    <w:p w14:paraId="66780CF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MARQUIS DE TERME</w:t>
      </w:r>
    </w:p>
    <w:p w14:paraId="26973B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Marquis de Terme, St. Julien</w:t>
      </w:r>
      <w:r>
        <w:rPr>
          <w:rFonts w:ascii="Arial" w:hAnsi="Arial" w:cs="Arial"/>
          <w:sz w:val="24"/>
          <w:szCs w:val="24"/>
        </w:rPr>
        <w:tab/>
      </w:r>
    </w:p>
    <w:p w14:paraId="12C8CAF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35028,35029,35030,35031</w:t>
      </w:r>
    </w:p>
    <w:p w14:paraId="3C1F087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0D95D4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35663</w:t>
      </w:r>
    </w:p>
    <w:p w14:paraId="48103AD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31AF446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35664</w:t>
      </w:r>
    </w:p>
    <w:p w14:paraId="2BE09AA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MONTVIEL</w:t>
      </w:r>
    </w:p>
    <w:p w14:paraId="629AEEE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Montviel,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</w:t>
      </w:r>
      <w:r>
        <w:rPr>
          <w:rFonts w:ascii="Times New Roman" w:hAnsi="Times New Roman"/>
          <w:color w:val="000000"/>
          <w:sz w:val="14"/>
          <w:szCs w:val="14"/>
        </w:rPr>
        <w:t>6435)</w:t>
      </w:r>
    </w:p>
    <w:p w14:paraId="6CCD2BF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Montviel,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(36435)</w:t>
      </w:r>
    </w:p>
    <w:p w14:paraId="161CF7E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NENIN</w:t>
      </w:r>
    </w:p>
    <w:p w14:paraId="705F29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35643,35644</w:t>
      </w:r>
    </w:p>
    <w:p w14:paraId="0DD7DD6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32527</w:t>
      </w:r>
    </w:p>
    <w:p w14:paraId="2D55D21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PAVIE</w:t>
      </w:r>
    </w:p>
    <w:p w14:paraId="5069D17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35591</w:t>
      </w:r>
    </w:p>
    <w:p w14:paraId="0695878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Pavie,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36036</w:t>
      </w:r>
    </w:p>
    <w:p w14:paraId="317D93A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39960AF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Village, Pomerol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17631</w:t>
      </w:r>
    </w:p>
    <w:p w14:paraId="4C2F806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BARON</w:t>
      </w:r>
    </w:p>
    <w:p w14:paraId="555D744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</w:t>
      </w:r>
      <w:r>
        <w:rPr>
          <w:rFonts w:ascii="Times New Roman" w:hAnsi="Times New Roman"/>
          <w:color w:val="000000"/>
          <w:sz w:val="14"/>
          <w:szCs w:val="14"/>
        </w:rPr>
        <w:t>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34251</w:t>
      </w:r>
    </w:p>
    <w:p w14:paraId="7D430D4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36439</w:t>
      </w:r>
    </w:p>
    <w:p w14:paraId="10623B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36440</w:t>
      </w:r>
    </w:p>
    <w:p w14:paraId="2398740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Baron,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36311</w:t>
      </w:r>
    </w:p>
    <w:p w14:paraId="2AA8070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PICHON LALANDE</w:t>
      </w:r>
    </w:p>
    <w:p w14:paraId="0B21C9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31713</w:t>
      </w:r>
    </w:p>
    <w:p w14:paraId="2A2C70B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36023</w:t>
      </w:r>
    </w:p>
    <w:p w14:paraId="05EDE66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36312</w:t>
      </w:r>
    </w:p>
    <w:p w14:paraId="12AC5B1B" w14:textId="7BB9D69C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Pichon Lalande, Pauillac 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36037</w:t>
      </w:r>
    </w:p>
    <w:p w14:paraId="792FC6F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PONTET CANET</w:t>
      </w:r>
    </w:p>
    <w:p w14:paraId="38EFE4D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(33625)</w:t>
      </w:r>
    </w:p>
    <w:p w14:paraId="662BDF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29949,32999</w:t>
      </w:r>
    </w:p>
    <w:p w14:paraId="3C3997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35665</w:t>
      </w:r>
    </w:p>
    <w:p w14:paraId="0868A5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36441</w:t>
      </w:r>
    </w:p>
    <w:p w14:paraId="3193EDC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Pontet Canet, Pauillac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36442</w:t>
      </w:r>
    </w:p>
    <w:p w14:paraId="1314EE3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25046DE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</w:t>
      </w:r>
      <w:r>
        <w:rPr>
          <w:rFonts w:ascii="Arial" w:hAnsi="Arial" w:cs="Arial"/>
          <w:sz w:val="24"/>
          <w:szCs w:val="24"/>
        </w:rPr>
        <w:tab/>
      </w:r>
    </w:p>
    <w:p w14:paraId="35FA202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35033,35034,35035,35036</w:t>
      </w:r>
    </w:p>
    <w:p w14:paraId="57B01FB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SEGLA</w:t>
      </w:r>
    </w:p>
    <w:p w14:paraId="1ABE1F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Segla, Margaux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34482</w:t>
      </w:r>
    </w:p>
    <w:p w14:paraId="0ABEDDD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REIGNAC</w:t>
      </w:r>
    </w:p>
    <w:p w14:paraId="57502D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Reignac, Bordeaux Superieur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34483</w:t>
      </w:r>
    </w:p>
    <w:p w14:paraId="39F18FB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ROC MEYNARD</w:t>
      </w:r>
    </w:p>
    <w:p w14:paraId="0323FAA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Roc Meynard, Bordeaux Superieur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29952</w:t>
      </w:r>
    </w:p>
    <w:p w14:paraId="165302C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SMITH HAUT LAFITTE</w:t>
      </w:r>
    </w:p>
    <w:p w14:paraId="099F462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</w:t>
      </w:r>
      <w:r>
        <w:rPr>
          <w:rFonts w:ascii="Times New Roman" w:hAnsi="Times New Roman"/>
          <w:color w:val="000000"/>
          <w:sz w:val="14"/>
          <w:szCs w:val="14"/>
        </w:rPr>
        <w:t>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29953</w:t>
      </w:r>
    </w:p>
    <w:p w14:paraId="3E53CC5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(29954)</w:t>
      </w:r>
    </w:p>
    <w:p w14:paraId="2FD314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36038</w:t>
      </w:r>
    </w:p>
    <w:p w14:paraId="4FD784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Smith Haut Lafitte, Graves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(36443)</w:t>
      </w:r>
    </w:p>
    <w:p w14:paraId="1A14FE0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SOCIANDO MALLET</w:t>
      </w:r>
    </w:p>
    <w:p w14:paraId="326133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35592</w:t>
      </w:r>
    </w:p>
    <w:p w14:paraId="55EF2BA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Sociando Mallet, Haut Medoc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35593</w:t>
      </w:r>
    </w:p>
    <w:p w14:paraId="536B2BB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TALBOT</w:t>
      </w:r>
    </w:p>
    <w:p w14:paraId="517806B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Talbot, St. Julien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35645</w:t>
      </w:r>
    </w:p>
    <w:p w14:paraId="04A62CB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TROTANOY</w:t>
      </w:r>
    </w:p>
    <w:p w14:paraId="760D3B1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Trotanoy, Pomerol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35594</w:t>
      </w:r>
    </w:p>
    <w:p w14:paraId="74A0FBC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5EE80F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32224</w:t>
      </w:r>
    </w:p>
    <w:p w14:paraId="07A4DED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VALANDRAUD</w:t>
      </w:r>
    </w:p>
    <w:p w14:paraId="5B054C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Valandraud, St. Emilion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27374</w:t>
      </w:r>
    </w:p>
    <w:p w14:paraId="75462AA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DE SARPE</w:t>
      </w:r>
    </w:p>
    <w:p w14:paraId="1FE06B3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Sarpe, St. Emilion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36039</w:t>
      </w:r>
    </w:p>
    <w:p w14:paraId="7F7E0FB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222CFD0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36024,36313</w:t>
      </w:r>
    </w:p>
    <w:p w14:paraId="32F3B59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L'EGLISE</w:t>
      </w:r>
    </w:p>
    <w:p w14:paraId="4A8AE0C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l'Eglise, Pomerol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34395</w:t>
      </w:r>
    </w:p>
    <w:p w14:paraId="4CDD706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662F12C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</w:t>
      </w:r>
      <w:r>
        <w:rPr>
          <w:rFonts w:ascii="Times New Roman" w:hAnsi="Times New Roman"/>
          <w:color w:val="000000"/>
          <w:sz w:val="14"/>
          <w:szCs w:val="14"/>
        </w:rPr>
        <w:t xml:space="preserve">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35666</w:t>
      </w:r>
    </w:p>
    <w:p w14:paraId="36EFA4C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GUINAUDEAU</w:t>
      </w:r>
    </w:p>
    <w:p w14:paraId="229102E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Guinaudeau, Fronsac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33371,33372,36352,36353</w:t>
      </w:r>
    </w:p>
    <w:p w14:paraId="3029B3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Guinaudeau, "G" Acte 5, Fronsac</w:t>
      </w:r>
      <w:r>
        <w:rPr>
          <w:rFonts w:ascii="Arial" w:hAnsi="Arial" w:cs="Arial"/>
          <w:sz w:val="24"/>
          <w:szCs w:val="24"/>
        </w:rPr>
        <w:tab/>
      </w:r>
    </w:p>
    <w:p w14:paraId="4ADF10E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33373,33374,36354,36355,36356,36357</w:t>
      </w:r>
    </w:p>
    <w:p w14:paraId="6A98169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Guinaudeau, "G" Acte 6, Fronsac</w:t>
      </w:r>
      <w:r>
        <w:rPr>
          <w:rFonts w:ascii="Arial" w:hAnsi="Arial" w:cs="Arial"/>
          <w:sz w:val="24"/>
          <w:szCs w:val="24"/>
        </w:rPr>
        <w:tab/>
      </w:r>
    </w:p>
    <w:p w14:paraId="67A803F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33375,33376,36358,36359,36360,36361</w:t>
      </w:r>
    </w:p>
    <w:p w14:paraId="33ADC5E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CROIX DU CASSE</w:t>
      </w:r>
    </w:p>
    <w:p w14:paraId="2C8EAD6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Croix du Casse, Pomerol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34814</w:t>
      </w:r>
    </w:p>
    <w:p w14:paraId="789E100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62D968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36040</w:t>
      </w:r>
    </w:p>
    <w:p w14:paraId="499D450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FORTS DE LATOUR</w:t>
      </w:r>
    </w:p>
    <w:p w14:paraId="316D90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</w:t>
      </w:r>
      <w:r>
        <w:rPr>
          <w:rFonts w:ascii="Times New Roman" w:hAnsi="Times New Roman"/>
          <w:color w:val="000000"/>
          <w:sz w:val="14"/>
          <w:szCs w:val="14"/>
        </w:rPr>
        <w:t>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29959</w:t>
      </w:r>
    </w:p>
    <w:p w14:paraId="534D8D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Forts de Latour, Pauillac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29960</w:t>
      </w:r>
    </w:p>
    <w:p w14:paraId="614736F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LES PAGODES DE COS</w:t>
      </w:r>
    </w:p>
    <w:p w14:paraId="04137A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Les Pagodes De Cos, St. Estephe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36041</w:t>
      </w:r>
    </w:p>
    <w:p w14:paraId="7A409E1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MOULIN DES CARRUADES</w:t>
      </w:r>
    </w:p>
    <w:p w14:paraId="1BFD1C3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Moulin des Carruades, Pauillac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</w:t>
      </w:r>
      <w:r>
        <w:rPr>
          <w:rFonts w:ascii="Times New Roman" w:hAnsi="Times New Roman"/>
          <w:color w:val="000000"/>
          <w:sz w:val="14"/>
          <w:szCs w:val="14"/>
        </w:rPr>
        <w:t>96,(34397)</w:t>
      </w:r>
    </w:p>
    <w:p w14:paraId="582F3CD2" w14:textId="236B119D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PAVILLON ROUGE DU CHATEAU MARGAUX</w:t>
      </w:r>
    </w:p>
    <w:p w14:paraId="273D26E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7009FA8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36314</w:t>
      </w:r>
    </w:p>
    <w:p w14:paraId="49DCF6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Pavillon Rouge du Chateau Margaux, Margaux</w:t>
      </w:r>
      <w:r>
        <w:rPr>
          <w:rFonts w:ascii="Arial" w:hAnsi="Arial" w:cs="Arial"/>
          <w:sz w:val="24"/>
          <w:szCs w:val="24"/>
        </w:rPr>
        <w:tab/>
      </w:r>
    </w:p>
    <w:p w14:paraId="3CFC421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36315</w:t>
      </w:r>
    </w:p>
    <w:p w14:paraId="34815C8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61C87D6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(34397)</w:t>
      </w:r>
    </w:p>
    <w:p w14:paraId="637F3B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34401</w:t>
      </w:r>
    </w:p>
    <w:p w14:paraId="232B8BD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SECRET DE CARDINALE</w:t>
      </w:r>
    </w:p>
    <w:p w14:paraId="58A11B5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Secret de Cardinale,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(36443)</w:t>
      </w:r>
    </w:p>
    <w:p w14:paraId="37A296B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737D00E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1D99C6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Clos Frantin, Les Malconsorts, </w:t>
      </w:r>
      <w:r>
        <w:rPr>
          <w:rFonts w:ascii="Arial" w:hAnsi="Arial" w:cs="Arial"/>
          <w:sz w:val="24"/>
          <w:szCs w:val="24"/>
        </w:rPr>
        <w:tab/>
      </w:r>
    </w:p>
    <w:p w14:paraId="2F6DDCE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36043</w:t>
      </w:r>
    </w:p>
    <w:p w14:paraId="24BF751D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Bichot ....................................................</w:t>
      </w:r>
    </w:p>
    <w:p w14:paraId="5FFC970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Clos Frantin, Les Malconsorts, </w:t>
      </w:r>
      <w:r>
        <w:rPr>
          <w:rFonts w:ascii="Arial" w:hAnsi="Arial" w:cs="Arial"/>
          <w:sz w:val="24"/>
          <w:szCs w:val="24"/>
        </w:rPr>
        <w:tab/>
      </w:r>
    </w:p>
    <w:p w14:paraId="783BAC6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36044</w:t>
      </w:r>
    </w:p>
    <w:p w14:paraId="2452E895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Bichot ....................................................</w:t>
      </w:r>
    </w:p>
    <w:p w14:paraId="1BB14FE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7C533E7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2090242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Burguet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35670</w:t>
      </w:r>
    </w:p>
    <w:p w14:paraId="54C722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7683E69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Burguet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35671</w:t>
      </w:r>
    </w:p>
    <w:p w14:paraId="3D31F1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3FF80F4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Burguet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35672</w:t>
      </w:r>
    </w:p>
    <w:p w14:paraId="2A6EF50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Rouges du Dessus, A.</w:t>
      </w:r>
      <w:r>
        <w:rPr>
          <w:rFonts w:ascii="Arial" w:hAnsi="Arial" w:cs="Arial"/>
          <w:sz w:val="24"/>
          <w:szCs w:val="24"/>
        </w:rPr>
        <w:tab/>
      </w:r>
    </w:p>
    <w:p w14:paraId="7DBBE0E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Burguet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35570,35571</w:t>
      </w:r>
    </w:p>
    <w:p w14:paraId="2BAF7D9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GROS</w:t>
      </w:r>
    </w:p>
    <w:p w14:paraId="0672FA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Le Grand Maupertui, A. Gros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35055</w:t>
      </w:r>
    </w:p>
    <w:p w14:paraId="040993B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ROUSSEAU</w:t>
      </w:r>
    </w:p>
    <w:p w14:paraId="7E751E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32442</w:t>
      </w:r>
    </w:p>
    <w:p w14:paraId="6E1E712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A. Rousseau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33518,33519</w:t>
      </w:r>
    </w:p>
    <w:p w14:paraId="20E8C32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ARNOUX-LACHAUX</w:t>
      </w:r>
    </w:p>
    <w:p w14:paraId="1C93C0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Pinot Fin, Arnoux-Lachaux</w:t>
      </w:r>
      <w:r>
        <w:rPr>
          <w:rFonts w:ascii="Arial" w:hAnsi="Arial" w:cs="Arial"/>
          <w:sz w:val="24"/>
          <w:szCs w:val="24"/>
        </w:rPr>
        <w:tab/>
      </w:r>
    </w:p>
    <w:p w14:paraId="6B4B03B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</w:t>
      </w:r>
      <w:r>
        <w:rPr>
          <w:rFonts w:ascii="Times New Roman" w:hAnsi="Times New Roman"/>
          <w:color w:val="000000"/>
          <w:sz w:val="14"/>
          <w:szCs w:val="14"/>
        </w:rPr>
        <w:t>83</w:t>
      </w:r>
    </w:p>
    <w:p w14:paraId="37D9B0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Pinot Fin, Arnoux-Lachaux</w:t>
      </w:r>
      <w:r>
        <w:rPr>
          <w:rFonts w:ascii="Arial" w:hAnsi="Arial" w:cs="Arial"/>
          <w:sz w:val="24"/>
          <w:szCs w:val="24"/>
        </w:rPr>
        <w:tab/>
      </w:r>
    </w:p>
    <w:p w14:paraId="35564EC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25817,25818,25819,28663</w:t>
      </w:r>
    </w:p>
    <w:p w14:paraId="4B18644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Arnoux-Lachaux</w:t>
      </w:r>
      <w:r>
        <w:rPr>
          <w:rFonts w:ascii="Arial" w:hAnsi="Arial" w:cs="Arial"/>
          <w:sz w:val="24"/>
          <w:szCs w:val="24"/>
        </w:rPr>
        <w:tab/>
      </w:r>
    </w:p>
    <w:p w14:paraId="01CB148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35572</w:t>
      </w:r>
    </w:p>
    <w:p w14:paraId="66DECBF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Arnoux-Lachaux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26713</w:t>
      </w:r>
    </w:p>
    <w:p w14:paraId="0C42BB0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770E3A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B. Clair</w:t>
      </w:r>
      <w:r>
        <w:rPr>
          <w:rFonts w:ascii="Arial" w:hAnsi="Arial" w:cs="Arial"/>
          <w:sz w:val="24"/>
          <w:szCs w:val="24"/>
        </w:rPr>
        <w:tab/>
      </w:r>
    </w:p>
    <w:p w14:paraId="77F9B2E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35673</w:t>
      </w:r>
    </w:p>
    <w:p w14:paraId="415154B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35495</w:t>
      </w:r>
    </w:p>
    <w:p w14:paraId="682B89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35496</w:t>
      </w:r>
    </w:p>
    <w:p w14:paraId="693E6DB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35497</w:t>
      </w:r>
    </w:p>
    <w:p w14:paraId="1B03E82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DUGAT-PY</w:t>
      </w:r>
    </w:p>
    <w:p w14:paraId="7FEE4F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B. Dugat-Py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35563</w:t>
      </w:r>
    </w:p>
    <w:p w14:paraId="74613D5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</w:t>
      </w:r>
      <w:r>
        <w:rPr>
          <w:rFonts w:ascii="Times New Roman" w:hAnsi="Times New Roman"/>
          <w:color w:val="000000"/>
          <w:sz w:val="14"/>
          <w:szCs w:val="14"/>
        </w:rPr>
        <w:t>in, Coeur du Roy, Vieilles</w:t>
      </w:r>
      <w:r>
        <w:rPr>
          <w:rFonts w:ascii="Arial" w:hAnsi="Arial" w:cs="Arial"/>
          <w:sz w:val="24"/>
          <w:szCs w:val="24"/>
        </w:rPr>
        <w:tab/>
      </w:r>
    </w:p>
    <w:p w14:paraId="517BA03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B. Dugat-Py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35674</w:t>
      </w:r>
    </w:p>
    <w:p w14:paraId="0EBDC4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Champeaux, B. Dugat-Py</w:t>
      </w:r>
      <w:r>
        <w:rPr>
          <w:rFonts w:ascii="Arial" w:hAnsi="Arial" w:cs="Arial"/>
          <w:sz w:val="24"/>
          <w:szCs w:val="24"/>
        </w:rPr>
        <w:tab/>
      </w:r>
    </w:p>
    <w:p w14:paraId="211A0CA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35056</w:t>
      </w:r>
    </w:p>
    <w:p w14:paraId="7F63C39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3152A9A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4B426D6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35675,35676,35677</w:t>
      </w:r>
    </w:p>
    <w:p w14:paraId="4E6C52E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2CB42D4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35678</w:t>
      </w:r>
    </w:p>
    <w:p w14:paraId="17399E5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187D17A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35679</w:t>
      </w:r>
    </w:p>
    <w:p w14:paraId="120108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Bouchard, Pere et Fils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35680</w:t>
      </w:r>
    </w:p>
    <w:p w14:paraId="4CA3B47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Bouchard, Pere et Fils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35681</w:t>
      </w:r>
    </w:p>
    <w:p w14:paraId="3F4FE8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Bouchard, Pere et Fils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35682</w:t>
      </w:r>
    </w:p>
    <w:p w14:paraId="77A45A3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Bouchard, Pere et Fils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35683</w:t>
      </w:r>
    </w:p>
    <w:p w14:paraId="7726EA1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2AEE7D9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35498</w:t>
      </w:r>
    </w:p>
    <w:p w14:paraId="1A550DF5" w14:textId="5D8F8016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C. 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GIROUD</w:t>
      </w:r>
    </w:p>
    <w:p w14:paraId="4C052C6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Chaumes, C. Giroud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35685</w:t>
      </w:r>
    </w:p>
    <w:p w14:paraId="7D8507F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du Roi, C. Giroud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35684</w:t>
      </w:r>
    </w:p>
    <w:p w14:paraId="738F706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Chaumes, C. Giroud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35686</w:t>
      </w:r>
    </w:p>
    <w:p w14:paraId="60D94D2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C. Giroud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35499</w:t>
      </w:r>
    </w:p>
    <w:p w14:paraId="0B70E01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LACHAUX</w:t>
      </w:r>
    </w:p>
    <w:p w14:paraId="04521B9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La Croix Blanche, C. Lachaux</w:t>
      </w:r>
      <w:r>
        <w:rPr>
          <w:rFonts w:ascii="Arial" w:hAnsi="Arial" w:cs="Arial"/>
          <w:sz w:val="24"/>
          <w:szCs w:val="24"/>
        </w:rPr>
        <w:tab/>
      </w:r>
    </w:p>
    <w:p w14:paraId="5CFA2B8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30413,30414</w:t>
      </w:r>
    </w:p>
    <w:p w14:paraId="0464BD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Nuits Villages, Aux Montagnes, C.</w:t>
      </w:r>
      <w:r>
        <w:rPr>
          <w:rFonts w:ascii="Arial" w:hAnsi="Arial" w:cs="Arial"/>
          <w:sz w:val="24"/>
          <w:szCs w:val="24"/>
        </w:rPr>
        <w:tab/>
      </w:r>
    </w:p>
    <w:p w14:paraId="27C8861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Lachaux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30426</w:t>
      </w:r>
    </w:p>
    <w:p w14:paraId="52CCFF3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Argillas, C. Lachaux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30442</w:t>
      </w:r>
    </w:p>
    <w:p w14:paraId="1D67B92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La Petite Charmotte, C.</w:t>
      </w:r>
      <w:r>
        <w:rPr>
          <w:rFonts w:ascii="Arial" w:hAnsi="Arial" w:cs="Arial"/>
          <w:sz w:val="24"/>
          <w:szCs w:val="24"/>
        </w:rPr>
        <w:tab/>
      </w:r>
    </w:p>
    <w:p w14:paraId="2F379EC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Lachaux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30443</w:t>
      </w:r>
    </w:p>
    <w:p w14:paraId="03D42C2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CAMUS</w:t>
      </w:r>
    </w:p>
    <w:p w14:paraId="7DAF0D3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</w:t>
      </w:r>
      <w:r>
        <w:rPr>
          <w:rFonts w:ascii="Times New Roman" w:hAnsi="Times New Roman"/>
          <w:color w:val="000000"/>
          <w:sz w:val="14"/>
          <w:szCs w:val="14"/>
        </w:rPr>
        <w:t xml:space="preserve"> Chambertin, Camus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22997,22998</w:t>
      </w:r>
    </w:p>
    <w:p w14:paraId="3F9BD00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CASTAGNIER</w:t>
      </w:r>
    </w:p>
    <w:p w14:paraId="5788618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Castagnier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36045</w:t>
      </w:r>
    </w:p>
    <w:p w14:paraId="2613433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Castagnier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36046</w:t>
      </w:r>
    </w:p>
    <w:p w14:paraId="4C06DC3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3E3B032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Chandon de Briailles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35500</w:t>
      </w:r>
    </w:p>
    <w:p w14:paraId="78F482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Vergelesses, Ile des Vergelesses, </w:t>
      </w:r>
      <w:r>
        <w:rPr>
          <w:rFonts w:ascii="Arial" w:hAnsi="Arial" w:cs="Arial"/>
          <w:sz w:val="24"/>
          <w:szCs w:val="24"/>
        </w:rPr>
        <w:tab/>
      </w:r>
    </w:p>
    <w:p w14:paraId="5730DDB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35501,35502</w:t>
      </w:r>
    </w:p>
    <w:p w14:paraId="08B78CE1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Briailles ..................................</w:t>
      </w:r>
    </w:p>
    <w:p w14:paraId="04A458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Vergelesses, Ile des Vergelesses, </w:t>
      </w:r>
      <w:r>
        <w:rPr>
          <w:rFonts w:ascii="Arial" w:hAnsi="Arial" w:cs="Arial"/>
          <w:sz w:val="24"/>
          <w:szCs w:val="24"/>
        </w:rPr>
        <w:tab/>
      </w:r>
    </w:p>
    <w:p w14:paraId="2FF05C4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35503</w:t>
      </w:r>
    </w:p>
    <w:p w14:paraId="3310465D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Briailles ............................................</w:t>
      </w:r>
    </w:p>
    <w:p w14:paraId="1268375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Vergelesses, Ile des Vergelesses, </w:t>
      </w:r>
      <w:r>
        <w:rPr>
          <w:rFonts w:ascii="Arial" w:hAnsi="Arial" w:cs="Arial"/>
          <w:sz w:val="24"/>
          <w:szCs w:val="24"/>
        </w:rPr>
        <w:tab/>
      </w:r>
    </w:p>
    <w:p w14:paraId="431F475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35504</w:t>
      </w:r>
    </w:p>
    <w:p w14:paraId="21FFB1F0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Briailles ............................................</w:t>
      </w:r>
    </w:p>
    <w:p w14:paraId="695A10E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Chandon de</w:t>
      </w:r>
      <w:r>
        <w:rPr>
          <w:rFonts w:ascii="Arial" w:hAnsi="Arial" w:cs="Arial"/>
          <w:sz w:val="24"/>
          <w:szCs w:val="24"/>
        </w:rPr>
        <w:tab/>
      </w:r>
    </w:p>
    <w:p w14:paraId="3F47BAD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Briailles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35505</w:t>
      </w:r>
    </w:p>
    <w:p w14:paraId="3DD7E8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Chandon de</w:t>
      </w:r>
      <w:r>
        <w:rPr>
          <w:rFonts w:ascii="Arial" w:hAnsi="Arial" w:cs="Arial"/>
          <w:sz w:val="24"/>
          <w:szCs w:val="24"/>
        </w:rPr>
        <w:tab/>
      </w:r>
    </w:p>
    <w:p w14:paraId="1EFF764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Briailles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35506</w:t>
      </w:r>
    </w:p>
    <w:p w14:paraId="496869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CHIGNARD</w:t>
      </w:r>
    </w:p>
    <w:p w14:paraId="45B128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Les Moriers, Chignard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36047</w:t>
      </w:r>
    </w:p>
    <w:p w14:paraId="38794BE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206197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Coche-Dury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35687</w:t>
      </w:r>
    </w:p>
    <w:p w14:paraId="5AFB78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Coche-Dury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35688</w:t>
      </w:r>
    </w:p>
    <w:p w14:paraId="7C3F5EE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Hospices de Beaune, Corton, Cuvee Charlotte</w:t>
      </w:r>
      <w:r>
        <w:rPr>
          <w:rFonts w:ascii="Arial" w:hAnsi="Arial" w:cs="Arial"/>
          <w:sz w:val="24"/>
          <w:szCs w:val="24"/>
        </w:rPr>
        <w:tab/>
      </w:r>
    </w:p>
    <w:p w14:paraId="262868A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Dumay, Coche-Dury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31181</w:t>
      </w:r>
    </w:p>
    <w:p w14:paraId="7742E8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Premier Cru, Coche-Dury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35689</w:t>
      </w:r>
    </w:p>
    <w:p w14:paraId="5CF11F7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295094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</w:t>
      </w:r>
      <w:r>
        <w:rPr>
          <w:rFonts w:ascii="Times New Roman" w:hAnsi="Times New Roman"/>
          <w:color w:val="000000"/>
          <w:sz w:val="14"/>
          <w:szCs w:val="14"/>
        </w:rPr>
        <w:t xml:space="preserve"> Epeneaux, Comte Armand</w:t>
      </w:r>
      <w:r>
        <w:rPr>
          <w:rFonts w:ascii="Arial" w:hAnsi="Arial" w:cs="Arial"/>
          <w:sz w:val="24"/>
          <w:szCs w:val="24"/>
        </w:rPr>
        <w:tab/>
      </w:r>
    </w:p>
    <w:p w14:paraId="13600F9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35690</w:t>
      </w:r>
    </w:p>
    <w:p w14:paraId="6743AF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2AAF08E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35691</w:t>
      </w:r>
    </w:p>
    <w:p w14:paraId="17F540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36C71C6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35692</w:t>
      </w:r>
    </w:p>
    <w:p w14:paraId="0F9A8B3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36DC96D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35693</w:t>
      </w:r>
    </w:p>
    <w:p w14:paraId="4793EE0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1120662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35694</w:t>
      </w:r>
    </w:p>
    <w:p w14:paraId="22FBC28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DE VOGUE</w:t>
      </w:r>
    </w:p>
    <w:p w14:paraId="2F639A0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Bonnes Mares, Comte de Vogue 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35573</w:t>
      </w:r>
    </w:p>
    <w:p w14:paraId="1B17D8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Premier Cru, Comte de </w:t>
      </w:r>
      <w:r>
        <w:rPr>
          <w:rFonts w:ascii="Arial" w:hAnsi="Arial" w:cs="Arial"/>
          <w:sz w:val="24"/>
          <w:szCs w:val="24"/>
        </w:rPr>
        <w:tab/>
      </w:r>
    </w:p>
    <w:p w14:paraId="7CE2328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Vogue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35574</w:t>
      </w:r>
    </w:p>
    <w:p w14:paraId="0CB978E1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425F11C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Vieilles Vignes, Comte de Vogue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32455</w:t>
      </w:r>
    </w:p>
    <w:p w14:paraId="5438CD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LAFON</w:t>
      </w:r>
    </w:p>
    <w:p w14:paraId="2232EC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Santenots du Milieu, Comte Lafon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35695</w:t>
      </w:r>
    </w:p>
    <w:p w14:paraId="16B50B0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CONFURON-COTETIDOT</w:t>
      </w:r>
    </w:p>
    <w:p w14:paraId="3A7445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Confuron-Cotetidot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36048</w:t>
      </w:r>
    </w:p>
    <w:p w14:paraId="198F06C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1F03A6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35143</w:t>
      </w:r>
    </w:p>
    <w:p w14:paraId="6A1A74F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COURCEL</w:t>
      </w:r>
    </w:p>
    <w:p w14:paraId="140756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Pommard, Grand Clos des Epenots, </w:t>
      </w:r>
      <w:r>
        <w:rPr>
          <w:rFonts w:ascii="Times New Roman" w:hAnsi="Times New Roman"/>
          <w:color w:val="000000"/>
          <w:sz w:val="14"/>
          <w:szCs w:val="14"/>
        </w:rPr>
        <w:t>Courcel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36049</w:t>
      </w:r>
    </w:p>
    <w:p w14:paraId="789982C2" w14:textId="6531B3D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DUBAND</w:t>
      </w:r>
    </w:p>
    <w:p w14:paraId="343A44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D. Duband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35062</w:t>
      </w:r>
    </w:p>
    <w:p w14:paraId="3A660EE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Proces, D. Duband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35017</w:t>
      </w:r>
    </w:p>
    <w:p w14:paraId="78576B2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LAURENT</w:t>
      </w:r>
    </w:p>
    <w:p w14:paraId="4CB73E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D. Laurent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36316</w:t>
      </w:r>
    </w:p>
    <w:p w14:paraId="2CF85F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D. Laurent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36317</w:t>
      </w:r>
    </w:p>
    <w:p w14:paraId="4F68376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D. Laurent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36318</w:t>
      </w:r>
    </w:p>
    <w:p w14:paraId="6C23815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MORTET</w:t>
      </w:r>
    </w:p>
    <w:p w14:paraId="2926465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 Velle, D. Mortet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35696</w:t>
      </w:r>
    </w:p>
    <w:p w14:paraId="3C6560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Cinq Terroirs, D. Mortet</w:t>
      </w:r>
      <w:r>
        <w:rPr>
          <w:rFonts w:ascii="Arial" w:hAnsi="Arial" w:cs="Arial"/>
          <w:sz w:val="24"/>
          <w:szCs w:val="24"/>
        </w:rPr>
        <w:tab/>
      </w:r>
    </w:p>
    <w:p w14:paraId="1825BAB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35697</w:t>
      </w:r>
    </w:p>
    <w:p w14:paraId="7A79BBF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2B2C4A9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Domaine de la Romanee Conti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33523</w:t>
      </w:r>
    </w:p>
    <w:p w14:paraId="5D358F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30456</w:t>
      </w:r>
    </w:p>
    <w:p w14:paraId="6ABF4D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Tache, Domaine de la Romanee Conti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33525</w:t>
      </w:r>
    </w:p>
    <w:p w14:paraId="4801BAA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Domaine de la Romanee Conti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33526</w:t>
      </w:r>
    </w:p>
    <w:p w14:paraId="05626E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2C3D1D7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33527</w:t>
      </w:r>
    </w:p>
    <w:p w14:paraId="3FA156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Romanee St. Vivant, Domaine de la Romanee</w:t>
      </w:r>
      <w:r>
        <w:rPr>
          <w:rFonts w:ascii="Arial" w:hAnsi="Arial" w:cs="Arial"/>
          <w:sz w:val="24"/>
          <w:szCs w:val="24"/>
        </w:rPr>
        <w:tab/>
      </w:r>
    </w:p>
    <w:p w14:paraId="2B810DC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32174,33528</w:t>
      </w:r>
    </w:p>
    <w:p w14:paraId="10FB310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VOUGERAIE</w:t>
      </w:r>
    </w:p>
    <w:p w14:paraId="0F941B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Les Mazoyeres, Domaine de</w:t>
      </w:r>
      <w:r>
        <w:rPr>
          <w:rFonts w:ascii="Arial" w:hAnsi="Arial" w:cs="Arial"/>
          <w:sz w:val="24"/>
          <w:szCs w:val="24"/>
        </w:rPr>
        <w:tab/>
      </w:r>
    </w:p>
    <w:p w14:paraId="3FE18F1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35507</w:t>
      </w:r>
    </w:p>
    <w:p w14:paraId="4B3A3C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Domaine de la Vougeraie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35172</w:t>
      </w:r>
    </w:p>
    <w:p w14:paraId="1442B07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Damodes, Domaine de la</w:t>
      </w:r>
      <w:r>
        <w:rPr>
          <w:rFonts w:ascii="Arial" w:hAnsi="Arial" w:cs="Arial"/>
          <w:sz w:val="24"/>
          <w:szCs w:val="24"/>
        </w:rPr>
        <w:tab/>
      </w:r>
    </w:p>
    <w:p w14:paraId="5D79B1E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Vougeraie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35508</w:t>
      </w:r>
    </w:p>
    <w:p w14:paraId="20AAECD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Vougeot, Les Cras,</w:t>
      </w:r>
      <w:r>
        <w:rPr>
          <w:rFonts w:ascii="Times New Roman" w:hAnsi="Times New Roman"/>
          <w:color w:val="000000"/>
          <w:sz w:val="14"/>
          <w:szCs w:val="14"/>
        </w:rPr>
        <w:t xml:space="preserve"> Domaine de la Vougeraie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35509</w:t>
      </w:r>
    </w:p>
    <w:p w14:paraId="584CF2F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L'ARLOT</w:t>
      </w:r>
    </w:p>
    <w:p w14:paraId="1B118EB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Forets St. George,</w:t>
      </w:r>
      <w:r>
        <w:rPr>
          <w:rFonts w:ascii="Arial" w:hAnsi="Arial" w:cs="Arial"/>
          <w:sz w:val="24"/>
          <w:szCs w:val="24"/>
        </w:rPr>
        <w:tab/>
      </w:r>
    </w:p>
    <w:p w14:paraId="0B9C3FD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l'Arlot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35698</w:t>
      </w:r>
    </w:p>
    <w:p w14:paraId="044B157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Forets St. George,</w:t>
      </w:r>
      <w:r>
        <w:rPr>
          <w:rFonts w:ascii="Arial" w:hAnsi="Arial" w:cs="Arial"/>
          <w:sz w:val="24"/>
          <w:szCs w:val="24"/>
        </w:rPr>
        <w:tab/>
      </w:r>
    </w:p>
    <w:p w14:paraId="4F8467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l'Arlot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36050</w:t>
      </w:r>
    </w:p>
    <w:p w14:paraId="258571D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0B6C91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Perrieres, Domaine de</w:t>
      </w:r>
      <w:r>
        <w:rPr>
          <w:rFonts w:ascii="Arial" w:hAnsi="Arial" w:cs="Arial"/>
          <w:sz w:val="24"/>
          <w:szCs w:val="24"/>
        </w:rPr>
        <w:tab/>
      </w:r>
    </w:p>
    <w:p w14:paraId="5F0A704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35510</w:t>
      </w:r>
    </w:p>
    <w:p w14:paraId="2E81E9C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Domaine de Montille</w:t>
      </w:r>
      <w:r>
        <w:rPr>
          <w:rFonts w:ascii="Arial" w:hAnsi="Arial" w:cs="Arial"/>
          <w:sz w:val="24"/>
          <w:szCs w:val="24"/>
        </w:rPr>
        <w:tab/>
      </w:r>
    </w:p>
    <w:p w14:paraId="48F126B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35699</w:t>
      </w:r>
    </w:p>
    <w:p w14:paraId="66663A2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 Bas, Domaine de Montille</w:t>
      </w:r>
      <w:r>
        <w:rPr>
          <w:rFonts w:ascii="Arial" w:hAnsi="Arial" w:cs="Arial"/>
          <w:sz w:val="24"/>
          <w:szCs w:val="24"/>
        </w:rPr>
        <w:tab/>
      </w:r>
    </w:p>
    <w:p w14:paraId="7AD0D80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35063</w:t>
      </w:r>
    </w:p>
    <w:p w14:paraId="38FD89A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DIOCHON</w:t>
      </w:r>
    </w:p>
    <w:p w14:paraId="719662D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Moulin a Vent,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159F10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Diochon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36051</w:t>
      </w:r>
    </w:p>
    <w:p w14:paraId="627F574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CHATEAU DE CHOREY</w:t>
      </w:r>
    </w:p>
    <w:p w14:paraId="4A4332A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Vignes Franches, Domaine du</w:t>
      </w:r>
      <w:r>
        <w:rPr>
          <w:rFonts w:ascii="Arial" w:hAnsi="Arial" w:cs="Arial"/>
          <w:sz w:val="24"/>
          <w:szCs w:val="24"/>
        </w:rPr>
        <w:tab/>
      </w:r>
    </w:p>
    <w:p w14:paraId="0EFBFD6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de Chorey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35700</w:t>
      </w:r>
    </w:p>
    <w:p w14:paraId="74360B9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LEROY</w:t>
      </w:r>
    </w:p>
    <w:p w14:paraId="5868C8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Vignots, Domaine Leroy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35064</w:t>
      </w:r>
    </w:p>
    <w:p w14:paraId="46DFB19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PARENT</w:t>
      </w:r>
    </w:p>
    <w:p w14:paraId="0EAC82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Domaine Parent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35701</w:t>
      </w:r>
    </w:p>
    <w:p w14:paraId="0B29DFE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Epenots, Domaine Parent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35702</w:t>
      </w:r>
    </w:p>
    <w:p w14:paraId="608073E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TRAPET</w:t>
      </w:r>
    </w:p>
    <w:p w14:paraId="3AEAE8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Domaine Trapet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32243</w:t>
      </w:r>
    </w:p>
    <w:p w14:paraId="60D87FA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6CA5E3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Dujac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35703</w:t>
      </w:r>
    </w:p>
    <w:p w14:paraId="3318DA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35564</w:t>
      </w:r>
    </w:p>
    <w:p w14:paraId="5B9612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Dujac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35704</w:t>
      </w:r>
    </w:p>
    <w:p w14:paraId="275166C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35705</w:t>
      </w:r>
    </w:p>
    <w:p w14:paraId="78E016A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Dujac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35067</w:t>
      </w:r>
    </w:p>
    <w:p w14:paraId="47D1563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</w:t>
      </w:r>
      <w:r>
        <w:rPr>
          <w:rFonts w:ascii="Times New Roman" w:hAnsi="Times New Roman"/>
          <w:color w:val="000000"/>
          <w:sz w:val="14"/>
          <w:szCs w:val="14"/>
        </w:rPr>
        <w:t>tes, Dujac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35706</w:t>
      </w:r>
    </w:p>
    <w:p w14:paraId="44E53E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Dujac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35707</w:t>
      </w:r>
    </w:p>
    <w:p w14:paraId="298DD3D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Premier Cru,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35710</w:t>
      </w:r>
    </w:p>
    <w:p w14:paraId="4104434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Dujac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35708</w:t>
      </w:r>
    </w:p>
    <w:p w14:paraId="5B96F8A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Premier Cru,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35711</w:t>
      </w:r>
    </w:p>
    <w:p w14:paraId="49CD048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Dujac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35709</w:t>
      </w:r>
    </w:p>
    <w:p w14:paraId="593409F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Premier Cru,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35712</w:t>
      </w:r>
    </w:p>
    <w:p w14:paraId="3C6FD8F2" w14:textId="3ECD35DE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 Dujac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35713</w:t>
      </w:r>
    </w:p>
    <w:p w14:paraId="29E291E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DUJAC, FILS ET PERE</w:t>
      </w:r>
    </w:p>
    <w:p w14:paraId="740545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Dujac, Fils et Pere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(35714)</w:t>
      </w:r>
    </w:p>
    <w:p w14:paraId="094385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Dujac, Fils et Pere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(35715)</w:t>
      </w:r>
    </w:p>
    <w:p w14:paraId="7E77F62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Dujac, Fils et Pere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35716</w:t>
      </w:r>
    </w:p>
    <w:p w14:paraId="5B2C102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Dujac, Fils et Pere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(35714)</w:t>
      </w:r>
    </w:p>
    <w:p w14:paraId="4475D46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DUROCHE</w:t>
      </w:r>
    </w:p>
    <w:p w14:paraId="7761905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Du</w:t>
      </w:r>
      <w:r>
        <w:rPr>
          <w:rFonts w:ascii="Times New Roman" w:hAnsi="Times New Roman"/>
          <w:color w:val="000000"/>
          <w:sz w:val="14"/>
          <w:szCs w:val="14"/>
        </w:rPr>
        <w:t>roche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32244</w:t>
      </w:r>
    </w:p>
    <w:p w14:paraId="74EC14A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1FE2296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Prieur, F. Esmonin</w:t>
      </w:r>
      <w:r>
        <w:rPr>
          <w:rFonts w:ascii="Arial" w:hAnsi="Arial" w:cs="Arial"/>
          <w:sz w:val="24"/>
          <w:szCs w:val="24"/>
        </w:rPr>
        <w:tab/>
      </w:r>
    </w:p>
    <w:p w14:paraId="425B5EA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31720,(36279)</w:t>
      </w:r>
    </w:p>
    <w:p w14:paraId="464B581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F. Esmonin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(36279)</w:t>
      </w:r>
    </w:p>
    <w:p w14:paraId="537FCE1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Estournelles </w:t>
      </w:r>
      <w:r>
        <w:rPr>
          <w:rFonts w:ascii="Times New Roman" w:hAnsi="Times New Roman"/>
          <w:color w:val="000000"/>
          <w:sz w:val="14"/>
          <w:szCs w:val="14"/>
        </w:rPr>
        <w:t>St. Jacques, F.</w:t>
      </w:r>
      <w:r>
        <w:rPr>
          <w:rFonts w:ascii="Arial" w:hAnsi="Arial" w:cs="Arial"/>
          <w:sz w:val="24"/>
          <w:szCs w:val="24"/>
        </w:rPr>
        <w:tab/>
      </w:r>
    </w:p>
    <w:p w14:paraId="691115E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31725</w:t>
      </w:r>
    </w:p>
    <w:p w14:paraId="4F8118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26A715A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31727</w:t>
      </w:r>
    </w:p>
    <w:p w14:paraId="72F7107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F. Esmonin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31729,31730</w:t>
      </w:r>
    </w:p>
    <w:p w14:paraId="0B3FB32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MAGNIEN</w:t>
      </w:r>
    </w:p>
    <w:p w14:paraId="25C86D7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F. Magnien</w:t>
      </w:r>
      <w:r>
        <w:rPr>
          <w:rFonts w:ascii="Arial" w:hAnsi="Arial" w:cs="Arial"/>
          <w:sz w:val="24"/>
          <w:szCs w:val="24"/>
        </w:rPr>
        <w:tab/>
      </w:r>
    </w:p>
    <w:p w14:paraId="151CD5C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35717,35718</w:t>
      </w:r>
    </w:p>
    <w:p w14:paraId="0E4157A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</w:t>
      </w:r>
      <w:r>
        <w:rPr>
          <w:rFonts w:ascii="Times New Roman" w:hAnsi="Times New Roman"/>
          <w:color w:val="000000"/>
          <w:sz w:val="14"/>
          <w:szCs w:val="14"/>
        </w:rPr>
        <w:t xml:space="preserve">olle Musigny, Les Amoureuses, F. </w:t>
      </w:r>
      <w:r>
        <w:rPr>
          <w:rFonts w:ascii="Arial" w:hAnsi="Arial" w:cs="Arial"/>
          <w:sz w:val="24"/>
          <w:szCs w:val="24"/>
        </w:rPr>
        <w:tab/>
      </w:r>
    </w:p>
    <w:p w14:paraId="7BCC9C3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Magnien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35719</w:t>
      </w:r>
    </w:p>
    <w:p w14:paraId="739323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Borniques, F. Magnien</w:t>
      </w:r>
      <w:r>
        <w:rPr>
          <w:rFonts w:ascii="Arial" w:hAnsi="Arial" w:cs="Arial"/>
          <w:sz w:val="24"/>
          <w:szCs w:val="24"/>
        </w:rPr>
        <w:tab/>
      </w:r>
    </w:p>
    <w:p w14:paraId="6EC1423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35720</w:t>
      </w:r>
    </w:p>
    <w:p w14:paraId="0716FD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F. Magnien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35721</w:t>
      </w:r>
    </w:p>
    <w:p w14:paraId="180F5F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F. Magnien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35722,35723</w:t>
      </w:r>
    </w:p>
    <w:p w14:paraId="20DF94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F. Magnien</w:t>
      </w:r>
      <w:r>
        <w:rPr>
          <w:rFonts w:ascii="Arial" w:hAnsi="Arial" w:cs="Arial"/>
          <w:sz w:val="24"/>
          <w:szCs w:val="24"/>
        </w:rPr>
        <w:tab/>
      </w:r>
    </w:p>
    <w:p w14:paraId="3C4E4CE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35724</w:t>
      </w:r>
    </w:p>
    <w:p w14:paraId="22E906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Grands Echezeaux, F. Magnien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35725</w:t>
      </w:r>
    </w:p>
    <w:p w14:paraId="60BC41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F. Magnien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35726</w:t>
      </w:r>
    </w:p>
    <w:p w14:paraId="31208E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F. Magnien</w:t>
      </w:r>
      <w:r>
        <w:rPr>
          <w:rFonts w:ascii="Arial" w:hAnsi="Arial" w:cs="Arial"/>
          <w:sz w:val="24"/>
          <w:szCs w:val="24"/>
        </w:rPr>
        <w:tab/>
      </w:r>
    </w:p>
    <w:p w14:paraId="49169BB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35727</w:t>
      </w:r>
    </w:p>
    <w:p w14:paraId="0360A1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Brulees, F. Magnien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35728</w:t>
      </w:r>
    </w:p>
    <w:p w14:paraId="2D33069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19913BC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</w:t>
      </w:r>
      <w:r>
        <w:rPr>
          <w:rFonts w:ascii="Times New Roman" w:hAnsi="Times New Roman"/>
          <w:color w:val="000000"/>
          <w:sz w:val="14"/>
          <w:szCs w:val="14"/>
        </w:rPr>
        <w:t>os Vougeot, Faiveley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35511</w:t>
      </w:r>
    </w:p>
    <w:p w14:paraId="73AF28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Clos des Cortons, Faiveley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35512</w:t>
      </w:r>
    </w:p>
    <w:p w14:paraId="21B0620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Faiveley</w:t>
      </w:r>
      <w:r>
        <w:rPr>
          <w:rFonts w:ascii="Arial" w:hAnsi="Arial" w:cs="Arial"/>
          <w:sz w:val="24"/>
          <w:szCs w:val="24"/>
        </w:rPr>
        <w:tab/>
      </w:r>
    </w:p>
    <w:p w14:paraId="06AC951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35513</w:t>
      </w:r>
    </w:p>
    <w:p w14:paraId="25E1175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35515</w:t>
      </w:r>
    </w:p>
    <w:p w14:paraId="4749E3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Faiveley</w:t>
      </w:r>
      <w:r>
        <w:rPr>
          <w:rFonts w:ascii="Arial" w:hAnsi="Arial" w:cs="Arial"/>
          <w:sz w:val="24"/>
          <w:szCs w:val="24"/>
        </w:rPr>
        <w:tab/>
      </w:r>
    </w:p>
    <w:p w14:paraId="789B90D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35514</w:t>
      </w:r>
    </w:p>
    <w:p w14:paraId="030FEA1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35516</w:t>
      </w:r>
    </w:p>
    <w:p w14:paraId="149321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35517</w:t>
      </w:r>
    </w:p>
    <w:p w14:paraId="6B7C2C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35518</w:t>
      </w:r>
    </w:p>
    <w:p w14:paraId="15CB71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Rugiens, Faiveley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34838</w:t>
      </w:r>
    </w:p>
    <w:p w14:paraId="38D95D6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FOLLIN-ARBELET</w:t>
      </w:r>
    </w:p>
    <w:p w14:paraId="05E0038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Follin-Arbelet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36368</w:t>
      </w:r>
    </w:p>
    <w:p w14:paraId="7DF4B2E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Follin-Arbelet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35192</w:t>
      </w:r>
    </w:p>
    <w:p w14:paraId="2F8025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Follin-Arbelet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35196,35197</w:t>
      </w:r>
    </w:p>
    <w:p w14:paraId="62343A4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FOREY</w:t>
      </w:r>
    </w:p>
    <w:p w14:paraId="08AD346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Forey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35068</w:t>
      </w:r>
    </w:p>
    <w:p w14:paraId="77C00F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Forey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(33398)</w:t>
      </w:r>
    </w:p>
    <w:p w14:paraId="1E1182A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Gaudichots, Forey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35575</w:t>
      </w:r>
    </w:p>
    <w:p w14:paraId="20CD87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Forey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33400</w:t>
      </w:r>
    </w:p>
    <w:p w14:paraId="07D9BC6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471C9D3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Gruenchers, Vieilles</w:t>
      </w:r>
      <w:r>
        <w:rPr>
          <w:rFonts w:ascii="Arial" w:hAnsi="Arial" w:cs="Arial"/>
          <w:sz w:val="24"/>
          <w:szCs w:val="24"/>
        </w:rPr>
        <w:tab/>
      </w:r>
    </w:p>
    <w:p w14:paraId="2FC942B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35330</w:t>
      </w:r>
    </w:p>
    <w:p w14:paraId="571155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Vieilles</w:t>
      </w:r>
      <w:r>
        <w:rPr>
          <w:rFonts w:ascii="Arial" w:hAnsi="Arial" w:cs="Arial"/>
          <w:sz w:val="24"/>
          <w:szCs w:val="24"/>
        </w:rPr>
        <w:tab/>
      </w:r>
    </w:p>
    <w:p w14:paraId="4F0DB6B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35565</w:t>
      </w:r>
    </w:p>
    <w:p w14:paraId="5C2810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Cherbaudes, Vieilles</w:t>
      </w:r>
      <w:r>
        <w:rPr>
          <w:rFonts w:ascii="Arial" w:hAnsi="Arial" w:cs="Arial"/>
          <w:sz w:val="24"/>
          <w:szCs w:val="24"/>
        </w:rPr>
        <w:tab/>
      </w:r>
    </w:p>
    <w:p w14:paraId="080286C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Fourrier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35070</w:t>
      </w:r>
    </w:p>
    <w:p w14:paraId="63F9BC7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7EBEF25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30434,30435</w:t>
      </w:r>
    </w:p>
    <w:p w14:paraId="7E641C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BARTHOD</w:t>
      </w:r>
    </w:p>
    <w:p w14:paraId="619798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G. Barthod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35117</w:t>
      </w:r>
    </w:p>
    <w:p w14:paraId="0FBD3687" w14:textId="61985BAA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RAPHET</w:t>
      </w:r>
    </w:p>
    <w:p w14:paraId="68E18D7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Cuvee Unique, Vieilles Vignes,</w:t>
      </w:r>
      <w:r>
        <w:rPr>
          <w:rFonts w:ascii="Arial" w:hAnsi="Arial" w:cs="Arial"/>
          <w:sz w:val="24"/>
          <w:szCs w:val="24"/>
        </w:rPr>
        <w:tab/>
      </w:r>
    </w:p>
    <w:p w14:paraId="2FFDFA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35729</w:t>
      </w:r>
    </w:p>
    <w:p w14:paraId="3D7872E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ROUMIER</w:t>
      </w:r>
    </w:p>
    <w:p w14:paraId="50DBF4D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G. Roumie</w:t>
      </w:r>
      <w:r>
        <w:rPr>
          <w:rFonts w:ascii="Times New Roman" w:hAnsi="Times New Roman"/>
          <w:color w:val="000000"/>
          <w:sz w:val="14"/>
          <w:szCs w:val="14"/>
        </w:rPr>
        <w:t>r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34911</w:t>
      </w:r>
    </w:p>
    <w:p w14:paraId="214C7A1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0DF41D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Combes, Genot-Boulanger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30593</w:t>
      </w:r>
    </w:p>
    <w:p w14:paraId="692C933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6E1987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6469077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35733</w:t>
      </w:r>
    </w:p>
    <w:p w14:paraId="2C4F4B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H. Gouges</w:t>
      </w:r>
      <w:r>
        <w:rPr>
          <w:rFonts w:ascii="Arial" w:hAnsi="Arial" w:cs="Arial"/>
          <w:sz w:val="24"/>
          <w:szCs w:val="24"/>
        </w:rPr>
        <w:tab/>
      </w:r>
    </w:p>
    <w:p w14:paraId="791BB17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35734</w:t>
      </w:r>
    </w:p>
    <w:p w14:paraId="367412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Chenes Carteaux, H.</w:t>
      </w:r>
      <w:r>
        <w:rPr>
          <w:rFonts w:ascii="Arial" w:hAnsi="Arial" w:cs="Arial"/>
          <w:sz w:val="24"/>
          <w:szCs w:val="24"/>
        </w:rPr>
        <w:tab/>
      </w:r>
    </w:p>
    <w:p w14:paraId="1DFE293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Gouges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35731</w:t>
      </w:r>
    </w:p>
    <w:p w14:paraId="3A808B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H. Gouges</w:t>
      </w:r>
      <w:r>
        <w:rPr>
          <w:rFonts w:ascii="Arial" w:hAnsi="Arial" w:cs="Arial"/>
          <w:sz w:val="24"/>
          <w:szCs w:val="24"/>
        </w:rPr>
        <w:tab/>
      </w:r>
    </w:p>
    <w:p w14:paraId="70823F1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35730</w:t>
      </w:r>
    </w:p>
    <w:p w14:paraId="4FBAB90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35732</w:t>
      </w:r>
    </w:p>
    <w:p w14:paraId="49594EE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</w:t>
      </w:r>
      <w:r>
        <w:rPr>
          <w:rFonts w:ascii="Times New Roman" w:hAnsi="Times New Roman"/>
          <w:color w:val="000000"/>
          <w:sz w:val="14"/>
          <w:szCs w:val="14"/>
        </w:rPr>
        <w:t>t. Georges, Clos des Porrets, Cuvée HD, H.</w:t>
      </w:r>
      <w:r>
        <w:rPr>
          <w:rFonts w:ascii="Arial" w:hAnsi="Arial" w:cs="Arial"/>
          <w:sz w:val="24"/>
          <w:szCs w:val="24"/>
        </w:rPr>
        <w:tab/>
      </w:r>
    </w:p>
    <w:p w14:paraId="0235F7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(31897)</w:t>
      </w:r>
    </w:p>
    <w:p w14:paraId="6B5CFB9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Porrets, Cuvée HD, H.</w:t>
      </w:r>
      <w:r>
        <w:rPr>
          <w:rFonts w:ascii="Arial" w:hAnsi="Arial" w:cs="Arial"/>
          <w:sz w:val="24"/>
          <w:szCs w:val="24"/>
        </w:rPr>
        <w:tab/>
      </w:r>
    </w:p>
    <w:p w14:paraId="692CE00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(31897)</w:t>
      </w:r>
    </w:p>
    <w:p w14:paraId="799AFC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</w:t>
      </w:r>
      <w:r>
        <w:rPr>
          <w:rFonts w:ascii="Arial" w:hAnsi="Arial" w:cs="Arial"/>
          <w:sz w:val="24"/>
          <w:szCs w:val="24"/>
        </w:rPr>
        <w:tab/>
      </w:r>
    </w:p>
    <w:p w14:paraId="49DB6E8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30595,30596</w:t>
      </w:r>
    </w:p>
    <w:p w14:paraId="022C25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72A9A3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Bussieres, H. Lignier</w:t>
      </w:r>
      <w:r>
        <w:rPr>
          <w:rFonts w:ascii="Arial" w:hAnsi="Arial" w:cs="Arial"/>
          <w:sz w:val="24"/>
          <w:szCs w:val="24"/>
        </w:rPr>
        <w:tab/>
      </w:r>
    </w:p>
    <w:p w14:paraId="70FB336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33418</w:t>
      </w:r>
    </w:p>
    <w:p w14:paraId="6FEFA1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Bussieres, H. Lignier</w:t>
      </w:r>
      <w:r>
        <w:rPr>
          <w:rFonts w:ascii="Arial" w:hAnsi="Arial" w:cs="Arial"/>
          <w:sz w:val="24"/>
          <w:szCs w:val="24"/>
        </w:rPr>
        <w:tab/>
      </w:r>
    </w:p>
    <w:p w14:paraId="570816F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33419</w:t>
      </w:r>
    </w:p>
    <w:p w14:paraId="6C64E74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</w:t>
      </w:r>
      <w:r>
        <w:rPr>
          <w:rFonts w:ascii="Times New Roman" w:hAnsi="Times New Roman"/>
          <w:color w:val="000000"/>
          <w:sz w:val="14"/>
          <w:szCs w:val="14"/>
        </w:rPr>
        <w:t>vrey Chambertin, Les Seuvrees, H. Lignier</w:t>
      </w:r>
      <w:r>
        <w:rPr>
          <w:rFonts w:ascii="Arial" w:hAnsi="Arial" w:cs="Arial"/>
          <w:sz w:val="24"/>
          <w:szCs w:val="24"/>
        </w:rPr>
        <w:tab/>
      </w:r>
    </w:p>
    <w:p w14:paraId="760A67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33424</w:t>
      </w:r>
    </w:p>
    <w:p w14:paraId="082A49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Seuvrees, H. Lignier</w:t>
      </w:r>
      <w:r>
        <w:rPr>
          <w:rFonts w:ascii="Arial" w:hAnsi="Arial" w:cs="Arial"/>
          <w:sz w:val="24"/>
          <w:szCs w:val="24"/>
        </w:rPr>
        <w:tab/>
      </w:r>
    </w:p>
    <w:p w14:paraId="5943004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34524</w:t>
      </w:r>
    </w:p>
    <w:p w14:paraId="7A6D6B9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52C67A7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Didiers,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31903</w:t>
      </w:r>
    </w:p>
    <w:p w14:paraId="235520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Premier Cru, Vieilles Vignes, H.</w:t>
      </w:r>
      <w:r>
        <w:rPr>
          <w:rFonts w:ascii="Arial" w:hAnsi="Arial" w:cs="Arial"/>
          <w:sz w:val="24"/>
          <w:szCs w:val="24"/>
        </w:rPr>
        <w:tab/>
      </w:r>
    </w:p>
    <w:p w14:paraId="13DF6A1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33425,33426</w:t>
      </w:r>
    </w:p>
    <w:p w14:paraId="7CF6E36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Trilogie, H. Lignier ...</w:t>
      </w:r>
      <w:r>
        <w:rPr>
          <w:rFonts w:ascii="Times New Roman" w:hAnsi="Times New Roman"/>
          <w:color w:val="000000"/>
          <w:sz w:val="14"/>
          <w:szCs w:val="14"/>
        </w:rPr>
        <w:t>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33429</w:t>
      </w:r>
    </w:p>
    <w:p w14:paraId="267FC75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Premier Cru, Vieilles Vignes, H.</w:t>
      </w:r>
      <w:r>
        <w:rPr>
          <w:rFonts w:ascii="Arial" w:hAnsi="Arial" w:cs="Arial"/>
          <w:sz w:val="24"/>
          <w:szCs w:val="24"/>
        </w:rPr>
        <w:tab/>
      </w:r>
    </w:p>
    <w:p w14:paraId="0F0ECFB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33427,33428</w:t>
      </w:r>
    </w:p>
    <w:p w14:paraId="4644408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Poisets, H. Lignier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33430</w:t>
      </w:r>
    </w:p>
    <w:p w14:paraId="436D589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En Brescul, H. Lignier</w:t>
      </w:r>
      <w:r>
        <w:rPr>
          <w:rFonts w:ascii="Arial" w:hAnsi="Arial" w:cs="Arial"/>
          <w:sz w:val="24"/>
          <w:szCs w:val="24"/>
        </w:rPr>
        <w:tab/>
      </w:r>
    </w:p>
    <w:p w14:paraId="54EC338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31905,33431,34527</w:t>
      </w:r>
    </w:p>
    <w:p w14:paraId="0481B55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HUDELOT-NOELLAT</w:t>
      </w:r>
    </w:p>
    <w:p w14:paraId="7F1752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Hudelot-Noellat</w:t>
      </w:r>
      <w:r>
        <w:rPr>
          <w:rFonts w:ascii="Arial" w:hAnsi="Arial" w:cs="Arial"/>
          <w:sz w:val="24"/>
          <w:szCs w:val="24"/>
        </w:rPr>
        <w:tab/>
      </w:r>
    </w:p>
    <w:p w14:paraId="3CD06E2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35566</w:t>
      </w:r>
    </w:p>
    <w:p w14:paraId="231E5C0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Aux Malconsorts,</w:t>
      </w:r>
      <w:r>
        <w:rPr>
          <w:rFonts w:ascii="Arial" w:hAnsi="Arial" w:cs="Arial"/>
          <w:sz w:val="24"/>
          <w:szCs w:val="24"/>
        </w:rPr>
        <w:tab/>
      </w:r>
    </w:p>
    <w:p w14:paraId="5EBD698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Hudelot-Noellat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35576</w:t>
      </w:r>
    </w:p>
    <w:p w14:paraId="2386835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7A68660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121F362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35519</w:t>
      </w:r>
    </w:p>
    <w:p w14:paraId="526DF3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 Drouhin</w:t>
      </w:r>
      <w:r>
        <w:rPr>
          <w:rFonts w:ascii="Arial" w:hAnsi="Arial" w:cs="Arial"/>
          <w:sz w:val="24"/>
          <w:szCs w:val="24"/>
        </w:rPr>
        <w:tab/>
      </w:r>
    </w:p>
    <w:p w14:paraId="5F2ED3B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35600</w:t>
      </w:r>
    </w:p>
    <w:p w14:paraId="227C0D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Drouhin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35577</w:t>
      </w:r>
    </w:p>
    <w:p w14:paraId="0C1C36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Musigny, J. Drouhin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35601</w:t>
      </w:r>
    </w:p>
    <w:p w14:paraId="31727AF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FO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ILLARD</w:t>
      </w:r>
    </w:p>
    <w:p w14:paraId="0FE3D05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J. Foillard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36052</w:t>
      </w:r>
    </w:p>
    <w:p w14:paraId="31BC4A1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1F72F5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Boudots, J. Grivot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35520</w:t>
      </w:r>
    </w:p>
    <w:p w14:paraId="184007B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J. Grivot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35521</w:t>
      </w:r>
    </w:p>
    <w:p w14:paraId="6B759CE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PILLOT</w:t>
      </w:r>
    </w:p>
    <w:p w14:paraId="1A11091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 J.</w:t>
      </w:r>
      <w:r>
        <w:rPr>
          <w:rFonts w:ascii="Arial" w:hAnsi="Arial" w:cs="Arial"/>
          <w:sz w:val="24"/>
          <w:szCs w:val="24"/>
        </w:rPr>
        <w:tab/>
      </w:r>
    </w:p>
    <w:p w14:paraId="1A96494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Pillot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34528,35343</w:t>
      </w:r>
    </w:p>
    <w:p w14:paraId="128578F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ROTY</w:t>
      </w:r>
    </w:p>
    <w:p w14:paraId="257F60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22965EE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35578</w:t>
      </w:r>
    </w:p>
    <w:p w14:paraId="7DC4544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</w:t>
      </w:r>
      <w:r>
        <w:rPr>
          <w:rFonts w:ascii="Times New Roman" w:hAnsi="Times New Roman"/>
          <w:color w:val="000000"/>
          <w:sz w:val="14"/>
          <w:szCs w:val="14"/>
        </w:rPr>
        <w:t>ambertin, Cuvee de Tres Vieilles</w:t>
      </w:r>
      <w:r>
        <w:rPr>
          <w:rFonts w:ascii="Arial" w:hAnsi="Arial" w:cs="Arial"/>
          <w:sz w:val="24"/>
          <w:szCs w:val="24"/>
        </w:rPr>
        <w:tab/>
      </w:r>
    </w:p>
    <w:p w14:paraId="6FE2321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 Roty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35522,35579</w:t>
      </w:r>
    </w:p>
    <w:p w14:paraId="53A9420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Fontenys, J. Roty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35580</w:t>
      </w:r>
    </w:p>
    <w:p w14:paraId="1F55CE26" w14:textId="2D0176AE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J. Roty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35602</w:t>
      </w:r>
    </w:p>
    <w:p w14:paraId="39D23A9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511F2B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J.F. Mugnier</w:t>
      </w:r>
      <w:r>
        <w:rPr>
          <w:rFonts w:ascii="Arial" w:hAnsi="Arial" w:cs="Arial"/>
          <w:sz w:val="24"/>
          <w:szCs w:val="24"/>
        </w:rPr>
        <w:tab/>
      </w:r>
    </w:p>
    <w:p w14:paraId="33E7876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35567</w:t>
      </w:r>
    </w:p>
    <w:p w14:paraId="5441D2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J.F. Mugnier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35735</w:t>
      </w:r>
    </w:p>
    <w:p w14:paraId="7C291A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J.F. Mugnier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35736</w:t>
      </w:r>
    </w:p>
    <w:p w14:paraId="4FDD5C8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J.J. GIRARD</w:t>
      </w:r>
    </w:p>
    <w:p w14:paraId="7A3290F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Fourneaux, J.J. Girar</w:t>
      </w:r>
      <w:r>
        <w:rPr>
          <w:rFonts w:ascii="Times New Roman" w:hAnsi="Times New Roman"/>
          <w:color w:val="000000"/>
          <w:sz w:val="14"/>
          <w:szCs w:val="14"/>
        </w:rPr>
        <w:t>d</w:t>
      </w:r>
      <w:r>
        <w:rPr>
          <w:rFonts w:ascii="Arial" w:hAnsi="Arial" w:cs="Arial"/>
          <w:sz w:val="24"/>
          <w:szCs w:val="24"/>
        </w:rPr>
        <w:tab/>
      </w:r>
    </w:p>
    <w:p w14:paraId="00F00DE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36053</w:t>
      </w:r>
    </w:p>
    <w:p w14:paraId="1451226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&amp; E. BURGUET</w:t>
      </w:r>
    </w:p>
    <w:p w14:paraId="07A226C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72B5B52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J.L. &amp; E. Burguet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35738</w:t>
      </w:r>
    </w:p>
    <w:p w14:paraId="3FF49FF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J.L. &amp; E.</w:t>
      </w:r>
      <w:r>
        <w:rPr>
          <w:rFonts w:ascii="Arial" w:hAnsi="Arial" w:cs="Arial"/>
          <w:sz w:val="24"/>
          <w:szCs w:val="24"/>
        </w:rPr>
        <w:tab/>
      </w:r>
    </w:p>
    <w:p w14:paraId="26A94E0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Burguet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35737</w:t>
      </w:r>
    </w:p>
    <w:p w14:paraId="4822213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606195F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J.M. Fourrier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35345</w:t>
      </w:r>
    </w:p>
    <w:p w14:paraId="1AC42F0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GUILLON</w:t>
      </w:r>
    </w:p>
    <w:p w14:paraId="734C0B4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J.M. Guillon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36369</w:t>
      </w:r>
    </w:p>
    <w:p w14:paraId="4758D1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Champeaux, J.M. Guillon</w:t>
      </w:r>
      <w:r>
        <w:rPr>
          <w:rFonts w:ascii="Arial" w:hAnsi="Arial" w:cs="Arial"/>
          <w:sz w:val="24"/>
          <w:szCs w:val="24"/>
        </w:rPr>
        <w:tab/>
      </w:r>
    </w:p>
    <w:p w14:paraId="35612C4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36370</w:t>
      </w:r>
    </w:p>
    <w:p w14:paraId="6BED06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J.M. Guillon</w:t>
      </w:r>
      <w:r>
        <w:rPr>
          <w:rFonts w:ascii="Arial" w:hAnsi="Arial" w:cs="Arial"/>
          <w:sz w:val="24"/>
          <w:szCs w:val="24"/>
        </w:rPr>
        <w:tab/>
      </w:r>
    </w:p>
    <w:p w14:paraId="7F10BB0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36372</w:t>
      </w:r>
    </w:p>
    <w:p w14:paraId="3FE438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</w:t>
      </w:r>
      <w:r>
        <w:rPr>
          <w:rFonts w:ascii="Times New Roman" w:hAnsi="Times New Roman"/>
          <w:color w:val="000000"/>
          <w:sz w:val="14"/>
          <w:szCs w:val="14"/>
        </w:rPr>
        <w:t>ey Chambertin, Champonnets, J.M. Guillon</w:t>
      </w:r>
      <w:r>
        <w:rPr>
          <w:rFonts w:ascii="Arial" w:hAnsi="Arial" w:cs="Arial"/>
          <w:sz w:val="24"/>
          <w:szCs w:val="24"/>
        </w:rPr>
        <w:tab/>
      </w:r>
    </w:p>
    <w:p w14:paraId="314A77E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36371</w:t>
      </w:r>
    </w:p>
    <w:p w14:paraId="10E67C9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MILLOT</w:t>
      </w:r>
    </w:p>
    <w:p w14:paraId="75464B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J.M. Millot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35145</w:t>
      </w:r>
    </w:p>
    <w:p w14:paraId="24D1123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Le Grand Manpertuis, J.M. Millot</w:t>
      </w:r>
      <w:r>
        <w:rPr>
          <w:rFonts w:ascii="Arial" w:hAnsi="Arial" w:cs="Arial"/>
          <w:sz w:val="24"/>
          <w:szCs w:val="24"/>
        </w:rPr>
        <w:tab/>
      </w:r>
    </w:p>
    <w:p w14:paraId="03B5C6F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35146,35147,35148,35149</w:t>
      </w:r>
    </w:p>
    <w:p w14:paraId="6F9DCD0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PAVELOT</w:t>
      </w:r>
    </w:p>
    <w:p w14:paraId="13CFC90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Pernand Vergelesses, Les Vergelesses, J.M.</w:t>
      </w:r>
      <w:r>
        <w:rPr>
          <w:rFonts w:ascii="Arial" w:hAnsi="Arial" w:cs="Arial"/>
          <w:sz w:val="24"/>
          <w:szCs w:val="24"/>
        </w:rPr>
        <w:tab/>
      </w:r>
    </w:p>
    <w:p w14:paraId="25600E0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Pavelot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34489</w:t>
      </w:r>
    </w:p>
    <w:p w14:paraId="7105E4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J.M. Pavel</w:t>
      </w:r>
      <w:r>
        <w:rPr>
          <w:rFonts w:ascii="Times New Roman" w:hAnsi="Times New Roman"/>
          <w:color w:val="000000"/>
          <w:sz w:val="14"/>
          <w:szCs w:val="14"/>
        </w:rPr>
        <w:t>ot</w:t>
      </w:r>
      <w:r>
        <w:rPr>
          <w:rFonts w:ascii="Arial" w:hAnsi="Arial" w:cs="Arial"/>
          <w:sz w:val="24"/>
          <w:szCs w:val="24"/>
        </w:rPr>
        <w:tab/>
      </w:r>
    </w:p>
    <w:p w14:paraId="0A1CD0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34490</w:t>
      </w:r>
    </w:p>
    <w:p w14:paraId="0E7022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Aux Guettes, J.M. Pavelot</w:t>
      </w:r>
      <w:r>
        <w:rPr>
          <w:rFonts w:ascii="Arial" w:hAnsi="Arial" w:cs="Arial"/>
          <w:sz w:val="24"/>
          <w:szCs w:val="24"/>
        </w:rPr>
        <w:tab/>
      </w:r>
    </w:p>
    <w:p w14:paraId="7EDF740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35739</w:t>
      </w:r>
    </w:p>
    <w:p w14:paraId="5D73FF6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4619BC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J.M. Pillot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31909</w:t>
      </w:r>
    </w:p>
    <w:p w14:paraId="645F842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JESSIAUME</w:t>
      </w:r>
    </w:p>
    <w:p w14:paraId="3F5DE0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Auxey Duresses Rouge, Les Ecusseaux, Jessiaume</w:t>
      </w:r>
      <w:r>
        <w:rPr>
          <w:rFonts w:ascii="Arial" w:hAnsi="Arial" w:cs="Arial"/>
          <w:sz w:val="24"/>
          <w:szCs w:val="24"/>
        </w:rPr>
        <w:tab/>
      </w:r>
    </w:p>
    <w:p w14:paraId="0F78878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(35983)</w:t>
      </w:r>
    </w:p>
    <w:p w14:paraId="1DF4012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34DD67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35740</w:t>
      </w:r>
    </w:p>
    <w:p w14:paraId="2CE3D8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Couchereaux, L. Jadot</w:t>
      </w:r>
      <w:r>
        <w:rPr>
          <w:rFonts w:ascii="Arial" w:hAnsi="Arial" w:cs="Arial"/>
          <w:sz w:val="24"/>
          <w:szCs w:val="24"/>
        </w:rPr>
        <w:tab/>
      </w:r>
    </w:p>
    <w:p w14:paraId="3BE7F7E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(33049)</w:t>
      </w:r>
    </w:p>
    <w:p w14:paraId="4D1D56E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35741</w:t>
      </w:r>
    </w:p>
    <w:p w14:paraId="799C49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Celebration, L. Jadot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36054</w:t>
      </w:r>
    </w:p>
    <w:p w14:paraId="7BC005F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L. Jadot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35742</w:t>
      </w:r>
    </w:p>
    <w:p w14:paraId="10B2968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Baudes, L. Jadot</w:t>
      </w:r>
      <w:r>
        <w:rPr>
          <w:rFonts w:ascii="Arial" w:hAnsi="Arial" w:cs="Arial"/>
          <w:sz w:val="24"/>
          <w:szCs w:val="24"/>
        </w:rPr>
        <w:tab/>
      </w:r>
    </w:p>
    <w:p w14:paraId="2E46586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34918,34919</w:t>
      </w:r>
    </w:p>
    <w:p w14:paraId="5BB9E4D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35743</w:t>
      </w:r>
    </w:p>
    <w:p w14:paraId="058E121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L. Jadot</w:t>
      </w:r>
      <w:r>
        <w:rPr>
          <w:rFonts w:ascii="Arial" w:hAnsi="Arial" w:cs="Arial"/>
          <w:sz w:val="24"/>
          <w:szCs w:val="24"/>
        </w:rPr>
        <w:tab/>
      </w:r>
    </w:p>
    <w:p w14:paraId="3659808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34916</w:t>
      </w:r>
    </w:p>
    <w:p w14:paraId="22A3C7E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34921</w:t>
      </w:r>
    </w:p>
    <w:p w14:paraId="0037D5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</w:t>
      </w:r>
      <w:r>
        <w:rPr>
          <w:rFonts w:ascii="Arial" w:hAnsi="Arial" w:cs="Arial"/>
          <w:sz w:val="24"/>
          <w:szCs w:val="24"/>
        </w:rPr>
        <w:tab/>
      </w:r>
    </w:p>
    <w:p w14:paraId="790A977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34922,34923</w:t>
      </w:r>
    </w:p>
    <w:p w14:paraId="266189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</w:t>
      </w:r>
      <w:r>
        <w:rPr>
          <w:rFonts w:ascii="Arial" w:hAnsi="Arial" w:cs="Arial"/>
          <w:sz w:val="24"/>
          <w:szCs w:val="24"/>
        </w:rPr>
        <w:tab/>
      </w:r>
    </w:p>
    <w:p w14:paraId="06DB160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34924,34925</w:t>
      </w:r>
    </w:p>
    <w:p w14:paraId="1DE8996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</w:t>
      </w:r>
      <w:r>
        <w:rPr>
          <w:rFonts w:ascii="Arial" w:hAnsi="Arial" w:cs="Arial"/>
          <w:sz w:val="24"/>
          <w:szCs w:val="24"/>
        </w:rPr>
        <w:tab/>
      </w:r>
    </w:p>
    <w:p w14:paraId="7F50F6B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34926,34927</w:t>
      </w:r>
    </w:p>
    <w:p w14:paraId="60162B4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L. Jadot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34933,34934</w:t>
      </w:r>
    </w:p>
    <w:p w14:paraId="4D86A68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L. Jadot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</w:t>
      </w:r>
      <w:r>
        <w:rPr>
          <w:rFonts w:ascii="Times New Roman" w:hAnsi="Times New Roman"/>
          <w:color w:val="000000"/>
          <w:sz w:val="14"/>
          <w:szCs w:val="14"/>
        </w:rPr>
        <w:t>315</w:t>
      </w:r>
    </w:p>
    <w:p w14:paraId="41B0105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34944</w:t>
      </w:r>
    </w:p>
    <w:p w14:paraId="1A6FBE6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34945</w:t>
      </w:r>
    </w:p>
    <w:p w14:paraId="4BE79B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(33049)</w:t>
      </w:r>
    </w:p>
    <w:p w14:paraId="0F39FF6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L. Jadot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34951</w:t>
      </w:r>
    </w:p>
    <w:p w14:paraId="3F088A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Lavaux St. Jacques, L. Jadot</w:t>
      </w:r>
      <w:r>
        <w:rPr>
          <w:rFonts w:ascii="Arial" w:hAnsi="Arial" w:cs="Arial"/>
          <w:sz w:val="24"/>
          <w:szCs w:val="24"/>
        </w:rPr>
        <w:tab/>
      </w:r>
    </w:p>
    <w:p w14:paraId="45B380A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35744</w:t>
      </w:r>
    </w:p>
    <w:p w14:paraId="125AF5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</w:t>
      </w:r>
      <w:r>
        <w:rPr>
          <w:rFonts w:ascii="Times New Roman" w:hAnsi="Times New Roman"/>
          <w:color w:val="000000"/>
          <w:sz w:val="14"/>
          <w:szCs w:val="14"/>
        </w:rPr>
        <w:t>ertin, L. Jadot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35745</w:t>
      </w:r>
    </w:p>
    <w:p w14:paraId="4697C4EE" w14:textId="2C32B699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L. Jadot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32613</w:t>
      </w:r>
    </w:p>
    <w:p w14:paraId="476AB28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Boudots,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35746</w:t>
      </w:r>
    </w:p>
    <w:p w14:paraId="634FDD9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 la Commaraine, L. Jadot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35747</w:t>
      </w:r>
    </w:p>
    <w:p w14:paraId="09F540C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L. Jadot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20C1DD7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L. Jadot</w:t>
      </w:r>
      <w:r>
        <w:rPr>
          <w:rFonts w:ascii="Arial" w:hAnsi="Arial" w:cs="Arial"/>
          <w:sz w:val="24"/>
          <w:szCs w:val="24"/>
        </w:rPr>
        <w:tab/>
      </w:r>
    </w:p>
    <w:p w14:paraId="485AF92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35749,35750</w:t>
      </w:r>
    </w:p>
    <w:p w14:paraId="6515007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L. Jadot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35751</w:t>
      </w:r>
    </w:p>
    <w:p w14:paraId="71C0CBD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0C5A0B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Grancey, L. Latour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35523</w:t>
      </w:r>
    </w:p>
    <w:p w14:paraId="757D867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Grancey, L. Latour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35524</w:t>
      </w:r>
    </w:p>
    <w:p w14:paraId="6B9D698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LEMOINE</w:t>
      </w:r>
    </w:p>
    <w:p w14:paraId="10E69D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Epenots, L. LeMoine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36481</w:t>
      </w:r>
    </w:p>
    <w:p w14:paraId="7A47B81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TRAMIER</w:t>
      </w:r>
    </w:p>
    <w:p w14:paraId="2C6D571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Chateau Mi Pont, L. Tramier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241</w:t>
      </w:r>
      <w:r>
        <w:rPr>
          <w:rFonts w:ascii="Times New Roman" w:hAnsi="Times New Roman"/>
          <w:color w:val="000000"/>
          <w:sz w:val="14"/>
          <w:szCs w:val="14"/>
        </w:rPr>
        <w:t>73</w:t>
      </w:r>
    </w:p>
    <w:p w14:paraId="79B3E5F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TRAPET</w:t>
      </w:r>
    </w:p>
    <w:p w14:paraId="058983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L. Trapet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30459</w:t>
      </w:r>
    </w:p>
    <w:p w14:paraId="0778598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2F0FC0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Brouilly, Lafarge-Vial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35346</w:t>
      </w:r>
    </w:p>
    <w:p w14:paraId="0A615E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31913,31914,35347</w:t>
      </w:r>
    </w:p>
    <w:p w14:paraId="5481F09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17F7F8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Nuits, Lamarche</w:t>
      </w:r>
      <w:r>
        <w:rPr>
          <w:rFonts w:ascii="Arial" w:hAnsi="Arial" w:cs="Arial"/>
          <w:sz w:val="24"/>
          <w:szCs w:val="24"/>
        </w:rPr>
        <w:tab/>
      </w:r>
    </w:p>
    <w:p w14:paraId="1EF2BAE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35603</w:t>
      </w:r>
    </w:p>
    <w:p w14:paraId="60F7DBC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Lamarche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35604</w:t>
      </w:r>
    </w:p>
    <w:p w14:paraId="1FB7F25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Lamarche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35605</w:t>
      </w:r>
    </w:p>
    <w:p w14:paraId="6ED87CD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02396B3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</w:t>
      </w:r>
      <w:r>
        <w:rPr>
          <w:rFonts w:ascii="Times New Roman" w:hAnsi="Times New Roman"/>
          <w:color w:val="000000"/>
          <w:sz w:val="14"/>
          <w:szCs w:val="14"/>
        </w:rPr>
        <w:t>res Chambertin, Launay-Horiot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31875</w:t>
      </w:r>
    </w:p>
    <w:p w14:paraId="6FD3F32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31921</w:t>
      </w:r>
    </w:p>
    <w:p w14:paraId="3124F46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LIGNIER-MICHELOT</w:t>
      </w:r>
    </w:p>
    <w:p w14:paraId="71C098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Lignier-Michelot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36319</w:t>
      </w:r>
    </w:p>
    <w:p w14:paraId="04AAA0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Aux Charmes, Lignier-Michelot</w:t>
      </w:r>
      <w:r>
        <w:rPr>
          <w:rFonts w:ascii="Arial" w:hAnsi="Arial" w:cs="Arial"/>
          <w:sz w:val="24"/>
          <w:szCs w:val="24"/>
        </w:rPr>
        <w:tab/>
      </w:r>
    </w:p>
    <w:p w14:paraId="20E7273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35752</w:t>
      </w:r>
    </w:p>
    <w:p w14:paraId="5ED968C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BOILLOT</w:t>
      </w:r>
    </w:p>
    <w:p w14:paraId="5594E8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Fremieres, Louis Boillot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32617</w:t>
      </w:r>
    </w:p>
    <w:p w14:paraId="4CACBED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1A21A5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Renardes, M. Gaunoux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35525</w:t>
      </w:r>
    </w:p>
    <w:p w14:paraId="17C9B6B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M. Gaunoux</w:t>
      </w:r>
      <w:r>
        <w:rPr>
          <w:rFonts w:ascii="Arial" w:hAnsi="Arial" w:cs="Arial"/>
          <w:sz w:val="24"/>
          <w:szCs w:val="24"/>
        </w:rPr>
        <w:tab/>
      </w:r>
    </w:p>
    <w:p w14:paraId="3073536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35526,35527</w:t>
      </w:r>
    </w:p>
    <w:p w14:paraId="5352CCB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JUILLOT</w:t>
      </w:r>
    </w:p>
    <w:p w14:paraId="2A835F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Mercurey, Clos des Barraults, M. Juillot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33238</w:t>
      </w:r>
    </w:p>
    <w:p w14:paraId="0D05736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2528124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35581</w:t>
      </w:r>
    </w:p>
    <w:p w14:paraId="0D50FC1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LAPIERRE</w:t>
      </w:r>
    </w:p>
    <w:p w14:paraId="76E2D15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Morgon, M. Lapierre 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36055</w:t>
      </w:r>
    </w:p>
    <w:p w14:paraId="76860D8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MAGNIEN</w:t>
      </w:r>
    </w:p>
    <w:p w14:paraId="0FC12D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Sentiers, M. Magnien</w:t>
      </w:r>
      <w:r>
        <w:rPr>
          <w:rFonts w:ascii="Arial" w:hAnsi="Arial" w:cs="Arial"/>
          <w:sz w:val="24"/>
          <w:szCs w:val="24"/>
        </w:rPr>
        <w:tab/>
      </w:r>
    </w:p>
    <w:p w14:paraId="01083D1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35753</w:t>
      </w:r>
    </w:p>
    <w:p w14:paraId="341C66B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Les Chaffots, M. Magnien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35754</w:t>
      </w:r>
    </w:p>
    <w:p w14:paraId="409E09C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CHAMPY</w:t>
      </w:r>
    </w:p>
    <w:p w14:paraId="09EAB1B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Maison Champy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35528</w:t>
      </w:r>
    </w:p>
    <w:p w14:paraId="0BB15A8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Maison Champy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35529</w:t>
      </w:r>
    </w:p>
    <w:p w14:paraId="2DEBCA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Maison Champy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35755</w:t>
      </w:r>
    </w:p>
    <w:p w14:paraId="49C79D8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09F3375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Gamay, Maison Leroy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(35983)</w:t>
      </w:r>
    </w:p>
    <w:p w14:paraId="529F8C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Beaune Villages, Maison Leroy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30462</w:t>
      </w:r>
    </w:p>
    <w:p w14:paraId="4DE9802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Vignots, Maison Leroy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35756</w:t>
      </w:r>
    </w:p>
    <w:p w14:paraId="11E5E5F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MARQUIS D'ANGERVILLE</w:t>
      </w:r>
    </w:p>
    <w:p w14:paraId="3BB3ABA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35215</w:t>
      </w:r>
    </w:p>
    <w:p w14:paraId="76CD736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Caillerets, Marquis d'Angerville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35757</w:t>
      </w:r>
    </w:p>
    <w:p w14:paraId="42D1C7D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Champans, Marquis d'Angerville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35758</w:t>
      </w:r>
    </w:p>
    <w:p w14:paraId="04EC08E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Ducs, Marquis d'Angerville</w:t>
      </w:r>
      <w:r>
        <w:rPr>
          <w:rFonts w:ascii="Arial" w:hAnsi="Arial" w:cs="Arial"/>
          <w:sz w:val="24"/>
          <w:szCs w:val="24"/>
        </w:rPr>
        <w:tab/>
      </w:r>
    </w:p>
    <w:p w14:paraId="6E1D52B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36432,36433,36434</w:t>
      </w:r>
    </w:p>
    <w:p w14:paraId="75FA178E" w14:textId="3093C6B4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MEO CAMUZET</w:t>
      </w:r>
    </w:p>
    <w:p w14:paraId="166698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Meo Camuzet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31539</w:t>
      </w:r>
    </w:p>
    <w:p w14:paraId="790482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Richebourg, Meo Camuzet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35078</w:t>
      </w:r>
    </w:p>
    <w:p w14:paraId="3D03C5C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Cros Parantoux, Meo Camuzet</w:t>
      </w:r>
      <w:r>
        <w:rPr>
          <w:rFonts w:ascii="Arial" w:hAnsi="Arial" w:cs="Arial"/>
          <w:sz w:val="24"/>
          <w:szCs w:val="24"/>
        </w:rPr>
        <w:tab/>
      </w:r>
    </w:p>
    <w:p w14:paraId="54C748D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35582</w:t>
      </w:r>
    </w:p>
    <w:p w14:paraId="7C417ED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MISCHIEF &amp; MAYHEM</w:t>
      </w:r>
    </w:p>
    <w:p w14:paraId="77AC2D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Aloxe Corton, Mischief &amp; Mayhem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(34965)</w:t>
      </w:r>
    </w:p>
    <w:p w14:paraId="235ADCF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MISCHIEF AND MAYHEM</w:t>
      </w:r>
    </w:p>
    <w:p w14:paraId="6FDC02F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Perrieres, Mischief and Mayhem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(34965)</w:t>
      </w:r>
    </w:p>
    <w:p w14:paraId="666A94A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MUGNERET-GIBOURG</w:t>
      </w:r>
    </w:p>
    <w:p w14:paraId="21D572C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Mugneret-Gibourg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35606</w:t>
      </w:r>
    </w:p>
    <w:p w14:paraId="14A036C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ODOUL-COQUARD</w:t>
      </w:r>
    </w:p>
    <w:p w14:paraId="6162098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Premier Cru, Odoul-</w:t>
      </w:r>
      <w:r>
        <w:rPr>
          <w:rFonts w:ascii="Arial" w:hAnsi="Arial" w:cs="Arial"/>
          <w:sz w:val="24"/>
          <w:szCs w:val="24"/>
        </w:rPr>
        <w:tab/>
      </w:r>
    </w:p>
    <w:p w14:paraId="0914FB8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Coquard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(33065)</w:t>
      </w:r>
    </w:p>
    <w:p w14:paraId="05014DD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Odoul-Coquard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(33065)</w:t>
      </w:r>
    </w:p>
    <w:p w14:paraId="1E132F7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Odoul-Coquard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33066</w:t>
      </w:r>
    </w:p>
    <w:p w14:paraId="611152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Odoul-Coquard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33067</w:t>
      </w:r>
    </w:p>
    <w:p w14:paraId="7092452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Odoul-Coquard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33069</w:t>
      </w:r>
    </w:p>
    <w:p w14:paraId="3672E06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Odoul-Coquard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33070</w:t>
      </w:r>
    </w:p>
    <w:p w14:paraId="70187C8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Odoul-Coquard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33071</w:t>
      </w:r>
    </w:p>
    <w:p w14:paraId="766F2D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</w:t>
      </w:r>
      <w:r>
        <w:rPr>
          <w:rFonts w:ascii="Arial" w:hAnsi="Arial" w:cs="Arial"/>
          <w:sz w:val="24"/>
          <w:szCs w:val="24"/>
        </w:rPr>
        <w:tab/>
      </w:r>
    </w:p>
    <w:p w14:paraId="22429F8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Odoul-Coquard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(33074)</w:t>
      </w:r>
    </w:p>
    <w:p w14:paraId="70EE55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</w:t>
      </w:r>
      <w:r>
        <w:rPr>
          <w:rFonts w:ascii="Times New Roman" w:hAnsi="Times New Roman"/>
          <w:color w:val="000000"/>
          <w:sz w:val="14"/>
          <w:szCs w:val="14"/>
        </w:rPr>
        <w:t>,</w:t>
      </w:r>
      <w:r>
        <w:rPr>
          <w:rFonts w:ascii="Arial" w:hAnsi="Arial" w:cs="Arial"/>
          <w:sz w:val="24"/>
          <w:szCs w:val="24"/>
        </w:rPr>
        <w:tab/>
      </w:r>
    </w:p>
    <w:p w14:paraId="02532BC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Odoul-Coquard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(33074)</w:t>
      </w:r>
    </w:p>
    <w:p w14:paraId="4BC42DB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</w:t>
      </w:r>
      <w:r>
        <w:rPr>
          <w:rFonts w:ascii="Arial" w:hAnsi="Arial" w:cs="Arial"/>
          <w:sz w:val="24"/>
          <w:szCs w:val="24"/>
        </w:rPr>
        <w:tab/>
      </w:r>
    </w:p>
    <w:p w14:paraId="401AA1F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Odoul-Coquard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33075</w:t>
      </w:r>
    </w:p>
    <w:p w14:paraId="58C390F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Aux Combottes,</w:t>
      </w:r>
      <w:r>
        <w:rPr>
          <w:rFonts w:ascii="Arial" w:hAnsi="Arial" w:cs="Arial"/>
          <w:sz w:val="24"/>
          <w:szCs w:val="24"/>
        </w:rPr>
        <w:tab/>
      </w:r>
    </w:p>
    <w:p w14:paraId="619C20B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Odoul-Coquard 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33076</w:t>
      </w:r>
    </w:p>
    <w:p w14:paraId="3DA05BB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DE MARCILLY</w:t>
      </w:r>
    </w:p>
    <w:p w14:paraId="4BEBFEC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P. de Marcilly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(33245)</w:t>
      </w:r>
    </w:p>
    <w:p w14:paraId="379B17E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LABET</w:t>
      </w:r>
    </w:p>
    <w:p w14:paraId="53F1B8F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Aux Coucherias, P. Labet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(31538)</w:t>
      </w:r>
    </w:p>
    <w:p w14:paraId="7B50A0D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NADDEF</w:t>
      </w:r>
    </w:p>
    <w:p w14:paraId="5F37F14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Vieilles Vignes, P. Naddef</w:t>
      </w:r>
      <w:r>
        <w:rPr>
          <w:rFonts w:ascii="Arial" w:hAnsi="Arial" w:cs="Arial"/>
          <w:sz w:val="24"/>
          <w:szCs w:val="24"/>
        </w:rPr>
        <w:tab/>
      </w:r>
    </w:p>
    <w:p w14:paraId="0031585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27451</w:t>
      </w:r>
    </w:p>
    <w:p w14:paraId="0017BA8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PARIZE, PERE ET FILS</w:t>
      </w:r>
    </w:p>
    <w:p w14:paraId="295AD51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Givry, Champ Nalot, Parize, Pere et Fils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27452</w:t>
      </w:r>
    </w:p>
    <w:p w14:paraId="1CAD764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PERDRIX</w:t>
      </w:r>
    </w:p>
    <w:p w14:paraId="459EAE2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Nuits St. Georges, Aux Perdrix, Perdrix 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29979</w:t>
      </w:r>
    </w:p>
    <w:p w14:paraId="738CB2E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PERROT-MINOT</w:t>
      </w:r>
    </w:p>
    <w:p w14:paraId="77B888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Vieilles Vignes, Perrot-Minot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35760</w:t>
      </w:r>
    </w:p>
    <w:p w14:paraId="7D4D50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Chambertin, Clos de Beze, Vieilles Vignes,</w:t>
      </w:r>
      <w:r>
        <w:rPr>
          <w:rFonts w:ascii="Arial" w:hAnsi="Arial" w:cs="Arial"/>
          <w:sz w:val="24"/>
          <w:szCs w:val="24"/>
        </w:rPr>
        <w:tab/>
      </w:r>
    </w:p>
    <w:p w14:paraId="1A1678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35759</w:t>
      </w:r>
    </w:p>
    <w:p w14:paraId="6B1B6D4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Chambolle Musigny, La Combe d'Orveau, </w:t>
      </w:r>
      <w:r>
        <w:rPr>
          <w:rFonts w:ascii="Arial" w:hAnsi="Arial" w:cs="Arial"/>
          <w:sz w:val="24"/>
          <w:szCs w:val="24"/>
        </w:rPr>
        <w:tab/>
      </w:r>
    </w:p>
    <w:p w14:paraId="163CDFA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Vieilles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35761</w:t>
      </w:r>
    </w:p>
    <w:p w14:paraId="385D5B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Vieilles Vignes, Perrot-</w:t>
      </w:r>
      <w:r>
        <w:rPr>
          <w:rFonts w:ascii="Arial" w:hAnsi="Arial" w:cs="Arial"/>
          <w:sz w:val="24"/>
          <w:szCs w:val="24"/>
        </w:rPr>
        <w:tab/>
      </w:r>
    </w:p>
    <w:p w14:paraId="7093747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35762</w:t>
      </w:r>
    </w:p>
    <w:p w14:paraId="63E7A09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4807C27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35763,35764</w:t>
      </w:r>
    </w:p>
    <w:p w14:paraId="6CBBA59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75CBAC2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35765</w:t>
      </w:r>
    </w:p>
    <w:p w14:paraId="219927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0B9F250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35583,35766</w:t>
      </w:r>
    </w:p>
    <w:p w14:paraId="735CE9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Gevrey Chambertin, Les Perrieres, Vieilles </w:t>
      </w:r>
      <w:r>
        <w:rPr>
          <w:rFonts w:ascii="Arial" w:hAnsi="Arial" w:cs="Arial"/>
          <w:sz w:val="24"/>
          <w:szCs w:val="24"/>
        </w:rPr>
        <w:tab/>
      </w:r>
    </w:p>
    <w:p w14:paraId="4E793FF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Vignes,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35767</w:t>
      </w:r>
    </w:p>
    <w:p w14:paraId="1C9783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7B9F9BF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35768</w:t>
      </w:r>
    </w:p>
    <w:p w14:paraId="352FD6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Mazoyeres Chambertin, Vieilles Vignes,</w:t>
      </w:r>
      <w:r>
        <w:rPr>
          <w:rFonts w:ascii="Arial" w:hAnsi="Arial" w:cs="Arial"/>
          <w:sz w:val="24"/>
          <w:szCs w:val="24"/>
        </w:rPr>
        <w:tab/>
      </w:r>
    </w:p>
    <w:p w14:paraId="0745097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35769</w:t>
      </w:r>
    </w:p>
    <w:p w14:paraId="7E8955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 Bas de Combe, Perrot-</w:t>
      </w:r>
      <w:r>
        <w:rPr>
          <w:rFonts w:ascii="Arial" w:hAnsi="Arial" w:cs="Arial"/>
          <w:sz w:val="24"/>
          <w:szCs w:val="24"/>
        </w:rPr>
        <w:tab/>
      </w:r>
    </w:p>
    <w:p w14:paraId="759E203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Minot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35770</w:t>
      </w:r>
    </w:p>
    <w:p w14:paraId="4E46C90D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</w:p>
    <w:p w14:paraId="0C9BE74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</w:t>
      </w:r>
      <w:r>
        <w:rPr>
          <w:rFonts w:ascii="Times New Roman" w:hAnsi="Times New Roman"/>
          <w:color w:val="000000"/>
          <w:sz w:val="14"/>
          <w:szCs w:val="14"/>
        </w:rPr>
        <w:t xml:space="preserve"> Les Champs Perdrix, Vieilles</w:t>
      </w:r>
      <w:r>
        <w:rPr>
          <w:rFonts w:ascii="Arial" w:hAnsi="Arial" w:cs="Arial"/>
          <w:sz w:val="24"/>
          <w:szCs w:val="24"/>
        </w:rPr>
        <w:tab/>
      </w:r>
    </w:p>
    <w:p w14:paraId="5404ED7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Perrot-Minot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35772,(35773)</w:t>
      </w:r>
    </w:p>
    <w:p w14:paraId="5C175B3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Jacquines, Vieilles Vignes,</w:t>
      </w:r>
      <w:r>
        <w:rPr>
          <w:rFonts w:ascii="Arial" w:hAnsi="Arial" w:cs="Arial"/>
          <w:sz w:val="24"/>
          <w:szCs w:val="24"/>
        </w:rPr>
        <w:tab/>
      </w:r>
    </w:p>
    <w:p w14:paraId="0713AE3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Perrot-Minot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(35773)</w:t>
      </w:r>
    </w:p>
    <w:p w14:paraId="190F4E46" w14:textId="303AA6EE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Beaux Monts, Vieilles</w:t>
      </w:r>
      <w:r>
        <w:rPr>
          <w:rFonts w:ascii="Arial" w:hAnsi="Arial" w:cs="Arial"/>
          <w:sz w:val="24"/>
          <w:szCs w:val="24"/>
        </w:rPr>
        <w:tab/>
      </w:r>
    </w:p>
    <w:p w14:paraId="7B3A822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Perrot-Minot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35771</w:t>
      </w:r>
    </w:p>
    <w:p w14:paraId="0EA12C1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5825B1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35774</w:t>
      </w:r>
    </w:p>
    <w:p w14:paraId="392A413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35530</w:t>
      </w:r>
    </w:p>
    <w:p w14:paraId="251533C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35531</w:t>
      </w:r>
    </w:p>
    <w:p w14:paraId="396F12E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35568</w:t>
      </w:r>
    </w:p>
    <w:p w14:paraId="753442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Ponsot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35569</w:t>
      </w:r>
    </w:p>
    <w:p w14:paraId="70E98B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</w:t>
      </w:r>
      <w:r>
        <w:rPr>
          <w:rFonts w:ascii="Times New Roman" w:hAnsi="Times New Roman"/>
          <w:color w:val="000000"/>
          <w:sz w:val="14"/>
          <w:szCs w:val="14"/>
        </w:rPr>
        <w:t xml:space="preserve"> Cuvee des Alouettes, Ponsot</w:t>
      </w:r>
      <w:r>
        <w:rPr>
          <w:rFonts w:ascii="Arial" w:hAnsi="Arial" w:cs="Arial"/>
          <w:sz w:val="24"/>
          <w:szCs w:val="24"/>
        </w:rPr>
        <w:tab/>
      </w:r>
    </w:p>
    <w:p w14:paraId="4A8D8F5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35532</w:t>
      </w:r>
    </w:p>
    <w:p w14:paraId="33C20E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Cuvee des Alouettes, Ponsot</w:t>
      </w:r>
      <w:r>
        <w:rPr>
          <w:rFonts w:ascii="Arial" w:hAnsi="Arial" w:cs="Arial"/>
          <w:sz w:val="24"/>
          <w:szCs w:val="24"/>
        </w:rPr>
        <w:tab/>
      </w:r>
    </w:p>
    <w:p w14:paraId="36BC8A0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35533</w:t>
      </w:r>
    </w:p>
    <w:p w14:paraId="7A091EA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4AEA48F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</w:t>
      </w:r>
      <w:r>
        <w:rPr>
          <w:rFonts w:ascii="Times New Roman" w:hAnsi="Times New Roman"/>
          <w:color w:val="000000"/>
          <w:sz w:val="14"/>
          <w:szCs w:val="14"/>
        </w:rPr>
        <w:t>n, Clos du Roi, Pousse d'Or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35776,35777</w:t>
      </w:r>
    </w:p>
    <w:p w14:paraId="18FDB9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Bressandes, Pousse d'Or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35775</w:t>
      </w:r>
    </w:p>
    <w:p w14:paraId="58CB86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60 Ouvrees, Pousse d'Or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35778</w:t>
      </w:r>
    </w:p>
    <w:p w14:paraId="12F71D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60 Ouvrees, Pousse d'Or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35779</w:t>
      </w:r>
    </w:p>
    <w:p w14:paraId="2D265A4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60 Ouvrees, Pousse d'Or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35780</w:t>
      </w:r>
    </w:p>
    <w:p w14:paraId="3361377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3399D7D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R. Chevillon</w:t>
      </w:r>
      <w:r>
        <w:rPr>
          <w:rFonts w:ascii="Arial" w:hAnsi="Arial" w:cs="Arial"/>
          <w:sz w:val="24"/>
          <w:szCs w:val="24"/>
        </w:rPr>
        <w:tab/>
      </w:r>
    </w:p>
    <w:p w14:paraId="2FFA973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(33080)</w:t>
      </w:r>
    </w:p>
    <w:p w14:paraId="3B871A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490509D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(33080)</w:t>
      </w:r>
    </w:p>
    <w:p w14:paraId="61576BD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R. Chevillon</w:t>
      </w:r>
      <w:r>
        <w:rPr>
          <w:rFonts w:ascii="Arial" w:hAnsi="Arial" w:cs="Arial"/>
          <w:sz w:val="24"/>
          <w:szCs w:val="24"/>
        </w:rPr>
        <w:tab/>
      </w:r>
    </w:p>
    <w:p w14:paraId="71D14F8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36320</w:t>
      </w:r>
    </w:p>
    <w:p w14:paraId="05E3E2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St. Georges, R. Chevillon</w:t>
      </w:r>
      <w:r>
        <w:rPr>
          <w:rFonts w:ascii="Arial" w:hAnsi="Arial" w:cs="Arial"/>
          <w:sz w:val="24"/>
          <w:szCs w:val="24"/>
        </w:rPr>
        <w:tab/>
      </w:r>
    </w:p>
    <w:p w14:paraId="127066E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33085</w:t>
      </w:r>
    </w:p>
    <w:p w14:paraId="7D28603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110015F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35781</w:t>
      </w:r>
    </w:p>
    <w:p w14:paraId="4B56910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530752A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Monthelie Rouge, Roulot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25855</w:t>
      </w:r>
    </w:p>
    <w:p w14:paraId="5AFB7E1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ESMONIN</w:t>
      </w:r>
    </w:p>
    <w:p w14:paraId="7D21A1A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S. Esmonin</w:t>
      </w:r>
      <w:r>
        <w:rPr>
          <w:rFonts w:ascii="Arial" w:hAnsi="Arial" w:cs="Arial"/>
          <w:sz w:val="24"/>
          <w:szCs w:val="24"/>
        </w:rPr>
        <w:tab/>
      </w:r>
    </w:p>
    <w:p w14:paraId="0E44822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35534</w:t>
      </w:r>
    </w:p>
    <w:p w14:paraId="7542DC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S. Esmonin</w:t>
      </w:r>
      <w:r>
        <w:rPr>
          <w:rFonts w:ascii="Arial" w:hAnsi="Arial" w:cs="Arial"/>
          <w:sz w:val="24"/>
          <w:szCs w:val="24"/>
        </w:rPr>
        <w:tab/>
      </w:r>
    </w:p>
    <w:p w14:paraId="211E7AB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35535</w:t>
      </w:r>
    </w:p>
    <w:p w14:paraId="2957C10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MOILLARD</w:t>
      </w:r>
    </w:p>
    <w:p w14:paraId="2695535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T. Moillard ................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(33245)</w:t>
      </w:r>
    </w:p>
    <w:p w14:paraId="49AAAE4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33ECE82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Charmes Chambertin, V. Girardin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35782</w:t>
      </w:r>
    </w:p>
    <w:p w14:paraId="229324D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V. Girardin</w:t>
      </w:r>
      <w:r>
        <w:rPr>
          <w:rFonts w:ascii="Arial" w:hAnsi="Arial" w:cs="Arial"/>
          <w:sz w:val="24"/>
          <w:szCs w:val="24"/>
        </w:rPr>
        <w:tab/>
      </w:r>
    </w:p>
    <w:p w14:paraId="01FA266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35783</w:t>
      </w:r>
    </w:p>
    <w:p w14:paraId="74A0EB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V. Girardin</w:t>
      </w:r>
      <w:r>
        <w:rPr>
          <w:rFonts w:ascii="Arial" w:hAnsi="Arial" w:cs="Arial"/>
          <w:sz w:val="24"/>
          <w:szCs w:val="24"/>
        </w:rPr>
        <w:tab/>
      </w:r>
    </w:p>
    <w:p w14:paraId="5C86E19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35784</w:t>
      </w:r>
    </w:p>
    <w:p w14:paraId="3D8A86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V. Girardin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35785</w:t>
      </w:r>
    </w:p>
    <w:p w14:paraId="0655B7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Renardes, Vieilles Vignes, V. Girardin</w:t>
      </w:r>
      <w:r>
        <w:rPr>
          <w:rFonts w:ascii="Arial" w:hAnsi="Arial" w:cs="Arial"/>
          <w:sz w:val="24"/>
          <w:szCs w:val="24"/>
        </w:rPr>
        <w:tab/>
      </w:r>
    </w:p>
    <w:p w14:paraId="216DD11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35786,35787</w:t>
      </w:r>
    </w:p>
    <w:p w14:paraId="0CFC2C0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413241B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CLAPE</w:t>
      </w:r>
    </w:p>
    <w:p w14:paraId="400EF6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35823</w:t>
      </w:r>
    </w:p>
    <w:p w14:paraId="191DCA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35824</w:t>
      </w:r>
    </w:p>
    <w:p w14:paraId="26F7B96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35825</w:t>
      </w:r>
    </w:p>
    <w:p w14:paraId="0891AC1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35826</w:t>
      </w:r>
    </w:p>
    <w:p w14:paraId="5782F2B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A. Clape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35827</w:t>
      </w:r>
    </w:p>
    <w:p w14:paraId="55A6884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BURGAUD</w:t>
      </w:r>
    </w:p>
    <w:p w14:paraId="70C733A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B. Burgaud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35828</w:t>
      </w:r>
    </w:p>
    <w:p w14:paraId="2514A2E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LEVET</w:t>
      </w:r>
    </w:p>
    <w:p w14:paraId="23BA0B5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Chavaroche, B. Levet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35829</w:t>
      </w:r>
    </w:p>
    <w:p w14:paraId="33514AB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BETTS &amp; SCHOLL</w:t>
      </w:r>
    </w:p>
    <w:p w14:paraId="50AC26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Betts &amp; Scholl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(36447)</w:t>
      </w:r>
    </w:p>
    <w:p w14:paraId="775FE5C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BOSQUET DES PAPES</w:t>
      </w:r>
    </w:p>
    <w:p w14:paraId="34FF4D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Chante Le Merle, Vieilles</w:t>
      </w:r>
      <w:r>
        <w:rPr>
          <w:rFonts w:ascii="Arial" w:hAnsi="Arial" w:cs="Arial"/>
          <w:sz w:val="24"/>
          <w:szCs w:val="24"/>
        </w:rPr>
        <w:tab/>
      </w:r>
    </w:p>
    <w:p w14:paraId="414271A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Bosquet des Papes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(36448)</w:t>
      </w:r>
    </w:p>
    <w:p w14:paraId="2D0DF2E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 La Gloria de Mon Grand</w:t>
      </w:r>
      <w:r>
        <w:rPr>
          <w:rFonts w:ascii="Arial" w:hAnsi="Arial" w:cs="Arial"/>
          <w:sz w:val="24"/>
          <w:szCs w:val="24"/>
        </w:rPr>
        <w:tab/>
      </w:r>
    </w:p>
    <w:p w14:paraId="0B2B367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23002</w:t>
      </w:r>
    </w:p>
    <w:p w14:paraId="13D665AE" w14:textId="5522D37F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CHARVIN</w:t>
      </w:r>
    </w:p>
    <w:p w14:paraId="230778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Charvin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(36448)</w:t>
      </w:r>
    </w:p>
    <w:p w14:paraId="70B56A8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7AC5144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35830</w:t>
      </w:r>
    </w:p>
    <w:p w14:paraId="75A9155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72A52B3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35831,35832</w:t>
      </w:r>
    </w:p>
    <w:p w14:paraId="45787B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3A1E54F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35833,(36450)</w:t>
      </w:r>
    </w:p>
    <w:p w14:paraId="38AD8E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7551BB3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35834,35835,35836</w:t>
      </w:r>
    </w:p>
    <w:p w14:paraId="5B8937D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3A3089A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35837,35838</w:t>
      </w:r>
    </w:p>
    <w:p w14:paraId="731C9A6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2B5BAAF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35839,35840</w:t>
      </w:r>
    </w:p>
    <w:p w14:paraId="76B9DD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</w:t>
      </w:r>
      <w:r>
        <w:rPr>
          <w:rFonts w:ascii="Times New Roman" w:hAnsi="Times New Roman"/>
          <w:color w:val="000000"/>
          <w:sz w:val="14"/>
          <w:szCs w:val="14"/>
        </w:rPr>
        <w:t>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537F042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35841,35842</w:t>
      </w:r>
    </w:p>
    <w:p w14:paraId="4ACEF7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00F03D1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35843,35844,36324</w:t>
      </w:r>
    </w:p>
    <w:p w14:paraId="1B64C2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038D0B1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</w:t>
      </w:r>
      <w:r>
        <w:rPr>
          <w:rFonts w:ascii="Times New Roman" w:hAnsi="Times New Roman"/>
          <w:color w:val="000000"/>
          <w:sz w:val="14"/>
          <w:szCs w:val="14"/>
        </w:rPr>
        <w:t>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34132,35492</w:t>
      </w:r>
    </w:p>
    <w:p w14:paraId="54F039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34133,34134</w:t>
      </w:r>
    </w:p>
    <w:p w14:paraId="1EDDC36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3C9D7C3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Deus Ex Machina, Clos St.</w:t>
      </w:r>
      <w:r>
        <w:rPr>
          <w:rFonts w:ascii="Arial" w:hAnsi="Arial" w:cs="Arial"/>
          <w:sz w:val="24"/>
          <w:szCs w:val="24"/>
        </w:rPr>
        <w:tab/>
      </w:r>
    </w:p>
    <w:p w14:paraId="00B410B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35993</w:t>
      </w:r>
    </w:p>
    <w:p w14:paraId="16F3280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Sanctus Sanctorum, Clos St.</w:t>
      </w:r>
      <w:r>
        <w:rPr>
          <w:rFonts w:ascii="Arial" w:hAnsi="Arial" w:cs="Arial"/>
          <w:sz w:val="24"/>
          <w:szCs w:val="24"/>
        </w:rPr>
        <w:tab/>
      </w:r>
    </w:p>
    <w:p w14:paraId="0953A10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32246</w:t>
      </w:r>
    </w:p>
    <w:p w14:paraId="6855AB5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CUVEE DU VATICAN</w:t>
      </w:r>
    </w:p>
    <w:p w14:paraId="399B6C0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 de la Sixtine, </w:t>
      </w:r>
      <w:r>
        <w:rPr>
          <w:rFonts w:ascii="Arial" w:hAnsi="Arial" w:cs="Arial"/>
          <w:sz w:val="24"/>
          <w:szCs w:val="24"/>
        </w:rPr>
        <w:tab/>
      </w:r>
    </w:p>
    <w:p w14:paraId="1A8D3AD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Cuvee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33109</w:t>
      </w:r>
    </w:p>
    <w:p w14:paraId="371717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0BE2229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36080</w:t>
      </w:r>
    </w:p>
    <w:p w14:paraId="7D551E7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DELAS FRERES</w:t>
      </w:r>
    </w:p>
    <w:p w14:paraId="457EBC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Domaine des Tourette, Delas</w:t>
      </w:r>
      <w:r>
        <w:rPr>
          <w:rFonts w:ascii="Arial" w:hAnsi="Arial" w:cs="Arial"/>
          <w:sz w:val="24"/>
          <w:szCs w:val="24"/>
        </w:rPr>
        <w:tab/>
      </w:r>
    </w:p>
    <w:p w14:paraId="2A2000B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Freres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36081</w:t>
      </w:r>
    </w:p>
    <w:p w14:paraId="28C745B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BELLE</w:t>
      </w:r>
    </w:p>
    <w:p w14:paraId="7FC964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Crozes Hermitage Blanc, Les Terres Blanches,</w:t>
      </w:r>
      <w:r>
        <w:rPr>
          <w:rFonts w:ascii="Arial" w:hAnsi="Arial" w:cs="Arial"/>
          <w:sz w:val="24"/>
          <w:szCs w:val="24"/>
        </w:rPr>
        <w:tab/>
      </w:r>
    </w:p>
    <w:p w14:paraId="6C1D99B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Belle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36082</w:t>
      </w:r>
    </w:p>
    <w:p w14:paraId="469FA4B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CHARBONNIERE</w:t>
      </w:r>
    </w:p>
    <w:p w14:paraId="757F4EE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3003043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35847</w:t>
      </w:r>
    </w:p>
    <w:p w14:paraId="7EC61F4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Hauts Brusquieres,</w:t>
      </w:r>
      <w:r>
        <w:rPr>
          <w:rFonts w:ascii="Arial" w:hAnsi="Arial" w:cs="Arial"/>
          <w:sz w:val="24"/>
          <w:szCs w:val="24"/>
        </w:rPr>
        <w:tab/>
      </w:r>
    </w:p>
    <w:p w14:paraId="11AACA7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Speciale, Domaine de la Charbonniere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35845</w:t>
      </w:r>
    </w:p>
    <w:p w14:paraId="602567B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Mourre des Perdrix,</w:t>
      </w:r>
      <w:r>
        <w:rPr>
          <w:rFonts w:ascii="Arial" w:hAnsi="Arial" w:cs="Arial"/>
          <w:sz w:val="24"/>
          <w:szCs w:val="24"/>
        </w:rPr>
        <w:tab/>
      </w:r>
    </w:p>
    <w:p w14:paraId="1609557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de la Charbonniere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35846</w:t>
      </w:r>
    </w:p>
    <w:p w14:paraId="7F216D1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406396B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35848</w:t>
      </w:r>
    </w:p>
    <w:p w14:paraId="47992E7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JANASSE</w:t>
      </w:r>
    </w:p>
    <w:p w14:paraId="5A98521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</w:t>
      </w:r>
      <w:r>
        <w:rPr>
          <w:rFonts w:ascii="Times New Roman" w:hAnsi="Times New Roman"/>
          <w:color w:val="000000"/>
          <w:sz w:val="14"/>
          <w:szCs w:val="14"/>
        </w:rPr>
        <w:t>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2092F5E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31542</w:t>
      </w:r>
    </w:p>
    <w:p w14:paraId="40F18BA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0D8801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35B4380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36083</w:t>
      </w:r>
    </w:p>
    <w:p w14:paraId="5DD69F5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VIEILLE JULIENNE</w:t>
      </w:r>
    </w:p>
    <w:p w14:paraId="0DAB9FE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Trois Sources, Domaine</w:t>
      </w:r>
      <w:r>
        <w:rPr>
          <w:rFonts w:ascii="Arial" w:hAnsi="Arial" w:cs="Arial"/>
          <w:sz w:val="24"/>
          <w:szCs w:val="24"/>
        </w:rPr>
        <w:tab/>
      </w:r>
    </w:p>
    <w:p w14:paraId="0C23205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36084</w:t>
      </w:r>
    </w:p>
    <w:p w14:paraId="3A9C69E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MOURCHON</w:t>
      </w:r>
    </w:p>
    <w:p w14:paraId="1D974A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Cotes du Rhone Villages, Seguret Grande </w:t>
      </w:r>
      <w:r>
        <w:rPr>
          <w:rFonts w:ascii="Arial" w:hAnsi="Arial" w:cs="Arial"/>
          <w:sz w:val="24"/>
          <w:szCs w:val="24"/>
        </w:rPr>
        <w:tab/>
      </w:r>
    </w:p>
    <w:p w14:paraId="5005DEA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16011,16012</w:t>
      </w:r>
    </w:p>
    <w:p w14:paraId="0C3C07B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DU PEGAU</w:t>
      </w:r>
    </w:p>
    <w:p w14:paraId="75FF9BF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6A0E3E7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36449</w:t>
      </w:r>
    </w:p>
    <w:p w14:paraId="3F7E89C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7478ACD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35849,(36450)</w:t>
      </w:r>
    </w:p>
    <w:p w14:paraId="548BEF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Reservee, Domaine</w:t>
      </w:r>
      <w:r>
        <w:rPr>
          <w:rFonts w:ascii="Arial" w:hAnsi="Arial" w:cs="Arial"/>
          <w:sz w:val="24"/>
          <w:szCs w:val="24"/>
        </w:rPr>
        <w:tab/>
      </w:r>
    </w:p>
    <w:p w14:paraId="1781258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 Pegau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35850,(35994)</w:t>
      </w:r>
    </w:p>
    <w:p w14:paraId="508892BD" w14:textId="3418A394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GRAND VENEUR</w:t>
      </w:r>
    </w:p>
    <w:p w14:paraId="227244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Domaine</w:t>
      </w:r>
      <w:r>
        <w:rPr>
          <w:rFonts w:ascii="Arial" w:hAnsi="Arial" w:cs="Arial"/>
          <w:sz w:val="24"/>
          <w:szCs w:val="24"/>
        </w:rPr>
        <w:tab/>
      </w:r>
    </w:p>
    <w:p w14:paraId="14B8461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Grand Veneur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35851</w:t>
      </w:r>
    </w:p>
    <w:p w14:paraId="7C66C70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BOUISSIERE</w:t>
      </w:r>
    </w:p>
    <w:p w14:paraId="0DEE91D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Gigondas, Domaine La Bouissiere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35852</w:t>
      </w:r>
    </w:p>
    <w:p w14:paraId="145CC7F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LA MILLIERE</w:t>
      </w:r>
    </w:p>
    <w:p w14:paraId="4670C5D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6F62CB4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(36447)</w:t>
      </w:r>
    </w:p>
    <w:p w14:paraId="3C1C6A0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MONPERTUIS</w:t>
      </w:r>
    </w:p>
    <w:p w14:paraId="291BB0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Secret de Gabriel, Vieilles</w:t>
      </w:r>
      <w:r>
        <w:rPr>
          <w:rFonts w:ascii="Arial" w:hAnsi="Arial" w:cs="Arial"/>
          <w:sz w:val="24"/>
          <w:szCs w:val="24"/>
        </w:rPr>
        <w:tab/>
      </w:r>
    </w:p>
    <w:p w14:paraId="263E076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Domaine Monpertuis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(33117)</w:t>
      </w:r>
    </w:p>
    <w:p w14:paraId="34AF50C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ST. PREFERT</w:t>
      </w:r>
    </w:p>
    <w:p w14:paraId="44BB22B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Auguste Favier Reserve,</w:t>
      </w:r>
      <w:r>
        <w:rPr>
          <w:rFonts w:ascii="Arial" w:hAnsi="Arial" w:cs="Arial"/>
          <w:sz w:val="24"/>
          <w:szCs w:val="24"/>
        </w:rPr>
        <w:tab/>
      </w:r>
    </w:p>
    <w:p w14:paraId="5A2F64F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Domaine St. Prefert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35853</w:t>
      </w:r>
    </w:p>
    <w:p w14:paraId="6741A1E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Charles Giraud Collection,</w:t>
      </w:r>
      <w:r>
        <w:rPr>
          <w:rFonts w:ascii="Arial" w:hAnsi="Arial" w:cs="Arial"/>
          <w:sz w:val="24"/>
          <w:szCs w:val="24"/>
        </w:rPr>
        <w:tab/>
      </w:r>
    </w:p>
    <w:p w14:paraId="5BEC5DD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35854</w:t>
      </w:r>
    </w:p>
    <w:p w14:paraId="15D94C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St. Prefert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(36085)</w:t>
      </w:r>
    </w:p>
    <w:p w14:paraId="4C5CE3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Clairette, Vieilles</w:t>
      </w:r>
      <w:r>
        <w:rPr>
          <w:rFonts w:ascii="Arial" w:hAnsi="Arial" w:cs="Arial"/>
          <w:sz w:val="24"/>
          <w:szCs w:val="24"/>
        </w:rPr>
        <w:tab/>
      </w:r>
    </w:p>
    <w:p w14:paraId="228C9B0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Domaine St. </w:t>
      </w:r>
      <w:r>
        <w:rPr>
          <w:rFonts w:ascii="Times New Roman" w:hAnsi="Times New Roman"/>
          <w:color w:val="000000"/>
          <w:sz w:val="14"/>
          <w:szCs w:val="14"/>
        </w:rPr>
        <w:t>Prefert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(36085)</w:t>
      </w:r>
    </w:p>
    <w:p w14:paraId="0723D5E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FERAUD</w:t>
      </w:r>
    </w:p>
    <w:p w14:paraId="04D2A70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E. Feraud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(36447)</w:t>
      </w:r>
    </w:p>
    <w:p w14:paraId="205ED8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7195B4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35855</w:t>
      </w:r>
    </w:p>
    <w:p w14:paraId="172E859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35856</w:t>
      </w:r>
    </w:p>
    <w:p w14:paraId="6EC8620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</w:t>
      </w:r>
      <w:r>
        <w:rPr>
          <w:rFonts w:ascii="Arial" w:hAnsi="Arial" w:cs="Arial"/>
          <w:sz w:val="24"/>
          <w:szCs w:val="24"/>
        </w:rPr>
        <w:tab/>
      </w:r>
    </w:p>
    <w:p w14:paraId="186479E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35857,35858</w:t>
      </w:r>
    </w:p>
    <w:p w14:paraId="61A5A64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35242</w:t>
      </w:r>
    </w:p>
    <w:p w14:paraId="2AE9BCD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Mouline, E. G</w:t>
      </w:r>
      <w:r>
        <w:rPr>
          <w:rFonts w:ascii="Times New Roman" w:hAnsi="Times New Roman"/>
          <w:color w:val="000000"/>
          <w:sz w:val="14"/>
          <w:szCs w:val="14"/>
        </w:rPr>
        <w:t>uigal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35243</w:t>
      </w:r>
    </w:p>
    <w:p w14:paraId="63FDD73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Turque, E. Guigal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35245</w:t>
      </w:r>
    </w:p>
    <w:p w14:paraId="1C36871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32466</w:t>
      </w:r>
    </w:p>
    <w:p w14:paraId="72EA42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E. Guigal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35859</w:t>
      </w:r>
    </w:p>
    <w:p w14:paraId="2004D4C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TEXIER</w:t>
      </w:r>
    </w:p>
    <w:p w14:paraId="7462BDF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Reserve, </w:t>
      </w:r>
      <w:r>
        <w:rPr>
          <w:rFonts w:ascii="Times New Roman" w:hAnsi="Times New Roman"/>
          <w:color w:val="000000"/>
          <w:sz w:val="14"/>
          <w:szCs w:val="14"/>
        </w:rPr>
        <w:t>Improbable IX, E.</w:t>
      </w:r>
      <w:r>
        <w:rPr>
          <w:rFonts w:ascii="Arial" w:hAnsi="Arial" w:cs="Arial"/>
          <w:sz w:val="24"/>
          <w:szCs w:val="24"/>
        </w:rPr>
        <w:tab/>
      </w:r>
    </w:p>
    <w:p w14:paraId="0B1E7C0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35860</w:t>
      </w:r>
    </w:p>
    <w:p w14:paraId="2B8813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 E. Texier</w:t>
      </w:r>
      <w:r>
        <w:rPr>
          <w:rFonts w:ascii="Arial" w:hAnsi="Arial" w:cs="Arial"/>
          <w:sz w:val="24"/>
          <w:szCs w:val="24"/>
        </w:rPr>
        <w:tab/>
      </w:r>
    </w:p>
    <w:p w14:paraId="1E516CA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(36451)</w:t>
      </w:r>
    </w:p>
    <w:p w14:paraId="34C293A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Vieilles Vignes, E. Texier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(36451)</w:t>
      </w:r>
    </w:p>
    <w:p w14:paraId="27A6EB4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BALTHAZAR</w:t>
      </w:r>
    </w:p>
    <w:p w14:paraId="499C97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Chaillot, F. Balthazar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36086</w:t>
      </w:r>
    </w:p>
    <w:p w14:paraId="175D7C8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787F878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30585</w:t>
      </w:r>
    </w:p>
    <w:p w14:paraId="4F7F5E9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GRIPPAT</w:t>
      </w:r>
    </w:p>
    <w:p w14:paraId="645CE6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Grippat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34728</w:t>
      </w:r>
    </w:p>
    <w:p w14:paraId="5B04A5C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5C59A4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35861</w:t>
      </w:r>
    </w:p>
    <w:p w14:paraId="76116C0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35862</w:t>
      </w:r>
    </w:p>
    <w:p w14:paraId="156B31E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35863</w:t>
      </w:r>
    </w:p>
    <w:p w14:paraId="4C6706A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J.L. Chave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35123</w:t>
      </w:r>
    </w:p>
    <w:p w14:paraId="2777C9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34498</w:t>
      </w:r>
    </w:p>
    <w:p w14:paraId="3978403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544F0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50BDBE0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34557,34558,35358</w:t>
      </w:r>
    </w:p>
    <w:p w14:paraId="1A30767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JASMIN</w:t>
      </w:r>
    </w:p>
    <w:p w14:paraId="503DEEE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</w:rPr>
        <w:t>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Jasmin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33119</w:t>
      </w:r>
    </w:p>
    <w:p w14:paraId="7303D44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74F4CF3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Les Quartz, Le Clos du</w:t>
      </w:r>
      <w:r>
        <w:rPr>
          <w:rFonts w:ascii="Arial" w:hAnsi="Arial" w:cs="Arial"/>
          <w:sz w:val="24"/>
          <w:szCs w:val="24"/>
        </w:rPr>
        <w:tab/>
      </w:r>
    </w:p>
    <w:p w14:paraId="6EBE35D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Caillou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36452</w:t>
      </w:r>
    </w:p>
    <w:p w14:paraId="122450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Reserve, Le Clos du </w:t>
      </w:r>
      <w:r>
        <w:rPr>
          <w:rFonts w:ascii="Arial" w:hAnsi="Arial" w:cs="Arial"/>
          <w:sz w:val="24"/>
          <w:szCs w:val="24"/>
        </w:rPr>
        <w:tab/>
      </w:r>
    </w:p>
    <w:p w14:paraId="1627645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Caillou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31169</w:t>
      </w:r>
    </w:p>
    <w:p w14:paraId="004052B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3EB10CE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35864</w:t>
      </w:r>
    </w:p>
    <w:p w14:paraId="29496B31" w14:textId="30482295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00A1F42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Mordoree, M. Chapoutier</w:t>
      </w:r>
      <w:r>
        <w:rPr>
          <w:rFonts w:ascii="Arial" w:hAnsi="Arial" w:cs="Arial"/>
          <w:sz w:val="24"/>
          <w:szCs w:val="24"/>
        </w:rPr>
        <w:tab/>
      </w:r>
    </w:p>
    <w:p w14:paraId="6020E66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34361,34877,3553</w:t>
      </w:r>
      <w:r>
        <w:rPr>
          <w:rFonts w:ascii="Times New Roman" w:hAnsi="Times New Roman"/>
          <w:color w:val="000000"/>
          <w:sz w:val="14"/>
          <w:szCs w:val="14"/>
        </w:rPr>
        <w:t>7</w:t>
      </w:r>
    </w:p>
    <w:p w14:paraId="693383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Mordoree, M. Chapoutier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35865</w:t>
      </w:r>
    </w:p>
    <w:p w14:paraId="783CAD3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Meal, M. Chapoutier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35866</w:t>
      </w:r>
    </w:p>
    <w:p w14:paraId="4ACDFC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35249,35250</w:t>
      </w:r>
    </w:p>
    <w:p w14:paraId="5B5FC5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35252,35253</w:t>
      </w:r>
    </w:p>
    <w:p w14:paraId="042E9C9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Joseph Blanc, Les Grani</w:t>
      </w:r>
      <w:r>
        <w:rPr>
          <w:rFonts w:ascii="Times New Roman" w:hAnsi="Times New Roman"/>
          <w:color w:val="000000"/>
          <w:sz w:val="14"/>
          <w:szCs w:val="14"/>
        </w:rPr>
        <w:t>ts, M. Chapoutier</w:t>
      </w:r>
      <w:r>
        <w:rPr>
          <w:rFonts w:ascii="Arial" w:hAnsi="Arial" w:cs="Arial"/>
          <w:sz w:val="24"/>
          <w:szCs w:val="24"/>
        </w:rPr>
        <w:tab/>
      </w:r>
    </w:p>
    <w:p w14:paraId="0B3A2F8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35867</w:t>
      </w:r>
    </w:p>
    <w:p w14:paraId="523E7D1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AUTARD</w:t>
      </w:r>
    </w:p>
    <w:p w14:paraId="425127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Cote Ronde, P. Autard</w:t>
      </w:r>
      <w:r>
        <w:rPr>
          <w:rFonts w:ascii="Arial" w:hAnsi="Arial" w:cs="Arial"/>
          <w:sz w:val="24"/>
          <w:szCs w:val="24"/>
        </w:rPr>
        <w:tab/>
      </w:r>
    </w:p>
    <w:p w14:paraId="3E6E050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(36447)</w:t>
      </w:r>
    </w:p>
    <w:p w14:paraId="1DC2C9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54BB56C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31FC01D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35868</w:t>
      </w:r>
    </w:p>
    <w:p w14:paraId="2BDFFCE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</w:t>
      </w:r>
      <w:r>
        <w:rPr>
          <w:rFonts w:ascii="Times New Roman" w:hAnsi="Times New Roman"/>
          <w:color w:val="000000"/>
          <w:sz w:val="14"/>
          <w:szCs w:val="14"/>
        </w:rPr>
        <w:t xml:space="preserve"> Avril</w:t>
      </w:r>
      <w:r>
        <w:rPr>
          <w:rFonts w:ascii="Arial" w:hAnsi="Arial" w:cs="Arial"/>
          <w:sz w:val="24"/>
          <w:szCs w:val="24"/>
        </w:rPr>
        <w:tab/>
      </w:r>
    </w:p>
    <w:p w14:paraId="4AF7368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36482</w:t>
      </w:r>
    </w:p>
    <w:p w14:paraId="08F329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7393269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36325</w:t>
      </w:r>
    </w:p>
    <w:p w14:paraId="6F3B7C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</w:t>
      </w:r>
      <w:r>
        <w:rPr>
          <w:rFonts w:ascii="Times New Roman" w:hAnsi="Times New Roman"/>
          <w:color w:val="000000"/>
          <w:sz w:val="14"/>
          <w:szCs w:val="14"/>
        </w:rPr>
        <w:t xml:space="preserve"> Avril</w:t>
      </w:r>
      <w:r>
        <w:rPr>
          <w:rFonts w:ascii="Arial" w:hAnsi="Arial" w:cs="Arial"/>
          <w:sz w:val="24"/>
          <w:szCs w:val="24"/>
        </w:rPr>
        <w:tab/>
      </w:r>
    </w:p>
    <w:p w14:paraId="5824A6E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36326</w:t>
      </w:r>
    </w:p>
    <w:p w14:paraId="1123A26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GAILLARD</w:t>
      </w:r>
    </w:p>
    <w:p w14:paraId="1F19B23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Rozier, P. Gaillard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(35869)</w:t>
      </w:r>
    </w:p>
    <w:p w14:paraId="37D5CFC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Viallieres, P. Gaillard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(35869)</w:t>
      </w:r>
    </w:p>
    <w:p w14:paraId="2091C8B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Viallieres, P. Gaillard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(36453)</w:t>
      </w:r>
    </w:p>
    <w:p w14:paraId="13CCB9E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P. Gaillard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(36453)</w:t>
      </w:r>
    </w:p>
    <w:p w14:paraId="300525C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5086AF4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35870,35871</w:t>
      </w:r>
    </w:p>
    <w:p w14:paraId="59FF70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Maison Bleue, P. Jaboulet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34806</w:t>
      </w:r>
    </w:p>
    <w:p w14:paraId="379022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Chevalier de Sterimberg, P.</w:t>
      </w:r>
      <w:r>
        <w:rPr>
          <w:rFonts w:ascii="Arial" w:hAnsi="Arial" w:cs="Arial"/>
          <w:sz w:val="24"/>
          <w:szCs w:val="24"/>
        </w:rPr>
        <w:tab/>
      </w:r>
    </w:p>
    <w:p w14:paraId="2F96140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35872</w:t>
      </w:r>
    </w:p>
    <w:p w14:paraId="2B8A728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7957C0A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</w:t>
      </w:r>
      <w:r>
        <w:rPr>
          <w:rFonts w:ascii="Times New Roman" w:hAnsi="Times New Roman"/>
          <w:color w:val="000000"/>
          <w:sz w:val="14"/>
          <w:szCs w:val="14"/>
        </w:rPr>
        <w:t>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36861E2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(36454)</w:t>
      </w:r>
    </w:p>
    <w:p w14:paraId="523ECE0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4E71B30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(36454)</w:t>
      </w:r>
    </w:p>
    <w:p w14:paraId="7AEF373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</w:t>
      </w:r>
      <w:r>
        <w:rPr>
          <w:rFonts w:ascii="Times New Roman" w:hAnsi="Times New Roman"/>
          <w:color w:val="000000"/>
          <w:sz w:val="14"/>
          <w:szCs w:val="14"/>
        </w:rPr>
        <w:t>ee de Mon Aieul, P.</w:t>
      </w:r>
      <w:r>
        <w:rPr>
          <w:rFonts w:ascii="Arial" w:hAnsi="Arial" w:cs="Arial"/>
          <w:sz w:val="24"/>
          <w:szCs w:val="24"/>
        </w:rPr>
        <w:tab/>
      </w:r>
    </w:p>
    <w:p w14:paraId="462620F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(36454)</w:t>
      </w:r>
    </w:p>
    <w:p w14:paraId="3FCC1B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P. Usseglio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(36454)</w:t>
      </w:r>
    </w:p>
    <w:p w14:paraId="14488B1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MICHEL</w:t>
      </w:r>
    </w:p>
    <w:p w14:paraId="3E0CE0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Cornas, La Geynale, R. Michel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35873</w:t>
      </w:r>
    </w:p>
    <w:p w14:paraId="0EFB2A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SABON</w:t>
      </w:r>
    </w:p>
    <w:p w14:paraId="54A8FEB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Prestige, R. Sabon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(35877)</w:t>
      </w:r>
    </w:p>
    <w:p w14:paraId="72415BF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Secret de Sabon, R.</w:t>
      </w:r>
      <w:r>
        <w:rPr>
          <w:rFonts w:ascii="Arial" w:hAnsi="Arial" w:cs="Arial"/>
          <w:sz w:val="24"/>
          <w:szCs w:val="24"/>
        </w:rPr>
        <w:tab/>
      </w:r>
    </w:p>
    <w:p w14:paraId="5071311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Sabon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36087,36088,36089</w:t>
      </w:r>
    </w:p>
    <w:p w14:paraId="2175725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31B10AF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Blonde, Rostaing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36090</w:t>
      </w:r>
    </w:p>
    <w:p w14:paraId="6FFD79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Ampodium, Rostaing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35362</w:t>
      </w:r>
    </w:p>
    <w:p w14:paraId="6A189AD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TARDIEU-LAURENT</w:t>
      </w:r>
    </w:p>
    <w:p w14:paraId="4CFA1FC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Vieilles Vignes,</w:t>
      </w:r>
      <w:r>
        <w:rPr>
          <w:rFonts w:ascii="Arial" w:hAnsi="Arial" w:cs="Arial"/>
          <w:sz w:val="24"/>
          <w:szCs w:val="24"/>
        </w:rPr>
        <w:tab/>
      </w:r>
    </w:p>
    <w:p w14:paraId="32A1C2B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Tardieu-Laurent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(36447)</w:t>
      </w:r>
    </w:p>
    <w:p w14:paraId="02B729B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VIEUX TELEGRAPH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</w:t>
      </w:r>
    </w:p>
    <w:p w14:paraId="47C81F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6369AF0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35874</w:t>
      </w:r>
    </w:p>
    <w:p w14:paraId="686C6CA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2290CC4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35875</w:t>
      </w:r>
    </w:p>
    <w:p w14:paraId="27F8E3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1238E80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35876</w:t>
      </w:r>
    </w:p>
    <w:p w14:paraId="2C2AD0F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019FDEA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36091</w:t>
      </w:r>
    </w:p>
    <w:p w14:paraId="6D2CE88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La Crau, Vieux Telegraphe</w:t>
      </w:r>
      <w:r>
        <w:rPr>
          <w:rFonts w:ascii="Arial" w:hAnsi="Arial" w:cs="Arial"/>
          <w:sz w:val="24"/>
          <w:szCs w:val="24"/>
        </w:rPr>
        <w:tab/>
      </w:r>
    </w:p>
    <w:p w14:paraId="6EE28B8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36092</w:t>
      </w:r>
    </w:p>
    <w:p w14:paraId="040F3C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La Crau, Vieux</w:t>
      </w:r>
      <w:r>
        <w:rPr>
          <w:rFonts w:ascii="Arial" w:hAnsi="Arial" w:cs="Arial"/>
          <w:sz w:val="24"/>
          <w:szCs w:val="24"/>
        </w:rPr>
        <w:tab/>
      </w:r>
    </w:p>
    <w:p w14:paraId="57A2ACD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Telegraphe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(35877)</w:t>
      </w:r>
    </w:p>
    <w:p w14:paraId="16CE9206" w14:textId="5A638259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SOUTH AFRICA</w:t>
      </w:r>
    </w:p>
    <w:p w14:paraId="0DC4ADB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CAPAIA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RED</w:t>
      </w:r>
    </w:p>
    <w:p w14:paraId="4D48645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Capaia Red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28225</w:t>
      </w:r>
    </w:p>
    <w:p w14:paraId="6D3F812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NEIL ELLIS CABERNET SAUVIGNON</w:t>
      </w:r>
    </w:p>
    <w:p w14:paraId="3849A90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Neil Ellis Cabernet Sauvignon, Vineyard </w:t>
      </w:r>
      <w:r>
        <w:rPr>
          <w:rFonts w:ascii="Arial" w:hAnsi="Arial" w:cs="Arial"/>
          <w:sz w:val="24"/>
          <w:szCs w:val="24"/>
        </w:rPr>
        <w:tab/>
      </w:r>
    </w:p>
    <w:p w14:paraId="7CE73E7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Selection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28228</w:t>
      </w:r>
    </w:p>
    <w:p w14:paraId="4E539CB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VERGELEGEN MERLOT</w:t>
      </w:r>
    </w:p>
    <w:p w14:paraId="78B0EC4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Vergelegen Merlot, Stellenbosch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28231</w:t>
      </w:r>
    </w:p>
    <w:p w14:paraId="3665560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68A23CA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ABADIA RETUERTA</w:t>
      </w:r>
    </w:p>
    <w:p w14:paraId="32FDEB5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Mesa de Castilla y Leon, Sardon de</w:t>
      </w:r>
      <w:r>
        <w:rPr>
          <w:rFonts w:ascii="Arial" w:hAnsi="Arial" w:cs="Arial"/>
          <w:sz w:val="24"/>
          <w:szCs w:val="24"/>
        </w:rPr>
        <w:tab/>
      </w:r>
    </w:p>
    <w:p w14:paraId="523B7C6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Duero, Seleccion Especial, Abadia Retuerta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36229</w:t>
      </w:r>
    </w:p>
    <w:p w14:paraId="4F20033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 INURRIETA</w:t>
      </w:r>
    </w:p>
    <w:p w14:paraId="1A2804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Navarra, Puro Vicio, Bodega Inurrieta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29761</w:t>
      </w:r>
    </w:p>
    <w:p w14:paraId="0C38496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AGRONAVARRA</w:t>
      </w:r>
    </w:p>
    <w:p w14:paraId="666567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Navarra, Pleno Gran Reserva, Bodegas</w:t>
      </w:r>
      <w:r>
        <w:rPr>
          <w:rFonts w:ascii="Arial" w:hAnsi="Arial" w:cs="Arial"/>
          <w:sz w:val="24"/>
          <w:szCs w:val="24"/>
        </w:rPr>
        <w:tab/>
      </w:r>
    </w:p>
    <w:p w14:paraId="5B4E428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Agronavarra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(35287)</w:t>
      </w:r>
    </w:p>
    <w:p w14:paraId="645B2C8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EL NIDO</w:t>
      </w:r>
    </w:p>
    <w:p w14:paraId="18C912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Clio, Bodegas el Nido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(36465)</w:t>
      </w:r>
    </w:p>
    <w:p w14:paraId="74D9E3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Jumilla, Clio, Bodegas el Nido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36230</w:t>
      </w:r>
    </w:p>
    <w:p w14:paraId="65E7264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LEZA GARCIA</w:t>
      </w:r>
    </w:p>
    <w:p w14:paraId="6FB5895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 Artesilla de Leza Garcia, Vinedo Viejo,</w:t>
      </w:r>
      <w:r>
        <w:rPr>
          <w:rFonts w:ascii="Arial" w:hAnsi="Arial" w:cs="Arial"/>
          <w:sz w:val="24"/>
          <w:szCs w:val="24"/>
        </w:rPr>
        <w:tab/>
      </w:r>
    </w:p>
    <w:p w14:paraId="2262332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29763</w:t>
      </w:r>
    </w:p>
    <w:p w14:paraId="2C5259A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6E45613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Torre Muga, Bodegas Muga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36231</w:t>
      </w:r>
    </w:p>
    <w:p w14:paraId="76B01C4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Reserva, Bodegas Muga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(36010)</w:t>
      </w:r>
    </w:p>
    <w:p w14:paraId="5D39B5C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09FF28A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Mogador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(36232)</w:t>
      </w:r>
    </w:p>
    <w:p w14:paraId="1CC7393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CVNE</w:t>
      </w:r>
    </w:p>
    <w:p w14:paraId="21EB46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Imperial Reserva, CVNE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36233</w:t>
      </w:r>
    </w:p>
    <w:p w14:paraId="59FC93E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FLOR DE PINGUS</w:t>
      </w:r>
    </w:p>
    <w:p w14:paraId="49C4263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Flor de Pingus 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(36465)</w:t>
      </w:r>
    </w:p>
    <w:p w14:paraId="04FA150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0904436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</w:t>
      </w:r>
      <w:r>
        <w:rPr>
          <w:rFonts w:ascii="Arial" w:hAnsi="Arial" w:cs="Arial"/>
          <w:sz w:val="24"/>
          <w:szCs w:val="24"/>
        </w:rPr>
        <w:tab/>
      </w:r>
    </w:p>
    <w:p w14:paraId="039A3B7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36365,36366</w:t>
      </w:r>
    </w:p>
    <w:p w14:paraId="4EE8A39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</w:t>
      </w:r>
    </w:p>
    <w:p w14:paraId="4DD8C3C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Ladredo, Niepoort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(32065)</w:t>
      </w:r>
    </w:p>
    <w:p w14:paraId="0FDA8C2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4E402B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Pozo Alto, O. Riviere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34643,34644</w:t>
      </w:r>
    </w:p>
    <w:p w14:paraId="0EC944F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5A66BEF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Mata Los Pardos, R. Perez</w:t>
      </w:r>
      <w:r>
        <w:rPr>
          <w:rFonts w:ascii="Arial" w:hAnsi="Arial" w:cs="Arial"/>
          <w:sz w:val="24"/>
          <w:szCs w:val="24"/>
        </w:rPr>
        <w:tab/>
      </w:r>
    </w:p>
    <w:p w14:paraId="32B82B3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(32108),34665,35431,35432</w:t>
      </w:r>
    </w:p>
    <w:p w14:paraId="5E5FE7D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St. Jacques, R. Perez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23797</w:t>
      </w:r>
    </w:p>
    <w:p w14:paraId="204E79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17361</w:t>
      </w:r>
    </w:p>
    <w:p w14:paraId="7D970AA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(34646)</w:t>
      </w:r>
    </w:p>
    <w:p w14:paraId="2680472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St. Jacques, R. Perez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(34672)</w:t>
      </w:r>
    </w:p>
    <w:p w14:paraId="2236ED6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</w:t>
      </w:r>
      <w:r>
        <w:rPr>
          <w:rFonts w:ascii="Arial" w:hAnsi="Arial" w:cs="Arial"/>
          <w:sz w:val="24"/>
          <w:szCs w:val="24"/>
        </w:rPr>
        <w:tab/>
      </w:r>
    </w:p>
    <w:p w14:paraId="303E456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(34647),(34648),35420,35423</w:t>
      </w:r>
    </w:p>
    <w:p w14:paraId="5FF9A17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 Poulosa, R. Perez</w:t>
      </w:r>
      <w:r>
        <w:rPr>
          <w:rFonts w:ascii="Arial" w:hAnsi="Arial" w:cs="Arial"/>
          <w:sz w:val="24"/>
          <w:szCs w:val="24"/>
        </w:rPr>
        <w:tab/>
      </w:r>
    </w:p>
    <w:p w14:paraId="06B32CC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(32100),(32101),34651,34652,35424,35425</w:t>
      </w:r>
    </w:p>
    <w:p w14:paraId="22CA18D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 Vitoriana,</w:t>
      </w:r>
      <w:r>
        <w:rPr>
          <w:rFonts w:ascii="Times New Roman" w:hAnsi="Times New Roman"/>
          <w:color w:val="000000"/>
          <w:sz w:val="14"/>
          <w:szCs w:val="14"/>
        </w:rPr>
        <w:t xml:space="preserve"> R. Perez</w:t>
      </w:r>
      <w:r>
        <w:rPr>
          <w:rFonts w:ascii="Arial" w:hAnsi="Arial" w:cs="Arial"/>
          <w:sz w:val="24"/>
          <w:szCs w:val="24"/>
        </w:rPr>
        <w:tab/>
      </w:r>
    </w:p>
    <w:p w14:paraId="3E272F8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34657,34658,34659,35426,35427,35428</w:t>
      </w:r>
    </w:p>
    <w:p w14:paraId="0056C52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Las Gundinas, R. Perez</w:t>
      </w:r>
      <w:r>
        <w:rPr>
          <w:rFonts w:ascii="Arial" w:hAnsi="Arial" w:cs="Arial"/>
          <w:sz w:val="24"/>
          <w:szCs w:val="24"/>
        </w:rPr>
        <w:tab/>
      </w:r>
    </w:p>
    <w:p w14:paraId="1BD5453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(32106),(32107),34660,34661,35429,35430</w:t>
      </w:r>
    </w:p>
    <w:p w14:paraId="5FCD8B6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de Paluezas, R. Perez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(32109)</w:t>
      </w:r>
    </w:p>
    <w:p w14:paraId="6B6AB62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Claudina, R. Perez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34668,3466</w:t>
      </w:r>
      <w:r>
        <w:rPr>
          <w:rFonts w:ascii="Times New Roman" w:hAnsi="Times New Roman"/>
          <w:color w:val="000000"/>
          <w:sz w:val="14"/>
          <w:szCs w:val="14"/>
        </w:rPr>
        <w:t>9</w:t>
      </w:r>
    </w:p>
    <w:p w14:paraId="77DAE30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Rapolao, R. Perez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(32111)</w:t>
      </w:r>
    </w:p>
    <w:p w14:paraId="2344CDA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St. Jacques, R. Perez</w:t>
      </w:r>
      <w:r>
        <w:rPr>
          <w:rFonts w:ascii="Arial" w:hAnsi="Arial" w:cs="Arial"/>
          <w:sz w:val="24"/>
          <w:szCs w:val="24"/>
        </w:rPr>
        <w:tab/>
      </w:r>
    </w:p>
    <w:p w14:paraId="2191489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34673,35435,35436</w:t>
      </w:r>
    </w:p>
    <w:p w14:paraId="5D9BB8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Claudina, R. Perez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35434</w:t>
      </w:r>
    </w:p>
    <w:p w14:paraId="3A1158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Godello, Ultreia, R. Perez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34684,34685</w:t>
      </w:r>
    </w:p>
    <w:p w14:paraId="466F88AA" w14:textId="368C70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Godello, Ultreia, R. Perez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35442,35443</w:t>
      </w:r>
    </w:p>
    <w:p w14:paraId="3FDAB9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Mesa, Pico Ferreira Paradela, R. Perez</w:t>
      </w:r>
      <w:r>
        <w:rPr>
          <w:rFonts w:ascii="Arial" w:hAnsi="Arial" w:cs="Arial"/>
          <w:sz w:val="24"/>
          <w:szCs w:val="24"/>
        </w:rPr>
        <w:tab/>
      </w:r>
    </w:p>
    <w:p w14:paraId="451C711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(34688)</w:t>
      </w:r>
    </w:p>
    <w:p w14:paraId="6F2BB3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Mesa, Pico Ferreira Paradela, R. Perez</w:t>
      </w:r>
      <w:r>
        <w:rPr>
          <w:rFonts w:ascii="Arial" w:hAnsi="Arial" w:cs="Arial"/>
          <w:sz w:val="24"/>
          <w:szCs w:val="24"/>
        </w:rPr>
        <w:tab/>
      </w:r>
    </w:p>
    <w:p w14:paraId="7A8E892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34689,35444,35445</w:t>
      </w:r>
    </w:p>
    <w:p w14:paraId="492F83A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RODRIGUEZ</w:t>
      </w:r>
    </w:p>
    <w:p w14:paraId="3ED9FD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Las Beatas, T. Rodriguez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32253</w:t>
      </w:r>
    </w:p>
    <w:p w14:paraId="4BDFDA7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ILIA UNICO</w:t>
      </w:r>
    </w:p>
    <w:p w14:paraId="65CBF5F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Unico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36009</w:t>
      </w:r>
    </w:p>
    <w:p w14:paraId="5CA7170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112B911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34628</w:t>
      </w:r>
    </w:p>
    <w:p w14:paraId="4F6A94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UNDEFINED</w:t>
      </w:r>
    </w:p>
    <w:p w14:paraId="46D6587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CAVE CALOZ</w:t>
      </w:r>
    </w:p>
    <w:p w14:paraId="280D6A4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Sierre, Petite Arvine, La Mourziere, Cave Caloz</w:t>
      </w:r>
      <w:r>
        <w:rPr>
          <w:rFonts w:ascii="Arial" w:hAnsi="Arial" w:cs="Arial"/>
          <w:sz w:val="24"/>
          <w:szCs w:val="24"/>
        </w:rPr>
        <w:tab/>
      </w:r>
    </w:p>
    <w:p w14:paraId="25B23E5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36277</w:t>
      </w:r>
    </w:p>
    <w:p w14:paraId="420D892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1C54AF2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ABEJA VINEYARDS CABERNET SAUVIGNON</w:t>
      </w:r>
    </w:p>
    <w:p w14:paraId="77D07EA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Abeja Vineyards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(36478)</w:t>
      </w:r>
    </w:p>
    <w:p w14:paraId="1496AB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Abeja Vineyards Cabern</w:t>
      </w:r>
      <w:r>
        <w:rPr>
          <w:rFonts w:ascii="Times New Roman" w:hAnsi="Times New Roman"/>
          <w:color w:val="000000"/>
          <w:sz w:val="14"/>
          <w:szCs w:val="14"/>
        </w:rPr>
        <w:t>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(36478)</w:t>
      </w:r>
    </w:p>
    <w:p w14:paraId="734F4B7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ANDREW WILL RED</w:t>
      </w:r>
    </w:p>
    <w:p w14:paraId="440DF0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Andrew Will Red, Ciel du Cheval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(36478)</w:t>
      </w:r>
    </w:p>
    <w:p w14:paraId="65CDD02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CABERNET SAUVIGNON</w:t>
      </w:r>
    </w:p>
    <w:p w14:paraId="23B65A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Cabernet Sauvignon, Widowmaker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31385</w:t>
      </w:r>
    </w:p>
    <w:p w14:paraId="25C8475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RED</w:t>
      </w:r>
    </w:p>
    <w:p w14:paraId="0F66C9C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Red, Camaspelo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24563</w:t>
      </w:r>
    </w:p>
    <w:p w14:paraId="7556941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157CA2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Cailloux Vineyard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33820,34471</w:t>
      </w:r>
    </w:p>
    <w:p w14:paraId="698542A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God Only Knows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33821</w:t>
      </w:r>
    </w:p>
    <w:p w14:paraId="385A3D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33968</w:t>
      </w:r>
    </w:p>
    <w:p w14:paraId="78FD2D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33970</w:t>
      </w:r>
    </w:p>
    <w:p w14:paraId="23CA59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33971</w:t>
      </w:r>
    </w:p>
    <w:p w14:paraId="24E357C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Bionic Frog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33974</w:t>
      </w:r>
    </w:p>
    <w:p w14:paraId="40AA318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DELILLE CELLARS WHITE</w:t>
      </w:r>
    </w:p>
    <w:p w14:paraId="5C3AB42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Delille Cellars White, Chaleur Blanc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28121</w:t>
      </w:r>
    </w:p>
    <w:p w14:paraId="531EFBA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FORCE MAJEURE CABERNET SAUVIGNON</w:t>
      </w:r>
    </w:p>
    <w:p w14:paraId="66A9700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Force Majeure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25169</w:t>
      </w:r>
    </w:p>
    <w:p w14:paraId="0D3B195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GRENACHE</w:t>
      </w:r>
    </w:p>
    <w:p w14:paraId="2F4777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Grenache, Fiddleneck</w:t>
      </w:r>
      <w:r>
        <w:rPr>
          <w:rFonts w:ascii="Arial" w:hAnsi="Arial" w:cs="Arial"/>
          <w:sz w:val="24"/>
          <w:szCs w:val="24"/>
        </w:rPr>
        <w:tab/>
      </w:r>
    </w:p>
    <w:p w14:paraId="63B19E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24579</w:t>
      </w:r>
    </w:p>
    <w:p w14:paraId="3012D91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5E1F67D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75DFF2E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31555,31556</w:t>
      </w:r>
    </w:p>
    <w:p w14:paraId="2B75960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590960C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24584</w:t>
      </w:r>
    </w:p>
    <w:p w14:paraId="57D2DB7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4F3ADD1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24585</w:t>
      </w:r>
    </w:p>
    <w:p w14:paraId="203FB7C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 VINTNERS SYRAH</w:t>
      </w:r>
    </w:p>
    <w:p w14:paraId="477A4E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Syrah, Royal City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33704</w:t>
      </w:r>
    </w:p>
    <w:p w14:paraId="3A35503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 Vintners Syrah, Old Bones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33703</w:t>
      </w:r>
    </w:p>
    <w:p w14:paraId="2A536E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LEONETTI CELLARS RESERVE RED</w:t>
      </w:r>
    </w:p>
    <w:p w14:paraId="5DBF3B2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Leonetti Cellars Reserve Red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36500</w:t>
      </w:r>
    </w:p>
    <w:p w14:paraId="0C4C7FC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6DCE31B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BLANC DE LYNCH BAGES</w:t>
      </w:r>
    </w:p>
    <w:p w14:paraId="1A55CCB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Blanc de Lynch Bages, Pauillac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36042</w:t>
      </w:r>
    </w:p>
    <w:p w14:paraId="689C3C5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4CC47D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2900F71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35490,35491,36502,36503</w:t>
      </w:r>
    </w:p>
    <w:p w14:paraId="2513E54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074EB56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32226</w:t>
      </w:r>
    </w:p>
    <w:p w14:paraId="7192BCA9" w14:textId="44C360CB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35667,(36444)</w:t>
      </w:r>
    </w:p>
    <w:p w14:paraId="255C83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(36444)</w:t>
      </w:r>
    </w:p>
    <w:p w14:paraId="6936327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(36444)</w:t>
      </w:r>
    </w:p>
    <w:p w14:paraId="5F39D18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Opalie Sec, Sauternes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32547</w:t>
      </w:r>
    </w:p>
    <w:p w14:paraId="4828C00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5E5C848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(31538)</w:t>
      </w:r>
    </w:p>
    <w:p w14:paraId="1E55AF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</w:t>
      </w:r>
      <w:r>
        <w:rPr>
          <w:rFonts w:ascii="Times New Roman" w:hAnsi="Times New Roman"/>
          <w:color w:val="000000"/>
          <w:sz w:val="14"/>
          <w:szCs w:val="14"/>
        </w:rPr>
        <w:t>646</w:t>
      </w:r>
    </w:p>
    <w:p w14:paraId="5846F7A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3596F4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30666</w:t>
      </w:r>
    </w:p>
    <w:p w14:paraId="7B36FBC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0765DF5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35547,35548,35668</w:t>
      </w:r>
    </w:p>
    <w:p w14:paraId="6A3571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36362</w:t>
      </w:r>
    </w:p>
    <w:p w14:paraId="1F5DBE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TOUR BLANCHE</w:t>
      </w:r>
    </w:p>
    <w:p w14:paraId="6A5B08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Tour Blanche, Sauternes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33796</w:t>
      </w:r>
    </w:p>
    <w:p w14:paraId="4162505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LAFAURIE PEYRAGUEY</w:t>
      </w:r>
    </w:p>
    <w:p w14:paraId="73B0459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Lafaurie Peyraguey, Sauternes</w:t>
      </w:r>
      <w:r>
        <w:rPr>
          <w:rFonts w:ascii="Arial" w:hAnsi="Arial" w:cs="Arial"/>
          <w:sz w:val="24"/>
          <w:szCs w:val="24"/>
        </w:rPr>
        <w:tab/>
      </w:r>
    </w:p>
    <w:p w14:paraId="4C6B5A1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35669,36445</w:t>
      </w:r>
    </w:p>
    <w:p w14:paraId="4D6D393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Lafaurie Peyraguey, Sauternes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(36446)</w:t>
      </w:r>
    </w:p>
    <w:p w14:paraId="7237F62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67EAF8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35647</w:t>
      </w:r>
    </w:p>
    <w:p w14:paraId="3C4B571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SUDUIRAUT</w:t>
      </w:r>
    </w:p>
    <w:p w14:paraId="315896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Suduiraut, Sauternes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(36446)</w:t>
      </w:r>
    </w:p>
    <w:p w14:paraId="2E9825D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1DF154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4E4A059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D</w:t>
      </w:r>
      <w:r>
        <w:rPr>
          <w:rFonts w:ascii="Times New Roman" w:hAnsi="Times New Roman"/>
          <w:color w:val="000000"/>
          <w:sz w:val="14"/>
          <w:szCs w:val="14"/>
        </w:rPr>
        <w:t xml:space="preserve">omaine Long-Depaquit, Les </w:t>
      </w:r>
      <w:r>
        <w:rPr>
          <w:rFonts w:ascii="Arial" w:hAnsi="Arial" w:cs="Arial"/>
          <w:sz w:val="24"/>
          <w:szCs w:val="24"/>
        </w:rPr>
        <w:tab/>
      </w:r>
    </w:p>
    <w:p w14:paraId="08C5CAD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Vaucoupins,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36056</w:t>
      </w:r>
    </w:p>
    <w:p w14:paraId="2703C1DF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A. Bichot ...............................................</w:t>
      </w:r>
    </w:p>
    <w:p w14:paraId="5631561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Domaine du Pavillon, Les Charmes, A.</w:t>
      </w:r>
      <w:r>
        <w:rPr>
          <w:rFonts w:ascii="Arial" w:hAnsi="Arial" w:cs="Arial"/>
          <w:sz w:val="24"/>
          <w:szCs w:val="24"/>
        </w:rPr>
        <w:tab/>
      </w:r>
    </w:p>
    <w:p w14:paraId="3DC06E2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36057</w:t>
      </w:r>
    </w:p>
    <w:p w14:paraId="1A4F623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727745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</w:t>
      </w:r>
      <w:r>
        <w:rPr>
          <w:rFonts w:ascii="Times New Roman" w:hAnsi="Times New Roman"/>
          <w:color w:val="000000"/>
          <w:sz w:val="14"/>
          <w:szCs w:val="14"/>
        </w:rPr>
        <w:t>Gouttes d'Or, A. Ente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36058</w:t>
      </w:r>
    </w:p>
    <w:p w14:paraId="649FD2B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GRIVAULT</w:t>
      </w:r>
    </w:p>
    <w:p w14:paraId="62649B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Clos du Murger, A. Grivault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31749</w:t>
      </w:r>
    </w:p>
    <w:p w14:paraId="48B49E0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541F41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 Dessus, B. Moreau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35348</w:t>
      </w:r>
    </w:p>
    <w:p w14:paraId="4E12F0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47A7D43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36059</w:t>
      </w:r>
    </w:p>
    <w:p w14:paraId="0C854B1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OUCHARD, PERE ET FILS</w:t>
      </w:r>
    </w:p>
    <w:p w14:paraId="709EE75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Bouchard, Pere et Fils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34968</w:t>
      </w:r>
    </w:p>
    <w:p w14:paraId="1B1E6F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Charmes,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79B286A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35607</w:t>
      </w:r>
    </w:p>
    <w:p w14:paraId="50E45C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Genevrieres, Bouchard, Pere et </w:t>
      </w:r>
      <w:r>
        <w:rPr>
          <w:rFonts w:ascii="Arial" w:hAnsi="Arial" w:cs="Arial"/>
          <w:sz w:val="24"/>
          <w:szCs w:val="24"/>
        </w:rPr>
        <w:tab/>
      </w:r>
    </w:p>
    <w:p w14:paraId="63CFD88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36321</w:t>
      </w:r>
    </w:p>
    <w:p w14:paraId="37B2C0F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MOREAU</w:t>
      </w:r>
    </w:p>
    <w:p w14:paraId="5FA151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C. Moreau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(35788)</w:t>
      </w:r>
    </w:p>
    <w:p w14:paraId="4ACF7E5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C. Moreau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(35788)</w:t>
      </w:r>
    </w:p>
    <w:p w14:paraId="152E48F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C. Moreau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36060</w:t>
      </w:r>
    </w:p>
    <w:p w14:paraId="2BB0F2A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Clos des Hospices dans Les</w:t>
      </w:r>
      <w:r>
        <w:rPr>
          <w:rFonts w:ascii="Arial" w:hAnsi="Arial" w:cs="Arial"/>
          <w:sz w:val="24"/>
          <w:szCs w:val="24"/>
        </w:rPr>
        <w:tab/>
      </w:r>
    </w:p>
    <w:p w14:paraId="3E59FE3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Clos, C. Moreau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36061</w:t>
      </w:r>
    </w:p>
    <w:p w14:paraId="1D7A15A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Valmur, C. Mor</w:t>
      </w:r>
      <w:r>
        <w:rPr>
          <w:rFonts w:ascii="Times New Roman" w:hAnsi="Times New Roman"/>
          <w:color w:val="000000"/>
          <w:sz w:val="14"/>
          <w:szCs w:val="14"/>
        </w:rPr>
        <w:t>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36062</w:t>
      </w:r>
    </w:p>
    <w:p w14:paraId="6F9DEF8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C. Moreau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36063</w:t>
      </w:r>
    </w:p>
    <w:p w14:paraId="18F9EC0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NOELLAT</w:t>
      </w:r>
    </w:p>
    <w:p w14:paraId="46E16D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 Blanc, C.</w:t>
      </w:r>
      <w:r>
        <w:rPr>
          <w:rFonts w:ascii="Arial" w:hAnsi="Arial" w:cs="Arial"/>
          <w:sz w:val="24"/>
          <w:szCs w:val="24"/>
        </w:rPr>
        <w:tab/>
      </w:r>
    </w:p>
    <w:p w14:paraId="5135FC8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Noellat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35349</w:t>
      </w:r>
    </w:p>
    <w:p w14:paraId="1F262D4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16A49D6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Chandon de Briailles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(35984)</w:t>
      </w:r>
    </w:p>
    <w:p w14:paraId="4437DF6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COCHE-DURY</w:t>
      </w:r>
    </w:p>
    <w:p w14:paraId="2E830C0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Coche-Dury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35789</w:t>
      </w:r>
    </w:p>
    <w:p w14:paraId="747026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Coche-Dury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35790</w:t>
      </w:r>
    </w:p>
    <w:p w14:paraId="0D89A4E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Coche-Dury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35791</w:t>
      </w:r>
    </w:p>
    <w:p w14:paraId="7487FFC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Coche-Dury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32456,32457</w:t>
      </w:r>
    </w:p>
    <w:p w14:paraId="206BF7D8" w14:textId="1665243D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Rougeots, </w:t>
      </w:r>
      <w:r>
        <w:rPr>
          <w:rFonts w:ascii="Times New Roman" w:hAnsi="Times New Roman"/>
          <w:color w:val="000000"/>
          <w:sz w:val="14"/>
          <w:szCs w:val="14"/>
        </w:rPr>
        <w:t>Coche-Dury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35986</w:t>
      </w:r>
    </w:p>
    <w:p w14:paraId="690FD3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Coche-Dury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35985</w:t>
      </w:r>
    </w:p>
    <w:p w14:paraId="1F3EA5B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COFFINET-DUVERNAY</w:t>
      </w:r>
    </w:p>
    <w:p w14:paraId="41672E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Blanchots Dessus,</w:t>
      </w:r>
      <w:r>
        <w:rPr>
          <w:rFonts w:ascii="Arial" w:hAnsi="Arial" w:cs="Arial"/>
          <w:sz w:val="24"/>
          <w:szCs w:val="24"/>
        </w:rPr>
        <w:tab/>
      </w:r>
    </w:p>
    <w:p w14:paraId="2E7C1EF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Coffinet-Duvernay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36322</w:t>
      </w:r>
    </w:p>
    <w:p w14:paraId="6ABD643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CLOS DES ROCS</w:t>
      </w:r>
    </w:p>
    <w:p w14:paraId="7EBA746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Loche, Clos des Rocs, Domaine Clos des</w:t>
      </w:r>
      <w:r>
        <w:rPr>
          <w:rFonts w:ascii="Arial" w:hAnsi="Arial" w:cs="Arial"/>
          <w:sz w:val="24"/>
          <w:szCs w:val="24"/>
        </w:rPr>
        <w:tab/>
      </w:r>
    </w:p>
    <w:p w14:paraId="5211BA1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(36064)</w:t>
      </w:r>
    </w:p>
    <w:p w14:paraId="0D1CD04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ROMANEE CONTI</w:t>
      </w:r>
    </w:p>
    <w:p w14:paraId="256E4D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Domaine de la Romanee</w:t>
      </w:r>
      <w:r>
        <w:rPr>
          <w:rFonts w:ascii="Arial" w:hAnsi="Arial" w:cs="Arial"/>
          <w:sz w:val="24"/>
          <w:szCs w:val="24"/>
        </w:rPr>
        <w:tab/>
      </w:r>
    </w:p>
    <w:p w14:paraId="13AEFC7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Conti 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33529</w:t>
      </w:r>
    </w:p>
    <w:p w14:paraId="3B185CD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30AF58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Domaine Leflaive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35792</w:t>
      </w:r>
    </w:p>
    <w:p w14:paraId="51F1C4B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Macon-Verze, Domaine Leflaive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35793</w:t>
      </w:r>
    </w:p>
    <w:p w14:paraId="4313BE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le dos d'Ane, Domaine Leflaive</w:t>
      </w:r>
      <w:r>
        <w:rPr>
          <w:rFonts w:ascii="Arial" w:hAnsi="Arial" w:cs="Arial"/>
          <w:sz w:val="24"/>
          <w:szCs w:val="24"/>
        </w:rPr>
        <w:tab/>
      </w:r>
    </w:p>
    <w:p w14:paraId="677C31C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35794</w:t>
      </w:r>
    </w:p>
    <w:p w14:paraId="228FBB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7F17F2A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35988</w:t>
      </w:r>
    </w:p>
    <w:p w14:paraId="54C538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35987</w:t>
      </w:r>
    </w:p>
    <w:p w14:paraId="2D09F1A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</w:t>
      </w:r>
      <w:r>
        <w:rPr>
          <w:rFonts w:ascii="Times New Roman" w:hAnsi="Times New Roman"/>
          <w:color w:val="000000"/>
          <w:sz w:val="14"/>
          <w:szCs w:val="14"/>
        </w:rPr>
        <w:t>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35795</w:t>
      </w:r>
    </w:p>
    <w:p w14:paraId="7187F6B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35796</w:t>
      </w:r>
    </w:p>
    <w:p w14:paraId="0811D2E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35797</w:t>
      </w:r>
    </w:p>
    <w:p w14:paraId="2ED3E55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Domaine</w:t>
      </w:r>
      <w:r>
        <w:rPr>
          <w:rFonts w:ascii="Arial" w:hAnsi="Arial" w:cs="Arial"/>
          <w:sz w:val="24"/>
          <w:szCs w:val="24"/>
        </w:rPr>
        <w:tab/>
      </w:r>
    </w:p>
    <w:p w14:paraId="12113DA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35082</w:t>
      </w:r>
    </w:p>
    <w:p w14:paraId="3A75FDD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THIBERT</w:t>
      </w:r>
    </w:p>
    <w:p w14:paraId="5B98DF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Les Cras, Domaine Thibert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(36065)</w:t>
      </w:r>
    </w:p>
    <w:p w14:paraId="12D07C8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Fuisse, Les Vignes Blanches, Domaine</w:t>
      </w:r>
      <w:r>
        <w:rPr>
          <w:rFonts w:ascii="Arial" w:hAnsi="Arial" w:cs="Arial"/>
          <w:sz w:val="24"/>
          <w:szCs w:val="24"/>
        </w:rPr>
        <w:tab/>
      </w:r>
    </w:p>
    <w:p w14:paraId="6344E6D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Thibert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(36065)</w:t>
      </w:r>
    </w:p>
    <w:p w14:paraId="65594DC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2E09AC8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Monts Luisants, Dujac</w:t>
      </w:r>
      <w:r>
        <w:rPr>
          <w:rFonts w:ascii="Arial" w:hAnsi="Arial" w:cs="Arial"/>
          <w:sz w:val="24"/>
          <w:szCs w:val="24"/>
        </w:rPr>
        <w:tab/>
      </w:r>
    </w:p>
    <w:p w14:paraId="442D6E3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35798</w:t>
      </w:r>
    </w:p>
    <w:p w14:paraId="1DEA41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Dujac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34975</w:t>
      </w:r>
    </w:p>
    <w:p w14:paraId="3EE9095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34976,34977</w:t>
      </w:r>
    </w:p>
    <w:p w14:paraId="0D1816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Dujac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34979</w:t>
      </w:r>
    </w:p>
    <w:p w14:paraId="7036AD3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34980,34981</w:t>
      </w:r>
    </w:p>
    <w:p w14:paraId="7CA017D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24C016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35799</w:t>
      </w:r>
    </w:p>
    <w:p w14:paraId="782F2CD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35800</w:t>
      </w:r>
    </w:p>
    <w:p w14:paraId="44D9193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(36067)</w:t>
      </w:r>
    </w:p>
    <w:p w14:paraId="57A921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Bougros, Fevre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36066</w:t>
      </w:r>
    </w:p>
    <w:p w14:paraId="0E74599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(36067)</w:t>
      </w:r>
    </w:p>
    <w:p w14:paraId="209EE86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Vaulorent, Fevre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36070</w:t>
      </w:r>
    </w:p>
    <w:p w14:paraId="0B458CE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36068</w:t>
      </w:r>
    </w:p>
    <w:p w14:paraId="063A840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36069</w:t>
      </w:r>
    </w:p>
    <w:p w14:paraId="0DE8F1A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3C8AF14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H. Boillot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35584</w:t>
      </w:r>
    </w:p>
    <w:p w14:paraId="3956FC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LAMY</w:t>
      </w:r>
    </w:p>
    <w:p w14:paraId="591AB33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Chaumees, H. Lamy</w:t>
      </w:r>
      <w:r>
        <w:rPr>
          <w:rFonts w:ascii="Arial" w:hAnsi="Arial" w:cs="Arial"/>
          <w:sz w:val="24"/>
          <w:szCs w:val="24"/>
        </w:rPr>
        <w:tab/>
      </w:r>
    </w:p>
    <w:p w14:paraId="705A7EF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35608</w:t>
      </w:r>
    </w:p>
    <w:p w14:paraId="5AC52A0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Clos du Meix, H. Lamy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35609</w:t>
      </w:r>
    </w:p>
    <w:p w14:paraId="58EA7B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Derriere Chez Edouard, Cuvee Haute</w:t>
      </w:r>
      <w:r>
        <w:rPr>
          <w:rFonts w:ascii="Arial" w:hAnsi="Arial" w:cs="Arial"/>
          <w:sz w:val="24"/>
          <w:szCs w:val="24"/>
        </w:rPr>
        <w:tab/>
      </w:r>
    </w:p>
    <w:p w14:paraId="3692B9B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Densite, H. Lamy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35610</w:t>
      </w:r>
    </w:p>
    <w:p w14:paraId="35EBBE7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Les Frionnes, H. Lamy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35612</w:t>
      </w:r>
    </w:p>
    <w:p w14:paraId="2FF6569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La Princee, H. La</w:t>
      </w:r>
      <w:r>
        <w:rPr>
          <w:rFonts w:ascii="Times New Roman" w:hAnsi="Times New Roman"/>
          <w:color w:val="000000"/>
          <w:sz w:val="14"/>
          <w:szCs w:val="14"/>
        </w:rPr>
        <w:t>my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35611</w:t>
      </w:r>
    </w:p>
    <w:p w14:paraId="1864884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63CD69E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5A63C54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36071</w:t>
      </w:r>
    </w:p>
    <w:p w14:paraId="409384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Blanc,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763F3DA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35613</w:t>
      </w:r>
    </w:p>
    <w:p w14:paraId="732CD43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PRIEUR</w:t>
      </w:r>
    </w:p>
    <w:p w14:paraId="19D6CDD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Prieur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36072</w:t>
      </w:r>
    </w:p>
    <w:p w14:paraId="60A3E5C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J. Prieur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36073</w:t>
      </w:r>
    </w:p>
    <w:p w14:paraId="0AB21A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Montrachet, J. Prieur 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36074</w:t>
      </w:r>
    </w:p>
    <w:p w14:paraId="6DBCA25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Combettes, J. Prieur</w:t>
      </w:r>
      <w:r>
        <w:rPr>
          <w:rFonts w:ascii="Arial" w:hAnsi="Arial" w:cs="Arial"/>
          <w:sz w:val="24"/>
          <w:szCs w:val="24"/>
        </w:rPr>
        <w:tab/>
      </w:r>
    </w:p>
    <w:p w14:paraId="78ADB81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36075</w:t>
      </w:r>
    </w:p>
    <w:p w14:paraId="3B7BBF7E" w14:textId="412BFF7E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156E11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Bienvenue Batard Montrachet, L. Jadot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35801</w:t>
      </w:r>
    </w:p>
    <w:p w14:paraId="3AAAD4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Jadot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35802,35803</w:t>
      </w:r>
    </w:p>
    <w:p w14:paraId="46B859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Jadot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35614,35615</w:t>
      </w:r>
    </w:p>
    <w:p w14:paraId="295F99C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DELARCHE</w:t>
      </w:r>
    </w:p>
    <w:p w14:paraId="539BC46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M. Delarche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35804</w:t>
      </w:r>
    </w:p>
    <w:p w14:paraId="19CAA47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0E137B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Raisins Dorees, M. Lafarge</w:t>
      </w:r>
      <w:r>
        <w:rPr>
          <w:rFonts w:ascii="Arial" w:hAnsi="Arial" w:cs="Arial"/>
          <w:sz w:val="24"/>
          <w:szCs w:val="24"/>
        </w:rPr>
        <w:tab/>
      </w:r>
    </w:p>
    <w:p w14:paraId="1C62F48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31941</w:t>
      </w:r>
    </w:p>
    <w:p w14:paraId="1B4B17F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NIELLON</w:t>
      </w:r>
    </w:p>
    <w:p w14:paraId="2AE21D9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Vergers, M. Niellon</w:t>
      </w:r>
      <w:r>
        <w:rPr>
          <w:rFonts w:ascii="Arial" w:hAnsi="Arial" w:cs="Arial"/>
          <w:sz w:val="24"/>
          <w:szCs w:val="24"/>
        </w:rPr>
        <w:tab/>
      </w:r>
    </w:p>
    <w:p w14:paraId="3F95132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(35984)</w:t>
      </w:r>
    </w:p>
    <w:p w14:paraId="550D747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LEROY</w:t>
      </w:r>
    </w:p>
    <w:p w14:paraId="003A189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Maison Leroy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35805</w:t>
      </w:r>
    </w:p>
    <w:p w14:paraId="4FCEB33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St. Aubin, Maison Leroy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35806</w:t>
      </w:r>
    </w:p>
    <w:p w14:paraId="47BD6A8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CHANZY</w:t>
      </w:r>
    </w:p>
    <w:p w14:paraId="48AD35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Montagny Blanc, Le Vieux Chateau</w:t>
      </w:r>
      <w:r>
        <w:rPr>
          <w:rFonts w:ascii="Times New Roman" w:hAnsi="Times New Roman"/>
          <w:color w:val="000000"/>
          <w:sz w:val="14"/>
          <w:szCs w:val="14"/>
        </w:rPr>
        <w:t>, O. Chanzy</w:t>
      </w:r>
      <w:r>
        <w:rPr>
          <w:rFonts w:ascii="Arial" w:hAnsi="Arial" w:cs="Arial"/>
          <w:sz w:val="24"/>
          <w:szCs w:val="24"/>
        </w:rPr>
        <w:tab/>
      </w:r>
    </w:p>
    <w:p w14:paraId="37EA7BF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36076</w:t>
      </w:r>
    </w:p>
    <w:p w14:paraId="39A388D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MOREY</w:t>
      </w:r>
    </w:p>
    <w:p w14:paraId="51C5FB4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P. Morey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35616</w:t>
      </w:r>
    </w:p>
    <w:p w14:paraId="33456B5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PINSON</w:t>
      </w:r>
    </w:p>
    <w:p w14:paraId="0934E52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Pinson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36077</w:t>
      </w:r>
    </w:p>
    <w:p w14:paraId="4D486B4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Pinson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36078</w:t>
      </w:r>
    </w:p>
    <w:p w14:paraId="6E494A2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0CAEAA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Caillerets, Pousse d'Or</w:t>
      </w:r>
      <w:r>
        <w:rPr>
          <w:rFonts w:ascii="Arial" w:hAnsi="Arial" w:cs="Arial"/>
          <w:sz w:val="24"/>
          <w:szCs w:val="24"/>
        </w:rPr>
        <w:tab/>
      </w:r>
    </w:p>
    <w:p w14:paraId="23D21B7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36323</w:t>
      </w:r>
    </w:p>
    <w:p w14:paraId="4E74BD8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RAMONET</w:t>
      </w:r>
    </w:p>
    <w:p w14:paraId="6F97FCA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La Boudriotte, Ramonet</w:t>
      </w:r>
      <w:r>
        <w:rPr>
          <w:rFonts w:ascii="Arial" w:hAnsi="Arial" w:cs="Arial"/>
          <w:sz w:val="24"/>
          <w:szCs w:val="24"/>
        </w:rPr>
        <w:tab/>
      </w:r>
    </w:p>
    <w:p w14:paraId="34C52C6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</w:t>
      </w:r>
      <w:r>
        <w:rPr>
          <w:rFonts w:ascii="Times New Roman" w:hAnsi="Times New Roman"/>
          <w:color w:val="000000"/>
          <w:sz w:val="14"/>
          <w:szCs w:val="14"/>
        </w:rPr>
        <w:t xml:space="preserve">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36079</w:t>
      </w:r>
    </w:p>
    <w:p w14:paraId="0B451D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Caillerets, Ramonet</w:t>
      </w:r>
      <w:r>
        <w:rPr>
          <w:rFonts w:ascii="Arial" w:hAnsi="Arial" w:cs="Arial"/>
          <w:sz w:val="24"/>
          <w:szCs w:val="24"/>
        </w:rPr>
        <w:tab/>
      </w:r>
    </w:p>
    <w:p w14:paraId="75910AE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35808</w:t>
      </w:r>
    </w:p>
    <w:p w14:paraId="585D416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Ramonet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35809</w:t>
      </w:r>
    </w:p>
    <w:p w14:paraId="0CA3BAE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Boudriotte, Ramonet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35807</w:t>
      </w:r>
    </w:p>
    <w:p w14:paraId="004614A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Morgeot, Ramonet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35810</w:t>
      </w:r>
    </w:p>
    <w:p w14:paraId="1B91F6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Chevalier Montrachet, Ramonet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35989</w:t>
      </w:r>
    </w:p>
    <w:p w14:paraId="49A66A5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RAVENEAU</w:t>
      </w:r>
    </w:p>
    <w:p w14:paraId="104A78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Foret, Raveneau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35811</w:t>
      </w:r>
    </w:p>
    <w:p w14:paraId="13F137C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Monts Mains, Raveneau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35812</w:t>
      </w:r>
    </w:p>
    <w:p w14:paraId="27F4C60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</w:t>
      </w:r>
      <w:r>
        <w:rPr>
          <w:rFonts w:ascii="Times New Roman" w:hAnsi="Times New Roman"/>
          <w:color w:val="000000"/>
          <w:sz w:val="14"/>
          <w:szCs w:val="14"/>
        </w:rPr>
        <w:t xml:space="preserve"> Raveneau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35815</w:t>
      </w:r>
    </w:p>
    <w:p w14:paraId="745E998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Monts Mains, Raveneau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35813</w:t>
      </w:r>
    </w:p>
    <w:p w14:paraId="6C3451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Monts Mains, Raveneau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35814</w:t>
      </w:r>
    </w:p>
    <w:p w14:paraId="2E14EE3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Blanchot,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35990</w:t>
      </w:r>
    </w:p>
    <w:p w14:paraId="740416E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</w:t>
      </w:r>
      <w:r>
        <w:rPr>
          <w:rFonts w:ascii="Times New Roman" w:hAnsi="Times New Roman"/>
          <w:color w:val="000000"/>
          <w:sz w:val="14"/>
          <w:szCs w:val="14"/>
        </w:rPr>
        <w:t>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35991</w:t>
      </w:r>
    </w:p>
    <w:p w14:paraId="5BF0D64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35992</w:t>
      </w:r>
    </w:p>
    <w:p w14:paraId="4159E4A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Butteaux, Raveneau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34990</w:t>
      </w:r>
    </w:p>
    <w:p w14:paraId="30A663C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Montee de Tonnerre, Raveneau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34048</w:t>
      </w:r>
    </w:p>
    <w:p w14:paraId="7A4E22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228ABF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34992,34993</w:t>
      </w:r>
    </w:p>
    <w:p w14:paraId="3FD61C6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Perrieres, Roulot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35617</w:t>
      </w:r>
    </w:p>
    <w:p w14:paraId="140CBEE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4804D78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S. Cathiard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35351,35352</w:t>
      </w:r>
    </w:p>
    <w:p w14:paraId="7CCCF23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SAUZET</w:t>
      </w:r>
    </w:p>
    <w:p w14:paraId="5D750D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 Les Encegnieres, Sauzet</w:t>
      </w:r>
      <w:r>
        <w:rPr>
          <w:rFonts w:ascii="Arial" w:hAnsi="Arial" w:cs="Arial"/>
          <w:sz w:val="24"/>
          <w:szCs w:val="24"/>
        </w:rPr>
        <w:tab/>
      </w:r>
    </w:p>
    <w:p w14:paraId="6E88936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35816</w:t>
      </w:r>
    </w:p>
    <w:p w14:paraId="088AC40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Folatieres, Sauzet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35817</w:t>
      </w:r>
    </w:p>
    <w:p w14:paraId="4E8E5D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TOLLOT-BEAUT</w:t>
      </w:r>
    </w:p>
    <w:p w14:paraId="46A8392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Tollot-Beaut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35818</w:t>
      </w:r>
    </w:p>
    <w:p w14:paraId="3EA6415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DAUVISSAT</w:t>
      </w:r>
    </w:p>
    <w:p w14:paraId="0B25D08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La Forest, V. Dauvissat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35819</w:t>
      </w:r>
    </w:p>
    <w:p w14:paraId="44BE3CD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Sechet, V. Dauvissat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35821</w:t>
      </w:r>
    </w:p>
    <w:p w14:paraId="5130BD8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V. Dauvissat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35820</w:t>
      </w:r>
    </w:p>
    <w:p w14:paraId="55E2B6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Vaillons, V. Dauvissat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35618</w:t>
      </w:r>
    </w:p>
    <w:p w14:paraId="75835F39" w14:textId="4FF55B9D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V. GIRARDIN</w:t>
      </w:r>
    </w:p>
    <w:p w14:paraId="4BE8F9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V. Girardin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35822</w:t>
      </w:r>
    </w:p>
    <w:p w14:paraId="43B9989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VRIGNAUD</w:t>
      </w:r>
    </w:p>
    <w:p w14:paraId="421EDB6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Vrignaud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(35996)</w:t>
      </w:r>
    </w:p>
    <w:p w14:paraId="34D4BBE4" w14:textId="31783385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Large Formats</w:t>
      </w:r>
    </w:p>
    <w:p w14:paraId="6038E4C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01ACB28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5949CC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7F463D9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34604,34605,35389</w:t>
      </w:r>
    </w:p>
    <w:p w14:paraId="44B5B6E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0A35944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ANDERSON'S CONN VALLEY RESERVE </w:t>
      </w:r>
    </w:p>
    <w:p w14:paraId="4487418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CABERNET SAUVIGNON</w:t>
      </w:r>
    </w:p>
    <w:p w14:paraId="13E91BE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Anderson's Conn Valley Reserve Cabernet</w:t>
      </w:r>
      <w:r>
        <w:rPr>
          <w:rFonts w:ascii="Arial" w:hAnsi="Arial" w:cs="Arial"/>
          <w:sz w:val="24"/>
          <w:szCs w:val="24"/>
        </w:rPr>
        <w:tab/>
      </w:r>
    </w:p>
    <w:p w14:paraId="70DF3FA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Sauvignon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(33160)</w:t>
      </w:r>
    </w:p>
    <w:p w14:paraId="3F9AF83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BOESCHEN CABERNET SAUVIGNON</w:t>
      </w:r>
    </w:p>
    <w:p w14:paraId="37310F2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Boeschen Cabernet Sauvignon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(33323)</w:t>
      </w:r>
    </w:p>
    <w:p w14:paraId="701F155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BUONCRISTIANI CABERNET SAUVIGNON</w:t>
      </w:r>
    </w:p>
    <w:p w14:paraId="7382CA6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Buoncristiani Cabernet Sauvignon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(33330)</w:t>
      </w:r>
    </w:p>
    <w:p w14:paraId="7B9CA25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DOMINUS</w:t>
      </w:r>
    </w:p>
    <w:p w14:paraId="430DEA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Dominus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35597</w:t>
      </w:r>
    </w:p>
    <w:p w14:paraId="07DEC90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GALLICA CABERNET SAUVIGNON</w:t>
      </w:r>
    </w:p>
    <w:p w14:paraId="08D3AA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Gallica Cabernet Sauvignon ......................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29340</w:t>
      </w:r>
    </w:p>
    <w:p w14:paraId="3B3BF69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0671122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34026</w:t>
      </w:r>
    </w:p>
    <w:p w14:paraId="3AD0F95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7DFB574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31360</w:t>
      </w:r>
    </w:p>
    <w:p w14:paraId="2E5007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KENWOOD CABERNET SAUVIGNON</w:t>
      </w:r>
    </w:p>
    <w:p w14:paraId="4F32EE9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Jack London</w:t>
      </w:r>
      <w:r>
        <w:rPr>
          <w:rFonts w:ascii="Arial" w:hAnsi="Arial" w:cs="Arial"/>
          <w:sz w:val="24"/>
          <w:szCs w:val="24"/>
        </w:rPr>
        <w:tab/>
      </w:r>
    </w:p>
    <w:p w14:paraId="6FF8674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31362</w:t>
      </w:r>
    </w:p>
    <w:p w14:paraId="27A0019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SIRENA CABERNET SAUVIGNON</w:t>
      </w:r>
    </w:p>
    <w:p w14:paraId="406ABBA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Sirena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36403</w:t>
      </w:r>
    </w:p>
    <w:p w14:paraId="59ACCFE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MERUS CABERNET SAUVIGNON</w:t>
      </w:r>
    </w:p>
    <w:p w14:paraId="55B1990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Merus Cabernet Sauvignon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(32896)</w:t>
      </w:r>
    </w:p>
    <w:p w14:paraId="19488AE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OPUS ONE</w:t>
      </w:r>
    </w:p>
    <w:p w14:paraId="0F05358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Opus One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36343</w:t>
      </w:r>
    </w:p>
    <w:p w14:paraId="55E2662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PALMAZ VINEYARDS CABERNET SAUVIGNON</w:t>
      </w:r>
    </w:p>
    <w:p w14:paraId="69770E7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Palmaz Vineyards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36408</w:t>
      </w:r>
    </w:p>
    <w:p w14:paraId="17739D1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PARRY CELLARS CABERNET 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AUVIGNON</w:t>
      </w:r>
    </w:p>
    <w:p w14:paraId="495E405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Parry Cellars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29193</w:t>
      </w:r>
    </w:p>
    <w:p w14:paraId="3FD814C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REVANA CABERNET SAUVIGNON</w:t>
      </w:r>
    </w:p>
    <w:p w14:paraId="5FA25D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(30224)</w:t>
      </w:r>
    </w:p>
    <w:p w14:paraId="72EADD3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373519F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0B30E46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36346</w:t>
      </w:r>
    </w:p>
    <w:p w14:paraId="6DB62F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013839C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36347</w:t>
      </w:r>
    </w:p>
    <w:p w14:paraId="650D4D5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4A5D492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36241</w:t>
      </w:r>
    </w:p>
    <w:p w14:paraId="77CCC2E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STELTZNER CABERNET SAUVIGNON</w:t>
      </w:r>
    </w:p>
    <w:p w14:paraId="055DC7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Steltzner Cabernet Sauvignon, SLD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26490</w:t>
      </w:r>
    </w:p>
    <w:p w14:paraId="79CC796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STERLING RESERVE CABERNET SAUVIGNON</w:t>
      </w:r>
    </w:p>
    <w:p w14:paraId="3459A91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Sterling Reserve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(33345)</w:t>
      </w:r>
    </w:p>
    <w:p w14:paraId="6EB81D2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TABLAS CREEK RED</w:t>
      </w:r>
    </w:p>
    <w:p w14:paraId="28429C6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Tablas Creek Red, Esprit de Beaucastel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(36234)</w:t>
      </w:r>
    </w:p>
    <w:p w14:paraId="1E763F5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NAPA VALLEY RESERVE RED</w:t>
      </w:r>
    </w:p>
    <w:p w14:paraId="396870A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33724</w:t>
      </w:r>
    </w:p>
    <w:p w14:paraId="76B689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Napa Valley Reserve Red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33730</w:t>
      </w:r>
    </w:p>
    <w:p w14:paraId="53B8E99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77E573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29 Estate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36418</w:t>
      </w:r>
    </w:p>
    <w:p w14:paraId="3892EA4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Sauvignon, Aida Estate</w:t>
      </w:r>
      <w:r>
        <w:rPr>
          <w:rFonts w:ascii="Arial" w:hAnsi="Arial" w:cs="Arial"/>
          <w:sz w:val="24"/>
          <w:szCs w:val="24"/>
        </w:rPr>
        <w:tab/>
      </w:r>
    </w:p>
    <w:p w14:paraId="773224D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36422</w:t>
      </w:r>
    </w:p>
    <w:p w14:paraId="59BB5844" w14:textId="6B5D348E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WINTER CABERNET SAUVIGNON</w:t>
      </w:r>
    </w:p>
    <w:p w14:paraId="033609B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Winter Cabernet Sauvignon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</w:t>
      </w:r>
      <w:r>
        <w:rPr>
          <w:rFonts w:ascii="Times New Roman" w:hAnsi="Times New Roman"/>
          <w:color w:val="000000"/>
          <w:sz w:val="14"/>
          <w:szCs w:val="14"/>
        </w:rPr>
        <w:t>3346)</w:t>
      </w:r>
    </w:p>
    <w:p w14:paraId="4B2053C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3239E08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FROG'S LEAP ZINFANDEL</w:t>
      </w:r>
    </w:p>
    <w:p w14:paraId="71670AC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Frog's Leap Zinfandel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(32912)</w:t>
      </w:r>
    </w:p>
    <w:p w14:paraId="19158AE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JONATA PINOT NOIR</w:t>
      </w:r>
    </w:p>
    <w:p w14:paraId="6A7E774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Jonata Pinot Noir, La Poesia de Jonata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(28058)</w:t>
      </w:r>
    </w:p>
    <w:p w14:paraId="10B334A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45F73A7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(34142)</w:t>
      </w:r>
    </w:p>
    <w:p w14:paraId="388BAF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TOURIGA NACIONAL</w:t>
      </w:r>
    </w:p>
    <w:p w14:paraId="61C9E65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Touriga Nacional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(34142)</w:t>
      </w:r>
    </w:p>
    <w:p w14:paraId="19968CA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PETER MICHAEL PINOT NOIR</w:t>
      </w:r>
    </w:p>
    <w:p w14:paraId="3F9E65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Peter Michael Pinot Noir, Le Moulin Rouge</w:t>
      </w:r>
      <w:r>
        <w:rPr>
          <w:rFonts w:ascii="Arial" w:hAnsi="Arial" w:cs="Arial"/>
          <w:sz w:val="24"/>
          <w:szCs w:val="24"/>
        </w:rPr>
        <w:tab/>
      </w:r>
    </w:p>
    <w:p w14:paraId="3A9AEFB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(33352)</w:t>
      </w:r>
    </w:p>
    <w:p w14:paraId="64EA3C6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ROBERT SINSKEY RED</w:t>
      </w:r>
    </w:p>
    <w:p w14:paraId="091D2D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Robert Sinskey Red, Libration, Earth Moon</w:t>
      </w:r>
      <w:r>
        <w:rPr>
          <w:rFonts w:ascii="Arial" w:hAnsi="Arial" w:cs="Arial"/>
          <w:sz w:val="24"/>
          <w:szCs w:val="24"/>
        </w:rPr>
        <w:tab/>
      </w:r>
    </w:p>
    <w:p w14:paraId="3F6F929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(36010)</w:t>
      </w:r>
    </w:p>
    <w:p w14:paraId="3657347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4A83DCD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Stein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33683</w:t>
      </w:r>
    </w:p>
    <w:p w14:paraId="3FBC25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(34151)</w:t>
      </w:r>
    </w:p>
    <w:p w14:paraId="300059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Gorgeous Victim</w:t>
      </w:r>
      <w:r>
        <w:rPr>
          <w:rFonts w:ascii="Arial" w:hAnsi="Arial" w:cs="Arial"/>
          <w:sz w:val="24"/>
          <w:szCs w:val="24"/>
        </w:rPr>
        <w:tab/>
      </w:r>
    </w:p>
    <w:p w14:paraId="18863DD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(34162)</w:t>
      </w:r>
    </w:p>
    <w:p w14:paraId="70FE9CF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SYRAH</w:t>
      </w:r>
    </w:p>
    <w:p w14:paraId="72D9B8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Stock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33693</w:t>
      </w:r>
    </w:p>
    <w:p w14:paraId="257C8D8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Male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33690,(34151)</w:t>
      </w:r>
    </w:p>
    <w:p w14:paraId="364DC6B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Syrah, The Hated Hunter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</w:t>
      </w:r>
      <w:r>
        <w:rPr>
          <w:rFonts w:ascii="Times New Roman" w:hAnsi="Times New Roman"/>
          <w:color w:val="000000"/>
          <w:sz w:val="14"/>
          <w:szCs w:val="14"/>
        </w:rPr>
        <w:t>4162)</w:t>
      </w:r>
    </w:p>
    <w:p w14:paraId="60CD121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363B5A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SCHRAMSBERG SPARKLING WINE</w:t>
      </w:r>
    </w:p>
    <w:p w14:paraId="1E0E23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Schramsberg Sparkling Wine, Blanc de Blancs</w:t>
      </w:r>
      <w:r>
        <w:rPr>
          <w:rFonts w:ascii="Arial" w:hAnsi="Arial" w:cs="Arial"/>
          <w:sz w:val="24"/>
          <w:szCs w:val="24"/>
        </w:rPr>
        <w:tab/>
      </w:r>
    </w:p>
    <w:p w14:paraId="1F6A248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34325</w:t>
      </w:r>
    </w:p>
    <w:p w14:paraId="46088C0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0F02CA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28EEBDA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</w:t>
      </w:r>
      <w:r>
        <w:rPr>
          <w:rFonts w:ascii="Times New Roman" w:hAnsi="Times New Roman"/>
          <w:color w:val="000000"/>
          <w:sz w:val="14"/>
          <w:szCs w:val="14"/>
        </w:rPr>
        <w:t>.R. Lenoble Vintage Champagne, Blanc de</w:t>
      </w:r>
      <w:r>
        <w:rPr>
          <w:rFonts w:ascii="Arial" w:hAnsi="Arial" w:cs="Arial"/>
          <w:sz w:val="24"/>
          <w:szCs w:val="24"/>
        </w:rPr>
        <w:tab/>
      </w:r>
    </w:p>
    <w:p w14:paraId="69EF144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Blancs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36283</w:t>
      </w:r>
    </w:p>
    <w:p w14:paraId="13E9A26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05078B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La</w:t>
      </w:r>
      <w:r>
        <w:rPr>
          <w:rFonts w:ascii="Arial" w:hAnsi="Arial" w:cs="Arial"/>
          <w:sz w:val="24"/>
          <w:szCs w:val="24"/>
        </w:rPr>
        <w:tab/>
      </w:r>
    </w:p>
    <w:p w14:paraId="0D7DB2A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Collection Crayeres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</w:t>
      </w:r>
      <w:r>
        <w:rPr>
          <w:rFonts w:ascii="Times New Roman" w:hAnsi="Times New Roman"/>
          <w:color w:val="000000"/>
          <w:sz w:val="14"/>
          <w:szCs w:val="14"/>
        </w:rPr>
        <w:t>69</w:t>
      </w:r>
    </w:p>
    <w:p w14:paraId="2A3BEF3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CHAMPAGNE</w:t>
      </w:r>
    </w:p>
    <w:p w14:paraId="5854C11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Champagne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36328</w:t>
      </w:r>
    </w:p>
    <w:p w14:paraId="468033F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VINTAGE CHAMPAGNE</w:t>
      </w:r>
    </w:p>
    <w:p w14:paraId="3F5790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Vintage Champagne, Parcelles d'Ay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36329</w:t>
      </w:r>
    </w:p>
    <w:p w14:paraId="1D5560C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6F6DE99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36330</w:t>
      </w:r>
    </w:p>
    <w:p w14:paraId="66A7FE8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RENT PERRIER CHAMPAGNE</w:t>
      </w:r>
    </w:p>
    <w:p w14:paraId="55DC80C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Laurent Perrier Champagne, Grand Siecle, La</w:t>
      </w:r>
      <w:r>
        <w:rPr>
          <w:rFonts w:ascii="Arial" w:hAnsi="Arial" w:cs="Arial"/>
          <w:sz w:val="24"/>
          <w:szCs w:val="24"/>
        </w:rPr>
        <w:tab/>
      </w:r>
    </w:p>
    <w:p w14:paraId="0745E05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Cuvee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36293</w:t>
      </w:r>
    </w:p>
    <w:p w14:paraId="1EBC0EF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LOUIS ROEDERER VINTAGE CHAMPAGNE</w:t>
      </w:r>
    </w:p>
    <w:p w14:paraId="2F98189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Louis Roederer Vintage Champagne, Cristal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36334</w:t>
      </w:r>
    </w:p>
    <w:p w14:paraId="78F51FE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PIERRE PETERS CHAMPAGNE</w:t>
      </w:r>
    </w:p>
    <w:p w14:paraId="6ED64E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Pierre Peters Champagne, Cuvee de Reserve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36297</w:t>
      </w:r>
    </w:p>
    <w:p w14:paraId="2E9D567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650B2B1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Champagne, Cuvee Rare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36107</w:t>
      </w:r>
    </w:p>
    <w:p w14:paraId="7881B22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229B77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414354E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36337</w:t>
      </w:r>
    </w:p>
    <w:p w14:paraId="4F1D8DC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3BD5771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36110</w:t>
      </w:r>
    </w:p>
    <w:p w14:paraId="07469F1A" w14:textId="71B6111C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3B52519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601090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36274</w:t>
      </w:r>
    </w:p>
    <w:p w14:paraId="767AE04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62FA2B3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QUINTA DO NOVAL TAWNY PORT</w:t>
      </w:r>
    </w:p>
    <w:p w14:paraId="325935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Quinta do Noval Tawny Port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(31538)</w:t>
      </w:r>
    </w:p>
    <w:p w14:paraId="236A0D2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368700C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7434F4C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Rouge, D.D., A. &amp; M. Tissot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34584,35375</w:t>
      </w:r>
    </w:p>
    <w:p w14:paraId="2E9F827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MIRAVAL</w:t>
      </w:r>
    </w:p>
    <w:p w14:paraId="385DA33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Muse de Miraval,</w:t>
      </w:r>
      <w:r>
        <w:rPr>
          <w:rFonts w:ascii="Arial" w:hAnsi="Arial" w:cs="Arial"/>
          <w:sz w:val="24"/>
          <w:szCs w:val="24"/>
        </w:rPr>
        <w:tab/>
      </w:r>
    </w:p>
    <w:p w14:paraId="7B4A67F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Chateau Miraval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29746</w:t>
      </w:r>
    </w:p>
    <w:p w14:paraId="70834E6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MAITRES VIGNERONS DE LA PRESQU'ILE DE </w:t>
      </w:r>
    </w:p>
    <w:p w14:paraId="786410B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SAINT-TROPEZ</w:t>
      </w:r>
    </w:p>
    <w:p w14:paraId="31E174E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de Provence Rose, Le Vice en Rose, Maitres</w:t>
      </w:r>
      <w:r>
        <w:rPr>
          <w:rFonts w:ascii="Arial" w:hAnsi="Arial" w:cs="Arial"/>
          <w:sz w:val="24"/>
          <w:szCs w:val="24"/>
        </w:rPr>
        <w:tab/>
      </w:r>
    </w:p>
    <w:p w14:paraId="314F701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(36114)</w:t>
      </w:r>
    </w:p>
    <w:p w14:paraId="4F8C84A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5CC9505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A.J. ADAM</w:t>
      </w:r>
    </w:p>
    <w:p w14:paraId="321BB50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Spatlese, Hofberg, A.J. Adam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36338</w:t>
      </w:r>
    </w:p>
    <w:p w14:paraId="6BFCB9D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59714C7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6A8F13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36339</w:t>
      </w:r>
    </w:p>
    <w:p w14:paraId="0DFC226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1CC0587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 di Serralunga, B. Giacosa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36132</w:t>
      </w:r>
    </w:p>
    <w:p w14:paraId="1A0F2D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Falletto, B. Giacosa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35275</w:t>
      </w:r>
    </w:p>
    <w:p w14:paraId="5359A6D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BASTIANICH</w:t>
      </w:r>
    </w:p>
    <w:p w14:paraId="3161518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Vespa Rosso, Bastianich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(36135)</w:t>
      </w:r>
    </w:p>
    <w:p w14:paraId="7D818B5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da Tavola Rosso, Calabrone, Bastianich</w:t>
      </w:r>
      <w:r>
        <w:rPr>
          <w:rFonts w:ascii="Arial" w:hAnsi="Arial" w:cs="Arial"/>
          <w:sz w:val="24"/>
          <w:szCs w:val="24"/>
        </w:rPr>
        <w:tab/>
      </w:r>
    </w:p>
    <w:p w14:paraId="6DCABC7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(36135)</w:t>
      </w:r>
    </w:p>
    <w:p w14:paraId="15AD7F8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3C02CEA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35337,3533</w:t>
      </w:r>
      <w:r>
        <w:rPr>
          <w:rFonts w:ascii="Times New Roman" w:hAnsi="Times New Roman"/>
          <w:color w:val="000000"/>
          <w:sz w:val="14"/>
          <w:szCs w:val="14"/>
        </w:rPr>
        <w:t>8</w:t>
      </w:r>
    </w:p>
    <w:p w14:paraId="52BE269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63DA835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Caparzo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33271</w:t>
      </w:r>
    </w:p>
    <w:p w14:paraId="50ED3AF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</w:t>
      </w:r>
    </w:p>
    <w:p w14:paraId="37FC86A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Castelgiocondo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(36142)</w:t>
      </w:r>
    </w:p>
    <w:p w14:paraId="6DC580F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 D'ORCIA</w:t>
      </w:r>
    </w:p>
    <w:p w14:paraId="4CF2541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Poggio Al Vento </w:t>
      </w:r>
      <w:r>
        <w:rPr>
          <w:rFonts w:ascii="Arial" w:hAnsi="Arial" w:cs="Arial"/>
          <w:sz w:val="24"/>
          <w:szCs w:val="24"/>
        </w:rPr>
        <w:tab/>
      </w:r>
    </w:p>
    <w:p w14:paraId="0790924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(36154)</w:t>
      </w:r>
    </w:p>
    <w:p w14:paraId="50498A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Col d'Orcia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36152</w:t>
      </w:r>
    </w:p>
    <w:p w14:paraId="3059447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Col d'Orcia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36153</w:t>
      </w:r>
    </w:p>
    <w:p w14:paraId="6BA3951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DAL FORNO</w:t>
      </w:r>
    </w:p>
    <w:p w14:paraId="7D9B7EB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Dal Forno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28905</w:t>
      </w:r>
    </w:p>
    <w:p w14:paraId="51598AA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PEPE</w:t>
      </w:r>
    </w:p>
    <w:p w14:paraId="7328DD7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Trebbiano D'Abruzzo, E. Pepe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35623</w:t>
      </w:r>
    </w:p>
    <w:p w14:paraId="01C606C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FULIGNI</w:t>
      </w:r>
    </w:p>
    <w:p w14:paraId="24FF28F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Fuligni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36161</w:t>
      </w:r>
    </w:p>
    <w:p w14:paraId="6BD313F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1BB2278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35552,35553</w:t>
      </w:r>
    </w:p>
    <w:p w14:paraId="1CA41BE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5ECE171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G. Quintarelli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36172</w:t>
      </w:r>
    </w:p>
    <w:p w14:paraId="2357FE4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ROSSO</w:t>
      </w:r>
    </w:p>
    <w:p w14:paraId="01C3DE5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Ester Canale Rosso, G. Rosso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32251,32252</w:t>
      </w:r>
    </w:p>
    <w:p w14:paraId="5235679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ISOLE E OLENA</w:t>
      </w:r>
    </w:p>
    <w:p w14:paraId="65D3668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Cepparello, Isole e Olena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36178</w:t>
      </w:r>
    </w:p>
    <w:p w14:paraId="7A11C1CD" w14:textId="70BB642B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MACULAN</w:t>
      </w:r>
    </w:p>
    <w:p w14:paraId="1644D7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Breganze Cabernet Sauvignon, Palazzotto,</w:t>
      </w:r>
      <w:r>
        <w:rPr>
          <w:rFonts w:ascii="Arial" w:hAnsi="Arial" w:cs="Arial"/>
          <w:sz w:val="24"/>
          <w:szCs w:val="24"/>
        </w:rPr>
        <w:tab/>
      </w:r>
    </w:p>
    <w:p w14:paraId="6A0B1C7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Maculan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(33301)</w:t>
      </w:r>
    </w:p>
    <w:p w14:paraId="4750D7F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MARCHESI DI BAROLO</w:t>
      </w:r>
    </w:p>
    <w:p w14:paraId="03797EB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Marchesi di Barolo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31549</w:t>
      </w:r>
    </w:p>
    <w:p w14:paraId="66FFDCF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CESARE</w:t>
      </w:r>
    </w:p>
    <w:p w14:paraId="00CDEF4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Ornato, P. Cesare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36191,36192</w:t>
      </w:r>
    </w:p>
    <w:p w14:paraId="7761BCC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PARUSSO</w:t>
      </w:r>
    </w:p>
    <w:p w14:paraId="7B930D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 Vig</w:t>
      </w:r>
      <w:r>
        <w:rPr>
          <w:rFonts w:ascii="Times New Roman" w:hAnsi="Times New Roman"/>
          <w:color w:val="000000"/>
          <w:sz w:val="14"/>
          <w:szCs w:val="14"/>
        </w:rPr>
        <w:t>na Rocche, Parusso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36196</w:t>
      </w:r>
    </w:p>
    <w:p w14:paraId="538961E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Bussia Oro, Parusso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36197,36198</w:t>
      </w:r>
    </w:p>
    <w:p w14:paraId="587DFF6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PERTIMALI (LIVIO SASSETTI)</w:t>
      </w:r>
    </w:p>
    <w:p w14:paraId="74BB475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Pertimali (Livio</w:t>
      </w:r>
      <w:r>
        <w:rPr>
          <w:rFonts w:ascii="Arial" w:hAnsi="Arial" w:cs="Arial"/>
          <w:sz w:val="24"/>
          <w:szCs w:val="24"/>
        </w:rPr>
        <w:tab/>
      </w:r>
    </w:p>
    <w:p w14:paraId="4FACAE4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36200</w:t>
      </w:r>
    </w:p>
    <w:p w14:paraId="2EA75D6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ROCCHE DEI MANZONI</w:t>
      </w:r>
    </w:p>
    <w:p w14:paraId="65B7BA7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Langhe, Quatr Nas, Rocche dei Manzoni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(36214)</w:t>
      </w:r>
    </w:p>
    <w:p w14:paraId="54797D5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GIUSTO A RENTENNANO</w:t>
      </w:r>
    </w:p>
    <w:p w14:paraId="53C9393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Rentennano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(36216)</w:t>
      </w:r>
    </w:p>
    <w:p w14:paraId="69A57E1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0CE373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36225</w:t>
      </w:r>
    </w:p>
    <w:p w14:paraId="0CE5111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36227</w:t>
      </w:r>
    </w:p>
    <w:p w14:paraId="4ACC8B7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VILLA SPARINA</w:t>
      </w:r>
    </w:p>
    <w:p w14:paraId="240E7F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Gavi di Gavi, Monterotondo, Villa Sparina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(36228)</w:t>
      </w:r>
    </w:p>
    <w:p w14:paraId="5B32280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2E37963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2589F8B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</w:t>
      </w:r>
      <w:r>
        <w:rPr>
          <w:rFonts w:ascii="Arial" w:hAnsi="Arial" w:cs="Arial"/>
          <w:sz w:val="24"/>
          <w:szCs w:val="24"/>
        </w:rPr>
        <w:tab/>
      </w:r>
    </w:p>
    <w:p w14:paraId="39169A2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32232,32233,32234,32235</w:t>
      </w:r>
    </w:p>
    <w:p w14:paraId="3324D40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32236,32237</w:t>
      </w:r>
    </w:p>
    <w:p w14:paraId="26E73F8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107BF05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36304</w:t>
      </w:r>
    </w:p>
    <w:p w14:paraId="7DC0D19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693645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</w:t>
      </w:r>
      <w:r>
        <w:rPr>
          <w:rFonts w:ascii="Times New Roman" w:hAnsi="Times New Roman"/>
          <w:color w:val="000000"/>
          <w:sz w:val="14"/>
          <w:szCs w:val="14"/>
        </w:rPr>
        <w:t>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36306</w:t>
      </w:r>
    </w:p>
    <w:p w14:paraId="6222C9E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GOMERIE</w:t>
      </w:r>
    </w:p>
    <w:p w14:paraId="6BA7CF7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Gomerie, 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34893,34895</w:t>
      </w:r>
    </w:p>
    <w:p w14:paraId="1FCE3B4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PRADE</w:t>
      </w:r>
    </w:p>
    <w:p w14:paraId="45C4FE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Prade, Bordeaux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34897,34898</w:t>
      </w:r>
    </w:p>
    <w:p w14:paraId="3157764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VIOLETTE</w:t>
      </w:r>
    </w:p>
    <w:p w14:paraId="0360BC7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Violette,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25142</w:t>
      </w:r>
    </w:p>
    <w:p w14:paraId="312BBA3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LAFITE ROTHSCHILD</w:t>
      </w:r>
    </w:p>
    <w:p w14:paraId="7593894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Lafite Rothschild, Pauillac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36307</w:t>
      </w:r>
    </w:p>
    <w:p w14:paraId="3807271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LANESSAN</w:t>
      </w:r>
    </w:p>
    <w:p w14:paraId="0573683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Lanessan,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31537</w:t>
      </w:r>
    </w:p>
    <w:p w14:paraId="3771A4B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Lanessan, Haut Medoc</w:t>
      </w:r>
      <w:r>
        <w:rPr>
          <w:rFonts w:ascii="Times New Roman" w:hAnsi="Times New Roman"/>
          <w:color w:val="000000"/>
          <w:sz w:val="14"/>
          <w:szCs w:val="14"/>
        </w:rPr>
        <w:t xml:space="preserve">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34833</w:t>
      </w:r>
    </w:p>
    <w:p w14:paraId="1DC8530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LATOUR A POMEROL</w:t>
      </w:r>
    </w:p>
    <w:p w14:paraId="2924F7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a Pomerol,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36308</w:t>
      </w:r>
    </w:p>
    <w:p w14:paraId="0A257AB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Latour a Pomerol, Pomerol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36309</w:t>
      </w:r>
    </w:p>
    <w:p w14:paraId="5AE1C10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FOURTET</w:t>
      </w:r>
    </w:p>
    <w:p w14:paraId="21B62D3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Fourtet, St. Emilion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36313</w:t>
      </w:r>
    </w:p>
    <w:p w14:paraId="64F249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RGUNDY</w:t>
      </w:r>
    </w:p>
    <w:p w14:paraId="3E09634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BICHOT</w:t>
      </w:r>
    </w:p>
    <w:p w14:paraId="0933790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Vosne Romanee, Clos Frantin, Les Malconsorts, </w:t>
      </w:r>
      <w:r>
        <w:rPr>
          <w:rFonts w:ascii="Arial" w:hAnsi="Arial" w:cs="Arial"/>
          <w:sz w:val="24"/>
          <w:szCs w:val="24"/>
        </w:rPr>
        <w:tab/>
      </w:r>
    </w:p>
    <w:p w14:paraId="16B61B1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36043</w:t>
      </w:r>
    </w:p>
    <w:p w14:paraId="633B1C1F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Bichot ....................................................</w:t>
      </w:r>
    </w:p>
    <w:p w14:paraId="6DB2C36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7DFE2C3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35495</w:t>
      </w:r>
    </w:p>
    <w:p w14:paraId="1AF31B04" w14:textId="5FFEAF58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7B60249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Vergelesses, Ile des Vergelesses, </w:t>
      </w:r>
      <w:r>
        <w:rPr>
          <w:rFonts w:ascii="Arial" w:hAnsi="Arial" w:cs="Arial"/>
          <w:sz w:val="24"/>
          <w:szCs w:val="24"/>
        </w:rPr>
        <w:tab/>
      </w:r>
    </w:p>
    <w:p w14:paraId="3269BC2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35501</w:t>
      </w:r>
    </w:p>
    <w:p w14:paraId="1D632C36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Briailles ............................................</w:t>
      </w:r>
    </w:p>
    <w:p w14:paraId="00A3CE8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Chandon de</w:t>
      </w:r>
      <w:r>
        <w:rPr>
          <w:rFonts w:ascii="Arial" w:hAnsi="Arial" w:cs="Arial"/>
          <w:sz w:val="24"/>
          <w:szCs w:val="24"/>
        </w:rPr>
        <w:tab/>
      </w:r>
    </w:p>
    <w:p w14:paraId="2736489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Briailles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35506</w:t>
      </w:r>
    </w:p>
    <w:p w14:paraId="688B89E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IOCHON</w:t>
      </w:r>
    </w:p>
    <w:p w14:paraId="4C35EEA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Moulin a Vent, Vieilles Vignes, Domaine </w:t>
      </w:r>
      <w:r>
        <w:rPr>
          <w:rFonts w:ascii="Arial" w:hAnsi="Arial" w:cs="Arial"/>
          <w:sz w:val="24"/>
          <w:szCs w:val="24"/>
        </w:rPr>
        <w:tab/>
      </w:r>
    </w:p>
    <w:p w14:paraId="4C11070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Diochon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36051</w:t>
      </w:r>
    </w:p>
    <w:p w14:paraId="4446B41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677894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Porrets, Cuvée HD, H.</w:t>
      </w:r>
      <w:r>
        <w:rPr>
          <w:rFonts w:ascii="Arial" w:hAnsi="Arial" w:cs="Arial"/>
          <w:sz w:val="24"/>
          <w:szCs w:val="24"/>
        </w:rPr>
        <w:tab/>
      </w:r>
    </w:p>
    <w:p w14:paraId="17F7150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(31897)</w:t>
      </w:r>
    </w:p>
    <w:p w14:paraId="7CEDA25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4379379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Seuvrees, H. Lignier</w:t>
      </w:r>
      <w:r>
        <w:rPr>
          <w:rFonts w:ascii="Arial" w:hAnsi="Arial" w:cs="Arial"/>
          <w:sz w:val="24"/>
          <w:szCs w:val="24"/>
        </w:rPr>
        <w:tab/>
      </w:r>
    </w:p>
    <w:p w14:paraId="1C57B72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34524</w:t>
      </w:r>
    </w:p>
    <w:p w14:paraId="6C19948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2C63DE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J. Drouhin</w:t>
      </w:r>
      <w:r>
        <w:rPr>
          <w:rFonts w:ascii="Arial" w:hAnsi="Arial" w:cs="Arial"/>
          <w:sz w:val="24"/>
          <w:szCs w:val="24"/>
        </w:rPr>
        <w:tab/>
      </w:r>
    </w:p>
    <w:p w14:paraId="0E5E9E0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35600</w:t>
      </w:r>
    </w:p>
    <w:p w14:paraId="5EE0FFE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MILLOT</w:t>
      </w:r>
    </w:p>
    <w:p w14:paraId="78C541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Le Grand Manpertuis, J.M. Millo</w:t>
      </w:r>
      <w:r>
        <w:rPr>
          <w:rFonts w:ascii="Times New Roman" w:hAnsi="Times New Roman"/>
          <w:color w:val="000000"/>
          <w:sz w:val="14"/>
          <w:szCs w:val="14"/>
        </w:rPr>
        <w:t>t</w:t>
      </w:r>
      <w:r>
        <w:rPr>
          <w:rFonts w:ascii="Arial" w:hAnsi="Arial" w:cs="Arial"/>
          <w:sz w:val="24"/>
          <w:szCs w:val="24"/>
        </w:rPr>
        <w:tab/>
      </w:r>
    </w:p>
    <w:p w14:paraId="42678D7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35146,35147,35148,35149</w:t>
      </w:r>
    </w:p>
    <w:p w14:paraId="19AA6A7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39C424F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Celebration, L. Jadot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36054</w:t>
      </w:r>
    </w:p>
    <w:p w14:paraId="34CACC4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34921</w:t>
      </w:r>
    </w:p>
    <w:p w14:paraId="630AC01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L. Jadot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34933</w:t>
      </w:r>
    </w:p>
    <w:p w14:paraId="2E7904F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34944</w:t>
      </w:r>
    </w:p>
    <w:p w14:paraId="73BFFE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L. Jadot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34945</w:t>
      </w:r>
    </w:p>
    <w:p w14:paraId="27924F2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32F2A9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Launay-Horiot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31875</w:t>
      </w:r>
    </w:p>
    <w:p w14:paraId="226A527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LIGNIER-MICHELOT</w:t>
      </w:r>
    </w:p>
    <w:p w14:paraId="63EA129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Lignier-Michelot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36319</w:t>
      </w:r>
    </w:p>
    <w:p w14:paraId="25D72A2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4A780B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M. Gaunoux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35526</w:t>
      </w:r>
    </w:p>
    <w:p w14:paraId="7A6113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7938839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Cuvee des Alouettes, Ponsot</w:t>
      </w:r>
      <w:r>
        <w:rPr>
          <w:rFonts w:ascii="Arial" w:hAnsi="Arial" w:cs="Arial"/>
          <w:sz w:val="24"/>
          <w:szCs w:val="24"/>
        </w:rPr>
        <w:tab/>
      </w:r>
    </w:p>
    <w:p w14:paraId="081DBAB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35532</w:t>
      </w:r>
    </w:p>
    <w:p w14:paraId="779187A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250DE4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2110D78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34132,35492</w:t>
      </w:r>
    </w:p>
    <w:p w14:paraId="1E2A5F6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34133,34134</w:t>
      </w:r>
    </w:p>
    <w:p w14:paraId="5A9B56D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ST. JEAN</w:t>
      </w:r>
    </w:p>
    <w:p w14:paraId="1460A2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Sanctus Sanc</w:t>
      </w:r>
      <w:r>
        <w:rPr>
          <w:rFonts w:ascii="Times New Roman" w:hAnsi="Times New Roman"/>
          <w:color w:val="000000"/>
          <w:sz w:val="14"/>
          <w:szCs w:val="14"/>
        </w:rPr>
        <w:t>torum, Clos St.</w:t>
      </w:r>
      <w:r>
        <w:rPr>
          <w:rFonts w:ascii="Arial" w:hAnsi="Arial" w:cs="Arial"/>
          <w:sz w:val="24"/>
          <w:szCs w:val="24"/>
        </w:rPr>
        <w:tab/>
      </w:r>
    </w:p>
    <w:p w14:paraId="5A42E06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32246</w:t>
      </w:r>
    </w:p>
    <w:p w14:paraId="52A8600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CUVEE DU VATICAN</w:t>
      </w:r>
    </w:p>
    <w:p w14:paraId="2077FF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Reserve Sixtine, Cuvee du</w:t>
      </w:r>
      <w:r>
        <w:rPr>
          <w:rFonts w:ascii="Arial" w:hAnsi="Arial" w:cs="Arial"/>
          <w:sz w:val="24"/>
          <w:szCs w:val="24"/>
        </w:rPr>
        <w:tab/>
      </w:r>
    </w:p>
    <w:p w14:paraId="3687070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Vatican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36080</w:t>
      </w:r>
    </w:p>
    <w:p w14:paraId="7525386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ST. PREFERT</w:t>
      </w:r>
    </w:p>
    <w:p w14:paraId="2FF2F0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Domaine St. Prefert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(36085)</w:t>
      </w:r>
    </w:p>
    <w:p w14:paraId="1603901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 Blanc, Clairette, Vieilles</w:t>
      </w:r>
      <w:r>
        <w:rPr>
          <w:rFonts w:ascii="Arial" w:hAnsi="Arial" w:cs="Arial"/>
          <w:sz w:val="24"/>
          <w:szCs w:val="24"/>
        </w:rPr>
        <w:tab/>
      </w:r>
    </w:p>
    <w:p w14:paraId="21BAA82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Domaine St. Prefert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(36085)</w:t>
      </w:r>
    </w:p>
    <w:p w14:paraId="10D1C10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59E7E43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302BF42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34557,34558,35358</w:t>
      </w:r>
    </w:p>
    <w:p w14:paraId="2142E0B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VIEUX DONJON</w:t>
      </w:r>
    </w:p>
    <w:p w14:paraId="1DB30D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Vieux Donjon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35864</w:t>
      </w:r>
    </w:p>
    <w:p w14:paraId="7907320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241860F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564C8C6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36325</w:t>
      </w:r>
    </w:p>
    <w:p w14:paraId="51B3B08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7588D63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36326</w:t>
      </w:r>
    </w:p>
    <w:p w14:paraId="1D8F7A70" w14:textId="4899A832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USSEGLIO</w:t>
      </w:r>
    </w:p>
    <w:p w14:paraId="2458EED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Cuvee de Mon Aieul, P.</w:t>
      </w:r>
      <w:r>
        <w:rPr>
          <w:rFonts w:ascii="Arial" w:hAnsi="Arial" w:cs="Arial"/>
          <w:sz w:val="24"/>
          <w:szCs w:val="24"/>
        </w:rPr>
        <w:tab/>
      </w:r>
    </w:p>
    <w:p w14:paraId="02CF3A8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Usseglio 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(36454)</w:t>
      </w:r>
    </w:p>
    <w:p w14:paraId="6305C62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SABON</w:t>
      </w:r>
    </w:p>
    <w:p w14:paraId="6F90AAD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Secret de Sabon, R.</w:t>
      </w:r>
      <w:r>
        <w:rPr>
          <w:rFonts w:ascii="Arial" w:hAnsi="Arial" w:cs="Arial"/>
          <w:sz w:val="24"/>
          <w:szCs w:val="24"/>
        </w:rPr>
        <w:tab/>
      </w:r>
    </w:p>
    <w:p w14:paraId="1BF668E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Sabon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36087,36088</w:t>
      </w:r>
    </w:p>
    <w:p w14:paraId="5722158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51A149D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MOGADOR</w:t>
      </w:r>
    </w:p>
    <w:p w14:paraId="339B915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Priorat, Clos Mogador ............</w:t>
      </w:r>
      <w:r>
        <w:rPr>
          <w:rFonts w:ascii="Times New Roman" w:hAnsi="Times New Roman"/>
          <w:color w:val="000000"/>
          <w:sz w:val="14"/>
          <w:szCs w:val="14"/>
        </w:rPr>
        <w:t>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(36232)</w:t>
      </w:r>
    </w:p>
    <w:p w14:paraId="7224236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6F6E197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6DD4440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35547,35548</w:t>
      </w:r>
    </w:p>
    <w:p w14:paraId="03435B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4A16263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ENTE</w:t>
      </w:r>
    </w:p>
    <w:p w14:paraId="4EC4840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Gouttes d'Or, A. Ente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36058</w:t>
      </w:r>
    </w:p>
    <w:p w14:paraId="640A5AB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7C47B5B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 Dessus, B. Moreau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35348</w:t>
      </w:r>
    </w:p>
    <w:p w14:paraId="6613EC8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BONNEAU DU MARTRAY</w:t>
      </w:r>
    </w:p>
    <w:p w14:paraId="2565BB0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Bonneau du Martray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36059</w:t>
      </w:r>
    </w:p>
    <w:p w14:paraId="4AC3E58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5849A03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Genevrieres, Bouchard, Pere et </w:t>
      </w:r>
      <w:r>
        <w:rPr>
          <w:rFonts w:ascii="Arial" w:hAnsi="Arial" w:cs="Arial"/>
          <w:sz w:val="24"/>
          <w:szCs w:val="24"/>
        </w:rPr>
        <w:tab/>
      </w:r>
    </w:p>
    <w:p w14:paraId="1B9564C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36321</w:t>
      </w:r>
    </w:p>
    <w:p w14:paraId="4D491D7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COFFINET-DUVERNAY</w:t>
      </w:r>
    </w:p>
    <w:p w14:paraId="08FBFD8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Montrachet,</w:t>
      </w:r>
      <w:r>
        <w:rPr>
          <w:rFonts w:ascii="Times New Roman" w:hAnsi="Times New Roman"/>
          <w:color w:val="000000"/>
          <w:sz w:val="14"/>
          <w:szCs w:val="14"/>
        </w:rPr>
        <w:t xml:space="preserve"> Les Blanchots Dessus,</w:t>
      </w:r>
      <w:r>
        <w:rPr>
          <w:rFonts w:ascii="Arial" w:hAnsi="Arial" w:cs="Arial"/>
          <w:sz w:val="24"/>
          <w:szCs w:val="24"/>
        </w:rPr>
        <w:tab/>
      </w:r>
    </w:p>
    <w:p w14:paraId="463AE13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Coffinet-Duvernay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36322</w:t>
      </w:r>
    </w:p>
    <w:p w14:paraId="5BDED06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CLOS DES ROCS</w:t>
      </w:r>
    </w:p>
    <w:p w14:paraId="0DEDB59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Pouilly Loche, Clos des Rocs, Domaine Clos des</w:t>
      </w:r>
      <w:r>
        <w:rPr>
          <w:rFonts w:ascii="Arial" w:hAnsi="Arial" w:cs="Arial"/>
          <w:sz w:val="24"/>
          <w:szCs w:val="24"/>
        </w:rPr>
        <w:tab/>
      </w:r>
    </w:p>
    <w:p w14:paraId="735C483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(36064)</w:t>
      </w:r>
    </w:p>
    <w:p w14:paraId="364AF7B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750EE97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Pucelles, Domaine</w:t>
      </w:r>
      <w:r>
        <w:rPr>
          <w:rFonts w:ascii="Arial" w:hAnsi="Arial" w:cs="Arial"/>
          <w:sz w:val="24"/>
          <w:szCs w:val="24"/>
        </w:rPr>
        <w:tab/>
      </w:r>
    </w:p>
    <w:p w14:paraId="581EA7C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Leflaive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35988</w:t>
      </w:r>
    </w:p>
    <w:p w14:paraId="2B18918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35987</w:t>
      </w:r>
    </w:p>
    <w:p w14:paraId="6893E65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BOILLOT</w:t>
      </w:r>
    </w:p>
    <w:p w14:paraId="0CF9AD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Batard Montrachet, H. Boillot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35584</w:t>
      </w:r>
    </w:p>
    <w:p w14:paraId="618D121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POUSSE D'OR</w:t>
      </w:r>
    </w:p>
    <w:p w14:paraId="7BFB27C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Les Caillerets, Pousse d'Or</w:t>
      </w:r>
      <w:r>
        <w:rPr>
          <w:rFonts w:ascii="Arial" w:hAnsi="Arial" w:cs="Arial"/>
          <w:sz w:val="24"/>
          <w:szCs w:val="24"/>
        </w:rPr>
        <w:tab/>
      </w:r>
    </w:p>
    <w:p w14:paraId="6D313AE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36323</w:t>
      </w:r>
    </w:p>
    <w:p w14:paraId="14ADB2D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VRIGNAUD</w:t>
      </w:r>
    </w:p>
    <w:p w14:paraId="66B1E25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Vrignaud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(35996)</w:t>
      </w:r>
    </w:p>
    <w:p w14:paraId="51457C26" w14:textId="42755DC8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45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OWC / OCB</w:t>
      </w:r>
    </w:p>
    <w:p w14:paraId="71B8956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88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ALSACE</w:t>
      </w:r>
    </w:p>
    <w:p w14:paraId="51482A7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DODANE FABRICE</w:t>
      </w:r>
    </w:p>
    <w:p w14:paraId="589305B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Gewurztraminer, Le Dos d'Chat PMG, Dodane</w:t>
      </w:r>
      <w:r>
        <w:rPr>
          <w:rFonts w:ascii="Arial" w:hAnsi="Arial" w:cs="Arial"/>
          <w:sz w:val="24"/>
          <w:szCs w:val="24"/>
        </w:rPr>
        <w:tab/>
      </w:r>
    </w:p>
    <w:p w14:paraId="1B4EB3B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Fabrice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34602,34603,35388</w:t>
      </w:r>
    </w:p>
    <w:p w14:paraId="3552425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Le Dos d'Chat RTT, Dodane Fabrice</w:t>
      </w:r>
      <w:r>
        <w:rPr>
          <w:rFonts w:ascii="Arial" w:hAnsi="Arial" w:cs="Arial"/>
          <w:sz w:val="24"/>
          <w:szCs w:val="24"/>
        </w:rPr>
        <w:tab/>
      </w:r>
    </w:p>
    <w:p w14:paraId="2FC7AD9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34604,34605,35389,35390</w:t>
      </w:r>
    </w:p>
    <w:p w14:paraId="1A5A62B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TRIMBACH</w:t>
      </w:r>
    </w:p>
    <w:p w14:paraId="188A45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Riesling, Cuvee Frederic</w:t>
      </w:r>
      <w:r>
        <w:rPr>
          <w:rFonts w:ascii="Times New Roman" w:hAnsi="Times New Roman"/>
          <w:color w:val="000000"/>
          <w:sz w:val="14"/>
          <w:szCs w:val="14"/>
        </w:rPr>
        <w:t xml:space="preserve"> Emile, Trimbach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36119</w:t>
      </w:r>
    </w:p>
    <w:p w14:paraId="0B8F6D4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ARGENTINA</w:t>
      </w:r>
    </w:p>
    <w:p w14:paraId="185F61F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ALTOS LAS HORMIGAS MALBEC</w:t>
      </w:r>
    </w:p>
    <w:p w14:paraId="1E3EAE5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Altos Las Hormigas Malbec, Appellation,</w:t>
      </w:r>
      <w:r>
        <w:rPr>
          <w:rFonts w:ascii="Arial" w:hAnsi="Arial" w:cs="Arial"/>
          <w:sz w:val="24"/>
          <w:szCs w:val="24"/>
        </w:rPr>
        <w:tab/>
      </w:r>
    </w:p>
    <w:p w14:paraId="65B2A5A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Gualtallary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(36272)</w:t>
      </w:r>
    </w:p>
    <w:p w14:paraId="118AE3E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NIETO SENETINER</w:t>
      </w:r>
    </w:p>
    <w:p w14:paraId="1855A04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Malbec, Don Nicanor, Bodegas Nieto Senetiner</w:t>
      </w:r>
      <w:r>
        <w:rPr>
          <w:rFonts w:ascii="Arial" w:hAnsi="Arial" w:cs="Arial"/>
          <w:sz w:val="24"/>
          <w:szCs w:val="24"/>
        </w:rPr>
        <w:tab/>
      </w:r>
    </w:p>
    <w:p w14:paraId="27F3C18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29283</w:t>
      </w:r>
    </w:p>
    <w:p w14:paraId="4D5529A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NAVARRO CORREAS RED</w:t>
      </w:r>
    </w:p>
    <w:p w14:paraId="572C71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Navarro Correas Red, Structura Ultra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(36276)</w:t>
      </w:r>
    </w:p>
    <w:p w14:paraId="5EFB75B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AUSTRALIA</w:t>
      </w:r>
    </w:p>
    <w:p w14:paraId="6FE0D38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D'ARENBERG SHIRAZ</w:t>
      </w:r>
    </w:p>
    <w:p w14:paraId="1F2117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D'Arenberg Shiraz, The Dead Arm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34371</w:t>
      </w:r>
    </w:p>
    <w:p w14:paraId="538E66F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PENFOLDS CABERNET SAUVIGNON</w:t>
      </w:r>
    </w:p>
    <w:p w14:paraId="191185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Penfolds Cabernet Sauvignon, Bin 707</w:t>
      </w:r>
      <w:r>
        <w:rPr>
          <w:rFonts w:ascii="Arial" w:hAnsi="Arial" w:cs="Arial"/>
          <w:sz w:val="24"/>
          <w:szCs w:val="24"/>
        </w:rPr>
        <w:tab/>
      </w:r>
    </w:p>
    <w:p w14:paraId="5048A76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34372,34885,35538</w:t>
      </w:r>
    </w:p>
    <w:p w14:paraId="0E4BF96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CABERNETS &amp; MERITAGE</w:t>
      </w:r>
    </w:p>
    <w:p w14:paraId="13AAF6F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ALPHA OMEGA RED</w:t>
      </w:r>
    </w:p>
    <w:p w14:paraId="20D093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Red, Era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35957</w:t>
      </w:r>
    </w:p>
    <w:p w14:paraId="7CBD63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Alpha Omega Red, Era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35958</w:t>
      </w:r>
    </w:p>
    <w:p w14:paraId="08A0278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CLOS DU BOIS RED</w:t>
      </w:r>
    </w:p>
    <w:p w14:paraId="03195F0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du Bois Red, Marlstone Vineyard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34422</w:t>
      </w:r>
    </w:p>
    <w:p w14:paraId="7F605CF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FAIRCHILD ESTATE CABERNET SAUVIGNON</w:t>
      </w:r>
    </w:p>
    <w:p w14:paraId="2EDBA1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</w:t>
      </w:r>
      <w:r>
        <w:rPr>
          <w:rFonts w:ascii="Times New Roman" w:hAnsi="Times New Roman"/>
          <w:color w:val="000000"/>
          <w:sz w:val="14"/>
          <w:szCs w:val="14"/>
        </w:rPr>
        <w:t>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35971</w:t>
      </w:r>
    </w:p>
    <w:p w14:paraId="3ADC76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35969</w:t>
      </w:r>
    </w:p>
    <w:p w14:paraId="36B5D60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35970</w:t>
      </w:r>
    </w:p>
    <w:p w14:paraId="78DFC6B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Sigaro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35972</w:t>
      </w:r>
    </w:p>
    <w:p w14:paraId="3BD853D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5146F3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35975</w:t>
      </w:r>
    </w:p>
    <w:p w14:paraId="2BFC49B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08A56B5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35979</w:t>
      </w:r>
    </w:p>
    <w:p w14:paraId="4D14C63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310540B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35976</w:t>
      </w:r>
    </w:p>
    <w:p w14:paraId="319075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Cabernet Sauvignon, GIII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21025</w:t>
      </w:r>
    </w:p>
    <w:p w14:paraId="0DF146D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C36A81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21027</w:t>
      </w:r>
    </w:p>
    <w:p w14:paraId="57DACD2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FFDFCF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35980</w:t>
      </w:r>
    </w:p>
    <w:p w14:paraId="4DDE130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5B8CCD1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35973</w:t>
      </w:r>
    </w:p>
    <w:p w14:paraId="43A47AC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Fairchild Estate Cab</w:t>
      </w:r>
      <w:r>
        <w:rPr>
          <w:rFonts w:ascii="Times New Roman" w:hAnsi="Times New Roman"/>
          <w:color w:val="000000"/>
          <w:sz w:val="14"/>
          <w:szCs w:val="14"/>
        </w:rPr>
        <w:t xml:space="preserve">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1807814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35977</w:t>
      </w:r>
    </w:p>
    <w:p w14:paraId="72F68DB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77A70C3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35974</w:t>
      </w:r>
    </w:p>
    <w:p w14:paraId="5E8D052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Fairchild Estate Cabernet Sauvignon, Stones No. </w:t>
      </w:r>
      <w:r>
        <w:rPr>
          <w:rFonts w:ascii="Arial" w:hAnsi="Arial" w:cs="Arial"/>
          <w:sz w:val="24"/>
          <w:szCs w:val="24"/>
        </w:rPr>
        <w:tab/>
      </w:r>
    </w:p>
    <w:p w14:paraId="630C962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35978</w:t>
      </w:r>
    </w:p>
    <w:p w14:paraId="74E8DA8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FAR NIENTE CABERNET SAUVIGNON</w:t>
      </w:r>
    </w:p>
    <w:p w14:paraId="2413C1F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Far Niente Cabernet Sauvignon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34424</w:t>
      </w:r>
    </w:p>
    <w:p w14:paraId="2504C34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HARLAN ESTATE RED</w:t>
      </w:r>
    </w:p>
    <w:p w14:paraId="42C4242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Harlan Estate Red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34026</w:t>
      </w:r>
    </w:p>
    <w:p w14:paraId="79ABD03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HESS COLLECTION CABERNET SAUVIGNON</w:t>
      </w:r>
    </w:p>
    <w:p w14:paraId="4F5EFAC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Hess Collection Cabernet Sauvignon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31360</w:t>
      </w:r>
    </w:p>
    <w:p w14:paraId="09C8BFBA" w14:textId="2B9BA2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INGLENOOK RED</w:t>
      </w:r>
    </w:p>
    <w:p w14:paraId="757004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</w:t>
      </w:r>
      <w:r>
        <w:rPr>
          <w:rFonts w:ascii="Arial" w:hAnsi="Arial" w:cs="Arial"/>
          <w:b/>
          <w:bCs/>
          <w:color w:val="000000"/>
          <w:sz w:val="14"/>
          <w:szCs w:val="14"/>
        </w:rPr>
        <w:t>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Inglenook Red, Reunion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34427</w:t>
      </w:r>
    </w:p>
    <w:p w14:paraId="657B024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JONES FAMILY CABERNET SAUVIGNON</w:t>
      </w:r>
    </w:p>
    <w:p w14:paraId="3B13E8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Jones Family Cabernet Sauvignon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30173</w:t>
      </w:r>
    </w:p>
    <w:p w14:paraId="05CFA20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JOSEPH PHELPS CABERNET SAUVIGNON</w:t>
      </w:r>
    </w:p>
    <w:p w14:paraId="0988D6D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Joseph Phelps Cabernet Sauvignon, Backus</w:t>
      </w:r>
      <w:r>
        <w:rPr>
          <w:rFonts w:ascii="Arial" w:hAnsi="Arial" w:cs="Arial"/>
          <w:sz w:val="24"/>
          <w:szCs w:val="24"/>
        </w:rPr>
        <w:tab/>
      </w:r>
    </w:p>
    <w:p w14:paraId="61A5E0B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36392,36393</w:t>
      </w:r>
    </w:p>
    <w:p w14:paraId="33AA058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KENWOOD CABERNET SAUVIGNON</w:t>
      </w:r>
    </w:p>
    <w:p w14:paraId="1CA2BEF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Artist Series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34429</w:t>
      </w:r>
    </w:p>
    <w:p w14:paraId="2A8603E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Artist Series</w:t>
      </w:r>
      <w:r>
        <w:rPr>
          <w:rFonts w:ascii="Arial" w:hAnsi="Arial" w:cs="Arial"/>
          <w:sz w:val="24"/>
          <w:szCs w:val="24"/>
        </w:rPr>
        <w:tab/>
      </w:r>
    </w:p>
    <w:p w14:paraId="7250381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34430,34431</w:t>
      </w:r>
    </w:p>
    <w:p w14:paraId="0A83AFC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Kenwood Cabernet Sauvignon, Jack London</w:t>
      </w:r>
      <w:r>
        <w:rPr>
          <w:rFonts w:ascii="Arial" w:hAnsi="Arial" w:cs="Arial"/>
          <w:sz w:val="24"/>
          <w:szCs w:val="24"/>
        </w:rPr>
        <w:tab/>
      </w:r>
    </w:p>
    <w:p w14:paraId="78FB49C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31362</w:t>
      </w:r>
    </w:p>
    <w:p w14:paraId="5B49FAA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SIRENA CABERNET SAUVIGNON</w:t>
      </w:r>
    </w:p>
    <w:p w14:paraId="4021F50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Sirena Cabernet Sauvignon ......</w:t>
      </w:r>
      <w:r>
        <w:rPr>
          <w:rFonts w:ascii="Times New Roman" w:hAnsi="Times New Roman"/>
          <w:color w:val="000000"/>
          <w:sz w:val="14"/>
          <w:szCs w:val="14"/>
        </w:rPr>
        <w:t>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36402</w:t>
      </w:r>
    </w:p>
    <w:p w14:paraId="71C2840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Sirena Cabernet Sauvignon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36403</w:t>
      </w:r>
    </w:p>
    <w:p w14:paraId="4E50FDD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PARALLEL CABERNET SAUVIGNON</w:t>
      </w:r>
    </w:p>
    <w:p w14:paraId="14277C4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Parallel Cabernet Sauvignon, Estate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(36409)</w:t>
      </w:r>
    </w:p>
    <w:p w14:paraId="49D7485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PINE RIDGE CABERNET SAUVIGNON</w:t>
      </w:r>
    </w:p>
    <w:p w14:paraId="63002E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Pine Ridge Cabernet Sauvignon, Andrus Reserve</w:t>
      </w:r>
      <w:r>
        <w:rPr>
          <w:rFonts w:ascii="Arial" w:hAnsi="Arial" w:cs="Arial"/>
          <w:sz w:val="24"/>
          <w:szCs w:val="24"/>
        </w:rPr>
        <w:tab/>
      </w:r>
    </w:p>
    <w:p w14:paraId="18F7F04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(30220)</w:t>
      </w:r>
    </w:p>
    <w:p w14:paraId="7ACA9B2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REVANA CABERNET SAUVIGNON</w:t>
      </w:r>
    </w:p>
    <w:p w14:paraId="49AF178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(30224)</w:t>
      </w:r>
    </w:p>
    <w:p w14:paraId="5D27B47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36413,36414</w:t>
      </w:r>
    </w:p>
    <w:p w14:paraId="5743528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Revana Cabernet Sauvignon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36415,364</w:t>
      </w:r>
      <w:r>
        <w:rPr>
          <w:rFonts w:ascii="Times New Roman" w:hAnsi="Times New Roman"/>
          <w:color w:val="000000"/>
          <w:sz w:val="14"/>
          <w:szCs w:val="14"/>
        </w:rPr>
        <w:t>16</w:t>
      </w:r>
    </w:p>
    <w:p w14:paraId="4CC21DA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SCREAMING EAGLE CABERNET SAUVIGNON</w:t>
      </w:r>
    </w:p>
    <w:p w14:paraId="4DF929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30236</w:t>
      </w:r>
    </w:p>
    <w:p w14:paraId="6AB606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Screaming Eagle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35494</w:t>
      </w:r>
    </w:p>
    <w:p w14:paraId="642BAFE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SHAFER CABERNET SAUVIGNON</w:t>
      </w:r>
    </w:p>
    <w:p w14:paraId="7B09326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Shafer Cabernet Sauvignon, Hillside Select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35598</w:t>
      </w:r>
    </w:p>
    <w:p w14:paraId="2AE047D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SILVER OAK CABERNET SAUVIGNON</w:t>
      </w:r>
    </w:p>
    <w:p w14:paraId="79306DB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Silver Oak Cabernet Sauvignon, Alexander </w:t>
      </w:r>
      <w:r>
        <w:rPr>
          <w:rFonts w:ascii="Arial" w:hAnsi="Arial" w:cs="Arial"/>
          <w:sz w:val="24"/>
          <w:szCs w:val="24"/>
        </w:rPr>
        <w:tab/>
      </w:r>
    </w:p>
    <w:p w14:paraId="51EF418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Valley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36347</w:t>
      </w:r>
    </w:p>
    <w:p w14:paraId="62B0DB4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SLOAN RED</w:t>
      </w:r>
    </w:p>
    <w:p w14:paraId="35D96F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33659</w:t>
      </w:r>
    </w:p>
    <w:p w14:paraId="718A6A7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Sloan Red, Asterisk 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33663</w:t>
      </w:r>
    </w:p>
    <w:p w14:paraId="6623004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VINEYARD 29 CABERNET SAUVIGNON</w:t>
      </w:r>
    </w:p>
    <w:p w14:paraId="67CF05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30282</w:t>
      </w:r>
    </w:p>
    <w:p w14:paraId="0C0F17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30283</w:t>
      </w:r>
    </w:p>
    <w:p w14:paraId="39F94CF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Vineyard 29 Cabernet Sauvignon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30287</w:t>
      </w:r>
    </w:p>
    <w:p w14:paraId="2C09EF2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WILLIAM HILL RESERVE CABERNET </w:t>
      </w:r>
    </w:p>
    <w:p w14:paraId="1429769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15B6CE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William Hill Reserve Cabernet Sauvignon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34439</w:t>
      </w:r>
    </w:p>
    <w:p w14:paraId="211B04F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MISC.</w:t>
      </w:r>
    </w:p>
    <w:p w14:paraId="2499725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SPARKLING WINE</w:t>
      </w:r>
    </w:p>
    <w:p w14:paraId="2DC500F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Sparkling Wine, Grand Reserve</w:t>
      </w:r>
      <w:r>
        <w:rPr>
          <w:rFonts w:ascii="Arial" w:hAnsi="Arial" w:cs="Arial"/>
          <w:sz w:val="24"/>
          <w:szCs w:val="24"/>
        </w:rPr>
        <w:tab/>
      </w:r>
    </w:p>
    <w:p w14:paraId="79C32A3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34691,35446,35447</w:t>
      </w:r>
    </w:p>
    <w:p w14:paraId="4F37976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RED</w:t>
      </w:r>
    </w:p>
    <w:p w14:paraId="22B874B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BARRETT &amp; BARRETT CABERNET SAUVIGNON</w:t>
      </w:r>
    </w:p>
    <w:p w14:paraId="1962FEC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Barrett &amp; Barrett Cabernet Sauvignon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36424</w:t>
      </w:r>
    </w:p>
    <w:p w14:paraId="05D3FD4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COLGIN SYRAH</w:t>
      </w:r>
    </w:p>
    <w:p w14:paraId="30A7FA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Colgin Syrah, IX Estate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3089</w:t>
      </w:r>
      <w:r>
        <w:rPr>
          <w:rFonts w:ascii="Times New Roman" w:hAnsi="Times New Roman"/>
          <w:color w:val="000000"/>
          <w:sz w:val="14"/>
          <w:szCs w:val="14"/>
        </w:rPr>
        <w:t>1</w:t>
      </w:r>
    </w:p>
    <w:p w14:paraId="374800E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DAVIS FAMILY VINEYARDS PINOT NOIR</w:t>
      </w:r>
    </w:p>
    <w:p w14:paraId="6056AF9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Davis Family Vineyards Pinot Noir, Pinnacle</w:t>
      </w:r>
      <w:r>
        <w:rPr>
          <w:rFonts w:ascii="Arial" w:hAnsi="Arial" w:cs="Arial"/>
          <w:sz w:val="24"/>
          <w:szCs w:val="24"/>
        </w:rPr>
        <w:tab/>
      </w:r>
    </w:p>
    <w:p w14:paraId="789C589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(36246)</w:t>
      </w:r>
    </w:p>
    <w:p w14:paraId="20FEFC3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EPISODE RED</w:t>
      </w:r>
    </w:p>
    <w:p w14:paraId="711F54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Episode Red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29251</w:t>
      </w:r>
    </w:p>
    <w:p w14:paraId="5A0ACF3C" w14:textId="0CB47CC9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FRANCISCAN CELLARS CABERNET </w:t>
      </w:r>
    </w:p>
    <w:p w14:paraId="6BBD0C6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SAUVIGNON</w:t>
      </w:r>
    </w:p>
    <w:p w14:paraId="4E92DDC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Franciscan Cellars Cabernet Sauvignon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34440</w:t>
      </w:r>
    </w:p>
    <w:p w14:paraId="73532B6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NEXT OF KYN RED</w:t>
      </w:r>
    </w:p>
    <w:p w14:paraId="58B40D6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Next of Kyn Red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(34142)</w:t>
      </w:r>
    </w:p>
    <w:p w14:paraId="0E7297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PERUS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RED</w:t>
      </w:r>
    </w:p>
    <w:p w14:paraId="5D2D27C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Perus Red, Ruby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29256</w:t>
      </w:r>
    </w:p>
    <w:p w14:paraId="285D086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PINOT NOIR</w:t>
      </w:r>
    </w:p>
    <w:p w14:paraId="1417B62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35448</w:t>
      </w:r>
    </w:p>
    <w:p w14:paraId="6CB3B72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Sanford &amp; Benedict</w:t>
      </w:r>
      <w:r>
        <w:rPr>
          <w:rFonts w:ascii="Arial" w:hAnsi="Arial" w:cs="Arial"/>
          <w:sz w:val="24"/>
          <w:szCs w:val="24"/>
        </w:rPr>
        <w:tab/>
      </w:r>
    </w:p>
    <w:p w14:paraId="4585595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34696,35451,35452</w:t>
      </w:r>
    </w:p>
    <w:p w14:paraId="27C104E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Santa Rita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35453,35454</w:t>
      </w:r>
    </w:p>
    <w:p w14:paraId="32E5981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Pinot Noir, La Rinconada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35449,35450</w:t>
      </w:r>
    </w:p>
    <w:p w14:paraId="2D07739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SINE QUA NON GRENACHE</w:t>
      </w:r>
    </w:p>
    <w:p w14:paraId="11EADA5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Stein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33683</w:t>
      </w:r>
    </w:p>
    <w:p w14:paraId="79C673E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Female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(34151)</w:t>
      </w:r>
    </w:p>
    <w:p w14:paraId="4D591EE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The Gorgeous Victim</w:t>
      </w:r>
      <w:r>
        <w:rPr>
          <w:rFonts w:ascii="Arial" w:hAnsi="Arial" w:cs="Arial"/>
          <w:sz w:val="24"/>
          <w:szCs w:val="24"/>
        </w:rPr>
        <w:tab/>
      </w:r>
    </w:p>
    <w:p w14:paraId="6F03C14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(34162)</w:t>
      </w:r>
    </w:p>
    <w:p w14:paraId="7E1A01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Sine Qua Non Grenache, Eleven Confessions</w:t>
      </w:r>
      <w:r>
        <w:rPr>
          <w:rFonts w:ascii="Arial" w:hAnsi="Arial" w:cs="Arial"/>
          <w:sz w:val="24"/>
          <w:szCs w:val="24"/>
        </w:rPr>
        <w:tab/>
      </w:r>
    </w:p>
    <w:p w14:paraId="46B4B32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33679</w:t>
      </w:r>
    </w:p>
    <w:p w14:paraId="1D496D7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THE THIRD TWIN RED</w:t>
      </w:r>
    </w:p>
    <w:p w14:paraId="24F9D5C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The Third Twin Red, Nuestra Senora del Tercer</w:t>
      </w:r>
      <w:r>
        <w:rPr>
          <w:rFonts w:ascii="Arial" w:hAnsi="Arial" w:cs="Arial"/>
          <w:sz w:val="24"/>
          <w:szCs w:val="24"/>
        </w:rPr>
        <w:tab/>
      </w:r>
    </w:p>
    <w:p w14:paraId="1F8A57A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Gemelo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34204,34205,34322,34323</w:t>
      </w:r>
    </w:p>
    <w:p w14:paraId="19519C4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CALIFORNIA WHITE</w:t>
      </w:r>
    </w:p>
    <w:p w14:paraId="6AE4236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BERINGER PRIVATE RESERVE CHARDONNAY</w:t>
      </w:r>
    </w:p>
    <w:p w14:paraId="4D2E42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Beringer Private Reserve Chardonnay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36258</w:t>
      </w:r>
    </w:p>
    <w:p w14:paraId="02AD1DE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BRAND WHITE</w:t>
      </w:r>
    </w:p>
    <w:p w14:paraId="4660D5D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Brand White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21190</w:t>
      </w:r>
    </w:p>
    <w:p w14:paraId="0BF7CE4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KISTLER CHARDONNAY</w:t>
      </w:r>
    </w:p>
    <w:p w14:paraId="3CB072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Kistler Cha</w:t>
      </w:r>
      <w:r>
        <w:rPr>
          <w:rFonts w:ascii="Times New Roman" w:hAnsi="Times New Roman"/>
          <w:color w:val="000000"/>
          <w:sz w:val="14"/>
          <w:szCs w:val="14"/>
        </w:rPr>
        <w:t>rdonnay, Sonoma Mountain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(36263)</w:t>
      </w:r>
    </w:p>
    <w:p w14:paraId="5832C38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RACINES CHARDONNAY</w:t>
      </w:r>
    </w:p>
    <w:p w14:paraId="2E82E91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Sanford &amp; Benedict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35458</w:t>
      </w:r>
    </w:p>
    <w:p w14:paraId="6F348D7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Racines Chardonnay, Santa Rita Hills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35459,35460</w:t>
      </w:r>
    </w:p>
    <w:p w14:paraId="4E23E8F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CHAMPAGNE</w:t>
      </w:r>
    </w:p>
    <w:p w14:paraId="52AD4AB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CHAMPAGNE</w:t>
      </w:r>
    </w:p>
    <w:p w14:paraId="5D18E3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Champagne, Rose, Terroirs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36280</w:t>
      </w:r>
    </w:p>
    <w:p w14:paraId="1EDF004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A.R. LENOBLE VINTAGE CHAMPAGNE</w:t>
      </w:r>
    </w:p>
    <w:p w14:paraId="6C1A6C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A.R. Lenoble Vintage Champagne, Rose, Terroirs</w:t>
      </w:r>
      <w:r>
        <w:rPr>
          <w:rFonts w:ascii="Arial" w:hAnsi="Arial" w:cs="Arial"/>
          <w:sz w:val="24"/>
          <w:szCs w:val="24"/>
        </w:rPr>
        <w:tab/>
      </w:r>
    </w:p>
    <w:p w14:paraId="4CAEFFE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31787,31788,31789,35326,35327</w:t>
      </w:r>
    </w:p>
    <w:p w14:paraId="709C96D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BRUNO GOBILLARD CHAMPAGNE</w:t>
      </w:r>
    </w:p>
    <w:p w14:paraId="42537FF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Bruno Gobillard Champagne, Vieilles Vignes</w:t>
      </w:r>
      <w:r>
        <w:rPr>
          <w:rFonts w:ascii="Arial" w:hAnsi="Arial" w:cs="Arial"/>
          <w:sz w:val="24"/>
          <w:szCs w:val="24"/>
        </w:rPr>
        <w:tab/>
      </w:r>
    </w:p>
    <w:p w14:paraId="1861C44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(35878)</w:t>
      </w:r>
    </w:p>
    <w:p w14:paraId="79B3E0E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CHARLES HEIDSIECK VINTAGE CHAMPAGNE</w:t>
      </w:r>
    </w:p>
    <w:p w14:paraId="04C833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Charles Heidsieck Vintage Champagne, Blanc des</w:t>
      </w:r>
      <w:r>
        <w:rPr>
          <w:rFonts w:ascii="Arial" w:hAnsi="Arial" w:cs="Arial"/>
          <w:sz w:val="24"/>
          <w:szCs w:val="24"/>
        </w:rPr>
        <w:tab/>
      </w:r>
    </w:p>
    <w:p w14:paraId="0F7CA02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36094,36095</w:t>
      </w:r>
    </w:p>
    <w:p w14:paraId="3B18D39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DEUTZ CHAMPAGNE</w:t>
      </w:r>
    </w:p>
    <w:p w14:paraId="4279C5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NV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Deutz Champagne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36328</w:t>
      </w:r>
    </w:p>
    <w:p w14:paraId="54A19A2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 PERIGNON VINTAGE CHAMPAGNE</w:t>
      </w:r>
    </w:p>
    <w:p w14:paraId="56A379E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Champagne, Rose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36332</w:t>
      </w:r>
    </w:p>
    <w:p w14:paraId="58883B1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 Perignon Vintage Champagne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36331</w:t>
      </w:r>
    </w:p>
    <w:p w14:paraId="7D4F55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COLLECTION VINTAGE CHAMPAGNE</w:t>
      </w:r>
    </w:p>
    <w:p w14:paraId="679EEDA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Collectio</w:t>
      </w:r>
      <w:r>
        <w:rPr>
          <w:rFonts w:ascii="Times New Roman" w:hAnsi="Times New Roman"/>
          <w:color w:val="000000"/>
          <w:sz w:val="14"/>
          <w:szCs w:val="14"/>
        </w:rPr>
        <w:t>n Vintage Champagne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32166,32167</w:t>
      </w:r>
    </w:p>
    <w:p w14:paraId="5711351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KRUG VINTAGE CHAMPAGNE</w:t>
      </w:r>
    </w:p>
    <w:p w14:paraId="4A2F212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Krug Vintage Champagne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36333</w:t>
      </w:r>
    </w:p>
    <w:p w14:paraId="0D18A96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MESNIL VINTAGE CHAMPAGNE</w:t>
      </w:r>
    </w:p>
    <w:p w14:paraId="062841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Le Mesnil Vintage Champagne, Prestige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36294</w:t>
      </w:r>
    </w:p>
    <w:p w14:paraId="5159CE0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PAUL BARA VINTAGE CHAMPAGNE</w:t>
      </w:r>
    </w:p>
    <w:p w14:paraId="7D423C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Paul Bara Vintage </w:t>
      </w:r>
      <w:r>
        <w:rPr>
          <w:rFonts w:ascii="Times New Roman" w:hAnsi="Times New Roman"/>
          <w:color w:val="000000"/>
          <w:sz w:val="14"/>
          <w:szCs w:val="14"/>
        </w:rPr>
        <w:t>Champagne, Brut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23534</w:t>
      </w:r>
    </w:p>
    <w:p w14:paraId="710F9083" w14:textId="0323DE6D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PHILIPPONNAT VINTAGE CHAMPAGNE</w:t>
      </w:r>
    </w:p>
    <w:p w14:paraId="7D27E34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Philipponnat Vintage Champagne, Clos des</w:t>
      </w:r>
      <w:r>
        <w:rPr>
          <w:rFonts w:ascii="Arial" w:hAnsi="Arial" w:cs="Arial"/>
          <w:sz w:val="24"/>
          <w:szCs w:val="24"/>
        </w:rPr>
        <w:tab/>
      </w:r>
    </w:p>
    <w:p w14:paraId="7E46239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Goisses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35619</w:t>
      </w:r>
    </w:p>
    <w:p w14:paraId="63CFE56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PIPER HEIDSIECK CHAMPAGNE</w:t>
      </w:r>
    </w:p>
    <w:p w14:paraId="39A10F1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Piper Heidsieck Champagne, Cuvee Rare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36107</w:t>
      </w:r>
    </w:p>
    <w:p w14:paraId="72CBC6C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SALON VINTAGE CHAMPAGNE</w:t>
      </w:r>
    </w:p>
    <w:p w14:paraId="0E96BF8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Salon Vintage Champagne, Le Mesnil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36336</w:t>
      </w:r>
    </w:p>
    <w:p w14:paraId="483F61A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TAITTINGER VINTAGE CHAMPAGNE</w:t>
      </w:r>
    </w:p>
    <w:p w14:paraId="4292574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032B123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36109</w:t>
      </w:r>
    </w:p>
    <w:p w14:paraId="26659BA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Taittinger Vintage Champagne, Comtes de</w:t>
      </w:r>
      <w:r>
        <w:rPr>
          <w:rFonts w:ascii="Arial" w:hAnsi="Arial" w:cs="Arial"/>
          <w:sz w:val="24"/>
          <w:szCs w:val="24"/>
        </w:rPr>
        <w:tab/>
      </w:r>
    </w:p>
    <w:p w14:paraId="2310EB7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Champagne 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36111</w:t>
      </w:r>
    </w:p>
    <w:p w14:paraId="5B266C5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CHILE</w:t>
      </w:r>
    </w:p>
    <w:p w14:paraId="6C16B78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SENA RED</w:t>
      </w:r>
    </w:p>
    <w:p w14:paraId="3E8B3D7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Sena Red 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36274</w:t>
      </w:r>
    </w:p>
    <w:p w14:paraId="7EC1B11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VINA ALMAVIVA</w:t>
      </w:r>
    </w:p>
    <w:p w14:paraId="67B43F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Almaviva, Puente Alto, Vina Almaviva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34375</w:t>
      </w:r>
    </w:p>
    <w:p w14:paraId="08F3660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FORTIFIED</w:t>
      </w:r>
    </w:p>
    <w:p w14:paraId="7C9D5A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ALTOS LAS HORMIGAS RESERVE MALBEC</w:t>
      </w:r>
    </w:p>
    <w:p w14:paraId="3B9C4F4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Altos Las Hormigas Reserve Malbec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(36272)</w:t>
      </w:r>
    </w:p>
    <w:p w14:paraId="769AEEC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</w:t>
      </w:r>
    </w:p>
    <w:p w14:paraId="30C8004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Charme, Niepoort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35469,35470</w:t>
      </w:r>
    </w:p>
    <w:p w14:paraId="03C024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Douro, Charme, Niepoort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34720</w:t>
      </w:r>
    </w:p>
    <w:p w14:paraId="7D47E16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 VINTAGE PORT</w:t>
      </w:r>
    </w:p>
    <w:p w14:paraId="499E5F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Niepoort Vintage Port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35466</w:t>
      </w:r>
    </w:p>
    <w:p w14:paraId="5BC1439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TAYLOR FLADGATE VINTAGE PORT</w:t>
      </w:r>
    </w:p>
    <w:p w14:paraId="204B4FF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Taylor Fladgate Vintage Port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35956</w:t>
      </w:r>
    </w:p>
    <w:p w14:paraId="0446F16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FRANCE MISC.</w:t>
      </w:r>
    </w:p>
    <w:p w14:paraId="30A8956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&amp; M. TISSOT</w:t>
      </w:r>
    </w:p>
    <w:p w14:paraId="4E7849B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Arbois Rouge, D.D., A. &amp; M. Tissot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34584,35375</w:t>
      </w:r>
    </w:p>
    <w:p w14:paraId="77B1AFC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Jura, En Barberon, A. &amp; M. Tissot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34587</w:t>
      </w:r>
    </w:p>
    <w:p w14:paraId="76B1302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L'AIGUELIERE</w:t>
      </w:r>
    </w:p>
    <w:p w14:paraId="0690E6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Domaine de</w:t>
      </w:r>
      <w:r>
        <w:rPr>
          <w:rFonts w:ascii="Arial" w:hAnsi="Arial" w:cs="Arial"/>
          <w:sz w:val="24"/>
          <w:szCs w:val="24"/>
        </w:rPr>
        <w:tab/>
      </w:r>
    </w:p>
    <w:p w14:paraId="7FF95E6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l'Aigueliere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(34501)</w:t>
      </w:r>
    </w:p>
    <w:p w14:paraId="1CA6A87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D'EOLE</w:t>
      </w:r>
    </w:p>
    <w:p w14:paraId="4099FFE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d'aix en Provence Rose, Domaine d'Eole</w:t>
      </w:r>
      <w:r>
        <w:rPr>
          <w:rFonts w:ascii="Arial" w:hAnsi="Arial" w:cs="Arial"/>
          <w:sz w:val="24"/>
          <w:szCs w:val="24"/>
        </w:rPr>
        <w:tab/>
      </w:r>
    </w:p>
    <w:p w14:paraId="6EFB018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29676,31691,36501</w:t>
      </w:r>
    </w:p>
    <w:p w14:paraId="2E75A1B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L'AIGUELIERE</w:t>
      </w:r>
    </w:p>
    <w:p w14:paraId="71CA641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Montpeyroux, Cote Rousse, D</w:t>
      </w:r>
      <w:r>
        <w:rPr>
          <w:rFonts w:ascii="Times New Roman" w:hAnsi="Times New Roman"/>
          <w:color w:val="000000"/>
          <w:sz w:val="14"/>
          <w:szCs w:val="14"/>
        </w:rPr>
        <w:t>omaine l'Aigueliere</w:t>
      </w:r>
      <w:r>
        <w:rPr>
          <w:rFonts w:ascii="Arial" w:hAnsi="Arial" w:cs="Arial"/>
          <w:sz w:val="24"/>
          <w:szCs w:val="24"/>
        </w:rPr>
        <w:tab/>
      </w:r>
    </w:p>
    <w:p w14:paraId="7C6F9CE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(34502)</w:t>
      </w:r>
    </w:p>
    <w:p w14:paraId="60E41B9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MORGAT</w:t>
      </w:r>
    </w:p>
    <w:p w14:paraId="2A046F6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Anjou, La Croisee des Chenins, E. Morgat</w:t>
      </w:r>
      <w:r>
        <w:rPr>
          <w:rFonts w:ascii="Arial" w:hAnsi="Arial" w:cs="Arial"/>
          <w:sz w:val="24"/>
          <w:szCs w:val="24"/>
        </w:rPr>
        <w:tab/>
      </w:r>
    </w:p>
    <w:p w14:paraId="0733086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31113,31114,31115,31116</w:t>
      </w:r>
    </w:p>
    <w:p w14:paraId="4BD5470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ELIAN DA ROS</w:t>
      </w:r>
    </w:p>
    <w:p w14:paraId="5012D6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Clos Baquey, Elian Da Ros</w:t>
      </w:r>
      <w:r>
        <w:rPr>
          <w:rFonts w:ascii="Arial" w:hAnsi="Arial" w:cs="Arial"/>
          <w:sz w:val="24"/>
          <w:szCs w:val="24"/>
        </w:rPr>
        <w:tab/>
      </w:r>
    </w:p>
    <w:p w14:paraId="7DCBED7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(31991),34593</w:t>
      </w:r>
    </w:p>
    <w:p w14:paraId="1362680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Coucou Blanc, Elian Da</w:t>
      </w:r>
      <w:r>
        <w:rPr>
          <w:rFonts w:ascii="Arial" w:hAnsi="Arial" w:cs="Arial"/>
          <w:sz w:val="24"/>
          <w:szCs w:val="24"/>
        </w:rPr>
        <w:tab/>
      </w:r>
    </w:p>
    <w:p w14:paraId="413E384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23794,25105,25106</w:t>
      </w:r>
    </w:p>
    <w:p w14:paraId="0B00C95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Coucou Blanc, Elian Da</w:t>
      </w:r>
      <w:r>
        <w:rPr>
          <w:rFonts w:ascii="Arial" w:hAnsi="Arial" w:cs="Arial"/>
          <w:sz w:val="24"/>
          <w:szCs w:val="24"/>
        </w:rPr>
        <w:tab/>
      </w:r>
    </w:p>
    <w:p w14:paraId="3837E8A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Ros 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(34596)</w:t>
      </w:r>
    </w:p>
    <w:p w14:paraId="53E4A89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Cotes du Marmandais, Le Vin est une Fete, Elian</w:t>
      </w:r>
      <w:r>
        <w:rPr>
          <w:rFonts w:ascii="Arial" w:hAnsi="Arial" w:cs="Arial"/>
          <w:sz w:val="24"/>
          <w:szCs w:val="24"/>
        </w:rPr>
        <w:tab/>
      </w:r>
    </w:p>
    <w:p w14:paraId="062511A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23796,25108</w:t>
      </w:r>
    </w:p>
    <w:p w14:paraId="5723419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7E97CC0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Coteaux du Languedoc, Puech Noble, Rostaing</w:t>
      </w:r>
      <w:r>
        <w:rPr>
          <w:rFonts w:ascii="Arial" w:hAnsi="Arial" w:cs="Arial"/>
          <w:sz w:val="24"/>
          <w:szCs w:val="24"/>
        </w:rPr>
        <w:tab/>
      </w:r>
    </w:p>
    <w:p w14:paraId="207A9BF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(32003),35386</w:t>
      </w:r>
    </w:p>
    <w:p w14:paraId="1ABDCC1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GERMANY</w:t>
      </w:r>
    </w:p>
    <w:p w14:paraId="7E4A554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WEIL</w:t>
      </w:r>
    </w:p>
    <w:p w14:paraId="04B6925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Riesling Auslese, Kiedricher Grafenberg, R. Weil</w:t>
      </w:r>
      <w:r>
        <w:rPr>
          <w:rFonts w:ascii="Arial" w:hAnsi="Arial" w:cs="Arial"/>
          <w:sz w:val="24"/>
          <w:szCs w:val="24"/>
        </w:rPr>
        <w:tab/>
      </w:r>
    </w:p>
    <w:p w14:paraId="6B18A55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36122</w:t>
      </w:r>
    </w:p>
    <w:p w14:paraId="2B8CBC80" w14:textId="12189FF1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WITTMANN</w:t>
      </w:r>
    </w:p>
    <w:p w14:paraId="51283A9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Riesling Beerenauslese, Westhofen Morstein, </w:t>
      </w:r>
      <w:r>
        <w:rPr>
          <w:rFonts w:ascii="Arial" w:hAnsi="Arial" w:cs="Arial"/>
          <w:sz w:val="24"/>
          <w:szCs w:val="24"/>
        </w:rPr>
        <w:tab/>
      </w:r>
    </w:p>
    <w:p w14:paraId="0F5B8BC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22490</w:t>
      </w:r>
    </w:p>
    <w:p w14:paraId="460DB5C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HUNGARY</w:t>
      </w:r>
    </w:p>
    <w:p w14:paraId="1704138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OREMUS</w:t>
      </w:r>
    </w:p>
    <w:p w14:paraId="126EC3C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Aszu, 3 Puttonyos, Oremus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35462</w:t>
      </w:r>
    </w:p>
    <w:p w14:paraId="3E5A05B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Tokaji Furmint, Mandolas, Oremus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35464</w:t>
      </w:r>
    </w:p>
    <w:p w14:paraId="1E9ABF9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ITALY</w:t>
      </w:r>
    </w:p>
    <w:p w14:paraId="31B593F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ALTESINO</w:t>
      </w:r>
    </w:p>
    <w:p w14:paraId="1DFB6CB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Altesino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35630</w:t>
      </w:r>
    </w:p>
    <w:p w14:paraId="5185679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ANTINORI</w:t>
      </w:r>
    </w:p>
    <w:p w14:paraId="05E4DD6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Marchese Antinori Riserva,</w:t>
      </w:r>
      <w:r>
        <w:rPr>
          <w:rFonts w:ascii="Arial" w:hAnsi="Arial" w:cs="Arial"/>
          <w:sz w:val="24"/>
          <w:szCs w:val="24"/>
        </w:rPr>
        <w:tab/>
      </w:r>
    </w:p>
    <w:p w14:paraId="380EC3C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Tenuta Tignanello, Antinori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36126</w:t>
      </w:r>
    </w:p>
    <w:p w14:paraId="2979CA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Solaia, Antinori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36339</w:t>
      </w:r>
    </w:p>
    <w:p w14:paraId="404D866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36127</w:t>
      </w:r>
    </w:p>
    <w:p w14:paraId="792ABC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Tig</w:t>
      </w:r>
      <w:r>
        <w:rPr>
          <w:rFonts w:ascii="Times New Roman" w:hAnsi="Times New Roman"/>
          <w:color w:val="000000"/>
          <w:sz w:val="14"/>
          <w:szCs w:val="14"/>
        </w:rPr>
        <w:t>nanello, Antinori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36128</w:t>
      </w:r>
    </w:p>
    <w:p w14:paraId="779E5B7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AVIGNONESI</w:t>
      </w:r>
    </w:p>
    <w:p w14:paraId="1128954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 Santo, Avignonesi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33256</w:t>
      </w:r>
    </w:p>
    <w:p w14:paraId="5CF316D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GIACOSA</w:t>
      </w:r>
    </w:p>
    <w:p w14:paraId="74C0E8D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Giacosa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32025</w:t>
      </w:r>
    </w:p>
    <w:p w14:paraId="27B232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B. Giacosa 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35395</w:t>
      </w:r>
    </w:p>
    <w:p w14:paraId="7A3C356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BERTANI</w:t>
      </w:r>
    </w:p>
    <w:p w14:paraId="72DA76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Amarone, Bertani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35337,35338</w:t>
      </w:r>
    </w:p>
    <w:p w14:paraId="41F5A06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BIONDI SANTI</w:t>
      </w:r>
    </w:p>
    <w:p w14:paraId="07175E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Riserva, Biondi</w:t>
      </w:r>
      <w:r>
        <w:rPr>
          <w:rFonts w:ascii="Arial" w:hAnsi="Arial" w:cs="Arial"/>
          <w:sz w:val="24"/>
          <w:szCs w:val="24"/>
        </w:rPr>
        <w:tab/>
      </w:r>
    </w:p>
    <w:p w14:paraId="268FED4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28867</w:t>
      </w:r>
    </w:p>
    <w:p w14:paraId="7A8E5B6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Biondi Santi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36363</w:t>
      </w:r>
    </w:p>
    <w:p w14:paraId="4256BCB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Greppo, Riserva, Biondi</w:t>
      </w:r>
      <w:r>
        <w:rPr>
          <w:rFonts w:ascii="Arial" w:hAnsi="Arial" w:cs="Arial"/>
          <w:sz w:val="24"/>
          <w:szCs w:val="24"/>
        </w:rPr>
        <w:tab/>
      </w:r>
    </w:p>
    <w:p w14:paraId="1491A67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35627</w:t>
      </w:r>
    </w:p>
    <w:p w14:paraId="32AB3C9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CAIAROSSA</w:t>
      </w:r>
    </w:p>
    <w:p w14:paraId="6E3FD97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Caiarossa, Caiarossa 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23549</w:t>
      </w:r>
    </w:p>
    <w:p w14:paraId="2285E8E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CANTINE LUNAE BOSONI</w:t>
      </w:r>
    </w:p>
    <w:p w14:paraId="0644640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Vermentino, Lunae Etichetta Nera, Cantine Lunae</w:t>
      </w:r>
      <w:r>
        <w:rPr>
          <w:rFonts w:ascii="Arial" w:hAnsi="Arial" w:cs="Arial"/>
          <w:sz w:val="24"/>
          <w:szCs w:val="24"/>
        </w:rPr>
        <w:tab/>
      </w:r>
    </w:p>
    <w:p w14:paraId="08BEE57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(36135)</w:t>
      </w:r>
    </w:p>
    <w:p w14:paraId="1E750C0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CAPARZO</w:t>
      </w:r>
    </w:p>
    <w:p w14:paraId="0B5B12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Casa, Caparzo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36140</w:t>
      </w:r>
    </w:p>
    <w:p w14:paraId="3FD62E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Casa, Caparzo</w:t>
      </w:r>
      <w:r>
        <w:rPr>
          <w:rFonts w:ascii="Arial" w:hAnsi="Arial" w:cs="Arial"/>
          <w:sz w:val="24"/>
          <w:szCs w:val="24"/>
        </w:rPr>
        <w:tab/>
      </w:r>
    </w:p>
    <w:p w14:paraId="16C00E2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35912,35913</w:t>
      </w:r>
    </w:p>
    <w:p w14:paraId="60EAA52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CASANOVA DI NERI</w:t>
      </w:r>
    </w:p>
    <w:p w14:paraId="24CDFC7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Cerretalto, Casanova di</w:t>
      </w:r>
      <w:r>
        <w:rPr>
          <w:rFonts w:ascii="Arial" w:hAnsi="Arial" w:cs="Arial"/>
          <w:sz w:val="24"/>
          <w:szCs w:val="24"/>
        </w:rPr>
        <w:tab/>
      </w:r>
    </w:p>
    <w:p w14:paraId="0D5A54E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36141</w:t>
      </w:r>
    </w:p>
    <w:p w14:paraId="5D77808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Tenuta Nuova, Casanova</w:t>
      </w:r>
      <w:r>
        <w:rPr>
          <w:rFonts w:ascii="Arial" w:hAnsi="Arial" w:cs="Arial"/>
          <w:sz w:val="24"/>
          <w:szCs w:val="24"/>
        </w:rPr>
        <w:tab/>
      </w:r>
    </w:p>
    <w:p w14:paraId="4C8987E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35915</w:t>
      </w:r>
    </w:p>
    <w:p w14:paraId="532F040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CASTELGIOCONDO</w:t>
      </w:r>
    </w:p>
    <w:p w14:paraId="4DBB58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</w:t>
      </w:r>
      <w:r>
        <w:rPr>
          <w:rFonts w:ascii="Times New Roman" w:hAnsi="Times New Roman"/>
          <w:color w:val="000000"/>
          <w:sz w:val="14"/>
          <w:szCs w:val="14"/>
        </w:rPr>
        <w:t>Castelgiocondo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(36142)</w:t>
      </w:r>
    </w:p>
    <w:p w14:paraId="274BFC1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DEI RAMPOLLA</w:t>
      </w:r>
    </w:p>
    <w:p w14:paraId="2912928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Castello Dei Rampolla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36143</w:t>
      </w:r>
    </w:p>
    <w:p w14:paraId="488B801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36145</w:t>
      </w:r>
    </w:p>
    <w:p w14:paraId="2ABE87D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36146</w:t>
      </w:r>
    </w:p>
    <w:p w14:paraId="6A6D280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Vigna d'Alceo, Castello Dei Rampolla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36147</w:t>
      </w:r>
    </w:p>
    <w:p w14:paraId="78A4885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CASTELLO DI NEIVE</w:t>
      </w:r>
    </w:p>
    <w:p w14:paraId="5B0FC44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Santo Stefano, Castello di Neive</w:t>
      </w:r>
      <w:r>
        <w:rPr>
          <w:rFonts w:ascii="Arial" w:hAnsi="Arial" w:cs="Arial"/>
          <w:sz w:val="24"/>
          <w:szCs w:val="24"/>
        </w:rPr>
        <w:tab/>
      </w:r>
    </w:p>
    <w:p w14:paraId="06EAB57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35916,35917,35918,35919</w:t>
      </w:r>
    </w:p>
    <w:p w14:paraId="7541250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CASTIGLION DEL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BOSCO</w:t>
      </w:r>
    </w:p>
    <w:p w14:paraId="5F361B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Toscana, Prima Pietra, Castiglion del Bosco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36149</w:t>
      </w:r>
    </w:p>
    <w:p w14:paraId="39D8C30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CAVALLOTTO</w:t>
      </w:r>
    </w:p>
    <w:p w14:paraId="4BBEF5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Vignolo Riserva, Cavallotto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36151</w:t>
      </w:r>
    </w:p>
    <w:p w14:paraId="77DD296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CERETTO</w:t>
      </w:r>
    </w:p>
    <w:p w14:paraId="7A8A68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Bricco Rocche Brunate, Ceretto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35925</w:t>
      </w:r>
    </w:p>
    <w:p w14:paraId="2AE8268A" w14:textId="55BC97B3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CIACCI PICCOLOMINI D'ARAGONA</w:t>
      </w:r>
    </w:p>
    <w:p w14:paraId="271B38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di Pianrosso, </w:t>
      </w:r>
      <w:r>
        <w:rPr>
          <w:rFonts w:ascii="Arial" w:hAnsi="Arial" w:cs="Arial"/>
          <w:sz w:val="24"/>
          <w:szCs w:val="24"/>
        </w:rPr>
        <w:tab/>
      </w:r>
    </w:p>
    <w:p w14:paraId="5A62B54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Ciacci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30617</w:t>
      </w:r>
    </w:p>
    <w:p w14:paraId="17D264C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COL D'ORCIA</w:t>
      </w:r>
    </w:p>
    <w:p w14:paraId="7D71E2C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Poggio Al Vento </w:t>
      </w:r>
      <w:r>
        <w:rPr>
          <w:rFonts w:ascii="Arial" w:hAnsi="Arial" w:cs="Arial"/>
          <w:sz w:val="24"/>
          <w:szCs w:val="24"/>
        </w:rPr>
        <w:tab/>
      </w:r>
    </w:p>
    <w:p w14:paraId="151642D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(36154)</w:t>
      </w:r>
    </w:p>
    <w:p w14:paraId="120E00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Col d'Orcia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36152</w:t>
      </w:r>
    </w:p>
    <w:p w14:paraId="3E4561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Col d'Orcia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36153</w:t>
      </w:r>
    </w:p>
    <w:p w14:paraId="06BA659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CONTI COSTANTI</w:t>
      </w:r>
    </w:p>
    <w:p w14:paraId="37D6F4A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Conti Costanti</w:t>
      </w:r>
      <w:r>
        <w:rPr>
          <w:rFonts w:ascii="Arial" w:hAnsi="Arial" w:cs="Arial"/>
          <w:sz w:val="24"/>
          <w:szCs w:val="24"/>
        </w:rPr>
        <w:tab/>
      </w:r>
    </w:p>
    <w:p w14:paraId="4C75162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35631,35632</w:t>
      </w:r>
    </w:p>
    <w:p w14:paraId="42E0457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CORDERO DI MONTEZEMOLO</w:t>
      </w:r>
    </w:p>
    <w:p w14:paraId="30D6AC6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Gattera, Cordero di Montezemolo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34506</w:t>
      </w:r>
    </w:p>
    <w:p w14:paraId="36A06C5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D. CLERICO</w:t>
      </w:r>
    </w:p>
    <w:p w14:paraId="4368402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Ciabot Mentin Ginestra, D. Clerico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36155</w:t>
      </w:r>
    </w:p>
    <w:p w14:paraId="11722B7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PEPE</w:t>
      </w:r>
    </w:p>
    <w:p w14:paraId="63FAC5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Montepulciano D'Abruzzo, E. Pepe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35621,35622</w:t>
      </w:r>
    </w:p>
    <w:p w14:paraId="266C4C9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Trebbiano D'Abruzzo, E. Pepe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35623</w:t>
      </w:r>
    </w:p>
    <w:p w14:paraId="23C2D12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BORGOGNO</w:t>
      </w:r>
    </w:p>
    <w:p w14:paraId="03DEF45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Storico, G. Borgogno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36162</w:t>
      </w:r>
    </w:p>
    <w:p w14:paraId="1B50EE1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CONTERNO</w:t>
      </w:r>
    </w:p>
    <w:p w14:paraId="0ACB00E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Cascina Francia, G. Conterno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35552</w:t>
      </w:r>
    </w:p>
    <w:p w14:paraId="28EEBD9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CORINO</w:t>
      </w:r>
    </w:p>
    <w:p w14:paraId="69EC26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Vigneto Arborina, G. Corino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35929</w:t>
      </w:r>
    </w:p>
    <w:p w14:paraId="2392504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MASCARELLO</w:t>
      </w:r>
    </w:p>
    <w:p w14:paraId="3F1F1F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Barolo, Monprivato, </w:t>
      </w:r>
      <w:r>
        <w:rPr>
          <w:rFonts w:ascii="Times New Roman" w:hAnsi="Times New Roman"/>
          <w:color w:val="000000"/>
          <w:sz w:val="14"/>
          <w:szCs w:val="14"/>
        </w:rPr>
        <w:t>G. Mascarello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36166</w:t>
      </w:r>
    </w:p>
    <w:p w14:paraId="280335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Villero, G. Mascarello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31253</w:t>
      </w:r>
    </w:p>
    <w:p w14:paraId="1E3AE06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QUINTARELLI</w:t>
      </w:r>
    </w:p>
    <w:p w14:paraId="53BFEA2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Alzero, G. Quintarelli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28949</w:t>
      </w:r>
    </w:p>
    <w:p w14:paraId="04866AA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ROSSO</w:t>
      </w:r>
    </w:p>
    <w:p w14:paraId="33B6610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Ester Canale Rosso, G. Rosso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32251,32252</w:t>
      </w:r>
    </w:p>
    <w:p w14:paraId="76B4697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GAJA</w:t>
      </w:r>
    </w:p>
    <w:p w14:paraId="023F99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Gaia &amp; Rey Chardonnay, Gaja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34306</w:t>
      </w:r>
    </w:p>
    <w:p w14:paraId="5CE2742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GALARDI</w:t>
      </w:r>
    </w:p>
    <w:p w14:paraId="768F155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Terra di Lavoro, Galardi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36175</w:t>
      </w:r>
    </w:p>
    <w:p w14:paraId="6A31E6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IL POGGIONE</w:t>
      </w:r>
    </w:p>
    <w:p w14:paraId="17560C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 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35931</w:t>
      </w:r>
    </w:p>
    <w:p w14:paraId="5B2A712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Il Poggione</w:t>
      </w:r>
      <w:r>
        <w:rPr>
          <w:rFonts w:ascii="Arial" w:hAnsi="Arial" w:cs="Arial"/>
          <w:sz w:val="24"/>
          <w:szCs w:val="24"/>
        </w:rPr>
        <w:tab/>
      </w:r>
    </w:p>
    <w:p w14:paraId="0643B92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34336,34337,35624</w:t>
      </w:r>
    </w:p>
    <w:p w14:paraId="6F234B7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Vigna Paganelli, </w:t>
      </w:r>
      <w:r>
        <w:rPr>
          <w:rFonts w:ascii="Arial" w:hAnsi="Arial" w:cs="Arial"/>
          <w:sz w:val="24"/>
          <w:szCs w:val="24"/>
        </w:rPr>
        <w:tab/>
      </w:r>
    </w:p>
    <w:p w14:paraId="3813BBF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Riserva,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35634,35635</w:t>
      </w:r>
    </w:p>
    <w:p w14:paraId="681F16E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SANDRONE</w:t>
      </w:r>
    </w:p>
    <w:p w14:paraId="0BBE4E6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Le Vigne, L. Sandrone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36179</w:t>
      </w:r>
    </w:p>
    <w:p w14:paraId="1ED3490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TECCE</w:t>
      </w:r>
    </w:p>
    <w:p w14:paraId="2AA613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Taurasi, Puro Sangue, Riserva, L. Tecce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33479</w:t>
      </w:r>
    </w:p>
    <w:p w14:paraId="404A9DF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PODERINA</w:t>
      </w:r>
    </w:p>
    <w:p w14:paraId="0999D35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Poggio Banale, La</w:t>
      </w:r>
      <w:r>
        <w:rPr>
          <w:rFonts w:ascii="Arial" w:hAnsi="Arial" w:cs="Arial"/>
          <w:sz w:val="24"/>
          <w:szCs w:val="24"/>
        </w:rPr>
        <w:tab/>
      </w:r>
    </w:p>
    <w:p w14:paraId="6D4E3BB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Poderina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36180</w:t>
      </w:r>
    </w:p>
    <w:p w14:paraId="6D56171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SERENA</w:t>
      </w:r>
    </w:p>
    <w:p w14:paraId="1AC113B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La Serena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33378,36364</w:t>
      </w:r>
    </w:p>
    <w:p w14:paraId="7C1D3FA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MAZZEI</w:t>
      </w:r>
    </w:p>
    <w:p w14:paraId="091F8EB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Ser Lapo, Riserva, Mazzei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36188</w:t>
      </w:r>
    </w:p>
    <w:p w14:paraId="1AB19F3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PARUSSO</w:t>
      </w:r>
    </w:p>
    <w:p w14:paraId="2B362A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Bussia Vigna Rocche, Parusso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36196</w:t>
      </w:r>
    </w:p>
    <w:p w14:paraId="581391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Riserva Bussia Oro, Parusso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36197,36198</w:t>
      </w:r>
    </w:p>
    <w:p w14:paraId="01D3BF1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PRODUTTORI DEL BARBARESCO</w:t>
      </w:r>
    </w:p>
    <w:p w14:paraId="3356DA0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Pora Riserva, Produttori del</w:t>
      </w:r>
      <w:r>
        <w:rPr>
          <w:rFonts w:ascii="Arial" w:hAnsi="Arial" w:cs="Arial"/>
          <w:sz w:val="24"/>
          <w:szCs w:val="24"/>
        </w:rPr>
        <w:tab/>
      </w:r>
    </w:p>
    <w:p w14:paraId="25F818D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Barbaresco 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35945</w:t>
      </w:r>
    </w:p>
    <w:p w14:paraId="39DEB59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Barbaresco, Produttori del Barbaresco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35933</w:t>
      </w:r>
    </w:p>
    <w:p w14:paraId="2FE963DB" w14:textId="3F1492E2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RUF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FINO</w:t>
      </w:r>
    </w:p>
    <w:p w14:paraId="27A8A8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Riserva Ducale, Gold Label,</w:t>
      </w:r>
      <w:r>
        <w:rPr>
          <w:rFonts w:ascii="Arial" w:hAnsi="Arial" w:cs="Arial"/>
          <w:sz w:val="24"/>
          <w:szCs w:val="24"/>
        </w:rPr>
        <w:tab/>
      </w:r>
    </w:p>
    <w:p w14:paraId="0C428B0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Ruffino 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31349,31350</w:t>
      </w:r>
    </w:p>
    <w:p w14:paraId="6FDC62C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NARDI</w:t>
      </w:r>
    </w:p>
    <w:p w14:paraId="74C596C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Vigneto Manachiara, S.</w:t>
      </w:r>
      <w:r>
        <w:rPr>
          <w:rFonts w:ascii="Arial" w:hAnsi="Arial" w:cs="Arial"/>
          <w:sz w:val="24"/>
          <w:szCs w:val="24"/>
        </w:rPr>
        <w:tab/>
      </w:r>
    </w:p>
    <w:p w14:paraId="5B3706B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Nardi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31284,31285,31286,34341,35636,35637</w:t>
      </w:r>
    </w:p>
    <w:p w14:paraId="6909AF5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FABIANO CALCINAIA</w:t>
      </w:r>
    </w:p>
    <w:p w14:paraId="3399598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Chianti Classico, Cellole Riserva, San Fabiano</w:t>
      </w:r>
      <w:r>
        <w:rPr>
          <w:rFonts w:ascii="Arial" w:hAnsi="Arial" w:cs="Arial"/>
          <w:sz w:val="24"/>
          <w:szCs w:val="24"/>
        </w:rPr>
        <w:tab/>
      </w:r>
    </w:p>
    <w:p w14:paraId="1D0D5D1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Calcinaia 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34366</w:t>
      </w:r>
    </w:p>
    <w:p w14:paraId="24B970F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GIUSTO A RENTENNANO</w:t>
      </w:r>
    </w:p>
    <w:p w14:paraId="7930326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Rentennano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(36216)</w:t>
      </w:r>
    </w:p>
    <w:p w14:paraId="490ACF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Percarlo, San Giusto a Rentennano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36217</w:t>
      </w:r>
    </w:p>
    <w:p w14:paraId="3EBB7E1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SAN POLINO</w:t>
      </w:r>
    </w:p>
    <w:p w14:paraId="39E20D4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Riserva, San Polino</w:t>
      </w:r>
      <w:r>
        <w:rPr>
          <w:rFonts w:ascii="Arial" w:hAnsi="Arial" w:cs="Arial"/>
          <w:sz w:val="24"/>
          <w:szCs w:val="24"/>
        </w:rPr>
        <w:tab/>
      </w:r>
    </w:p>
    <w:p w14:paraId="3024487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31298,31299,34355,34356,35633</w:t>
      </w:r>
    </w:p>
    <w:p w14:paraId="7AFCD7B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</w:t>
      </w:r>
      <w:r>
        <w:rPr>
          <w:rFonts w:ascii="Times New Roman" w:hAnsi="Times New Roman"/>
          <w:color w:val="000000"/>
          <w:sz w:val="14"/>
          <w:szCs w:val="14"/>
        </w:rPr>
        <w:t xml:space="preserve"> San Polino</w:t>
      </w:r>
      <w:r>
        <w:rPr>
          <w:rFonts w:ascii="Arial" w:hAnsi="Arial" w:cs="Arial"/>
          <w:sz w:val="24"/>
          <w:szCs w:val="24"/>
        </w:rPr>
        <w:tab/>
      </w:r>
    </w:p>
    <w:p w14:paraId="50ED7E0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31287,31288,34344,34345,34346,35625,35626</w:t>
      </w:r>
    </w:p>
    <w:p w14:paraId="42096D1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Brunello di Montalcino, Helichrysum, San </w:t>
      </w:r>
      <w:r>
        <w:rPr>
          <w:rFonts w:ascii="Arial" w:hAnsi="Arial" w:cs="Arial"/>
          <w:sz w:val="24"/>
          <w:szCs w:val="24"/>
        </w:rPr>
        <w:tab/>
      </w:r>
    </w:p>
    <w:p w14:paraId="7EAB30A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Polino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34351,34352,34354,35638,35639</w:t>
      </w:r>
    </w:p>
    <w:p w14:paraId="08761E9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San Polino</w:t>
      </w:r>
      <w:r>
        <w:rPr>
          <w:rFonts w:ascii="Arial" w:hAnsi="Arial" w:cs="Arial"/>
          <w:sz w:val="24"/>
          <w:szCs w:val="24"/>
        </w:rPr>
        <w:tab/>
      </w:r>
    </w:p>
    <w:p w14:paraId="3680F31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31291,34347,34349</w:t>
      </w:r>
    </w:p>
    <w:p w14:paraId="0BFB21A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TALENTI</w:t>
      </w:r>
    </w:p>
    <w:p w14:paraId="3C4620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Pian di Conte, Riserva,</w:t>
      </w:r>
      <w:r>
        <w:rPr>
          <w:rFonts w:ascii="Arial" w:hAnsi="Arial" w:cs="Arial"/>
          <w:sz w:val="24"/>
          <w:szCs w:val="24"/>
        </w:rPr>
        <w:tab/>
      </w:r>
    </w:p>
    <w:p w14:paraId="696C5B4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Talenti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35628,35629</w:t>
      </w:r>
    </w:p>
    <w:p w14:paraId="7CF6BD0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TENUTA DI BISERNO</w:t>
      </w:r>
    </w:p>
    <w:p w14:paraId="20BEE0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Il Pino, Tenuta di Biserno ........</w:t>
      </w:r>
      <w:r>
        <w:rPr>
          <w:rFonts w:ascii="Times New Roman" w:hAnsi="Times New Roman"/>
          <w:color w:val="000000"/>
          <w:sz w:val="14"/>
          <w:szCs w:val="14"/>
        </w:rPr>
        <w:t>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36219</w:t>
      </w:r>
    </w:p>
    <w:p w14:paraId="55C9C77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UCCELLIERA</w:t>
      </w:r>
    </w:p>
    <w:p w14:paraId="38F4EDC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Uccelliera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36220</w:t>
      </w:r>
    </w:p>
    <w:p w14:paraId="2751C55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VALDICAVA</w:t>
      </w:r>
    </w:p>
    <w:p w14:paraId="070BF48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70B147D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36222</w:t>
      </w:r>
    </w:p>
    <w:p w14:paraId="5C1E11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Brunello di Montalcino, Madonna del Piano,</w:t>
      </w:r>
      <w:r>
        <w:rPr>
          <w:rFonts w:ascii="Arial" w:hAnsi="Arial" w:cs="Arial"/>
          <w:sz w:val="24"/>
          <w:szCs w:val="24"/>
        </w:rPr>
        <w:tab/>
      </w:r>
    </w:p>
    <w:p w14:paraId="087FC7D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Riserva, Valdicava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36223</w:t>
      </w:r>
    </w:p>
    <w:p w14:paraId="2922EAA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VALENTINI</w:t>
      </w:r>
    </w:p>
    <w:p w14:paraId="3B902D0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Trebbiano D'Abruzzo, Valentini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35400</w:t>
      </w:r>
    </w:p>
    <w:p w14:paraId="251C602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 DI ROMANS</w:t>
      </w:r>
    </w:p>
    <w:p w14:paraId="4CA08BC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 Di Romans Chardonnay, Vie di Romans</w:t>
      </w:r>
      <w:r>
        <w:rPr>
          <w:rFonts w:ascii="Arial" w:hAnsi="Arial" w:cs="Arial"/>
          <w:sz w:val="24"/>
          <w:szCs w:val="24"/>
        </w:rPr>
        <w:tab/>
      </w:r>
    </w:p>
    <w:p w14:paraId="461E6D0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(36224)</w:t>
      </w:r>
    </w:p>
    <w:p w14:paraId="1849F12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Vieris, Vie di Romans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(36224)</w:t>
      </w:r>
    </w:p>
    <w:p w14:paraId="67B41FF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VIETTI</w:t>
      </w:r>
    </w:p>
    <w:p w14:paraId="043AD0D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Brunate, Vietti 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36225</w:t>
      </w:r>
    </w:p>
    <w:p w14:paraId="5F6ADC5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Rocche, Vietti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36227</w:t>
      </w:r>
    </w:p>
    <w:p w14:paraId="2192CDD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Barolo, Lazzarito, Vietti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35952</w:t>
      </w:r>
    </w:p>
    <w:p w14:paraId="17EF96B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NEW ZEALAND</w:t>
      </w:r>
    </w:p>
    <w:p w14:paraId="5D75834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FELTON ROAD PINOT NOIR</w:t>
      </w:r>
    </w:p>
    <w:p w14:paraId="003A3F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Felton Road Pinot Noir, Bannockburn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36271</w:t>
      </w:r>
    </w:p>
    <w:p w14:paraId="55AB322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PORTUGAL </w:t>
      </w:r>
    </w:p>
    <w:p w14:paraId="23B0313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</w:t>
      </w:r>
    </w:p>
    <w:p w14:paraId="395C65B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Bairrada, Poeirinho, Niepoort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35474</w:t>
      </w:r>
    </w:p>
    <w:p w14:paraId="28B7F94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BORDEAUX</w:t>
      </w:r>
    </w:p>
    <w:p w14:paraId="34E3B93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BECOT</w:t>
      </w:r>
    </w:p>
    <w:p w14:paraId="1F446BD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Becot, St. Emilion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35640</w:t>
      </w:r>
    </w:p>
    <w:p w14:paraId="1EE8CA5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BEAUSEJOUR DUFFAU LAGARROSSE</w:t>
      </w:r>
    </w:p>
    <w:p w14:paraId="63A6C21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16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Beausejour Duffau Lagarrosse, St.</w:t>
      </w:r>
      <w:r>
        <w:rPr>
          <w:rFonts w:ascii="Arial" w:hAnsi="Arial" w:cs="Arial"/>
          <w:sz w:val="24"/>
          <w:szCs w:val="24"/>
        </w:rPr>
        <w:tab/>
      </w:r>
    </w:p>
    <w:p w14:paraId="0F70FAC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Emilion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34887</w:t>
      </w:r>
    </w:p>
    <w:p w14:paraId="7C52230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BRANAIRE DUCRU</w:t>
      </w:r>
    </w:p>
    <w:p w14:paraId="7617736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Branaire Ducru, St. Julien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35649</w:t>
      </w:r>
    </w:p>
    <w:p w14:paraId="7CB218F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</w:t>
      </w:r>
    </w:p>
    <w:p w14:paraId="5775B07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Canon, St. Emilion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32211</w:t>
      </w:r>
    </w:p>
    <w:p w14:paraId="5900EB73" w14:textId="1353AE50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CANON LA GAFFELIERE</w:t>
      </w:r>
    </w:p>
    <w:p w14:paraId="135589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Canon La Gaffeliere, St. Emilion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35641</w:t>
      </w:r>
    </w:p>
    <w:p w14:paraId="53899EF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CARBONNIEUX</w:t>
      </w:r>
    </w:p>
    <w:p w14:paraId="61A52A6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Ca</w:t>
      </w:r>
      <w:r>
        <w:rPr>
          <w:rFonts w:ascii="Times New Roman" w:hAnsi="Times New Roman"/>
          <w:color w:val="000000"/>
          <w:sz w:val="14"/>
          <w:szCs w:val="14"/>
        </w:rPr>
        <w:t>rbonnieux, Graves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35651</w:t>
      </w:r>
    </w:p>
    <w:p w14:paraId="18595B4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CERTAN DE MAY</w:t>
      </w:r>
    </w:p>
    <w:p w14:paraId="370ECDA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Certan de May, Pomerol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31530</w:t>
      </w:r>
    </w:p>
    <w:p w14:paraId="4DF3DE2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CHEVAL BLANC</w:t>
      </w:r>
    </w:p>
    <w:p w14:paraId="1F9F36C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Cheval Blanc,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35019</w:t>
      </w:r>
    </w:p>
    <w:p w14:paraId="3A04F5E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DASSAULT</w:t>
      </w:r>
    </w:p>
    <w:p w14:paraId="6B5ADD6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</w:t>
      </w:r>
      <w:r>
        <w:rPr>
          <w:rFonts w:ascii="Arial" w:hAnsi="Arial" w:cs="Arial"/>
          <w:sz w:val="24"/>
          <w:szCs w:val="24"/>
        </w:rPr>
        <w:tab/>
      </w:r>
    </w:p>
    <w:p w14:paraId="17EBEE7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32232,32233,32234,32235</w:t>
      </w:r>
    </w:p>
    <w:p w14:paraId="51281A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Dassault,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32236,32237</w:t>
      </w:r>
    </w:p>
    <w:p w14:paraId="0A8AC79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SALES</w:t>
      </w:r>
    </w:p>
    <w:p w14:paraId="091735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1983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Sales, Pomerol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34377</w:t>
      </w:r>
    </w:p>
    <w:p w14:paraId="5A6D882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D'ISSAN</w:t>
      </w:r>
    </w:p>
    <w:p w14:paraId="370D59F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35652</w:t>
      </w:r>
    </w:p>
    <w:p w14:paraId="164261F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35654</w:t>
      </w:r>
    </w:p>
    <w:p w14:paraId="0BB4B11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D'Issan, Margaux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36304</w:t>
      </w:r>
    </w:p>
    <w:p w14:paraId="2DF9DAC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FLEUR CARDINALE</w:t>
      </w:r>
    </w:p>
    <w:p w14:paraId="654BCD7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Fleur Cardina</w:t>
      </w:r>
      <w:r>
        <w:rPr>
          <w:rFonts w:ascii="Times New Roman" w:hAnsi="Times New Roman"/>
          <w:color w:val="000000"/>
          <w:sz w:val="14"/>
          <w:szCs w:val="14"/>
        </w:rPr>
        <w:t>le, St. Emilion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35655</w:t>
      </w:r>
    </w:p>
    <w:p w14:paraId="2815B2F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GAZIN</w:t>
      </w:r>
    </w:p>
    <w:p w14:paraId="637F365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Gazin, Pomerol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34359,34875</w:t>
      </w:r>
    </w:p>
    <w:p w14:paraId="2254C9E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Gazin, Pomerol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35536</w:t>
      </w:r>
    </w:p>
    <w:p w14:paraId="29D2670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GISCOURS</w:t>
      </w:r>
    </w:p>
    <w:p w14:paraId="07C755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36306</w:t>
      </w:r>
    </w:p>
    <w:p w14:paraId="052DC6E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Giscours, Margaux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31157</w:t>
      </w:r>
    </w:p>
    <w:p w14:paraId="4834609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GLORIA</w:t>
      </w:r>
    </w:p>
    <w:p w14:paraId="1C6A3E1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Gloria, St. Julien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36032</w:t>
      </w:r>
    </w:p>
    <w:p w14:paraId="32DC21B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HAUT BERGEY</w:t>
      </w:r>
    </w:p>
    <w:p w14:paraId="42072A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Haut Bergey, Graves .</w:t>
      </w:r>
      <w:r>
        <w:rPr>
          <w:rFonts w:ascii="Times New Roman" w:hAnsi="Times New Roman"/>
          <w:color w:val="000000"/>
          <w:sz w:val="14"/>
          <w:szCs w:val="14"/>
        </w:rPr>
        <w:t>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31533,31534</w:t>
      </w:r>
    </w:p>
    <w:p w14:paraId="27F2639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FLEUR DE GAY</w:t>
      </w:r>
    </w:p>
    <w:p w14:paraId="18E4991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30535</w:t>
      </w:r>
    </w:p>
    <w:p w14:paraId="14D0CD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Fleur de Gay, Pomerol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25202</w:t>
      </w:r>
    </w:p>
    <w:p w14:paraId="2969C8A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GOMERIE</w:t>
      </w:r>
    </w:p>
    <w:p w14:paraId="5A42836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Gomerie, St. Emilion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34893,34895</w:t>
      </w:r>
    </w:p>
    <w:p w14:paraId="44B7179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GRA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</w:t>
      </w:r>
    </w:p>
    <w:p w14:paraId="3F112FF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Grave,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31536</w:t>
      </w:r>
    </w:p>
    <w:p w14:paraId="116AA38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MISSION HAUT BRION</w:t>
      </w:r>
    </w:p>
    <w:p w14:paraId="430F2DE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Mission Haut Brion, Graves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35021</w:t>
      </w:r>
    </w:p>
    <w:p w14:paraId="385FFC6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MONDOTTE</w:t>
      </w:r>
    </w:p>
    <w:p w14:paraId="556322A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30405</w:t>
      </w:r>
    </w:p>
    <w:p w14:paraId="5735710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Mondotte,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30407</w:t>
      </w:r>
    </w:p>
    <w:p w14:paraId="383F00C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PRADE</w:t>
      </w:r>
    </w:p>
    <w:p w14:paraId="640C975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Prade, Bordeaux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34897</w:t>
      </w:r>
    </w:p>
    <w:p w14:paraId="521703C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 VIOLETTE</w:t>
      </w:r>
    </w:p>
    <w:p w14:paraId="57F7D5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 Violette, Pomerol 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25142</w:t>
      </w:r>
    </w:p>
    <w:p w14:paraId="59C4DB3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LANESSAN</w:t>
      </w:r>
    </w:p>
    <w:p w14:paraId="701BCF6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Lanessan, Haut Medoc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31537</w:t>
      </w:r>
    </w:p>
    <w:p w14:paraId="75EFD81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BARTON</w:t>
      </w:r>
    </w:p>
    <w:p w14:paraId="0D41BD0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Barton, St. Julien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35657,35658</w:t>
      </w:r>
    </w:p>
    <w:p w14:paraId="2DFC905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LEOVILLE POYFERRE</w:t>
      </w:r>
    </w:p>
    <w:p w14:paraId="4D39AC8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Leoville Poyferre, St. Julien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36034</w:t>
      </w:r>
    </w:p>
    <w:p w14:paraId="389B770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L'HERMITAGE</w:t>
      </w:r>
    </w:p>
    <w:p w14:paraId="3F31264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L'Hermitage, St. Emilion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23767</w:t>
      </w:r>
    </w:p>
    <w:p w14:paraId="5B970FA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MAGDELAINE</w:t>
      </w:r>
    </w:p>
    <w:p w14:paraId="4D4005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Magdelaine, St. Emilion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35659</w:t>
      </w:r>
    </w:p>
    <w:p w14:paraId="2C149B0C" w14:textId="0C52EE1C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U MALARTIC LA GRAVIERE</w:t>
      </w:r>
    </w:p>
    <w:p w14:paraId="2D8CD8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Malartic La Graviere, Graves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35660</w:t>
      </w:r>
    </w:p>
    <w:p w14:paraId="0F4F09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MALESCOT ST. EXUPERY</w:t>
      </w:r>
    </w:p>
    <w:p w14:paraId="6622A5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35661</w:t>
      </w:r>
    </w:p>
    <w:p w14:paraId="5A299F2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35642</w:t>
      </w:r>
    </w:p>
    <w:p w14:paraId="09CA6E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Malescot St. Exupery, M</w:t>
      </w:r>
      <w:r>
        <w:rPr>
          <w:rFonts w:ascii="Times New Roman" w:hAnsi="Times New Roman"/>
          <w:color w:val="000000"/>
          <w:sz w:val="14"/>
          <w:szCs w:val="14"/>
        </w:rPr>
        <w:t>argaux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35662</w:t>
      </w:r>
    </w:p>
    <w:p w14:paraId="35FF446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MARQUIS DE TERME</w:t>
      </w:r>
    </w:p>
    <w:p w14:paraId="1CF0EE7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Marquis de Terme, St. Julien</w:t>
      </w:r>
      <w:r>
        <w:rPr>
          <w:rFonts w:ascii="Arial" w:hAnsi="Arial" w:cs="Arial"/>
          <w:sz w:val="24"/>
          <w:szCs w:val="24"/>
        </w:rPr>
        <w:tab/>
      </w:r>
    </w:p>
    <w:p w14:paraId="61F89E5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35028,35029,35030,35031</w:t>
      </w:r>
    </w:p>
    <w:p w14:paraId="19DF9DB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MONBOUSQUET</w:t>
      </w:r>
    </w:p>
    <w:p w14:paraId="32B33A9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Monbousquet, St. Emilion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35663</w:t>
      </w:r>
    </w:p>
    <w:p w14:paraId="20DBB86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MONTROSE</w:t>
      </w:r>
    </w:p>
    <w:p w14:paraId="283D2EF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Montrose, St. Estephe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35664</w:t>
      </w:r>
    </w:p>
    <w:p w14:paraId="4E3E94E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NENIN</w:t>
      </w:r>
    </w:p>
    <w:p w14:paraId="51E2B14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Nenin, Pomerol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35643,35644</w:t>
      </w:r>
    </w:p>
    <w:p w14:paraId="00B8422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PETIT VILLAGE</w:t>
      </w:r>
    </w:p>
    <w:p w14:paraId="37CE4C4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Petit Village</w:t>
      </w:r>
      <w:r>
        <w:rPr>
          <w:rFonts w:ascii="Times New Roman" w:hAnsi="Times New Roman"/>
          <w:color w:val="000000"/>
          <w:sz w:val="14"/>
          <w:szCs w:val="14"/>
        </w:rPr>
        <w:t>, Pomerol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17631</w:t>
      </w:r>
    </w:p>
    <w:p w14:paraId="004FFFA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RAUZAN GASSIES</w:t>
      </w:r>
    </w:p>
    <w:p w14:paraId="18107FA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Rauzan Gassies, Margaux</w:t>
      </w:r>
      <w:r>
        <w:rPr>
          <w:rFonts w:ascii="Arial" w:hAnsi="Arial" w:cs="Arial"/>
          <w:sz w:val="24"/>
          <w:szCs w:val="24"/>
        </w:rPr>
        <w:tab/>
      </w:r>
    </w:p>
    <w:p w14:paraId="4BFD90B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35033,35034,35035,35036</w:t>
      </w:r>
    </w:p>
    <w:p w14:paraId="59A5B86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TROTTE VIEILLE</w:t>
      </w:r>
    </w:p>
    <w:p w14:paraId="459FC6A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Trotte Vieille, St. Emilion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32224</w:t>
      </w:r>
    </w:p>
    <w:p w14:paraId="1D956F0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CHEVALIER</w:t>
      </w:r>
    </w:p>
    <w:p w14:paraId="08D04D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Domaine de Chevalier, Graves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35666</w:t>
      </w:r>
    </w:p>
    <w:p w14:paraId="3A48ACB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GUINAUDEAU</w:t>
      </w:r>
    </w:p>
    <w:p w14:paraId="1117E67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Guinaudeau, Fronsac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33371,33372,36352,36353</w:t>
      </w:r>
    </w:p>
    <w:p w14:paraId="5CF13D3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Guinaudeau, "G" Acte 5, Fronsac</w:t>
      </w:r>
      <w:r>
        <w:rPr>
          <w:rFonts w:ascii="Arial" w:hAnsi="Arial" w:cs="Arial"/>
          <w:sz w:val="24"/>
          <w:szCs w:val="24"/>
        </w:rPr>
        <w:tab/>
      </w:r>
    </w:p>
    <w:p w14:paraId="2DC66CF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33373,33374,36354,36355,36356,36357</w:t>
      </w:r>
    </w:p>
    <w:p w14:paraId="304E9D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Guinaudeau, "G" Acte 6, Fronsac</w:t>
      </w:r>
      <w:r>
        <w:rPr>
          <w:rFonts w:ascii="Arial" w:hAnsi="Arial" w:cs="Arial"/>
          <w:sz w:val="24"/>
          <w:szCs w:val="24"/>
        </w:rPr>
        <w:tab/>
      </w:r>
    </w:p>
    <w:p w14:paraId="53081D5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33375,33376,36358,36359,36360,36361</w:t>
      </w:r>
    </w:p>
    <w:p w14:paraId="795B172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DAME DE MONTROSE</w:t>
      </w:r>
    </w:p>
    <w:p w14:paraId="36933C7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 Dame de Montrose, St. Estephe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36040</w:t>
      </w:r>
    </w:p>
    <w:p w14:paraId="49841F5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RESERVE DE LA COMTESSE</w:t>
      </w:r>
    </w:p>
    <w:p w14:paraId="6CB217B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Reserve de la Comtesse, Pauillac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34401</w:t>
      </w:r>
    </w:p>
    <w:p w14:paraId="0745285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RED BURGUNDY</w:t>
      </w:r>
    </w:p>
    <w:p w14:paraId="03296F7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A. BURGUET</w:t>
      </w:r>
    </w:p>
    <w:p w14:paraId="67A6FF1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Mes Favorites, Vieilles</w:t>
      </w:r>
      <w:r>
        <w:rPr>
          <w:rFonts w:ascii="Arial" w:hAnsi="Arial" w:cs="Arial"/>
          <w:sz w:val="24"/>
          <w:szCs w:val="24"/>
        </w:rPr>
        <w:tab/>
      </w:r>
    </w:p>
    <w:p w14:paraId="0C95697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Vignes, A. Burguet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35672</w:t>
      </w:r>
    </w:p>
    <w:p w14:paraId="5AFC66C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Rouges du De</w:t>
      </w:r>
      <w:r>
        <w:rPr>
          <w:rFonts w:ascii="Times New Roman" w:hAnsi="Times New Roman"/>
          <w:color w:val="000000"/>
          <w:sz w:val="14"/>
          <w:szCs w:val="14"/>
        </w:rPr>
        <w:t>ssus, A.</w:t>
      </w:r>
      <w:r>
        <w:rPr>
          <w:rFonts w:ascii="Arial" w:hAnsi="Arial" w:cs="Arial"/>
          <w:sz w:val="24"/>
          <w:szCs w:val="24"/>
        </w:rPr>
        <w:tab/>
      </w:r>
    </w:p>
    <w:p w14:paraId="1FFFCAF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Burguet 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35570,35571</w:t>
      </w:r>
    </w:p>
    <w:p w14:paraId="331B3EE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CLAIR</w:t>
      </w:r>
    </w:p>
    <w:p w14:paraId="3749DC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35495</w:t>
      </w:r>
    </w:p>
    <w:p w14:paraId="27AEEBE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35496</w:t>
      </w:r>
    </w:p>
    <w:p w14:paraId="7C9C3C7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B. Clair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35497</w:t>
      </w:r>
    </w:p>
    <w:p w14:paraId="10C90C6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0BEEB8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6024CBC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35676</w:t>
      </w:r>
    </w:p>
    <w:p w14:paraId="7EA9E63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56F16E7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35678</w:t>
      </w:r>
    </w:p>
    <w:p w14:paraId="0726FA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Greves, Vigne de L'Enfant Jesus,</w:t>
      </w:r>
      <w:r>
        <w:rPr>
          <w:rFonts w:ascii="Arial" w:hAnsi="Arial" w:cs="Arial"/>
          <w:sz w:val="24"/>
          <w:szCs w:val="24"/>
        </w:rPr>
        <w:tab/>
      </w:r>
    </w:p>
    <w:p w14:paraId="7D661B8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Bouchard, Pere et Fils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35679</w:t>
      </w:r>
    </w:p>
    <w:p w14:paraId="513C02D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Bouchard, Pere et Fils .....</w:t>
      </w:r>
      <w:r>
        <w:rPr>
          <w:rFonts w:ascii="Times New Roman" w:hAnsi="Times New Roman"/>
          <w:color w:val="000000"/>
          <w:sz w:val="14"/>
          <w:szCs w:val="14"/>
        </w:rPr>
        <w:t>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35681</w:t>
      </w:r>
    </w:p>
    <w:p w14:paraId="064677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Bouchard, Pere et Fils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35682</w:t>
      </w:r>
    </w:p>
    <w:p w14:paraId="58646C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Bouchard, Pere et Fils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35683</w:t>
      </w:r>
    </w:p>
    <w:p w14:paraId="1FA0918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Bouchard, Pere et Fils</w:t>
      </w:r>
      <w:r>
        <w:rPr>
          <w:rFonts w:ascii="Arial" w:hAnsi="Arial" w:cs="Arial"/>
          <w:sz w:val="24"/>
          <w:szCs w:val="24"/>
        </w:rPr>
        <w:tab/>
      </w:r>
    </w:p>
    <w:p w14:paraId="6DFAB7A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35498</w:t>
      </w:r>
    </w:p>
    <w:p w14:paraId="4664B84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GIROUD</w:t>
      </w:r>
    </w:p>
    <w:p w14:paraId="20FDFBD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Vaucrains, C. Giroud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35499</w:t>
      </w:r>
    </w:p>
    <w:p w14:paraId="4AB4547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CHANDON DE BRIAILLES</w:t>
      </w:r>
    </w:p>
    <w:p w14:paraId="0318DA0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Chandon de Briailles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35500</w:t>
      </w:r>
    </w:p>
    <w:p w14:paraId="6B7224D9" w14:textId="648560BE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Vergelesses, Ile des Vergelesses, </w:t>
      </w:r>
      <w:r>
        <w:rPr>
          <w:rFonts w:ascii="Arial" w:hAnsi="Arial" w:cs="Arial"/>
          <w:sz w:val="24"/>
          <w:szCs w:val="24"/>
        </w:rPr>
        <w:tab/>
      </w:r>
    </w:p>
    <w:p w14:paraId="14FC89E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35501,35502</w:t>
      </w:r>
    </w:p>
    <w:p w14:paraId="37433112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Briailles ..................................</w:t>
      </w:r>
    </w:p>
    <w:p w14:paraId="27BE445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Vergelesses, Ile des Vergelesses, </w:t>
      </w:r>
      <w:r>
        <w:rPr>
          <w:rFonts w:ascii="Arial" w:hAnsi="Arial" w:cs="Arial"/>
          <w:sz w:val="24"/>
          <w:szCs w:val="24"/>
        </w:rPr>
        <w:tab/>
      </w:r>
    </w:p>
    <w:p w14:paraId="494FF44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35503</w:t>
      </w:r>
    </w:p>
    <w:p w14:paraId="1B5A1BC3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Briailles ............................................</w:t>
      </w:r>
    </w:p>
    <w:p w14:paraId="6AE7B98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Pernand Vergelesses, Ile des Vergelesses, </w:t>
      </w:r>
      <w:r>
        <w:rPr>
          <w:rFonts w:ascii="Arial" w:hAnsi="Arial" w:cs="Arial"/>
          <w:sz w:val="24"/>
          <w:szCs w:val="24"/>
        </w:rPr>
        <w:tab/>
      </w:r>
    </w:p>
    <w:p w14:paraId="56C4E73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Chandon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35504</w:t>
      </w:r>
    </w:p>
    <w:p w14:paraId="5AE67F3E" w14:textId="77777777" w:rsidR="00000000" w:rsidRDefault="00F6514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de Briailles ............................................</w:t>
      </w:r>
    </w:p>
    <w:p w14:paraId="57AC670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Chandon de</w:t>
      </w:r>
      <w:r>
        <w:rPr>
          <w:rFonts w:ascii="Arial" w:hAnsi="Arial" w:cs="Arial"/>
          <w:sz w:val="24"/>
          <w:szCs w:val="24"/>
        </w:rPr>
        <w:tab/>
      </w:r>
    </w:p>
    <w:p w14:paraId="0BFA75C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Briailles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35505</w:t>
      </w:r>
    </w:p>
    <w:p w14:paraId="228435A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Les Lavieres, Chandon de</w:t>
      </w:r>
      <w:r>
        <w:rPr>
          <w:rFonts w:ascii="Arial" w:hAnsi="Arial" w:cs="Arial"/>
          <w:sz w:val="24"/>
          <w:szCs w:val="24"/>
        </w:rPr>
        <w:tab/>
      </w:r>
    </w:p>
    <w:p w14:paraId="450ACE3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Briailles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35506</w:t>
      </w:r>
    </w:p>
    <w:p w14:paraId="4A94D9B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COMTE ARMAND</w:t>
      </w:r>
    </w:p>
    <w:p w14:paraId="4B70DF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</w:rPr>
        <w:t>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Clos des Epeneaux, Comte Armand</w:t>
      </w:r>
      <w:r>
        <w:rPr>
          <w:rFonts w:ascii="Arial" w:hAnsi="Arial" w:cs="Arial"/>
          <w:sz w:val="24"/>
          <w:szCs w:val="24"/>
        </w:rPr>
        <w:tab/>
      </w:r>
    </w:p>
    <w:p w14:paraId="443C11A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35692</w:t>
      </w:r>
    </w:p>
    <w:p w14:paraId="4F7E758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COQUARD-LOISON-FLEUROT</w:t>
      </w:r>
    </w:p>
    <w:p w14:paraId="416ED26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Coquard-Loison-Fleurot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35143</w:t>
      </w:r>
    </w:p>
    <w:p w14:paraId="538A422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MONTILLE</w:t>
      </w:r>
    </w:p>
    <w:p w14:paraId="7A19E89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Les Perrieres, Domaine de</w:t>
      </w:r>
      <w:r>
        <w:rPr>
          <w:rFonts w:ascii="Arial" w:hAnsi="Arial" w:cs="Arial"/>
          <w:sz w:val="24"/>
          <w:szCs w:val="24"/>
        </w:rPr>
        <w:tab/>
      </w:r>
    </w:p>
    <w:p w14:paraId="4EFC57F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Montille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35510</w:t>
      </w:r>
    </w:p>
    <w:p w14:paraId="41C8B09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4B2AB0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Premier Cru,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35710</w:t>
      </w:r>
    </w:p>
    <w:p w14:paraId="3FB662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Premier Cru,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35711</w:t>
      </w:r>
    </w:p>
    <w:p w14:paraId="52E332C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F. ESMONIN</w:t>
      </w:r>
    </w:p>
    <w:p w14:paraId="711F986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Estournelles St. Jacques, F.</w:t>
      </w:r>
      <w:r>
        <w:rPr>
          <w:rFonts w:ascii="Arial" w:hAnsi="Arial" w:cs="Arial"/>
          <w:sz w:val="24"/>
          <w:szCs w:val="24"/>
        </w:rPr>
        <w:tab/>
      </w:r>
    </w:p>
    <w:p w14:paraId="6426129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Esmonin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31725</w:t>
      </w:r>
    </w:p>
    <w:p w14:paraId="23A3F1D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Mazis Chambertin, F. Esmonin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31729</w:t>
      </w:r>
    </w:p>
    <w:p w14:paraId="638092E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FAIVELEY</w:t>
      </w:r>
    </w:p>
    <w:p w14:paraId="56916A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Faiveley 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35511</w:t>
      </w:r>
    </w:p>
    <w:p w14:paraId="23A36FF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Faiveley</w:t>
      </w:r>
      <w:r>
        <w:rPr>
          <w:rFonts w:ascii="Arial" w:hAnsi="Arial" w:cs="Arial"/>
          <w:sz w:val="24"/>
          <w:szCs w:val="24"/>
        </w:rPr>
        <w:tab/>
      </w:r>
    </w:p>
    <w:p w14:paraId="500BC10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35513</w:t>
      </w:r>
    </w:p>
    <w:p w14:paraId="6DF9295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35515</w:t>
      </w:r>
    </w:p>
    <w:p w14:paraId="0AB4F6B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Combe Aux Moines, Faiveley</w:t>
      </w:r>
      <w:r>
        <w:rPr>
          <w:rFonts w:ascii="Arial" w:hAnsi="Arial" w:cs="Arial"/>
          <w:sz w:val="24"/>
          <w:szCs w:val="24"/>
        </w:rPr>
        <w:tab/>
      </w:r>
    </w:p>
    <w:p w14:paraId="5B69457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35514</w:t>
      </w:r>
    </w:p>
    <w:p w14:paraId="709A932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Cazetiers,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35516</w:t>
      </w:r>
    </w:p>
    <w:p w14:paraId="750D71A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35517</w:t>
      </w:r>
    </w:p>
    <w:p w14:paraId="1FCEE0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Aux Chaignots, Faiveley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35518</w:t>
      </w:r>
    </w:p>
    <w:p w14:paraId="5E8A427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FOLLIN-ARBELET</w:t>
      </w:r>
    </w:p>
    <w:p w14:paraId="7923B71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Follin-A</w:t>
      </w:r>
      <w:r>
        <w:rPr>
          <w:rFonts w:ascii="Times New Roman" w:hAnsi="Times New Roman"/>
          <w:color w:val="000000"/>
          <w:sz w:val="14"/>
          <w:szCs w:val="14"/>
        </w:rPr>
        <w:t>rbelet 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35192</w:t>
      </w:r>
    </w:p>
    <w:p w14:paraId="6A352AC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Bressandes, Follin-Arbelet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35196,35197</w:t>
      </w:r>
    </w:p>
    <w:p w14:paraId="14B7F52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FOURRIER</w:t>
      </w:r>
    </w:p>
    <w:p w14:paraId="7043DA1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Griottes Chambertin, Vieilles Vignes, Fourrier</w:t>
      </w:r>
      <w:r>
        <w:rPr>
          <w:rFonts w:ascii="Arial" w:hAnsi="Arial" w:cs="Arial"/>
          <w:sz w:val="24"/>
          <w:szCs w:val="24"/>
        </w:rPr>
        <w:tab/>
      </w:r>
    </w:p>
    <w:p w14:paraId="76127BC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30434,30435</w:t>
      </w:r>
    </w:p>
    <w:p w14:paraId="3E241A0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GENOT-BOULANGER</w:t>
      </w:r>
    </w:p>
    <w:p w14:paraId="0A082F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Corton, Les Combes, Genot-Boulanger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30593</w:t>
      </w:r>
    </w:p>
    <w:p w14:paraId="771605D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GOUGES</w:t>
      </w:r>
    </w:p>
    <w:p w14:paraId="22EB41C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Chaignots, H. Gouges</w:t>
      </w:r>
      <w:r>
        <w:rPr>
          <w:rFonts w:ascii="Arial" w:hAnsi="Arial" w:cs="Arial"/>
          <w:sz w:val="24"/>
          <w:szCs w:val="24"/>
        </w:rPr>
        <w:tab/>
      </w:r>
    </w:p>
    <w:p w14:paraId="36484BE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35730</w:t>
      </w:r>
    </w:p>
    <w:p w14:paraId="0E95F05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35732</w:t>
      </w:r>
    </w:p>
    <w:p w14:paraId="2931C4E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Porrets, Cuvée HD, H.</w:t>
      </w:r>
      <w:r>
        <w:rPr>
          <w:rFonts w:ascii="Arial" w:hAnsi="Arial" w:cs="Arial"/>
          <w:sz w:val="24"/>
          <w:szCs w:val="24"/>
        </w:rPr>
        <w:tab/>
      </w:r>
    </w:p>
    <w:p w14:paraId="755C559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(31897)</w:t>
      </w:r>
    </w:p>
    <w:p w14:paraId="724D7DF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Clos des Porrets, Cuvée HD, H.</w:t>
      </w:r>
      <w:r>
        <w:rPr>
          <w:rFonts w:ascii="Arial" w:hAnsi="Arial" w:cs="Arial"/>
          <w:sz w:val="24"/>
          <w:szCs w:val="24"/>
        </w:rPr>
        <w:tab/>
      </w:r>
    </w:p>
    <w:p w14:paraId="21E6586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Gouges ..........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(31897)</w:t>
      </w:r>
    </w:p>
    <w:p w14:paraId="1CDA420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H. Gouges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30596</w:t>
      </w:r>
    </w:p>
    <w:p w14:paraId="7C23115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H. LIGNIER</w:t>
      </w:r>
    </w:p>
    <w:p w14:paraId="685DA6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Les Seuvrees, H. Lignier</w:t>
      </w:r>
      <w:r>
        <w:rPr>
          <w:rFonts w:ascii="Arial" w:hAnsi="Arial" w:cs="Arial"/>
          <w:sz w:val="24"/>
          <w:szCs w:val="24"/>
        </w:rPr>
        <w:tab/>
      </w:r>
    </w:p>
    <w:p w14:paraId="6BCD33F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34524</w:t>
      </w:r>
    </w:p>
    <w:p w14:paraId="3A506D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Hospices de Nuits, Nuits St. Georges, Les </w:t>
      </w:r>
      <w:r>
        <w:rPr>
          <w:rFonts w:ascii="Arial" w:hAnsi="Arial" w:cs="Arial"/>
          <w:sz w:val="24"/>
          <w:szCs w:val="24"/>
        </w:rPr>
        <w:tab/>
      </w:r>
    </w:p>
    <w:p w14:paraId="3A77DE3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Didiers,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31903</w:t>
      </w:r>
    </w:p>
    <w:p w14:paraId="2394992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En Brescul, H. Lignier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31905,34527</w:t>
      </w:r>
    </w:p>
    <w:p w14:paraId="16C5523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DROUHIN</w:t>
      </w:r>
    </w:p>
    <w:p w14:paraId="2AEF5C3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Mouches, J. Drouhin</w:t>
      </w:r>
      <w:r>
        <w:rPr>
          <w:rFonts w:ascii="Arial" w:hAnsi="Arial" w:cs="Arial"/>
          <w:sz w:val="24"/>
          <w:szCs w:val="24"/>
        </w:rPr>
        <w:tab/>
      </w:r>
    </w:p>
    <w:p w14:paraId="3BB1CD8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35519</w:t>
      </w:r>
    </w:p>
    <w:p w14:paraId="2F2761B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GRIVOT</w:t>
      </w:r>
    </w:p>
    <w:p w14:paraId="14DC1B2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Pruliers, J. Grivot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35521</w:t>
      </w:r>
    </w:p>
    <w:p w14:paraId="5B0B2639" w14:textId="6BDD382E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 PILLOT</w:t>
      </w:r>
    </w:p>
    <w:p w14:paraId="55C63E3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Chassagne Montrachet Rouge, Clos St. Jean, J.</w:t>
      </w:r>
      <w:r>
        <w:rPr>
          <w:rFonts w:ascii="Arial" w:hAnsi="Arial" w:cs="Arial"/>
          <w:sz w:val="24"/>
          <w:szCs w:val="24"/>
        </w:rPr>
        <w:tab/>
      </w:r>
    </w:p>
    <w:p w14:paraId="314E625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/>
          <w:color w:val="000000"/>
          <w:sz w:val="14"/>
          <w:szCs w:val="14"/>
        </w:rPr>
        <w:t xml:space="preserve">    Pillot 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34528,35343</w:t>
      </w:r>
    </w:p>
    <w:p w14:paraId="27201FB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J.F. MUGNIER</w:t>
      </w:r>
    </w:p>
    <w:p w14:paraId="166E77F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J.F. Mugnier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35736</w:t>
      </w:r>
    </w:p>
    <w:p w14:paraId="26FD248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FOURRIER</w:t>
      </w:r>
    </w:p>
    <w:p w14:paraId="5870560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Rouge, J.M. Fourrier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35345</w:t>
      </w:r>
    </w:p>
    <w:p w14:paraId="68A0D00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GUILLON</w:t>
      </w:r>
    </w:p>
    <w:p w14:paraId="7C58E6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Vieilles Vignes, J.M. Guillon</w:t>
      </w:r>
      <w:r>
        <w:rPr>
          <w:rFonts w:ascii="Arial" w:hAnsi="Arial" w:cs="Arial"/>
          <w:sz w:val="24"/>
          <w:szCs w:val="24"/>
        </w:rPr>
        <w:tab/>
      </w:r>
    </w:p>
    <w:p w14:paraId="799EB6E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36372</w:t>
      </w:r>
    </w:p>
    <w:p w14:paraId="58DCBD4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Champonnets, J.M. Guillon</w:t>
      </w:r>
      <w:r>
        <w:rPr>
          <w:rFonts w:ascii="Arial" w:hAnsi="Arial" w:cs="Arial"/>
          <w:sz w:val="24"/>
          <w:szCs w:val="24"/>
        </w:rPr>
        <w:tab/>
      </w:r>
    </w:p>
    <w:p w14:paraId="2756072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36371</w:t>
      </w:r>
    </w:p>
    <w:p w14:paraId="2A5D9CD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MILLOT</w:t>
      </w:r>
    </w:p>
    <w:p w14:paraId="6456C1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J.M. Millot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35145</w:t>
      </w:r>
    </w:p>
    <w:p w14:paraId="6F5CF79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J.M. PILLOT</w:t>
      </w:r>
    </w:p>
    <w:p w14:paraId="5C93AFF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Vosne Romanee, Les Suchots, J.M. Pillot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31909</w:t>
      </w:r>
    </w:p>
    <w:p w14:paraId="28D2EC5A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JADOT</w:t>
      </w:r>
    </w:p>
    <w:p w14:paraId="3EC20D1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35740</w:t>
      </w:r>
    </w:p>
    <w:p w14:paraId="357C0CE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Clos des Ursules, L. Jadot 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35741</w:t>
      </w:r>
    </w:p>
    <w:p w14:paraId="73070D6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Beaune Rouge, Celebration, L. Jadot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36054</w:t>
      </w:r>
    </w:p>
    <w:p w14:paraId="709AC17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Amoureuses, L. Jadot</w:t>
      </w:r>
      <w:r>
        <w:rPr>
          <w:rFonts w:ascii="Arial" w:hAnsi="Arial" w:cs="Arial"/>
          <w:sz w:val="24"/>
          <w:szCs w:val="24"/>
        </w:rPr>
        <w:tab/>
      </w:r>
    </w:p>
    <w:p w14:paraId="7BFD25A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34916</w:t>
      </w:r>
    </w:p>
    <w:p w14:paraId="399B859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</w:t>
      </w:r>
      <w:r>
        <w:rPr>
          <w:rFonts w:ascii="Times New Roman" w:hAnsi="Times New Roman"/>
          <w:color w:val="000000"/>
          <w:sz w:val="14"/>
          <w:szCs w:val="14"/>
        </w:rPr>
        <w:t>, Les Fuees,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34921</w:t>
      </w:r>
    </w:p>
    <w:p w14:paraId="1E61A6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</w:t>
      </w:r>
      <w:r>
        <w:rPr>
          <w:rFonts w:ascii="Arial" w:hAnsi="Arial" w:cs="Arial"/>
          <w:sz w:val="24"/>
          <w:szCs w:val="24"/>
        </w:rPr>
        <w:tab/>
      </w:r>
    </w:p>
    <w:p w14:paraId="2331443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34922,34923</w:t>
      </w:r>
    </w:p>
    <w:p w14:paraId="34130EC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</w:t>
      </w:r>
      <w:r>
        <w:rPr>
          <w:rFonts w:ascii="Arial" w:hAnsi="Arial" w:cs="Arial"/>
          <w:sz w:val="24"/>
          <w:szCs w:val="24"/>
        </w:rPr>
        <w:tab/>
      </w:r>
    </w:p>
    <w:p w14:paraId="5A2BD55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34924,34925</w:t>
      </w:r>
    </w:p>
    <w:p w14:paraId="5EA4690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Chambolle Musigny, Les Fuees, L. Jadot</w:t>
      </w:r>
      <w:r>
        <w:rPr>
          <w:rFonts w:ascii="Arial" w:hAnsi="Arial" w:cs="Arial"/>
          <w:sz w:val="24"/>
          <w:szCs w:val="24"/>
        </w:rPr>
        <w:tab/>
      </w:r>
    </w:p>
    <w:p w14:paraId="645D5BF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34926,34927</w:t>
      </w:r>
    </w:p>
    <w:p w14:paraId="6C9E4F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Chapelle Chambertin, L. Jadot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34934</w:t>
      </w:r>
    </w:p>
    <w:p w14:paraId="104A84C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L. Jadot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34944</w:t>
      </w:r>
    </w:p>
    <w:p w14:paraId="15D499D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Echezeaux, L. Jadot 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34951</w:t>
      </w:r>
    </w:p>
    <w:p w14:paraId="181E94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Boudots, L. Jadot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35746</w:t>
      </w:r>
    </w:p>
    <w:p w14:paraId="6842A2C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</w:t>
      </w:r>
      <w:r>
        <w:rPr>
          <w:rFonts w:ascii="Times New Roman" w:hAnsi="Times New Roman"/>
          <w:color w:val="000000"/>
          <w:sz w:val="14"/>
          <w:szCs w:val="14"/>
        </w:rPr>
        <w:t>d, Clos de la Commaraine, L. Jadot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35747</w:t>
      </w:r>
    </w:p>
    <w:p w14:paraId="5F6A9B3B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L. Jadot 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35748</w:t>
      </w:r>
    </w:p>
    <w:p w14:paraId="17D20D7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Savigny les Beaune, La Dominode, L. Jadot</w:t>
      </w:r>
      <w:r>
        <w:rPr>
          <w:rFonts w:ascii="Arial" w:hAnsi="Arial" w:cs="Arial"/>
          <w:sz w:val="24"/>
          <w:szCs w:val="24"/>
        </w:rPr>
        <w:tab/>
      </w:r>
    </w:p>
    <w:p w14:paraId="705B385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35749,35750</w:t>
      </w:r>
    </w:p>
    <w:p w14:paraId="768D3E9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L. Jadot ....</w:t>
      </w:r>
      <w:r>
        <w:rPr>
          <w:rFonts w:ascii="Times New Roman" w:hAnsi="Times New Roman"/>
          <w:color w:val="000000"/>
          <w:sz w:val="14"/>
          <w:szCs w:val="14"/>
        </w:rPr>
        <w:t>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35751</w:t>
      </w:r>
    </w:p>
    <w:p w14:paraId="23A710B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 LATOUR</w:t>
      </w:r>
    </w:p>
    <w:p w14:paraId="5B39A2B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Grancey, L. Latour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35523</w:t>
      </w:r>
    </w:p>
    <w:p w14:paraId="4D24E71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Grancey, L. Latour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35524</w:t>
      </w:r>
    </w:p>
    <w:p w14:paraId="1BC2C45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LAFARGE-VIAL</w:t>
      </w:r>
    </w:p>
    <w:p w14:paraId="19F3D73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de Brouilly, Lafarge-Vial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35346</w:t>
      </w:r>
    </w:p>
    <w:p w14:paraId="3A9317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Fleurie, Lafarge-Vial 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31913,31914,35347</w:t>
      </w:r>
    </w:p>
    <w:p w14:paraId="37EB9D9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LAMARCHE</w:t>
      </w:r>
    </w:p>
    <w:p w14:paraId="650977B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Passetoutgrain, Lamarche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35604</w:t>
      </w:r>
    </w:p>
    <w:p w14:paraId="37422A0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LAUNAY-HORIOT</w:t>
      </w:r>
    </w:p>
    <w:p w14:paraId="00532F2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Latricieres Chambertin, Launay-Horiot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3187</w:t>
      </w:r>
      <w:r>
        <w:rPr>
          <w:rFonts w:ascii="Times New Roman" w:hAnsi="Times New Roman"/>
          <w:color w:val="000000"/>
          <w:sz w:val="14"/>
          <w:szCs w:val="14"/>
        </w:rPr>
        <w:t>5</w:t>
      </w:r>
    </w:p>
    <w:p w14:paraId="1243BDA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Perrieres, Launay-Horiot 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31921</w:t>
      </w:r>
    </w:p>
    <w:p w14:paraId="4BCED5F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GAUNOUX</w:t>
      </w:r>
    </w:p>
    <w:p w14:paraId="58F3D62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Renardes, M. Gaunoux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35525</w:t>
      </w:r>
    </w:p>
    <w:p w14:paraId="1D6A9B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Pommard, Les Grands Epenots, M. Gaunoux</w:t>
      </w:r>
      <w:r>
        <w:rPr>
          <w:rFonts w:ascii="Arial" w:hAnsi="Arial" w:cs="Arial"/>
          <w:sz w:val="24"/>
          <w:szCs w:val="24"/>
        </w:rPr>
        <w:tab/>
      </w:r>
    </w:p>
    <w:p w14:paraId="1DCE5DD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35526,35527</w:t>
      </w:r>
    </w:p>
    <w:p w14:paraId="10F1D51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2887EB9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Volnay, Clos des Chenes, M. Lafarge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35581</w:t>
      </w:r>
    </w:p>
    <w:p w14:paraId="01657705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MAISON CHAMPY</w:t>
      </w:r>
    </w:p>
    <w:p w14:paraId="2C939D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St. Denis, Maison Champy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35528</w:t>
      </w:r>
    </w:p>
    <w:p w14:paraId="361421A1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Vougeot, Maison Champy .............</w:t>
      </w:r>
      <w:r>
        <w:rPr>
          <w:rFonts w:ascii="Times New Roman" w:hAnsi="Times New Roman"/>
          <w:color w:val="000000"/>
          <w:sz w:val="14"/>
          <w:szCs w:val="14"/>
        </w:rPr>
        <w:t>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35529</w:t>
      </w:r>
    </w:p>
    <w:p w14:paraId="3D5AFC8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PONSOT</w:t>
      </w:r>
    </w:p>
    <w:p w14:paraId="6696EA3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Clos de la Roche, Vieilles Vignes, Ponsot 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35531</w:t>
      </w:r>
    </w:p>
    <w:p w14:paraId="46A4F1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Denis, Cuvee des Alouettes, Ponsot</w:t>
      </w:r>
      <w:r>
        <w:rPr>
          <w:rFonts w:ascii="Arial" w:hAnsi="Arial" w:cs="Arial"/>
          <w:sz w:val="24"/>
          <w:szCs w:val="24"/>
        </w:rPr>
        <w:tab/>
      </w:r>
    </w:p>
    <w:p w14:paraId="40C4AB4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35532</w:t>
      </w:r>
    </w:p>
    <w:p w14:paraId="53EBA686" w14:textId="20C130C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CHEVILLON</w:t>
      </w:r>
    </w:p>
    <w:p w14:paraId="126033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Nuits St. Georges, Les Perrieres, R. Chevillon</w:t>
      </w:r>
      <w:r>
        <w:rPr>
          <w:rFonts w:ascii="Arial" w:hAnsi="Arial" w:cs="Arial"/>
          <w:sz w:val="24"/>
          <w:szCs w:val="24"/>
        </w:rPr>
        <w:tab/>
      </w:r>
    </w:p>
    <w:p w14:paraId="0FA2BBA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35781</w:t>
      </w:r>
    </w:p>
    <w:p w14:paraId="7105358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ESMONIN</w:t>
      </w:r>
    </w:p>
    <w:p w14:paraId="6FE369A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Gevrey Chambertin, Clos St. Jacques, S. Esmonin</w:t>
      </w:r>
      <w:r>
        <w:rPr>
          <w:rFonts w:ascii="Arial" w:hAnsi="Arial" w:cs="Arial"/>
          <w:sz w:val="24"/>
          <w:szCs w:val="24"/>
        </w:rPr>
        <w:tab/>
      </w:r>
    </w:p>
    <w:p w14:paraId="02596EB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35535</w:t>
      </w:r>
    </w:p>
    <w:p w14:paraId="3BF8E86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RHONE</w:t>
      </w:r>
    </w:p>
    <w:p w14:paraId="56F8784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BEAUCASTEL</w:t>
      </w:r>
    </w:p>
    <w:p w14:paraId="152C44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35831</w:t>
      </w:r>
    </w:p>
    <w:p w14:paraId="5E550E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35833</w:t>
      </w:r>
    </w:p>
    <w:p w14:paraId="00164AC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72407BF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</w:t>
      </w:r>
      <w:r>
        <w:rPr>
          <w:rFonts w:ascii="Times New Roman" w:hAnsi="Times New Roman"/>
          <w:color w:val="000000"/>
          <w:sz w:val="14"/>
          <w:szCs w:val="14"/>
        </w:rPr>
        <w:t>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35834,35835</w:t>
      </w:r>
    </w:p>
    <w:p w14:paraId="2EE0258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680D2E5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35837,35838</w:t>
      </w:r>
    </w:p>
    <w:p w14:paraId="5CB6DE0C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35840</w:t>
      </w:r>
    </w:p>
    <w:p w14:paraId="6E715F8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0E6AB0D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35841,35842</w:t>
      </w:r>
    </w:p>
    <w:p w14:paraId="2E0EBFB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Chateau de Beaucastel</w:t>
      </w:r>
      <w:r>
        <w:rPr>
          <w:rFonts w:ascii="Arial" w:hAnsi="Arial" w:cs="Arial"/>
          <w:sz w:val="24"/>
          <w:szCs w:val="24"/>
        </w:rPr>
        <w:tab/>
      </w:r>
    </w:p>
    <w:p w14:paraId="06DD64E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35843,35844</w:t>
      </w:r>
    </w:p>
    <w:p w14:paraId="7675168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CHIMERE</w:t>
      </w:r>
    </w:p>
    <w:p w14:paraId="04EE621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34132,35492</w:t>
      </w:r>
    </w:p>
    <w:p w14:paraId="4835911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Chimere 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34134</w:t>
      </w:r>
    </w:p>
    <w:p w14:paraId="4A0B70C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J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>ANASSE</w:t>
      </w:r>
    </w:p>
    <w:p w14:paraId="33F1505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Chaupin, Domaine de la</w:t>
      </w:r>
      <w:r>
        <w:rPr>
          <w:rFonts w:ascii="Arial" w:hAnsi="Arial" w:cs="Arial"/>
          <w:sz w:val="24"/>
          <w:szCs w:val="24"/>
        </w:rPr>
        <w:tab/>
      </w:r>
    </w:p>
    <w:p w14:paraId="4BA3E43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Janasse 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31542</w:t>
      </w:r>
    </w:p>
    <w:p w14:paraId="6977A85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DE LA MORDOREE</w:t>
      </w:r>
    </w:p>
    <w:p w14:paraId="2E81E39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Reine des Bois, Domaine de</w:t>
      </w:r>
      <w:r>
        <w:rPr>
          <w:rFonts w:ascii="Arial" w:hAnsi="Arial" w:cs="Arial"/>
          <w:sz w:val="24"/>
          <w:szCs w:val="24"/>
        </w:rPr>
        <w:tab/>
      </w:r>
    </w:p>
    <w:p w14:paraId="480473A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36083</w:t>
      </w:r>
    </w:p>
    <w:p w14:paraId="6DD624D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E. GUIGAL</w:t>
      </w:r>
    </w:p>
    <w:p w14:paraId="4B50FF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Chateau d'Ampuis, E. Guigal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35857</w:t>
      </w:r>
    </w:p>
    <w:p w14:paraId="7D680F1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Landonne, E. Guigal 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32466</w:t>
      </w:r>
    </w:p>
    <w:p w14:paraId="1C18143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G. BARGE</w:t>
      </w:r>
    </w:p>
    <w:p w14:paraId="62CD403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Cote Brune, G. Barge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30585</w:t>
      </w:r>
    </w:p>
    <w:p w14:paraId="7724CEC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CHAVE</w:t>
      </w:r>
    </w:p>
    <w:p w14:paraId="5A1D717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J.L. Chave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34498</w:t>
      </w:r>
    </w:p>
    <w:p w14:paraId="369800C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J.L. JAMET</w:t>
      </w:r>
    </w:p>
    <w:p w14:paraId="0063DFB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Les Terrasses, J.L. Jamet</w:t>
      </w:r>
      <w:r>
        <w:rPr>
          <w:rFonts w:ascii="Arial" w:hAnsi="Arial" w:cs="Arial"/>
          <w:sz w:val="24"/>
          <w:szCs w:val="24"/>
        </w:rPr>
        <w:tab/>
      </w:r>
    </w:p>
    <w:p w14:paraId="128A332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34557,34558,35358</w:t>
      </w:r>
    </w:p>
    <w:p w14:paraId="5AD8C6B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LE CLOS DU CAILLOU</w:t>
      </w:r>
    </w:p>
    <w:p w14:paraId="494D46F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Chateauneuf du Pape, Reserve, Le Clos du </w:t>
      </w:r>
      <w:r>
        <w:rPr>
          <w:rFonts w:ascii="Arial" w:hAnsi="Arial" w:cs="Arial"/>
          <w:sz w:val="24"/>
          <w:szCs w:val="24"/>
        </w:rPr>
        <w:tab/>
      </w:r>
    </w:p>
    <w:p w14:paraId="34A92D6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Caillou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31169</w:t>
      </w:r>
    </w:p>
    <w:p w14:paraId="593FABE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CHAPOUTIER</w:t>
      </w:r>
    </w:p>
    <w:p w14:paraId="7AB35EF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La Mordoree, M. Chapoutier</w:t>
      </w:r>
      <w:r>
        <w:rPr>
          <w:rFonts w:ascii="Arial" w:hAnsi="Arial" w:cs="Arial"/>
          <w:sz w:val="24"/>
          <w:szCs w:val="24"/>
        </w:rPr>
        <w:tab/>
      </w:r>
    </w:p>
    <w:p w14:paraId="4E4F089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34361,34877,35537</w:t>
      </w:r>
    </w:p>
    <w:p w14:paraId="4909613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35249,35250</w:t>
      </w:r>
    </w:p>
    <w:p w14:paraId="07E29AE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Ermitage, Le Pavillon, M. Chapoutier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35252,35253</w:t>
      </w:r>
    </w:p>
    <w:p w14:paraId="1B5E2ED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AVRIL</w:t>
      </w:r>
    </w:p>
    <w:p w14:paraId="0736F50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Clos des Papes, P. Avril</w:t>
      </w:r>
      <w:r>
        <w:rPr>
          <w:rFonts w:ascii="Arial" w:hAnsi="Arial" w:cs="Arial"/>
          <w:sz w:val="24"/>
          <w:szCs w:val="24"/>
        </w:rPr>
        <w:tab/>
      </w:r>
    </w:p>
    <w:p w14:paraId="6262ACA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36326</w:t>
      </w:r>
    </w:p>
    <w:p w14:paraId="7E85D1A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P. JABOULET</w:t>
      </w:r>
    </w:p>
    <w:p w14:paraId="6EC948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Hermitage, La Chapelle, P. Jaboulet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35870,35871</w:t>
      </w:r>
    </w:p>
    <w:p w14:paraId="3AF0B19F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Hermitage Blanc, Chevalier de Sterimberg, P.</w:t>
      </w:r>
      <w:r>
        <w:rPr>
          <w:rFonts w:ascii="Arial" w:hAnsi="Arial" w:cs="Arial"/>
          <w:sz w:val="24"/>
          <w:szCs w:val="24"/>
        </w:rPr>
        <w:tab/>
      </w:r>
    </w:p>
    <w:p w14:paraId="3EDAF25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Jaboulet 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35872</w:t>
      </w:r>
    </w:p>
    <w:p w14:paraId="709085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SABON</w:t>
      </w:r>
    </w:p>
    <w:p w14:paraId="736B81D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Chateauneuf du Pape, Le Secret de Sabon, R.</w:t>
      </w:r>
      <w:r>
        <w:rPr>
          <w:rFonts w:ascii="Arial" w:hAnsi="Arial" w:cs="Arial"/>
          <w:sz w:val="24"/>
          <w:szCs w:val="24"/>
        </w:rPr>
        <w:tab/>
      </w:r>
    </w:p>
    <w:p w14:paraId="7E5FFA6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Sabon 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36087,36088</w:t>
      </w:r>
    </w:p>
    <w:p w14:paraId="431531C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ROSTAING</w:t>
      </w:r>
    </w:p>
    <w:p w14:paraId="1F2397B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Cote Rotie, Ampodium, Rostaing .............</w:t>
      </w:r>
      <w:r>
        <w:rPr>
          <w:rFonts w:ascii="Times New Roman" w:hAnsi="Times New Roman"/>
          <w:color w:val="000000"/>
          <w:sz w:val="14"/>
          <w:szCs w:val="14"/>
        </w:rPr>
        <w:t>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35362</w:t>
      </w:r>
    </w:p>
    <w:p w14:paraId="337FAA4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SPAIN</w:t>
      </w:r>
    </w:p>
    <w:p w14:paraId="43B385F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BODEGAS MUGA</w:t>
      </w:r>
    </w:p>
    <w:p w14:paraId="5926FBF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1996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Torre Muga, Bodegas Muga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36231</w:t>
      </w:r>
    </w:p>
    <w:p w14:paraId="479E2001" w14:textId="2E7903B5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LA RIOJA ALTA</w:t>
      </w:r>
    </w:p>
    <w:p w14:paraId="183EB350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Gran Reserva '904', La Rioja Alta</w:t>
      </w:r>
      <w:r>
        <w:rPr>
          <w:rFonts w:ascii="Arial" w:hAnsi="Arial" w:cs="Arial"/>
          <w:sz w:val="24"/>
          <w:szCs w:val="24"/>
        </w:rPr>
        <w:tab/>
      </w:r>
    </w:p>
    <w:p w14:paraId="3871BB9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36365,36366</w:t>
      </w:r>
    </w:p>
    <w:p w14:paraId="7E3633D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NIEPOORT</w:t>
      </w:r>
    </w:p>
    <w:p w14:paraId="006EE05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Ribeira Sacra, Ladredo, Niepoort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(32065)</w:t>
      </w:r>
    </w:p>
    <w:p w14:paraId="38A08C5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O. RIVIERE</w:t>
      </w:r>
    </w:p>
    <w:p w14:paraId="0233FA2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Pozo Alto, O. Riviere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34643,34644</w:t>
      </w:r>
    </w:p>
    <w:p w14:paraId="1F10CA1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R. PEREZ</w:t>
      </w:r>
    </w:p>
    <w:p w14:paraId="6224B97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Mata Los Pardos, R. Perez</w:t>
      </w:r>
      <w:r>
        <w:rPr>
          <w:rFonts w:ascii="Arial" w:hAnsi="Arial" w:cs="Arial"/>
          <w:sz w:val="24"/>
          <w:szCs w:val="24"/>
        </w:rPr>
        <w:tab/>
      </w:r>
    </w:p>
    <w:p w14:paraId="35EC833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(32108),34665,35431,35432</w:t>
      </w:r>
    </w:p>
    <w:p w14:paraId="4D72C58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Valtuille, R. Perez 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17361</w:t>
      </w:r>
    </w:p>
    <w:p w14:paraId="471078C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(34646)</w:t>
      </w:r>
    </w:p>
    <w:p w14:paraId="5DF62EA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St. Jacques, R. Perez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(34672)</w:t>
      </w:r>
    </w:p>
    <w:p w14:paraId="4867A3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El Rapolao, R. Perez</w:t>
      </w:r>
      <w:r>
        <w:rPr>
          <w:rFonts w:ascii="Arial" w:hAnsi="Arial" w:cs="Arial"/>
          <w:sz w:val="24"/>
          <w:szCs w:val="24"/>
        </w:rPr>
        <w:tab/>
      </w:r>
    </w:p>
    <w:p w14:paraId="4AEA6EF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(34647),(34648),35420,35423</w:t>
      </w:r>
    </w:p>
    <w:p w14:paraId="1EAF3613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 Poulosa, R. Perez</w:t>
      </w:r>
      <w:r>
        <w:rPr>
          <w:rFonts w:ascii="Arial" w:hAnsi="Arial" w:cs="Arial"/>
          <w:sz w:val="24"/>
          <w:szCs w:val="24"/>
        </w:rPr>
        <w:tab/>
      </w:r>
    </w:p>
    <w:p w14:paraId="42BA298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(32100),(32101),34651,34652,35424,35425</w:t>
      </w:r>
    </w:p>
    <w:p w14:paraId="7AD8FE5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 Vitoriana, R. Perez</w:t>
      </w:r>
      <w:r>
        <w:rPr>
          <w:rFonts w:ascii="Arial" w:hAnsi="Arial" w:cs="Arial"/>
          <w:sz w:val="24"/>
          <w:szCs w:val="24"/>
        </w:rPr>
        <w:tab/>
      </w:r>
    </w:p>
    <w:p w14:paraId="71A1E33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34657,34658,34659,35426,35427,35428</w:t>
      </w:r>
    </w:p>
    <w:p w14:paraId="6A97656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Las Gundinas, R. Perez</w:t>
      </w:r>
      <w:r>
        <w:rPr>
          <w:rFonts w:ascii="Arial" w:hAnsi="Arial" w:cs="Arial"/>
          <w:sz w:val="24"/>
          <w:szCs w:val="24"/>
        </w:rPr>
        <w:tab/>
      </w:r>
    </w:p>
    <w:p w14:paraId="4D1A6DA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(32106),(32107),34660,34661,35429,35430</w:t>
      </w:r>
    </w:p>
    <w:p w14:paraId="09ED407D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de Paluezas, R. Perez ......</w:t>
      </w:r>
      <w:r>
        <w:rPr>
          <w:rFonts w:ascii="Times New Roman" w:hAnsi="Times New Roman"/>
          <w:color w:val="000000"/>
          <w:sz w:val="14"/>
          <w:szCs w:val="1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(32109)</w:t>
      </w:r>
    </w:p>
    <w:p w14:paraId="6DCFC450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Claudina, R. Perez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34668,34669</w:t>
      </w:r>
    </w:p>
    <w:p w14:paraId="56AB272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Rapolao, R. Perez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(32111)</w:t>
      </w:r>
    </w:p>
    <w:p w14:paraId="7F09C0D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St. Jacques, R. Perez</w:t>
      </w:r>
      <w:r>
        <w:rPr>
          <w:rFonts w:ascii="Arial" w:hAnsi="Arial" w:cs="Arial"/>
          <w:sz w:val="24"/>
          <w:szCs w:val="24"/>
        </w:rPr>
        <w:tab/>
      </w:r>
    </w:p>
    <w:p w14:paraId="3437980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34673,35435,35436</w:t>
      </w:r>
    </w:p>
    <w:p w14:paraId="53D006B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Bierzo, Ultreia la Clau</w:t>
      </w:r>
      <w:r>
        <w:rPr>
          <w:rFonts w:ascii="Times New Roman" w:hAnsi="Times New Roman"/>
          <w:color w:val="000000"/>
          <w:sz w:val="14"/>
          <w:szCs w:val="14"/>
        </w:rPr>
        <w:t>dina, R. Perez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35434</w:t>
      </w:r>
    </w:p>
    <w:p w14:paraId="6E9E102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Godello, Ultreia, R. Perez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34684,34685</w:t>
      </w:r>
    </w:p>
    <w:p w14:paraId="40DE0C5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Godello, Ultreia, R. Perez 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35442,35443</w:t>
      </w:r>
    </w:p>
    <w:p w14:paraId="218D638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Mesa, Pico Ferreira Paradela, R. Perez</w:t>
      </w:r>
      <w:r>
        <w:rPr>
          <w:rFonts w:ascii="Arial" w:hAnsi="Arial" w:cs="Arial"/>
          <w:sz w:val="24"/>
          <w:szCs w:val="24"/>
        </w:rPr>
        <w:tab/>
      </w:r>
    </w:p>
    <w:p w14:paraId="482F91F9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(34688)</w:t>
      </w:r>
    </w:p>
    <w:p w14:paraId="63FFE12F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Vino de Mesa, Pico Ferreira Paradela, R. Perez</w:t>
      </w:r>
      <w:r>
        <w:rPr>
          <w:rFonts w:ascii="Arial" w:hAnsi="Arial" w:cs="Arial"/>
          <w:sz w:val="24"/>
          <w:szCs w:val="24"/>
        </w:rPr>
        <w:tab/>
      </w:r>
    </w:p>
    <w:p w14:paraId="6A6EBF35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34689,35444,35445</w:t>
      </w:r>
    </w:p>
    <w:p w14:paraId="35AA4D1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T. RODRIGUEZ</w:t>
      </w:r>
    </w:p>
    <w:p w14:paraId="615D2AD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Rioja, L</w:t>
      </w:r>
      <w:r>
        <w:rPr>
          <w:rFonts w:ascii="Times New Roman" w:hAnsi="Times New Roman"/>
          <w:color w:val="000000"/>
          <w:sz w:val="14"/>
          <w:szCs w:val="14"/>
        </w:rPr>
        <w:t>as Beatas, T. Rodriguez 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32253</w:t>
      </w:r>
    </w:p>
    <w:p w14:paraId="4E41B474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VEGA SICILIA VALBUENA 5*</w:t>
      </w:r>
    </w:p>
    <w:p w14:paraId="49B4960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Vega Sicilia Valbuena 5*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34628</w:t>
      </w:r>
    </w:p>
    <w:p w14:paraId="2FEBE30F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WASHINGTON</w:t>
      </w:r>
    </w:p>
    <w:p w14:paraId="0772747E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CAYUSE SYRAH</w:t>
      </w:r>
    </w:p>
    <w:p w14:paraId="4CEBC88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Cayuse Syrah, Armada Vineyard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33970</w:t>
      </w:r>
    </w:p>
    <w:p w14:paraId="0C79038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HORSEPOWER VINEYARDS SYRAH</w:t>
      </w:r>
    </w:p>
    <w:p w14:paraId="1989A1D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The Tribe Vineyard</w:t>
      </w:r>
      <w:r>
        <w:rPr>
          <w:rFonts w:ascii="Arial" w:hAnsi="Arial" w:cs="Arial"/>
          <w:sz w:val="24"/>
          <w:szCs w:val="24"/>
        </w:rPr>
        <w:tab/>
      </w:r>
    </w:p>
    <w:p w14:paraId="5011C337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31555,31556</w:t>
      </w:r>
    </w:p>
    <w:p w14:paraId="547AEB3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Horsepower Vineyards Syrah, High Contrast</w:t>
      </w:r>
      <w:r>
        <w:rPr>
          <w:rFonts w:ascii="Arial" w:hAnsi="Arial" w:cs="Arial"/>
          <w:sz w:val="24"/>
          <w:szCs w:val="24"/>
        </w:rPr>
        <w:tab/>
      </w:r>
    </w:p>
    <w:p w14:paraId="0A9EC62C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Vineyard 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24585</w:t>
      </w:r>
    </w:p>
    <w:p w14:paraId="08253F02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BORDEAUX</w:t>
      </w:r>
    </w:p>
    <w:p w14:paraId="17EEEBF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CARMES DE RIEUSSEC</w:t>
      </w:r>
    </w:p>
    <w:p w14:paraId="43DF646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Carmes de Rieussec, Sauternes</w:t>
      </w:r>
      <w:r>
        <w:rPr>
          <w:rFonts w:ascii="Arial" w:hAnsi="Arial" w:cs="Arial"/>
          <w:sz w:val="24"/>
          <w:szCs w:val="24"/>
        </w:rPr>
        <w:tab/>
      </w:r>
    </w:p>
    <w:p w14:paraId="6C1CB9E8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35490,35491,36502,36503</w:t>
      </w:r>
    </w:p>
    <w:p w14:paraId="2514F35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COUTET</w:t>
      </w:r>
    </w:p>
    <w:p w14:paraId="2FC826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Sauternes 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35667</w:t>
      </w:r>
    </w:p>
    <w:p w14:paraId="2C75F01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Coutet, Opalie Sec, Sauternes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32547</w:t>
      </w:r>
    </w:p>
    <w:p w14:paraId="4387B44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DE FARGUES</w:t>
      </w:r>
    </w:p>
    <w:p w14:paraId="481C34E1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de Fargues, Sauternes 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35646</w:t>
      </w:r>
    </w:p>
    <w:p w14:paraId="7D2565D7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DOISY DAENE</w:t>
      </w:r>
    </w:p>
    <w:p w14:paraId="1EC0DB9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Doisy Daene, Sauternes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30666</w:t>
      </w:r>
    </w:p>
    <w:p w14:paraId="67B5450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D'YQUEM</w:t>
      </w:r>
    </w:p>
    <w:p w14:paraId="30265CE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35547,35548</w:t>
      </w:r>
    </w:p>
    <w:p w14:paraId="4AC72D0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d'Yquem,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36362</w:t>
      </w:r>
    </w:p>
    <w:p w14:paraId="56179CA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CHATEAU RIEUSSEC</w:t>
      </w:r>
    </w:p>
    <w:p w14:paraId="62E22343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Chateau Rieussec, Sauternes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35647</w:t>
      </w:r>
    </w:p>
    <w:p w14:paraId="186FA4B3" w14:textId="7390002E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90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WHITE BURGUNDY</w:t>
      </w:r>
    </w:p>
    <w:p w14:paraId="0E0E14F6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39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B. MOREAU</w:t>
      </w:r>
    </w:p>
    <w:p w14:paraId="4D46E21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Les Poruzots Dessus, B. Moreau 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35348</w:t>
      </w:r>
    </w:p>
    <w:p w14:paraId="335CFD40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BOUCHARD, PERE ET FILS</w:t>
      </w:r>
    </w:p>
    <w:p w14:paraId="116C591E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Meursault, Les Genevrieres, Bouchard, Pere et </w:t>
      </w:r>
      <w:r>
        <w:rPr>
          <w:rFonts w:ascii="Arial" w:hAnsi="Arial" w:cs="Arial"/>
          <w:sz w:val="24"/>
          <w:szCs w:val="24"/>
        </w:rPr>
        <w:tab/>
      </w:r>
    </w:p>
    <w:p w14:paraId="04A397B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Fils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36321</w:t>
      </w:r>
    </w:p>
    <w:p w14:paraId="12FFE35B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C. NOELLAT</w:t>
      </w:r>
    </w:p>
    <w:p w14:paraId="7DC1E369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Hautes-Cotes de Nuits Blanc, C.</w:t>
      </w:r>
      <w:r>
        <w:rPr>
          <w:rFonts w:ascii="Arial" w:hAnsi="Arial" w:cs="Arial"/>
          <w:sz w:val="24"/>
          <w:szCs w:val="24"/>
        </w:rPr>
        <w:tab/>
      </w:r>
    </w:p>
    <w:p w14:paraId="123E2CAE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Noellat 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35349</w:t>
      </w:r>
    </w:p>
    <w:p w14:paraId="7644DAA9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DOMAINE LEFLAIVE</w:t>
      </w:r>
    </w:p>
    <w:p w14:paraId="4A85823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Domaine Leflaive 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35792</w:t>
      </w:r>
    </w:p>
    <w:p w14:paraId="7EE1B638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Meursault, Sous le dos d'Ane, Domaine Leflaive</w:t>
      </w:r>
      <w:r>
        <w:rPr>
          <w:rFonts w:ascii="Arial" w:hAnsi="Arial" w:cs="Arial"/>
          <w:sz w:val="24"/>
          <w:szCs w:val="24"/>
        </w:rPr>
        <w:tab/>
      </w:r>
    </w:p>
    <w:p w14:paraId="341889AA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</w:t>
      </w:r>
      <w:r>
        <w:rPr>
          <w:rFonts w:ascii="Times New Roman" w:hAnsi="Times New Roman"/>
          <w:color w:val="000000"/>
          <w:sz w:val="14"/>
          <w:szCs w:val="14"/>
        </w:rPr>
        <w:t>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35794</w:t>
      </w:r>
    </w:p>
    <w:p w14:paraId="2C661A6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22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35796</w:t>
      </w:r>
    </w:p>
    <w:p w14:paraId="640F7426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Puligny Montrachet, Domaine Leflaive 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35797</w:t>
      </w:r>
    </w:p>
    <w:p w14:paraId="3FE7BF6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DUJAC</w:t>
      </w:r>
    </w:p>
    <w:p w14:paraId="38A5C37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Dujac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34975</w:t>
      </w:r>
    </w:p>
    <w:p w14:paraId="4A48237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34976,34977</w:t>
      </w:r>
    </w:p>
    <w:p w14:paraId="4C855C6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Dujac 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34979</w:t>
      </w:r>
    </w:p>
    <w:p w14:paraId="3336C2E5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Morey St. Denis Blanc, Dujac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34980,34981</w:t>
      </w:r>
    </w:p>
    <w:p w14:paraId="56DF9F1C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FEVRE</w:t>
      </w:r>
    </w:p>
    <w:p w14:paraId="5BE7DFCB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35799</w:t>
      </w:r>
    </w:p>
    <w:p w14:paraId="69815ACA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35800</w:t>
      </w:r>
    </w:p>
    <w:p w14:paraId="2284F4BD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lastRenderedPageBreak/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Preuses, Fevre 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36068</w:t>
      </w:r>
    </w:p>
    <w:p w14:paraId="61ADCC14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Vaudesir, Fevre 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36069</w:t>
      </w:r>
    </w:p>
    <w:p w14:paraId="637AF7CD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L.</w:t>
      </w:r>
      <w:r>
        <w:rPr>
          <w:rFonts w:ascii="Times New Roman" w:hAnsi="Times New Roman"/>
          <w:b/>
          <w:bCs/>
          <w:color w:val="000000"/>
          <w:sz w:val="14"/>
          <w:szCs w:val="14"/>
        </w:rPr>
        <w:t xml:space="preserve"> JADOT</w:t>
      </w:r>
    </w:p>
    <w:p w14:paraId="7F8159D2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Jadot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35802,35803</w:t>
      </w:r>
    </w:p>
    <w:p w14:paraId="205FD22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Corton Charlemagne, L. Jadot 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35614,35615</w:t>
      </w:r>
    </w:p>
    <w:p w14:paraId="170D6481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M. LAFARGE</w:t>
      </w:r>
    </w:p>
    <w:p w14:paraId="77D56FE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Raisins Dorees, M. Lafarge</w:t>
      </w:r>
      <w:r>
        <w:rPr>
          <w:rFonts w:ascii="Arial" w:hAnsi="Arial" w:cs="Arial"/>
          <w:sz w:val="24"/>
          <w:szCs w:val="24"/>
        </w:rPr>
        <w:tab/>
      </w:r>
    </w:p>
    <w:p w14:paraId="52328586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 xml:space="preserve">      ..............................................................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</w:t>
      </w:r>
      <w:r>
        <w:rPr>
          <w:rFonts w:ascii="Times New Roman" w:hAnsi="Times New Roman"/>
          <w:color w:val="000000"/>
          <w:sz w:val="14"/>
          <w:szCs w:val="14"/>
        </w:rPr>
        <w:t>1941</w:t>
      </w:r>
    </w:p>
    <w:p w14:paraId="77393DB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112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PINSON</w:t>
      </w:r>
    </w:p>
    <w:p w14:paraId="6A01A617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Les Clos, Pinson 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36077</w:t>
      </w:r>
    </w:p>
    <w:p w14:paraId="5C4DB012" w14:textId="77777777" w:rsidR="00000000" w:rsidRDefault="00F6514F">
      <w:pPr>
        <w:widowControl w:val="0"/>
        <w:tabs>
          <w:tab w:val="left" w:pos="360"/>
          <w:tab w:val="righ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Chablis, Mont de Milieu, Pinson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36078</w:t>
      </w:r>
    </w:p>
    <w:p w14:paraId="2B689C13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ROULOT</w:t>
      </w:r>
    </w:p>
    <w:p w14:paraId="67385034" w14:textId="77777777" w:rsidR="00000000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Blanc, Roulot 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34992,34993</w:t>
      </w:r>
    </w:p>
    <w:p w14:paraId="7669C9C8" w14:textId="77777777" w:rsidR="00000000" w:rsidRDefault="00F6514F">
      <w:pPr>
        <w:widowControl w:val="0"/>
        <w:tabs>
          <w:tab w:val="center" w:pos="1620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4"/>
          <w:szCs w:val="14"/>
        </w:rPr>
        <w:t>S. CATHIARD</w:t>
      </w:r>
    </w:p>
    <w:p w14:paraId="536EF744" w14:textId="77777777" w:rsidR="00F6514F" w:rsidRDefault="00F6514F">
      <w:pPr>
        <w:widowControl w:val="0"/>
        <w:tabs>
          <w:tab w:val="left" w:pos="90"/>
          <w:tab w:val="left" w:pos="360"/>
          <w:tab w:val="right" w:pos="324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Bourgogne Aligote, S. Cathiard 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14"/>
          <w:szCs w:val="14"/>
        </w:rPr>
        <w:t>35351,35352</w:t>
      </w:r>
    </w:p>
    <w:sectPr w:rsidR="00F6514F" w:rsidSect="000F06A6">
      <w:pgSz w:w="12240" w:h="15840" w:code="1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6A6"/>
    <w:rsid w:val="000F06A6"/>
    <w:rsid w:val="00F6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57C41A"/>
  <w14:defaultImageDpi w14:val="0"/>
  <w15:docId w15:val="{A5470389-7E2C-43B4-AB74-7834A49F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30651</Words>
  <Characters>174717</Characters>
  <Application>Microsoft Office Word</Application>
  <DocSecurity>0</DocSecurity>
  <Lines>1455</Lines>
  <Paragraphs>409</Paragraphs>
  <ScaleCrop>false</ScaleCrop>
  <Company/>
  <LinksUpToDate>false</LinksUpToDate>
  <CharactersWithSpaces>204959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Order Update</dc:creator>
  <cp:keywords/>
  <dc:description/>
  <cp:lastModifiedBy>Order Update</cp:lastModifiedBy>
  <cp:revision>2</cp:revision>
  <dcterms:created xsi:type="dcterms:W3CDTF">2023-11-27T02:56:00Z</dcterms:created>
  <dcterms:modified xsi:type="dcterms:W3CDTF">2023-11-27T02:56:00Z</dcterms:modified>
</cp:coreProperties>
</file>