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57A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2960D69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MANN PINOT NOIR</w:t>
      </w:r>
    </w:p>
    <w:p w14:paraId="03165EB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Albert Mann Pinot Noir, Clos de la Faille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6286</w:t>
      </w:r>
    </w:p>
    <w:p w14:paraId="0C3C5AD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HUGEL</w:t>
      </w:r>
    </w:p>
    <w:p w14:paraId="0276959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Reserve Personnelle, Hugel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10479</w:t>
      </w:r>
    </w:p>
    <w:p w14:paraId="1A55D9B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Selectionne par Jean Hugel,</w:t>
      </w:r>
      <w:r>
        <w:rPr>
          <w:rFonts w:ascii="Arial" w:hAnsi="Arial" w:cs="Arial"/>
          <w:sz w:val="24"/>
          <w:szCs w:val="24"/>
        </w:rPr>
        <w:tab/>
      </w:r>
    </w:p>
    <w:p w14:paraId="6A8E864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SGN, Hugel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9248</w:t>
      </w:r>
    </w:p>
    <w:p w14:paraId="78C1FCD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450E504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RR, Keller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11892</w:t>
      </w:r>
    </w:p>
    <w:p w14:paraId="512A6AD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Nieder Florsheim, Frauenberg, Grosses</w:t>
      </w:r>
      <w:r>
        <w:rPr>
          <w:rFonts w:ascii="Arial" w:hAnsi="Arial" w:cs="Arial"/>
          <w:sz w:val="24"/>
          <w:szCs w:val="24"/>
        </w:rPr>
        <w:tab/>
      </w:r>
    </w:p>
    <w:p w14:paraId="63528D8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</w:t>
      </w:r>
    </w:p>
    <w:p w14:paraId="710C6DC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04DD31A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Heimbourg, Zin</w:t>
      </w:r>
      <w:r>
        <w:rPr>
          <w:rFonts w:ascii="Times New Roman" w:hAnsi="Times New Roman"/>
          <w:color w:val="000000"/>
          <w:sz w:val="14"/>
          <w:szCs w:val="14"/>
        </w:rPr>
        <w:t>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9122</w:t>
      </w:r>
    </w:p>
    <w:p w14:paraId="34C7C2B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6E86C76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CHEVAL DES ANDES</w:t>
      </w:r>
    </w:p>
    <w:p w14:paraId="439C356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 des Andes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10928</w:t>
      </w:r>
    </w:p>
    <w:p w14:paraId="5AB95D7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MASCOTA RED</w:t>
      </w:r>
    </w:p>
    <w:p w14:paraId="1442E4F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Mascota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10929,10930,10931</w:t>
      </w:r>
    </w:p>
    <w:p w14:paraId="65577A1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67F325A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AMON-RA SHIRAZ</w:t>
      </w:r>
    </w:p>
    <w:p w14:paraId="75F7A5E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11927</w:t>
      </w:r>
    </w:p>
    <w:p w14:paraId="38A5220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11820,11821</w:t>
      </w:r>
    </w:p>
    <w:p w14:paraId="32184C5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BK WINES SYRAH</w:t>
      </w:r>
    </w:p>
    <w:p w14:paraId="6934F2C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BK Wines Syrah, Nouveau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12076</w:t>
      </w:r>
    </w:p>
    <w:p w14:paraId="2F539CD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BURGE FAMILY </w:t>
      </w:r>
    </w:p>
    <w:p w14:paraId="35B4629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GRENACHE/SHIRAZ/MOURVEDRE</w:t>
      </w:r>
    </w:p>
    <w:p w14:paraId="6437BC3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</w:t>
      </w:r>
      <w:r>
        <w:rPr>
          <w:rFonts w:ascii="Times New Roman" w:hAnsi="Times New Roman"/>
          <w:color w:val="000000"/>
          <w:sz w:val="14"/>
          <w:szCs w:val="14"/>
        </w:rPr>
        <w:t xml:space="preserve"> Family Grenache/Shiraz/Mourvedre, G3</w:t>
      </w:r>
      <w:r>
        <w:rPr>
          <w:rFonts w:ascii="Arial" w:hAnsi="Arial" w:cs="Arial"/>
          <w:sz w:val="24"/>
          <w:szCs w:val="24"/>
        </w:rPr>
        <w:tab/>
      </w:r>
    </w:p>
    <w:p w14:paraId="493D212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9899</w:t>
      </w:r>
    </w:p>
    <w:p w14:paraId="492E1A2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CABERNET SAUVIGNON</w:t>
      </w:r>
    </w:p>
    <w:p w14:paraId="08AE387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Cabernet Sauvignon, Ashmead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11822</w:t>
      </w:r>
    </w:p>
    <w:p w14:paraId="1EB8EF1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SHIRAZ</w:t>
      </w:r>
    </w:p>
    <w:p w14:paraId="37B9389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Shiraz, Command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11823</w:t>
      </w:r>
    </w:p>
    <w:p w14:paraId="57BD06F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HENSCHKE SHIRAZ</w:t>
      </w:r>
    </w:p>
    <w:p w14:paraId="09C22E1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Henschke Shiraz, Mount Edelstone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12116</w:t>
      </w:r>
    </w:p>
    <w:p w14:paraId="796E1C5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Henschke Shiraz, Mount Edelstone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12077</w:t>
      </w:r>
    </w:p>
    <w:p w14:paraId="1041169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CABERNET SAUVIGNON</w:t>
      </w:r>
    </w:p>
    <w:p w14:paraId="2C0D27B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Cabernet Sauvignon, Serpico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6292</w:t>
      </w:r>
    </w:p>
    <w:p w14:paraId="0FB9E83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PARKER COONAWARRA ESTATE RED</w:t>
      </w:r>
    </w:p>
    <w:p w14:paraId="6A0EFB3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Parker Coonawarra Estate Red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12078,12079</w:t>
      </w:r>
    </w:p>
    <w:p w14:paraId="5BC880B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35FFB3F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6568</w:t>
      </w:r>
    </w:p>
    <w:p w14:paraId="2DA8EF3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10237</w:t>
      </w:r>
    </w:p>
    <w:p w14:paraId="44EEDA7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10238</w:t>
      </w:r>
    </w:p>
    <w:p w14:paraId="1A3EEE6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407</w:t>
      </w:r>
      <w:r>
        <w:rPr>
          <w:rFonts w:ascii="Arial" w:hAnsi="Arial" w:cs="Arial"/>
          <w:sz w:val="24"/>
          <w:szCs w:val="24"/>
        </w:rPr>
        <w:tab/>
      </w:r>
    </w:p>
    <w:p w14:paraId="7B4BC41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12117,12118,12119,12120</w:t>
      </w:r>
    </w:p>
    <w:p w14:paraId="24AECA2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GRANGE</w:t>
      </w:r>
    </w:p>
    <w:p w14:paraId="608DF05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11824</w:t>
      </w:r>
    </w:p>
    <w:p w14:paraId="404A1FF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SHIRAZ/CABERNET SAUVIGNON</w:t>
      </w:r>
    </w:p>
    <w:p w14:paraId="76B8D87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Shiraz/Cabernet Sauvignon, Bin 90A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9215</w:t>
      </w:r>
    </w:p>
    <w:p w14:paraId="2C560F2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TAHBILK SHIRAZ</w:t>
      </w:r>
    </w:p>
    <w:p w14:paraId="7C8EFEA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Tahbilk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(12080)</w:t>
      </w:r>
    </w:p>
    <w:p w14:paraId="14CD8B6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Tahbilk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(12080)</w:t>
      </w:r>
    </w:p>
    <w:p w14:paraId="2C69531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5FA4A7E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Run Rig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11825</w:t>
      </w:r>
    </w:p>
    <w:p w14:paraId="4ACA95B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The Factor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11826</w:t>
      </w:r>
    </w:p>
    <w:p w14:paraId="58DDB7C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Run Rig 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12081</w:t>
      </w:r>
    </w:p>
    <w:p w14:paraId="4CDF9579" w14:textId="7D2315AC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CABERNET SAUVIGNON</w:t>
      </w:r>
    </w:p>
    <w:p w14:paraId="3876106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Cabernet Sauvignon, Aphrodite</w:t>
      </w:r>
      <w:r>
        <w:rPr>
          <w:rFonts w:ascii="Arial" w:hAnsi="Arial" w:cs="Arial"/>
          <w:sz w:val="24"/>
          <w:szCs w:val="24"/>
        </w:rPr>
        <w:tab/>
      </w:r>
    </w:p>
    <w:p w14:paraId="2461451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11827,11828</w:t>
      </w:r>
    </w:p>
    <w:p w14:paraId="42A5851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62EF7A2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Ares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11829,11830</w:t>
      </w:r>
    </w:p>
    <w:p w14:paraId="182D155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IA CABERNETS &amp; MERITAGE</w:t>
      </w:r>
    </w:p>
    <w:p w14:paraId="14994E4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CABERNET SAUVIGNON</w:t>
      </w:r>
    </w:p>
    <w:p w14:paraId="585DBEA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Thorevilos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7500</w:t>
      </w:r>
    </w:p>
    <w:p w14:paraId="1F6909D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Madrona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11971</w:t>
      </w:r>
    </w:p>
    <w:p w14:paraId="1BAAE41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RED</w:t>
      </w:r>
    </w:p>
    <w:p w14:paraId="05FCB9D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Red, Cappella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11972</w:t>
      </w:r>
    </w:p>
    <w:p w14:paraId="4B72607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Red, Las Posadas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11743</w:t>
      </w:r>
    </w:p>
    <w:p w14:paraId="7DECB77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Red, Thorevilos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11973</w:t>
      </w:r>
    </w:p>
    <w:p w14:paraId="7D47F79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4CF2839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10884</w:t>
      </w:r>
      <w:r>
        <w:rPr>
          <w:rFonts w:ascii="Times New Roman" w:hAnsi="Times New Roman"/>
          <w:color w:val="000000"/>
          <w:sz w:val="14"/>
          <w:szCs w:val="14"/>
        </w:rPr>
        <w:t>,10885</w:t>
      </w:r>
    </w:p>
    <w:p w14:paraId="0EB038E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10886,10887</w:t>
      </w:r>
    </w:p>
    <w:p w14:paraId="19842DC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10888</w:t>
      </w:r>
    </w:p>
    <w:p w14:paraId="7EDD94D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ANCIENT PEAKS CABERNET SAUVIGNON</w:t>
      </w:r>
    </w:p>
    <w:p w14:paraId="15A402F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Ancient Peaks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5534</w:t>
      </w:r>
    </w:p>
    <w:p w14:paraId="501308D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ANDERSON'S CONN VALLEY RESERV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E </w:t>
      </w:r>
    </w:p>
    <w:p w14:paraId="0547CA2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2E23C33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2D03F40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10481</w:t>
      </w:r>
    </w:p>
    <w:p w14:paraId="0BB5D0D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ANOMALY CABERNET SAUVIGNON</w:t>
      </w:r>
    </w:p>
    <w:p w14:paraId="5918A9B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Anomaly Cabernet Sauvignon, Designation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12127</w:t>
      </w:r>
    </w:p>
    <w:p w14:paraId="22335F0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RED</w:t>
      </w:r>
    </w:p>
    <w:p w14:paraId="27D1FE1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Red, Altagracia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11070</w:t>
      </w:r>
    </w:p>
    <w:p w14:paraId="3E0E859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Red, Altagracia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11744</w:t>
      </w:r>
    </w:p>
    <w:p w14:paraId="4E26B5C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3E18BD0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12128</w:t>
      </w:r>
    </w:p>
    <w:p w14:paraId="5617B92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SOMMET CABERNET SAUVIGNON</w:t>
      </w:r>
    </w:p>
    <w:p w14:paraId="6727460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 Sommet Cabernet Sauvignon, Atlas Peak</w:t>
      </w:r>
      <w:r>
        <w:rPr>
          <w:rFonts w:ascii="Arial" w:hAnsi="Arial" w:cs="Arial"/>
          <w:sz w:val="24"/>
          <w:szCs w:val="24"/>
        </w:rPr>
        <w:tab/>
      </w:r>
    </w:p>
    <w:p w14:paraId="68B5E56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10889</w:t>
      </w:r>
    </w:p>
    <w:p w14:paraId="252EE4C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 Sommet Cabernet Sauvignon, Atlas Peak</w:t>
      </w:r>
      <w:r>
        <w:rPr>
          <w:rFonts w:ascii="Arial" w:hAnsi="Arial" w:cs="Arial"/>
          <w:sz w:val="24"/>
          <w:szCs w:val="24"/>
        </w:rPr>
        <w:tab/>
      </w:r>
    </w:p>
    <w:p w14:paraId="130C8FC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10890</w:t>
      </w:r>
    </w:p>
    <w:p w14:paraId="63F3753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 Sommet Cabernet Sau</w:t>
      </w:r>
      <w:r>
        <w:rPr>
          <w:rFonts w:ascii="Times New Roman" w:hAnsi="Times New Roman"/>
          <w:color w:val="000000"/>
          <w:sz w:val="14"/>
          <w:szCs w:val="14"/>
        </w:rPr>
        <w:t>vignon, Atlas Peak</w:t>
      </w:r>
      <w:r>
        <w:rPr>
          <w:rFonts w:ascii="Arial" w:hAnsi="Arial" w:cs="Arial"/>
          <w:sz w:val="24"/>
          <w:szCs w:val="24"/>
        </w:rPr>
        <w:tab/>
      </w:r>
    </w:p>
    <w:p w14:paraId="0DE4AF3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10891</w:t>
      </w:r>
    </w:p>
    <w:p w14:paraId="1922FB4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 Sommet Cabernet Sauvignon, Atlas Peak</w:t>
      </w:r>
      <w:r>
        <w:rPr>
          <w:rFonts w:ascii="Arial" w:hAnsi="Arial" w:cs="Arial"/>
          <w:sz w:val="24"/>
          <w:szCs w:val="24"/>
        </w:rPr>
        <w:tab/>
      </w:r>
    </w:p>
    <w:p w14:paraId="6E0F411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10892</w:t>
      </w:r>
    </w:p>
    <w:p w14:paraId="5A3FF45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CABERNET SAUVIGNON</w:t>
      </w:r>
    </w:p>
    <w:p w14:paraId="628D1B8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11974</w:t>
      </w:r>
    </w:p>
    <w:p w14:paraId="5A66AC5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 VIGNE CABERNET SAUVIGNON</w:t>
      </w:r>
    </w:p>
    <w:p w14:paraId="2FED6CD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Juliet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5660</w:t>
      </w:r>
    </w:p>
    <w:p w14:paraId="4274CCD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Romeo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5662</w:t>
      </w:r>
    </w:p>
    <w:p w14:paraId="15E34D6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BERINGER PRIVATE RESERVE CABERNET </w:t>
      </w:r>
    </w:p>
    <w:p w14:paraId="4C1DB84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B3303F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8791</w:t>
      </w:r>
    </w:p>
    <w:p w14:paraId="5F2BC67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CABERNET SAUVIGNON</w:t>
      </w:r>
    </w:p>
    <w:p w14:paraId="2D6A863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Cabernet Sauvignon, Wildfoote</w:t>
      </w:r>
      <w:r>
        <w:rPr>
          <w:rFonts w:ascii="Arial" w:hAnsi="Arial" w:cs="Arial"/>
          <w:sz w:val="24"/>
          <w:szCs w:val="24"/>
        </w:rPr>
        <w:tab/>
      </w:r>
    </w:p>
    <w:p w14:paraId="6AACFAB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Vixe</w:t>
      </w:r>
      <w:r>
        <w:rPr>
          <w:rFonts w:ascii="Times New Roman" w:hAnsi="Times New Roman"/>
          <w:color w:val="000000"/>
          <w:sz w:val="14"/>
          <w:szCs w:val="14"/>
        </w:rPr>
        <w:t>n Block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12129</w:t>
      </w:r>
    </w:p>
    <w:p w14:paraId="091C65C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RED</w:t>
      </w:r>
    </w:p>
    <w:p w14:paraId="217853F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Red, Ontogeny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12130</w:t>
      </w:r>
    </w:p>
    <w:p w14:paraId="2039DCB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RED</w:t>
      </w:r>
    </w:p>
    <w:p w14:paraId="66D4EB8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Rive Droite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10537</w:t>
      </w:r>
    </w:p>
    <w:p w14:paraId="115BDFA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BOND</w:t>
      </w:r>
    </w:p>
    <w:p w14:paraId="0CA0B69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Melbury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11769</w:t>
      </w:r>
    </w:p>
    <w:p w14:paraId="0C89379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Pluribus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11770</w:t>
      </w:r>
    </w:p>
    <w:p w14:paraId="07265DF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Quella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11771</w:t>
      </w:r>
    </w:p>
    <w:p w14:paraId="65EEC85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St. Eden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11772</w:t>
      </w:r>
    </w:p>
    <w:p w14:paraId="1488404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11773</w:t>
      </w:r>
    </w:p>
    <w:p w14:paraId="4A1747CD" w14:textId="460352A2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11774</w:t>
      </w:r>
    </w:p>
    <w:p w14:paraId="7A2A530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44C0C97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8794</w:t>
      </w:r>
    </w:p>
    <w:p w14:paraId="32FD35B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</w:t>
      </w:r>
      <w:r>
        <w:rPr>
          <w:rFonts w:ascii="Times New Roman" w:hAnsi="Times New Roman"/>
          <w:color w:val="000000"/>
          <w:sz w:val="14"/>
          <w:szCs w:val="14"/>
        </w:rPr>
        <w:t>amily Cabernet Sauvignon, DB4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9962</w:t>
      </w:r>
    </w:p>
    <w:p w14:paraId="3703824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RED</w:t>
      </w:r>
    </w:p>
    <w:p w14:paraId="1CA8D55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Red, Bettina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1480</w:t>
      </w:r>
    </w:p>
    <w:p w14:paraId="140D9A1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BUCCELLA CABERNET SAUVIGNON</w:t>
      </w:r>
    </w:p>
    <w:p w14:paraId="68DD274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Buccella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12131</w:t>
      </w:r>
    </w:p>
    <w:p w14:paraId="07383D6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BURE FAMILY CABERNET SAUVIGNON</w:t>
      </w:r>
    </w:p>
    <w:p w14:paraId="1398B99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Bure Family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12132</w:t>
      </w:r>
    </w:p>
    <w:p w14:paraId="6514A48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BURGESS CABERNET SAUVIGNON</w:t>
      </w:r>
    </w:p>
    <w:p w14:paraId="63F8C49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Burgess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(11924)</w:t>
      </w:r>
    </w:p>
    <w:p w14:paraId="599B47E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BYINGTON CABERNET SAUVIGNON</w:t>
      </w:r>
    </w:p>
    <w:p w14:paraId="35230BD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Byington Cabernet Sauvignon, Alliage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9447</w:t>
      </w:r>
    </w:p>
    <w:p w14:paraId="1C8B030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 BLANCHE CABERNET SAUVIGNON</w:t>
      </w:r>
    </w:p>
    <w:p w14:paraId="1C0063B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 Blanche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12133</w:t>
      </w:r>
    </w:p>
    <w:p w14:paraId="55FEF99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CARTER CELLARS CABER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NET SAUVIGNON</w:t>
      </w:r>
    </w:p>
    <w:p w14:paraId="31BADF7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Carter Cellars Cabernet Sauvignon, Coliseum</w:t>
      </w:r>
      <w:r>
        <w:rPr>
          <w:rFonts w:ascii="Arial" w:hAnsi="Arial" w:cs="Arial"/>
          <w:sz w:val="24"/>
          <w:szCs w:val="24"/>
        </w:rPr>
        <w:tab/>
      </w:r>
    </w:p>
    <w:p w14:paraId="691BB37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Block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11726,11727</w:t>
      </w:r>
    </w:p>
    <w:p w14:paraId="66C1CBC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33B282E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11925</w:t>
      </w:r>
    </w:p>
    <w:p w14:paraId="6255B9C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0DC5E96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C97FEE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11975</w:t>
      </w:r>
    </w:p>
    <w:p w14:paraId="6E1A4EF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02532C6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11954</w:t>
      </w:r>
    </w:p>
    <w:p w14:paraId="4BDBFFF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9146</w:t>
      </w:r>
    </w:p>
    <w:p w14:paraId="51F8045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Cariad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11745</w:t>
      </w:r>
    </w:p>
    <w:p w14:paraId="32CC863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CORVALLE CABERNET SAUVIGNON</w:t>
      </w:r>
    </w:p>
    <w:p w14:paraId="6B46577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Corvalle Cabernet Sauvignon, Kitoko Vineyard</w:t>
      </w:r>
      <w:r>
        <w:rPr>
          <w:rFonts w:ascii="Arial" w:hAnsi="Arial" w:cs="Arial"/>
          <w:sz w:val="24"/>
          <w:szCs w:val="24"/>
        </w:rPr>
        <w:tab/>
      </w:r>
    </w:p>
    <w:p w14:paraId="0496DF8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8985</w:t>
      </w:r>
    </w:p>
    <w:p w14:paraId="2B0B045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DANA ESTATES CABERNET SAUVIGNON</w:t>
      </w:r>
    </w:p>
    <w:p w14:paraId="60B2F29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Dana Estates Cabernet Sauvignon, Vaso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10001</w:t>
      </w:r>
    </w:p>
    <w:p w14:paraId="4C12964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Dana Estates Cabernet Sauvignon, Vaso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7656</w:t>
      </w:r>
    </w:p>
    <w:p w14:paraId="001B02F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Dana Estates Cabernet Sauvignon, Helms </w:t>
      </w:r>
      <w:r>
        <w:rPr>
          <w:rFonts w:ascii="Arial" w:hAnsi="Arial" w:cs="Arial"/>
          <w:sz w:val="24"/>
          <w:szCs w:val="24"/>
        </w:rPr>
        <w:tab/>
      </w:r>
    </w:p>
    <w:p w14:paraId="274CD4C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9981</w:t>
      </w:r>
    </w:p>
    <w:p w14:paraId="498ADDF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DELECTUS CABERNET SAUVIGNON</w:t>
      </w:r>
    </w:p>
    <w:p w14:paraId="6F71F32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Delectus Cabernet Sauvignon, Sacrashe Vineyard</w:t>
      </w:r>
      <w:r>
        <w:rPr>
          <w:rFonts w:ascii="Arial" w:hAnsi="Arial" w:cs="Arial"/>
          <w:sz w:val="24"/>
          <w:szCs w:val="24"/>
        </w:rPr>
        <w:tab/>
      </w:r>
    </w:p>
    <w:p w14:paraId="018A996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9148,9149</w:t>
      </w:r>
    </w:p>
    <w:p w14:paraId="3D2CDE8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DIAMOND CREEK CABERNET SAUVIGNON</w:t>
      </w:r>
    </w:p>
    <w:p w14:paraId="7D61215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14:paraId="1249763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Meadow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9150</w:t>
      </w:r>
    </w:p>
    <w:p w14:paraId="274964B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45A98B8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11775,11776</w:t>
      </w:r>
    </w:p>
    <w:p w14:paraId="145BC6F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11777,11778,11779</w:t>
      </w:r>
    </w:p>
    <w:p w14:paraId="1FEBC4C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11780</w:t>
      </w:r>
    </w:p>
    <w:p w14:paraId="32E9974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11781,11782</w:t>
      </w:r>
    </w:p>
    <w:p w14:paraId="465C8DF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11783,11784</w:t>
      </w:r>
    </w:p>
    <w:p w14:paraId="67BE8E5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11785</w:t>
      </w:r>
    </w:p>
    <w:p w14:paraId="1467DBD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11786</w:t>
      </w:r>
    </w:p>
    <w:p w14:paraId="6F69124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11787</w:t>
      </w:r>
    </w:p>
    <w:p w14:paraId="2CEF2BD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11788</w:t>
      </w:r>
    </w:p>
    <w:p w14:paraId="6E71053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EPOCH ESTATE WINES RED</w:t>
      </w:r>
    </w:p>
    <w:p w14:paraId="00E1AE0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Epoch Estate Wines Red, Ingenuity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12134</w:t>
      </w:r>
    </w:p>
    <w:p w14:paraId="6CDD17A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FAVIA RED</w:t>
      </w:r>
    </w:p>
    <w:p w14:paraId="78E06F5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Favia Red, La Magdalena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9867</w:t>
      </w:r>
    </w:p>
    <w:p w14:paraId="551BC7D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FRANK FAMILY RESERVE PINOT NOIR</w:t>
      </w:r>
    </w:p>
    <w:p w14:paraId="25CEC40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Frank Family Reserve Pinot Noir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11728</w:t>
      </w:r>
    </w:p>
    <w:p w14:paraId="0843CFA3" w14:textId="0885E11A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2C815A7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977335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6CF92A0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7220</w:t>
      </w:r>
    </w:p>
    <w:p w14:paraId="2DCD586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575</w:t>
      </w:r>
      <w:r>
        <w:rPr>
          <w:rFonts w:ascii="Arial" w:hAnsi="Arial" w:cs="Arial"/>
          <w:sz w:val="24"/>
          <w:szCs w:val="24"/>
        </w:rPr>
        <w:tab/>
      </w:r>
    </w:p>
    <w:p w14:paraId="39C4705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OVX, G Major Seven Study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8153</w:t>
      </w:r>
    </w:p>
    <w:p w14:paraId="40173B3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56474C8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7223</w:t>
      </w:r>
    </w:p>
    <w:p w14:paraId="084F9C9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575 </w:t>
      </w:r>
      <w:r>
        <w:rPr>
          <w:rFonts w:ascii="Arial" w:hAnsi="Arial" w:cs="Arial"/>
          <w:sz w:val="24"/>
          <w:szCs w:val="24"/>
        </w:rPr>
        <w:tab/>
      </w:r>
    </w:p>
    <w:p w14:paraId="7136A2D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10008</w:t>
      </w:r>
    </w:p>
    <w:p w14:paraId="58112FF3" w14:textId="77777777" w:rsidR="00000000" w:rsidRDefault="004F48F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</w:p>
    <w:p w14:paraId="2669593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G </w:t>
      </w:r>
      <w:r>
        <w:rPr>
          <w:rFonts w:ascii="Arial" w:hAnsi="Arial" w:cs="Arial"/>
          <w:sz w:val="24"/>
          <w:szCs w:val="24"/>
        </w:rPr>
        <w:tab/>
      </w:r>
    </w:p>
    <w:p w14:paraId="329067F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7219,(10018)</w:t>
      </w:r>
    </w:p>
    <w:p w14:paraId="68F0AE5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745E24D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10027</w:t>
      </w:r>
    </w:p>
    <w:p w14:paraId="5AB90E8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086EF53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(10018)</w:t>
      </w:r>
    </w:p>
    <w:p w14:paraId="23C2CE5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Cabernet Sauvignon, Money</w:t>
      </w:r>
      <w:r>
        <w:rPr>
          <w:rFonts w:ascii="Arial" w:hAnsi="Arial" w:cs="Arial"/>
          <w:sz w:val="24"/>
          <w:szCs w:val="24"/>
        </w:rPr>
        <w:tab/>
      </w:r>
    </w:p>
    <w:p w14:paraId="0373E89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10029,10030</w:t>
      </w:r>
    </w:p>
    <w:p w14:paraId="10AF50D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HALL CABERNET SAUVIGNON</w:t>
      </w:r>
    </w:p>
    <w:p w14:paraId="30BCE30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Hall Cabernet Sauvignon, Bergfeld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10642</w:t>
      </w:r>
    </w:p>
    <w:p w14:paraId="595D7F3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Hall Cabernet Sauvignon, Eighteen Seventy-</w:t>
      </w:r>
      <w:r>
        <w:rPr>
          <w:rFonts w:ascii="Arial" w:hAnsi="Arial" w:cs="Arial"/>
          <w:sz w:val="24"/>
          <w:szCs w:val="24"/>
        </w:rPr>
        <w:tab/>
      </w:r>
    </w:p>
    <w:p w14:paraId="72E669B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</w:t>
      </w:r>
      <w:r>
        <w:rPr>
          <w:rFonts w:ascii="Times New Roman" w:hAnsi="Times New Roman"/>
          <w:color w:val="000000"/>
          <w:sz w:val="14"/>
          <w:szCs w:val="14"/>
        </w:rPr>
        <w:t>hree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12135</w:t>
      </w:r>
    </w:p>
    <w:p w14:paraId="0C72CB0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Hall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2AE2B55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12136</w:t>
      </w:r>
    </w:p>
    <w:p w14:paraId="565290A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3883772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11836</w:t>
      </w:r>
    </w:p>
    <w:p w14:paraId="267E3CD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9154</w:t>
      </w:r>
    </w:p>
    <w:p w14:paraId="53F1477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11789</w:t>
      </w:r>
    </w:p>
    <w:p w14:paraId="6A4EA87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HESTAN VINEYARDS CABERNET SAUVIGNON</w:t>
      </w:r>
    </w:p>
    <w:p w14:paraId="66A2DFE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Hestan Vineyards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12112</w:t>
      </w:r>
    </w:p>
    <w:p w14:paraId="1175BED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NON</w:t>
      </w:r>
    </w:p>
    <w:p w14:paraId="6D2666D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Cabernet Sauvignon, Kayli </w:t>
      </w:r>
      <w:r>
        <w:rPr>
          <w:rFonts w:ascii="Arial" w:hAnsi="Arial" w:cs="Arial"/>
          <w:sz w:val="24"/>
          <w:szCs w:val="24"/>
        </w:rPr>
        <w:tab/>
      </w:r>
    </w:p>
    <w:p w14:paraId="7543224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11746</w:t>
      </w:r>
    </w:p>
    <w:p w14:paraId="2B882E8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226CE3C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11790</w:t>
      </w:r>
    </w:p>
    <w:p w14:paraId="466C209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11791</w:t>
      </w:r>
    </w:p>
    <w:p w14:paraId="3D2C0B8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11792</w:t>
      </w:r>
    </w:p>
    <w:p w14:paraId="5DC290A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11793</w:t>
      </w:r>
    </w:p>
    <w:p w14:paraId="0C35593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11794</w:t>
      </w:r>
    </w:p>
    <w:p w14:paraId="75ACBCC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11795,11796</w:t>
      </w:r>
    </w:p>
    <w:p w14:paraId="7ED29BF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CABERNET SAUVIGNON</w:t>
      </w:r>
    </w:p>
    <w:p w14:paraId="70B6612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Cabernet Sauvignon, Grand</w:t>
      </w:r>
      <w:r>
        <w:rPr>
          <w:rFonts w:ascii="Arial" w:hAnsi="Arial" w:cs="Arial"/>
          <w:sz w:val="24"/>
          <w:szCs w:val="24"/>
        </w:rPr>
        <w:tab/>
      </w:r>
    </w:p>
    <w:p w14:paraId="1FBA940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Vin, State Lane Vineyard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(7695)</w:t>
      </w:r>
    </w:p>
    <w:p w14:paraId="53CC94B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RED</w:t>
      </w:r>
    </w:p>
    <w:p w14:paraId="6A71628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Red, Rapszo</w:t>
      </w:r>
      <w:r>
        <w:rPr>
          <w:rFonts w:ascii="Times New Roman" w:hAnsi="Times New Roman"/>
          <w:color w:val="000000"/>
          <w:sz w:val="14"/>
          <w:szCs w:val="14"/>
        </w:rPr>
        <w:t>dia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(7695)</w:t>
      </w:r>
    </w:p>
    <w:p w14:paraId="1ADEBF0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Red, Roberta's Reserve, State</w:t>
      </w:r>
      <w:r>
        <w:rPr>
          <w:rFonts w:ascii="Arial" w:hAnsi="Arial" w:cs="Arial"/>
          <w:sz w:val="24"/>
          <w:szCs w:val="24"/>
        </w:rPr>
        <w:tab/>
      </w:r>
    </w:p>
    <w:p w14:paraId="6E53100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Lane Vineyard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(7695)</w:t>
      </w:r>
    </w:p>
    <w:p w14:paraId="039C093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LUNA RESERVE CABERNET SAUVIGNON</w:t>
      </w:r>
    </w:p>
    <w:p w14:paraId="141A168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Luna Reserve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2884</w:t>
      </w:r>
    </w:p>
    <w:p w14:paraId="47DF6F4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MACAULEY CABERNET SAUVIGNON</w:t>
      </w:r>
    </w:p>
    <w:p w14:paraId="61BC7A5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Macauley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16AD3D8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11729,11730</w:t>
      </w:r>
    </w:p>
    <w:p w14:paraId="0F1D740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Macauley Cabernet Sauvignon, Stagecoach</w:t>
      </w:r>
      <w:r>
        <w:rPr>
          <w:rFonts w:ascii="Arial" w:hAnsi="Arial" w:cs="Arial"/>
          <w:sz w:val="24"/>
          <w:szCs w:val="24"/>
        </w:rPr>
        <w:tab/>
      </w:r>
    </w:p>
    <w:p w14:paraId="77F8F52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11731,11732,11733</w:t>
      </w:r>
    </w:p>
    <w:p w14:paraId="24E2A7E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MATRIARCH RED</w:t>
      </w:r>
    </w:p>
    <w:p w14:paraId="264EFED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Matriarch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11797</w:t>
      </w:r>
    </w:p>
    <w:p w14:paraId="3F93360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MAYBACH CABERNET SAUVIGNON</w:t>
      </w:r>
    </w:p>
    <w:p w14:paraId="0D8B8B2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Maybach Cabernet Sauvignon, Amoenus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11837</w:t>
      </w:r>
    </w:p>
    <w:p w14:paraId="3D66E36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Maybach Cabernet Sauvignon, Materium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11839</w:t>
      </w:r>
    </w:p>
    <w:p w14:paraId="2F2F177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Maybach Cabernet Sauvignon, Amoenus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11838</w:t>
      </w:r>
    </w:p>
    <w:p w14:paraId="3CA45F1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MYRIAD CABERNET SAUVIGNON</w:t>
      </w:r>
    </w:p>
    <w:p w14:paraId="08E1B36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Myriad Cabernet Sauvignon, Beckstoffer Georges</w:t>
      </w:r>
      <w:r>
        <w:rPr>
          <w:rFonts w:ascii="Arial" w:hAnsi="Arial" w:cs="Arial"/>
          <w:sz w:val="24"/>
          <w:szCs w:val="24"/>
        </w:rPr>
        <w:tab/>
      </w:r>
    </w:p>
    <w:p w14:paraId="55AD38E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2807</w:t>
      </w:r>
    </w:p>
    <w:p w14:paraId="716D1417" w14:textId="13196A88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NAPANOOK RED</w:t>
      </w:r>
    </w:p>
    <w:p w14:paraId="00A8A13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Napanook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12075</w:t>
      </w:r>
    </w:p>
    <w:p w14:paraId="603D22A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2466530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11955</w:t>
      </w:r>
    </w:p>
    <w:p w14:paraId="048D19D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11956</w:t>
      </w:r>
    </w:p>
    <w:p w14:paraId="34258AE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6521</w:t>
      </w:r>
    </w:p>
    <w:p w14:paraId="1F4E771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203A950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Dr.</w:t>
      </w:r>
      <w:r>
        <w:rPr>
          <w:rFonts w:ascii="Arial" w:hAnsi="Arial" w:cs="Arial"/>
          <w:sz w:val="24"/>
          <w:szCs w:val="24"/>
        </w:rPr>
        <w:tab/>
      </w:r>
    </w:p>
    <w:p w14:paraId="0273FCD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11798</w:t>
      </w:r>
    </w:p>
    <w:p w14:paraId="36B6BE8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1BB7603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11805</w:t>
      </w:r>
    </w:p>
    <w:p w14:paraId="64F3DAE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7A229CF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11806,11807</w:t>
      </w:r>
    </w:p>
    <w:p w14:paraId="1CECE55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Dr.</w:t>
      </w:r>
      <w:r>
        <w:rPr>
          <w:rFonts w:ascii="Arial" w:hAnsi="Arial" w:cs="Arial"/>
          <w:sz w:val="24"/>
          <w:szCs w:val="24"/>
        </w:rPr>
        <w:tab/>
      </w:r>
    </w:p>
    <w:p w14:paraId="4727B94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11799,11800</w:t>
      </w:r>
    </w:p>
    <w:p w14:paraId="59FC0E9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Dr.</w:t>
      </w:r>
      <w:r>
        <w:rPr>
          <w:rFonts w:ascii="Arial" w:hAnsi="Arial" w:cs="Arial"/>
          <w:sz w:val="24"/>
          <w:szCs w:val="24"/>
        </w:rPr>
        <w:tab/>
      </w:r>
    </w:p>
    <w:p w14:paraId="35C7C3D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11801</w:t>
      </w:r>
    </w:p>
    <w:p w14:paraId="4BB0EFE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Las</w:t>
      </w:r>
      <w:r>
        <w:rPr>
          <w:rFonts w:ascii="Arial" w:hAnsi="Arial" w:cs="Arial"/>
          <w:sz w:val="24"/>
          <w:szCs w:val="24"/>
        </w:rPr>
        <w:tab/>
      </w:r>
    </w:p>
    <w:p w14:paraId="5DF0B18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11803</w:t>
      </w:r>
    </w:p>
    <w:p w14:paraId="75D894B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Dr.</w:t>
      </w:r>
      <w:r>
        <w:rPr>
          <w:rFonts w:ascii="Arial" w:hAnsi="Arial" w:cs="Arial"/>
          <w:sz w:val="24"/>
          <w:szCs w:val="24"/>
        </w:rPr>
        <w:tab/>
      </w:r>
    </w:p>
    <w:p w14:paraId="10CDFB3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11802</w:t>
      </w:r>
    </w:p>
    <w:p w14:paraId="492A17A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Las</w:t>
      </w:r>
      <w:r>
        <w:rPr>
          <w:rFonts w:ascii="Arial" w:hAnsi="Arial" w:cs="Arial"/>
          <w:sz w:val="24"/>
          <w:szCs w:val="24"/>
        </w:rPr>
        <w:tab/>
      </w:r>
    </w:p>
    <w:p w14:paraId="6EDA833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11804</w:t>
      </w:r>
    </w:p>
    <w:p w14:paraId="4FE8A02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Stagecoach</w:t>
      </w:r>
      <w:r>
        <w:rPr>
          <w:rFonts w:ascii="Arial" w:hAnsi="Arial" w:cs="Arial"/>
          <w:sz w:val="24"/>
          <w:szCs w:val="24"/>
        </w:rPr>
        <w:tab/>
      </w:r>
    </w:p>
    <w:p w14:paraId="2A54196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 xml:space="preserve">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11808</w:t>
      </w:r>
    </w:p>
    <w:p w14:paraId="775EA70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Dr.</w:t>
      </w:r>
      <w:r>
        <w:rPr>
          <w:rFonts w:ascii="Arial" w:hAnsi="Arial" w:cs="Arial"/>
          <w:sz w:val="24"/>
          <w:szCs w:val="24"/>
        </w:rPr>
        <w:tab/>
      </w:r>
    </w:p>
    <w:p w14:paraId="053BB7D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11957</w:t>
      </w:r>
    </w:p>
    <w:p w14:paraId="5F08F21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753C82F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10712</w:t>
      </w:r>
    </w:p>
    <w:p w14:paraId="2D7A494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l'Esprit des Pavots 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10695</w:t>
      </w:r>
    </w:p>
    <w:p w14:paraId="4759FE2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6525,6526,11993</w:t>
      </w:r>
    </w:p>
    <w:p w14:paraId="62775A4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l'Esprit des Pavots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11075</w:t>
      </w:r>
    </w:p>
    <w:p w14:paraId="17CF66A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POTT WINE CABERNET SAUVIGNON</w:t>
      </w:r>
    </w:p>
    <w:p w14:paraId="0AA10C9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Le Nouveau</w:t>
      </w:r>
      <w:r>
        <w:rPr>
          <w:rFonts w:ascii="Arial" w:hAnsi="Arial" w:cs="Arial"/>
          <w:sz w:val="24"/>
          <w:szCs w:val="24"/>
        </w:rPr>
        <w:tab/>
      </w:r>
    </w:p>
    <w:p w14:paraId="5F6D28D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Western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12137</w:t>
      </w:r>
    </w:p>
    <w:p w14:paraId="79C3AE9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CABERNET SAUVIGNON</w:t>
      </w:r>
    </w:p>
    <w:p w14:paraId="630DE0C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Cabernet Sauvignon, Beckstoffer Dr. Crane</w:t>
      </w:r>
      <w:r>
        <w:rPr>
          <w:rFonts w:ascii="Arial" w:hAnsi="Arial" w:cs="Arial"/>
          <w:sz w:val="24"/>
          <w:szCs w:val="24"/>
        </w:rPr>
        <w:tab/>
      </w:r>
    </w:p>
    <w:p w14:paraId="2675DB6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11840,11841</w:t>
      </w:r>
    </w:p>
    <w:p w14:paraId="126E205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Cabernet Sauvignon, Beckstoffer Dr. Crane</w:t>
      </w:r>
      <w:r>
        <w:rPr>
          <w:rFonts w:ascii="Arial" w:hAnsi="Arial" w:cs="Arial"/>
          <w:sz w:val="24"/>
          <w:szCs w:val="24"/>
        </w:rPr>
        <w:tab/>
      </w:r>
    </w:p>
    <w:p w14:paraId="25DA4B2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11842</w:t>
      </w:r>
    </w:p>
    <w:p w14:paraId="4281991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RED</w:t>
      </w:r>
    </w:p>
    <w:p w14:paraId="00DBE31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Beckstoffer To-K</w:t>
      </w:r>
      <w:r>
        <w:rPr>
          <w:rFonts w:ascii="Times New Roman" w:hAnsi="Times New Roman"/>
          <w:color w:val="000000"/>
          <w:sz w:val="14"/>
          <w:szCs w:val="14"/>
        </w:rPr>
        <w:t>alon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11843</w:t>
      </w:r>
    </w:p>
    <w:p w14:paraId="0EA40FB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Bard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11855</w:t>
      </w:r>
    </w:p>
    <w:p w14:paraId="46FB02C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Beckstoffer To-Kalon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11844</w:t>
      </w:r>
    </w:p>
    <w:p w14:paraId="26A7170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Moonracer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11847</w:t>
      </w:r>
    </w:p>
    <w:p w14:paraId="732A36B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Absurd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11852,11853</w:t>
      </w:r>
    </w:p>
    <w:p w14:paraId="3581CA8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Bard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11856,11994</w:t>
      </w:r>
    </w:p>
    <w:p w14:paraId="4F441C0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Falstaff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11861</w:t>
      </w:r>
    </w:p>
    <w:p w14:paraId="02F3F0B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Beckstoffer To-Kalon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11845</w:t>
      </w:r>
    </w:p>
    <w:p w14:paraId="6367655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Moonracer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11848</w:t>
      </w:r>
    </w:p>
    <w:p w14:paraId="10A79CE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Absurd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11854</w:t>
      </w:r>
    </w:p>
    <w:p w14:paraId="093B937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Bard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11857,11858</w:t>
      </w:r>
    </w:p>
    <w:p w14:paraId="4D957A5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Beckstoffer To-Kalon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11846</w:t>
      </w:r>
    </w:p>
    <w:p w14:paraId="7A82952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Moonracer 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11849,11850</w:t>
      </w:r>
    </w:p>
    <w:p w14:paraId="7EA19CB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Bard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11859</w:t>
      </w:r>
    </w:p>
    <w:p w14:paraId="1905E95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Moonracer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11851</w:t>
      </w:r>
    </w:p>
    <w:p w14:paraId="12D5150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Red, The Bard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11860</w:t>
      </w:r>
    </w:p>
    <w:p w14:paraId="1395964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6CB1D8C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</w:t>
      </w:r>
      <w:r>
        <w:rPr>
          <w:rFonts w:ascii="Times New Roman" w:hAnsi="Times New Roman"/>
          <w:color w:val="000000"/>
          <w:sz w:val="14"/>
          <w:szCs w:val="14"/>
        </w:rPr>
        <w:t>ge Cabernet Sauvignon, Monte Bello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11958</w:t>
      </w:r>
    </w:p>
    <w:p w14:paraId="7DD57D9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11959</w:t>
      </w:r>
    </w:p>
    <w:p w14:paraId="023EFD8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11960</w:t>
      </w:r>
    </w:p>
    <w:p w14:paraId="459082B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11961</w:t>
      </w:r>
    </w:p>
    <w:p w14:paraId="53F2ED6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 ESTATE CABERNET SAUVIGNON</w:t>
      </w:r>
    </w:p>
    <w:p w14:paraId="2989D01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</w:t>
      </w:r>
      <w:r>
        <w:rPr>
          <w:rFonts w:ascii="Times New Roman" w:hAnsi="Times New Roman"/>
          <w:color w:val="000000"/>
          <w:sz w:val="14"/>
          <w:szCs w:val="14"/>
        </w:rPr>
        <w:t>te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10320</w:t>
      </w:r>
    </w:p>
    <w:p w14:paraId="27002BF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RUBICON ESTATE RED</w:t>
      </w:r>
    </w:p>
    <w:p w14:paraId="4CA36C0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Rubicon Estate Red, Rubicon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(10734)</w:t>
      </w:r>
    </w:p>
    <w:p w14:paraId="34737B4B" w14:textId="51188CD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SAROCKA CABERNET SAUVIGNON</w:t>
      </w:r>
    </w:p>
    <w:p w14:paraId="4D4DBBA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Sarocka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3A257DA4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(12141)</w:t>
      </w:r>
    </w:p>
    <w:p w14:paraId="4B51D35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1D25BDD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Sauvignon, Monsieur Etain</w:t>
      </w:r>
      <w:r>
        <w:rPr>
          <w:rFonts w:ascii="Arial" w:hAnsi="Arial" w:cs="Arial"/>
          <w:sz w:val="24"/>
          <w:szCs w:val="24"/>
        </w:rPr>
        <w:tab/>
      </w:r>
    </w:p>
    <w:p w14:paraId="4BF0F05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11962</w:t>
      </w:r>
    </w:p>
    <w:p w14:paraId="75422B6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0686EAE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11862</w:t>
      </w:r>
    </w:p>
    <w:p w14:paraId="00EF530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7851E21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(11949)</w:t>
      </w:r>
    </w:p>
    <w:p w14:paraId="785BEB1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(11950)</w:t>
      </w:r>
    </w:p>
    <w:p w14:paraId="7957C40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Heritage Clone</w:t>
      </w:r>
      <w:r>
        <w:rPr>
          <w:rFonts w:ascii="Arial" w:hAnsi="Arial" w:cs="Arial"/>
          <w:sz w:val="24"/>
          <w:szCs w:val="24"/>
        </w:rPr>
        <w:tab/>
      </w:r>
    </w:p>
    <w:p w14:paraId="37080A3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(11949)</w:t>
      </w:r>
    </w:p>
    <w:p w14:paraId="4A7C0F4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LPV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(11949)</w:t>
      </w:r>
    </w:p>
    <w:p w14:paraId="1463254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</w:t>
      </w:r>
      <w:r>
        <w:rPr>
          <w:rFonts w:ascii="Times New Roman" w:hAnsi="Times New Roman"/>
          <w:color w:val="000000"/>
          <w:sz w:val="14"/>
          <w:szCs w:val="14"/>
        </w:rPr>
        <w:t>t Sauvignon, RBS</w:t>
      </w:r>
      <w:r>
        <w:rPr>
          <w:rFonts w:ascii="Arial" w:hAnsi="Arial" w:cs="Arial"/>
          <w:sz w:val="24"/>
          <w:szCs w:val="24"/>
        </w:rPr>
        <w:tab/>
      </w:r>
    </w:p>
    <w:p w14:paraId="3A9B0D9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(11949),(11950),11951</w:t>
      </w:r>
    </w:p>
    <w:p w14:paraId="6965DF34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T6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(11949)</w:t>
      </w:r>
    </w:p>
    <w:p w14:paraId="0430BD5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Wappo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(11950)</w:t>
      </w:r>
    </w:p>
    <w:p w14:paraId="5CDB5D5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66996E3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11657</w:t>
      </w:r>
    </w:p>
    <w:p w14:paraId="2725D4A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SEAVER VINEYARDS CABERNET SAUVIGNON</w:t>
      </w:r>
    </w:p>
    <w:p w14:paraId="715BC5A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Seaver Vineyards Cabernet Sauvignon, GTS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12138</w:t>
      </w:r>
    </w:p>
    <w:p w14:paraId="68B9D62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SEBASTIANI RESERVE CABERNET SAUVIGNON</w:t>
      </w:r>
    </w:p>
    <w:p w14:paraId="3C5A862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Sebastiani Reserve Cabernet Sa</w:t>
      </w:r>
      <w:r>
        <w:rPr>
          <w:rFonts w:ascii="Times New Roman" w:hAnsi="Times New Roman"/>
          <w:color w:val="000000"/>
          <w:sz w:val="14"/>
          <w:szCs w:val="14"/>
        </w:rPr>
        <w:t>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(10734)</w:t>
      </w:r>
    </w:p>
    <w:p w14:paraId="77D8EE5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583C629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11809</w:t>
      </w:r>
    </w:p>
    <w:p w14:paraId="1F9EEC6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11810</w:t>
      </w:r>
    </w:p>
    <w:p w14:paraId="2EDF47E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11811</w:t>
      </w:r>
    </w:p>
    <w:p w14:paraId="46D6AD74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One Point Five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12113</w:t>
      </w:r>
    </w:p>
    <w:p w14:paraId="34C925F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</w:t>
      </w:r>
      <w:r>
        <w:rPr>
          <w:rFonts w:ascii="Arial" w:hAnsi="Arial" w:cs="Arial"/>
          <w:sz w:val="24"/>
          <w:szCs w:val="24"/>
        </w:rPr>
        <w:tab/>
      </w:r>
    </w:p>
    <w:p w14:paraId="23C3358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11812,11813</w:t>
      </w:r>
    </w:p>
    <w:p w14:paraId="12E83A2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11814</w:t>
      </w:r>
    </w:p>
    <w:p w14:paraId="720ADA8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11815</w:t>
      </w:r>
    </w:p>
    <w:p w14:paraId="256E656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11816</w:t>
      </w:r>
    </w:p>
    <w:p w14:paraId="1734094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11817</w:t>
      </w:r>
    </w:p>
    <w:p w14:paraId="4255279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</w:t>
      </w:r>
      <w:r>
        <w:rPr>
          <w:rFonts w:ascii="Times New Roman" w:hAnsi="Times New Roman"/>
          <w:color w:val="000000"/>
          <w:sz w:val="14"/>
          <w:szCs w:val="14"/>
        </w:rPr>
        <w:t>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11818</w:t>
      </w:r>
    </w:p>
    <w:p w14:paraId="57DB845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11747</w:t>
      </w:r>
    </w:p>
    <w:p w14:paraId="1B7022C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SINEGAL CABERNET SAUVIGNON</w:t>
      </w:r>
    </w:p>
    <w:p w14:paraId="37F399E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Sinegal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12139</w:t>
      </w:r>
    </w:p>
    <w:p w14:paraId="176398F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SLAUGHTERHOUSE CELLARS CABERNET </w:t>
      </w:r>
    </w:p>
    <w:p w14:paraId="62F127F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896BA1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Slaughterhouse Cellars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5670</w:t>
      </w:r>
    </w:p>
    <w:p w14:paraId="296F021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SOJOURN CABERNET SAUVIGNON</w:t>
      </w:r>
    </w:p>
    <w:p w14:paraId="22B0FDF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Sojourn Cabernet Sauvignon, Georges III </w:t>
      </w:r>
      <w:r>
        <w:rPr>
          <w:rFonts w:ascii="Arial" w:hAnsi="Arial" w:cs="Arial"/>
          <w:sz w:val="24"/>
          <w:szCs w:val="24"/>
        </w:rPr>
        <w:tab/>
      </w:r>
    </w:p>
    <w:p w14:paraId="7B0C722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12140</w:t>
      </w:r>
    </w:p>
    <w:p w14:paraId="2784388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167A792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Sauvignon, Estate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10960</w:t>
      </w:r>
    </w:p>
    <w:p w14:paraId="73859CC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11995</w:t>
      </w:r>
    </w:p>
    <w:p w14:paraId="67DCB4E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CABERNET SAUVIGNON</w:t>
      </w:r>
    </w:p>
    <w:p w14:paraId="191481F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7613</w:t>
      </w:r>
    </w:p>
    <w:p w14:paraId="42CBCE1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1FADC92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8848</w:t>
      </w:r>
    </w:p>
    <w:p w14:paraId="690BC37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7525</w:t>
      </w:r>
    </w:p>
    <w:p w14:paraId="0356EA0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 CABERNET SAUVIGNON</w:t>
      </w:r>
    </w:p>
    <w:p w14:paraId="385CC5B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 Cabernet Sauvignon, Beckstoffer Dr. Crane</w:t>
      </w:r>
      <w:r>
        <w:rPr>
          <w:rFonts w:ascii="Arial" w:hAnsi="Arial" w:cs="Arial"/>
          <w:sz w:val="24"/>
          <w:szCs w:val="24"/>
        </w:rPr>
        <w:tab/>
      </w:r>
    </w:p>
    <w:p w14:paraId="5A18E52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6996</w:t>
      </w:r>
    </w:p>
    <w:p w14:paraId="081BD87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ZAKIN ESTATES CABERNET SAUVIGNON</w:t>
      </w:r>
    </w:p>
    <w:p w14:paraId="2F4B47A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Zakin Estates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10065</w:t>
      </w:r>
    </w:p>
    <w:p w14:paraId="7607F0D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Zakin Estates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11734</w:t>
      </w:r>
    </w:p>
    <w:p w14:paraId="29B00E0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Zakin Estates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11735,11736</w:t>
      </w:r>
    </w:p>
    <w:p w14:paraId="6217D260" w14:textId="35DFFF1B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46EE9BE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DETERT FAMILY CABERNET FRANC</w:t>
      </w:r>
    </w:p>
    <w:p w14:paraId="4AE0678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Detert Family Cabernet Franc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(12141)</w:t>
      </w:r>
    </w:p>
    <w:p w14:paraId="1DF17C9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54467E8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A.P. VIN PINOT NOIR</w:t>
      </w:r>
    </w:p>
    <w:p w14:paraId="2F72008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A.P. Vin Pinot Noir, Clos Pepe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8353</w:t>
      </w:r>
    </w:p>
    <w:p w14:paraId="438B06F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A.P. Vin Pinot Noir, Garys'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8354</w:t>
      </w:r>
    </w:p>
    <w:p w14:paraId="47964BD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6BE7DCA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Patrina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7201</w:t>
      </w:r>
    </w:p>
    <w:p w14:paraId="3908EE4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ANDERSON'S CONN VALLEY PINOT NOIR</w:t>
      </w:r>
    </w:p>
    <w:p w14:paraId="26AACEB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Anderson's Conn Valley Pinot Noir, Dutton </w:t>
      </w:r>
      <w:r>
        <w:rPr>
          <w:rFonts w:ascii="Arial" w:hAnsi="Arial" w:cs="Arial"/>
          <w:sz w:val="24"/>
          <w:szCs w:val="24"/>
        </w:rPr>
        <w:tab/>
      </w:r>
    </w:p>
    <w:p w14:paraId="01C9656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10482</w:t>
      </w:r>
    </w:p>
    <w:p w14:paraId="2642E95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ANTHILL FARMS PI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NOT NOIR</w:t>
      </w:r>
    </w:p>
    <w:p w14:paraId="6FFF9EA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Anthill Farms Pinot Noir, Abbey Harris Vineyard</w:t>
      </w:r>
      <w:r>
        <w:rPr>
          <w:rFonts w:ascii="Arial" w:hAnsi="Arial" w:cs="Arial"/>
          <w:sz w:val="24"/>
          <w:szCs w:val="24"/>
        </w:rPr>
        <w:tab/>
      </w:r>
    </w:p>
    <w:p w14:paraId="3C7665E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2337</w:t>
      </w:r>
    </w:p>
    <w:p w14:paraId="253024D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Anthill Farms Pinot Noir, Comptche Ridge</w:t>
      </w:r>
      <w:r>
        <w:rPr>
          <w:rFonts w:ascii="Arial" w:hAnsi="Arial" w:cs="Arial"/>
          <w:sz w:val="24"/>
          <w:szCs w:val="24"/>
        </w:rPr>
        <w:tab/>
      </w:r>
    </w:p>
    <w:p w14:paraId="4302F2E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2338</w:t>
      </w:r>
    </w:p>
    <w:p w14:paraId="632C44E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ARTESA PINOT NOIR</w:t>
      </w:r>
    </w:p>
    <w:p w14:paraId="345B4CD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Artesa Pinot Noir, Carneros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2D9FE3E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69F6917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12142</w:t>
      </w:r>
    </w:p>
    <w:p w14:paraId="33379B2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Aubert Vineyards Pinot Noir, CIX Estate </w:t>
      </w:r>
      <w:r>
        <w:rPr>
          <w:rFonts w:ascii="Arial" w:hAnsi="Arial" w:cs="Arial"/>
          <w:sz w:val="24"/>
          <w:szCs w:val="24"/>
        </w:rPr>
        <w:tab/>
      </w:r>
    </w:p>
    <w:p w14:paraId="7748435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12143</w:t>
      </w:r>
    </w:p>
    <w:p w14:paraId="2A4B68F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UV-SL Vineyard</w:t>
      </w:r>
      <w:r>
        <w:rPr>
          <w:rFonts w:ascii="Arial" w:hAnsi="Arial" w:cs="Arial"/>
          <w:sz w:val="24"/>
          <w:szCs w:val="24"/>
        </w:rPr>
        <w:tab/>
      </w:r>
    </w:p>
    <w:p w14:paraId="2A05E2C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12144</w:t>
      </w:r>
    </w:p>
    <w:p w14:paraId="3ED8F3F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RED</w:t>
      </w:r>
    </w:p>
    <w:p w14:paraId="2413E2C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Red, Vertigo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12145</w:t>
      </w:r>
    </w:p>
    <w:p w14:paraId="29EFF84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CABOT VINEYARDS PINOT NOIR</w:t>
      </w:r>
    </w:p>
    <w:p w14:paraId="7613E18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Cabot Vineyards Pinot Noir, Nash Mill Vineyard</w:t>
      </w:r>
      <w:r>
        <w:rPr>
          <w:rFonts w:ascii="Arial" w:hAnsi="Arial" w:cs="Arial"/>
          <w:sz w:val="24"/>
          <w:szCs w:val="24"/>
        </w:rPr>
        <w:tab/>
      </w:r>
    </w:p>
    <w:p w14:paraId="73BEF06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(9877)</w:t>
      </w:r>
    </w:p>
    <w:p w14:paraId="7F1A421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CEP VINEYARDS PINOT NOIR</w:t>
      </w:r>
    </w:p>
    <w:p w14:paraId="2D65502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 Vineyards Pinot Noir, Sonoma Coast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9443</w:t>
      </w:r>
    </w:p>
    <w:p w14:paraId="22BFE69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RED</w:t>
      </w:r>
    </w:p>
    <w:p w14:paraId="36FF131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Red, Ossidiana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728B3A9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CIRQ PINOT NOIR</w:t>
      </w:r>
    </w:p>
    <w:p w14:paraId="625343F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Cirq Pinot Noir, Bootlegger's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4864</w:t>
      </w:r>
    </w:p>
    <w:p w14:paraId="2F6237E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SYRAH</w:t>
      </w:r>
    </w:p>
    <w:p w14:paraId="6607CAC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11748</w:t>
      </w:r>
    </w:p>
    <w:p w14:paraId="53FBD63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9162,11749</w:t>
      </w:r>
    </w:p>
    <w:p w14:paraId="7F54E6B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9717</w:t>
      </w:r>
    </w:p>
    <w:p w14:paraId="772427A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CRESTA VELIA PINOT NOIR</w:t>
      </w:r>
    </w:p>
    <w:p w14:paraId="41118FB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Cresta Velia Pinot Noir,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11651</w:t>
      </w:r>
    </w:p>
    <w:p w14:paraId="59C3A19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EPOCH ESTATE WINES SYRAH</w:t>
      </w:r>
    </w:p>
    <w:p w14:paraId="411C1C7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Epoch Estate Wines Syrah, Authenticity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12146</w:t>
      </w:r>
    </w:p>
    <w:p w14:paraId="6E7BE00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FAETHM SYRAH</w:t>
      </w:r>
    </w:p>
    <w:p w14:paraId="214F847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Faethm Syrah, Fingers Crossed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</w:t>
      </w:r>
    </w:p>
    <w:p w14:paraId="02992A4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FINGERS CROSSED GRENACHE</w:t>
      </w:r>
    </w:p>
    <w:p w14:paraId="48F80BA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Fingers Crossed Grenache, Til Death do us part</w:t>
      </w:r>
      <w:r>
        <w:rPr>
          <w:rFonts w:ascii="Arial" w:hAnsi="Arial" w:cs="Arial"/>
          <w:sz w:val="24"/>
          <w:szCs w:val="24"/>
        </w:rPr>
        <w:tab/>
      </w:r>
    </w:p>
    <w:p w14:paraId="6EE5184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2822,7203</w:t>
      </w:r>
    </w:p>
    <w:p w14:paraId="65E08B1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Fingers Crossed Grenache, Head Held High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2820</w:t>
      </w:r>
    </w:p>
    <w:p w14:paraId="7244FFF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FLANAGAN PINOT NOIR</w:t>
      </w:r>
    </w:p>
    <w:p w14:paraId="5C1BB3C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Flanagan Pinot Noir, Platt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9035</w:t>
      </w:r>
    </w:p>
    <w:p w14:paraId="2DCD344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GARGIULO VINEYARDS RED</w:t>
      </w:r>
    </w:p>
    <w:p w14:paraId="345C921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Red, Aprile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7237</w:t>
      </w:r>
    </w:p>
    <w:p w14:paraId="5E5C681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Gargiulo Vineyards Red, Aprile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7238</w:t>
      </w:r>
    </w:p>
    <w:p w14:paraId="1A1168D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HANZELL PINOT NOIR</w:t>
      </w:r>
    </w:p>
    <w:p w14:paraId="28EF9B9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10485</w:t>
      </w:r>
    </w:p>
    <w:p w14:paraId="0B315630" w14:textId="6D4A70F8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HESTAN VINEYARDS RED</w:t>
      </w:r>
    </w:p>
    <w:p w14:paraId="7EC430D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Hestan Vineyards Red</w:t>
      </w:r>
      <w:r>
        <w:rPr>
          <w:rFonts w:ascii="Times New Roman" w:hAnsi="Times New Roman"/>
          <w:color w:val="000000"/>
          <w:sz w:val="14"/>
          <w:szCs w:val="14"/>
        </w:rPr>
        <w:t>, Stephanie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12114</w:t>
      </w:r>
    </w:p>
    <w:p w14:paraId="4792E4A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CHRISTOPHER PINOT NOIR</w:t>
      </w:r>
    </w:p>
    <w:p w14:paraId="6959A84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J. Christopher Pinot Noir, Basalte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8355</w:t>
      </w:r>
    </w:p>
    <w:p w14:paraId="2F98FFE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SYRAH</w:t>
      </w:r>
    </w:p>
    <w:p w14:paraId="1B9D705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Syrah, La Sangre de Jonata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10899</w:t>
      </w:r>
    </w:p>
    <w:p w14:paraId="01ECBC3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71FE2DD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Camp Meeting</w:t>
      </w:r>
      <w:r>
        <w:rPr>
          <w:rFonts w:ascii="Times New Roman" w:hAnsi="Times New Roman"/>
          <w:color w:val="000000"/>
          <w:sz w:val="14"/>
          <w:szCs w:val="14"/>
        </w:rPr>
        <w:t xml:space="preserve"> Ridge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6532</w:t>
      </w:r>
    </w:p>
    <w:p w14:paraId="3F30E44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Elizabeth, Occidental</w:t>
      </w:r>
      <w:r>
        <w:rPr>
          <w:rFonts w:ascii="Arial" w:hAnsi="Arial" w:cs="Arial"/>
          <w:sz w:val="24"/>
          <w:szCs w:val="24"/>
        </w:rPr>
        <w:tab/>
      </w:r>
    </w:p>
    <w:p w14:paraId="51B3371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7539</w:t>
      </w:r>
    </w:p>
    <w:p w14:paraId="6354398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Hirsch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6535</w:t>
      </w:r>
    </w:p>
    <w:p w14:paraId="312FCC4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8860,8864</w:t>
      </w:r>
    </w:p>
    <w:p w14:paraId="11BCB0A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7614</w:t>
      </w:r>
    </w:p>
    <w:p w14:paraId="0ED125D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6545</w:t>
      </w:r>
    </w:p>
    <w:p w14:paraId="08A4C38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8865,8866</w:t>
      </w:r>
    </w:p>
    <w:p w14:paraId="33ECFA04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Sonoma Coast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6546</w:t>
      </w:r>
    </w:p>
    <w:p w14:paraId="2540303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</w:t>
      </w:r>
      <w:r>
        <w:rPr>
          <w:rFonts w:ascii="Times New Roman" w:hAnsi="Times New Roman"/>
          <w:color w:val="000000"/>
          <w:sz w:val="14"/>
          <w:szCs w:val="14"/>
        </w:rPr>
        <w:t>oir, Cuvee Elizabeth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(10734)</w:t>
      </w:r>
    </w:p>
    <w:p w14:paraId="2A87644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10907</w:t>
      </w:r>
    </w:p>
    <w:p w14:paraId="271E187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Laguna Ridge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10911</w:t>
      </w:r>
    </w:p>
    <w:p w14:paraId="489E251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LEVIATHAN RED</w:t>
      </w:r>
    </w:p>
    <w:p w14:paraId="7601A73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Leviathan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9430</w:t>
      </w:r>
    </w:p>
    <w:p w14:paraId="3879BEB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MACAULEY CABERNET FRANC</w:t>
      </w:r>
    </w:p>
    <w:p w14:paraId="3196D13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Macauley Cabernet Franc, Beckstoffer To-Kalon</w:t>
      </w:r>
      <w:r>
        <w:rPr>
          <w:rFonts w:ascii="Arial" w:hAnsi="Arial" w:cs="Arial"/>
          <w:sz w:val="24"/>
          <w:szCs w:val="24"/>
        </w:rPr>
        <w:tab/>
      </w:r>
    </w:p>
    <w:p w14:paraId="01E6120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11737,11738</w:t>
      </w:r>
    </w:p>
    <w:p w14:paraId="724ECD4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MACAULEY RESERVE CABERNET SAUVIGNON</w:t>
      </w:r>
    </w:p>
    <w:p w14:paraId="542690E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Macauley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6692235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11739,11740</w:t>
      </w:r>
    </w:p>
    <w:p w14:paraId="0F61D11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MACDONALD CABERNET SAUVIGNON</w:t>
      </w:r>
    </w:p>
    <w:p w14:paraId="36A0149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MacDonald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11963</w:t>
      </w:r>
    </w:p>
    <w:p w14:paraId="36428A2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PINOT NOIR</w:t>
      </w:r>
    </w:p>
    <w:p w14:paraId="31BB7EF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Three Siste</w:t>
      </w:r>
      <w:r>
        <w:rPr>
          <w:rFonts w:ascii="Times New Roman" w:hAnsi="Times New Roman"/>
          <w:color w:val="000000"/>
          <w:sz w:val="14"/>
          <w:szCs w:val="14"/>
        </w:rPr>
        <w:t>rs Vineyard, Sea</w:t>
      </w:r>
      <w:r>
        <w:rPr>
          <w:rFonts w:ascii="Arial" w:hAnsi="Arial" w:cs="Arial"/>
          <w:sz w:val="24"/>
          <w:szCs w:val="24"/>
        </w:rPr>
        <w:tab/>
      </w:r>
    </w:p>
    <w:p w14:paraId="0103BB4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8879</w:t>
      </w:r>
    </w:p>
    <w:p w14:paraId="073466F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005DDE5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Martinelli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9171</w:t>
      </w:r>
    </w:p>
    <w:p w14:paraId="2C280DE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17A9578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10914</w:t>
      </w:r>
    </w:p>
    <w:p w14:paraId="568EC98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10915</w:t>
      </w:r>
    </w:p>
    <w:p w14:paraId="3ED5A06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2476C67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11863,11864</w:t>
      </w:r>
    </w:p>
    <w:p w14:paraId="7BA793A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11865</w:t>
      </w:r>
    </w:p>
    <w:p w14:paraId="66D9174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11866</w:t>
      </w:r>
    </w:p>
    <w:p w14:paraId="315F114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2726AEC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6549</w:t>
      </w:r>
    </w:p>
    <w:p w14:paraId="120AF36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Clos du Ciel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10742</w:t>
      </w:r>
    </w:p>
    <w:p w14:paraId="4928E00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</w:t>
      </w:r>
      <w:r>
        <w:rPr>
          <w:rFonts w:ascii="Times New Roman" w:hAnsi="Times New Roman"/>
          <w:color w:val="000000"/>
          <w:sz w:val="14"/>
          <w:szCs w:val="14"/>
        </w:rPr>
        <w:t>749</w:t>
      </w:r>
    </w:p>
    <w:p w14:paraId="40285BE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RACINES PINOT NOIR</w:t>
      </w:r>
    </w:p>
    <w:p w14:paraId="675B104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La Rinconada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6605,8398</w:t>
      </w:r>
    </w:p>
    <w:p w14:paraId="2B8B44D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Sanford &amp; Benedict</w:t>
      </w:r>
      <w:r>
        <w:rPr>
          <w:rFonts w:ascii="Arial" w:hAnsi="Arial" w:cs="Arial"/>
          <w:sz w:val="24"/>
          <w:szCs w:val="24"/>
        </w:rPr>
        <w:tab/>
      </w:r>
    </w:p>
    <w:p w14:paraId="18DC9A9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11047,11048,11049</w:t>
      </w:r>
    </w:p>
    <w:p w14:paraId="6222517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Santa Rita Hills</w:t>
      </w:r>
      <w:r>
        <w:rPr>
          <w:rFonts w:ascii="Arial" w:hAnsi="Arial" w:cs="Arial"/>
          <w:sz w:val="24"/>
          <w:szCs w:val="24"/>
        </w:rPr>
        <w:tab/>
      </w:r>
    </w:p>
    <w:p w14:paraId="599C233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11051,11052,11053,11054</w:t>
      </w:r>
    </w:p>
    <w:p w14:paraId="55FEC3E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29AF2C9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11996</w:t>
      </w:r>
    </w:p>
    <w:p w14:paraId="404F9B3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11548</w:t>
      </w:r>
    </w:p>
    <w:p w14:paraId="4902637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PINOT NOIR</w:t>
      </w:r>
    </w:p>
    <w:p w14:paraId="7BADFDC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West Block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8897,8898</w:t>
      </w:r>
    </w:p>
    <w:p w14:paraId="5CEDB4A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2639349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11870</w:t>
      </w:r>
    </w:p>
    <w:p w14:paraId="7BA2E28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Broken Stones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11867,11868</w:t>
      </w:r>
    </w:p>
    <w:p w14:paraId="32D99AA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Broken Stones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11869</w:t>
      </w:r>
    </w:p>
    <w:p w14:paraId="610DEBE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11871</w:t>
      </w:r>
    </w:p>
    <w:p w14:paraId="6E1EE4F6" w14:textId="5BDCC2D8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SYRAH</w:t>
      </w:r>
    </w:p>
    <w:p w14:paraId="3242A37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Syrah, Bone Rock, James Berry Vineyard</w:t>
      </w:r>
      <w:r>
        <w:rPr>
          <w:rFonts w:ascii="Arial" w:hAnsi="Arial" w:cs="Arial"/>
          <w:sz w:val="24"/>
          <w:szCs w:val="24"/>
        </w:rPr>
        <w:tab/>
      </w:r>
    </w:p>
    <w:p w14:paraId="4186981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11872,11873</w:t>
      </w:r>
    </w:p>
    <w:p w14:paraId="6385DEE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MOKE PINOT NOIR</w:t>
      </w:r>
    </w:p>
    <w:p w14:paraId="21C6473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10438</w:t>
      </w:r>
    </w:p>
    <w:p w14:paraId="4EA72BB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MERLOT</w:t>
      </w:r>
    </w:p>
    <w:p w14:paraId="7E45462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Merlot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12115</w:t>
      </w:r>
    </w:p>
    <w:p w14:paraId="42A0255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SIDURI PINOT NOIR</w:t>
      </w:r>
    </w:p>
    <w:p w14:paraId="14C68F2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Siduri Pinot Noir, Keefer Ranch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8359</w:t>
      </w:r>
    </w:p>
    <w:p w14:paraId="206E4BE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4263492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Naked Truth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7674</w:t>
      </w:r>
    </w:p>
    <w:p w14:paraId="75FAC57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Shakti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11999</w:t>
      </w:r>
    </w:p>
    <w:p w14:paraId="3075838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274489A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7673,12000</w:t>
      </w:r>
    </w:p>
    <w:p w14:paraId="0B624FF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1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11997</w:t>
      </w:r>
    </w:p>
    <w:p w14:paraId="55A2B7A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2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11998</w:t>
      </w:r>
    </w:p>
    <w:p w14:paraId="5E6D7F3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PINOT NOIR</w:t>
      </w:r>
    </w:p>
    <w:p w14:paraId="29B5C46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Over and Out 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11964</w:t>
      </w:r>
    </w:p>
    <w:p w14:paraId="3D3DA84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016E3A8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Against the Wall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11269</w:t>
      </w:r>
    </w:p>
    <w:p w14:paraId="7CC7715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E-Raised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6381</w:t>
      </w:r>
    </w:p>
    <w:p w14:paraId="0A53972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Inaugural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11280</w:t>
      </w:r>
    </w:p>
    <w:p w14:paraId="43D9BCD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The 17th Nail In My</w:t>
      </w:r>
      <w:r>
        <w:rPr>
          <w:rFonts w:ascii="Arial" w:hAnsi="Arial" w:cs="Arial"/>
          <w:sz w:val="24"/>
          <w:szCs w:val="24"/>
        </w:rPr>
        <w:tab/>
      </w:r>
    </w:p>
    <w:p w14:paraId="132EFEA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Cranium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11965</w:t>
      </w:r>
    </w:p>
    <w:p w14:paraId="0CECA92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Trouver L'Arene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11874,12003</w:t>
      </w:r>
    </w:p>
    <w:p w14:paraId="6E23395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Hated Hunter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7678</w:t>
      </w:r>
    </w:p>
    <w:p w14:paraId="585C244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Disten</w:t>
      </w:r>
      <w:r>
        <w:rPr>
          <w:rFonts w:ascii="Times New Roman" w:hAnsi="Times New Roman"/>
          <w:color w:val="000000"/>
          <w:sz w:val="14"/>
          <w:szCs w:val="14"/>
        </w:rPr>
        <w:t>ta 1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12001</w:t>
      </w:r>
    </w:p>
    <w:p w14:paraId="61E7EDD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Distenta 2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12002</w:t>
      </w:r>
    </w:p>
    <w:p w14:paraId="199C203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SOJOURN PINOT NOIR</w:t>
      </w:r>
    </w:p>
    <w:p w14:paraId="158D4A1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Sangiacomo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(10215)</w:t>
      </w:r>
    </w:p>
    <w:p w14:paraId="685FC88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Sangiacomo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(10215)</w:t>
      </w:r>
    </w:p>
    <w:p w14:paraId="3D9C555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Sangiacomo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(10215)</w:t>
      </w:r>
    </w:p>
    <w:p w14:paraId="31826E8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STORYBROOK ZINFANDEL</w:t>
      </w:r>
    </w:p>
    <w:p w14:paraId="73D60F6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Storybrook Zinfandel, Estate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(7618)</w:t>
      </w:r>
    </w:p>
    <w:p w14:paraId="761A83C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EYRIE VINEYARDS PINOT NOIR</w:t>
      </w:r>
    </w:p>
    <w:p w14:paraId="723EC96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Eyrie Vineyards Pinot Noir, South Block</w:t>
      </w:r>
      <w:r>
        <w:rPr>
          <w:rFonts w:ascii="Arial" w:hAnsi="Arial" w:cs="Arial"/>
          <w:sz w:val="24"/>
          <w:szCs w:val="24"/>
        </w:rPr>
        <w:tab/>
      </w:r>
    </w:p>
    <w:p w14:paraId="6DC1595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8696,8701,8703</w:t>
      </w:r>
    </w:p>
    <w:p w14:paraId="2D8D789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2757D07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Radian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10918</w:t>
      </w:r>
    </w:p>
    <w:p w14:paraId="6EE4FAA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THIRD TWIN RED</w:t>
      </w:r>
    </w:p>
    <w:p w14:paraId="6170FD4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Red, Nuestra Senora del Tercer</w:t>
      </w:r>
      <w:r>
        <w:rPr>
          <w:rFonts w:ascii="Arial" w:hAnsi="Arial" w:cs="Arial"/>
          <w:sz w:val="24"/>
          <w:szCs w:val="24"/>
        </w:rPr>
        <w:tab/>
      </w:r>
    </w:p>
    <w:p w14:paraId="46B1B5E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Gemelo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11875</w:t>
      </w:r>
    </w:p>
    <w:p w14:paraId="2A9C5DB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Red, Nuestra Senora del Tercer</w:t>
      </w:r>
      <w:r>
        <w:rPr>
          <w:rFonts w:ascii="Arial" w:hAnsi="Arial" w:cs="Arial"/>
          <w:sz w:val="24"/>
          <w:szCs w:val="24"/>
        </w:rPr>
        <w:tab/>
      </w:r>
    </w:p>
    <w:p w14:paraId="4BC35C64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Gemelo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11876,11877</w:t>
      </w:r>
    </w:p>
    <w:p w14:paraId="20BC434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Red, Nuestra Senora del Tercer</w:t>
      </w:r>
      <w:r>
        <w:rPr>
          <w:rFonts w:ascii="Arial" w:hAnsi="Arial" w:cs="Arial"/>
          <w:sz w:val="24"/>
          <w:szCs w:val="24"/>
        </w:rPr>
        <w:tab/>
      </w:r>
    </w:p>
    <w:p w14:paraId="716E5B5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Gemelo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11878,11879</w:t>
      </w:r>
    </w:p>
    <w:p w14:paraId="31B373F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CHARBONO</w:t>
      </w:r>
    </w:p>
    <w:p w14:paraId="4C75D17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Charbono, Tofanelli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9181</w:t>
      </w:r>
    </w:p>
    <w:p w14:paraId="5EF23F5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0E74B66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Pringle Family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9193</w:t>
      </w:r>
    </w:p>
    <w:p w14:paraId="2E86B0C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Juvenile ........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9187</w:t>
      </w:r>
    </w:p>
    <w:p w14:paraId="003801C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Mead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9188,9189</w:t>
      </w:r>
    </w:p>
    <w:p w14:paraId="7FA9206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Rattlesnake Ridge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9194</w:t>
      </w:r>
    </w:p>
    <w:p w14:paraId="164E26C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Vineyard 101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9195</w:t>
      </w:r>
    </w:p>
    <w:p w14:paraId="4F33850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WILLIAMS SELYEM PINOT NOIR</w:t>
      </w:r>
    </w:p>
    <w:p w14:paraId="06832F5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Williams Selyem Pinot Noir, Westside Road</w:t>
      </w:r>
      <w:r>
        <w:rPr>
          <w:rFonts w:ascii="Arial" w:hAnsi="Arial" w:cs="Arial"/>
          <w:sz w:val="24"/>
          <w:szCs w:val="24"/>
        </w:rPr>
        <w:tab/>
      </w:r>
    </w:p>
    <w:p w14:paraId="71BCEA1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Neighbors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11926</w:t>
      </w:r>
    </w:p>
    <w:p w14:paraId="776E208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ZOTOVICH PINOT NOIR</w:t>
      </w:r>
    </w:p>
    <w:p w14:paraId="56E25AF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Zotovich Pinot Noir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3758</w:t>
      </w:r>
    </w:p>
    <w:p w14:paraId="44C8AF0A" w14:textId="3F2BAFE9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61EFEF6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ANDERSON'S CONN VALLEY CHARDONNAY</w:t>
      </w:r>
    </w:p>
    <w:p w14:paraId="4CBFCA9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Chardonnay, Fournier</w:t>
      </w:r>
      <w:r>
        <w:rPr>
          <w:rFonts w:ascii="Arial" w:hAnsi="Arial" w:cs="Arial"/>
          <w:sz w:val="24"/>
          <w:szCs w:val="24"/>
        </w:rPr>
        <w:tab/>
      </w:r>
    </w:p>
    <w:p w14:paraId="74CBAE9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(10488)</w:t>
      </w:r>
    </w:p>
    <w:p w14:paraId="44F699D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Chardonnay, Fournier</w:t>
      </w:r>
      <w:r>
        <w:rPr>
          <w:rFonts w:ascii="Arial" w:hAnsi="Arial" w:cs="Arial"/>
          <w:sz w:val="24"/>
          <w:szCs w:val="24"/>
        </w:rPr>
        <w:tab/>
      </w:r>
    </w:p>
    <w:p w14:paraId="4379DBF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(10488)</w:t>
      </w:r>
    </w:p>
    <w:p w14:paraId="34F7CE3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CARNEROS SPARKLING WINE</w:t>
      </w:r>
    </w:p>
    <w:p w14:paraId="21B01FF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Domaine Carneros Sparkling Wine, Le Reve </w:t>
      </w:r>
      <w:r>
        <w:rPr>
          <w:rFonts w:ascii="Arial" w:hAnsi="Arial" w:cs="Arial"/>
          <w:sz w:val="24"/>
          <w:szCs w:val="24"/>
        </w:rPr>
        <w:tab/>
      </w:r>
    </w:p>
    <w:p w14:paraId="7CC7928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(11880)</w:t>
      </w:r>
    </w:p>
    <w:p w14:paraId="0F4D6E0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Carneros Sparkling Wine, Rose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(11880)</w:t>
      </w:r>
    </w:p>
    <w:p w14:paraId="28820D4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SAUVIGNON BLANC</w:t>
      </w:r>
    </w:p>
    <w:p w14:paraId="204452B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Sauvignon Blanc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11750</w:t>
      </w:r>
    </w:p>
    <w:p w14:paraId="7826A60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HANZELL CHARDONNAY</w:t>
      </w:r>
    </w:p>
    <w:p w14:paraId="7DBC291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(10489)</w:t>
      </w:r>
    </w:p>
    <w:p w14:paraId="368058C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10490</w:t>
      </w:r>
    </w:p>
    <w:p w14:paraId="74DB926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10491</w:t>
      </w:r>
    </w:p>
    <w:p w14:paraId="268C62C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Hanzell Chardonnay, Ambassadors 1953 </w:t>
      </w:r>
      <w:r>
        <w:rPr>
          <w:rFonts w:ascii="Arial" w:hAnsi="Arial" w:cs="Arial"/>
          <w:sz w:val="24"/>
          <w:szCs w:val="24"/>
        </w:rPr>
        <w:tab/>
      </w:r>
    </w:p>
    <w:p w14:paraId="72B5E20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10496</w:t>
      </w:r>
    </w:p>
    <w:p w14:paraId="46AD04C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(10489)</w:t>
      </w:r>
    </w:p>
    <w:p w14:paraId="769E19C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10493</w:t>
      </w:r>
    </w:p>
    <w:p w14:paraId="2A505B1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10494</w:t>
      </w:r>
    </w:p>
    <w:p w14:paraId="67C41D6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10495</w:t>
      </w:r>
    </w:p>
    <w:p w14:paraId="69A90F9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CHARDONNAY</w:t>
      </w:r>
    </w:p>
    <w:p w14:paraId="15C935B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Zio Tony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11300</w:t>
      </w:r>
    </w:p>
    <w:p w14:paraId="631F212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Marcassin Viney</w:t>
      </w:r>
      <w:r>
        <w:rPr>
          <w:rFonts w:ascii="Times New Roman" w:hAnsi="Times New Roman"/>
          <w:color w:val="000000"/>
          <w:sz w:val="14"/>
          <w:szCs w:val="14"/>
        </w:rPr>
        <w:t>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11881</w:t>
      </w:r>
    </w:p>
    <w:p w14:paraId="3C477CF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11882</w:t>
      </w:r>
    </w:p>
    <w:p w14:paraId="1D9187C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11883</w:t>
      </w:r>
    </w:p>
    <w:p w14:paraId="7313207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3FD1EF3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Point Rouge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5676</w:t>
      </w:r>
    </w:p>
    <w:p w14:paraId="73D202D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11751</w:t>
      </w:r>
    </w:p>
    <w:p w14:paraId="5AC3DC5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CHARDONNAY</w:t>
      </w:r>
    </w:p>
    <w:p w14:paraId="26E9586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Chardonnay, Horseshoe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12004</w:t>
      </w:r>
    </w:p>
    <w:p w14:paraId="60F1ADA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SCHOLIUM PROJECT SAUVIGNON BLANC</w:t>
      </w:r>
    </w:p>
    <w:p w14:paraId="32A0B78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Scholium Project Sauvignon Blanc, Cena</w:t>
      </w:r>
      <w:r>
        <w:rPr>
          <w:rFonts w:ascii="Arial" w:hAnsi="Arial" w:cs="Arial"/>
          <w:sz w:val="24"/>
          <w:szCs w:val="24"/>
        </w:rPr>
        <w:tab/>
      </w:r>
    </w:p>
    <w:p w14:paraId="5AAD0B7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Trimalchionis Farina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(7618)</w:t>
      </w:r>
    </w:p>
    <w:p w14:paraId="3B9E674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SAUVIGNON BLANC</w:t>
      </w:r>
    </w:p>
    <w:p w14:paraId="46ED7A8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Sauvignon Blanc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12005</w:t>
      </w:r>
    </w:p>
    <w:p w14:paraId="1F8204B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59FC273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Distenta 2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12006</w:t>
      </w:r>
    </w:p>
    <w:p w14:paraId="3978518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CHARDONNAY</w:t>
      </w:r>
    </w:p>
    <w:p w14:paraId="57DD646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Chardonnay, Bentrock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10922</w:t>
      </w:r>
    </w:p>
    <w:p w14:paraId="636125D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20F4CCC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6A6169F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200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8341</w:t>
      </w:r>
    </w:p>
    <w:p w14:paraId="362B7AA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VINTAGE CHAMPAGNE</w:t>
      </w:r>
    </w:p>
    <w:p w14:paraId="3D0E3D6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Cuvee</w:t>
      </w:r>
      <w:r>
        <w:rPr>
          <w:rFonts w:ascii="Arial" w:hAnsi="Arial" w:cs="Arial"/>
          <w:sz w:val="24"/>
          <w:szCs w:val="24"/>
        </w:rPr>
        <w:tab/>
      </w:r>
    </w:p>
    <w:p w14:paraId="66566A3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Nicolas Francois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11343</w:t>
      </w:r>
    </w:p>
    <w:p w14:paraId="1C368D7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HEIDSIECK VINTAGE CHAMPAGNE</w:t>
      </w:r>
    </w:p>
    <w:p w14:paraId="73DEBA6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Heidsieck Vintage Champagne, La</w:t>
      </w:r>
      <w:r>
        <w:rPr>
          <w:rFonts w:ascii="Arial" w:hAnsi="Arial" w:cs="Arial"/>
          <w:sz w:val="24"/>
          <w:szCs w:val="24"/>
        </w:rPr>
        <w:tab/>
      </w:r>
    </w:p>
    <w:p w14:paraId="42A1813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Collection Crayeres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11218</w:t>
      </w:r>
    </w:p>
    <w:p w14:paraId="48E6202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Heidsieck Vintage Champagne,</w:t>
      </w:r>
      <w:r>
        <w:rPr>
          <w:rFonts w:ascii="Arial" w:hAnsi="Arial" w:cs="Arial"/>
          <w:sz w:val="24"/>
          <w:szCs w:val="24"/>
        </w:rPr>
        <w:tab/>
      </w:r>
    </w:p>
    <w:p w14:paraId="3F6D1CF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Charlie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11834</w:t>
      </w:r>
    </w:p>
    <w:p w14:paraId="57FDEA0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4308F44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11912</w:t>
      </w:r>
    </w:p>
    <w:p w14:paraId="498F1AE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11913</w:t>
      </w:r>
    </w:p>
    <w:p w14:paraId="12091AF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11914</w:t>
      </w:r>
    </w:p>
    <w:p w14:paraId="025B5A6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11915</w:t>
      </w:r>
    </w:p>
    <w:p w14:paraId="05A80CD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11916</w:t>
      </w:r>
    </w:p>
    <w:p w14:paraId="1B02664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Wedding</w:t>
      </w:r>
      <w:r>
        <w:rPr>
          <w:rFonts w:ascii="Arial" w:hAnsi="Arial" w:cs="Arial"/>
          <w:sz w:val="24"/>
          <w:szCs w:val="24"/>
        </w:rPr>
        <w:tab/>
      </w:r>
    </w:p>
    <w:p w14:paraId="4619D8F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Edition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11917</w:t>
      </w:r>
    </w:p>
    <w:p w14:paraId="68A66FDC" w14:textId="0A085683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CHAMPAGNE</w:t>
      </w:r>
    </w:p>
    <w:p w14:paraId="541E3C8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Ruinart Champagne, Cuvee 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11428</w:t>
      </w:r>
    </w:p>
    <w:p w14:paraId="2704558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HENRI MANDOIS VINTAGE CHAMPAGNE</w:t>
      </w:r>
    </w:p>
    <w:p w14:paraId="6C51805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 Mandois Vintage Champagne, Clos de</w:t>
      </w:r>
      <w:r>
        <w:rPr>
          <w:rFonts w:ascii="Arial" w:hAnsi="Arial" w:cs="Arial"/>
          <w:sz w:val="24"/>
          <w:szCs w:val="24"/>
        </w:rPr>
        <w:tab/>
      </w:r>
    </w:p>
    <w:p w14:paraId="0DB49BB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Mondois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5896</w:t>
      </w:r>
    </w:p>
    <w:p w14:paraId="64C576F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SELOSSE VINTAGE CHAMPAGNE</w:t>
      </w:r>
    </w:p>
    <w:p w14:paraId="0670EAC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Vintage Champagne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11675</w:t>
      </w:r>
    </w:p>
    <w:p w14:paraId="34EA6A2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PERRIER VINTAGE CHAMPAGNE</w:t>
      </w:r>
    </w:p>
    <w:p w14:paraId="1FF6CF3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Perrie</w:t>
      </w:r>
      <w:r>
        <w:rPr>
          <w:rFonts w:ascii="Times New Roman" w:hAnsi="Times New Roman"/>
          <w:color w:val="000000"/>
          <w:sz w:val="14"/>
          <w:szCs w:val="14"/>
        </w:rPr>
        <w:t>r Vintage Champagne, Cuvee</w:t>
      </w:r>
      <w:r>
        <w:rPr>
          <w:rFonts w:ascii="Arial" w:hAnsi="Arial" w:cs="Arial"/>
          <w:sz w:val="24"/>
          <w:szCs w:val="24"/>
        </w:rPr>
        <w:tab/>
      </w:r>
    </w:p>
    <w:p w14:paraId="5A78D05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Josephine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12071</w:t>
      </w:r>
    </w:p>
    <w:p w14:paraId="67DD858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JULIEN TARIN VINTAGE CHAMPAGNE</w:t>
      </w:r>
    </w:p>
    <w:p w14:paraId="38576EE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Julien Tarin Vintage Champagne, Brut, Blanc de</w:t>
      </w:r>
      <w:r>
        <w:rPr>
          <w:rFonts w:ascii="Arial" w:hAnsi="Arial" w:cs="Arial"/>
          <w:sz w:val="24"/>
          <w:szCs w:val="24"/>
        </w:rPr>
        <w:tab/>
      </w:r>
    </w:p>
    <w:p w14:paraId="0D470B0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9644</w:t>
      </w:r>
    </w:p>
    <w:p w14:paraId="797F0DB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1A3D2CB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11918</w:t>
      </w:r>
    </w:p>
    <w:p w14:paraId="37E889F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6F02D39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11458</w:t>
      </w:r>
    </w:p>
    <w:p w14:paraId="5A7C9E3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</w:t>
      </w:r>
      <w:r>
        <w:rPr>
          <w:rFonts w:ascii="Times New Roman" w:hAnsi="Times New Roman"/>
          <w:color w:val="000000"/>
          <w:sz w:val="14"/>
          <w:szCs w:val="14"/>
        </w:rPr>
        <w:t>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11919</w:t>
      </w:r>
    </w:p>
    <w:p w14:paraId="79CEE47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11920</w:t>
      </w:r>
    </w:p>
    <w:p w14:paraId="111FC1C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SALON VINTAGE CHAMPAGNE</w:t>
      </w:r>
    </w:p>
    <w:p w14:paraId="0A5A0EF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Salon Vintage Champagne, Le Mesnil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11677</w:t>
      </w:r>
    </w:p>
    <w:p w14:paraId="3BFCF67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VILMART ET CIE VINTAGE CHAMPAGNE</w:t>
      </w:r>
    </w:p>
    <w:p w14:paraId="728914A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Vilmart et Cie Vintage Champagne, Coeur de</w:t>
      </w:r>
      <w:r>
        <w:rPr>
          <w:rFonts w:ascii="Arial" w:hAnsi="Arial" w:cs="Arial"/>
          <w:sz w:val="24"/>
          <w:szCs w:val="24"/>
        </w:rPr>
        <w:tab/>
      </w:r>
    </w:p>
    <w:p w14:paraId="0FEAB63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9720</w:t>
      </w:r>
    </w:p>
    <w:p w14:paraId="3A5E455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4D97B64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FERREIRINHA</w:t>
      </w:r>
    </w:p>
    <w:p w14:paraId="5038DC8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Quinta da Leda, Casa Ferreirinha</w:t>
      </w:r>
      <w:r>
        <w:rPr>
          <w:rFonts w:ascii="Arial" w:hAnsi="Arial" w:cs="Arial"/>
          <w:sz w:val="24"/>
          <w:szCs w:val="24"/>
        </w:rPr>
        <w:tab/>
      </w:r>
    </w:p>
    <w:p w14:paraId="3070B78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12084,</w:t>
      </w:r>
      <w:r>
        <w:rPr>
          <w:rFonts w:ascii="Times New Roman" w:hAnsi="Times New Roman"/>
          <w:color w:val="000000"/>
          <w:sz w:val="14"/>
          <w:szCs w:val="14"/>
        </w:rPr>
        <w:t>12085</w:t>
      </w:r>
    </w:p>
    <w:p w14:paraId="6F3D8E6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CASAS DEL TOQUI CABERNET SAUVIGNON</w:t>
      </w:r>
    </w:p>
    <w:p w14:paraId="278C255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Casas del Toqui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9448</w:t>
      </w:r>
    </w:p>
    <w:p w14:paraId="468219A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081F16B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Port, Quinta do Bomfim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(11525)</w:t>
      </w:r>
    </w:p>
    <w:p w14:paraId="2BB6B49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1B3B878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9916</w:t>
      </w:r>
    </w:p>
    <w:p w14:paraId="55CA60F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GOULD CAMPBELL VINTAGE PORT</w:t>
      </w:r>
    </w:p>
    <w:p w14:paraId="4FF6BC4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Gould Campbell Vintage Port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(11525)</w:t>
      </w:r>
    </w:p>
    <w:p w14:paraId="47A27DE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GRAHAM'S SINGLE HARVEST TAWNY </w:t>
      </w:r>
    </w:p>
    <w:p w14:paraId="3FC5265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VINTAGE PORT</w:t>
      </w:r>
    </w:p>
    <w:p w14:paraId="095DAC0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Single Harvest Tawny Vintage Port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12083</w:t>
      </w:r>
    </w:p>
    <w:p w14:paraId="699C839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</w:t>
      </w:r>
    </w:p>
    <w:p w14:paraId="34723BC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Turris, Niepoort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12031</w:t>
      </w:r>
    </w:p>
    <w:p w14:paraId="1D6B68E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Batuta, Niepoort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12027,12028</w:t>
      </w:r>
    </w:p>
    <w:p w14:paraId="3CA34CB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Charme, Niepoort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12029,12030</w:t>
      </w:r>
    </w:p>
    <w:p w14:paraId="5FC1EAA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2D5500E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FESLES</w:t>
      </w:r>
    </w:p>
    <w:p w14:paraId="310FB89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Bonnezeaux, Chateau de Fesles 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7605</w:t>
      </w:r>
    </w:p>
    <w:p w14:paraId="432A490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PIBARNON</w:t>
      </w:r>
    </w:p>
    <w:p w14:paraId="48419F1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Chateau de Pibarnon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6483</w:t>
      </w:r>
    </w:p>
    <w:p w14:paraId="1881ED2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CHRISTOPHE BARON VINTAGE CHAMPAGNE</w:t>
      </w:r>
    </w:p>
    <w:p w14:paraId="4B7303C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Christophe Baron Vintage Champagne, Les </w:t>
      </w:r>
      <w:r>
        <w:rPr>
          <w:rFonts w:ascii="Arial" w:hAnsi="Arial" w:cs="Arial"/>
          <w:sz w:val="24"/>
          <w:szCs w:val="24"/>
        </w:rPr>
        <w:tab/>
      </w:r>
    </w:p>
    <w:p w14:paraId="1664954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Hautes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11835</w:t>
      </w:r>
    </w:p>
    <w:p w14:paraId="2BBF902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Christophe Baron Vintage Champagne, Les</w:t>
      </w:r>
      <w:r>
        <w:rPr>
          <w:rFonts w:ascii="Arial" w:hAnsi="Arial" w:cs="Arial"/>
          <w:sz w:val="24"/>
          <w:szCs w:val="24"/>
        </w:rPr>
        <w:tab/>
      </w:r>
    </w:p>
    <w:p w14:paraId="6F0AB77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Alouettes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10112</w:t>
      </w:r>
    </w:p>
    <w:p w14:paraId="092DDF2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COULY-DUTHEIL</w:t>
      </w:r>
    </w:p>
    <w:p w14:paraId="3FD76DA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Chinon, Clos de L'Echo, Couly-Dutheil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12072</w:t>
      </w:r>
    </w:p>
    <w:p w14:paraId="4695A0B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TOURS</w:t>
      </w:r>
    </w:p>
    <w:p w14:paraId="7544580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Vaucluse, Reserve, Domaine des</w:t>
      </w:r>
      <w:r>
        <w:rPr>
          <w:rFonts w:ascii="Arial" w:hAnsi="Arial" w:cs="Arial"/>
          <w:sz w:val="24"/>
          <w:szCs w:val="24"/>
        </w:rPr>
        <w:tab/>
      </w:r>
    </w:p>
    <w:p w14:paraId="59F2484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Tours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12122</w:t>
      </w:r>
    </w:p>
    <w:p w14:paraId="3ECAD089" w14:textId="7CEBA366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ELIAN DA ROS</w:t>
      </w:r>
    </w:p>
    <w:p w14:paraId="05AEF95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Coucou Blanc, Elian Da</w:t>
      </w:r>
      <w:r>
        <w:rPr>
          <w:rFonts w:ascii="Arial" w:hAnsi="Arial" w:cs="Arial"/>
          <w:sz w:val="24"/>
          <w:szCs w:val="24"/>
        </w:rPr>
        <w:tab/>
      </w:r>
    </w:p>
    <w:p w14:paraId="249FD20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(9263),(9264)</w:t>
      </w:r>
    </w:p>
    <w:p w14:paraId="2249071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Le Vin est une Fete, Elian</w:t>
      </w:r>
      <w:r>
        <w:rPr>
          <w:rFonts w:ascii="Arial" w:hAnsi="Arial" w:cs="Arial"/>
          <w:sz w:val="24"/>
          <w:szCs w:val="24"/>
        </w:rPr>
        <w:tab/>
      </w:r>
    </w:p>
    <w:p w14:paraId="66A2188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(9264),9265,9266</w:t>
      </w:r>
    </w:p>
    <w:p w14:paraId="7393FA1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GUIBERTEAU</w:t>
      </w:r>
    </w:p>
    <w:p w14:paraId="0EED1DC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Saumur, Guiberteau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11228</w:t>
      </w:r>
    </w:p>
    <w:p w14:paraId="399CB07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HUET</w:t>
      </w:r>
    </w:p>
    <w:p w14:paraId="4B2A962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Haut Lieu, Demi-Sec, Huet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3419</w:t>
      </w:r>
    </w:p>
    <w:p w14:paraId="3BCF369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Moelleux, Le Haut Lieu, 1er Trie, Huet</w:t>
      </w:r>
      <w:r>
        <w:rPr>
          <w:rFonts w:ascii="Arial" w:hAnsi="Arial" w:cs="Arial"/>
          <w:sz w:val="24"/>
          <w:szCs w:val="24"/>
        </w:rPr>
        <w:tab/>
      </w:r>
    </w:p>
    <w:p w14:paraId="176E830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3421</w:t>
      </w:r>
    </w:p>
    <w:p w14:paraId="05A51ED4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Moelleux, Le Mont, 1er Trie, Huet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3422</w:t>
      </w:r>
    </w:p>
    <w:p w14:paraId="2A9C4D7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495556C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Collines Rhodaniennes, Valine, J.L. Jamet</w:t>
      </w:r>
      <w:r>
        <w:rPr>
          <w:rFonts w:ascii="Arial" w:hAnsi="Arial" w:cs="Arial"/>
          <w:sz w:val="24"/>
          <w:szCs w:val="24"/>
        </w:rPr>
        <w:tab/>
      </w:r>
    </w:p>
    <w:p w14:paraId="69EFDE9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10997,10998,10999,11000</w:t>
      </w:r>
    </w:p>
    <w:p w14:paraId="323C660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PONT DES ARTS COLLECTION</w:t>
      </w:r>
    </w:p>
    <w:p w14:paraId="52232CC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5049,7728,8580</w:t>
      </w:r>
    </w:p>
    <w:p w14:paraId="2A7AA3E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8581</w:t>
      </w:r>
    </w:p>
    <w:p w14:paraId="3DEE3F7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78067A3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AO YUN CABERNET SAUVIGNON</w:t>
      </w:r>
    </w:p>
    <w:p w14:paraId="2B8ABD9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Ao Yun Cabernet Sauvignon</w:t>
      </w:r>
      <w:r>
        <w:rPr>
          <w:rFonts w:ascii="Arial" w:hAnsi="Arial" w:cs="Arial"/>
          <w:sz w:val="24"/>
          <w:szCs w:val="24"/>
        </w:rPr>
        <w:tab/>
      </w:r>
    </w:p>
    <w:p w14:paraId="0496F84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11940,11941,11942,11943,11944,11945,11946,</w:t>
      </w:r>
    </w:p>
    <w:p w14:paraId="2EBFBA20" w14:textId="77777777" w:rsidR="00000000" w:rsidRDefault="004F48F3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11947,11948</w:t>
      </w:r>
    </w:p>
    <w:p w14:paraId="0C541A8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118B13D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A.J. ADAM</w:t>
      </w:r>
    </w:p>
    <w:p w14:paraId="1F844A8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Dhroner Hofberg, A.J. Adam</w:t>
      </w:r>
      <w:r>
        <w:rPr>
          <w:rFonts w:ascii="Arial" w:hAnsi="Arial" w:cs="Arial"/>
          <w:sz w:val="24"/>
          <w:szCs w:val="24"/>
        </w:rPr>
        <w:tab/>
      </w:r>
    </w:p>
    <w:p w14:paraId="312B5AA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12123</w:t>
      </w:r>
    </w:p>
    <w:p w14:paraId="6741BB6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5FBFD04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Oberhauser Brucke, Donnhoff</w:t>
      </w:r>
      <w:r>
        <w:rPr>
          <w:rFonts w:ascii="Arial" w:hAnsi="Arial" w:cs="Arial"/>
          <w:sz w:val="24"/>
          <w:szCs w:val="24"/>
        </w:rPr>
        <w:tab/>
      </w:r>
    </w:p>
    <w:p w14:paraId="5CA6673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7169</w:t>
      </w:r>
    </w:p>
    <w:p w14:paraId="76D3B6D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GUT NAGELSFORST</w:t>
      </w:r>
    </w:p>
    <w:p w14:paraId="331A904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Gut Nagelsforst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3446,3447,3448</w:t>
      </w:r>
    </w:p>
    <w:p w14:paraId="1D1EC25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4012AB2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Von Der Fels, Keller ...............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11893</w:t>
      </w:r>
    </w:p>
    <w:p w14:paraId="273C89F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Nierstein Pettenthal, Gold</w:t>
      </w:r>
      <w:r>
        <w:rPr>
          <w:rFonts w:ascii="Arial" w:hAnsi="Arial" w:cs="Arial"/>
          <w:sz w:val="24"/>
          <w:szCs w:val="24"/>
        </w:rPr>
        <w:tab/>
      </w:r>
    </w:p>
    <w:p w14:paraId="5886060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Keller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11894</w:t>
      </w:r>
    </w:p>
    <w:p w14:paraId="28A1011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MULLER-CATOIR</w:t>
      </w:r>
    </w:p>
    <w:p w14:paraId="43B3E06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Rieslaner Trockenbeerenauslese, Mussbacher</w:t>
      </w:r>
      <w:r>
        <w:rPr>
          <w:rFonts w:ascii="Arial" w:hAnsi="Arial" w:cs="Arial"/>
          <w:sz w:val="24"/>
          <w:szCs w:val="24"/>
        </w:rPr>
        <w:tab/>
      </w:r>
    </w:p>
    <w:p w14:paraId="66B5358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Eselshaut, Muller-Catoir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9803</w:t>
      </w:r>
    </w:p>
    <w:p w14:paraId="50D3288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WEIL</w:t>
      </w:r>
    </w:p>
    <w:p w14:paraId="4FC77F0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Kiedricher Grafenberg, R. Weil</w:t>
      </w:r>
      <w:r>
        <w:rPr>
          <w:rFonts w:ascii="Arial" w:hAnsi="Arial" w:cs="Arial"/>
          <w:sz w:val="24"/>
          <w:szCs w:val="24"/>
        </w:rPr>
        <w:tab/>
      </w:r>
    </w:p>
    <w:p w14:paraId="3360957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12124</w:t>
      </w:r>
    </w:p>
    <w:p w14:paraId="1B52EE5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SAALWACHTER</w:t>
      </w:r>
    </w:p>
    <w:p w14:paraId="578E5FF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Spatburgunder, Saalwachter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12125</w:t>
      </w:r>
    </w:p>
    <w:p w14:paraId="0C0450D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VAUX</w:t>
      </w:r>
    </w:p>
    <w:p w14:paraId="1C9DEDD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Spatburgunder, Schloss Vaux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(9651)</w:t>
      </w:r>
    </w:p>
    <w:p w14:paraId="71BB4C7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NIKOLAUS HOSPITAL</w:t>
      </w:r>
    </w:p>
    <w:p w14:paraId="397163D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Bernkasteler Badstube, </w:t>
      </w:r>
      <w:r>
        <w:rPr>
          <w:rFonts w:ascii="Arial" w:hAnsi="Arial" w:cs="Arial"/>
          <w:sz w:val="24"/>
          <w:szCs w:val="24"/>
        </w:rPr>
        <w:tab/>
      </w:r>
    </w:p>
    <w:p w14:paraId="4E11388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(9651)</w:t>
      </w:r>
    </w:p>
    <w:p w14:paraId="05B3719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URBANS-HOF</w:t>
      </w:r>
    </w:p>
    <w:p w14:paraId="501849D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Ockfener Bockstein, St.</w:t>
      </w:r>
      <w:r>
        <w:rPr>
          <w:rFonts w:ascii="Arial" w:hAnsi="Arial" w:cs="Arial"/>
          <w:sz w:val="24"/>
          <w:szCs w:val="24"/>
        </w:rPr>
        <w:tab/>
      </w:r>
    </w:p>
    <w:p w14:paraId="4ED5EDF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Urbans-Hof 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(8079)</w:t>
      </w:r>
    </w:p>
    <w:p w14:paraId="0015DD7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HOVEL</w:t>
      </w:r>
    </w:p>
    <w:p w14:paraId="61DCF5F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Oberemmeler Hutte, Von Hovel</w:t>
      </w:r>
      <w:r>
        <w:rPr>
          <w:rFonts w:ascii="Arial" w:hAnsi="Arial" w:cs="Arial"/>
          <w:sz w:val="24"/>
          <w:szCs w:val="24"/>
        </w:rPr>
        <w:tab/>
      </w:r>
    </w:p>
    <w:p w14:paraId="74D3F9B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(8079)</w:t>
      </w:r>
    </w:p>
    <w:p w14:paraId="0320B15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183F020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443DE10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9269</w:t>
      </w:r>
    </w:p>
    <w:p w14:paraId="14EF68AC" w14:textId="76E868A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3F8F43C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PAJZOS</w:t>
      </w:r>
    </w:p>
    <w:p w14:paraId="762748E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5 Puttonyos, Chateau Pajzos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8365</w:t>
      </w:r>
    </w:p>
    <w:p w14:paraId="5C25E26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Essencia, Chateau Pajzos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12082</w:t>
      </w:r>
    </w:p>
    <w:p w14:paraId="346B3A5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TOKAJI</w:t>
      </w:r>
    </w:p>
    <w:p w14:paraId="10AA334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Royal Tokaji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9914</w:t>
      </w:r>
    </w:p>
    <w:p w14:paraId="6C7D5D6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2074AD2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ROCCA</w:t>
      </w:r>
    </w:p>
    <w:p w14:paraId="37248E4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Vigneto Brich Ronchi, A. Rocca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</w:t>
      </w:r>
      <w:r>
        <w:rPr>
          <w:rFonts w:ascii="Times New Roman" w:hAnsi="Times New Roman"/>
          <w:color w:val="000000"/>
          <w:sz w:val="14"/>
          <w:szCs w:val="14"/>
        </w:rPr>
        <w:t>20</w:t>
      </w:r>
    </w:p>
    <w:p w14:paraId="10725DE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0E8A592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Allegrini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5664</w:t>
      </w:r>
    </w:p>
    <w:p w14:paraId="6C8A803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1865720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Guado Al Tasso, Antinori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11760</w:t>
      </w:r>
    </w:p>
    <w:p w14:paraId="06D5663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11761</w:t>
      </w:r>
    </w:p>
    <w:p w14:paraId="43BF31B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MASCARELLO</w:t>
      </w:r>
    </w:p>
    <w:p w14:paraId="18E3C66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11831</w:t>
      </w:r>
    </w:p>
    <w:p w14:paraId="753F0D5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0EF0D8F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Greppo, Biondi Santi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6489</w:t>
      </w:r>
    </w:p>
    <w:p w14:paraId="48BF70E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Greppo, Ri</w:t>
      </w:r>
      <w:r>
        <w:rPr>
          <w:rFonts w:ascii="Times New Roman" w:hAnsi="Times New Roman"/>
          <w:color w:val="000000"/>
          <w:sz w:val="14"/>
          <w:szCs w:val="14"/>
        </w:rPr>
        <w:t>serva, Biondi</w:t>
      </w:r>
      <w:r>
        <w:rPr>
          <w:rFonts w:ascii="Arial" w:hAnsi="Arial" w:cs="Arial"/>
          <w:sz w:val="24"/>
          <w:szCs w:val="24"/>
        </w:rPr>
        <w:tab/>
      </w:r>
    </w:p>
    <w:p w14:paraId="735A9E6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11674</w:t>
      </w:r>
    </w:p>
    <w:p w14:paraId="767C1C3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BRANCAIA</w:t>
      </w:r>
    </w:p>
    <w:p w14:paraId="1252CCB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Blu, Brancaia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11762</w:t>
      </w:r>
    </w:p>
    <w:p w14:paraId="0D832EA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7CA2087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6F2BE63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6287,6288</w:t>
      </w:r>
    </w:p>
    <w:p w14:paraId="022AD6B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12107</w:t>
      </w:r>
    </w:p>
    <w:p w14:paraId="407C207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74F75ED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12019,12020,12021,12022</w:t>
      </w:r>
    </w:p>
    <w:p w14:paraId="50FE192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3F17A5B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11597,11599</w:t>
      </w:r>
    </w:p>
    <w:p w14:paraId="093E22D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2FCA9FF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Ceretto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11991</w:t>
      </w:r>
    </w:p>
    <w:p w14:paraId="0B68949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461A0D7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Vigna d</w:t>
      </w:r>
      <w:r>
        <w:rPr>
          <w:rFonts w:ascii="Times New Roman" w:hAnsi="Times New Roman"/>
          <w:color w:val="000000"/>
          <w:sz w:val="14"/>
          <w:szCs w:val="14"/>
        </w:rPr>
        <w:t xml:space="preserve">i Pianrosso, </w:t>
      </w:r>
      <w:r>
        <w:rPr>
          <w:rFonts w:ascii="Arial" w:hAnsi="Arial" w:cs="Arial"/>
          <w:sz w:val="24"/>
          <w:szCs w:val="24"/>
        </w:rPr>
        <w:tab/>
      </w:r>
    </w:p>
    <w:p w14:paraId="70849F6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Ciacci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5881</w:t>
      </w:r>
    </w:p>
    <w:p w14:paraId="2AE3D2D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CROCE DI MEZZO</w:t>
      </w:r>
    </w:p>
    <w:p w14:paraId="011D34C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Croce di Mezzo</w:t>
      </w:r>
      <w:r>
        <w:rPr>
          <w:rFonts w:ascii="Arial" w:hAnsi="Arial" w:cs="Arial"/>
          <w:sz w:val="24"/>
          <w:szCs w:val="24"/>
        </w:rPr>
        <w:tab/>
      </w:r>
    </w:p>
    <w:p w14:paraId="587EEE5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(11921)</w:t>
      </w:r>
    </w:p>
    <w:p w14:paraId="1889777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CUPANO</w:t>
      </w:r>
    </w:p>
    <w:p w14:paraId="6CB8CD9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Cupano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12126</w:t>
      </w:r>
    </w:p>
    <w:p w14:paraId="08B4375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 (TENUTA SAN FILIPPO)</w:t>
      </w:r>
    </w:p>
    <w:p w14:paraId="04BC70B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Fanti (Tenuta San </w:t>
      </w:r>
      <w:r>
        <w:rPr>
          <w:rFonts w:ascii="Arial" w:hAnsi="Arial" w:cs="Arial"/>
          <w:sz w:val="24"/>
          <w:szCs w:val="24"/>
        </w:rPr>
        <w:tab/>
      </w:r>
    </w:p>
    <w:p w14:paraId="4C3C90A4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Filippo)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11763</w:t>
      </w:r>
    </w:p>
    <w:p w14:paraId="4A85C8F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FEUDI DI SAN GREGORIO</w:t>
      </w:r>
    </w:p>
    <w:p w14:paraId="097B2FA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Serpico, Feudi Di San Gregorio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(11921)</w:t>
      </w:r>
    </w:p>
    <w:p w14:paraId="55DEF80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FIRRIATO</w:t>
      </w:r>
    </w:p>
    <w:p w14:paraId="65DEC5E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Sicilia, Ribeca, Firriato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(6502)</w:t>
      </w:r>
    </w:p>
    <w:p w14:paraId="2E5B8EE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FONTANAFREDDA</w:t>
      </w:r>
    </w:p>
    <w:p w14:paraId="098524A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Font</w:t>
      </w:r>
      <w:r>
        <w:rPr>
          <w:rFonts w:ascii="Times New Roman" w:hAnsi="Times New Roman"/>
          <w:color w:val="000000"/>
          <w:sz w:val="14"/>
          <w:szCs w:val="14"/>
        </w:rPr>
        <w:t>anafredda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11621</w:t>
      </w:r>
    </w:p>
    <w:p w14:paraId="53DC0F7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APICELLA</w:t>
      </w:r>
    </w:p>
    <w:p w14:paraId="3C4AC25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Costa d'Amalfi, A' Scippata Riserva, G. Apicella</w:t>
      </w:r>
      <w:r>
        <w:rPr>
          <w:rFonts w:ascii="Arial" w:hAnsi="Arial" w:cs="Arial"/>
          <w:sz w:val="24"/>
          <w:szCs w:val="24"/>
        </w:rPr>
        <w:tab/>
      </w:r>
    </w:p>
    <w:p w14:paraId="1B0E699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(10953)</w:t>
      </w:r>
    </w:p>
    <w:p w14:paraId="12F55B2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GAGLIOLE</w:t>
      </w:r>
    </w:p>
    <w:p w14:paraId="69B617A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 della Toscana, Gagliole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11764</w:t>
      </w:r>
    </w:p>
    <w:p w14:paraId="09B6DFA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47AFC08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Gromis, Gaja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11953</w:t>
      </w:r>
    </w:p>
    <w:p w14:paraId="3C7A866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4382616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9684</w:t>
      </w:r>
    </w:p>
    <w:p w14:paraId="7BDF734C" w14:textId="4D03BE63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ISOLE E OLENA</w:t>
      </w:r>
    </w:p>
    <w:p w14:paraId="4657245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Cepparello, Isole e Olena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11765</w:t>
      </w:r>
    </w:p>
    <w:p w14:paraId="181B0A6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606C077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11922</w:t>
      </w:r>
    </w:p>
    <w:p w14:paraId="2B670A1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SPINETTA</w:t>
      </w:r>
    </w:p>
    <w:p w14:paraId="2AFBE8F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Vursu Vigneto Gallina, La Spinetta</w:t>
      </w:r>
      <w:r>
        <w:rPr>
          <w:rFonts w:ascii="Arial" w:hAnsi="Arial" w:cs="Arial"/>
          <w:sz w:val="24"/>
          <w:szCs w:val="24"/>
        </w:rPr>
        <w:tab/>
      </w:r>
    </w:p>
    <w:p w14:paraId="1D25B4F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11923</w:t>
      </w:r>
    </w:p>
    <w:p w14:paraId="4A9CEC2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011D893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12108</w:t>
      </w:r>
    </w:p>
    <w:p w14:paraId="6526AB8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MARCHESATO DEGLI ALERAMICI</w:t>
      </w:r>
    </w:p>
    <w:p w14:paraId="178FF12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Marchesato degli</w:t>
      </w:r>
      <w:r>
        <w:rPr>
          <w:rFonts w:ascii="Arial" w:hAnsi="Arial" w:cs="Arial"/>
          <w:sz w:val="24"/>
          <w:szCs w:val="24"/>
        </w:rPr>
        <w:tab/>
      </w:r>
    </w:p>
    <w:p w14:paraId="08233B9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Aleramici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10952</w:t>
      </w:r>
    </w:p>
    <w:p w14:paraId="4AB0C75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BAROLO</w:t>
      </w:r>
    </w:p>
    <w:p w14:paraId="7ADC787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Sarmassa, Marchesi di Barolo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(11924)</w:t>
      </w:r>
    </w:p>
    <w:p w14:paraId="77069D4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MATE</w:t>
      </w:r>
    </w:p>
    <w:p w14:paraId="53CDDA8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12073</w:t>
      </w:r>
    </w:p>
    <w:p w14:paraId="1B447BF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MOCCAGATTA</w:t>
      </w:r>
    </w:p>
    <w:p w14:paraId="2D54FBF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Cole, Moccagatta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10532</w:t>
      </w:r>
    </w:p>
    <w:p w14:paraId="3053EE6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MOSCHIONI</w:t>
      </w:r>
    </w:p>
    <w:p w14:paraId="1EEDC8E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Schioppettino, Moschioni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(6502)</w:t>
      </w:r>
    </w:p>
    <w:p w14:paraId="2341E7F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PERTIMALI (LIVIO SASSETTI)</w:t>
      </w:r>
    </w:p>
    <w:p w14:paraId="326CCD9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Pertimali (Livio</w:t>
      </w:r>
      <w:r>
        <w:rPr>
          <w:rFonts w:ascii="Arial" w:hAnsi="Arial" w:cs="Arial"/>
          <w:sz w:val="24"/>
          <w:szCs w:val="24"/>
        </w:rPr>
        <w:tab/>
      </w:r>
    </w:p>
    <w:p w14:paraId="1317F20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12109</w:t>
      </w:r>
    </w:p>
    <w:p w14:paraId="18AD882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Pertimali (Livio</w:t>
      </w:r>
      <w:r>
        <w:rPr>
          <w:rFonts w:ascii="Arial" w:hAnsi="Arial" w:cs="Arial"/>
          <w:sz w:val="24"/>
          <w:szCs w:val="24"/>
        </w:rPr>
        <w:tab/>
      </w:r>
    </w:p>
    <w:p w14:paraId="544E340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12110</w:t>
      </w:r>
    </w:p>
    <w:p w14:paraId="572F299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PETRA</w:t>
      </w:r>
    </w:p>
    <w:p w14:paraId="475C5EE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Petra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(10953)</w:t>
      </w:r>
    </w:p>
    <w:p w14:paraId="3DB188D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GIUSEPPE</w:t>
      </w:r>
    </w:p>
    <w:p w14:paraId="5EDBF13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Stella di Campa</w:t>
      </w:r>
      <w:r>
        <w:rPr>
          <w:rFonts w:ascii="Times New Roman" w:hAnsi="Times New Roman"/>
          <w:color w:val="000000"/>
          <w:sz w:val="14"/>
          <w:szCs w:val="14"/>
        </w:rPr>
        <w:t>lto, San</w:t>
      </w:r>
      <w:r>
        <w:rPr>
          <w:rFonts w:ascii="Arial" w:hAnsi="Arial" w:cs="Arial"/>
          <w:sz w:val="24"/>
          <w:szCs w:val="24"/>
        </w:rPr>
        <w:tab/>
      </w:r>
    </w:p>
    <w:p w14:paraId="36C23CB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Giuseppe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11901,11902</w:t>
      </w:r>
    </w:p>
    <w:p w14:paraId="549F77D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POLINO</w:t>
      </w:r>
    </w:p>
    <w:p w14:paraId="04C4702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San Polino</w:t>
      </w:r>
      <w:r>
        <w:rPr>
          <w:rFonts w:ascii="Arial" w:hAnsi="Arial" w:cs="Arial"/>
          <w:sz w:val="24"/>
          <w:szCs w:val="24"/>
        </w:rPr>
        <w:tab/>
      </w:r>
    </w:p>
    <w:p w14:paraId="7F0E8EB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3137,3138,6304</w:t>
      </w:r>
    </w:p>
    <w:p w14:paraId="6C85A51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SILVESTRO</w:t>
      </w:r>
    </w:p>
    <w:p w14:paraId="5E1B86E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San Silvestro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11623</w:t>
      </w:r>
    </w:p>
    <w:p w14:paraId="6113F9A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SESTI</w:t>
      </w:r>
    </w:p>
    <w:p w14:paraId="565D676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Sesti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8304</w:t>
      </w:r>
    </w:p>
    <w:p w14:paraId="58552EF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TENIMENTI ANGELINI</w:t>
      </w:r>
    </w:p>
    <w:p w14:paraId="56F885D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 di Suga, Tenimenti</w:t>
      </w:r>
      <w:r>
        <w:rPr>
          <w:rFonts w:ascii="Arial" w:hAnsi="Arial" w:cs="Arial"/>
          <w:sz w:val="24"/>
          <w:szCs w:val="24"/>
        </w:rPr>
        <w:tab/>
      </w:r>
    </w:p>
    <w:p w14:paraId="1732579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Angelini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10955</w:t>
      </w:r>
    </w:p>
    <w:p w14:paraId="01577D0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ARCENO</w:t>
      </w:r>
    </w:p>
    <w:p w14:paraId="14640D0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PrimaVoce, Tenuta di Arceno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(10953)</w:t>
      </w:r>
    </w:p>
    <w:p w14:paraId="5D5366D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639DCB3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11766</w:t>
      </w:r>
    </w:p>
    <w:p w14:paraId="3789010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1DFA18E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Oreno, Tenuta Sette Ponti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11767,11768</w:t>
      </w:r>
    </w:p>
    <w:p w14:paraId="1E9B27B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TUA RITA</w:t>
      </w:r>
    </w:p>
    <w:p w14:paraId="414EAB3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Perlato del Bosco, Tua Rita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(12111)</w:t>
      </w:r>
    </w:p>
    <w:p w14:paraId="020AFE6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7ACE695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</w:t>
      </w:r>
      <w:r>
        <w:rPr>
          <w:rFonts w:ascii="Times New Roman" w:hAnsi="Times New Roman"/>
          <w:color w:val="000000"/>
          <w:sz w:val="14"/>
          <w:szCs w:val="14"/>
        </w:rPr>
        <w:t>dicava</w:t>
      </w:r>
      <w:r>
        <w:rPr>
          <w:rFonts w:ascii="Arial" w:hAnsi="Arial" w:cs="Arial"/>
          <w:sz w:val="24"/>
          <w:szCs w:val="24"/>
        </w:rPr>
        <w:tab/>
      </w:r>
    </w:p>
    <w:p w14:paraId="5BAC2A1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11897,11898,11899,11900</w:t>
      </w:r>
    </w:p>
    <w:p w14:paraId="76D78C1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LANTANA</w:t>
      </w:r>
    </w:p>
    <w:p w14:paraId="4626697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Lo Zoccolaio, Villa Lantana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10956</w:t>
      </w:r>
    </w:p>
    <w:p w14:paraId="4AA8875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VITICCIO</w:t>
      </w:r>
    </w:p>
    <w:p w14:paraId="3E5D0CA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Monile, Viticcio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(11924)</w:t>
      </w:r>
    </w:p>
    <w:p w14:paraId="12BAC8F8" w14:textId="23ABAF36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22BCA05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NICOLAS JAY PINOT NOIR</w:t>
      </w:r>
    </w:p>
    <w:p w14:paraId="395F358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Nicolas Jay Pinot Noir, Bishop Creek</w:t>
      </w:r>
      <w:r>
        <w:rPr>
          <w:rFonts w:ascii="Arial" w:hAnsi="Arial" w:cs="Arial"/>
          <w:sz w:val="24"/>
          <w:szCs w:val="24"/>
        </w:rPr>
        <w:tab/>
      </w:r>
    </w:p>
    <w:p w14:paraId="1495E17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8752</w:t>
      </w:r>
    </w:p>
    <w:p w14:paraId="54F7BFD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EVENING LAND VINEYARDS PINOT NOIR</w:t>
      </w:r>
    </w:p>
    <w:p w14:paraId="3F876FA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Evening Land Vineyards Pinot Noir, Bloom's </w:t>
      </w:r>
      <w:r>
        <w:rPr>
          <w:rFonts w:ascii="Arial" w:hAnsi="Arial" w:cs="Arial"/>
          <w:sz w:val="24"/>
          <w:szCs w:val="24"/>
        </w:rPr>
        <w:tab/>
      </w:r>
    </w:p>
    <w:p w14:paraId="49D222C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1408</w:t>
      </w:r>
    </w:p>
    <w:p w14:paraId="1D8CAAA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387B55E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</w:t>
      </w:r>
    </w:p>
    <w:p w14:paraId="6E9C6B1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Bairrada, Poeirinho, Niepoort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12032</w:t>
      </w:r>
    </w:p>
    <w:p w14:paraId="01C462B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WINE &amp; SOUL</w:t>
      </w:r>
    </w:p>
    <w:p w14:paraId="660AC8F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 Branco, Guru, Wine &amp; Soul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12086,12087</w:t>
      </w:r>
    </w:p>
    <w:p w14:paraId="46CD5D9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F8C45D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CARILLON DE L'ANGELUS</w:t>
      </w:r>
    </w:p>
    <w:p w14:paraId="5361319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Carillon de l'Angelus,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11904</w:t>
      </w:r>
    </w:p>
    <w:p w14:paraId="52B81C7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CARRUADES DE LAFITE</w:t>
      </w:r>
    </w:p>
    <w:p w14:paraId="7C28B3F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12089</w:t>
      </w:r>
    </w:p>
    <w:p w14:paraId="408C96B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6C7EED1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</w:t>
      </w:r>
      <w:r>
        <w:rPr>
          <w:rFonts w:ascii="Arial" w:hAnsi="Arial" w:cs="Arial"/>
          <w:sz w:val="24"/>
          <w:szCs w:val="24"/>
        </w:rPr>
        <w:tab/>
      </w:r>
    </w:p>
    <w:p w14:paraId="5C5A091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11660,11661,11662,11663,11664,11665</w:t>
      </w:r>
    </w:p>
    <w:p w14:paraId="051C3FE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BATAILLEY</w:t>
      </w:r>
    </w:p>
    <w:p w14:paraId="27CD4F4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Batailley, 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10233</w:t>
      </w:r>
    </w:p>
    <w:p w14:paraId="0A66102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Batailley, 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10134</w:t>
      </w:r>
    </w:p>
    <w:p w14:paraId="0886BA6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BEAULIEU</w:t>
      </w:r>
    </w:p>
    <w:p w14:paraId="33AAD70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Beaulieu, Bordeaux Superieur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(11905)</w:t>
      </w:r>
    </w:p>
    <w:p w14:paraId="3C07921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DUFFAU LAGARROSSE</w:t>
      </w:r>
    </w:p>
    <w:p w14:paraId="097D3E5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</w:t>
      </w:r>
      <w:r>
        <w:rPr>
          <w:rFonts w:ascii="Times New Roman" w:hAnsi="Times New Roman"/>
          <w:color w:val="000000"/>
          <w:sz w:val="14"/>
          <w:szCs w:val="14"/>
        </w:rPr>
        <w:t>sejour Duffau Lagarrosse, St.</w:t>
      </w:r>
      <w:r>
        <w:rPr>
          <w:rFonts w:ascii="Arial" w:hAnsi="Arial" w:cs="Arial"/>
          <w:sz w:val="24"/>
          <w:szCs w:val="24"/>
        </w:rPr>
        <w:tab/>
      </w:r>
    </w:p>
    <w:p w14:paraId="24CCBD3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Emilion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7105</w:t>
      </w:r>
    </w:p>
    <w:p w14:paraId="5D82956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BELLEFONT BELCIER</w:t>
      </w:r>
    </w:p>
    <w:p w14:paraId="75AA8EB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Bellefont Belcier,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12033</w:t>
      </w:r>
    </w:p>
    <w:p w14:paraId="2B3318A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Bellefont Belcier,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12034</w:t>
      </w:r>
    </w:p>
    <w:p w14:paraId="6246258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BELLEGRAVE</w:t>
      </w:r>
    </w:p>
    <w:p w14:paraId="381A518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Bellegrave,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(11905)</w:t>
      </w:r>
    </w:p>
    <w:p w14:paraId="64B5BB2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 MONDOTTE</w:t>
      </w:r>
    </w:p>
    <w:p w14:paraId="2ADA63B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 Mondotte,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</w:t>
      </w:r>
    </w:p>
    <w:p w14:paraId="17316B4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5DED7B4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11976</w:t>
      </w:r>
    </w:p>
    <w:p w14:paraId="7A9F2FA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47F30F5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11977</w:t>
      </w:r>
    </w:p>
    <w:p w14:paraId="52A0BDD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3762</w:t>
      </w:r>
    </w:p>
    <w:p w14:paraId="7B9FF29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LA GAFFELIERE</w:t>
      </w:r>
    </w:p>
    <w:p w14:paraId="422B677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11978</w:t>
      </w:r>
    </w:p>
    <w:p w14:paraId="162E53B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0A4E98D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(11906)</w:t>
      </w:r>
    </w:p>
    <w:p w14:paraId="044AC95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CERTAN DE MAY</w:t>
      </w:r>
    </w:p>
    <w:p w14:paraId="441A3EB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</w:t>
      </w:r>
      <w:r>
        <w:rPr>
          <w:rFonts w:ascii="Times New Roman" w:hAnsi="Times New Roman"/>
          <w:color w:val="000000"/>
          <w:sz w:val="14"/>
          <w:szCs w:val="14"/>
        </w:rPr>
        <w:t>rtan de May,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10234</w:t>
      </w:r>
    </w:p>
    <w:p w14:paraId="3DE5740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Certan de May,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(11906)</w:t>
      </w:r>
    </w:p>
    <w:p w14:paraId="26A0560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70113A8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11678</w:t>
      </w:r>
    </w:p>
    <w:p w14:paraId="60006EF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</w:t>
      </w:r>
      <w:r>
        <w:rPr>
          <w:rFonts w:ascii="Arial" w:hAnsi="Arial" w:cs="Arial"/>
          <w:sz w:val="24"/>
          <w:szCs w:val="24"/>
        </w:rPr>
        <w:tab/>
      </w:r>
    </w:p>
    <w:p w14:paraId="0BAEE79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</w:t>
      </w:r>
      <w:r>
        <w:rPr>
          <w:rFonts w:ascii="Times New Roman" w:hAnsi="Times New Roman"/>
          <w:color w:val="000000"/>
          <w:sz w:val="14"/>
          <w:szCs w:val="14"/>
        </w:rPr>
        <w:t>66,11667,11668,11669,11670</w:t>
      </w:r>
    </w:p>
    <w:p w14:paraId="4FF7FD4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D'ISSAN</w:t>
      </w:r>
    </w:p>
    <w:p w14:paraId="77BC49B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10873</w:t>
      </w:r>
    </w:p>
    <w:p w14:paraId="0D64987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6739124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11895,11896</w:t>
      </w:r>
    </w:p>
    <w:p w14:paraId="137EDE80" w14:textId="0C6D7CE4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FERRIERE</w:t>
      </w:r>
    </w:p>
    <w:p w14:paraId="052A8A8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Ferriere,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12035</w:t>
      </w:r>
    </w:p>
    <w:p w14:paraId="4C110F1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FEYTIT CLINET</w:t>
      </w:r>
    </w:p>
    <w:p w14:paraId="457CF27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Feytit Clinet,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11717</w:t>
      </w:r>
    </w:p>
    <w:p w14:paraId="656DDA6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GIROLATE</w:t>
      </w:r>
    </w:p>
    <w:p w14:paraId="425F825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Girolate, Entre Deux Mers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12036,12037</w:t>
      </w:r>
    </w:p>
    <w:p w14:paraId="6518524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7118F4E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</w:t>
      </w:r>
      <w:r>
        <w:rPr>
          <w:rFonts w:ascii="Times New Roman" w:hAnsi="Times New Roman"/>
          <w:color w:val="000000"/>
          <w:sz w:val="14"/>
          <w:szCs w:val="14"/>
        </w:rPr>
        <w:t>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10875</w:t>
      </w:r>
    </w:p>
    <w:p w14:paraId="6578724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58C5BDE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11679</w:t>
      </w:r>
    </w:p>
    <w:p w14:paraId="351411A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GRAVET</w:t>
      </w:r>
    </w:p>
    <w:p w14:paraId="5DF6045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Gravet,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5262</w:t>
      </w:r>
    </w:p>
    <w:p w14:paraId="421255A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MARBUZET</w:t>
      </w:r>
    </w:p>
    <w:p w14:paraId="546DAB4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Marbuzet,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9729</w:t>
      </w:r>
    </w:p>
    <w:p w14:paraId="0E50D66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JOUANIN</w:t>
      </w:r>
    </w:p>
    <w:p w14:paraId="4E3E00D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Jouanin, Cotes de Castillon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9357</w:t>
      </w:r>
    </w:p>
    <w:p w14:paraId="3BB20BC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CROIX TAILLEFER</w:t>
      </w:r>
    </w:p>
    <w:p w14:paraId="387A671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Croix Taillefer, Pomerol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11718,11719</w:t>
      </w:r>
    </w:p>
    <w:p w14:paraId="4AD1FE7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GAY</w:t>
      </w:r>
    </w:p>
    <w:p w14:paraId="751B6FD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5570,6242</w:t>
      </w:r>
    </w:p>
    <w:p w14:paraId="389EAB2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5571</w:t>
      </w:r>
    </w:p>
    <w:p w14:paraId="3A18D06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6243</w:t>
      </w:r>
    </w:p>
    <w:p w14:paraId="65000C6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</w:t>
      </w:r>
      <w:r>
        <w:rPr>
          <w:rFonts w:ascii="Arial" w:hAnsi="Arial" w:cs="Arial"/>
          <w:sz w:val="24"/>
          <w:szCs w:val="24"/>
        </w:rPr>
        <w:tab/>
      </w:r>
    </w:p>
    <w:p w14:paraId="4DE9D25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7766,11552,11553,11554</w:t>
      </w:r>
    </w:p>
    <w:p w14:paraId="1E365F0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26E8046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12038</w:t>
      </w:r>
    </w:p>
    <w:p w14:paraId="2DFCD49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2980,5104,8566</w:t>
      </w:r>
    </w:p>
    <w:p w14:paraId="5775103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SERRE</w:t>
      </w:r>
    </w:p>
    <w:p w14:paraId="40FB892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Serre, Bordeaux Superieur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12039</w:t>
      </w:r>
    </w:p>
    <w:p w14:paraId="0CCAB84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CARNET</w:t>
      </w:r>
    </w:p>
    <w:p w14:paraId="580D2ED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Carnet,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(11907)</w:t>
      </w:r>
    </w:p>
    <w:p w14:paraId="0CCB229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MARTILLAC</w:t>
      </w:r>
    </w:p>
    <w:p w14:paraId="67FB841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Martillac, Graves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(11907)</w:t>
      </w:r>
    </w:p>
    <w:p w14:paraId="3707B39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3D8148A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11908</w:t>
      </w:r>
    </w:p>
    <w:p w14:paraId="23CDDDC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11909</w:t>
      </w:r>
    </w:p>
    <w:p w14:paraId="2BC104D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26E369C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11752</w:t>
      </w:r>
    </w:p>
    <w:p w14:paraId="7D5D973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</w:t>
      </w:r>
      <w:r>
        <w:rPr>
          <w:rFonts w:ascii="Times New Roman" w:hAnsi="Times New Roman"/>
          <w:color w:val="000000"/>
          <w:sz w:val="14"/>
          <w:szCs w:val="14"/>
        </w:rPr>
        <w:t>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6276</w:t>
      </w:r>
    </w:p>
    <w:p w14:paraId="0A7EDAF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L'ARROSEE</w:t>
      </w:r>
    </w:p>
    <w:p w14:paraId="3FA41D2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L'Arrosee,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12090</w:t>
      </w:r>
    </w:p>
    <w:p w14:paraId="15FF946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08ECD31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5105,8568,8569</w:t>
      </w:r>
    </w:p>
    <w:p w14:paraId="006BD30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438AB48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Latour, Pauillac 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11715</w:t>
      </w:r>
    </w:p>
    <w:p w14:paraId="3B3CF08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A POMEROL</w:t>
      </w:r>
    </w:p>
    <w:p w14:paraId="2BE4E4B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8275</w:t>
      </w:r>
    </w:p>
    <w:p w14:paraId="0726AFE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BON PASTEUR</w:t>
      </w:r>
    </w:p>
    <w:p w14:paraId="7237C51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Bon Pasteur,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11979</w:t>
      </w:r>
    </w:p>
    <w:p w14:paraId="6091648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44C9EF5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11680</w:t>
      </w:r>
    </w:p>
    <w:p w14:paraId="11F0098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11681</w:t>
      </w:r>
    </w:p>
    <w:p w14:paraId="40AAD5A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11682</w:t>
      </w:r>
    </w:p>
    <w:p w14:paraId="74D3AF2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77F24CB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11693</w:t>
      </w:r>
    </w:p>
    <w:p w14:paraId="25751C1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18C24BB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11753</w:t>
      </w:r>
    </w:p>
    <w:p w14:paraId="70E02E6E" w14:textId="5F5CFB3C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ORMES DE PEZ</w:t>
      </w:r>
    </w:p>
    <w:p w14:paraId="6362289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Ormes de Pez,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12040</w:t>
      </w:r>
    </w:p>
    <w:p w14:paraId="47BB578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L'IF</w:t>
      </w:r>
    </w:p>
    <w:p w14:paraId="791ADFB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</w:t>
      </w:r>
    </w:p>
    <w:p w14:paraId="1705565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6245</w:t>
      </w:r>
    </w:p>
    <w:p w14:paraId="42CECA0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1229811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11694</w:t>
      </w:r>
    </w:p>
    <w:p w14:paraId="5D4AA75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DE TERME</w:t>
      </w:r>
    </w:p>
    <w:p w14:paraId="1403DB0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Marquis de Terme, St. Julien</w:t>
      </w:r>
      <w:r>
        <w:rPr>
          <w:rFonts w:ascii="Arial" w:hAnsi="Arial" w:cs="Arial"/>
          <w:sz w:val="24"/>
          <w:szCs w:val="24"/>
        </w:rPr>
        <w:tab/>
      </w:r>
    </w:p>
    <w:p w14:paraId="72F75F0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2984,2985,5108,5109,8570,8571</w:t>
      </w:r>
    </w:p>
    <w:p w14:paraId="1704AF0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MILENS</w:t>
      </w:r>
    </w:p>
    <w:p w14:paraId="29BBC7E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Milens,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12091</w:t>
      </w:r>
    </w:p>
    <w:p w14:paraId="23F0EEB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</w:t>
      </w:r>
    </w:p>
    <w:p w14:paraId="6D03B23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</w:t>
      </w:r>
      <w:r>
        <w:rPr>
          <w:rFonts w:ascii="Times New Roman" w:hAnsi="Times New Roman"/>
          <w:color w:val="000000"/>
          <w:sz w:val="14"/>
          <w:szCs w:val="14"/>
        </w:rPr>
        <w:t xml:space="preserve">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11485</w:t>
      </w:r>
    </w:p>
    <w:p w14:paraId="41D97F0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12041</w:t>
      </w:r>
    </w:p>
    <w:p w14:paraId="4FEA806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11535</w:t>
      </w:r>
    </w:p>
    <w:p w14:paraId="724D32A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MONTLANDRIE</w:t>
      </w:r>
    </w:p>
    <w:p w14:paraId="169E24B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Montlandrie, Cotes de Castillon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6655</w:t>
      </w:r>
    </w:p>
    <w:p w14:paraId="4BF247E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28BE670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10601</w:t>
      </w:r>
    </w:p>
    <w:p w14:paraId="2B8445A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0C70C8A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11952</w:t>
      </w:r>
    </w:p>
    <w:p w14:paraId="5DCF406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72E5B78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11695,11696,11697</w:t>
      </w:r>
    </w:p>
    <w:p w14:paraId="71BEC4A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11716</w:t>
      </w:r>
    </w:p>
    <w:p w14:paraId="3E8A47C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11754</w:t>
      </w:r>
    </w:p>
    <w:p w14:paraId="59F1724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1EBA738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11683</w:t>
      </w:r>
    </w:p>
    <w:p w14:paraId="71EEB21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6D3246E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11832</w:t>
      </w:r>
    </w:p>
    <w:p w14:paraId="3CD83C5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11980</w:t>
      </w:r>
    </w:p>
    <w:p w14:paraId="4E8F45F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11671</w:t>
      </w:r>
    </w:p>
    <w:p w14:paraId="697B302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35F4115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(12092)</w:t>
      </w:r>
    </w:p>
    <w:p w14:paraId="6F499B5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(12092)</w:t>
      </w:r>
    </w:p>
    <w:p w14:paraId="75D8E13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PETRUS</w:t>
      </w:r>
    </w:p>
    <w:p w14:paraId="1C451D5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11684</w:t>
      </w:r>
    </w:p>
    <w:p w14:paraId="2283D0D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PEYREDOULLE</w:t>
      </w:r>
    </w:p>
    <w:p w14:paraId="35EFF5C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Peyredoulle, Cotes de Blaye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9359,9360</w:t>
      </w:r>
    </w:p>
    <w:p w14:paraId="51B521D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2CE1398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10605</w:t>
      </w:r>
    </w:p>
    <w:p w14:paraId="5769083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736D492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12093</w:t>
      </w:r>
    </w:p>
    <w:p w14:paraId="429D0E5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1E3C65C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12094</w:t>
      </w:r>
    </w:p>
    <w:p w14:paraId="0E19E11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11755</w:t>
      </w:r>
    </w:p>
    <w:p w14:paraId="11DCAF4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5A3D300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</w:t>
      </w:r>
      <w:r>
        <w:rPr>
          <w:rFonts w:ascii="Times New Roman" w:hAnsi="Times New Roman"/>
          <w:color w:val="000000"/>
          <w:sz w:val="14"/>
          <w:szCs w:val="14"/>
        </w:rPr>
        <w:t>teau Poujeaux, Moulis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12042,12043,12044</w:t>
      </w:r>
    </w:p>
    <w:p w14:paraId="7868525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PRIEURE LICHINE</w:t>
      </w:r>
    </w:p>
    <w:p w14:paraId="552B864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Prieure Lichine, Margaux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6948</w:t>
      </w:r>
    </w:p>
    <w:p w14:paraId="01CA63B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PUY BLANQUET</w:t>
      </w:r>
    </w:p>
    <w:p w14:paraId="4C60909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Puy Blanquet,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(7122)</w:t>
      </w:r>
    </w:p>
    <w:p w14:paraId="2F96D4C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486DDFC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</w:t>
      </w:r>
      <w:r>
        <w:rPr>
          <w:rFonts w:ascii="Times New Roman" w:hAnsi="Times New Roman"/>
          <w:color w:val="000000"/>
          <w:sz w:val="14"/>
          <w:szCs w:val="14"/>
        </w:rPr>
        <w:t xml:space="preserve"> Gassies, Margaux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(12098)</w:t>
      </w:r>
    </w:p>
    <w:p w14:paraId="3A2F07C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2988,2989,5113</w:t>
      </w:r>
    </w:p>
    <w:p w14:paraId="394A040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67897D3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11685</w:t>
      </w:r>
    </w:p>
    <w:p w14:paraId="2095D72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11686,11687</w:t>
      </w:r>
    </w:p>
    <w:p w14:paraId="2F6B34FB" w14:textId="0D1F26C9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</w:t>
      </w:r>
      <w:r>
        <w:rPr>
          <w:rFonts w:ascii="Times New Roman" w:hAnsi="Times New Roman"/>
          <w:color w:val="000000"/>
          <w:sz w:val="14"/>
          <w:szCs w:val="14"/>
        </w:rPr>
        <w:t>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11688</w:t>
      </w:r>
    </w:p>
    <w:p w14:paraId="3EDC3DC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11689</w:t>
      </w:r>
    </w:p>
    <w:p w14:paraId="223BB94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12095</w:t>
      </w:r>
    </w:p>
    <w:p w14:paraId="6840213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11690</w:t>
      </w:r>
    </w:p>
    <w:p w14:paraId="7F4783A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</w:t>
      </w:r>
      <w:r>
        <w:rPr>
          <w:rFonts w:ascii="Times New Roman" w:hAnsi="Times New Roman"/>
          <w:color w:val="000000"/>
          <w:sz w:val="14"/>
          <w:szCs w:val="14"/>
        </w:rPr>
        <w:t>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11691</w:t>
      </w:r>
    </w:p>
    <w:p w14:paraId="7591EEA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11692</w:t>
      </w:r>
    </w:p>
    <w:p w14:paraId="7A7EB41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ROUGET</w:t>
      </w:r>
    </w:p>
    <w:p w14:paraId="69D0EF8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Rouget,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7408</w:t>
      </w:r>
    </w:p>
    <w:p w14:paraId="0F8258B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SOCIANDO MALLET</w:t>
      </w:r>
    </w:p>
    <w:p w14:paraId="1692980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Sociando Mallet,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12096</w:t>
      </w:r>
    </w:p>
    <w:p w14:paraId="10DE66A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VIEUX MAILLET</w:t>
      </w:r>
    </w:p>
    <w:p w14:paraId="3F15246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Vieux Maillet,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11720</w:t>
      </w:r>
    </w:p>
    <w:p w14:paraId="292185E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061B325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5C66B5E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6B5E372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1876251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0779A21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JACOBINS</w:t>
      </w:r>
    </w:p>
    <w:p w14:paraId="604B67A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Jacobins,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9744</w:t>
      </w:r>
    </w:p>
    <w:p w14:paraId="47D446B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35A9942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11910</w:t>
      </w:r>
    </w:p>
    <w:p w14:paraId="45A656F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LES LUNELLES</w:t>
      </w:r>
    </w:p>
    <w:p w14:paraId="1962382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Les Lunelles, Cotes-de-Castillon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12097</w:t>
      </w:r>
    </w:p>
    <w:p w14:paraId="68116A3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CONNETABLE DE TALBOT</w:t>
      </w:r>
    </w:p>
    <w:p w14:paraId="7F249A5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Connetable de Talbot, Medoc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(7122)</w:t>
      </w:r>
    </w:p>
    <w:p w14:paraId="3A41FE0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ECHO DE LYNCH BAGES</w:t>
      </w:r>
    </w:p>
    <w:p w14:paraId="10BC421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Echo de Lynch Bages,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11672,11673</w:t>
      </w:r>
    </w:p>
    <w:p w14:paraId="213F5DF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FUGUE DE NENIN</w:t>
      </w:r>
    </w:p>
    <w:p w14:paraId="1705AE9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Fugue de Nenin, Pomerol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12045</w:t>
      </w:r>
    </w:p>
    <w:p w14:paraId="5008B8F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DE BOUARD</w:t>
      </w:r>
    </w:p>
    <w:p w14:paraId="79ACC63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Fleur de Boua</w:t>
      </w:r>
      <w:r>
        <w:rPr>
          <w:rFonts w:ascii="Times New Roman" w:hAnsi="Times New Roman"/>
          <w:color w:val="000000"/>
          <w:sz w:val="14"/>
          <w:szCs w:val="14"/>
        </w:rPr>
        <w:t>rd, Lalande a Pomerol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12046</w:t>
      </w:r>
    </w:p>
    <w:p w14:paraId="743C96F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GRAVETTE DE CERTAN</w:t>
      </w:r>
    </w:p>
    <w:p w14:paraId="5379BA3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Gravette de Certan, Pomerol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11721,11722</w:t>
      </w:r>
    </w:p>
    <w:p w14:paraId="7FEA648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CLEMENTIN DE PAPE CLEMENT</w:t>
      </w:r>
    </w:p>
    <w:p w14:paraId="5E1FECA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Clementin de Pape Clement,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(12098)</w:t>
      </w:r>
    </w:p>
    <w:p w14:paraId="09C7B47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DOMINGUE</w:t>
      </w:r>
    </w:p>
    <w:p w14:paraId="4D6215B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7124</w:t>
      </w:r>
    </w:p>
    <w:p w14:paraId="46E8C07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7125,7126</w:t>
      </w:r>
    </w:p>
    <w:p w14:paraId="6A2C4FA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40F96D6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12047</w:t>
      </w:r>
    </w:p>
    <w:p w14:paraId="3BE6BBD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1DC031F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RODET</w:t>
      </w:r>
    </w:p>
    <w:p w14:paraId="714ABAC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A. Rodet</w:t>
      </w:r>
      <w:r>
        <w:rPr>
          <w:rFonts w:ascii="Arial" w:hAnsi="Arial" w:cs="Arial"/>
          <w:sz w:val="24"/>
          <w:szCs w:val="24"/>
        </w:rPr>
        <w:tab/>
      </w:r>
    </w:p>
    <w:p w14:paraId="5AEC7ED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10445</w:t>
      </w:r>
    </w:p>
    <w:p w14:paraId="3DCC005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5636B0F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11128</w:t>
      </w:r>
    </w:p>
    <w:p w14:paraId="0B301B5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A.F. GROS</w:t>
      </w:r>
    </w:p>
    <w:p w14:paraId="4F95E57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A.F.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12050</w:t>
      </w:r>
    </w:p>
    <w:p w14:paraId="4491190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A.F.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12051</w:t>
      </w:r>
    </w:p>
    <w:p w14:paraId="0D7981E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A.F. Gros</w:t>
      </w:r>
      <w:r>
        <w:rPr>
          <w:rFonts w:ascii="Arial" w:hAnsi="Arial" w:cs="Arial"/>
          <w:sz w:val="24"/>
          <w:szCs w:val="24"/>
        </w:rPr>
        <w:tab/>
      </w:r>
    </w:p>
    <w:p w14:paraId="097A21E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12052,12053</w:t>
      </w:r>
    </w:p>
    <w:p w14:paraId="2D73C60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A.F. Gros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12054</w:t>
      </w:r>
    </w:p>
    <w:p w14:paraId="4D81DBD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</w:t>
      </w:r>
      <w:r>
        <w:rPr>
          <w:rFonts w:ascii="Times New Roman" w:hAnsi="Times New Roman"/>
          <w:color w:val="000000"/>
          <w:sz w:val="14"/>
          <w:szCs w:val="14"/>
        </w:rPr>
        <w:t>F.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12055,12056,12057</w:t>
      </w:r>
    </w:p>
    <w:p w14:paraId="09DB3E9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A.F. Gros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12058</w:t>
      </w:r>
    </w:p>
    <w:p w14:paraId="3AFBFF6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A.-M. GILLE</w:t>
      </w:r>
    </w:p>
    <w:p w14:paraId="70817A7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Brulees, A.-M. Gille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10446</w:t>
      </w:r>
    </w:p>
    <w:p w14:paraId="32431618" w14:textId="7F1F956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ARNOUX-LACHAUX</w:t>
      </w:r>
    </w:p>
    <w:p w14:paraId="52B376D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Proces, Arnoux-Lachaux</w:t>
      </w:r>
      <w:r>
        <w:rPr>
          <w:rFonts w:ascii="Arial" w:hAnsi="Arial" w:cs="Arial"/>
          <w:sz w:val="24"/>
          <w:szCs w:val="24"/>
        </w:rPr>
        <w:tab/>
      </w:r>
    </w:p>
    <w:p w14:paraId="49E364C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12009</w:t>
      </w:r>
    </w:p>
    <w:p w14:paraId="339D3EF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CLAVELIER</w:t>
      </w:r>
    </w:p>
    <w:p w14:paraId="3285776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Passetoutgrain, Vieilles Vignes, B.</w:t>
      </w:r>
      <w:r>
        <w:rPr>
          <w:rFonts w:ascii="Arial" w:hAnsi="Arial" w:cs="Arial"/>
          <w:sz w:val="24"/>
          <w:szCs w:val="24"/>
        </w:rPr>
        <w:tab/>
      </w:r>
    </w:p>
    <w:p w14:paraId="4543677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Clavelier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7824</w:t>
      </w:r>
    </w:p>
    <w:p w14:paraId="45E4218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BERTHEAU</w:t>
      </w:r>
    </w:p>
    <w:p w14:paraId="5BE7432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Bertheau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7828</w:t>
      </w:r>
    </w:p>
    <w:p w14:paraId="520947A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490F9D6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Vigne de L'Enfant Jesus,</w:t>
      </w:r>
      <w:r>
        <w:rPr>
          <w:rFonts w:ascii="Arial" w:hAnsi="Arial" w:cs="Arial"/>
          <w:sz w:val="24"/>
          <w:szCs w:val="24"/>
        </w:rPr>
        <w:tab/>
      </w:r>
    </w:p>
    <w:p w14:paraId="77154A6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11981</w:t>
      </w:r>
    </w:p>
    <w:p w14:paraId="06D5670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43DD73B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 Corton, Bouchard, Pere et Fils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10448</w:t>
      </w:r>
    </w:p>
    <w:p w14:paraId="21AE2CD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Caillerets, Ancienne Cuvee Carnot,</w:t>
      </w:r>
      <w:r>
        <w:rPr>
          <w:rFonts w:ascii="Arial" w:hAnsi="Arial" w:cs="Arial"/>
          <w:sz w:val="24"/>
          <w:szCs w:val="24"/>
        </w:rPr>
        <w:tab/>
      </w:r>
    </w:p>
    <w:p w14:paraId="31FA443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Bouchard, Pere et Fils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8756</w:t>
      </w:r>
    </w:p>
    <w:p w14:paraId="6918AAB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BURGAUD</w:t>
      </w:r>
    </w:p>
    <w:p w14:paraId="725AA83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Du Py, Burgaud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12059</w:t>
      </w:r>
    </w:p>
    <w:p w14:paraId="1AF42F7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Les Charmes, Burgaud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12060</w:t>
      </w:r>
    </w:p>
    <w:p w14:paraId="24CE51E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LACHAUX</w:t>
      </w:r>
    </w:p>
    <w:p w14:paraId="1A2A05E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Argillas, C. Lachaux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11714</w:t>
      </w:r>
    </w:p>
    <w:p w14:paraId="5931651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MOREY</w:t>
      </w:r>
    </w:p>
    <w:p w14:paraId="56FF9B4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Premier Cru, C. Morey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12008</w:t>
      </w:r>
    </w:p>
    <w:p w14:paraId="26F441D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CAMUS</w:t>
      </w:r>
    </w:p>
    <w:p w14:paraId="038FA40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Camus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5300</w:t>
      </w:r>
    </w:p>
    <w:p w14:paraId="3894C49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3E45933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 Rouge, Premier Cru, Comte</w:t>
      </w:r>
      <w:r>
        <w:rPr>
          <w:rFonts w:ascii="Arial" w:hAnsi="Arial" w:cs="Arial"/>
          <w:sz w:val="24"/>
          <w:szCs w:val="24"/>
        </w:rPr>
        <w:tab/>
      </w:r>
    </w:p>
    <w:p w14:paraId="0E2E7D94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Arma</w:t>
      </w:r>
      <w:r>
        <w:rPr>
          <w:rFonts w:ascii="Times New Roman" w:hAnsi="Times New Roman"/>
          <w:color w:val="000000"/>
          <w:sz w:val="14"/>
          <w:szCs w:val="14"/>
        </w:rPr>
        <w:t>nd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12100</w:t>
      </w:r>
    </w:p>
    <w:p w14:paraId="2894584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5E0A860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11982,12101</w:t>
      </w:r>
    </w:p>
    <w:p w14:paraId="54C3F71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Epeneaux, Comte Armand</w:t>
      </w:r>
      <w:r>
        <w:rPr>
          <w:rFonts w:ascii="Arial" w:hAnsi="Arial" w:cs="Arial"/>
          <w:sz w:val="24"/>
          <w:szCs w:val="24"/>
        </w:rPr>
        <w:tab/>
      </w:r>
    </w:p>
    <w:p w14:paraId="7CEBB4B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12102</w:t>
      </w:r>
    </w:p>
    <w:p w14:paraId="79812F5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6C01180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11144</w:t>
      </w:r>
    </w:p>
    <w:p w14:paraId="0104C50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CONFURON-COTETIDOT</w:t>
      </w:r>
    </w:p>
    <w:p w14:paraId="2F066AD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Craipillot, Confuro</w:t>
      </w:r>
      <w:r>
        <w:rPr>
          <w:rFonts w:ascii="Times New Roman" w:hAnsi="Times New Roman"/>
          <w:color w:val="000000"/>
          <w:sz w:val="14"/>
          <w:szCs w:val="14"/>
        </w:rPr>
        <w:t>n-</w:t>
      </w:r>
      <w:r>
        <w:rPr>
          <w:rFonts w:ascii="Arial" w:hAnsi="Arial" w:cs="Arial"/>
          <w:sz w:val="24"/>
          <w:szCs w:val="24"/>
        </w:rPr>
        <w:tab/>
      </w:r>
    </w:p>
    <w:p w14:paraId="243D8BC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Cotetidot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7592</w:t>
      </w:r>
    </w:p>
    <w:p w14:paraId="6828362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LAURENT</w:t>
      </w:r>
    </w:p>
    <w:p w14:paraId="69B385F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D. Laurent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7441</w:t>
      </w:r>
    </w:p>
    <w:p w14:paraId="2726876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Cailles, D. Laurent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10810</w:t>
      </w:r>
    </w:p>
    <w:p w14:paraId="0C25693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DIGIOIA-ROYER</w:t>
      </w:r>
    </w:p>
    <w:p w14:paraId="1243157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Fremieres, Vieilles</w:t>
      </w:r>
      <w:r>
        <w:rPr>
          <w:rFonts w:ascii="Arial" w:hAnsi="Arial" w:cs="Arial"/>
          <w:sz w:val="24"/>
          <w:szCs w:val="24"/>
        </w:rPr>
        <w:tab/>
      </w:r>
    </w:p>
    <w:p w14:paraId="329A401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Digioia-Royer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11928</w:t>
      </w:r>
    </w:p>
    <w:p w14:paraId="629929A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28E035E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12103</w:t>
      </w:r>
    </w:p>
    <w:p w14:paraId="3C809BE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 DE TART</w:t>
      </w:r>
    </w:p>
    <w:p w14:paraId="2CEA0DF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</w:t>
      </w:r>
      <w:r>
        <w:rPr>
          <w:rFonts w:ascii="Arial" w:hAnsi="Arial" w:cs="Arial"/>
          <w:sz w:val="24"/>
          <w:szCs w:val="24"/>
        </w:rPr>
        <w:tab/>
      </w:r>
    </w:p>
    <w:p w14:paraId="2A25974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11929,11930</w:t>
      </w:r>
    </w:p>
    <w:p w14:paraId="7F29C95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LEROY</w:t>
      </w:r>
    </w:p>
    <w:p w14:paraId="011D4E0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Boudots, Domaine Leroy</w:t>
      </w:r>
      <w:r>
        <w:rPr>
          <w:rFonts w:ascii="Arial" w:hAnsi="Arial" w:cs="Arial"/>
          <w:sz w:val="24"/>
          <w:szCs w:val="24"/>
        </w:rPr>
        <w:tab/>
      </w:r>
    </w:p>
    <w:p w14:paraId="5C46D9C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6056,6057,6873</w:t>
      </w:r>
    </w:p>
    <w:p w14:paraId="251D777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PARENT</w:t>
      </w:r>
    </w:p>
    <w:p w14:paraId="767D032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Domaine Parent</w:t>
      </w:r>
      <w:r>
        <w:rPr>
          <w:rFonts w:ascii="Arial" w:hAnsi="Arial" w:cs="Arial"/>
          <w:sz w:val="24"/>
          <w:szCs w:val="24"/>
        </w:rPr>
        <w:tab/>
      </w:r>
    </w:p>
    <w:p w14:paraId="34EF7AE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12061</w:t>
      </w:r>
    </w:p>
    <w:p w14:paraId="624A307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Epenottes, Domaine Parent</w:t>
      </w:r>
      <w:r>
        <w:rPr>
          <w:rFonts w:ascii="Arial" w:hAnsi="Arial" w:cs="Arial"/>
          <w:sz w:val="24"/>
          <w:szCs w:val="24"/>
        </w:rPr>
        <w:tab/>
      </w:r>
    </w:p>
    <w:p w14:paraId="5331B1C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12062,12063</w:t>
      </w:r>
    </w:p>
    <w:p w14:paraId="347CE3E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Domaine Parent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12064</w:t>
      </w:r>
    </w:p>
    <w:p w14:paraId="363FBD8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Domaine Parent</w:t>
      </w:r>
      <w:r>
        <w:rPr>
          <w:rFonts w:ascii="Arial" w:hAnsi="Arial" w:cs="Arial"/>
          <w:sz w:val="24"/>
          <w:szCs w:val="24"/>
        </w:rPr>
        <w:tab/>
      </w:r>
    </w:p>
    <w:p w14:paraId="4656CF1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12065,12066</w:t>
      </w:r>
    </w:p>
    <w:p w14:paraId="0B547B0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DROUHIN-LAROZE</w:t>
      </w:r>
    </w:p>
    <w:p w14:paraId="4300A02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Drouhin-Laroze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11723</w:t>
      </w:r>
    </w:p>
    <w:p w14:paraId="0A0D8FA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Drouhin-Laroze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10817</w:t>
      </w:r>
    </w:p>
    <w:p w14:paraId="454CC11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Mazoyeres Chambertin, Drouhin-Laroze</w:t>
      </w:r>
      <w:r>
        <w:rPr>
          <w:rFonts w:ascii="Arial" w:hAnsi="Arial" w:cs="Arial"/>
          <w:sz w:val="24"/>
          <w:szCs w:val="24"/>
        </w:rPr>
        <w:tab/>
      </w:r>
    </w:p>
    <w:p w14:paraId="2C97D3B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11724,11725</w:t>
      </w:r>
    </w:p>
    <w:p w14:paraId="57A1D6D7" w14:textId="79B38CF2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76BBDB4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Dujac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5305</w:t>
      </w:r>
    </w:p>
    <w:p w14:paraId="1FD7550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22E6F17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E. Rouget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11983</w:t>
      </w:r>
    </w:p>
    <w:p w14:paraId="10C989D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ESMONIN</w:t>
      </w:r>
    </w:p>
    <w:p w14:paraId="1EB8E3E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Georges, Les Hauts Pruliers, F. </w:t>
      </w:r>
      <w:r>
        <w:rPr>
          <w:rFonts w:ascii="Arial" w:hAnsi="Arial" w:cs="Arial"/>
          <w:sz w:val="24"/>
          <w:szCs w:val="24"/>
        </w:rPr>
        <w:tab/>
      </w:r>
    </w:p>
    <w:p w14:paraId="360AF71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Esmonin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3319</w:t>
      </w:r>
    </w:p>
    <w:p w14:paraId="5DB7259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GAY</w:t>
      </w:r>
    </w:p>
    <w:p w14:paraId="56292C8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Chorey Les Beaune, F. Gay ........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11984</w:t>
      </w:r>
    </w:p>
    <w:p w14:paraId="049F074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MAGNIEN</w:t>
      </w:r>
    </w:p>
    <w:p w14:paraId="63E5D68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F. Magnien</w:t>
      </w:r>
      <w:r>
        <w:rPr>
          <w:rFonts w:ascii="Arial" w:hAnsi="Arial" w:cs="Arial"/>
          <w:sz w:val="24"/>
          <w:szCs w:val="24"/>
        </w:rPr>
        <w:tab/>
      </w:r>
    </w:p>
    <w:p w14:paraId="0364B0D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11985</w:t>
      </w:r>
    </w:p>
    <w:p w14:paraId="48E03AB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PARENT</w:t>
      </w:r>
    </w:p>
    <w:p w14:paraId="5D392A7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F. Parent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12067</w:t>
      </w:r>
    </w:p>
    <w:p w14:paraId="751EE29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3CE84A2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11986</w:t>
      </w:r>
    </w:p>
    <w:p w14:paraId="3672492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Faiveley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11121,11122,11123</w:t>
      </w:r>
    </w:p>
    <w:p w14:paraId="596E69B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7BD9681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Cuvee Unique, G. Raphet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11987</w:t>
      </w:r>
    </w:p>
    <w:p w14:paraId="5E7A39E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120D2CB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11676</w:t>
      </w:r>
    </w:p>
    <w:p w14:paraId="1E79266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G. Roumier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3661</w:t>
      </w:r>
    </w:p>
    <w:p w14:paraId="28C1E5B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3195E00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7877</w:t>
      </w:r>
    </w:p>
    <w:p w14:paraId="5DC0BB9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GEORGES MU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GNERET</w:t>
      </w:r>
    </w:p>
    <w:p w14:paraId="45E8A50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Georges Mugneret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3732</w:t>
      </w:r>
    </w:p>
    <w:p w14:paraId="090F16D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22EB28A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H. Gouges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6707</w:t>
      </w:r>
    </w:p>
    <w:p w14:paraId="3282F7D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JOUAN</w:t>
      </w:r>
    </w:p>
    <w:p w14:paraId="6569D76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 H. Jouan</w:t>
      </w:r>
      <w:r>
        <w:rPr>
          <w:rFonts w:ascii="Arial" w:hAnsi="Arial" w:cs="Arial"/>
          <w:sz w:val="24"/>
          <w:szCs w:val="24"/>
        </w:rPr>
        <w:tab/>
      </w:r>
    </w:p>
    <w:p w14:paraId="2879796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7879</w:t>
      </w:r>
    </w:p>
    <w:p w14:paraId="5732A52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HERESZTYN-MAZZINI</w:t>
      </w:r>
    </w:p>
    <w:p w14:paraId="4CF7A3D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Heresztyn-Mazzini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(11474)</w:t>
      </w:r>
    </w:p>
    <w:p w14:paraId="53561A1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2932F4A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J. Drouhin</w:t>
      </w:r>
      <w:r>
        <w:rPr>
          <w:rFonts w:ascii="Arial" w:hAnsi="Arial" w:cs="Arial"/>
          <w:sz w:val="24"/>
          <w:szCs w:val="24"/>
        </w:rPr>
        <w:tab/>
      </w:r>
    </w:p>
    <w:p w14:paraId="22DFF1B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11891</w:t>
      </w:r>
    </w:p>
    <w:p w14:paraId="04491E4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RAPHET</w:t>
      </w:r>
    </w:p>
    <w:p w14:paraId="041A412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R</w:t>
      </w:r>
      <w:r>
        <w:rPr>
          <w:rFonts w:ascii="Times New Roman" w:hAnsi="Times New Roman"/>
          <w:color w:val="000000"/>
          <w:sz w:val="14"/>
          <w:szCs w:val="14"/>
        </w:rPr>
        <w:t>aphet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7461</w:t>
      </w:r>
    </w:p>
    <w:p w14:paraId="7E41A4E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3760B6F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Champs-Chenys, J. Roty</w:t>
      </w:r>
      <w:r>
        <w:rPr>
          <w:rFonts w:ascii="Arial" w:hAnsi="Arial" w:cs="Arial"/>
          <w:sz w:val="24"/>
          <w:szCs w:val="24"/>
        </w:rPr>
        <w:tab/>
      </w:r>
    </w:p>
    <w:p w14:paraId="14581BA4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7463,7464,8772</w:t>
      </w:r>
    </w:p>
    <w:p w14:paraId="13292A5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VOILLOT</w:t>
      </w:r>
    </w:p>
    <w:p w14:paraId="2D4AE5B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 Voillot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10452</w:t>
      </w:r>
    </w:p>
    <w:p w14:paraId="2D5B4C3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BOISSET</w:t>
      </w:r>
    </w:p>
    <w:p w14:paraId="228880D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J.C. Boisset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(8293)</w:t>
      </w:r>
    </w:p>
    <w:p w14:paraId="69C2EF2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J.F. MUGNIER</w:t>
      </w:r>
    </w:p>
    <w:p w14:paraId="765C7B9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J.F. Mugnier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2869</w:t>
      </w:r>
    </w:p>
    <w:p w14:paraId="54FEF97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54B55CB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J.M. Fourrier</w:t>
      </w:r>
      <w:r>
        <w:rPr>
          <w:rFonts w:ascii="Arial" w:hAnsi="Arial" w:cs="Arial"/>
          <w:sz w:val="24"/>
          <w:szCs w:val="24"/>
        </w:rPr>
        <w:tab/>
      </w:r>
    </w:p>
    <w:p w14:paraId="4CB2B67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12010,12011,12012</w:t>
      </w:r>
    </w:p>
    <w:p w14:paraId="7F0DDE5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5217D93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St. Jean, J.M.</w:t>
      </w:r>
      <w:r>
        <w:rPr>
          <w:rFonts w:ascii="Arial" w:hAnsi="Arial" w:cs="Arial"/>
          <w:sz w:val="24"/>
          <w:szCs w:val="24"/>
        </w:rPr>
        <w:tab/>
      </w:r>
    </w:p>
    <w:p w14:paraId="77F6025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(7904)</w:t>
      </w:r>
    </w:p>
    <w:p w14:paraId="33C526F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Mes Vieilles</w:t>
      </w:r>
      <w:r>
        <w:rPr>
          <w:rFonts w:ascii="Arial" w:hAnsi="Arial" w:cs="Arial"/>
          <w:sz w:val="24"/>
          <w:szCs w:val="24"/>
        </w:rPr>
        <w:tab/>
      </w:r>
    </w:p>
    <w:p w14:paraId="2D73A2E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J.M</w:t>
      </w:r>
      <w:r>
        <w:rPr>
          <w:rFonts w:ascii="Times New Roman" w:hAnsi="Times New Roman"/>
          <w:color w:val="000000"/>
          <w:sz w:val="14"/>
          <w:szCs w:val="14"/>
        </w:rPr>
        <w:t>. Pillot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(7904)</w:t>
      </w:r>
    </w:p>
    <w:p w14:paraId="483E1A7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118B16B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Ursules,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10245</w:t>
      </w:r>
    </w:p>
    <w:p w14:paraId="1FF2194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Theurons, L. Jadot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10455</w:t>
      </w:r>
    </w:p>
    <w:p w14:paraId="25C0B39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Bressandes, L. Jadot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10453</w:t>
      </w:r>
    </w:p>
    <w:p w14:paraId="6CB6E99E" w14:textId="78331BEB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</w:t>
      </w:r>
      <w:r>
        <w:rPr>
          <w:rFonts w:ascii="Times New Roman" w:hAnsi="Times New Roman"/>
          <w:color w:val="000000"/>
          <w:sz w:val="14"/>
          <w:szCs w:val="14"/>
        </w:rPr>
        <w:t xml:space="preserve"> Les Amoureuses, L. Jadot</w:t>
      </w:r>
      <w:r>
        <w:rPr>
          <w:rFonts w:ascii="Arial" w:hAnsi="Arial" w:cs="Arial"/>
          <w:sz w:val="24"/>
          <w:szCs w:val="24"/>
        </w:rPr>
        <w:tab/>
      </w:r>
    </w:p>
    <w:p w14:paraId="402D47F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11107</w:t>
      </w:r>
    </w:p>
    <w:p w14:paraId="242E820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8777</w:t>
      </w:r>
    </w:p>
    <w:p w14:paraId="27403D3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 Rouge, Morgeot, Clos de </w:t>
      </w:r>
      <w:r>
        <w:rPr>
          <w:rFonts w:ascii="Arial" w:hAnsi="Arial" w:cs="Arial"/>
          <w:sz w:val="24"/>
          <w:szCs w:val="24"/>
        </w:rPr>
        <w:tab/>
      </w:r>
    </w:p>
    <w:p w14:paraId="667815B4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10456</w:t>
      </w:r>
    </w:p>
    <w:p w14:paraId="27E58E3B" w14:textId="77777777" w:rsidR="00000000" w:rsidRDefault="004F48F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Chapelle, Domaine du Duc de Magenta, L. </w:t>
      </w:r>
    </w:p>
    <w:p w14:paraId="2C8E403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14:paraId="6842E64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10253</w:t>
      </w:r>
    </w:p>
    <w:p w14:paraId="69884F1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8290</w:t>
      </w:r>
    </w:p>
    <w:p w14:paraId="2D4FDCE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L. Jadot</w:t>
      </w:r>
      <w:r>
        <w:rPr>
          <w:rFonts w:ascii="Arial" w:hAnsi="Arial" w:cs="Arial"/>
          <w:sz w:val="24"/>
          <w:szCs w:val="24"/>
        </w:rPr>
        <w:tab/>
      </w:r>
    </w:p>
    <w:p w14:paraId="6BDA942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8671,9932,11453</w:t>
      </w:r>
    </w:p>
    <w:p w14:paraId="3B72C79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MUZARD</w:t>
      </w:r>
    </w:p>
    <w:p w14:paraId="3D604F9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Faubard, L. Muzard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10457</w:t>
      </w:r>
    </w:p>
    <w:p w14:paraId="32D9216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PONSOT</w:t>
      </w:r>
    </w:p>
    <w:p w14:paraId="4EE2467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de L'Aulne, L. Ponsot</w:t>
      </w:r>
      <w:r>
        <w:rPr>
          <w:rFonts w:ascii="Arial" w:hAnsi="Arial" w:cs="Arial"/>
          <w:sz w:val="24"/>
          <w:szCs w:val="24"/>
        </w:rPr>
        <w:tab/>
      </w:r>
    </w:p>
    <w:p w14:paraId="59B59D2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11931,11932,11933,11934,11935,11936</w:t>
      </w:r>
    </w:p>
    <w:p w14:paraId="275B49F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743196A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3220,3221</w:t>
      </w:r>
    </w:p>
    <w:p w14:paraId="2D6D12D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OLIVIER</w:t>
      </w:r>
    </w:p>
    <w:p w14:paraId="4C78359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Damaudes, M. Olivier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12104</w:t>
      </w:r>
    </w:p>
    <w:p w14:paraId="3AACD53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137DA13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Maison Leroy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7748</w:t>
      </w:r>
    </w:p>
    <w:p w14:paraId="559F625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5E8CCB3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</w:t>
      </w:r>
      <w:r>
        <w:rPr>
          <w:rFonts w:ascii="Times New Roman" w:hAnsi="Times New Roman"/>
          <w:color w:val="000000"/>
          <w:sz w:val="14"/>
          <w:szCs w:val="14"/>
        </w:rPr>
        <w:t>epieds, Marquis d'Angerville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(8293)</w:t>
      </w:r>
    </w:p>
    <w:p w14:paraId="5A5D09D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</w:t>
      </w:r>
    </w:p>
    <w:p w14:paraId="3E4F8FE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Chaumes, Meo Camuzet</w:t>
      </w:r>
      <w:r>
        <w:rPr>
          <w:rFonts w:ascii="Arial" w:hAnsi="Arial" w:cs="Arial"/>
          <w:sz w:val="24"/>
          <w:szCs w:val="24"/>
        </w:rPr>
        <w:tab/>
      </w:r>
    </w:p>
    <w:p w14:paraId="0D4FF14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11176</w:t>
      </w:r>
    </w:p>
    <w:p w14:paraId="4EE8D7C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55AB186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Pitures,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10458</w:t>
      </w:r>
    </w:p>
    <w:p w14:paraId="1FD508B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ILLEMOT</w:t>
      </w:r>
    </w:p>
    <w:p w14:paraId="4ABBCBF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P. Guillemot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7923</w:t>
      </w:r>
    </w:p>
    <w:p w14:paraId="218B9B4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03D05AD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11937,11938,11939</w:t>
      </w:r>
    </w:p>
    <w:p w14:paraId="6B38D8F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7493</w:t>
      </w:r>
    </w:p>
    <w:p w14:paraId="7EE8822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38D5E6E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11988</w:t>
      </w:r>
    </w:p>
    <w:p w14:paraId="0108634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60 Ouvrees, Pousse d'Or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6250</w:t>
      </w:r>
    </w:p>
    <w:p w14:paraId="39D513C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PILLOT</w:t>
      </w:r>
    </w:p>
    <w:p w14:paraId="3E6383B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Santenots, T. Pillot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7932</w:t>
      </w:r>
    </w:p>
    <w:p w14:paraId="0AC1F0E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4D43C8C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de la</w:t>
      </w:r>
      <w:r>
        <w:rPr>
          <w:rFonts w:ascii="Arial" w:hAnsi="Arial" w:cs="Arial"/>
          <w:sz w:val="24"/>
          <w:szCs w:val="24"/>
        </w:rPr>
        <w:tab/>
      </w:r>
    </w:p>
    <w:p w14:paraId="3C7B361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Boudri</w:t>
      </w:r>
      <w:r>
        <w:rPr>
          <w:rFonts w:ascii="Times New Roman" w:hAnsi="Times New Roman"/>
          <w:color w:val="000000"/>
          <w:sz w:val="14"/>
          <w:szCs w:val="14"/>
        </w:rPr>
        <w:t>otte,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10461</w:t>
      </w:r>
    </w:p>
    <w:p w14:paraId="5DD7E7F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Morgeot, V.</w:t>
      </w:r>
      <w:r>
        <w:rPr>
          <w:rFonts w:ascii="Arial" w:hAnsi="Arial" w:cs="Arial"/>
          <w:sz w:val="24"/>
          <w:szCs w:val="24"/>
        </w:rPr>
        <w:tab/>
      </w:r>
    </w:p>
    <w:p w14:paraId="3EEB3BC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10462</w:t>
      </w:r>
    </w:p>
    <w:p w14:paraId="616253C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V. Girardin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10266</w:t>
      </w:r>
    </w:p>
    <w:p w14:paraId="1435FD5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Y. LARDY</w:t>
      </w:r>
    </w:p>
    <w:p w14:paraId="76450E4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Vieilles Vignes de 1903, Y. Lardy</w:t>
      </w:r>
      <w:r>
        <w:rPr>
          <w:rFonts w:ascii="Arial" w:hAnsi="Arial" w:cs="Arial"/>
          <w:sz w:val="24"/>
          <w:szCs w:val="24"/>
        </w:rPr>
        <w:tab/>
      </w:r>
    </w:p>
    <w:p w14:paraId="5242B16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(11474)</w:t>
      </w:r>
    </w:p>
    <w:p w14:paraId="639CD25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123E8BE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048AFD0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12069</w:t>
      </w:r>
    </w:p>
    <w:p w14:paraId="6318FD8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GRANGE DES PERES</w:t>
      </w:r>
    </w:p>
    <w:p w14:paraId="50C23E8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46E5231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6461</w:t>
      </w:r>
    </w:p>
    <w:p w14:paraId="5F7F509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32429B2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11205</w:t>
      </w:r>
    </w:p>
    <w:p w14:paraId="4046DDC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79B7782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11207</w:t>
      </w:r>
    </w:p>
    <w:p w14:paraId="0E8A68D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6EE4916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11213,11970</w:t>
      </w:r>
    </w:p>
    <w:p w14:paraId="51AB67C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37B8EFD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11214</w:t>
      </w:r>
    </w:p>
    <w:p w14:paraId="4CD708CA" w14:textId="5BC2F7E3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707911D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6FAF150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11911</w:t>
      </w:r>
    </w:p>
    <w:p w14:paraId="2AC60A1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0A7E649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8299,8673</w:t>
      </w:r>
    </w:p>
    <w:p w14:paraId="2DE5798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</w:t>
      </w:r>
      <w:r>
        <w:rPr>
          <w:rFonts w:ascii="Times New Roman" w:hAnsi="Times New Roman"/>
          <w:color w:val="000000"/>
          <w:sz w:val="14"/>
          <w:szCs w:val="14"/>
        </w:rPr>
        <w:t>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5773076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6253</w:t>
      </w:r>
    </w:p>
    <w:p w14:paraId="72EEF2F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Cuvee Reservee,</w:t>
      </w:r>
      <w:r>
        <w:rPr>
          <w:rFonts w:ascii="Arial" w:hAnsi="Arial" w:cs="Arial"/>
          <w:sz w:val="24"/>
          <w:szCs w:val="24"/>
        </w:rPr>
        <w:tab/>
      </w:r>
    </w:p>
    <w:p w14:paraId="53EB1E8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du Pegau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11591</w:t>
      </w:r>
    </w:p>
    <w:p w14:paraId="7DFF218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BARROCHE</w:t>
      </w:r>
    </w:p>
    <w:p w14:paraId="3FB6BF0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Pure, Domaine La Barroche</w:t>
      </w:r>
      <w:r>
        <w:rPr>
          <w:rFonts w:ascii="Arial" w:hAnsi="Arial" w:cs="Arial"/>
          <w:sz w:val="24"/>
          <w:szCs w:val="24"/>
        </w:rPr>
        <w:tab/>
      </w:r>
    </w:p>
    <w:p w14:paraId="60CBD20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10942</w:t>
      </w:r>
    </w:p>
    <w:p w14:paraId="06461A6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4A6EFD6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E. Guigal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7165</w:t>
      </w:r>
    </w:p>
    <w:p w14:paraId="1EFBAC5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BARGE</w:t>
      </w:r>
    </w:p>
    <w:p w14:paraId="381026C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 Rotie, Cote Brune, G. </w:t>
      </w:r>
      <w:r>
        <w:rPr>
          <w:rFonts w:ascii="Times New Roman" w:hAnsi="Times New Roman"/>
          <w:color w:val="000000"/>
          <w:sz w:val="14"/>
          <w:szCs w:val="14"/>
        </w:rPr>
        <w:t>Barge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9506</w:t>
      </w:r>
    </w:p>
    <w:p w14:paraId="5EAB921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BONNEAU</w:t>
      </w:r>
    </w:p>
    <w:p w14:paraId="770FEC8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14:paraId="38F2843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Bonneau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6464</w:t>
      </w:r>
    </w:p>
    <w:p w14:paraId="4AC5EA4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ROYER</w:t>
      </w:r>
    </w:p>
    <w:p w14:paraId="25BA3CA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Prestige, J. Royer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1498</w:t>
      </w:r>
    </w:p>
    <w:p w14:paraId="74B6953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SANDERS</w:t>
      </w:r>
    </w:p>
    <w:p w14:paraId="1B87F73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 Blanc, J. Sanders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10477</w:t>
      </w:r>
    </w:p>
    <w:p w14:paraId="4A23B95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578A3FE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</w:t>
      </w:r>
      <w:r>
        <w:rPr>
          <w:rFonts w:ascii="Arial" w:hAnsi="Arial" w:cs="Arial"/>
          <w:sz w:val="24"/>
          <w:szCs w:val="24"/>
        </w:rPr>
        <w:tab/>
      </w:r>
    </w:p>
    <w:p w14:paraId="6DC37AE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5915,8370,9262,12015,12016</w:t>
      </w:r>
    </w:p>
    <w:p w14:paraId="7F4FE4C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</w:t>
      </w:r>
      <w:r>
        <w:rPr>
          <w:rFonts w:ascii="Times New Roman" w:hAnsi="Times New Roman"/>
          <w:color w:val="000000"/>
          <w:sz w:val="14"/>
          <w:szCs w:val="14"/>
        </w:rPr>
        <w:t>hone, L'Enclave, J.L. Jamet</w:t>
      </w:r>
      <w:r>
        <w:rPr>
          <w:rFonts w:ascii="Arial" w:hAnsi="Arial" w:cs="Arial"/>
          <w:sz w:val="24"/>
          <w:szCs w:val="24"/>
        </w:rPr>
        <w:tab/>
      </w:r>
    </w:p>
    <w:p w14:paraId="3707E0A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8373,12017,12018</w:t>
      </w:r>
    </w:p>
    <w:p w14:paraId="44437D4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JABOULET-VERCHERRE</w:t>
      </w:r>
    </w:p>
    <w:p w14:paraId="6C2AEA1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14:paraId="456406A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10478</w:t>
      </w:r>
    </w:p>
    <w:p w14:paraId="2960A78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UTIER</w:t>
      </w:r>
    </w:p>
    <w:p w14:paraId="7C071AD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Granits, M. Chapoutier</w:t>
      </w:r>
      <w:r>
        <w:rPr>
          <w:rFonts w:ascii="Arial" w:hAnsi="Arial" w:cs="Arial"/>
          <w:sz w:val="24"/>
          <w:szCs w:val="24"/>
        </w:rPr>
        <w:tab/>
      </w:r>
    </w:p>
    <w:p w14:paraId="379C8FA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12070</w:t>
      </w:r>
    </w:p>
    <w:p w14:paraId="0C40D24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2DCF3C3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0244F434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11990</w:t>
      </w:r>
    </w:p>
    <w:p w14:paraId="2A591E8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37F5A86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9369,9370,11634,11635,11636,11637,11638,11</w:t>
      </w:r>
    </w:p>
    <w:p w14:paraId="664AED41" w14:textId="77777777" w:rsidR="00000000" w:rsidRDefault="004F48F3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639</w:t>
      </w:r>
    </w:p>
    <w:p w14:paraId="637CD56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4713440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P. Gaillard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10353</w:t>
      </w:r>
    </w:p>
    <w:p w14:paraId="4926A80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6B09C1D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705DCA5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10110,10111</w:t>
      </w:r>
    </w:p>
    <w:p w14:paraId="5927594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TELEGRAPHE</w:t>
      </w:r>
    </w:p>
    <w:p w14:paraId="55988FC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58D155E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9787</w:t>
      </w:r>
    </w:p>
    <w:p w14:paraId="71D8919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SOUTH AFRICA</w:t>
      </w:r>
    </w:p>
    <w:p w14:paraId="1C5673E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EPICUREAN RED</w:t>
      </w:r>
    </w:p>
    <w:p w14:paraId="3BA905D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Epicurean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12088</w:t>
      </w:r>
    </w:p>
    <w:p w14:paraId="5E50CC6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5CBFB04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40DAEB4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Finca Dofi, A. Palacios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12074</w:t>
      </w:r>
    </w:p>
    <w:p w14:paraId="298138A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MUGA</w:t>
      </w:r>
    </w:p>
    <w:p w14:paraId="5D66E5B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Bodegas Muga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8306,8675</w:t>
      </w:r>
    </w:p>
    <w:p w14:paraId="4F8753C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COMANDO G</w:t>
      </w:r>
    </w:p>
    <w:p w14:paraId="15A6D3C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Vinos de Madrid, La Bruja de Rozas, Comando G</w:t>
      </w:r>
      <w:r>
        <w:rPr>
          <w:rFonts w:ascii="Arial" w:hAnsi="Arial" w:cs="Arial"/>
          <w:sz w:val="24"/>
          <w:szCs w:val="24"/>
        </w:rPr>
        <w:tab/>
      </w:r>
    </w:p>
    <w:p w14:paraId="3C16B61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12025,12026</w:t>
      </w:r>
    </w:p>
    <w:p w14:paraId="4E54201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 DE PINGUS</w:t>
      </w:r>
    </w:p>
    <w:p w14:paraId="0C5FF1B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 de Pingus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11992</w:t>
      </w:r>
    </w:p>
    <w:p w14:paraId="57C9C244" w14:textId="61ACA07F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JAUMANDREU</w:t>
      </w:r>
    </w:p>
    <w:p w14:paraId="722E860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Pla de Bages, Jaumandreu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7175,7176</w:t>
      </w:r>
    </w:p>
    <w:p w14:paraId="7DD9179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0C6A82F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904, La Rioja Alta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(12111)</w:t>
      </w:r>
    </w:p>
    <w:p w14:paraId="6D2F6E2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RIVIERE</w:t>
      </w:r>
    </w:p>
    <w:p w14:paraId="4FA2F83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O. Riviere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2786</w:t>
      </w:r>
    </w:p>
    <w:p w14:paraId="3A19024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O. Riviere</w:t>
      </w:r>
      <w:r>
        <w:rPr>
          <w:rFonts w:ascii="Arial" w:hAnsi="Arial" w:cs="Arial"/>
          <w:sz w:val="24"/>
          <w:szCs w:val="24"/>
        </w:rPr>
        <w:tab/>
      </w:r>
    </w:p>
    <w:p w14:paraId="6C78AB9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9283,9284,10125,10126,11606</w:t>
      </w:r>
    </w:p>
    <w:p w14:paraId="6C5BA53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12DEBF7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Ultreia Valtuille, R. Perez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9290</w:t>
      </w:r>
    </w:p>
    <w:p w14:paraId="066536B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10127,10128</w:t>
      </w:r>
    </w:p>
    <w:p w14:paraId="73F1D51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10130,11604,11605</w:t>
      </w:r>
    </w:p>
    <w:p w14:paraId="1F87AFF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La Poulosa, R. Perez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5931,5933,5934</w:t>
      </w:r>
    </w:p>
    <w:p w14:paraId="33755E0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VALBUENA 5*</w:t>
      </w:r>
    </w:p>
    <w:p w14:paraId="38A53C9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12023,12024</w:t>
      </w:r>
    </w:p>
    <w:p w14:paraId="36112A1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4B89978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ANDREW WILL CABERNET SAUVIGNON</w:t>
      </w:r>
    </w:p>
    <w:p w14:paraId="78867BE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Andrew Will Caber</w:t>
      </w:r>
      <w:r>
        <w:rPr>
          <w:rFonts w:ascii="Times New Roman" w:hAnsi="Times New Roman"/>
          <w:color w:val="000000"/>
          <w:sz w:val="14"/>
          <w:szCs w:val="14"/>
        </w:rPr>
        <w:t>net Sauvignon, Mercer Estate</w:t>
      </w:r>
      <w:r>
        <w:rPr>
          <w:rFonts w:ascii="Arial" w:hAnsi="Arial" w:cs="Arial"/>
          <w:sz w:val="24"/>
          <w:szCs w:val="24"/>
        </w:rPr>
        <w:tab/>
      </w:r>
    </w:p>
    <w:p w14:paraId="5A4BCAF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8901</w:t>
      </w:r>
    </w:p>
    <w:p w14:paraId="28B670B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Andrew Will Cabernet Sauvignon, Pepper Bridge</w:t>
      </w:r>
      <w:r>
        <w:rPr>
          <w:rFonts w:ascii="Arial" w:hAnsi="Arial" w:cs="Arial"/>
          <w:sz w:val="24"/>
          <w:szCs w:val="24"/>
        </w:rPr>
        <w:tab/>
      </w:r>
    </w:p>
    <w:p w14:paraId="7A0F40D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8902</w:t>
      </w:r>
    </w:p>
    <w:p w14:paraId="363898C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ANDREW WILL MERLOT</w:t>
      </w:r>
    </w:p>
    <w:p w14:paraId="344A0E8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Andrew Will Merlot, Pepper Bridge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8907</w:t>
      </w:r>
    </w:p>
    <w:p w14:paraId="181CB4D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BETZ CABERNET SAUVIGNON</w:t>
      </w:r>
    </w:p>
    <w:p w14:paraId="2051E3B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Betz Cabernet Sauvignon, Pere de Familie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(12147)</w:t>
      </w:r>
    </w:p>
    <w:p w14:paraId="0098930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BETZ RED</w:t>
      </w:r>
    </w:p>
    <w:p w14:paraId="784D674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Betz Red, Clos de Betz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(12147)</w:t>
      </w:r>
    </w:p>
    <w:p w14:paraId="4C810D8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BUTY RED</w:t>
      </w:r>
    </w:p>
    <w:p w14:paraId="0DF0D28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Buty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5240</w:t>
      </w:r>
    </w:p>
    <w:p w14:paraId="6AC960C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CABERNET SAUVIGNON</w:t>
      </w:r>
    </w:p>
    <w:p w14:paraId="4A91B28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Caberne</w:t>
      </w:r>
      <w:r>
        <w:rPr>
          <w:rFonts w:ascii="Times New Roman" w:hAnsi="Times New Roman"/>
          <w:color w:val="000000"/>
          <w:sz w:val="14"/>
          <w:szCs w:val="14"/>
        </w:rPr>
        <w:t>t Sauvignon, The Lovers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11884</w:t>
      </w:r>
    </w:p>
    <w:p w14:paraId="527B3DA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RED</w:t>
      </w:r>
    </w:p>
    <w:p w14:paraId="5CF95AF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Red, God Only Knows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11885</w:t>
      </w:r>
    </w:p>
    <w:p w14:paraId="6523255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Red, God Only Knows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11886</w:t>
      </w:r>
    </w:p>
    <w:p w14:paraId="105B9D1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25A6878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Armada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12007</w:t>
      </w:r>
    </w:p>
    <w:p w14:paraId="00AAD9E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Cailloux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11887</w:t>
      </w:r>
    </w:p>
    <w:p w14:paraId="357751A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Wallah Wallah Special #13</w:t>
      </w:r>
      <w:r>
        <w:rPr>
          <w:rFonts w:ascii="Arial" w:hAnsi="Arial" w:cs="Arial"/>
          <w:sz w:val="24"/>
          <w:szCs w:val="24"/>
        </w:rPr>
        <w:tab/>
      </w:r>
    </w:p>
    <w:p w14:paraId="3D847DD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11889,11890</w:t>
      </w:r>
    </w:p>
    <w:p w14:paraId="1EDC5DF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Cailloux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11888</w:t>
      </w:r>
    </w:p>
    <w:p w14:paraId="070CF9A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SMITH SYRAH</w:t>
      </w:r>
    </w:p>
    <w:p w14:paraId="17D1AB3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Smith Syrah, Royal City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7192</w:t>
      </w:r>
    </w:p>
    <w:p w14:paraId="61A173D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COACH HOUSE CELLARS RED</w:t>
      </w:r>
    </w:p>
    <w:p w14:paraId="09E6787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Coach House C</w:t>
      </w:r>
      <w:r>
        <w:rPr>
          <w:rFonts w:ascii="Times New Roman" w:hAnsi="Times New Roman"/>
          <w:color w:val="000000"/>
          <w:sz w:val="14"/>
          <w:szCs w:val="14"/>
        </w:rPr>
        <w:t>ellars Red, Garage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5853</w:t>
      </w:r>
    </w:p>
    <w:p w14:paraId="69A85A4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VINTNERS SYRAH</w:t>
      </w:r>
    </w:p>
    <w:p w14:paraId="7A9B2E1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Syrah, Old Bones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</w:t>
      </w:r>
    </w:p>
    <w:p w14:paraId="2E44880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LEONETTI CELLARS SANGIOVESE</w:t>
      </w:r>
    </w:p>
    <w:p w14:paraId="1622E2F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Leonetti Cellars Sangiovese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11819</w:t>
      </w:r>
    </w:p>
    <w:p w14:paraId="5368D0B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RED</w:t>
      </w:r>
    </w:p>
    <w:p w14:paraId="771C4A9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</w:t>
      </w:r>
      <w:r>
        <w:rPr>
          <w:rFonts w:ascii="Times New Roman" w:hAnsi="Times New Roman"/>
          <w:color w:val="000000"/>
          <w:sz w:val="14"/>
          <w:szCs w:val="14"/>
        </w:rPr>
        <w:t>ed, Palengat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12148</w:t>
      </w:r>
    </w:p>
    <w:p w14:paraId="136710C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73FA53B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656A75A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402FC64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3764,9445,9446,11641,11642</w:t>
      </w:r>
    </w:p>
    <w:p w14:paraId="03D595D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D'ARCHE</w:t>
      </w:r>
    </w:p>
    <w:p w14:paraId="33E3087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D'Arche,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9746</w:t>
      </w:r>
    </w:p>
    <w:p w14:paraId="27C98F0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CHANTEGRIEVE BLANC</w:t>
      </w:r>
    </w:p>
    <w:p w14:paraId="7A80134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Chantegrieve Blanc,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2174</w:t>
      </w:r>
    </w:p>
    <w:p w14:paraId="1E702C37" w14:textId="36960A98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505CEE0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12048</w:t>
      </w:r>
    </w:p>
    <w:p w14:paraId="1825722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6F98ADD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7129</w:t>
      </w:r>
    </w:p>
    <w:p w14:paraId="4F52C88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35E2F92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11756</w:t>
      </w:r>
    </w:p>
    <w:p w14:paraId="5F7DCD9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11757</w:t>
      </w:r>
    </w:p>
    <w:p w14:paraId="784449E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11698,11699</w:t>
      </w:r>
    </w:p>
    <w:p w14:paraId="6ED42A6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11700,11701</w:t>
      </w:r>
    </w:p>
    <w:p w14:paraId="5C6B016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11758</w:t>
      </w:r>
    </w:p>
    <w:p w14:paraId="102122B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OLIVIER BLANC</w:t>
      </w:r>
    </w:p>
    <w:p w14:paraId="623C66B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Olivier Blanc,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</w:t>
      </w:r>
      <w:r>
        <w:rPr>
          <w:rFonts w:ascii="Times New Roman" w:hAnsi="Times New Roman"/>
          <w:color w:val="000000"/>
          <w:sz w:val="14"/>
          <w:szCs w:val="14"/>
        </w:rPr>
        <w:t>78</w:t>
      </w:r>
    </w:p>
    <w:p w14:paraId="423E78B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 BLANC</w:t>
      </w:r>
    </w:p>
    <w:p w14:paraId="71A8E6D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 Blanc,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12099</w:t>
      </w:r>
    </w:p>
    <w:p w14:paraId="77AC4C9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2804687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</w:t>
      </w:r>
      <w:r>
        <w:rPr>
          <w:rFonts w:ascii="Arial" w:hAnsi="Arial" w:cs="Arial"/>
          <w:sz w:val="24"/>
          <w:szCs w:val="24"/>
        </w:rPr>
        <w:tab/>
      </w:r>
    </w:p>
    <w:p w14:paraId="4C28B56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11702,11703,11704,11705</w:t>
      </w:r>
    </w:p>
    <w:p w14:paraId="50C4539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11706</w:t>
      </w:r>
    </w:p>
    <w:p w14:paraId="16C8790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 BLANC</w:t>
      </w:r>
    </w:p>
    <w:p w14:paraId="23D847A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 Blanc, Graves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12049</w:t>
      </w:r>
    </w:p>
    <w:p w14:paraId="3B41B56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62D8DAD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11707</w:t>
      </w:r>
    </w:p>
    <w:p w14:paraId="344FC98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NARDIAN</w:t>
      </w:r>
    </w:p>
    <w:p w14:paraId="73F27FE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Nar</w:t>
      </w:r>
      <w:r>
        <w:rPr>
          <w:rFonts w:ascii="Times New Roman" w:hAnsi="Times New Roman"/>
          <w:color w:val="000000"/>
          <w:sz w:val="14"/>
          <w:szCs w:val="14"/>
        </w:rPr>
        <w:t>dian,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10522</w:t>
      </w:r>
    </w:p>
    <w:p w14:paraId="3921AE8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5C31B41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BOISSON</w:t>
      </w:r>
    </w:p>
    <w:p w14:paraId="79D65C3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Sous la Velle, A. Boisson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9934</w:t>
      </w:r>
    </w:p>
    <w:p w14:paraId="2F9BF0D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ENTE</w:t>
      </w:r>
    </w:p>
    <w:p w14:paraId="0C721EC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A. Ente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11966</w:t>
      </w:r>
    </w:p>
    <w:p w14:paraId="1113692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des Ambres, A. Ente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11967</w:t>
      </w:r>
    </w:p>
    <w:p w14:paraId="30B59AC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GAMBAL</w:t>
      </w:r>
    </w:p>
    <w:p w14:paraId="41FF216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Cuvee Prestige, A. Gambal</w:t>
      </w:r>
      <w:r>
        <w:rPr>
          <w:rFonts w:ascii="Arial" w:hAnsi="Arial" w:cs="Arial"/>
          <w:sz w:val="24"/>
          <w:szCs w:val="24"/>
        </w:rPr>
        <w:tab/>
      </w:r>
    </w:p>
    <w:p w14:paraId="73B0475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10464</w:t>
      </w:r>
    </w:p>
    <w:p w14:paraId="4CAE1B9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RODET</w:t>
      </w:r>
    </w:p>
    <w:p w14:paraId="4E6640A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A. Rodet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10466</w:t>
      </w:r>
    </w:p>
    <w:p w14:paraId="43CB591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LEROUX</w:t>
      </w:r>
    </w:p>
    <w:p w14:paraId="6B252B4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 Blanc, B. Leroux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12105</w:t>
      </w:r>
    </w:p>
    <w:p w14:paraId="0BF9586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BERNARD-BONIN</w:t>
      </w:r>
    </w:p>
    <w:p w14:paraId="77C0F73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Genaivrieres, Bernard-</w:t>
      </w:r>
      <w:r>
        <w:rPr>
          <w:rFonts w:ascii="Times New Roman" w:hAnsi="Times New Roman"/>
          <w:color w:val="000000"/>
          <w:sz w:val="14"/>
          <w:szCs w:val="14"/>
        </w:rPr>
        <w:t>Bonin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11903</w:t>
      </w:r>
    </w:p>
    <w:p w14:paraId="40D9526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BERTAGNA</w:t>
      </w:r>
    </w:p>
    <w:p w14:paraId="6C3BD7D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 Blanc, Bertagna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11585</w:t>
      </w:r>
    </w:p>
    <w:p w14:paraId="4ED5494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6769C6F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Beaune Blanc, Beaune du Chateau, Bouchard, </w:t>
      </w:r>
      <w:r>
        <w:rPr>
          <w:rFonts w:ascii="Arial" w:hAnsi="Arial" w:cs="Arial"/>
          <w:sz w:val="24"/>
          <w:szCs w:val="24"/>
        </w:rPr>
        <w:tab/>
      </w:r>
    </w:p>
    <w:p w14:paraId="6001FFB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10467</w:t>
      </w:r>
    </w:p>
    <w:p w14:paraId="47BAF19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BOUZEREAU-GRUERE</w:t>
      </w:r>
    </w:p>
    <w:p w14:paraId="69D3AC0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Blanchots Dessous,</w:t>
      </w:r>
      <w:r>
        <w:rPr>
          <w:rFonts w:ascii="Arial" w:hAnsi="Arial" w:cs="Arial"/>
          <w:sz w:val="24"/>
          <w:szCs w:val="24"/>
        </w:rPr>
        <w:tab/>
      </w:r>
    </w:p>
    <w:p w14:paraId="787ACDB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Bouzereau-Gruere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11476</w:t>
      </w:r>
    </w:p>
    <w:p w14:paraId="1A331BD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35C07EE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Coche-Dury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11968</w:t>
      </w:r>
    </w:p>
    <w:p w14:paraId="34D0E4F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D'AUVENAY (LEROY)</w:t>
      </w:r>
    </w:p>
    <w:p w14:paraId="4CECC66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 Blanc, Les Boutonnieres,</w:t>
      </w:r>
      <w:r>
        <w:rPr>
          <w:rFonts w:ascii="Arial" w:hAnsi="Arial" w:cs="Arial"/>
          <w:sz w:val="24"/>
          <w:szCs w:val="24"/>
        </w:rPr>
        <w:tab/>
      </w:r>
    </w:p>
    <w:p w14:paraId="32841BC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/>
          <w:color w:val="000000"/>
          <w:sz w:val="14"/>
          <w:szCs w:val="14"/>
        </w:rPr>
        <w:t xml:space="preserve">  D'Auvenay (Leroy)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11659</w:t>
      </w:r>
    </w:p>
    <w:p w14:paraId="1129C01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09BBDBD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Domaine de la Romanee</w:t>
      </w:r>
      <w:r>
        <w:rPr>
          <w:rFonts w:ascii="Arial" w:hAnsi="Arial" w:cs="Arial"/>
          <w:sz w:val="24"/>
          <w:szCs w:val="24"/>
        </w:rPr>
        <w:tab/>
      </w:r>
    </w:p>
    <w:p w14:paraId="06ECE57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11658</w:t>
      </w:r>
    </w:p>
    <w:p w14:paraId="492C392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4099AA7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Domaine Leflaive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11708</w:t>
      </w:r>
    </w:p>
    <w:p w14:paraId="622C9501" w14:textId="3521369F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14:paraId="635D2D0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11709</w:t>
      </w:r>
    </w:p>
    <w:p w14:paraId="0895C52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74B85D6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Poruzots, H. Boillot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11833</w:t>
      </w:r>
    </w:p>
    <w:p w14:paraId="5FE501A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SANDERS</w:t>
      </w:r>
    </w:p>
    <w:p w14:paraId="6F7D429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J. Sanders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10471</w:t>
      </w:r>
    </w:p>
    <w:p w14:paraId="3370ED1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Morgeots, J. Sanders</w:t>
      </w:r>
      <w:r>
        <w:rPr>
          <w:rFonts w:ascii="Arial" w:hAnsi="Arial" w:cs="Arial"/>
          <w:sz w:val="24"/>
          <w:szCs w:val="24"/>
        </w:rPr>
        <w:tab/>
      </w:r>
    </w:p>
    <w:p w14:paraId="0E44F2A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10472</w:t>
      </w:r>
    </w:p>
    <w:p w14:paraId="061E0CA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CARILLON</w:t>
      </w:r>
    </w:p>
    <w:p w14:paraId="49D8DCB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Perrieres, L. Carillo</w:t>
      </w:r>
      <w:r>
        <w:rPr>
          <w:rFonts w:ascii="Times New Roman" w:hAnsi="Times New Roman"/>
          <w:color w:val="000000"/>
          <w:sz w:val="14"/>
          <w:szCs w:val="14"/>
        </w:rPr>
        <w:t>n</w:t>
      </w:r>
      <w:r>
        <w:rPr>
          <w:rFonts w:ascii="Arial" w:hAnsi="Arial" w:cs="Arial"/>
          <w:sz w:val="24"/>
          <w:szCs w:val="24"/>
        </w:rPr>
        <w:tab/>
      </w:r>
    </w:p>
    <w:p w14:paraId="1F97C46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12106</w:t>
      </w:r>
    </w:p>
    <w:p w14:paraId="1C56632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3927CBA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Tillets, L. Jadot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12121</w:t>
      </w:r>
    </w:p>
    <w:p w14:paraId="46BCADB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4F62375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Montrachet, Les Grandes Ruchottes, </w:t>
      </w:r>
      <w:r>
        <w:rPr>
          <w:rFonts w:ascii="Arial" w:hAnsi="Arial" w:cs="Arial"/>
          <w:sz w:val="24"/>
          <w:szCs w:val="24"/>
        </w:rPr>
        <w:tab/>
      </w:r>
    </w:p>
    <w:p w14:paraId="05F15B2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11742</w:t>
      </w:r>
    </w:p>
    <w:p w14:paraId="17436FA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MOREY</w:t>
      </w:r>
    </w:p>
    <w:p w14:paraId="111FADF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M. Morey</w:t>
      </w:r>
      <w:r>
        <w:rPr>
          <w:rFonts w:ascii="Arial" w:hAnsi="Arial" w:cs="Arial"/>
          <w:sz w:val="24"/>
          <w:szCs w:val="24"/>
        </w:rPr>
        <w:tab/>
      </w:r>
    </w:p>
    <w:p w14:paraId="0760C09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11710,11711,11712,11713</w:t>
      </w:r>
    </w:p>
    <w:p w14:paraId="25C8D94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MISCHIEF &amp; MAYHEM</w:t>
      </w:r>
    </w:p>
    <w:p w14:paraId="2544B87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Mischief &amp; Mayhem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10882</w:t>
      </w:r>
    </w:p>
    <w:p w14:paraId="586552C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COLIN</w:t>
      </w:r>
    </w:p>
    <w:p w14:paraId="4225297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Chaumees, P. Colin</w:t>
      </w:r>
      <w:r>
        <w:rPr>
          <w:rFonts w:ascii="Arial" w:hAnsi="Arial" w:cs="Arial"/>
          <w:sz w:val="24"/>
          <w:szCs w:val="24"/>
        </w:rPr>
        <w:tab/>
      </w:r>
    </w:p>
    <w:p w14:paraId="26B52C5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12068</w:t>
      </w:r>
    </w:p>
    <w:p w14:paraId="0F72416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2D449AD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Baudines, Pierre-</w:t>
      </w:r>
      <w:r>
        <w:rPr>
          <w:rFonts w:ascii="Arial" w:hAnsi="Arial" w:cs="Arial"/>
          <w:sz w:val="24"/>
          <w:szCs w:val="24"/>
        </w:rPr>
        <w:tab/>
      </w:r>
    </w:p>
    <w:p w14:paraId="3BF4CBF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11741</w:t>
      </w:r>
    </w:p>
    <w:p w14:paraId="3941ED3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3135538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</w:t>
      </w:r>
      <w:r>
        <w:rPr>
          <w:rFonts w:ascii="Times New Roman" w:hAnsi="Times New Roman"/>
          <w:color w:val="000000"/>
          <w:sz w:val="14"/>
          <w:szCs w:val="14"/>
        </w:rPr>
        <w:t>s, Montee de Tonnerre, Raveneau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11416</w:t>
      </w:r>
    </w:p>
    <w:p w14:paraId="65D357D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Raveneau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11969</w:t>
      </w:r>
    </w:p>
    <w:p w14:paraId="77DE74A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2C2D18E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Sauzet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10474</w:t>
      </w:r>
    </w:p>
    <w:p w14:paraId="5922579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Sauzet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11759</w:t>
      </w:r>
    </w:p>
    <w:p w14:paraId="1586789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</w:t>
      </w:r>
      <w:r>
        <w:rPr>
          <w:rFonts w:ascii="Times New Roman" w:hAnsi="Times New Roman"/>
          <w:color w:val="000000"/>
          <w:sz w:val="14"/>
          <w:szCs w:val="14"/>
        </w:rPr>
        <w:t>het, Les Perrieres,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10853</w:t>
      </w:r>
    </w:p>
    <w:p w14:paraId="62CC4E8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Perrieres, Sauzet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10854</w:t>
      </w:r>
    </w:p>
    <w:p w14:paraId="52ED9AE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TESSIER</w:t>
      </w:r>
    </w:p>
    <w:p w14:paraId="005CBEE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Champ Perrier, Tessier</w:t>
      </w:r>
      <w:r>
        <w:rPr>
          <w:rFonts w:ascii="Arial" w:hAnsi="Arial" w:cs="Arial"/>
          <w:sz w:val="24"/>
          <w:szCs w:val="24"/>
        </w:rPr>
        <w:tab/>
      </w:r>
    </w:p>
    <w:p w14:paraId="0113763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12013,12014</w:t>
      </w:r>
    </w:p>
    <w:p w14:paraId="62ABB3F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DANCER</w:t>
      </w:r>
    </w:p>
    <w:p w14:paraId="7024D11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V. Dancer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11989</w:t>
      </w:r>
    </w:p>
    <w:p w14:paraId="4F76CFF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1C1480B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Quintessence, V. Girardin</w:t>
      </w:r>
      <w:r>
        <w:rPr>
          <w:rFonts w:ascii="Arial" w:hAnsi="Arial" w:cs="Arial"/>
          <w:sz w:val="24"/>
          <w:szCs w:val="24"/>
        </w:rPr>
        <w:tab/>
      </w:r>
    </w:p>
    <w:p w14:paraId="599A7B04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9095</w:t>
      </w:r>
    </w:p>
    <w:p w14:paraId="166E2B70" w14:textId="6CFC9CCC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1B85192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5C224F6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CABERNET SAUVIGNON</w:t>
      </w:r>
    </w:p>
    <w:p w14:paraId="2B4DB7C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Cabernet Sauvignon, Serpico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6292</w:t>
      </w:r>
    </w:p>
    <w:p w14:paraId="5F911DF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5D36AB0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10237</w:t>
      </w:r>
    </w:p>
    <w:p w14:paraId="154BE46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10238</w:t>
      </w:r>
    </w:p>
    <w:p w14:paraId="1B868B2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TAHBILK SHIRAZ</w:t>
      </w:r>
    </w:p>
    <w:p w14:paraId="139620E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Tahbilk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(12080)</w:t>
      </w:r>
    </w:p>
    <w:p w14:paraId="017A0D4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Tahbilk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(12080)</w:t>
      </w:r>
    </w:p>
    <w:p w14:paraId="425CF75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0389E9E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5CDEF65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10886</w:t>
      </w:r>
    </w:p>
    <w:p w14:paraId="709C727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SOMMET CABERNET SAUVIGNON</w:t>
      </w:r>
    </w:p>
    <w:p w14:paraId="3CE1294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 Sommet Cabernet Sauvignon, Atlas Pea</w:t>
      </w:r>
      <w:r>
        <w:rPr>
          <w:rFonts w:ascii="Times New Roman" w:hAnsi="Times New Roman"/>
          <w:color w:val="000000"/>
          <w:sz w:val="14"/>
          <w:szCs w:val="14"/>
        </w:rPr>
        <w:t>k</w:t>
      </w:r>
      <w:r>
        <w:rPr>
          <w:rFonts w:ascii="Arial" w:hAnsi="Arial" w:cs="Arial"/>
          <w:sz w:val="24"/>
          <w:szCs w:val="24"/>
        </w:rPr>
        <w:tab/>
      </w:r>
    </w:p>
    <w:p w14:paraId="24F9A35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10891</w:t>
      </w:r>
    </w:p>
    <w:p w14:paraId="17FD42C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69F7F99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8794</w:t>
      </w:r>
    </w:p>
    <w:p w14:paraId="692F67F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DANA ESTATES CABERNET SAUVIGNON</w:t>
      </w:r>
    </w:p>
    <w:p w14:paraId="5AB3E1C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Dana Estates Cabernet Sauvignon, Vaso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7656</w:t>
      </w:r>
    </w:p>
    <w:p w14:paraId="41E90C2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2483CF8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11780</w:t>
      </w:r>
    </w:p>
    <w:p w14:paraId="6FBCE04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GARGIULO VINEYARDS CABERNET </w:t>
      </w:r>
    </w:p>
    <w:p w14:paraId="3BF40DA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CBBC89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Gargiulo Vineyards Cabernet Sauvignon, G </w:t>
      </w:r>
      <w:r>
        <w:rPr>
          <w:rFonts w:ascii="Arial" w:hAnsi="Arial" w:cs="Arial"/>
          <w:sz w:val="24"/>
          <w:szCs w:val="24"/>
        </w:rPr>
        <w:tab/>
      </w:r>
    </w:p>
    <w:p w14:paraId="6B0BCA7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7219</w:t>
      </w:r>
    </w:p>
    <w:p w14:paraId="3E62D6C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70D655E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Cabernet Sauvignon, Kayli </w:t>
      </w:r>
      <w:r>
        <w:rPr>
          <w:rFonts w:ascii="Arial" w:hAnsi="Arial" w:cs="Arial"/>
          <w:sz w:val="24"/>
          <w:szCs w:val="24"/>
        </w:rPr>
        <w:tab/>
      </w:r>
    </w:p>
    <w:p w14:paraId="69AA4EF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11746</w:t>
      </w:r>
    </w:p>
    <w:p w14:paraId="45A34D1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24D1478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11862</w:t>
      </w:r>
    </w:p>
    <w:p w14:paraId="0BB17CD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330E9DB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11811</w:t>
      </w:r>
    </w:p>
    <w:p w14:paraId="52C65BD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11814</w:t>
      </w:r>
    </w:p>
    <w:p w14:paraId="1EBEFEF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2047D66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RED</w:t>
      </w:r>
    </w:p>
    <w:p w14:paraId="7EF8AEE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Red, Ossidiana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(10961)</w:t>
      </w:r>
    </w:p>
    <w:p w14:paraId="255B392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LEVIATHAN RED</w:t>
      </w:r>
    </w:p>
    <w:p w14:paraId="37AB4CA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Leviathan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9430</w:t>
      </w:r>
    </w:p>
    <w:p w14:paraId="41A970B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1C55536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10914</w:t>
      </w:r>
    </w:p>
    <w:p w14:paraId="106E529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10915</w:t>
      </w:r>
    </w:p>
    <w:p w14:paraId="73643EF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67D0026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11863</w:t>
      </w:r>
    </w:p>
    <w:p w14:paraId="31F8719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11865</w:t>
      </w:r>
    </w:p>
    <w:p w14:paraId="232AC80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11866</w:t>
      </w:r>
    </w:p>
    <w:p w14:paraId="3B49BA3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167AD1B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11548</w:t>
      </w:r>
    </w:p>
    <w:p w14:paraId="00CC104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2F985EF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11870</w:t>
      </w:r>
    </w:p>
    <w:p w14:paraId="0380CD6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7F55B8C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The Gorgeous Victim</w:t>
      </w:r>
      <w:r>
        <w:rPr>
          <w:rFonts w:ascii="Arial" w:hAnsi="Arial" w:cs="Arial"/>
          <w:sz w:val="24"/>
          <w:szCs w:val="24"/>
        </w:rPr>
        <w:tab/>
      </w:r>
    </w:p>
    <w:p w14:paraId="169FB61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7673</w:t>
      </w:r>
    </w:p>
    <w:p w14:paraId="0819DE0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6367C9E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Hated Hunter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7678</w:t>
      </w:r>
    </w:p>
    <w:p w14:paraId="1FB95319" w14:textId="3218413C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23B5B80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0D62BFF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200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8341</w:t>
      </w:r>
    </w:p>
    <w:p w14:paraId="206C0AA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SELOSSE VINTAGE CHAMPAGNE</w:t>
      </w:r>
    </w:p>
    <w:p w14:paraId="6BE175E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Vintage Champagne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11675</w:t>
      </w:r>
    </w:p>
    <w:p w14:paraId="43759CA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PERRIER VINTAGE CHAMPAGNE</w:t>
      </w:r>
    </w:p>
    <w:p w14:paraId="1206817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Perrier Vintage Champagne, Cuvee</w:t>
      </w:r>
      <w:r>
        <w:rPr>
          <w:rFonts w:ascii="Arial" w:hAnsi="Arial" w:cs="Arial"/>
          <w:sz w:val="24"/>
          <w:szCs w:val="24"/>
        </w:rPr>
        <w:tab/>
      </w:r>
    </w:p>
    <w:p w14:paraId="1EA175D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Josephine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12071</w:t>
      </w:r>
    </w:p>
    <w:p w14:paraId="3331A69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12D1F77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PIBARNON</w:t>
      </w:r>
    </w:p>
    <w:p w14:paraId="1C0FFBB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Chateau de Pibarnon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6483</w:t>
      </w:r>
    </w:p>
    <w:p w14:paraId="2C390AC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CHRISTOPHE BARON VINTAGE CHAMPAGNE</w:t>
      </w:r>
    </w:p>
    <w:p w14:paraId="23603A7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Christophe Baron Vintage Champagne, Les </w:t>
      </w:r>
      <w:r>
        <w:rPr>
          <w:rFonts w:ascii="Arial" w:hAnsi="Arial" w:cs="Arial"/>
          <w:sz w:val="24"/>
          <w:szCs w:val="24"/>
        </w:rPr>
        <w:tab/>
      </w:r>
    </w:p>
    <w:p w14:paraId="3DAF682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Hautes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11835</w:t>
      </w:r>
    </w:p>
    <w:p w14:paraId="0D3A9AB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Christophe Baron Vintage Champagne, Les</w:t>
      </w:r>
      <w:r>
        <w:rPr>
          <w:rFonts w:ascii="Arial" w:hAnsi="Arial" w:cs="Arial"/>
          <w:sz w:val="24"/>
          <w:szCs w:val="24"/>
        </w:rPr>
        <w:tab/>
      </w:r>
    </w:p>
    <w:p w14:paraId="1C4E71C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Alouettes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10112</w:t>
      </w:r>
    </w:p>
    <w:p w14:paraId="0870304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COULY-DUTHEIL</w:t>
      </w:r>
    </w:p>
    <w:p w14:paraId="52F8916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Chinon, Clos de L'Echo, Couly-Dutheil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12072</w:t>
      </w:r>
    </w:p>
    <w:p w14:paraId="24EEB0B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73FE8BA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0740C62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Allegrini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5664</w:t>
      </w:r>
    </w:p>
    <w:p w14:paraId="5AFEDEC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CUPANO</w:t>
      </w:r>
    </w:p>
    <w:p w14:paraId="7EB6120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Cupano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12126</w:t>
      </w:r>
    </w:p>
    <w:p w14:paraId="29DE48D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SESTI</w:t>
      </w:r>
    </w:p>
    <w:p w14:paraId="4F9C75A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Sesti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8304</w:t>
      </w:r>
    </w:p>
    <w:p w14:paraId="40599D6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8F8FC5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BATAILLEY</w:t>
      </w:r>
    </w:p>
    <w:p w14:paraId="12F59A1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</w:t>
      </w:r>
      <w:r>
        <w:rPr>
          <w:rFonts w:ascii="Times New Roman" w:hAnsi="Times New Roman"/>
          <w:color w:val="000000"/>
          <w:sz w:val="14"/>
          <w:szCs w:val="14"/>
        </w:rPr>
        <w:t>teau Batailley, 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10233</w:t>
      </w:r>
    </w:p>
    <w:p w14:paraId="7324D07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665F932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11895,11896</w:t>
      </w:r>
    </w:p>
    <w:p w14:paraId="7B9DBC5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6D4F997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11680</w:t>
      </w:r>
    </w:p>
    <w:p w14:paraId="21BF633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11681</w:t>
      </w:r>
    </w:p>
    <w:p w14:paraId="464F027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601F3B6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11832</w:t>
      </w:r>
    </w:p>
    <w:p w14:paraId="29365E3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11980</w:t>
      </w:r>
    </w:p>
    <w:p w14:paraId="25C8691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1474C21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12042,12043</w:t>
      </w:r>
    </w:p>
    <w:p w14:paraId="5E47D12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0430110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11685</w:t>
      </w:r>
    </w:p>
    <w:p w14:paraId="430ADC9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11686</w:t>
      </w:r>
    </w:p>
    <w:p w14:paraId="12BC6D0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11688</w:t>
      </w:r>
    </w:p>
    <w:p w14:paraId="61AFBB3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11689</w:t>
      </w:r>
    </w:p>
    <w:p w14:paraId="2DAF5CF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11690</w:t>
      </w:r>
    </w:p>
    <w:p w14:paraId="3B8D697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</w:t>
      </w:r>
      <w:r>
        <w:rPr>
          <w:rFonts w:ascii="Times New Roman" w:hAnsi="Times New Roman"/>
          <w:color w:val="000000"/>
          <w:sz w:val="14"/>
          <w:szCs w:val="14"/>
        </w:rPr>
        <w:t>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11692</w:t>
      </w:r>
    </w:p>
    <w:p w14:paraId="3B139A8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7A1BEB8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12047</w:t>
      </w:r>
    </w:p>
    <w:p w14:paraId="1C27ACF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3923D44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2E9473E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102E336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777379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139C335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5915,8370</w:t>
      </w:r>
    </w:p>
    <w:p w14:paraId="6A6931EB" w14:textId="678B6FD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60ACE48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63C7046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11990</w:t>
      </w:r>
    </w:p>
    <w:p w14:paraId="6501A21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0AB413B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39641DC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Wallah Wallah Specia</w:t>
      </w:r>
      <w:r>
        <w:rPr>
          <w:rFonts w:ascii="Times New Roman" w:hAnsi="Times New Roman"/>
          <w:color w:val="000000"/>
          <w:sz w:val="14"/>
          <w:szCs w:val="14"/>
        </w:rPr>
        <w:t>l #13</w:t>
      </w:r>
      <w:r>
        <w:rPr>
          <w:rFonts w:ascii="Arial" w:hAnsi="Arial" w:cs="Arial"/>
          <w:sz w:val="24"/>
          <w:szCs w:val="24"/>
        </w:rPr>
        <w:tab/>
      </w:r>
    </w:p>
    <w:p w14:paraId="50D7492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11889,11890</w:t>
      </w:r>
    </w:p>
    <w:p w14:paraId="6E1DA87E" w14:textId="3A71FEDA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02D5CF6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5F817B6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MANN PINOT NOIR</w:t>
      </w:r>
    </w:p>
    <w:p w14:paraId="0567FCF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Albert Mann Pinot Noir, Clos de la Faille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6286</w:t>
      </w:r>
    </w:p>
    <w:p w14:paraId="0160FC8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00C3BA1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RR, Keller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11892</w:t>
      </w:r>
    </w:p>
    <w:p w14:paraId="6FC75E1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4E71C49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CHEVAL DES ANDES</w:t>
      </w:r>
    </w:p>
    <w:p w14:paraId="7D8F24A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 des Andes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10928</w:t>
      </w:r>
    </w:p>
    <w:p w14:paraId="777EE28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MASCOTA RED</w:t>
      </w:r>
    </w:p>
    <w:p w14:paraId="59C6360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Mascota Red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10929,10930,10931</w:t>
      </w:r>
    </w:p>
    <w:p w14:paraId="24139FA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1FE0C63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AMON-RA 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HIRAZ</w:t>
      </w:r>
    </w:p>
    <w:p w14:paraId="0D20680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11820,11821</w:t>
      </w:r>
    </w:p>
    <w:p w14:paraId="2F436B5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BURGE FAMILY </w:t>
      </w:r>
    </w:p>
    <w:p w14:paraId="48790B0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GRENACHE/SHIRAZ/MOURVEDRE</w:t>
      </w:r>
    </w:p>
    <w:p w14:paraId="66A89DA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Burge Family Grenache/Shiraz/Mourvedre, G3</w:t>
      </w:r>
      <w:r>
        <w:rPr>
          <w:rFonts w:ascii="Arial" w:hAnsi="Arial" w:cs="Arial"/>
          <w:sz w:val="24"/>
          <w:szCs w:val="24"/>
        </w:rPr>
        <w:tab/>
      </w:r>
    </w:p>
    <w:p w14:paraId="6DB5CE0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9899</w:t>
      </w:r>
    </w:p>
    <w:p w14:paraId="72AE277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CABERNET SAUVIGNON</w:t>
      </w:r>
    </w:p>
    <w:p w14:paraId="1E2C747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Cabernet Sauvignon, Ashmead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11822</w:t>
      </w:r>
    </w:p>
    <w:p w14:paraId="2A7CE5A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SHIRAZ</w:t>
      </w:r>
    </w:p>
    <w:p w14:paraId="14830B2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Shiraz, Command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11823</w:t>
      </w:r>
    </w:p>
    <w:p w14:paraId="024F24E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HENSCHKE SHIRAZ</w:t>
      </w:r>
    </w:p>
    <w:p w14:paraId="31471D3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Henschke Shiraz, Mount Edelstone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12077</w:t>
      </w:r>
    </w:p>
    <w:p w14:paraId="103981E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PARKER COONAWARRA ESTATE RED</w:t>
      </w:r>
    </w:p>
    <w:p w14:paraId="09397C7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Parker Coonawarra Estate Red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12078,12079</w:t>
      </w:r>
    </w:p>
    <w:p w14:paraId="7D68E39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3BF08D3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10237</w:t>
      </w:r>
    </w:p>
    <w:p w14:paraId="16677EE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707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10238</w:t>
      </w:r>
    </w:p>
    <w:p w14:paraId="1B7D508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407</w:t>
      </w:r>
      <w:r>
        <w:rPr>
          <w:rFonts w:ascii="Arial" w:hAnsi="Arial" w:cs="Arial"/>
          <w:sz w:val="24"/>
          <w:szCs w:val="24"/>
        </w:rPr>
        <w:tab/>
      </w:r>
    </w:p>
    <w:p w14:paraId="3186D2E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12117,12118,12119,12120</w:t>
      </w:r>
    </w:p>
    <w:p w14:paraId="1C56114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TAHBILK SHIRAZ</w:t>
      </w:r>
    </w:p>
    <w:p w14:paraId="2CE0D7E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Tahbilk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(12080)</w:t>
      </w:r>
    </w:p>
    <w:p w14:paraId="48C8C63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Tahbilk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(12080)</w:t>
      </w:r>
    </w:p>
    <w:p w14:paraId="5967FB8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0529269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Run Rig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11825</w:t>
      </w:r>
    </w:p>
    <w:p w14:paraId="16BA195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The Factor 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11826</w:t>
      </w:r>
    </w:p>
    <w:p w14:paraId="7C6AF81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CABERNET SAUVIGNON</w:t>
      </w:r>
    </w:p>
    <w:p w14:paraId="2EBB9FB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Cabernet Sauvignon, Aphrodite</w:t>
      </w:r>
      <w:r>
        <w:rPr>
          <w:rFonts w:ascii="Arial" w:hAnsi="Arial" w:cs="Arial"/>
          <w:sz w:val="24"/>
          <w:szCs w:val="24"/>
        </w:rPr>
        <w:tab/>
      </w:r>
    </w:p>
    <w:p w14:paraId="6EEBB70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11827,11828</w:t>
      </w:r>
    </w:p>
    <w:p w14:paraId="63D874A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020136D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Ares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11829,11830</w:t>
      </w:r>
    </w:p>
    <w:p w14:paraId="03A0B03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469501F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5D79B60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10884</w:t>
      </w:r>
    </w:p>
    <w:p w14:paraId="2149939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BOND</w:t>
      </w:r>
    </w:p>
    <w:p w14:paraId="1EAF1E2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Melbury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11769</w:t>
      </w:r>
    </w:p>
    <w:p w14:paraId="3F23CCE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Pl</w:t>
      </w:r>
      <w:r>
        <w:rPr>
          <w:rFonts w:ascii="Times New Roman" w:hAnsi="Times New Roman"/>
          <w:color w:val="000000"/>
          <w:sz w:val="14"/>
          <w:szCs w:val="14"/>
        </w:rPr>
        <w:t>uribus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11770</w:t>
      </w:r>
    </w:p>
    <w:p w14:paraId="5B77950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Quella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11771</w:t>
      </w:r>
    </w:p>
    <w:p w14:paraId="159C02D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St. Eden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11772</w:t>
      </w:r>
    </w:p>
    <w:p w14:paraId="1D266DF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Bond, Vecina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11773</w:t>
      </w:r>
    </w:p>
    <w:p w14:paraId="66547CF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524B9F7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11788</w:t>
      </w:r>
    </w:p>
    <w:p w14:paraId="3A329DB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42D9090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11789</w:t>
      </w:r>
    </w:p>
    <w:p w14:paraId="1B3C87C5" w14:textId="424ACDE2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7C3160D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11793</w:t>
      </w:r>
    </w:p>
    <w:p w14:paraId="0D5BFA0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11795</w:t>
      </w:r>
    </w:p>
    <w:p w14:paraId="1C92EEA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CABERNET SAUVIGNON</w:t>
      </w:r>
    </w:p>
    <w:p w14:paraId="4BDB356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</w:t>
      </w:r>
      <w:r>
        <w:rPr>
          <w:rFonts w:ascii="Times New Roman" w:hAnsi="Times New Roman"/>
          <w:color w:val="000000"/>
          <w:sz w:val="14"/>
          <w:szCs w:val="14"/>
        </w:rPr>
        <w:t>csandy Family Cabernet Sauvignon, Grand</w:t>
      </w:r>
      <w:r>
        <w:rPr>
          <w:rFonts w:ascii="Arial" w:hAnsi="Arial" w:cs="Arial"/>
          <w:sz w:val="24"/>
          <w:szCs w:val="24"/>
        </w:rPr>
        <w:tab/>
      </w:r>
    </w:p>
    <w:p w14:paraId="339D2A2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Vin, State Lane Vineyard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(7695)</w:t>
      </w:r>
    </w:p>
    <w:p w14:paraId="2F6703A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MATRIARCH RED</w:t>
      </w:r>
    </w:p>
    <w:p w14:paraId="1E04875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Matriarch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11797</w:t>
      </w:r>
    </w:p>
    <w:p w14:paraId="2ECA0F9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NAPANOOK RED</w:t>
      </w:r>
    </w:p>
    <w:p w14:paraId="18C50A0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Napanook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12075</w:t>
      </w:r>
    </w:p>
    <w:p w14:paraId="5A1E267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51B5F24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 Dr.</w:t>
      </w:r>
      <w:r>
        <w:rPr>
          <w:rFonts w:ascii="Arial" w:hAnsi="Arial" w:cs="Arial"/>
          <w:sz w:val="24"/>
          <w:szCs w:val="24"/>
        </w:rPr>
        <w:tab/>
      </w:r>
    </w:p>
    <w:p w14:paraId="4C1D5CB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11801</w:t>
      </w:r>
    </w:p>
    <w:p w14:paraId="1D7AFC8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1235856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11862</w:t>
      </w:r>
    </w:p>
    <w:p w14:paraId="2A4C990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</w:t>
      </w:r>
      <w:r>
        <w:rPr>
          <w:rFonts w:ascii="Times New Roman" w:hAnsi="Times New Roman"/>
          <w:color w:val="000000"/>
          <w:sz w:val="14"/>
          <w:szCs w:val="14"/>
        </w:rPr>
        <w:t>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5796EFF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(11949)</w:t>
      </w:r>
    </w:p>
    <w:p w14:paraId="547FC0F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(11950)</w:t>
      </w:r>
    </w:p>
    <w:p w14:paraId="441A004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348A2B2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11657</w:t>
      </w:r>
    </w:p>
    <w:p w14:paraId="33A6D60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226CC5D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OLGIN SYRAH</w:t>
      </w:r>
    </w:p>
    <w:p w14:paraId="41EED55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9717</w:t>
      </w:r>
    </w:p>
    <w:p w14:paraId="027C788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RACINES PINOT NOIR</w:t>
      </w:r>
    </w:p>
    <w:p w14:paraId="7C29874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La Rinconada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6605,8398</w:t>
      </w:r>
    </w:p>
    <w:p w14:paraId="603852C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Sanford &amp; Benedict</w:t>
      </w:r>
      <w:r>
        <w:rPr>
          <w:rFonts w:ascii="Arial" w:hAnsi="Arial" w:cs="Arial"/>
          <w:sz w:val="24"/>
          <w:szCs w:val="24"/>
        </w:rPr>
        <w:tab/>
      </w:r>
    </w:p>
    <w:p w14:paraId="6BCCFA9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11047,11048,11049</w:t>
      </w:r>
    </w:p>
    <w:p w14:paraId="31B6E36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Racines Pinot Noir, Santa Rita Hills</w:t>
      </w:r>
      <w:r>
        <w:rPr>
          <w:rFonts w:ascii="Arial" w:hAnsi="Arial" w:cs="Arial"/>
          <w:sz w:val="24"/>
          <w:szCs w:val="24"/>
        </w:rPr>
        <w:tab/>
      </w:r>
    </w:p>
    <w:p w14:paraId="503DB66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11051,11052,11053,11054</w:t>
      </w:r>
    </w:p>
    <w:p w14:paraId="6A8BC07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0E64A6A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10438</w:t>
      </w:r>
    </w:p>
    <w:p w14:paraId="4658FD7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YRIE VINEYARDS PINOT NOIR</w:t>
      </w:r>
    </w:p>
    <w:p w14:paraId="5F00F16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Eyrie Vineyards Pinot Noir, South Block</w:t>
      </w:r>
      <w:r>
        <w:rPr>
          <w:rFonts w:ascii="Arial" w:hAnsi="Arial" w:cs="Arial"/>
          <w:sz w:val="24"/>
          <w:szCs w:val="24"/>
        </w:rPr>
        <w:tab/>
      </w:r>
    </w:p>
    <w:p w14:paraId="4239220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8696,8701,8703</w:t>
      </w:r>
    </w:p>
    <w:p w14:paraId="24DC4AA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THIRD TWIN RED</w:t>
      </w:r>
    </w:p>
    <w:p w14:paraId="3229B5A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Red, Nuestra Senora del Tercer</w:t>
      </w:r>
      <w:r>
        <w:rPr>
          <w:rFonts w:ascii="Arial" w:hAnsi="Arial" w:cs="Arial"/>
          <w:sz w:val="24"/>
          <w:szCs w:val="24"/>
        </w:rPr>
        <w:tab/>
      </w:r>
    </w:p>
    <w:p w14:paraId="052A833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Gemelo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11876,11877</w:t>
      </w:r>
    </w:p>
    <w:p w14:paraId="4AF97E2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Third Twin Red, Nuestra Senora del Tercer</w:t>
      </w:r>
      <w:r>
        <w:rPr>
          <w:rFonts w:ascii="Arial" w:hAnsi="Arial" w:cs="Arial"/>
          <w:sz w:val="24"/>
          <w:szCs w:val="24"/>
        </w:rPr>
        <w:tab/>
      </w:r>
    </w:p>
    <w:p w14:paraId="60693A1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Gemelo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11878,11879</w:t>
      </w:r>
    </w:p>
    <w:p w14:paraId="3FE7613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2A8996C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CHAMPAGNE</w:t>
      </w:r>
    </w:p>
    <w:p w14:paraId="7B695C2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Champagne, Cuvee 200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8341</w:t>
      </w:r>
    </w:p>
    <w:p w14:paraId="14012F8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0C89A63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11915</w:t>
      </w:r>
    </w:p>
    <w:p w14:paraId="17BA40B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CHAMPAGNE</w:t>
      </w:r>
    </w:p>
    <w:p w14:paraId="5F521AF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Ruinart Champagne, Cuvee 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11428</w:t>
      </w:r>
    </w:p>
    <w:p w14:paraId="6BE1C8E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PERRIER VINTAGE CHAMPAGNE</w:t>
      </w:r>
    </w:p>
    <w:p w14:paraId="4FE4345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Perrier Vintage Champagne, Cuvee</w:t>
      </w:r>
      <w:r>
        <w:rPr>
          <w:rFonts w:ascii="Arial" w:hAnsi="Arial" w:cs="Arial"/>
          <w:sz w:val="24"/>
          <w:szCs w:val="24"/>
        </w:rPr>
        <w:tab/>
      </w:r>
    </w:p>
    <w:p w14:paraId="00B87D9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Josephine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12071</w:t>
      </w:r>
    </w:p>
    <w:p w14:paraId="40B5F19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1F02773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11919</w:t>
      </w:r>
    </w:p>
    <w:p w14:paraId="3CA3545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60E84B2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 FERREIRINHA</w:t>
      </w:r>
    </w:p>
    <w:p w14:paraId="4A97E91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Quinta da Leda, Casa Ferreirinha</w:t>
      </w:r>
      <w:r>
        <w:rPr>
          <w:rFonts w:ascii="Arial" w:hAnsi="Arial" w:cs="Arial"/>
          <w:sz w:val="24"/>
          <w:szCs w:val="24"/>
        </w:rPr>
        <w:tab/>
      </w:r>
    </w:p>
    <w:p w14:paraId="40D4F91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12084,12085</w:t>
      </w:r>
    </w:p>
    <w:p w14:paraId="4565690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GRAHAM'S SINGLE HARVEST TAWNY </w:t>
      </w:r>
    </w:p>
    <w:p w14:paraId="5E7B4B2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VINTAGE PORT</w:t>
      </w:r>
    </w:p>
    <w:p w14:paraId="3AFEB23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Single Harvest Tawny Vintage Port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12083</w:t>
      </w:r>
    </w:p>
    <w:p w14:paraId="5807D7C6" w14:textId="4AC9250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</w:t>
      </w:r>
    </w:p>
    <w:p w14:paraId="3FEDA11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Turris, Niepoort ..</w:t>
      </w:r>
      <w:r>
        <w:rPr>
          <w:rFonts w:ascii="Times New Roman" w:hAnsi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12031</w:t>
      </w:r>
    </w:p>
    <w:p w14:paraId="1A48F6B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Batuta, Niepoort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12027,12028</w:t>
      </w:r>
    </w:p>
    <w:p w14:paraId="7C2DE01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Douro, Charme, Niepoort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12029,12030</w:t>
      </w:r>
    </w:p>
    <w:p w14:paraId="06FB884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7AA7300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PIBARNON</w:t>
      </w:r>
    </w:p>
    <w:p w14:paraId="7AE9830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Chateau de Pibarnon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6483</w:t>
      </w:r>
    </w:p>
    <w:p w14:paraId="6B53CC4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CHRISTOPHE BARON VINTAGE CHAMPAGNE</w:t>
      </w:r>
    </w:p>
    <w:p w14:paraId="08CF9C1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Christophe Baron Vintage Champagne, Les </w:t>
      </w:r>
      <w:r>
        <w:rPr>
          <w:rFonts w:ascii="Arial" w:hAnsi="Arial" w:cs="Arial"/>
          <w:sz w:val="24"/>
          <w:szCs w:val="24"/>
        </w:rPr>
        <w:tab/>
      </w:r>
    </w:p>
    <w:p w14:paraId="1FA3633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Hautes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11835</w:t>
      </w:r>
    </w:p>
    <w:p w14:paraId="5A22E8E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COULY-DUTHEIL</w:t>
      </w:r>
    </w:p>
    <w:p w14:paraId="084F077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Chinon, Clos de L'Echo, Couly-Dutheil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12072</w:t>
      </w:r>
    </w:p>
    <w:p w14:paraId="5ADF517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ELIAN DA ROS</w:t>
      </w:r>
    </w:p>
    <w:p w14:paraId="444593F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</w:t>
      </w:r>
      <w:r>
        <w:rPr>
          <w:rFonts w:ascii="Times New Roman" w:hAnsi="Times New Roman"/>
          <w:color w:val="000000"/>
          <w:sz w:val="14"/>
          <w:szCs w:val="14"/>
        </w:rPr>
        <w:t>armandais, Coucou Blanc, Elian Da</w:t>
      </w:r>
      <w:r>
        <w:rPr>
          <w:rFonts w:ascii="Arial" w:hAnsi="Arial" w:cs="Arial"/>
          <w:sz w:val="24"/>
          <w:szCs w:val="24"/>
        </w:rPr>
        <w:tab/>
      </w:r>
    </w:p>
    <w:p w14:paraId="3C49E14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(9263),(9264)</w:t>
      </w:r>
    </w:p>
    <w:p w14:paraId="7954B21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Marmandais, Le Vin est une Fete, Elian</w:t>
      </w:r>
      <w:r>
        <w:rPr>
          <w:rFonts w:ascii="Arial" w:hAnsi="Arial" w:cs="Arial"/>
          <w:sz w:val="24"/>
          <w:szCs w:val="24"/>
        </w:rPr>
        <w:tab/>
      </w:r>
    </w:p>
    <w:p w14:paraId="41401C61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(9264),9265,9266</w:t>
      </w:r>
    </w:p>
    <w:p w14:paraId="538D85C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GUIBERTEAU</w:t>
      </w:r>
    </w:p>
    <w:p w14:paraId="775253F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Saumur, Guiberteau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11228</w:t>
      </w:r>
    </w:p>
    <w:p w14:paraId="2C6C5D2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543DCDE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Collines Rhodaniennes, Valine, J.L. Jamet</w:t>
      </w:r>
      <w:r>
        <w:rPr>
          <w:rFonts w:ascii="Arial" w:hAnsi="Arial" w:cs="Arial"/>
          <w:sz w:val="24"/>
          <w:szCs w:val="24"/>
        </w:rPr>
        <w:tab/>
      </w:r>
    </w:p>
    <w:p w14:paraId="6211B824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10997,10998,10999,11000</w:t>
      </w:r>
    </w:p>
    <w:p w14:paraId="5CD21C0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PONT DES ARTS COLLECTION</w:t>
      </w:r>
    </w:p>
    <w:p w14:paraId="03897E4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5049,7728,8580</w:t>
      </w:r>
    </w:p>
    <w:p w14:paraId="4CBD2AF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Pont Des Arts Collection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8581</w:t>
      </w:r>
    </w:p>
    <w:p w14:paraId="102593F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0CAAC6A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0E93863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Oberhauser Brucke, Donnhoff</w:t>
      </w:r>
      <w:r>
        <w:rPr>
          <w:rFonts w:ascii="Arial" w:hAnsi="Arial" w:cs="Arial"/>
          <w:sz w:val="24"/>
          <w:szCs w:val="24"/>
        </w:rPr>
        <w:tab/>
      </w:r>
    </w:p>
    <w:p w14:paraId="4C903FB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7169</w:t>
      </w:r>
    </w:p>
    <w:p w14:paraId="54E8827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GUT NAGELSFORST</w:t>
      </w:r>
    </w:p>
    <w:p w14:paraId="76E1807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Gut Nagelsforst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3446,3447,3448</w:t>
      </w:r>
    </w:p>
    <w:p w14:paraId="440A5DC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5CBB66C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Von Der Fels, Keller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11893</w:t>
      </w:r>
    </w:p>
    <w:p w14:paraId="1C633DA2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Nierstein Petten</w:t>
      </w:r>
      <w:r>
        <w:rPr>
          <w:rFonts w:ascii="Times New Roman" w:hAnsi="Times New Roman"/>
          <w:color w:val="000000"/>
          <w:sz w:val="14"/>
          <w:szCs w:val="14"/>
        </w:rPr>
        <w:t>thal, Gold</w:t>
      </w:r>
      <w:r>
        <w:rPr>
          <w:rFonts w:ascii="Arial" w:hAnsi="Arial" w:cs="Arial"/>
          <w:sz w:val="24"/>
          <w:szCs w:val="24"/>
        </w:rPr>
        <w:tab/>
      </w:r>
    </w:p>
    <w:p w14:paraId="2640390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Keller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11894</w:t>
      </w:r>
    </w:p>
    <w:p w14:paraId="08D9B9B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23B5421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7BB6670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9269</w:t>
      </w:r>
    </w:p>
    <w:p w14:paraId="1F9BEB4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3B9E24B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3CF3481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Greppo, Riserva, Biondi</w:t>
      </w:r>
      <w:r>
        <w:rPr>
          <w:rFonts w:ascii="Arial" w:hAnsi="Arial" w:cs="Arial"/>
          <w:sz w:val="24"/>
          <w:szCs w:val="24"/>
        </w:rPr>
        <w:tab/>
      </w:r>
    </w:p>
    <w:p w14:paraId="5C224CE3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11674</w:t>
      </w:r>
    </w:p>
    <w:p w14:paraId="2AEC7DD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BRANCAIA</w:t>
      </w:r>
    </w:p>
    <w:p w14:paraId="4DA3EDE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Blu, Brancaia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11762</w:t>
      </w:r>
    </w:p>
    <w:p w14:paraId="24EB9AF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7DA548A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48E114B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6287,6288</w:t>
      </w:r>
    </w:p>
    <w:p w14:paraId="7DE4BFF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14:paraId="4BA560D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12019,12020,12021,12022</w:t>
      </w:r>
    </w:p>
    <w:p w14:paraId="2281DB2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Casanova di Neri</w:t>
      </w:r>
      <w:r>
        <w:rPr>
          <w:rFonts w:ascii="Arial" w:hAnsi="Arial" w:cs="Arial"/>
          <w:sz w:val="24"/>
          <w:szCs w:val="24"/>
        </w:rPr>
        <w:tab/>
      </w:r>
    </w:p>
    <w:p w14:paraId="6AC0101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11597,11599</w:t>
      </w:r>
    </w:p>
    <w:p w14:paraId="653769A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19DBFC5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Vigna di Pianrosso, </w:t>
      </w:r>
      <w:r>
        <w:rPr>
          <w:rFonts w:ascii="Arial" w:hAnsi="Arial" w:cs="Arial"/>
          <w:sz w:val="24"/>
          <w:szCs w:val="24"/>
        </w:rPr>
        <w:tab/>
      </w:r>
    </w:p>
    <w:p w14:paraId="276C4796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Ciacci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5881</w:t>
      </w:r>
    </w:p>
    <w:p w14:paraId="0002FEE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FANTI (TENUTA SAN FILIPPO)</w:t>
      </w:r>
    </w:p>
    <w:p w14:paraId="0DF9298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Fanti (Tenuta San </w:t>
      </w:r>
      <w:r>
        <w:rPr>
          <w:rFonts w:ascii="Arial" w:hAnsi="Arial" w:cs="Arial"/>
          <w:sz w:val="24"/>
          <w:szCs w:val="24"/>
        </w:rPr>
        <w:tab/>
      </w:r>
    </w:p>
    <w:p w14:paraId="2ABBCCF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Filippo)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11763</w:t>
      </w:r>
    </w:p>
    <w:p w14:paraId="01B2A64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GAGLIOLE</w:t>
      </w:r>
    </w:p>
    <w:p w14:paraId="3DA2277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 della Toscana, Gagliole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11764</w:t>
      </w:r>
    </w:p>
    <w:p w14:paraId="10D0890A" w14:textId="219E53CA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ISOLE E OLENA</w:t>
      </w:r>
    </w:p>
    <w:p w14:paraId="2B26090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Cepparello, Isole e Olena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11765</w:t>
      </w:r>
    </w:p>
    <w:p w14:paraId="6D35BE9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 POLINO</w:t>
      </w:r>
    </w:p>
    <w:p w14:paraId="41DE822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San Polino</w:t>
      </w:r>
      <w:r>
        <w:rPr>
          <w:rFonts w:ascii="Arial" w:hAnsi="Arial" w:cs="Arial"/>
          <w:sz w:val="24"/>
          <w:szCs w:val="24"/>
        </w:rPr>
        <w:tab/>
      </w:r>
    </w:p>
    <w:p w14:paraId="1033C20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3137,3138,6304</w:t>
      </w:r>
    </w:p>
    <w:p w14:paraId="2CA822D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SETTE PONTI</w:t>
      </w:r>
    </w:p>
    <w:p w14:paraId="494CB1A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Oreno, Tenuta Sette Ponti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11767,11768</w:t>
      </w:r>
    </w:p>
    <w:p w14:paraId="1E48F61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7015ABB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NICOLAS JAY PINOT NOIR</w:t>
      </w:r>
    </w:p>
    <w:p w14:paraId="0A688F4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Nicolas Jay Pinot Noir, Bishop Creek</w:t>
      </w:r>
      <w:r>
        <w:rPr>
          <w:rFonts w:ascii="Arial" w:hAnsi="Arial" w:cs="Arial"/>
          <w:sz w:val="24"/>
          <w:szCs w:val="24"/>
        </w:rPr>
        <w:tab/>
      </w:r>
    </w:p>
    <w:p w14:paraId="684C5E1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8752</w:t>
      </w:r>
    </w:p>
    <w:p w14:paraId="54C2A25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49DC06A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</w:t>
      </w:r>
    </w:p>
    <w:p w14:paraId="18F917D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Bairrada, Poeirinho, Niepoort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12032</w:t>
      </w:r>
    </w:p>
    <w:p w14:paraId="2713F8F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WINE &amp; SOUL</w:t>
      </w:r>
    </w:p>
    <w:p w14:paraId="444299C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Douro Branco, Guru, Wine &amp; Soul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12086,12087</w:t>
      </w:r>
    </w:p>
    <w:p w14:paraId="4A12722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0B1727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72804F0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</w:t>
      </w:r>
      <w:r>
        <w:rPr>
          <w:rFonts w:ascii="Arial" w:hAnsi="Arial" w:cs="Arial"/>
          <w:sz w:val="24"/>
          <w:szCs w:val="24"/>
        </w:rPr>
        <w:tab/>
      </w:r>
    </w:p>
    <w:p w14:paraId="3F65F5E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11660,11661,11662,11663,11664,11665</w:t>
      </w:r>
    </w:p>
    <w:p w14:paraId="45965CE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BATAILLEY</w:t>
      </w:r>
    </w:p>
    <w:p w14:paraId="3477E60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Batailley, Pauillac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10233</w:t>
      </w:r>
    </w:p>
    <w:p w14:paraId="76C0BD5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BELLEFONT BELCIER</w:t>
      </w:r>
    </w:p>
    <w:p w14:paraId="5B2D674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Bellefont Belcier,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12034</w:t>
      </w:r>
    </w:p>
    <w:p w14:paraId="77E1295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13FB370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3762</w:t>
      </w:r>
    </w:p>
    <w:p w14:paraId="277A2A4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14B3FA5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</w:t>
      </w:r>
      <w:r>
        <w:rPr>
          <w:rFonts w:ascii="Arial" w:hAnsi="Arial" w:cs="Arial"/>
          <w:sz w:val="24"/>
          <w:szCs w:val="24"/>
        </w:rPr>
        <w:tab/>
      </w:r>
    </w:p>
    <w:p w14:paraId="5797F00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11666,11667,11668,11669,11670</w:t>
      </w:r>
    </w:p>
    <w:p w14:paraId="7AE082F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D'ISSAN</w:t>
      </w:r>
    </w:p>
    <w:p w14:paraId="120CA3E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10873</w:t>
      </w:r>
    </w:p>
    <w:p w14:paraId="09F7D57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03C5113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11895,11896</w:t>
      </w:r>
    </w:p>
    <w:p w14:paraId="3A31724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FERRIERE</w:t>
      </w:r>
    </w:p>
    <w:p w14:paraId="15F9A95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</w:t>
      </w:r>
      <w:r>
        <w:rPr>
          <w:rFonts w:ascii="Times New Roman" w:hAnsi="Times New Roman"/>
          <w:color w:val="000000"/>
          <w:sz w:val="14"/>
          <w:szCs w:val="14"/>
        </w:rPr>
        <w:t>u Ferriere,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12035</w:t>
      </w:r>
    </w:p>
    <w:p w14:paraId="25E34EF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GIROLATE</w:t>
      </w:r>
    </w:p>
    <w:p w14:paraId="1C5A49E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Girolate, Entre Deux Mers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12036,12037</w:t>
      </w:r>
    </w:p>
    <w:p w14:paraId="4ED2F94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0EB17C5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10875</w:t>
      </w:r>
    </w:p>
    <w:p w14:paraId="49FB2EB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JOUANIN</w:t>
      </w:r>
    </w:p>
    <w:p w14:paraId="443C86B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Jouanin, Cotes de </w:t>
      </w:r>
      <w:r>
        <w:rPr>
          <w:rFonts w:ascii="Times New Roman" w:hAnsi="Times New Roman"/>
          <w:color w:val="000000"/>
          <w:sz w:val="14"/>
          <w:szCs w:val="14"/>
        </w:rPr>
        <w:t>Castillon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9357</w:t>
      </w:r>
    </w:p>
    <w:p w14:paraId="6108D89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GAY</w:t>
      </w:r>
    </w:p>
    <w:p w14:paraId="2B6A2F5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6243</w:t>
      </w:r>
    </w:p>
    <w:p w14:paraId="23A5DFB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11552,11553</w:t>
      </w:r>
    </w:p>
    <w:p w14:paraId="2D84262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41B97D1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2980,5104,8566</w:t>
      </w:r>
    </w:p>
    <w:p w14:paraId="0401A98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4ED1CB1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11752</w:t>
      </w:r>
    </w:p>
    <w:p w14:paraId="6169989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6276</w:t>
      </w:r>
    </w:p>
    <w:p w14:paraId="2B0F7AC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0BE6C8D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5105,8568,8569</w:t>
      </w:r>
    </w:p>
    <w:p w14:paraId="2FB2B23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A POMEROL</w:t>
      </w:r>
    </w:p>
    <w:p w14:paraId="756B11C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8275</w:t>
      </w:r>
    </w:p>
    <w:p w14:paraId="279736C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6F1C23A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11680</w:t>
      </w:r>
    </w:p>
    <w:p w14:paraId="2591084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</w:t>
      </w:r>
      <w:r>
        <w:rPr>
          <w:rFonts w:ascii="Times New Roman" w:hAnsi="Times New Roman"/>
          <w:color w:val="000000"/>
          <w:sz w:val="14"/>
          <w:szCs w:val="14"/>
        </w:rPr>
        <w:t>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11681</w:t>
      </w:r>
    </w:p>
    <w:p w14:paraId="47F74543" w14:textId="5201227B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11682</w:t>
      </w:r>
    </w:p>
    <w:p w14:paraId="7429016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6427424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11753</w:t>
      </w:r>
    </w:p>
    <w:p w14:paraId="5127703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ORMES DE PEZ</w:t>
      </w:r>
    </w:p>
    <w:p w14:paraId="7109E66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Ormes de Pez,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12040</w:t>
      </w:r>
    </w:p>
    <w:p w14:paraId="23D9864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L'IF</w:t>
      </w:r>
    </w:p>
    <w:p w14:paraId="6B01A29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10876</w:t>
      </w:r>
    </w:p>
    <w:p w14:paraId="38C86A2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l'If, St. Emilion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6245</w:t>
      </w:r>
    </w:p>
    <w:p w14:paraId="7B9D439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DE TERME</w:t>
      </w:r>
    </w:p>
    <w:p w14:paraId="5B36E77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Marquis de Terme, St. Julien</w:t>
      </w:r>
      <w:r>
        <w:rPr>
          <w:rFonts w:ascii="Arial" w:hAnsi="Arial" w:cs="Arial"/>
          <w:sz w:val="24"/>
          <w:szCs w:val="24"/>
        </w:rPr>
        <w:tab/>
      </w:r>
    </w:p>
    <w:p w14:paraId="645BE5D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2984,29</w:t>
      </w:r>
      <w:r>
        <w:rPr>
          <w:rFonts w:ascii="Times New Roman" w:hAnsi="Times New Roman"/>
          <w:color w:val="000000"/>
          <w:sz w:val="14"/>
          <w:szCs w:val="14"/>
        </w:rPr>
        <w:t>85,5108,5109,8570,8571</w:t>
      </w:r>
    </w:p>
    <w:p w14:paraId="348DB98F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</w:t>
      </w:r>
    </w:p>
    <w:p w14:paraId="3C1462D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12041</w:t>
      </w:r>
    </w:p>
    <w:p w14:paraId="75218FC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23968B4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11671</w:t>
      </w:r>
    </w:p>
    <w:p w14:paraId="616B157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PEYREDOULLE</w:t>
      </w:r>
    </w:p>
    <w:p w14:paraId="64233FC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Peyredoulle, Cotes de Blaye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9359,9360</w:t>
      </w:r>
    </w:p>
    <w:p w14:paraId="3753D04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POUJEAUX</w:t>
      </w:r>
    </w:p>
    <w:p w14:paraId="2569F2B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Poujeaux, Moulis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12042,12043</w:t>
      </w:r>
    </w:p>
    <w:p w14:paraId="6C91DFF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33495C5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2988,2989,5113</w:t>
      </w:r>
    </w:p>
    <w:p w14:paraId="2067972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411D583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11685</w:t>
      </w:r>
    </w:p>
    <w:p w14:paraId="1DCE8C5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11686,11687</w:t>
      </w:r>
    </w:p>
    <w:p w14:paraId="17EB260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11688</w:t>
      </w:r>
    </w:p>
    <w:p w14:paraId="331E790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11689</w:t>
      </w:r>
    </w:p>
    <w:p w14:paraId="33164BB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</w:t>
      </w:r>
      <w:r>
        <w:rPr>
          <w:rFonts w:ascii="Times New Roman" w:hAnsi="Times New Roman"/>
          <w:color w:val="000000"/>
          <w:sz w:val="14"/>
          <w:szCs w:val="14"/>
        </w:rPr>
        <w:t>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11690</w:t>
      </w:r>
    </w:p>
    <w:p w14:paraId="7962EE6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11691</w:t>
      </w:r>
    </w:p>
    <w:p w14:paraId="636130E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11692</w:t>
      </w:r>
    </w:p>
    <w:p w14:paraId="229EB47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SARPE</w:t>
      </w:r>
    </w:p>
    <w:p w14:paraId="3D7DEDD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Sarpe,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(10877)</w:t>
      </w:r>
    </w:p>
    <w:p w14:paraId="2319CB7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ECHO DE LYNCH BAGES</w:t>
      </w:r>
    </w:p>
    <w:p w14:paraId="2FA03C5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Echo de Lynch Bages,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11672,11673</w:t>
      </w:r>
    </w:p>
    <w:p w14:paraId="3137F62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FUGUE DE NENIN</w:t>
      </w:r>
    </w:p>
    <w:p w14:paraId="4AEC000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Fugue de Nenin, Pomerol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12045</w:t>
      </w:r>
    </w:p>
    <w:p w14:paraId="5AC8F02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FLEUR DE BOUARD</w:t>
      </w:r>
    </w:p>
    <w:p w14:paraId="69B2783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Fleur de B</w:t>
      </w:r>
      <w:r>
        <w:rPr>
          <w:rFonts w:ascii="Times New Roman" w:hAnsi="Times New Roman"/>
          <w:color w:val="000000"/>
          <w:sz w:val="14"/>
          <w:szCs w:val="14"/>
        </w:rPr>
        <w:t>ouard, Lalande a Pomerol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12046</w:t>
      </w:r>
    </w:p>
    <w:p w14:paraId="7EBB951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DOMINGUE</w:t>
      </w:r>
    </w:p>
    <w:p w14:paraId="7D53D13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7124</w:t>
      </w:r>
    </w:p>
    <w:p w14:paraId="138E5C5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Saint Domingue,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7125,7126</w:t>
      </w:r>
    </w:p>
    <w:p w14:paraId="577926FB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5DD95FE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</w:t>
      </w:r>
      <w:r>
        <w:rPr>
          <w:rFonts w:ascii="Times New Roman" w:hAnsi="Times New Roman"/>
          <w:color w:val="000000"/>
          <w:sz w:val="14"/>
          <w:szCs w:val="14"/>
        </w:rPr>
        <w:t>047</w:t>
      </w:r>
    </w:p>
    <w:p w14:paraId="7741BA6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F99AB5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A.F. GROS</w:t>
      </w:r>
    </w:p>
    <w:p w14:paraId="354EBD8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A.F.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12050</w:t>
      </w:r>
    </w:p>
    <w:p w14:paraId="28C9181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Nuits, A.F. Gros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12051</w:t>
      </w:r>
    </w:p>
    <w:p w14:paraId="45AD16F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A.F. Gros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12054</w:t>
      </w:r>
    </w:p>
    <w:p w14:paraId="1C571D4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550B304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7831</w:t>
      </w:r>
    </w:p>
    <w:p w14:paraId="29487E9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 Corton, Bouchard, Pere et Fils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10448</w:t>
      </w:r>
    </w:p>
    <w:p w14:paraId="5D2E574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BURGAUD</w:t>
      </w:r>
    </w:p>
    <w:p w14:paraId="55D71D8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Cote Du Py, Burgaud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12059</w:t>
      </w:r>
    </w:p>
    <w:p w14:paraId="3893A81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Les Charmes, Burgaud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12060</w:t>
      </w:r>
    </w:p>
    <w:p w14:paraId="13A560F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PARENT</w:t>
      </w:r>
    </w:p>
    <w:p w14:paraId="4A85A3F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F. Parent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12067</w:t>
      </w:r>
    </w:p>
    <w:p w14:paraId="03EF47F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VOILLOT</w:t>
      </w:r>
    </w:p>
    <w:p w14:paraId="0DA7B7E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 Voillot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10452</w:t>
      </w:r>
    </w:p>
    <w:p w14:paraId="7646DA1A" w14:textId="1094A812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172A18B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J.M. Fourrier</w:t>
      </w:r>
      <w:r>
        <w:rPr>
          <w:rFonts w:ascii="Arial" w:hAnsi="Arial" w:cs="Arial"/>
          <w:sz w:val="24"/>
          <w:szCs w:val="24"/>
        </w:rPr>
        <w:tab/>
      </w:r>
    </w:p>
    <w:p w14:paraId="45024B3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12010,12011,12012</w:t>
      </w:r>
    </w:p>
    <w:p w14:paraId="040D568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0EBE2E9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L. Jadot</w:t>
      </w:r>
      <w:r>
        <w:rPr>
          <w:rFonts w:ascii="Arial" w:hAnsi="Arial" w:cs="Arial"/>
          <w:sz w:val="24"/>
          <w:szCs w:val="24"/>
        </w:rPr>
        <w:tab/>
      </w:r>
    </w:p>
    <w:p w14:paraId="310D7E9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11107</w:t>
      </w:r>
    </w:p>
    <w:p w14:paraId="6DBE41B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Chassagne Montrachet Rouge, Morgeot, Clos de </w:t>
      </w:r>
      <w:r>
        <w:rPr>
          <w:rFonts w:ascii="Arial" w:hAnsi="Arial" w:cs="Arial"/>
          <w:sz w:val="24"/>
          <w:szCs w:val="24"/>
        </w:rPr>
        <w:tab/>
      </w:r>
    </w:p>
    <w:p w14:paraId="36ECFC8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10456</w:t>
      </w:r>
    </w:p>
    <w:p w14:paraId="3CA08D1A" w14:textId="77777777" w:rsidR="00000000" w:rsidRDefault="004F48F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Chapelle, Domaine du Duc de Magenta, L. </w:t>
      </w:r>
    </w:p>
    <w:p w14:paraId="7651F1E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8290</w:t>
      </w:r>
    </w:p>
    <w:p w14:paraId="40BA852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L. Jadot</w:t>
      </w:r>
      <w:r>
        <w:rPr>
          <w:rFonts w:ascii="Arial" w:hAnsi="Arial" w:cs="Arial"/>
          <w:sz w:val="24"/>
          <w:szCs w:val="24"/>
        </w:rPr>
        <w:tab/>
      </w:r>
    </w:p>
    <w:p w14:paraId="4E943A8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8671,9932,11453</w:t>
      </w:r>
    </w:p>
    <w:p w14:paraId="27975BA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MUZARD</w:t>
      </w:r>
    </w:p>
    <w:p w14:paraId="74A448D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Faubard, L. Muzard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10457</w:t>
      </w:r>
    </w:p>
    <w:p w14:paraId="5D8A85B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LAFARGE-VIAL</w:t>
      </w:r>
    </w:p>
    <w:p w14:paraId="2639A1C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Lafarge-Vial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3220,3221</w:t>
      </w:r>
    </w:p>
    <w:p w14:paraId="0BFFAA9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6A3FC97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Pitures,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10458</w:t>
      </w:r>
    </w:p>
    <w:p w14:paraId="2C20513E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6ED972C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Volnay, Clos des 60 Ouvrees, </w:t>
      </w:r>
      <w:r>
        <w:rPr>
          <w:rFonts w:ascii="Times New Roman" w:hAnsi="Times New Roman"/>
          <w:color w:val="000000"/>
          <w:sz w:val="14"/>
          <w:szCs w:val="14"/>
        </w:rPr>
        <w:t>Pousse d'Or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6250</w:t>
      </w:r>
    </w:p>
    <w:p w14:paraId="2715A33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042394A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de la</w:t>
      </w:r>
      <w:r>
        <w:rPr>
          <w:rFonts w:ascii="Arial" w:hAnsi="Arial" w:cs="Arial"/>
          <w:sz w:val="24"/>
          <w:szCs w:val="24"/>
        </w:rPr>
        <w:tab/>
      </w:r>
    </w:p>
    <w:p w14:paraId="640AA76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Boudriotte, Vieilles Vignes, V.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10461</w:t>
      </w:r>
    </w:p>
    <w:p w14:paraId="07C5FBD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Morgeot, V.</w:t>
      </w:r>
      <w:r>
        <w:rPr>
          <w:rFonts w:ascii="Arial" w:hAnsi="Arial" w:cs="Arial"/>
          <w:sz w:val="24"/>
          <w:szCs w:val="24"/>
        </w:rPr>
        <w:tab/>
      </w:r>
    </w:p>
    <w:p w14:paraId="515BD2A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Girardin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10462</w:t>
      </w:r>
    </w:p>
    <w:p w14:paraId="4AAE3A0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18F5BA3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25F5EAB6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12069</w:t>
      </w:r>
    </w:p>
    <w:p w14:paraId="6639FEF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GRANGE DES PERES</w:t>
      </w:r>
    </w:p>
    <w:p w14:paraId="59F7221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</w:t>
      </w:r>
      <w:r>
        <w:rPr>
          <w:rFonts w:ascii="Times New Roman" w:hAnsi="Times New Roman"/>
          <w:color w:val="000000"/>
          <w:sz w:val="14"/>
          <w:szCs w:val="14"/>
        </w:rPr>
        <w:t>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78E2EC4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11205</w:t>
      </w:r>
    </w:p>
    <w:p w14:paraId="348FFEB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132AB97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11207</w:t>
      </w:r>
    </w:p>
    <w:p w14:paraId="691A236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2ACC4AE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11213</w:t>
      </w:r>
    </w:p>
    <w:p w14:paraId="7A636E9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53977B4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11214</w:t>
      </w:r>
    </w:p>
    <w:p w14:paraId="7561A24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3D9B097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7FC79A68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8299</w:t>
      </w:r>
    </w:p>
    <w:p w14:paraId="277B891C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4947BE6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6253</w:t>
      </w:r>
    </w:p>
    <w:p w14:paraId="606151D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BARGE</w:t>
      </w:r>
    </w:p>
    <w:p w14:paraId="108D4A59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Brune, G. Barge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9506</w:t>
      </w:r>
    </w:p>
    <w:p w14:paraId="1769F66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571D83A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</w:t>
      </w:r>
      <w:r>
        <w:rPr>
          <w:rFonts w:ascii="Arial" w:hAnsi="Arial" w:cs="Arial"/>
          <w:sz w:val="24"/>
          <w:szCs w:val="24"/>
        </w:rPr>
        <w:tab/>
      </w:r>
    </w:p>
    <w:p w14:paraId="224FD7FD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5915,8370,9262,12015,12016</w:t>
      </w:r>
    </w:p>
    <w:p w14:paraId="6C1DBB3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L'Enclave, J.L. Jamet</w:t>
      </w:r>
      <w:r>
        <w:rPr>
          <w:rFonts w:ascii="Arial" w:hAnsi="Arial" w:cs="Arial"/>
          <w:sz w:val="24"/>
          <w:szCs w:val="24"/>
        </w:rPr>
        <w:tab/>
      </w:r>
    </w:p>
    <w:p w14:paraId="4BA4BAB9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8373,12017,12018</w:t>
      </w:r>
    </w:p>
    <w:p w14:paraId="099C217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45BC153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Les Granits, M. Chapoutier</w:t>
      </w:r>
      <w:r>
        <w:rPr>
          <w:rFonts w:ascii="Arial" w:hAnsi="Arial" w:cs="Arial"/>
          <w:sz w:val="24"/>
          <w:szCs w:val="24"/>
        </w:rPr>
        <w:tab/>
      </w:r>
    </w:p>
    <w:p w14:paraId="5B87A48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12070</w:t>
      </w:r>
    </w:p>
    <w:p w14:paraId="7DC04B1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550DFFC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Domaine de Thalabert, P.</w:t>
      </w:r>
      <w:r>
        <w:rPr>
          <w:rFonts w:ascii="Arial" w:hAnsi="Arial" w:cs="Arial"/>
          <w:sz w:val="24"/>
          <w:szCs w:val="24"/>
        </w:rPr>
        <w:tab/>
      </w:r>
    </w:p>
    <w:p w14:paraId="151A85AF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Jaboulet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10110,10111</w:t>
      </w:r>
    </w:p>
    <w:p w14:paraId="35873EE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2083E8F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7F8D6AE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Finca Dofi, A. Palacios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12074</w:t>
      </w:r>
    </w:p>
    <w:p w14:paraId="6F4A0C1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COMANDO G</w:t>
      </w:r>
    </w:p>
    <w:p w14:paraId="06BE737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Vinos de Madrid, La Bruja de Rozas, Comando G</w:t>
      </w:r>
      <w:r>
        <w:rPr>
          <w:rFonts w:ascii="Arial" w:hAnsi="Arial" w:cs="Arial"/>
          <w:sz w:val="24"/>
          <w:szCs w:val="24"/>
        </w:rPr>
        <w:tab/>
      </w:r>
    </w:p>
    <w:p w14:paraId="535FB2F5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12025,12026</w:t>
      </w:r>
    </w:p>
    <w:p w14:paraId="196132FA" w14:textId="320076C8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JAUMANDREU</w:t>
      </w:r>
    </w:p>
    <w:p w14:paraId="40ED6FB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Pla de Bages, Jaumandreu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</w:t>
      </w:r>
    </w:p>
    <w:p w14:paraId="6FE3C9F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RIVIERE</w:t>
      </w:r>
    </w:p>
    <w:p w14:paraId="10C73C8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O. Riviere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2786</w:t>
      </w:r>
    </w:p>
    <w:p w14:paraId="4669EB5F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O. Riviere</w:t>
      </w:r>
      <w:r>
        <w:rPr>
          <w:rFonts w:ascii="Arial" w:hAnsi="Arial" w:cs="Arial"/>
          <w:sz w:val="24"/>
          <w:szCs w:val="24"/>
        </w:rPr>
        <w:tab/>
      </w:r>
    </w:p>
    <w:p w14:paraId="68777DAA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9283,9284,10125,10126,11606</w:t>
      </w:r>
    </w:p>
    <w:p w14:paraId="4B1CE10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2DF10C6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Ultreia Valtuille, R. Perez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9290</w:t>
      </w:r>
    </w:p>
    <w:p w14:paraId="13759CD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10127,10128</w:t>
      </w:r>
    </w:p>
    <w:p w14:paraId="220FB52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El Rapolao, R. Perez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10130,11604,11605</w:t>
      </w:r>
    </w:p>
    <w:p w14:paraId="4FA4B3F0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L</w:t>
      </w:r>
      <w:r>
        <w:rPr>
          <w:rFonts w:ascii="Times New Roman" w:hAnsi="Times New Roman"/>
          <w:color w:val="000000"/>
          <w:sz w:val="14"/>
          <w:szCs w:val="14"/>
        </w:rPr>
        <w:t>a Poulosa, R. Perez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5931,5933,5934</w:t>
      </w:r>
    </w:p>
    <w:p w14:paraId="7C97EF2D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VALBUENA 5*</w:t>
      </w:r>
    </w:p>
    <w:p w14:paraId="6BBF8E40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12023,12024</w:t>
      </w:r>
    </w:p>
    <w:p w14:paraId="2EC125A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42CE9A5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ANDREW WILL CABERNET SAUVIGNON</w:t>
      </w:r>
    </w:p>
    <w:p w14:paraId="0B03BC32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Andrew Will Cabernet Sauvignon, Mercer Estate</w:t>
      </w:r>
      <w:r>
        <w:rPr>
          <w:rFonts w:ascii="Arial" w:hAnsi="Arial" w:cs="Arial"/>
          <w:sz w:val="24"/>
          <w:szCs w:val="24"/>
        </w:rPr>
        <w:tab/>
      </w:r>
    </w:p>
    <w:p w14:paraId="295793AC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8901</w:t>
      </w:r>
    </w:p>
    <w:p w14:paraId="1FC8E83B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Andrew Will Cabernet Sauvignon, Pepper Bridge</w:t>
      </w:r>
      <w:r>
        <w:rPr>
          <w:rFonts w:ascii="Arial" w:hAnsi="Arial" w:cs="Arial"/>
          <w:sz w:val="24"/>
          <w:szCs w:val="24"/>
        </w:rPr>
        <w:tab/>
      </w:r>
    </w:p>
    <w:p w14:paraId="7981E27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8902</w:t>
      </w:r>
    </w:p>
    <w:p w14:paraId="06DAEB6C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ANDREW WILL MERLOT</w:t>
      </w:r>
    </w:p>
    <w:p w14:paraId="1786343A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Andrew Will Merlot, Pepper Bridge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8907</w:t>
      </w:r>
    </w:p>
    <w:p w14:paraId="128E4C1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RED</w:t>
      </w:r>
    </w:p>
    <w:p w14:paraId="78090E7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Red, God Only Knows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11886</w:t>
      </w:r>
    </w:p>
    <w:p w14:paraId="0E7C4FA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5208BFD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Wallah Wallah Special #13</w:t>
      </w:r>
      <w:r>
        <w:rPr>
          <w:rFonts w:ascii="Arial" w:hAnsi="Arial" w:cs="Arial"/>
          <w:sz w:val="24"/>
          <w:szCs w:val="24"/>
        </w:rPr>
        <w:tab/>
      </w:r>
    </w:p>
    <w:p w14:paraId="34B5675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11889,11890</w:t>
      </w:r>
    </w:p>
    <w:p w14:paraId="2E4A373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SMITH SYRAH</w:t>
      </w:r>
    </w:p>
    <w:p w14:paraId="7035252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Smith Syrah, Royal City .............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7192</w:t>
      </w:r>
    </w:p>
    <w:p w14:paraId="41E01447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LEONETTI CELLARS SANGIOVESE</w:t>
      </w:r>
    </w:p>
    <w:p w14:paraId="4C76B50B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Leonetti Cellars Sangiovese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11819</w:t>
      </w:r>
    </w:p>
    <w:p w14:paraId="010C4B4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4FAFB170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2236F1B4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</w:t>
      </w:r>
      <w:r>
        <w:rPr>
          <w:rFonts w:ascii="Arial" w:hAnsi="Arial" w:cs="Arial"/>
          <w:sz w:val="24"/>
          <w:szCs w:val="24"/>
        </w:rPr>
        <w:tab/>
      </w:r>
    </w:p>
    <w:p w14:paraId="30E3476E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3764,9445,9446,11641,11642</w:t>
      </w:r>
    </w:p>
    <w:p w14:paraId="1A3813EA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CHANTEGRIEVE BLANC</w:t>
      </w:r>
    </w:p>
    <w:p w14:paraId="7460C063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Chantegrieve Blanc,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2174</w:t>
      </w:r>
    </w:p>
    <w:p w14:paraId="3EC181A3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209724CE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7129</w:t>
      </w:r>
    </w:p>
    <w:p w14:paraId="616BBD76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OLIVIER BLANC</w:t>
      </w:r>
    </w:p>
    <w:p w14:paraId="7D5054C5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Olivier Blanc,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2178</w:t>
      </w:r>
    </w:p>
    <w:p w14:paraId="0DD101E8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 BLANC</w:t>
      </w:r>
    </w:p>
    <w:p w14:paraId="2642C9F8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 Blanc, Graves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12049</w:t>
      </w:r>
    </w:p>
    <w:p w14:paraId="6B4AFAC5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368342F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11707</w:t>
      </w:r>
    </w:p>
    <w:p w14:paraId="64ABD644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2F47C9D1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GAMBAL</w:t>
      </w:r>
    </w:p>
    <w:p w14:paraId="70162BF7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Cuvee Prestige, A. Gambal</w:t>
      </w:r>
      <w:r>
        <w:rPr>
          <w:rFonts w:ascii="Arial" w:hAnsi="Arial" w:cs="Arial"/>
          <w:sz w:val="24"/>
          <w:szCs w:val="24"/>
        </w:rPr>
        <w:tab/>
      </w:r>
    </w:p>
    <w:p w14:paraId="1DA1A927" w14:textId="77777777" w:rsidR="00000000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10464</w:t>
      </w:r>
    </w:p>
    <w:p w14:paraId="5DE311E9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MISCHIEF &amp; MAYHEM</w:t>
      </w:r>
    </w:p>
    <w:p w14:paraId="6B330231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Mi</w:t>
      </w:r>
      <w:r>
        <w:rPr>
          <w:rFonts w:ascii="Times New Roman" w:hAnsi="Times New Roman"/>
          <w:color w:val="000000"/>
          <w:sz w:val="14"/>
          <w:szCs w:val="14"/>
        </w:rPr>
        <w:t>schief &amp; Mayhem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10882</w:t>
      </w:r>
    </w:p>
    <w:p w14:paraId="1EE7F6E2" w14:textId="77777777" w:rsidR="00000000" w:rsidRDefault="004F48F3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TESSIER</w:t>
      </w:r>
    </w:p>
    <w:p w14:paraId="43F6F0ED" w14:textId="77777777" w:rsidR="00000000" w:rsidRDefault="004F48F3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Champ Perrier, Tessier</w:t>
      </w:r>
      <w:r>
        <w:rPr>
          <w:rFonts w:ascii="Arial" w:hAnsi="Arial" w:cs="Arial"/>
          <w:sz w:val="24"/>
          <w:szCs w:val="24"/>
        </w:rPr>
        <w:tab/>
      </w:r>
    </w:p>
    <w:p w14:paraId="7385901B" w14:textId="77777777" w:rsidR="004F48F3" w:rsidRDefault="004F48F3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12013,12014</w:t>
      </w:r>
    </w:p>
    <w:sectPr w:rsidR="004F48F3" w:rsidSect="00C40AEE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AEE"/>
    <w:rsid w:val="004F48F3"/>
    <w:rsid w:val="00C4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52D37"/>
  <w14:defaultImageDpi w14:val="0"/>
  <w15:docId w15:val="{C8E3D8FA-54F8-4781-BF8F-76869AC1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12622</Words>
  <Characters>71947</Characters>
  <Application>Microsoft Office Word</Application>
  <DocSecurity>0</DocSecurity>
  <Lines>599</Lines>
  <Paragraphs>168</Paragraphs>
  <ScaleCrop>false</ScaleCrop>
  <Company/>
  <LinksUpToDate>false</LinksUpToDate>
  <CharactersWithSpaces>84401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Update</dc:creator>
  <cp:keywords/>
  <dc:description/>
  <cp:lastModifiedBy>Order Update</cp:lastModifiedBy>
  <cp:revision>2</cp:revision>
  <dcterms:created xsi:type="dcterms:W3CDTF">2024-03-25T00:43:00Z</dcterms:created>
  <dcterms:modified xsi:type="dcterms:W3CDTF">2024-03-25T00:43:00Z</dcterms:modified>
</cp:coreProperties>
</file>