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32A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186E7F9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ALBERT MANN PINOT NOIR</w:t>
      </w:r>
    </w:p>
    <w:p w14:paraId="62219EB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Albert Mann Pinot Noir, Clos de la Faille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6286</w:t>
      </w:r>
    </w:p>
    <w:p w14:paraId="3ED3C58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HUGEL</w:t>
      </w:r>
    </w:p>
    <w:p w14:paraId="5D4D921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Reserve Personnelle, Hugel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10479</w:t>
      </w:r>
    </w:p>
    <w:p w14:paraId="03EAC2E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Selectionne par Jean Hugel,</w:t>
      </w:r>
      <w:r>
        <w:rPr>
          <w:rFonts w:ascii="Arial" w:hAnsi="Arial" w:cs="Arial"/>
          <w:sz w:val="24"/>
          <w:szCs w:val="24"/>
        </w:rPr>
        <w:tab/>
      </w:r>
    </w:p>
    <w:p w14:paraId="6044722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SGN, Hugel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9248</w:t>
      </w:r>
    </w:p>
    <w:p w14:paraId="3CDD537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Reserve Personnelle, Hugel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14540</w:t>
      </w:r>
    </w:p>
    <w:p w14:paraId="11D890C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3C377FE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RR, Keller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14400,14401</w:t>
      </w:r>
    </w:p>
    <w:p w14:paraId="3833B28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Nieder Florsheim, Frauenberg, Grosses</w:t>
      </w:r>
      <w:r>
        <w:rPr>
          <w:rFonts w:ascii="Arial" w:hAnsi="Arial" w:cs="Arial"/>
          <w:sz w:val="24"/>
          <w:szCs w:val="24"/>
        </w:rPr>
        <w:tab/>
      </w:r>
    </w:p>
    <w:p w14:paraId="3255333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13818</w:t>
      </w:r>
      <w:r>
        <w:rPr>
          <w:rFonts w:ascii="Times New Roman" w:hAnsi="Times New Roman"/>
          <w:color w:val="000000"/>
          <w:sz w:val="14"/>
          <w:szCs w:val="14"/>
        </w:rPr>
        <w:t>,13819</w:t>
      </w:r>
    </w:p>
    <w:p w14:paraId="099BCCE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BEYER</w:t>
      </w:r>
    </w:p>
    <w:p w14:paraId="3911A68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SGN, L. Beyer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14541</w:t>
      </w:r>
    </w:p>
    <w:p w14:paraId="752E10E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034B974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Quintessance, SGN, M. Deiss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12884</w:t>
      </w:r>
    </w:p>
    <w:p w14:paraId="05F685F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Altenberg de Bergheim, M. Deiss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14542</w:t>
      </w:r>
    </w:p>
    <w:p w14:paraId="5D7CFC3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Engelgarten, Vieilles Vignes, M. Deiss</w:t>
      </w:r>
      <w:r>
        <w:rPr>
          <w:rFonts w:ascii="Arial" w:hAnsi="Arial" w:cs="Arial"/>
          <w:sz w:val="24"/>
          <w:szCs w:val="24"/>
        </w:rPr>
        <w:tab/>
      </w:r>
    </w:p>
    <w:p w14:paraId="1EE3B08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14543</w:t>
      </w:r>
    </w:p>
    <w:p w14:paraId="1FF7A8D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TRIMBACH</w:t>
      </w:r>
    </w:p>
    <w:p w14:paraId="7B16429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SGN, Trimbach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(14544)</w:t>
      </w:r>
    </w:p>
    <w:p w14:paraId="20054A9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SGN, Trimbach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(14544)</w:t>
      </w:r>
    </w:p>
    <w:p w14:paraId="060B2B1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Frederic Emile, SGN, Trimbach</w:t>
      </w:r>
      <w:r>
        <w:rPr>
          <w:rFonts w:ascii="Arial" w:hAnsi="Arial" w:cs="Arial"/>
          <w:sz w:val="24"/>
          <w:szCs w:val="24"/>
        </w:rPr>
        <w:tab/>
      </w:r>
    </w:p>
    <w:p w14:paraId="7580FFF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14545</w:t>
      </w:r>
    </w:p>
    <w:p w14:paraId="70E7EB0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Frederic Emile, Trimbach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(14546)</w:t>
      </w:r>
    </w:p>
    <w:p w14:paraId="0C2FB4E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Frederic Emile, VT, Trimbach</w:t>
      </w:r>
      <w:r>
        <w:rPr>
          <w:rFonts w:ascii="Arial" w:hAnsi="Arial" w:cs="Arial"/>
          <w:sz w:val="24"/>
          <w:szCs w:val="24"/>
        </w:rPr>
        <w:tab/>
      </w:r>
    </w:p>
    <w:p w14:paraId="1D3C8BB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(14546)</w:t>
      </w:r>
    </w:p>
    <w:p w14:paraId="36C7C37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WEINBACH</w:t>
      </w:r>
    </w:p>
    <w:p w14:paraId="28A3897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Clos des Capucins, Cuvee Theo,</w:t>
      </w:r>
      <w:r>
        <w:rPr>
          <w:rFonts w:ascii="Arial" w:hAnsi="Arial" w:cs="Arial"/>
          <w:sz w:val="24"/>
          <w:szCs w:val="24"/>
        </w:rPr>
        <w:tab/>
      </w:r>
    </w:p>
    <w:p w14:paraId="24DDB27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12885</w:t>
      </w:r>
    </w:p>
    <w:p w14:paraId="68151C7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Clos des Capucins, Cuvee Theo,</w:t>
      </w:r>
      <w:r>
        <w:rPr>
          <w:rFonts w:ascii="Arial" w:hAnsi="Arial" w:cs="Arial"/>
          <w:sz w:val="24"/>
          <w:szCs w:val="24"/>
        </w:rPr>
        <w:tab/>
      </w:r>
    </w:p>
    <w:p w14:paraId="0CF287E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Weinbach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12886</w:t>
      </w:r>
    </w:p>
    <w:p w14:paraId="4F5588D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WILLM</w:t>
      </w:r>
    </w:p>
    <w:p w14:paraId="1F7019C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Vendanges Tardives, Willm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(14547)</w:t>
      </w:r>
    </w:p>
    <w:p w14:paraId="2A9956B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57A13EA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Heimbourg, Zind Humbrecht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9122</w:t>
      </w:r>
    </w:p>
    <w:p w14:paraId="5FEDEDD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Hengst, Zind Humbrecht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(14815)</w:t>
      </w:r>
    </w:p>
    <w:p w14:paraId="45C9B15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Clos Windsbuhl, Zind Humbrecht</w:t>
      </w:r>
      <w:r>
        <w:rPr>
          <w:rFonts w:ascii="Arial" w:hAnsi="Arial" w:cs="Arial"/>
          <w:sz w:val="24"/>
          <w:szCs w:val="24"/>
        </w:rPr>
        <w:tab/>
      </w:r>
    </w:p>
    <w:p w14:paraId="65A5097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(14815)</w:t>
      </w:r>
    </w:p>
    <w:p w14:paraId="07699A5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7952A93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ACHAVAL FERRER</w:t>
      </w:r>
    </w:p>
    <w:p w14:paraId="7333546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Achaval Ferrer Malbec, Finca Bella Vista, </w:t>
      </w:r>
      <w:r>
        <w:rPr>
          <w:rFonts w:ascii="Arial" w:hAnsi="Arial" w:cs="Arial"/>
          <w:sz w:val="24"/>
          <w:szCs w:val="24"/>
        </w:rPr>
        <w:tab/>
      </w:r>
    </w:p>
    <w:p w14:paraId="133941E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Achaval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14666</w:t>
      </w:r>
    </w:p>
    <w:p w14:paraId="16A19F4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CHEVAL DES ANDES</w:t>
      </w:r>
    </w:p>
    <w:p w14:paraId="5167F2E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 des Andes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14664</w:t>
      </w:r>
    </w:p>
    <w:p w14:paraId="1BDF7EA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DEL PLATA MALBEC</w:t>
      </w:r>
    </w:p>
    <w:p w14:paraId="6809F57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del Plata Malbec, BenMarco Expresivo</w:t>
      </w:r>
      <w:r>
        <w:rPr>
          <w:rFonts w:ascii="Arial" w:hAnsi="Arial" w:cs="Arial"/>
          <w:sz w:val="24"/>
          <w:szCs w:val="24"/>
        </w:rPr>
        <w:tab/>
      </w:r>
    </w:p>
    <w:p w14:paraId="611A2C7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(12521)</w:t>
      </w:r>
    </w:p>
    <w:p w14:paraId="4429D74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MASCOTA RED</w:t>
      </w:r>
    </w:p>
    <w:p w14:paraId="1435BD0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Mascota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10929,10930,10931</w:t>
      </w:r>
    </w:p>
    <w:p w14:paraId="6CA097E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MENDEL UNUS RED</w:t>
      </w:r>
    </w:p>
    <w:p w14:paraId="67EFFF6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Mendel Unu</w:t>
      </w:r>
      <w:r>
        <w:rPr>
          <w:rFonts w:ascii="Times New Roman" w:hAnsi="Times New Roman"/>
          <w:color w:val="000000"/>
          <w:sz w:val="14"/>
          <w:szCs w:val="14"/>
        </w:rPr>
        <w:t>s Red, Unus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14665</w:t>
      </w:r>
    </w:p>
    <w:p w14:paraId="7D273E0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6583AAA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AMON-RA SHIRAZ</w:t>
      </w:r>
    </w:p>
    <w:p w14:paraId="073671F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Amon-Ra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14036</w:t>
      </w:r>
    </w:p>
    <w:p w14:paraId="4EBE7AB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ANDREW HARDY SHIRAZ</w:t>
      </w:r>
    </w:p>
    <w:p w14:paraId="7C7615C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Andrew Hardy Shiraz, Ox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13462</w:t>
      </w:r>
    </w:p>
    <w:p w14:paraId="592EF4BF" w14:textId="7D0C11A5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BK WINES SYRAH</w:t>
      </w:r>
    </w:p>
    <w:p w14:paraId="797021B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BK Wines Syrah, Nouveau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12076</w:t>
      </w:r>
    </w:p>
    <w:p w14:paraId="5DCA83F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BURGE FAMILY </w:t>
      </w:r>
    </w:p>
    <w:p w14:paraId="3D36230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GRENACHE/SHIRAZ/MOURVEDRE</w:t>
      </w:r>
    </w:p>
    <w:p w14:paraId="60E9A9A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Burge Family Grenache/Shiraz/Mourvedre, G3</w:t>
      </w:r>
      <w:r>
        <w:rPr>
          <w:rFonts w:ascii="Arial" w:hAnsi="Arial" w:cs="Arial"/>
          <w:sz w:val="24"/>
          <w:szCs w:val="24"/>
        </w:rPr>
        <w:tab/>
      </w:r>
    </w:p>
    <w:p w14:paraId="7F1DCEF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9899</w:t>
      </w:r>
    </w:p>
    <w:p w14:paraId="3599EA7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D'ARENBERG SHIRAZ</w:t>
      </w:r>
    </w:p>
    <w:p w14:paraId="6CC5BAE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D'Arenberg Shiraz, The Dead Arm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14752</w:t>
      </w:r>
    </w:p>
    <w:p w14:paraId="78A0865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D'Arenberg Shiraz, The Dead Arm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14037</w:t>
      </w:r>
    </w:p>
    <w:p w14:paraId="414F723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 BORTOLI BOTRYTIS SEMILLON</w:t>
      </w:r>
    </w:p>
    <w:p w14:paraId="1FDE102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 Bortoli Botrytis Semillon, Noble One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(14641)</w:t>
      </w:r>
    </w:p>
    <w:p w14:paraId="251FB13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ELDERTON CABERNET SAUVIGNON</w:t>
      </w:r>
    </w:p>
    <w:p w14:paraId="4BDF6D0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Cabernet Sauvignon, Ashmead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13465</w:t>
      </w:r>
    </w:p>
    <w:p w14:paraId="556615F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HEGGIES VINEYARD RIESLING</w:t>
      </w:r>
    </w:p>
    <w:p w14:paraId="48653A3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Heggies Vineyard Riesling, Late Harvest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(14641)</w:t>
      </w:r>
    </w:p>
    <w:p w14:paraId="6E77EEA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KAY BROTHERS SHIRAZ</w:t>
      </w:r>
    </w:p>
    <w:p w14:paraId="0A0B7B3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Kay Brothers Shiraz, Hillside, Amery Vineyards</w:t>
      </w:r>
      <w:r>
        <w:rPr>
          <w:rFonts w:ascii="Arial" w:hAnsi="Arial" w:cs="Arial"/>
          <w:sz w:val="24"/>
          <w:szCs w:val="24"/>
        </w:rPr>
        <w:tab/>
      </w:r>
    </w:p>
    <w:p w14:paraId="75830B9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(14753)</w:t>
      </w:r>
    </w:p>
    <w:p w14:paraId="3F61013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Kay Brothers Shiraz, Hillside, Amery Vineyards</w:t>
      </w:r>
      <w:r>
        <w:rPr>
          <w:rFonts w:ascii="Arial" w:hAnsi="Arial" w:cs="Arial"/>
          <w:sz w:val="24"/>
          <w:szCs w:val="24"/>
        </w:rPr>
        <w:tab/>
      </w:r>
    </w:p>
    <w:p w14:paraId="0779696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(14753)</w:t>
      </w:r>
    </w:p>
    <w:p w14:paraId="57CCC7D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CABERNET SAUVIGNON</w:t>
      </w:r>
    </w:p>
    <w:p w14:paraId="661B6AE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Cabernet Sauvignon, Serpico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6292</w:t>
      </w:r>
    </w:p>
    <w:p w14:paraId="44E0298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SHIRAZ</w:t>
      </w:r>
    </w:p>
    <w:p w14:paraId="66A6208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G.A.M.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14754</w:t>
      </w:r>
    </w:p>
    <w:p w14:paraId="0E3B620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MOLLYDOOKER CABERNET </w:t>
      </w:r>
    </w:p>
    <w:p w14:paraId="172D08E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SAUVIGNON/SHIRAZ</w:t>
      </w:r>
    </w:p>
    <w:p w14:paraId="35BB55A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Cabernet Sauvignon/Shiraz,</w:t>
      </w:r>
      <w:r>
        <w:rPr>
          <w:rFonts w:ascii="Arial" w:hAnsi="Arial" w:cs="Arial"/>
          <w:sz w:val="24"/>
          <w:szCs w:val="24"/>
        </w:rPr>
        <w:tab/>
      </w:r>
    </w:p>
    <w:p w14:paraId="6ED1589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Enchanted Path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14755</w:t>
      </w:r>
    </w:p>
    <w:p w14:paraId="70411EF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SHIRAZ</w:t>
      </w:r>
    </w:p>
    <w:p w14:paraId="0D4D5F2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Blue Eyed Boy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(14753)</w:t>
      </w:r>
    </w:p>
    <w:p w14:paraId="6C48B71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3CA47EE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6568</w:t>
      </w:r>
    </w:p>
    <w:p w14:paraId="0DA4B7C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10237</w:t>
      </w:r>
    </w:p>
    <w:p w14:paraId="032B746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10238</w:t>
      </w:r>
    </w:p>
    <w:p w14:paraId="351CAFB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RIESLING</w:t>
      </w:r>
    </w:p>
    <w:p w14:paraId="288CD5D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Riesling, Late Harvest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(14641)</w:t>
      </w:r>
    </w:p>
    <w:p w14:paraId="3DF4A75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SHIRAZ/CABERNET SAUVIGNON</w:t>
      </w:r>
    </w:p>
    <w:p w14:paraId="6DC3C52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Penfolds Shiraz/Cabernet </w:t>
      </w:r>
      <w:r>
        <w:rPr>
          <w:rFonts w:ascii="Times New Roman" w:hAnsi="Times New Roman"/>
          <w:color w:val="000000"/>
          <w:sz w:val="14"/>
          <w:szCs w:val="14"/>
        </w:rPr>
        <w:t>Sauvignon, Bin 90A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9215</w:t>
      </w:r>
    </w:p>
    <w:p w14:paraId="0A70987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ROSEMOUNT ESTATE SHIRAZ</w:t>
      </w:r>
    </w:p>
    <w:p w14:paraId="1C95881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Rosemount Estate Shiraz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(14641)</w:t>
      </w:r>
    </w:p>
    <w:p w14:paraId="2F91933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SHIRVINGTON SHIRAZ</w:t>
      </w:r>
    </w:p>
    <w:p w14:paraId="7EC8C6A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Shirvington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14756</w:t>
      </w:r>
    </w:p>
    <w:p w14:paraId="77798DD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TIM SMITH SHIRAZ</w:t>
      </w:r>
    </w:p>
    <w:p w14:paraId="0D43728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Tim Smith Shiraz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(14753)</w:t>
      </w:r>
    </w:p>
    <w:p w14:paraId="6F8CB36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YALUMBA BOTRYTIS SEMILLON</w:t>
      </w:r>
    </w:p>
    <w:p w14:paraId="03CA550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Yalumba Botrytis Semillon, Family Reserve</w:t>
      </w:r>
      <w:r>
        <w:rPr>
          <w:rFonts w:ascii="Arial" w:hAnsi="Arial" w:cs="Arial"/>
          <w:sz w:val="24"/>
          <w:szCs w:val="24"/>
        </w:rPr>
        <w:tab/>
      </w:r>
    </w:p>
    <w:p w14:paraId="042C976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(14641)</w:t>
      </w:r>
    </w:p>
    <w:p w14:paraId="3DBA1F0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YALUMBA MUSCAT</w:t>
      </w:r>
    </w:p>
    <w:p w14:paraId="2845B8C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Yalumba Muscat, Museum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(14641)</w:t>
      </w:r>
    </w:p>
    <w:p w14:paraId="15CF2EB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Yalumba Muscat, Museum Reserve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(14641)</w:t>
      </w:r>
    </w:p>
    <w:p w14:paraId="4841178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YALUMBA SHIRAZ</w:t>
      </w:r>
    </w:p>
    <w:p w14:paraId="04313E9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Yalumba Shiraz, The Octavius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14038</w:t>
      </w:r>
    </w:p>
    <w:p w14:paraId="703BBDF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3EF377A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1D425A7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Welschriesling Trockenbeerenauslese, #1,</w:t>
      </w:r>
      <w:r>
        <w:rPr>
          <w:rFonts w:ascii="Arial" w:hAnsi="Arial" w:cs="Arial"/>
          <w:sz w:val="24"/>
          <w:szCs w:val="24"/>
        </w:rPr>
        <w:tab/>
      </w:r>
    </w:p>
    <w:p w14:paraId="1594AF4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Zw</w:t>
      </w:r>
      <w:r>
        <w:rPr>
          <w:rFonts w:ascii="Times New Roman" w:hAnsi="Times New Roman"/>
          <w:color w:val="000000"/>
          <w:sz w:val="14"/>
          <w:szCs w:val="14"/>
        </w:rPr>
        <w:t>ischen den Seen, Kracher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(14547)</w:t>
      </w:r>
    </w:p>
    <w:p w14:paraId="0414941B" w14:textId="530DEC03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24827F7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1000 STORIES CABERNET SAUVIGNON</w:t>
      </w:r>
    </w:p>
    <w:p w14:paraId="3D60BFC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1000 Stories Cabernet Sauvignon, Prospector's</w:t>
      </w:r>
      <w:r>
        <w:rPr>
          <w:rFonts w:ascii="Arial" w:hAnsi="Arial" w:cs="Arial"/>
          <w:sz w:val="24"/>
          <w:szCs w:val="24"/>
        </w:rPr>
        <w:tab/>
      </w:r>
    </w:p>
    <w:p w14:paraId="43AA6DC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Proof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(14618)</w:t>
      </w:r>
    </w:p>
    <w:p w14:paraId="7C41D9A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0548F47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13239</w:t>
      </w:r>
    </w:p>
    <w:p w14:paraId="5AD7C75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</w:t>
      </w:r>
      <w:r>
        <w:rPr>
          <w:rFonts w:ascii="Times New Roman" w:hAnsi="Times New Roman"/>
          <w:color w:val="000000"/>
          <w:sz w:val="14"/>
          <w:szCs w:val="14"/>
        </w:rPr>
        <w:t>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13240</w:t>
      </w:r>
    </w:p>
    <w:p w14:paraId="2307E28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13241,13242,13243</w:t>
      </w:r>
    </w:p>
    <w:p w14:paraId="0089065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10884,10885</w:t>
      </w:r>
    </w:p>
    <w:p w14:paraId="23C425A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10886,10887</w:t>
      </w:r>
    </w:p>
    <w:p w14:paraId="36E50B1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10888</w:t>
      </w:r>
    </w:p>
    <w:p w14:paraId="0BE6BEF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ANCIENT PEAKS CABERNET SAUVIGNON</w:t>
      </w:r>
    </w:p>
    <w:p w14:paraId="2E38F0D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Ancient Peaks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14719</w:t>
      </w:r>
    </w:p>
    <w:p w14:paraId="597BF2D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ANDERSON'S CONN VALLEY RESERVE </w:t>
      </w:r>
    </w:p>
    <w:p w14:paraId="031F3B2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 SAUVIGNON</w:t>
      </w:r>
    </w:p>
    <w:p w14:paraId="602D315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14:paraId="40CABF3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Sauvignon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10481</w:t>
      </w:r>
    </w:p>
    <w:p w14:paraId="3D16349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14:paraId="17ED352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Sauvignon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13561</w:t>
      </w:r>
    </w:p>
    <w:p w14:paraId="021C723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Res</w:t>
      </w:r>
      <w:r>
        <w:rPr>
          <w:rFonts w:ascii="Times New Roman" w:hAnsi="Times New Roman"/>
          <w:color w:val="000000"/>
          <w:sz w:val="14"/>
          <w:szCs w:val="14"/>
        </w:rPr>
        <w:t>erve Cabernet</w:t>
      </w:r>
      <w:r>
        <w:rPr>
          <w:rFonts w:ascii="Arial" w:hAnsi="Arial" w:cs="Arial"/>
          <w:sz w:val="24"/>
          <w:szCs w:val="24"/>
        </w:rPr>
        <w:tab/>
      </w:r>
    </w:p>
    <w:p w14:paraId="185623B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Sauvignon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13562</w:t>
      </w:r>
    </w:p>
    <w:p w14:paraId="3BA4C96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14:paraId="3BCF151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Sauvignon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13563</w:t>
      </w:r>
    </w:p>
    <w:p w14:paraId="1268CE5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14:paraId="59C01E1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Sauvignon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(13565)</w:t>
      </w:r>
    </w:p>
    <w:p w14:paraId="3A50482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14:paraId="34EDDA0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Sauvignon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(13565)</w:t>
      </w:r>
    </w:p>
    <w:p w14:paraId="23D2767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5C1896D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365F927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13981</w:t>
      </w:r>
    </w:p>
    <w:p w14:paraId="0B83C43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PRIVATE RESERVE CABERNET SAUVIGNON</w:t>
      </w:r>
    </w:p>
    <w:p w14:paraId="590A4C2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14608</w:t>
      </w:r>
    </w:p>
    <w:p w14:paraId="7B18C23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</w:t>
      </w:r>
      <w:r>
        <w:rPr>
          <w:rFonts w:ascii="Times New Roman" w:hAnsi="Times New Roman"/>
          <w:color w:val="000000"/>
          <w:sz w:val="14"/>
          <w:szCs w:val="14"/>
        </w:rPr>
        <w:t>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(14609)</w:t>
      </w:r>
    </w:p>
    <w:p w14:paraId="7FDFCBC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(14609)</w:t>
      </w:r>
    </w:p>
    <w:p w14:paraId="479AD2F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14610</w:t>
      </w:r>
    </w:p>
    <w:p w14:paraId="199B1C1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 VIGNE CABERNET SAUVIGNON</w:t>
      </w:r>
    </w:p>
    <w:p w14:paraId="6E90EB6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Juliet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5660</w:t>
      </w:r>
    </w:p>
    <w:p w14:paraId="48A3BAD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Romeo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5662</w:t>
      </w:r>
    </w:p>
    <w:p w14:paraId="4C439DA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BERINGER PRIVATE RESERVE CABERNET </w:t>
      </w:r>
    </w:p>
    <w:p w14:paraId="5903D77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36D311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8791</w:t>
      </w:r>
    </w:p>
    <w:p w14:paraId="0F002E4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14FCDA4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14687</w:t>
      </w:r>
    </w:p>
    <w:p w14:paraId="434E7FE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358D9DE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8794</w:t>
      </w:r>
    </w:p>
    <w:p w14:paraId="14EF90B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RED</w:t>
      </w:r>
    </w:p>
    <w:p w14:paraId="458FA89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Red, Bettina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13932</w:t>
      </w:r>
    </w:p>
    <w:p w14:paraId="3343F9E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BYINGTON CABERNET SAUVIGNON</w:t>
      </w:r>
    </w:p>
    <w:p w14:paraId="51D70A9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Byington Cabernet Sauvignon, Alliage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9447</w:t>
      </w:r>
    </w:p>
    <w:p w14:paraId="41BDACA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CAKEBREAD CELLARS CABERNET </w:t>
      </w:r>
    </w:p>
    <w:p w14:paraId="24964BA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4E21C1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Cabernet Sauvignon, Three</w:t>
      </w:r>
      <w:r>
        <w:rPr>
          <w:rFonts w:ascii="Arial" w:hAnsi="Arial" w:cs="Arial"/>
          <w:sz w:val="24"/>
          <w:szCs w:val="24"/>
        </w:rPr>
        <w:tab/>
      </w:r>
    </w:p>
    <w:p w14:paraId="615C7BF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Sisters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13566</w:t>
      </w:r>
    </w:p>
    <w:p w14:paraId="340BA15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Cabernet Sauvignon, Three</w:t>
      </w:r>
      <w:r>
        <w:rPr>
          <w:rFonts w:ascii="Arial" w:hAnsi="Arial" w:cs="Arial"/>
          <w:sz w:val="24"/>
          <w:szCs w:val="24"/>
        </w:rPr>
        <w:tab/>
      </w:r>
    </w:p>
    <w:p w14:paraId="3D3A84A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Sisters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13567</w:t>
      </w:r>
    </w:p>
    <w:p w14:paraId="09004EB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CARTER CELLARS CABERNET SAUVIGNON</w:t>
      </w:r>
    </w:p>
    <w:p w14:paraId="6BD89DF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Carter Cellars Cabern</w:t>
      </w:r>
      <w:r>
        <w:rPr>
          <w:rFonts w:ascii="Times New Roman" w:hAnsi="Times New Roman"/>
          <w:color w:val="000000"/>
          <w:sz w:val="14"/>
          <w:szCs w:val="14"/>
        </w:rPr>
        <w:t>et Sauvignon, Coliseum</w:t>
      </w:r>
      <w:r>
        <w:rPr>
          <w:rFonts w:ascii="Arial" w:hAnsi="Arial" w:cs="Arial"/>
          <w:sz w:val="24"/>
          <w:szCs w:val="24"/>
        </w:rPr>
        <w:tab/>
      </w:r>
    </w:p>
    <w:p w14:paraId="7031049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Block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11726</w:t>
      </w:r>
    </w:p>
    <w:p w14:paraId="238AECD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23AD3DB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48264DA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14004</w:t>
      </w:r>
    </w:p>
    <w:p w14:paraId="007D0EC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58ABBFD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13256</w:t>
      </w:r>
    </w:p>
    <w:p w14:paraId="4FEC01C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14611</w:t>
      </w:r>
    </w:p>
    <w:p w14:paraId="2C0E51EB" w14:textId="58241FB5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3C69778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12482</w:t>
      </w:r>
    </w:p>
    <w:p w14:paraId="351BDAC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08A5B30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14612</w:t>
      </w:r>
    </w:p>
    <w:p w14:paraId="57D1009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081132F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14613</w:t>
      </w:r>
    </w:p>
    <w:p w14:paraId="16DC325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18836DC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14614</w:t>
      </w:r>
    </w:p>
    <w:p w14:paraId="051713A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14164</w:t>
      </w:r>
    </w:p>
    <w:p w14:paraId="615AD06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73F8EEB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FEB5F7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</w:t>
      </w:r>
      <w:r>
        <w:rPr>
          <w:rFonts w:ascii="Arial" w:hAnsi="Arial" w:cs="Arial"/>
          <w:sz w:val="24"/>
          <w:szCs w:val="24"/>
        </w:rPr>
        <w:tab/>
      </w:r>
    </w:p>
    <w:p w14:paraId="73B92DE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14615,14616</w:t>
      </w:r>
    </w:p>
    <w:p w14:paraId="22236F3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14617</w:t>
      </w:r>
    </w:p>
    <w:p w14:paraId="446F02C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CONTINUUM RED</w:t>
      </w:r>
    </w:p>
    <w:p w14:paraId="71CA45A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13892</w:t>
      </w:r>
    </w:p>
    <w:p w14:paraId="77E0500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13570</w:t>
      </w:r>
    </w:p>
    <w:p w14:paraId="736ABCF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13574</w:t>
      </w:r>
    </w:p>
    <w:p w14:paraId="60E1026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13575</w:t>
      </w:r>
    </w:p>
    <w:p w14:paraId="3326618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CORISON CABERNET SAUVIGNON</w:t>
      </w:r>
    </w:p>
    <w:p w14:paraId="6277E9F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Corison Cabernet Sauvignon, Kronos Vineyard</w:t>
      </w:r>
      <w:r>
        <w:rPr>
          <w:rFonts w:ascii="Arial" w:hAnsi="Arial" w:cs="Arial"/>
          <w:sz w:val="24"/>
          <w:szCs w:val="24"/>
        </w:rPr>
        <w:tab/>
      </w:r>
    </w:p>
    <w:p w14:paraId="2D57302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13577</w:t>
      </w:r>
    </w:p>
    <w:p w14:paraId="04DEFAF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Corison Cabernet Sauvignon, Kronos Vineyard</w:t>
      </w:r>
      <w:r>
        <w:rPr>
          <w:rFonts w:ascii="Arial" w:hAnsi="Arial" w:cs="Arial"/>
          <w:sz w:val="24"/>
          <w:szCs w:val="24"/>
        </w:rPr>
        <w:tab/>
      </w:r>
    </w:p>
    <w:p w14:paraId="794EDBC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13581</w:t>
      </w:r>
    </w:p>
    <w:p w14:paraId="6152396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DANA EST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ATES CABERNET SAUVIGNON</w:t>
      </w:r>
    </w:p>
    <w:p w14:paraId="2A713C0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Dana Estates Cabernet Sauvignon, Helms </w:t>
      </w:r>
      <w:r>
        <w:rPr>
          <w:rFonts w:ascii="Arial" w:hAnsi="Arial" w:cs="Arial"/>
          <w:sz w:val="24"/>
          <w:szCs w:val="24"/>
        </w:rPr>
        <w:tab/>
      </w:r>
    </w:p>
    <w:p w14:paraId="5517911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9981</w:t>
      </w:r>
    </w:p>
    <w:p w14:paraId="0425BE9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DELECTUS CABERNET SAUVIGNON</w:t>
      </w:r>
    </w:p>
    <w:p w14:paraId="370DE9F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Delectus Cabernet Sauvignon, Sacrashe Vineyard</w:t>
      </w:r>
      <w:r>
        <w:rPr>
          <w:rFonts w:ascii="Arial" w:hAnsi="Arial" w:cs="Arial"/>
          <w:sz w:val="24"/>
          <w:szCs w:val="24"/>
        </w:rPr>
        <w:tab/>
      </w:r>
    </w:p>
    <w:p w14:paraId="2BD5A8A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9148,9149</w:t>
      </w:r>
    </w:p>
    <w:p w14:paraId="3EB32B0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DIAMOND CREEK CABERNET SAUVIGNON</w:t>
      </w:r>
    </w:p>
    <w:p w14:paraId="7A85FBF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14:paraId="011FFF7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Meadow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9150</w:t>
      </w:r>
    </w:p>
    <w:p w14:paraId="4398055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Diamond Creek Cabernet Sauvignon, Volcanic </w:t>
      </w:r>
      <w:r>
        <w:rPr>
          <w:rFonts w:ascii="Arial" w:hAnsi="Arial" w:cs="Arial"/>
          <w:sz w:val="24"/>
          <w:szCs w:val="24"/>
        </w:rPr>
        <w:tab/>
      </w:r>
    </w:p>
    <w:p w14:paraId="3A11D2A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14834</w:t>
      </w:r>
    </w:p>
    <w:p w14:paraId="58CAC26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7591E28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13768</w:t>
      </w:r>
    </w:p>
    <w:p w14:paraId="78AC5CC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FAVIA RED</w:t>
      </w:r>
    </w:p>
    <w:p w14:paraId="0771768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Red, La Magdalena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9867</w:t>
      </w:r>
    </w:p>
    <w:p w14:paraId="26DBC55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FLORA SPRINGS RED</w:t>
      </w:r>
    </w:p>
    <w:p w14:paraId="582FA22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Flora Springs </w:t>
      </w:r>
      <w:r>
        <w:rPr>
          <w:rFonts w:ascii="Times New Roman" w:hAnsi="Times New Roman"/>
          <w:color w:val="000000"/>
          <w:sz w:val="14"/>
          <w:szCs w:val="14"/>
        </w:rPr>
        <w:t>Red, Trilogy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13263</w:t>
      </w:r>
    </w:p>
    <w:p w14:paraId="366DA24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GARGIULO VINEYARDS CABERNET </w:t>
      </w:r>
    </w:p>
    <w:p w14:paraId="26F7DA1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D76325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Money</w:t>
      </w:r>
      <w:r>
        <w:rPr>
          <w:rFonts w:ascii="Arial" w:hAnsi="Arial" w:cs="Arial"/>
          <w:sz w:val="24"/>
          <w:szCs w:val="24"/>
        </w:rPr>
        <w:tab/>
      </w:r>
    </w:p>
    <w:p w14:paraId="0A7718B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7220</w:t>
      </w:r>
    </w:p>
    <w:p w14:paraId="15FBF2C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575</w:t>
      </w:r>
      <w:r>
        <w:rPr>
          <w:rFonts w:ascii="Arial" w:hAnsi="Arial" w:cs="Arial"/>
          <w:sz w:val="24"/>
          <w:szCs w:val="24"/>
        </w:rPr>
        <w:tab/>
      </w:r>
    </w:p>
    <w:p w14:paraId="7D9DB56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OVX, G Major Seven Study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8153</w:t>
      </w:r>
    </w:p>
    <w:p w14:paraId="2644121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Money</w:t>
      </w:r>
      <w:r>
        <w:rPr>
          <w:rFonts w:ascii="Arial" w:hAnsi="Arial" w:cs="Arial"/>
          <w:sz w:val="24"/>
          <w:szCs w:val="24"/>
        </w:rPr>
        <w:tab/>
      </w:r>
    </w:p>
    <w:p w14:paraId="1C77040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7223</w:t>
      </w:r>
    </w:p>
    <w:p w14:paraId="1CE33EB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Gargiulo Vineyards Cabernet Sauvignon, 575 </w:t>
      </w:r>
      <w:r>
        <w:rPr>
          <w:rFonts w:ascii="Arial" w:hAnsi="Arial" w:cs="Arial"/>
          <w:sz w:val="24"/>
          <w:szCs w:val="24"/>
        </w:rPr>
        <w:tab/>
      </w:r>
    </w:p>
    <w:p w14:paraId="54E8C93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10008</w:t>
      </w:r>
    </w:p>
    <w:p w14:paraId="017C36AD" w14:textId="77777777" w:rsidR="00000000" w:rsidRDefault="00D65C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154A295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Gargiulo Vineyards Cabernet Sauvignon, G </w:t>
      </w:r>
      <w:r>
        <w:rPr>
          <w:rFonts w:ascii="Arial" w:hAnsi="Arial" w:cs="Arial"/>
          <w:sz w:val="24"/>
          <w:szCs w:val="24"/>
        </w:rPr>
        <w:tab/>
      </w:r>
    </w:p>
    <w:p w14:paraId="5920EC0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7219</w:t>
      </w:r>
    </w:p>
    <w:p w14:paraId="5F0BFD2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Money</w:t>
      </w:r>
      <w:r>
        <w:rPr>
          <w:rFonts w:ascii="Arial" w:hAnsi="Arial" w:cs="Arial"/>
          <w:sz w:val="24"/>
          <w:szCs w:val="24"/>
        </w:rPr>
        <w:tab/>
      </w:r>
    </w:p>
    <w:p w14:paraId="69FBCEA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10027</w:t>
      </w:r>
    </w:p>
    <w:p w14:paraId="7C32F44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Money</w:t>
      </w:r>
      <w:r>
        <w:rPr>
          <w:rFonts w:ascii="Arial" w:hAnsi="Arial" w:cs="Arial"/>
          <w:sz w:val="24"/>
          <w:szCs w:val="24"/>
        </w:rPr>
        <w:tab/>
      </w:r>
    </w:p>
    <w:p w14:paraId="49D2BA1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10029,10030</w:t>
      </w:r>
    </w:p>
    <w:p w14:paraId="343AAE7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4A450E4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13264</w:t>
      </w:r>
    </w:p>
    <w:p w14:paraId="5642D42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13265</w:t>
      </w:r>
    </w:p>
    <w:p w14:paraId="5CD2964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14371</w:t>
      </w:r>
    </w:p>
    <w:p w14:paraId="15DB995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13266</w:t>
      </w:r>
    </w:p>
    <w:p w14:paraId="2495F13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13267</w:t>
      </w:r>
    </w:p>
    <w:p w14:paraId="2753088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</w:t>
      </w:r>
      <w:r>
        <w:rPr>
          <w:rFonts w:ascii="Arial" w:hAnsi="Arial" w:cs="Arial"/>
          <w:sz w:val="24"/>
          <w:szCs w:val="24"/>
        </w:rPr>
        <w:tab/>
      </w:r>
    </w:p>
    <w:p w14:paraId="377AABB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13268,13269,13270</w:t>
      </w:r>
    </w:p>
    <w:p w14:paraId="781B27D5" w14:textId="7CE13CD0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GRGICH HILLS CABERNET SAUVIGNON</w:t>
      </w:r>
    </w:p>
    <w:p w14:paraId="44D3FCB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Grgich Hills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(14618)</w:t>
      </w:r>
    </w:p>
    <w:p w14:paraId="1393709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1A52545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14005</w:t>
      </w:r>
    </w:p>
    <w:p w14:paraId="6379D25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HEWITT CABERNET SAUVIGNON</w:t>
      </w:r>
    </w:p>
    <w:p w14:paraId="5387137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14619</w:t>
      </w:r>
    </w:p>
    <w:p w14:paraId="0001CCF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</w:t>
      </w:r>
      <w:r>
        <w:rPr>
          <w:rFonts w:ascii="Times New Roman" w:hAnsi="Times New Roman"/>
          <w:color w:val="000000"/>
          <w:sz w:val="14"/>
          <w:szCs w:val="14"/>
        </w:rPr>
        <w:t>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14620</w:t>
      </w:r>
    </w:p>
    <w:p w14:paraId="6020DD5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14621</w:t>
      </w:r>
    </w:p>
    <w:p w14:paraId="67D7787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INGLENOOK CABERNET SAUVIGNON</w:t>
      </w:r>
    </w:p>
    <w:p w14:paraId="5035679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Sauvignon, Cask 59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13529</w:t>
      </w:r>
    </w:p>
    <w:p w14:paraId="2BD3D71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Sauvignon, Cask A-13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13530</w:t>
      </w:r>
    </w:p>
    <w:p w14:paraId="78EF288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JORDAN CABERNET SAUVIGNON</w:t>
      </w:r>
    </w:p>
    <w:p w14:paraId="09F3A6F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Jordan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14714</w:t>
      </w:r>
    </w:p>
    <w:p w14:paraId="6358B0A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Jordan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14715</w:t>
      </w:r>
    </w:p>
    <w:p w14:paraId="5C7F25C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Jordan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(14835)</w:t>
      </w:r>
    </w:p>
    <w:p w14:paraId="14DA2FD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Jordan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(14835)</w:t>
      </w:r>
    </w:p>
    <w:p w14:paraId="116958E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1184E9B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13280</w:t>
      </w:r>
    </w:p>
    <w:p w14:paraId="3307E49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CABERNET SAUVIGNON</w:t>
      </w:r>
    </w:p>
    <w:p w14:paraId="50D9EC3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</w:t>
      </w:r>
      <w:r>
        <w:rPr>
          <w:rFonts w:ascii="Times New Roman" w:hAnsi="Times New Roman"/>
          <w:color w:val="000000"/>
          <w:sz w:val="14"/>
          <w:szCs w:val="14"/>
        </w:rPr>
        <w:t>amily Cabernet Sauvignon, Estate</w:t>
      </w:r>
      <w:r>
        <w:rPr>
          <w:rFonts w:ascii="Arial" w:hAnsi="Arial" w:cs="Arial"/>
          <w:sz w:val="24"/>
          <w:szCs w:val="24"/>
        </w:rPr>
        <w:tab/>
      </w:r>
    </w:p>
    <w:p w14:paraId="5347047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Cuvee, State Lane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14372</w:t>
      </w:r>
    </w:p>
    <w:p w14:paraId="668436C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14:paraId="79375F4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Cuvee, State Lane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14373</w:t>
      </w:r>
    </w:p>
    <w:p w14:paraId="5C4F8DA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14:paraId="72F9E53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Cuvee, State Lane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14374</w:t>
      </w:r>
    </w:p>
    <w:p w14:paraId="77DAFC2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2708D64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Jack London</w:t>
      </w:r>
      <w:r>
        <w:rPr>
          <w:rFonts w:ascii="Arial" w:hAnsi="Arial" w:cs="Arial"/>
          <w:sz w:val="24"/>
          <w:szCs w:val="24"/>
        </w:rPr>
        <w:tab/>
      </w:r>
    </w:p>
    <w:p w14:paraId="19109DB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(14618)</w:t>
      </w:r>
    </w:p>
    <w:p w14:paraId="2D7E182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CABERNET SAUVIGNON</w:t>
      </w:r>
    </w:p>
    <w:p w14:paraId="5971078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13282</w:t>
      </w:r>
    </w:p>
    <w:p w14:paraId="603B8A5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13283</w:t>
      </w:r>
    </w:p>
    <w:p w14:paraId="6736BE1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LOKOYA CABERNET SAUVIGNON</w:t>
      </w:r>
    </w:p>
    <w:p w14:paraId="3A28333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13291</w:t>
      </w:r>
    </w:p>
    <w:p w14:paraId="3341357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12511</w:t>
      </w:r>
    </w:p>
    <w:p w14:paraId="67AD25C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788FB77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13294</w:t>
      </w:r>
    </w:p>
    <w:p w14:paraId="3C7EE89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6BAE9D7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13295</w:t>
      </w:r>
    </w:p>
    <w:p w14:paraId="24DC7EB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39F5A58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13287,13288</w:t>
      </w:r>
    </w:p>
    <w:p w14:paraId="1FDBA8E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48EB414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13298,13299</w:t>
      </w:r>
    </w:p>
    <w:p w14:paraId="0433B30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MERUS CABERNET SAUVIGNON</w:t>
      </w:r>
    </w:p>
    <w:p w14:paraId="4E671D6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Merus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13604</w:t>
      </w:r>
    </w:p>
    <w:p w14:paraId="64DF014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Merus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13606</w:t>
      </w:r>
    </w:p>
    <w:p w14:paraId="5A41085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0BE9BBA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0D0216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6B9D2C7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Coeur de Vallee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13304,13305</w:t>
      </w:r>
    </w:p>
    <w:p w14:paraId="07BF2A0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4BBCC1F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 Chevalier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13316,14015,14016</w:t>
      </w:r>
    </w:p>
    <w:p w14:paraId="236AC02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515A8FA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13322,14017,14018,14019,14020</w:t>
      </w:r>
    </w:p>
    <w:p w14:paraId="1A46D53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2A6D572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13314</w:t>
      </w:r>
    </w:p>
    <w:p w14:paraId="3FB515E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EDEN CABERNET SAUVIGNON</w:t>
      </w:r>
    </w:p>
    <w:p w14:paraId="2117567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Eden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14836</w:t>
      </w:r>
    </w:p>
    <w:p w14:paraId="175C77C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MYRIAD CABERNET SAUVIGNON</w:t>
      </w:r>
    </w:p>
    <w:p w14:paraId="516D079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Myriad Cabernet Sauvignon, Beckstoffer Georges</w:t>
      </w:r>
      <w:r>
        <w:rPr>
          <w:rFonts w:ascii="Arial" w:hAnsi="Arial" w:cs="Arial"/>
          <w:sz w:val="24"/>
          <w:szCs w:val="24"/>
        </w:rPr>
        <w:tab/>
      </w:r>
    </w:p>
    <w:p w14:paraId="5EC9A31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2807</w:t>
      </w:r>
    </w:p>
    <w:p w14:paraId="78839F9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6C8F7BE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12645,14622</w:t>
      </w:r>
    </w:p>
    <w:p w14:paraId="5791A23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14623,14624</w:t>
      </w:r>
    </w:p>
    <w:p w14:paraId="0909DD1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14165</w:t>
      </w:r>
    </w:p>
    <w:p w14:paraId="5A73C0E0" w14:textId="67E70480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ORIN SWIFT RED</w:t>
      </w:r>
    </w:p>
    <w:p w14:paraId="25BB457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Orin Swift Red, The Prisoner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14625</w:t>
      </w:r>
    </w:p>
    <w:p w14:paraId="1C63C16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OVID RED</w:t>
      </w:r>
    </w:p>
    <w:p w14:paraId="39FEDBC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Ovid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13893</w:t>
      </w:r>
    </w:p>
    <w:p w14:paraId="0142B2A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CABERNET SAUVIGNON</w:t>
      </w:r>
    </w:p>
    <w:p w14:paraId="76CC2AB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Cabernet Sauvignon, Au Paradis</w:t>
      </w:r>
      <w:r>
        <w:rPr>
          <w:rFonts w:ascii="Arial" w:hAnsi="Arial" w:cs="Arial"/>
          <w:sz w:val="24"/>
          <w:szCs w:val="24"/>
        </w:rPr>
        <w:tab/>
      </w:r>
    </w:p>
    <w:p w14:paraId="1190D42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13329</w:t>
      </w:r>
    </w:p>
    <w:p w14:paraId="7C28B23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4049C91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13332</w:t>
      </w:r>
    </w:p>
    <w:p w14:paraId="69B43A6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CABERNET SAUVIGNON</w:t>
      </w:r>
    </w:p>
    <w:p w14:paraId="4231E42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14837</w:t>
      </w:r>
    </w:p>
    <w:p w14:paraId="0F0A786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PROVENANCE RED</w:t>
      </w:r>
    </w:p>
    <w:p w14:paraId="1FB8A3F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Provenance Red, PWAVE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14626</w:t>
      </w:r>
    </w:p>
    <w:p w14:paraId="0975F65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CABERNET SAUVIGNON</w:t>
      </w:r>
    </w:p>
    <w:p w14:paraId="0D7864B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Pedregal Vineyard</w:t>
      </w:r>
      <w:r>
        <w:rPr>
          <w:rFonts w:ascii="Arial" w:hAnsi="Arial" w:cs="Arial"/>
          <w:sz w:val="24"/>
          <w:szCs w:val="24"/>
        </w:rPr>
        <w:tab/>
      </w:r>
    </w:p>
    <w:p w14:paraId="5EBD672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12913</w:t>
      </w:r>
    </w:p>
    <w:p w14:paraId="232BEBE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REVANA CABERNET SAUVIGNON</w:t>
      </w:r>
    </w:p>
    <w:p w14:paraId="6705225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Revana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13609</w:t>
      </w:r>
    </w:p>
    <w:p w14:paraId="4B02D99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47615C7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14627</w:t>
      </w:r>
    </w:p>
    <w:p w14:paraId="7D25952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RED</w:t>
      </w:r>
    </w:p>
    <w:p w14:paraId="25D6E08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Red, Geyserville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(14628)</w:t>
      </w:r>
    </w:p>
    <w:p w14:paraId="3F70E7F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CABERNET SAUVIGNON</w:t>
      </w:r>
    </w:p>
    <w:p w14:paraId="69800D2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Robert Mondavi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7084846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(14628)</w:t>
      </w:r>
    </w:p>
    <w:p w14:paraId="26D74B7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2C76DFF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77B928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0AB0FF9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14021</w:t>
      </w:r>
    </w:p>
    <w:p w14:paraId="43490BD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CHRADER CABERNET SAUVIGNON</w:t>
      </w:r>
    </w:p>
    <w:p w14:paraId="6457C00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11862</w:t>
      </w:r>
    </w:p>
    <w:p w14:paraId="156E714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48FBCAF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14006,14007</w:t>
      </w:r>
    </w:p>
    <w:p w14:paraId="7EA6455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4BBEEBC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(11949)</w:t>
      </w:r>
    </w:p>
    <w:p w14:paraId="76671A2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CCS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(11950)</w:t>
      </w:r>
    </w:p>
    <w:p w14:paraId="6C6388E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Heritage Clone</w:t>
      </w:r>
      <w:r>
        <w:rPr>
          <w:rFonts w:ascii="Arial" w:hAnsi="Arial" w:cs="Arial"/>
          <w:sz w:val="24"/>
          <w:szCs w:val="24"/>
        </w:rPr>
        <w:tab/>
      </w:r>
    </w:p>
    <w:p w14:paraId="4189245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(11949)</w:t>
      </w:r>
    </w:p>
    <w:p w14:paraId="454436F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LPV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(11949)</w:t>
      </w:r>
    </w:p>
    <w:p w14:paraId="64FE346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RBS</w:t>
      </w:r>
      <w:r>
        <w:rPr>
          <w:rFonts w:ascii="Arial" w:hAnsi="Arial" w:cs="Arial"/>
          <w:sz w:val="24"/>
          <w:szCs w:val="24"/>
        </w:rPr>
        <w:tab/>
      </w:r>
    </w:p>
    <w:p w14:paraId="072DC2A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(11949),(11950)</w:t>
      </w:r>
    </w:p>
    <w:p w14:paraId="0191CCC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T6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(11949)</w:t>
      </w:r>
    </w:p>
    <w:p w14:paraId="516999A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Wappo 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(11950)</w:t>
      </w:r>
    </w:p>
    <w:p w14:paraId="5B39623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437960D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13611</w:t>
      </w:r>
    </w:p>
    <w:p w14:paraId="228442C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SHERWIN FAMILY CABERNET SAUVIGNON</w:t>
      </w:r>
    </w:p>
    <w:p w14:paraId="470210F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Sherwin Family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13613</w:t>
      </w:r>
    </w:p>
    <w:p w14:paraId="3551198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Sherwin Family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13614</w:t>
      </w:r>
    </w:p>
    <w:p w14:paraId="034C8B4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SIMI CABERNET SAUVIGNON</w:t>
      </w:r>
    </w:p>
    <w:p w14:paraId="2A87468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Simi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22AA9EC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(14628)</w:t>
      </w:r>
    </w:p>
    <w:p w14:paraId="069A76C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SLAUGHTERHOUSE CELLARS CABERNET </w:t>
      </w:r>
    </w:p>
    <w:p w14:paraId="6ECAE65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8F366B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Slaughterhouse Cellars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13933</w:t>
      </w:r>
    </w:p>
    <w:p w14:paraId="2CB8E69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SNOWDEN RESERVE CABERNET SAUVIGNON</w:t>
      </w:r>
    </w:p>
    <w:p w14:paraId="4C72A31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Snowden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13618</w:t>
      </w:r>
    </w:p>
    <w:p w14:paraId="64E795B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Snowden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13619</w:t>
      </w:r>
    </w:p>
    <w:p w14:paraId="2366E6E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SOJOURN CABERNET SAUVIGNON</w:t>
      </w:r>
    </w:p>
    <w:p w14:paraId="3DB4A42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Cabernet Sauvignon, G</w:t>
      </w:r>
      <w:r>
        <w:rPr>
          <w:rFonts w:ascii="Times New Roman" w:hAnsi="Times New Roman"/>
          <w:color w:val="000000"/>
          <w:sz w:val="14"/>
          <w:szCs w:val="14"/>
        </w:rPr>
        <w:t xml:space="preserve">eorges III </w:t>
      </w:r>
      <w:r>
        <w:rPr>
          <w:rFonts w:ascii="Arial" w:hAnsi="Arial" w:cs="Arial"/>
          <w:sz w:val="24"/>
          <w:szCs w:val="24"/>
        </w:rPr>
        <w:tab/>
      </w:r>
    </w:p>
    <w:p w14:paraId="56093DA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12140</w:t>
      </w:r>
    </w:p>
    <w:p w14:paraId="3B8F54A9" w14:textId="24A495F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04AFB03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Sauvignon, Estate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10960</w:t>
      </w:r>
    </w:p>
    <w:p w14:paraId="6306DE4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CABERNET SAUVIGNON</w:t>
      </w:r>
    </w:p>
    <w:p w14:paraId="198A368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Sauvignon,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14688</w:t>
      </w:r>
    </w:p>
    <w:p w14:paraId="665A2EE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Sauvignon,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14689</w:t>
      </w:r>
    </w:p>
    <w:p w14:paraId="2CC75D8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RED</w:t>
      </w:r>
    </w:p>
    <w:p w14:paraId="775B70D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Red, Ineo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14690</w:t>
      </w:r>
    </w:p>
    <w:p w14:paraId="0A0594F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Red, Ineo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14691</w:t>
      </w:r>
    </w:p>
    <w:p w14:paraId="132FC67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STAG'S LEAP WINE CELLARS CABERNET </w:t>
      </w:r>
    </w:p>
    <w:p w14:paraId="2ADE29D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7F8BA3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</w:t>
      </w:r>
      <w:r>
        <w:rPr>
          <w:rFonts w:ascii="Times New Roman" w:hAnsi="Times New Roman"/>
          <w:color w:val="000000"/>
          <w:sz w:val="14"/>
          <w:szCs w:val="14"/>
        </w:rPr>
        <w:t>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0C0C629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Cask 23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13838</w:t>
      </w:r>
    </w:p>
    <w:p w14:paraId="522E09F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4B408EB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Cask 23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13344</w:t>
      </w:r>
    </w:p>
    <w:p w14:paraId="06B0ABE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42BE613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SLV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14629</w:t>
      </w:r>
    </w:p>
    <w:p w14:paraId="1CA4D86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STERLING CABERNET SAUVIGNON</w:t>
      </w:r>
    </w:p>
    <w:p w14:paraId="7B0E6AD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Sterling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(14630)</w:t>
      </w:r>
    </w:p>
    <w:p w14:paraId="732687C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Sterling Cabernet Sauvignon, Platinum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(14630)</w:t>
      </w:r>
    </w:p>
    <w:p w14:paraId="283317D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NAPA VALLEY RESERVE RED</w:t>
      </w:r>
    </w:p>
    <w:p w14:paraId="4B26380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8848</w:t>
      </w:r>
    </w:p>
    <w:p w14:paraId="1440ECE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7525</w:t>
      </w:r>
    </w:p>
    <w:p w14:paraId="19CCBA1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 CABERNET SAUVIGNON</w:t>
      </w:r>
    </w:p>
    <w:p w14:paraId="5E0B3D2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 Cabernet Sauvignon, Beckstoffer To-Kalon</w:t>
      </w:r>
      <w:r>
        <w:rPr>
          <w:rFonts w:ascii="Arial" w:hAnsi="Arial" w:cs="Arial"/>
          <w:sz w:val="24"/>
          <w:szCs w:val="24"/>
        </w:rPr>
        <w:tab/>
      </w:r>
    </w:p>
    <w:p w14:paraId="7036ABC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13347,14022</w:t>
      </w:r>
    </w:p>
    <w:p w14:paraId="7C68051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CABERNET SAUVIGNON</w:t>
      </w:r>
    </w:p>
    <w:p w14:paraId="3D985ED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Vineyard 29 Cabernet Sauvignon, CRU, </w:t>
      </w:r>
      <w:r>
        <w:rPr>
          <w:rFonts w:ascii="Arial" w:hAnsi="Arial" w:cs="Arial"/>
          <w:sz w:val="24"/>
          <w:szCs w:val="24"/>
        </w:rPr>
        <w:tab/>
      </w:r>
    </w:p>
    <w:p w14:paraId="197AE7A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Essentials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13814</w:t>
      </w:r>
    </w:p>
    <w:p w14:paraId="1B149B3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ZAKIN ESTATES CABERNET SAUVIGNON</w:t>
      </w:r>
    </w:p>
    <w:p w14:paraId="0093B91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Zakin Estates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10065</w:t>
      </w:r>
    </w:p>
    <w:p w14:paraId="3E3089F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67297DB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A.P. VIN PINOT NOIR</w:t>
      </w:r>
    </w:p>
    <w:p w14:paraId="3DC857C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A.P. Vin Pinot Noir, Clos Pepe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(13849)</w:t>
      </w:r>
    </w:p>
    <w:p w14:paraId="49DD458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A.P. Vin Pinot Noir, Garys'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(13849),13850</w:t>
      </w:r>
    </w:p>
    <w:p w14:paraId="48C09DF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ACACIA PIN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OT NOIR</w:t>
      </w:r>
    </w:p>
    <w:p w14:paraId="2078CB5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Acacia Pinot Noir, St. Clair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(13360)</w:t>
      </w:r>
    </w:p>
    <w:p w14:paraId="551ECFA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SYRAH</w:t>
      </w:r>
    </w:p>
    <w:p w14:paraId="1A11393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Patrina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7201</w:t>
      </w:r>
    </w:p>
    <w:p w14:paraId="21CC12D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ANTIQV2S SYRAH</w:t>
      </w:r>
    </w:p>
    <w:p w14:paraId="2CFBE6F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Antiqv2s Syrah, Gary's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13358</w:t>
      </w:r>
    </w:p>
    <w:p w14:paraId="56D7C32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MERLOT</w:t>
      </w:r>
    </w:p>
    <w:p w14:paraId="2E65B47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(13360)</w:t>
      </w:r>
    </w:p>
    <w:p w14:paraId="0EC7F24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ARTESA PINOT NOIR</w:t>
      </w:r>
    </w:p>
    <w:p w14:paraId="27A71DA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Artesa Pinot Noir, Carneros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(10961)</w:t>
      </w:r>
    </w:p>
    <w:p w14:paraId="5128A96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ARTISTE TEMPRANILLO</w:t>
      </w:r>
    </w:p>
    <w:p w14:paraId="1FF73D7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Artiste Tempranillo, La Malaguena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(13360)</w:t>
      </w:r>
    </w:p>
    <w:p w14:paraId="6AFECE4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PORT</w:t>
      </w:r>
    </w:p>
    <w:p w14:paraId="4C3C933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Port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(14632)</w:t>
      </w:r>
    </w:p>
    <w:p w14:paraId="4AE9B1B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CABOT VINEYARDS PINOT NOIR</w:t>
      </w:r>
    </w:p>
    <w:p w14:paraId="0253FE3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Cabot Vineyards Pinot Noir, Nash Mill Vineyard</w:t>
      </w:r>
      <w:r>
        <w:rPr>
          <w:rFonts w:ascii="Arial" w:hAnsi="Arial" w:cs="Arial"/>
          <w:sz w:val="24"/>
          <w:szCs w:val="24"/>
        </w:rPr>
        <w:tab/>
      </w:r>
    </w:p>
    <w:p w14:paraId="6B4D69E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(9877)</w:t>
      </w:r>
    </w:p>
    <w:p w14:paraId="13E5043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RED</w:t>
      </w:r>
    </w:p>
    <w:p w14:paraId="53E054A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Red, Ossidiana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(10961)</w:t>
      </w:r>
    </w:p>
    <w:p w14:paraId="601B6E5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DONELAN SYRAH</w:t>
      </w:r>
    </w:p>
    <w:p w14:paraId="1765E9B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Syrah, Walker Vine Hill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14838</w:t>
      </w:r>
    </w:p>
    <w:p w14:paraId="3BC4A61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MERLOT</w:t>
      </w:r>
    </w:p>
    <w:p w14:paraId="0225980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Merlot, Estate Grown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14023</w:t>
      </w:r>
    </w:p>
    <w:p w14:paraId="77470BAD" w14:textId="5919FB0C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FAETHM SYRAH</w:t>
      </w:r>
    </w:p>
    <w:p w14:paraId="7B97EDB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Faethm Syrah, Fingers Crossed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2819</w:t>
      </w:r>
    </w:p>
    <w:p w14:paraId="0E86D48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FINGERS CROSSED GRE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NACHE</w:t>
      </w:r>
    </w:p>
    <w:p w14:paraId="65950E0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Fingers Crossed Grenache, Til Death do us part</w:t>
      </w:r>
      <w:r>
        <w:rPr>
          <w:rFonts w:ascii="Arial" w:hAnsi="Arial" w:cs="Arial"/>
          <w:sz w:val="24"/>
          <w:szCs w:val="24"/>
        </w:rPr>
        <w:tab/>
      </w:r>
    </w:p>
    <w:p w14:paraId="2248C09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2822,7203</w:t>
      </w:r>
    </w:p>
    <w:p w14:paraId="5C125A9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Fingers Crossed Grenache, Head Held High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2820</w:t>
      </w:r>
    </w:p>
    <w:p w14:paraId="47295F7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FOXEN RED</w:t>
      </w:r>
    </w:p>
    <w:p w14:paraId="19403C9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Foxen Red, Foothills Reserve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13375</w:t>
      </w:r>
    </w:p>
    <w:p w14:paraId="50601C1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GARGIULO VINEYARDS RED</w:t>
      </w:r>
    </w:p>
    <w:p w14:paraId="12230FB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Red, Aprile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7237</w:t>
      </w:r>
    </w:p>
    <w:p w14:paraId="661E225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GOLDENEYE PINOT NOIR</w:t>
      </w:r>
    </w:p>
    <w:p w14:paraId="2D18350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Goldeneye Pinot Noir, Alexander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14631</w:t>
      </w:r>
    </w:p>
    <w:p w14:paraId="14B81E9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GYPSY CANYON PINOT NOIR</w:t>
      </w:r>
    </w:p>
    <w:p w14:paraId="7679A1A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Gypsy Canyon Pinot Noir, Santa Rita Creek</w:t>
      </w:r>
      <w:r>
        <w:rPr>
          <w:rFonts w:ascii="Arial" w:hAnsi="Arial" w:cs="Arial"/>
          <w:sz w:val="24"/>
          <w:szCs w:val="24"/>
        </w:rPr>
        <w:tab/>
      </w:r>
    </w:p>
    <w:p w14:paraId="333A681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(13377)</w:t>
      </w:r>
    </w:p>
    <w:p w14:paraId="62B91D7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HANZELL PINOT NOIR</w:t>
      </w:r>
    </w:p>
    <w:p w14:paraId="72AB4A0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Hanzell Pinot Noir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10485</w:t>
      </w:r>
    </w:p>
    <w:p w14:paraId="3043971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HOURGLASS RED</w:t>
      </w:r>
    </w:p>
    <w:p w14:paraId="2C07BE7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Red, Blueline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14692</w:t>
      </w:r>
    </w:p>
    <w:p w14:paraId="4021EFA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CHRISTOPHER PINOT NOIR</w:t>
      </w:r>
    </w:p>
    <w:p w14:paraId="70F2F9F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J. Christopher Pinot Noir, Basalte</w:t>
      </w:r>
      <w:r>
        <w:rPr>
          <w:rFonts w:ascii="Arial" w:hAnsi="Arial" w:cs="Arial"/>
          <w:sz w:val="24"/>
          <w:szCs w:val="24"/>
        </w:rPr>
        <w:tab/>
      </w:r>
    </w:p>
    <w:p w14:paraId="346D141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13851,13852,13853</w:t>
      </w:r>
    </w:p>
    <w:p w14:paraId="57A94ED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154156D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Hirsch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6535</w:t>
      </w:r>
    </w:p>
    <w:p w14:paraId="06ACF7F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8860</w:t>
      </w:r>
    </w:p>
    <w:p w14:paraId="34B2206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Sonoma Coast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7614</w:t>
      </w:r>
    </w:p>
    <w:p w14:paraId="3092603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Sonoma Coast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6545</w:t>
      </w:r>
    </w:p>
    <w:p w14:paraId="7A830D4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8865,8866</w:t>
      </w:r>
    </w:p>
    <w:p w14:paraId="10A1461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Sonoma Coast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6546</w:t>
      </w:r>
    </w:p>
    <w:p w14:paraId="1609DBF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</w:t>
      </w:r>
      <w:r>
        <w:rPr>
          <w:rFonts w:ascii="Times New Roman" w:hAnsi="Times New Roman"/>
          <w:color w:val="000000"/>
          <w:sz w:val="14"/>
          <w:szCs w:val="14"/>
        </w:rPr>
        <w:t>oir, Cuvee Elizabeth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14166</w:t>
      </w:r>
    </w:p>
    <w:p w14:paraId="1348216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10907</w:t>
      </w:r>
    </w:p>
    <w:p w14:paraId="5136D06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3EE6B52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Cerise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14839</w:t>
      </w:r>
    </w:p>
    <w:p w14:paraId="33C12F1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Gap's Crown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14840</w:t>
      </w:r>
    </w:p>
    <w:p w14:paraId="1537E0C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Santa Rita Hills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(14841)</w:t>
      </w:r>
    </w:p>
    <w:p w14:paraId="1BB78D0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LAKESPRING MERLOT</w:t>
      </w:r>
    </w:p>
    <w:p w14:paraId="6BA9679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LakeSpring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(13377)</w:t>
      </w:r>
    </w:p>
    <w:p w14:paraId="5CF7A18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LUCIA SYRAH</w:t>
      </w:r>
    </w:p>
    <w:p w14:paraId="22FBE51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Lucia Syrah, Susan's Hill 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13380</w:t>
      </w:r>
    </w:p>
    <w:p w14:paraId="3490C70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PINOT NOIR</w:t>
      </w:r>
    </w:p>
    <w:p w14:paraId="312F197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Three Sisters Vineyard, Sea</w:t>
      </w:r>
      <w:r>
        <w:rPr>
          <w:rFonts w:ascii="Arial" w:hAnsi="Arial" w:cs="Arial"/>
          <w:sz w:val="24"/>
          <w:szCs w:val="24"/>
        </w:rPr>
        <w:tab/>
      </w:r>
    </w:p>
    <w:p w14:paraId="76F0316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8879,12336</w:t>
      </w:r>
    </w:p>
    <w:p w14:paraId="77A5554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PINOT NOIR</w:t>
      </w:r>
    </w:p>
    <w:p w14:paraId="1CC64D0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Martinelli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9171</w:t>
      </w:r>
    </w:p>
    <w:p w14:paraId="7E86E31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RED</w:t>
      </w:r>
    </w:p>
    <w:p w14:paraId="17C2840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10914</w:t>
      </w:r>
    </w:p>
    <w:p w14:paraId="1C4FF3D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10915</w:t>
      </w:r>
    </w:p>
    <w:p w14:paraId="424B074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536400A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</w:t>
      </w:r>
    </w:p>
    <w:p w14:paraId="3E79947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Franc, Force de</w:t>
      </w:r>
      <w:r>
        <w:rPr>
          <w:rFonts w:ascii="Arial" w:hAnsi="Arial" w:cs="Arial"/>
          <w:sz w:val="24"/>
          <w:szCs w:val="24"/>
        </w:rPr>
        <w:tab/>
      </w:r>
    </w:p>
    <w:p w14:paraId="5941102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13383</w:t>
      </w:r>
    </w:p>
    <w:p w14:paraId="3015F5E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PINOT NOIR</w:t>
      </w:r>
    </w:p>
    <w:p w14:paraId="5588305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Coteaux</w:t>
      </w:r>
      <w:r>
        <w:rPr>
          <w:rFonts w:ascii="Arial" w:hAnsi="Arial" w:cs="Arial"/>
          <w:sz w:val="24"/>
          <w:szCs w:val="24"/>
        </w:rPr>
        <w:tab/>
      </w:r>
    </w:p>
    <w:p w14:paraId="64B2FF4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Nobles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13385</w:t>
      </w:r>
    </w:p>
    <w:p w14:paraId="41F8FF5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0867B82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14024</w:t>
      </w:r>
    </w:p>
    <w:p w14:paraId="0E11192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40FD896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14025,14026</w:t>
      </w:r>
    </w:p>
    <w:p w14:paraId="598C6D9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7B55E0E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(12988)</w:t>
      </w:r>
    </w:p>
    <w:p w14:paraId="28A2A31D" w14:textId="54C0DECA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TOURIGA NACIONAL</w:t>
      </w:r>
    </w:p>
    <w:p w14:paraId="0258603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Touriga Nacional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(12988)</w:t>
      </w:r>
    </w:p>
    <w:p w14:paraId="1370A95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ORFILA SYRAH</w:t>
      </w:r>
    </w:p>
    <w:p w14:paraId="641CB29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Orfila Syrah, Val De La Mer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(13391)</w:t>
      </w:r>
    </w:p>
    <w:p w14:paraId="3BFC28B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OTHELLO RED</w:t>
      </w:r>
    </w:p>
    <w:p w14:paraId="53B3CB5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Othell</w:t>
      </w:r>
      <w:r>
        <w:rPr>
          <w:rFonts w:ascii="Times New Roman" w:hAnsi="Times New Roman"/>
          <w:color w:val="000000"/>
          <w:sz w:val="14"/>
          <w:szCs w:val="14"/>
        </w:rPr>
        <w:t>o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13771,13772</w:t>
      </w:r>
    </w:p>
    <w:p w14:paraId="338D1CB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SYRAH</w:t>
      </w:r>
    </w:p>
    <w:p w14:paraId="4793EE0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Castelli-Knight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(14747)</w:t>
      </w:r>
    </w:p>
    <w:p w14:paraId="111F4FF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Griffin's Lair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(14747)</w:t>
      </w:r>
    </w:p>
    <w:p w14:paraId="794AC2B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Cuvee Keltie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(14747)</w:t>
      </w:r>
    </w:p>
    <w:p w14:paraId="441DC5F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Walker Vine Hill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(14747)</w:t>
      </w:r>
    </w:p>
    <w:p w14:paraId="454097E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Sonoma Hillsides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(14841)</w:t>
      </w:r>
    </w:p>
    <w:p w14:paraId="5A11615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PINOT NOIR</w:t>
      </w:r>
    </w:p>
    <w:p w14:paraId="67CF7B2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Caprice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(14842)</w:t>
      </w:r>
    </w:p>
    <w:p w14:paraId="1DB4646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13388</w:t>
      </w:r>
    </w:p>
    <w:p w14:paraId="2C7BB59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Ma Danseuse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(13898)</w:t>
      </w:r>
    </w:p>
    <w:p w14:paraId="20F1CE8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Ma Danseuse</w:t>
      </w:r>
      <w:r>
        <w:rPr>
          <w:rFonts w:ascii="Arial" w:hAnsi="Arial" w:cs="Arial"/>
          <w:sz w:val="24"/>
          <w:szCs w:val="24"/>
        </w:rPr>
        <w:tab/>
      </w:r>
    </w:p>
    <w:p w14:paraId="778CC9C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(13898),13899</w:t>
      </w:r>
    </w:p>
    <w:p w14:paraId="6F252AE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</w:t>
      </w:r>
      <w:r>
        <w:rPr>
          <w:rFonts w:ascii="Times New Roman" w:hAnsi="Times New Roman"/>
          <w:color w:val="000000"/>
          <w:sz w:val="14"/>
          <w:szCs w:val="14"/>
        </w:rPr>
        <w:t xml:space="preserve">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13894</w:t>
      </w:r>
    </w:p>
    <w:p w14:paraId="7FECFEA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13895</w:t>
      </w:r>
    </w:p>
    <w:p w14:paraId="41F1E87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13896</w:t>
      </w:r>
    </w:p>
    <w:p w14:paraId="7870060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13897</w:t>
      </w:r>
    </w:p>
    <w:p w14:paraId="7CA5255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Ma Danseuse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13900</w:t>
      </w:r>
    </w:p>
    <w:p w14:paraId="66968E4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PHARAOHMOANS SYRAH</w:t>
      </w:r>
    </w:p>
    <w:p w14:paraId="38DD875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PharaohMoans Syrah, Westside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(13391)</w:t>
      </w:r>
    </w:p>
    <w:p w14:paraId="259D37D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PRISONER WINE CO. MERLOT</w:t>
      </w:r>
    </w:p>
    <w:p w14:paraId="1B74384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Prisoner Wine Co. Merlot, Thorn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(14632)</w:t>
      </w:r>
    </w:p>
    <w:p w14:paraId="549EE6D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QUPE RED</w:t>
      </w:r>
    </w:p>
    <w:p w14:paraId="6F0A75A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Qupe Red, Los Olivos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(14632)</w:t>
      </w:r>
    </w:p>
    <w:p w14:paraId="7F51A18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RACINES PINOT NOIR</w:t>
      </w:r>
    </w:p>
    <w:p w14:paraId="79AE81B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La Rinconada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6605,8398</w:t>
      </w:r>
    </w:p>
    <w:p w14:paraId="36B278C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Sanford &amp; Benedict</w:t>
      </w:r>
      <w:r>
        <w:rPr>
          <w:rFonts w:ascii="Arial" w:hAnsi="Arial" w:cs="Arial"/>
          <w:sz w:val="24"/>
          <w:szCs w:val="24"/>
        </w:rPr>
        <w:tab/>
      </w:r>
    </w:p>
    <w:p w14:paraId="77D078E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11047,11048,11049</w:t>
      </w:r>
    </w:p>
    <w:p w14:paraId="13BA42F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Santa Rita Hills</w:t>
      </w:r>
      <w:r>
        <w:rPr>
          <w:rFonts w:ascii="Arial" w:hAnsi="Arial" w:cs="Arial"/>
          <w:sz w:val="24"/>
          <w:szCs w:val="24"/>
        </w:rPr>
        <w:tab/>
      </w:r>
    </w:p>
    <w:p w14:paraId="6BA858B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11051,11053,11054</w:t>
      </w:r>
    </w:p>
    <w:p w14:paraId="34616EC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RAVENSWOOD ZINFANDEL</w:t>
      </w:r>
    </w:p>
    <w:p w14:paraId="18E2B42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Ravenswood Zinfandel, Dickerson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(14633)</w:t>
      </w:r>
    </w:p>
    <w:p w14:paraId="4C265EC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Ravenswood Zinfandel, Old Hill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(14633)</w:t>
      </w:r>
    </w:p>
    <w:p w14:paraId="770E3ED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Ravenswood Zinfandel</w:t>
      </w:r>
      <w:r>
        <w:rPr>
          <w:rFonts w:ascii="Times New Roman" w:hAnsi="Times New Roman"/>
          <w:color w:val="000000"/>
          <w:sz w:val="14"/>
          <w:szCs w:val="14"/>
        </w:rPr>
        <w:t>, Old Hill Ranch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(14633)</w:t>
      </w:r>
    </w:p>
    <w:p w14:paraId="788CF24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Ravenswood Zinfandel, Teldeschi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(14633)</w:t>
      </w:r>
    </w:p>
    <w:p w14:paraId="52376E8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ZINFANDEL</w:t>
      </w:r>
    </w:p>
    <w:p w14:paraId="3397F7B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Zinfandel, Essence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(14632)</w:t>
      </w:r>
    </w:p>
    <w:p w14:paraId="680672E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Zinfandel, Lytton Springs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14748</w:t>
      </w:r>
    </w:p>
    <w:p w14:paraId="5A720E4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Zinfandel, Lytton Springs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14749</w:t>
      </w:r>
    </w:p>
    <w:p w14:paraId="649BCE1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CRAIG RED</w:t>
      </w:r>
    </w:p>
    <w:p w14:paraId="483EC0B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Craig Red, Affinity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12812</w:t>
      </w:r>
    </w:p>
    <w:p w14:paraId="2A75182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FOLEY RED</w:t>
      </w:r>
    </w:p>
    <w:p w14:paraId="692D90C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Red, Claret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12280</w:t>
      </w:r>
    </w:p>
    <w:p w14:paraId="1417E3A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ROCHIOLI PINOT NOIR</w:t>
      </w:r>
    </w:p>
    <w:p w14:paraId="7384804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West Block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8898</w:t>
      </w:r>
    </w:p>
    <w:p w14:paraId="3D3B5B5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PINOT NOIR</w:t>
      </w:r>
    </w:p>
    <w:p w14:paraId="292B461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(14842)</w:t>
      </w:r>
    </w:p>
    <w:p w14:paraId="7C2D7A8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SIDURI PINOT NOIR</w:t>
      </w:r>
    </w:p>
    <w:p w14:paraId="77C2B5D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Siduri </w:t>
      </w:r>
      <w:r>
        <w:rPr>
          <w:rFonts w:ascii="Times New Roman" w:hAnsi="Times New Roman"/>
          <w:color w:val="000000"/>
          <w:sz w:val="14"/>
          <w:szCs w:val="14"/>
        </w:rPr>
        <w:t>Pinot Noir, Keefer Ranch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13854</w:t>
      </w:r>
    </w:p>
    <w:p w14:paraId="03C7758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15F5070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Gorgeous Victim</w:t>
      </w:r>
      <w:r>
        <w:rPr>
          <w:rFonts w:ascii="Arial" w:hAnsi="Arial" w:cs="Arial"/>
          <w:sz w:val="24"/>
          <w:szCs w:val="24"/>
        </w:rPr>
        <w:tab/>
      </w:r>
    </w:p>
    <w:p w14:paraId="741B4D7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7673</w:t>
      </w:r>
    </w:p>
    <w:p w14:paraId="5678AC3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6E73CB4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Inaugural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11280</w:t>
      </w:r>
    </w:p>
    <w:p w14:paraId="6B49D14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Hated Hunter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7678</w:t>
      </w:r>
    </w:p>
    <w:p w14:paraId="09EDBE00" w14:textId="062FC6A6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TENSLEY SYRAH</w:t>
      </w:r>
    </w:p>
    <w:p w14:paraId="009EC49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Tensley Syrah, Colson Canyon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(14750)</w:t>
      </w:r>
    </w:p>
    <w:p w14:paraId="65E7BBD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061E777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Radian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10918</w:t>
      </w:r>
    </w:p>
    <w:p w14:paraId="59DA947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CHARBONO</w:t>
      </w:r>
    </w:p>
    <w:p w14:paraId="317E202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Charbono, Tofanelli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9181</w:t>
      </w:r>
    </w:p>
    <w:p w14:paraId="4EA33A6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Charbono,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(12839)</w:t>
      </w:r>
    </w:p>
    <w:p w14:paraId="67034B0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Charbono,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(12840)</w:t>
      </w:r>
    </w:p>
    <w:p w14:paraId="0462BA7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5A9930E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9188,9189</w:t>
      </w:r>
    </w:p>
    <w:p w14:paraId="41F6633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14751</w:t>
      </w:r>
    </w:p>
    <w:p w14:paraId="2449FA0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Rattlesnake Ridge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9194</w:t>
      </w:r>
    </w:p>
    <w:p w14:paraId="45096A0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Old Vines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(14750)</w:t>
      </w:r>
    </w:p>
    <w:p w14:paraId="1534A08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Ueberrot</w:t>
      </w:r>
      <w:r>
        <w:rPr>
          <w:rFonts w:ascii="Times New Roman" w:hAnsi="Times New Roman"/>
          <w:color w:val="000000"/>
          <w:sz w:val="14"/>
          <w:szCs w:val="14"/>
        </w:rPr>
        <w:t>h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(12839)</w:t>
      </w:r>
    </w:p>
    <w:p w14:paraId="1F00023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Ueberroth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(12840)</w:t>
      </w:r>
    </w:p>
    <w:p w14:paraId="5E60B16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Dogtown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(12839)</w:t>
      </w:r>
    </w:p>
    <w:p w14:paraId="3E8348B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Dogtown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(12840)</w:t>
      </w:r>
    </w:p>
    <w:p w14:paraId="4D8A3F9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Ueberr</w:t>
      </w:r>
      <w:r>
        <w:rPr>
          <w:rFonts w:ascii="Times New Roman" w:hAnsi="Times New Roman"/>
          <w:color w:val="000000"/>
          <w:sz w:val="14"/>
          <w:szCs w:val="14"/>
        </w:rPr>
        <w:t>oth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(12839)</w:t>
      </w:r>
    </w:p>
    <w:p w14:paraId="4BB6884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Ueberroth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(12840)</w:t>
      </w:r>
    </w:p>
    <w:p w14:paraId="3495FDE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Ranch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(12839)</w:t>
      </w:r>
    </w:p>
    <w:p w14:paraId="7939798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Ranch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(12840)</w:t>
      </w:r>
    </w:p>
    <w:p w14:paraId="2CF8134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ZOTOVICH PINOT NOIR</w:t>
      </w:r>
    </w:p>
    <w:p w14:paraId="4407449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Zotovich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3758</w:t>
      </w:r>
    </w:p>
    <w:p w14:paraId="65DFDDA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5847265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ACACIA CHARDONNAY</w:t>
      </w:r>
    </w:p>
    <w:p w14:paraId="3C97775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Acacia Chardonnay, Late Harvest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(14634)</w:t>
      </w:r>
    </w:p>
    <w:p w14:paraId="19C9BE8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ARROWOOD RIESLING</w:t>
      </w:r>
    </w:p>
    <w:p w14:paraId="6B9F729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Arrowood Riesling, Select Late Harvest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(14634)</w:t>
      </w:r>
    </w:p>
    <w:p w14:paraId="5EFD2A5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CHA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RDONNAY</w:t>
      </w:r>
    </w:p>
    <w:p w14:paraId="314DE05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Aubert Vineyards Chardonnay, Larry Hyde &amp; </w:t>
      </w:r>
      <w:r>
        <w:rPr>
          <w:rFonts w:ascii="Arial" w:hAnsi="Arial" w:cs="Arial"/>
          <w:sz w:val="24"/>
          <w:szCs w:val="24"/>
        </w:rPr>
        <w:tab/>
      </w:r>
    </w:p>
    <w:p w14:paraId="13A50F5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13902</w:t>
      </w:r>
    </w:p>
    <w:p w14:paraId="3E49BE3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14:paraId="2E122BE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(13910)</w:t>
      </w:r>
    </w:p>
    <w:p w14:paraId="0A2A148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Sugar Shack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13911</w:t>
      </w:r>
    </w:p>
    <w:p w14:paraId="0B635FC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UV-SL Vineyard</w:t>
      </w:r>
      <w:r>
        <w:rPr>
          <w:rFonts w:ascii="Arial" w:hAnsi="Arial" w:cs="Arial"/>
          <w:sz w:val="24"/>
          <w:szCs w:val="24"/>
        </w:rPr>
        <w:tab/>
      </w:r>
    </w:p>
    <w:p w14:paraId="7E5F41F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13913</w:t>
      </w:r>
    </w:p>
    <w:p w14:paraId="2772A2A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Aubert Vineyards Chardonnay, Larry Hyde &amp; </w:t>
      </w:r>
      <w:r>
        <w:rPr>
          <w:rFonts w:ascii="Arial" w:hAnsi="Arial" w:cs="Arial"/>
          <w:sz w:val="24"/>
          <w:szCs w:val="24"/>
        </w:rPr>
        <w:tab/>
      </w:r>
    </w:p>
    <w:p w14:paraId="73D6DFA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13903</w:t>
      </w:r>
    </w:p>
    <w:p w14:paraId="154F9EC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Lauren Vineyard</w:t>
      </w:r>
      <w:r>
        <w:rPr>
          <w:rFonts w:ascii="Arial" w:hAnsi="Arial" w:cs="Arial"/>
          <w:sz w:val="24"/>
          <w:szCs w:val="24"/>
        </w:rPr>
        <w:tab/>
      </w:r>
    </w:p>
    <w:p w14:paraId="2A8A20D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13904</w:t>
      </w:r>
    </w:p>
    <w:p w14:paraId="101B947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Lauren Vineyard</w:t>
      </w:r>
      <w:r>
        <w:rPr>
          <w:rFonts w:ascii="Arial" w:hAnsi="Arial" w:cs="Arial"/>
          <w:sz w:val="24"/>
          <w:szCs w:val="24"/>
        </w:rPr>
        <w:tab/>
      </w:r>
    </w:p>
    <w:p w14:paraId="0D1AFBA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13905</w:t>
      </w:r>
    </w:p>
    <w:p w14:paraId="5F34595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Sugar Shack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13912</w:t>
      </w:r>
    </w:p>
    <w:p w14:paraId="7654DA4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Eastside</w:t>
      </w:r>
      <w:r>
        <w:rPr>
          <w:rFonts w:ascii="Arial" w:hAnsi="Arial" w:cs="Arial"/>
          <w:sz w:val="24"/>
          <w:szCs w:val="24"/>
        </w:rPr>
        <w:tab/>
      </w:r>
    </w:p>
    <w:p w14:paraId="304727B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14859,14860</w:t>
      </w:r>
    </w:p>
    <w:p w14:paraId="34CC7C5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Hud</w:t>
      </w:r>
      <w:r>
        <w:rPr>
          <w:rFonts w:ascii="Times New Roman" w:hAnsi="Times New Roman"/>
          <w:color w:val="000000"/>
          <w:sz w:val="14"/>
          <w:szCs w:val="14"/>
        </w:rPr>
        <w:t>son Vineyard</w:t>
      </w:r>
      <w:r>
        <w:rPr>
          <w:rFonts w:ascii="Arial" w:hAnsi="Arial" w:cs="Arial"/>
          <w:sz w:val="24"/>
          <w:szCs w:val="24"/>
        </w:rPr>
        <w:tab/>
      </w:r>
    </w:p>
    <w:p w14:paraId="23CBDB8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13901</w:t>
      </w:r>
    </w:p>
    <w:p w14:paraId="5EB2429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Powder House</w:t>
      </w:r>
      <w:r>
        <w:rPr>
          <w:rFonts w:ascii="Arial" w:hAnsi="Arial" w:cs="Arial"/>
          <w:sz w:val="24"/>
          <w:szCs w:val="24"/>
        </w:rPr>
        <w:tab/>
      </w:r>
    </w:p>
    <w:p w14:paraId="77B114D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13907</w:t>
      </w:r>
    </w:p>
    <w:p w14:paraId="5F7A27B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UV-SL Vineyard</w:t>
      </w:r>
      <w:r>
        <w:rPr>
          <w:rFonts w:ascii="Arial" w:hAnsi="Arial" w:cs="Arial"/>
          <w:sz w:val="24"/>
          <w:szCs w:val="24"/>
        </w:rPr>
        <w:tab/>
      </w:r>
    </w:p>
    <w:p w14:paraId="6C538C8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14861,14862</w:t>
      </w:r>
    </w:p>
    <w:p w14:paraId="5C43BF9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Powder House</w:t>
      </w:r>
      <w:r>
        <w:rPr>
          <w:rFonts w:ascii="Arial" w:hAnsi="Arial" w:cs="Arial"/>
          <w:sz w:val="24"/>
          <w:szCs w:val="24"/>
        </w:rPr>
        <w:tab/>
      </w:r>
    </w:p>
    <w:p w14:paraId="2E1A9B1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13908</w:t>
      </w:r>
    </w:p>
    <w:p w14:paraId="4DBD806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Powder House</w:t>
      </w:r>
      <w:r>
        <w:rPr>
          <w:rFonts w:ascii="Arial" w:hAnsi="Arial" w:cs="Arial"/>
          <w:sz w:val="24"/>
          <w:szCs w:val="24"/>
        </w:rPr>
        <w:tab/>
      </w:r>
    </w:p>
    <w:p w14:paraId="79F3B33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13909</w:t>
      </w:r>
    </w:p>
    <w:p w14:paraId="152FA0A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Park Avenue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13906</w:t>
      </w:r>
    </w:p>
    <w:p w14:paraId="5F33AFD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PRIVA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 RESERVE CHARDONNAY</w:t>
      </w:r>
    </w:p>
    <w:p w14:paraId="5CED9E4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Private Reserve Chardonnay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14635</w:t>
      </w:r>
    </w:p>
    <w:p w14:paraId="22DDD51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ST. JEAN JOHANNISBERG </w:t>
      </w:r>
    </w:p>
    <w:p w14:paraId="3344E89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RIESLING</w:t>
      </w:r>
    </w:p>
    <w:p w14:paraId="759CA24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Johannisberg Riesling, Select</w:t>
      </w:r>
      <w:r>
        <w:rPr>
          <w:rFonts w:ascii="Arial" w:hAnsi="Arial" w:cs="Arial"/>
          <w:sz w:val="24"/>
          <w:szCs w:val="24"/>
        </w:rPr>
        <w:tab/>
      </w:r>
    </w:p>
    <w:p w14:paraId="150A766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Late Harvest, Belle Terre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(14634)</w:t>
      </w:r>
    </w:p>
    <w:p w14:paraId="4D6E1E8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CARNEROS SPARKLIN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 WINE</w:t>
      </w:r>
    </w:p>
    <w:p w14:paraId="1495B5E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Domaine Carneros Sparkling Wine, Le Reve </w:t>
      </w:r>
      <w:r>
        <w:rPr>
          <w:rFonts w:ascii="Arial" w:hAnsi="Arial" w:cs="Arial"/>
          <w:sz w:val="24"/>
          <w:szCs w:val="24"/>
        </w:rPr>
        <w:tab/>
      </w:r>
    </w:p>
    <w:p w14:paraId="4E6F18E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14636</w:t>
      </w:r>
    </w:p>
    <w:p w14:paraId="171A6D05" w14:textId="71E48AEB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CHARDONNAY</w:t>
      </w:r>
    </w:p>
    <w:p w14:paraId="6BD5274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Wester Reach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(14843)</w:t>
      </w:r>
    </w:p>
    <w:p w14:paraId="6B503C5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JOEL GOTT SAUVIGNON BLANC</w:t>
      </w:r>
    </w:p>
    <w:p w14:paraId="00287B8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Joel Gott Sauvignon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(14716)</w:t>
      </w:r>
    </w:p>
    <w:p w14:paraId="2C1899E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CHARDONNAY</w:t>
      </w:r>
    </w:p>
    <w:p w14:paraId="46D4156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Chardonnay, The Judge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13914</w:t>
      </w:r>
    </w:p>
    <w:p w14:paraId="5146997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Chardonnay, The Judge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13915</w:t>
      </w:r>
    </w:p>
    <w:p w14:paraId="1C79494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CHARDONNAY</w:t>
      </w:r>
    </w:p>
    <w:p w14:paraId="73FD491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Chardonnay, One Sixt</w:t>
      </w:r>
      <w:r>
        <w:rPr>
          <w:rFonts w:ascii="Times New Roman" w:hAnsi="Times New Roman"/>
          <w:color w:val="000000"/>
          <w:sz w:val="14"/>
          <w:szCs w:val="14"/>
        </w:rPr>
        <w:t>een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(14843)</w:t>
      </w:r>
    </w:p>
    <w:p w14:paraId="56E8D8F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CHARDONNAY</w:t>
      </w:r>
    </w:p>
    <w:p w14:paraId="3DD8097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Three Sisters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13804</w:t>
      </w:r>
    </w:p>
    <w:p w14:paraId="23EF171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11881</w:t>
      </w:r>
    </w:p>
    <w:p w14:paraId="2656459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CHARDONNAY</w:t>
      </w:r>
    </w:p>
    <w:p w14:paraId="56B8A97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Chardonnay, Coup de</w:t>
      </w:r>
      <w:r>
        <w:rPr>
          <w:rFonts w:ascii="Arial" w:hAnsi="Arial" w:cs="Arial"/>
          <w:sz w:val="24"/>
          <w:szCs w:val="24"/>
        </w:rPr>
        <w:tab/>
      </w:r>
    </w:p>
    <w:p w14:paraId="054929F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Coeur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14027</w:t>
      </w:r>
    </w:p>
    <w:p w14:paraId="62DCDC3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Chardonnay, Ma Douce</w:t>
      </w:r>
      <w:r>
        <w:rPr>
          <w:rFonts w:ascii="Arial" w:hAnsi="Arial" w:cs="Arial"/>
          <w:sz w:val="24"/>
          <w:szCs w:val="24"/>
        </w:rPr>
        <w:tab/>
      </w:r>
    </w:p>
    <w:p w14:paraId="4DF9669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14029</w:t>
      </w:r>
    </w:p>
    <w:p w14:paraId="73E0F68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Chardonnay, Ma</w:t>
      </w:r>
      <w:r>
        <w:rPr>
          <w:rFonts w:ascii="Arial" w:hAnsi="Arial" w:cs="Arial"/>
          <w:sz w:val="24"/>
          <w:szCs w:val="24"/>
        </w:rPr>
        <w:tab/>
      </w:r>
    </w:p>
    <w:p w14:paraId="185DC2A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Princesse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14031</w:t>
      </w:r>
    </w:p>
    <w:p w14:paraId="60014A0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Chardonnay, Ma Douce</w:t>
      </w:r>
      <w:r>
        <w:rPr>
          <w:rFonts w:ascii="Arial" w:hAnsi="Arial" w:cs="Arial"/>
          <w:sz w:val="24"/>
          <w:szCs w:val="24"/>
        </w:rPr>
        <w:tab/>
      </w:r>
    </w:p>
    <w:p w14:paraId="2C819B5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14030</w:t>
      </w:r>
    </w:p>
    <w:p w14:paraId="0331970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Chardonnay, Ma</w:t>
      </w:r>
      <w:r>
        <w:rPr>
          <w:rFonts w:ascii="Arial" w:hAnsi="Arial" w:cs="Arial"/>
          <w:sz w:val="24"/>
          <w:szCs w:val="24"/>
        </w:rPr>
        <w:tab/>
      </w:r>
    </w:p>
    <w:p w14:paraId="207AA38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Princesse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14032</w:t>
      </w:r>
    </w:p>
    <w:p w14:paraId="1BE06BA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Chardonnay, Coup de</w:t>
      </w:r>
      <w:r>
        <w:rPr>
          <w:rFonts w:ascii="Arial" w:hAnsi="Arial" w:cs="Arial"/>
          <w:sz w:val="24"/>
          <w:szCs w:val="24"/>
        </w:rPr>
        <w:tab/>
      </w:r>
    </w:p>
    <w:p w14:paraId="0B8ECEF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Coeur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14028</w:t>
      </w:r>
    </w:p>
    <w:p w14:paraId="00A5D54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WHITE</w:t>
      </w:r>
    </w:p>
    <w:p w14:paraId="74F3196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2D2312E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13435,13436,14</w:t>
      </w:r>
      <w:r>
        <w:rPr>
          <w:rFonts w:ascii="Times New Roman" w:hAnsi="Times New Roman"/>
          <w:color w:val="000000"/>
          <w:sz w:val="14"/>
          <w:szCs w:val="14"/>
        </w:rPr>
        <w:t>033</w:t>
      </w:r>
    </w:p>
    <w:p w14:paraId="35994F6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55873B2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14034</w:t>
      </w:r>
    </w:p>
    <w:p w14:paraId="3FF5AEE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4F44667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13437,13438</w:t>
      </w:r>
    </w:p>
    <w:p w14:paraId="0E1B5E5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Morlet </w:t>
      </w:r>
      <w:r>
        <w:rPr>
          <w:rFonts w:ascii="Times New Roman" w:hAnsi="Times New Roman"/>
          <w:color w:val="000000"/>
          <w:sz w:val="14"/>
          <w:szCs w:val="14"/>
        </w:rPr>
        <w:t>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4AFFD0A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13439,14035</w:t>
      </w:r>
    </w:p>
    <w:p w14:paraId="52F5743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EDEN RESERVE CHARDONNAY</w:t>
      </w:r>
    </w:p>
    <w:p w14:paraId="2D77FCA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Eden Reserve Chardonnay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14637</w:t>
      </w:r>
    </w:p>
    <w:p w14:paraId="6F2485F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6734DCE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Point Rouge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13934</w:t>
      </w:r>
    </w:p>
    <w:p w14:paraId="720C5BE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13919</w:t>
      </w:r>
    </w:p>
    <w:p w14:paraId="5F2F2ED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</w:t>
      </w:r>
      <w:r>
        <w:rPr>
          <w:rFonts w:ascii="Arial" w:hAnsi="Arial" w:cs="Arial"/>
          <w:sz w:val="24"/>
          <w:szCs w:val="24"/>
        </w:rPr>
        <w:tab/>
      </w:r>
    </w:p>
    <w:p w14:paraId="3024103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13917,14844</w:t>
      </w:r>
    </w:p>
    <w:p w14:paraId="728F1DB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</w:t>
      </w:r>
      <w:r>
        <w:rPr>
          <w:rFonts w:ascii="Times New Roman" w:hAnsi="Times New Roman"/>
          <w:color w:val="000000"/>
          <w:sz w:val="14"/>
          <w:szCs w:val="14"/>
        </w:rPr>
        <w:t>elle 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13916</w:t>
      </w:r>
    </w:p>
    <w:p w14:paraId="7772F7F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13918</w:t>
      </w:r>
    </w:p>
    <w:p w14:paraId="10A0023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CHARDONNAY</w:t>
      </w:r>
    </w:p>
    <w:p w14:paraId="6581F46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Hyde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14845</w:t>
      </w:r>
    </w:p>
    <w:p w14:paraId="458B3B3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MR. K</w:t>
      </w:r>
    </w:p>
    <w:p w14:paraId="096B6E3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 Man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(13445)</w:t>
      </w:r>
    </w:p>
    <w:p w14:paraId="7971226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Straw Man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(13445)</w:t>
      </w:r>
    </w:p>
    <w:p w14:paraId="0440C5A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SONOMA CUTRER CHARDONNAY</w:t>
      </w:r>
    </w:p>
    <w:p w14:paraId="43EA2B4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Sonoma Cutrer Chardonnay, The Cutrer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14639</w:t>
      </w:r>
    </w:p>
    <w:p w14:paraId="098ACCF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Sonoma Cutrer Chardonnay, Les Pierres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14638</w:t>
      </w:r>
    </w:p>
    <w:p w14:paraId="2CE6AE0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CANADA</w:t>
      </w:r>
    </w:p>
    <w:p w14:paraId="28ADF04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CAVE SPRING ICEWINE</w:t>
      </w:r>
    </w:p>
    <w:p w14:paraId="33E8533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Cave Spring Icewine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(14529)</w:t>
      </w:r>
    </w:p>
    <w:p w14:paraId="72CD93B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CAVE SPRING RIESLING</w:t>
      </w:r>
    </w:p>
    <w:p w14:paraId="53A89D6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Cave Spring Riesling, Select Late Harvest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(14529)</w:t>
      </w:r>
    </w:p>
    <w:p w14:paraId="06AC8FF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INNISKILLIN RIESLING ICEWINE</w:t>
      </w:r>
    </w:p>
    <w:p w14:paraId="251B5B4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Inniskillin Riesling Icewine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(14529)</w:t>
      </w:r>
    </w:p>
    <w:p w14:paraId="258AAD1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INNISKILLIN SPARKLIN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 VIDAL BLANC </w:t>
      </w:r>
    </w:p>
    <w:p w14:paraId="541FC29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ICEWINE</w:t>
      </w:r>
    </w:p>
    <w:p w14:paraId="617A111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Inniskillin Sparkling Vidal Blanc Icewine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(14529)</w:t>
      </w:r>
    </w:p>
    <w:p w14:paraId="22EFB76B" w14:textId="67B2578C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INNISKILLIN VIDAL BLANC ICEWINE</w:t>
      </w:r>
    </w:p>
    <w:p w14:paraId="615C3F9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Inniskillin Vidal Blanc Icewine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(14529)</w:t>
      </w:r>
    </w:p>
    <w:p w14:paraId="2B0054C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46C136B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7D5D4EA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Cuvee 200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13848</w:t>
      </w:r>
    </w:p>
    <w:p w14:paraId="7F9ED7F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VINTAGE CHAMPAGNE</w:t>
      </w:r>
    </w:p>
    <w:p w14:paraId="0BCF4E3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Vintage Champagne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14801</w:t>
      </w:r>
    </w:p>
    <w:p w14:paraId="2AF730E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BOLLINGER VINTAGE CHAMPAGNE</w:t>
      </w:r>
    </w:p>
    <w:p w14:paraId="681AC60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Bollinger Vintage Champagne, Grande Annee</w:t>
      </w:r>
      <w:r>
        <w:rPr>
          <w:rFonts w:ascii="Arial" w:hAnsi="Arial" w:cs="Arial"/>
          <w:sz w:val="24"/>
          <w:szCs w:val="24"/>
        </w:rPr>
        <w:tab/>
      </w:r>
    </w:p>
    <w:p w14:paraId="662B234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14350,14351</w:t>
      </w:r>
    </w:p>
    <w:p w14:paraId="1FF4370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Bollinger Vintage Champagne, Grande Annee</w:t>
      </w:r>
      <w:r>
        <w:rPr>
          <w:rFonts w:ascii="Arial" w:hAnsi="Arial" w:cs="Arial"/>
          <w:sz w:val="24"/>
          <w:szCs w:val="24"/>
        </w:rPr>
        <w:tab/>
      </w:r>
    </w:p>
    <w:p w14:paraId="76EED24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14500</w:t>
      </w:r>
    </w:p>
    <w:p w14:paraId="4306522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HEIDSIECK VINTAGE CHAMPAGNE</w:t>
      </w:r>
    </w:p>
    <w:p w14:paraId="648B546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Heidsieck Vintage Champagne, Rose</w:t>
      </w:r>
      <w:r>
        <w:rPr>
          <w:rFonts w:ascii="Arial" w:hAnsi="Arial" w:cs="Arial"/>
          <w:sz w:val="24"/>
          <w:szCs w:val="24"/>
        </w:rPr>
        <w:tab/>
      </w:r>
    </w:p>
    <w:p w14:paraId="5031B4E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14352</w:t>
      </w:r>
    </w:p>
    <w:p w14:paraId="1DF5F8A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Heidsieck Vintage Champagne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14802</w:t>
      </w:r>
    </w:p>
    <w:p w14:paraId="0052013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DELAMOTTE CHAMPAGNE</w:t>
      </w:r>
    </w:p>
    <w:p w14:paraId="6505FBF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Delamotte Champagne, Rose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(14806)</w:t>
      </w:r>
    </w:p>
    <w:p w14:paraId="31A104A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LAMOTTE VINTAGE CHAMPAGNE</w:t>
      </w:r>
    </w:p>
    <w:p w14:paraId="093C90E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Delamotte Vintage Champagne, Blanc de Blancs</w:t>
      </w:r>
      <w:r>
        <w:rPr>
          <w:rFonts w:ascii="Arial" w:hAnsi="Arial" w:cs="Arial"/>
          <w:sz w:val="24"/>
          <w:szCs w:val="24"/>
        </w:rPr>
        <w:tab/>
      </w:r>
    </w:p>
    <w:p w14:paraId="738FA8A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14141,14142</w:t>
      </w:r>
    </w:p>
    <w:p w14:paraId="694644D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47CAF5A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13856</w:t>
      </w:r>
    </w:p>
    <w:p w14:paraId="503E8E1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14678</w:t>
      </w:r>
    </w:p>
    <w:p w14:paraId="0ADEB9D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14501</w:t>
      </w:r>
    </w:p>
    <w:p w14:paraId="1D8C35A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P2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13946</w:t>
      </w:r>
    </w:p>
    <w:p w14:paraId="26F2817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14353,14502</w:t>
      </w:r>
    </w:p>
    <w:p w14:paraId="405D5E2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14354</w:t>
      </w:r>
    </w:p>
    <w:p w14:paraId="58F14F7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14803</w:t>
      </w:r>
    </w:p>
    <w:p w14:paraId="3C83420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12925,14355</w:t>
      </w:r>
    </w:p>
    <w:p w14:paraId="1288FBA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RUINART CHAMPAGNE</w:t>
      </w:r>
    </w:p>
    <w:p w14:paraId="2C2B323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Ruinart Champagne, Blanc de Blancs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(14503)</w:t>
      </w:r>
    </w:p>
    <w:p w14:paraId="1031A40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RUINART VINTAGE CHAMPAGNE</w:t>
      </w:r>
    </w:p>
    <w:p w14:paraId="5B6E375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Dom Ruinart Vintage Champagne, Blanc de </w:t>
      </w:r>
      <w:r>
        <w:rPr>
          <w:rFonts w:ascii="Arial" w:hAnsi="Arial" w:cs="Arial"/>
          <w:sz w:val="24"/>
          <w:szCs w:val="24"/>
        </w:rPr>
        <w:tab/>
      </w:r>
    </w:p>
    <w:p w14:paraId="2E4D270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14143</w:t>
      </w:r>
    </w:p>
    <w:p w14:paraId="60DEC9A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Dom Ruinart Vintage Champagne, Blanc de </w:t>
      </w:r>
      <w:r>
        <w:rPr>
          <w:rFonts w:ascii="Arial" w:hAnsi="Arial" w:cs="Arial"/>
          <w:sz w:val="24"/>
          <w:szCs w:val="24"/>
        </w:rPr>
        <w:tab/>
      </w:r>
    </w:p>
    <w:p w14:paraId="5DEBCA0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14804</w:t>
      </w:r>
    </w:p>
    <w:p w14:paraId="39B2B37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HENRIOT CHAMPAGNE</w:t>
      </w:r>
    </w:p>
    <w:p w14:paraId="179B507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Henriot Champagne, Cuve 38, La Reserve</w:t>
      </w:r>
      <w:r>
        <w:rPr>
          <w:rFonts w:ascii="Arial" w:hAnsi="Arial" w:cs="Arial"/>
          <w:sz w:val="24"/>
          <w:szCs w:val="24"/>
        </w:rPr>
        <w:tab/>
      </w:r>
    </w:p>
    <w:p w14:paraId="3C6AD19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Perpetuelle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13947,13948,13949</w:t>
      </w:r>
    </w:p>
    <w:p w14:paraId="68F6E74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HENRIOT VINTAGE CHAMPAGNE</w:t>
      </w:r>
    </w:p>
    <w:p w14:paraId="6313070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Henriot Vintage Champagne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14805</w:t>
      </w:r>
    </w:p>
    <w:p w14:paraId="6C00690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 SELOSSE CHAMPAGNE</w:t>
      </w:r>
    </w:p>
    <w:p w14:paraId="66CA568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Avize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13950</w:t>
      </w:r>
    </w:p>
    <w:p w14:paraId="7B669EB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Cramant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13951</w:t>
      </w:r>
    </w:p>
    <w:p w14:paraId="2AE376E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Exquise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13952</w:t>
      </w:r>
    </w:p>
    <w:p w14:paraId="735513D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Initial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13953</w:t>
      </w:r>
    </w:p>
    <w:p w14:paraId="21E636F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</w:t>
      </w:r>
      <w:r>
        <w:rPr>
          <w:rFonts w:ascii="Times New Roman" w:hAnsi="Times New Roman"/>
          <w:color w:val="000000"/>
          <w:sz w:val="14"/>
          <w:szCs w:val="14"/>
        </w:rPr>
        <w:t xml:space="preserve"> Champagne, La Cote Faron</w:t>
      </w:r>
      <w:r>
        <w:rPr>
          <w:rFonts w:ascii="Arial" w:hAnsi="Arial" w:cs="Arial"/>
          <w:sz w:val="24"/>
          <w:szCs w:val="24"/>
        </w:rPr>
        <w:tab/>
      </w:r>
    </w:p>
    <w:p w14:paraId="17D71C9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13954,13955,13956</w:t>
      </w:r>
    </w:p>
    <w:p w14:paraId="326F85B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Le Bout du Clos</w:t>
      </w:r>
      <w:r>
        <w:rPr>
          <w:rFonts w:ascii="Arial" w:hAnsi="Arial" w:cs="Arial"/>
          <w:sz w:val="24"/>
          <w:szCs w:val="24"/>
        </w:rPr>
        <w:tab/>
      </w:r>
    </w:p>
    <w:p w14:paraId="7B68DF2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13957,13958,13959,13960</w:t>
      </w:r>
    </w:p>
    <w:p w14:paraId="0145745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Les Carelles</w:t>
      </w:r>
      <w:r>
        <w:rPr>
          <w:rFonts w:ascii="Arial" w:hAnsi="Arial" w:cs="Arial"/>
          <w:sz w:val="24"/>
          <w:szCs w:val="24"/>
        </w:rPr>
        <w:tab/>
      </w:r>
    </w:p>
    <w:p w14:paraId="608D2F0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13961,13962</w:t>
      </w:r>
    </w:p>
    <w:p w14:paraId="23512DC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Sous le Mont</w:t>
      </w:r>
      <w:r>
        <w:rPr>
          <w:rFonts w:ascii="Arial" w:hAnsi="Arial" w:cs="Arial"/>
          <w:sz w:val="24"/>
          <w:szCs w:val="24"/>
        </w:rPr>
        <w:tab/>
      </w:r>
    </w:p>
    <w:p w14:paraId="7C57011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13963,13964,13965</w:t>
      </w:r>
    </w:p>
    <w:p w14:paraId="30D2A81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Substance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13966</w:t>
      </w:r>
    </w:p>
    <w:p w14:paraId="1C87BCF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JM SELEQUE CHAMPAGNE</w:t>
      </w:r>
    </w:p>
    <w:p w14:paraId="1E685F0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JM Seleque Ch</w:t>
      </w:r>
      <w:r>
        <w:rPr>
          <w:rFonts w:ascii="Times New Roman" w:hAnsi="Times New Roman"/>
          <w:color w:val="000000"/>
          <w:sz w:val="14"/>
          <w:szCs w:val="14"/>
        </w:rPr>
        <w:t>ampagne, Solessence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(14806)</w:t>
      </w:r>
    </w:p>
    <w:p w14:paraId="2512D54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5E8CEC0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 Cuvee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14807</w:t>
      </w:r>
    </w:p>
    <w:p w14:paraId="5F48475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14504</w:t>
      </w:r>
    </w:p>
    <w:p w14:paraId="72E6FE7F" w14:textId="3FD59191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22BE391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13999</w:t>
      </w:r>
    </w:p>
    <w:p w14:paraId="769FD61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</w:t>
      </w:r>
      <w:r>
        <w:rPr>
          <w:rFonts w:ascii="Arial" w:hAnsi="Arial" w:cs="Arial"/>
          <w:sz w:val="24"/>
          <w:szCs w:val="24"/>
        </w:rPr>
        <w:tab/>
      </w:r>
    </w:p>
    <w:p w14:paraId="6CE4B11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13808,13809,13810,13811,13812,13813</w:t>
      </w:r>
    </w:p>
    <w:p w14:paraId="1C6B2BC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Champagne, Grande Cuvee, 158</w:t>
      </w:r>
      <w:r>
        <w:rPr>
          <w:rFonts w:ascii="Arial" w:hAnsi="Arial" w:cs="Arial"/>
          <w:sz w:val="24"/>
          <w:szCs w:val="24"/>
        </w:rPr>
        <w:tab/>
      </w:r>
    </w:p>
    <w:p w14:paraId="567A67F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Eme Edition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14144,14145</w:t>
      </w:r>
    </w:p>
    <w:p w14:paraId="30F2B12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PERRIER CHAMPAGNE</w:t>
      </w:r>
    </w:p>
    <w:p w14:paraId="6982801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Champagne, Brut Rose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(14679)</w:t>
      </w:r>
    </w:p>
    <w:p w14:paraId="4E785C7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Champagne, Grand Siecle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14505</w:t>
      </w:r>
    </w:p>
    <w:p w14:paraId="7A808CA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CHAMPAGNE</w:t>
      </w:r>
    </w:p>
    <w:p w14:paraId="30A10F2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Champagne, Rose, Brut Nature,</w:t>
      </w:r>
      <w:r>
        <w:rPr>
          <w:rFonts w:ascii="Arial" w:hAnsi="Arial" w:cs="Arial"/>
          <w:sz w:val="24"/>
          <w:szCs w:val="24"/>
        </w:rPr>
        <w:tab/>
      </w:r>
    </w:p>
    <w:p w14:paraId="2DCF2A6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Starck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14809</w:t>
      </w:r>
    </w:p>
    <w:p w14:paraId="7F9A861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Champagne, Rose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14808</w:t>
      </w:r>
    </w:p>
    <w:p w14:paraId="6616DD9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163F135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14356</w:t>
      </w:r>
    </w:p>
    <w:p w14:paraId="0CD4C5C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CHAMPAGNE</w:t>
      </w:r>
    </w:p>
    <w:p w14:paraId="59B3EB0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Champagne, Brut Imperial</w:t>
      </w:r>
      <w:r>
        <w:rPr>
          <w:rFonts w:ascii="Arial" w:hAnsi="Arial" w:cs="Arial"/>
          <w:sz w:val="24"/>
          <w:szCs w:val="24"/>
        </w:rPr>
        <w:tab/>
      </w:r>
    </w:p>
    <w:p w14:paraId="664BA0C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14506,(14679)</w:t>
      </w:r>
    </w:p>
    <w:p w14:paraId="7E634E6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Champagne, Imperial Rose</w:t>
      </w:r>
      <w:r>
        <w:rPr>
          <w:rFonts w:ascii="Arial" w:hAnsi="Arial" w:cs="Arial"/>
          <w:sz w:val="24"/>
          <w:szCs w:val="24"/>
        </w:rPr>
        <w:tab/>
      </w:r>
    </w:p>
    <w:p w14:paraId="42C39F0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</w:t>
      </w:r>
      <w:r>
        <w:rPr>
          <w:rFonts w:ascii="Times New Roman" w:hAnsi="Times New Roman"/>
          <w:color w:val="000000"/>
          <w:sz w:val="14"/>
          <w:szCs w:val="14"/>
        </w:rPr>
        <w:t>7</w:t>
      </w:r>
    </w:p>
    <w:p w14:paraId="65B8D90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Champagne, MCIII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13967,13968</w:t>
      </w:r>
    </w:p>
    <w:p w14:paraId="7F6B140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Champagne, Nectar Imperial</w:t>
      </w:r>
      <w:r>
        <w:rPr>
          <w:rFonts w:ascii="Arial" w:hAnsi="Arial" w:cs="Arial"/>
          <w:sz w:val="24"/>
          <w:szCs w:val="24"/>
        </w:rPr>
        <w:tab/>
      </w:r>
    </w:p>
    <w:p w14:paraId="49EBF74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14508</w:t>
      </w:r>
    </w:p>
    <w:p w14:paraId="7C7A5B8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Champagne, Nectar Imperial</w:t>
      </w:r>
      <w:r>
        <w:rPr>
          <w:rFonts w:ascii="Arial" w:hAnsi="Arial" w:cs="Arial"/>
          <w:sz w:val="24"/>
          <w:szCs w:val="24"/>
        </w:rPr>
        <w:tab/>
      </w:r>
    </w:p>
    <w:p w14:paraId="7D16F44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14509</w:t>
      </w:r>
    </w:p>
    <w:p w14:paraId="74A55F1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VINTAGE CHAMPAGNE</w:t>
      </w:r>
    </w:p>
    <w:p w14:paraId="073EE55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Champagne, Brut</w:t>
      </w:r>
      <w:r>
        <w:rPr>
          <w:rFonts w:ascii="Arial" w:hAnsi="Arial" w:cs="Arial"/>
          <w:sz w:val="24"/>
          <w:szCs w:val="24"/>
        </w:rPr>
        <w:tab/>
      </w:r>
    </w:p>
    <w:p w14:paraId="12F0A2D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Imperial, Rose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(14514)</w:t>
      </w:r>
    </w:p>
    <w:p w14:paraId="34A46F2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Moet &amp; Chandon Vintage Champagne, </w:t>
      </w:r>
      <w:r>
        <w:rPr>
          <w:rFonts w:ascii="Times New Roman" w:hAnsi="Times New Roman"/>
          <w:color w:val="000000"/>
          <w:sz w:val="14"/>
          <w:szCs w:val="14"/>
        </w:rPr>
        <w:t>Brut</w:t>
      </w:r>
      <w:r>
        <w:rPr>
          <w:rFonts w:ascii="Arial" w:hAnsi="Arial" w:cs="Arial"/>
          <w:sz w:val="24"/>
          <w:szCs w:val="24"/>
        </w:rPr>
        <w:tab/>
      </w:r>
    </w:p>
    <w:p w14:paraId="2348B22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Imperial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(14514)</w:t>
      </w:r>
    </w:p>
    <w:p w14:paraId="36E6BE6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</w:t>
      </w:r>
      <w:r>
        <w:rPr>
          <w:rFonts w:ascii="Arial" w:hAnsi="Arial" w:cs="Arial"/>
          <w:sz w:val="24"/>
          <w:szCs w:val="24"/>
        </w:rPr>
        <w:tab/>
      </w:r>
    </w:p>
    <w:p w14:paraId="4D247A5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14510,(14511)</w:t>
      </w:r>
    </w:p>
    <w:p w14:paraId="0B77646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</w:t>
      </w:r>
      <w:r>
        <w:rPr>
          <w:rFonts w:ascii="Arial" w:hAnsi="Arial" w:cs="Arial"/>
          <w:sz w:val="24"/>
          <w:szCs w:val="24"/>
        </w:rPr>
        <w:tab/>
      </w:r>
    </w:p>
    <w:p w14:paraId="7E52BD3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14512,14513</w:t>
      </w:r>
    </w:p>
    <w:p w14:paraId="4732015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Champagne, Grand</w:t>
      </w:r>
      <w:r>
        <w:rPr>
          <w:rFonts w:ascii="Arial" w:hAnsi="Arial" w:cs="Arial"/>
          <w:sz w:val="24"/>
          <w:szCs w:val="24"/>
        </w:rPr>
        <w:tab/>
      </w:r>
    </w:p>
    <w:p w14:paraId="6469FA9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Vintage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14515,14516</w:t>
      </w:r>
    </w:p>
    <w:p w14:paraId="50C01F9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Champagne, Grand</w:t>
      </w:r>
      <w:r>
        <w:rPr>
          <w:rFonts w:ascii="Arial" w:hAnsi="Arial" w:cs="Arial"/>
          <w:sz w:val="24"/>
          <w:szCs w:val="24"/>
        </w:rPr>
        <w:tab/>
      </w:r>
    </w:p>
    <w:p w14:paraId="7589CE4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Vintage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14517,14810</w:t>
      </w:r>
    </w:p>
    <w:p w14:paraId="42BB90D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Champagne, Grand</w:t>
      </w:r>
      <w:r>
        <w:rPr>
          <w:rFonts w:ascii="Arial" w:hAnsi="Arial" w:cs="Arial"/>
          <w:sz w:val="24"/>
          <w:szCs w:val="24"/>
        </w:rPr>
        <w:tab/>
      </w:r>
    </w:p>
    <w:p w14:paraId="30B0B5D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Vintage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14518</w:t>
      </w:r>
    </w:p>
    <w:p w14:paraId="063DC1B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</w:t>
      </w:r>
      <w:r>
        <w:rPr>
          <w:rFonts w:ascii="Times New Roman" w:hAnsi="Times New Roman"/>
          <w:color w:val="000000"/>
          <w:sz w:val="14"/>
          <w:szCs w:val="14"/>
        </w:rPr>
        <w:t>pagne, Grand</w:t>
      </w:r>
      <w:r>
        <w:rPr>
          <w:rFonts w:ascii="Arial" w:hAnsi="Arial" w:cs="Arial"/>
          <w:sz w:val="24"/>
          <w:szCs w:val="24"/>
        </w:rPr>
        <w:tab/>
      </w:r>
    </w:p>
    <w:p w14:paraId="0A3E636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Vintage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14519</w:t>
      </w:r>
    </w:p>
    <w:p w14:paraId="1679186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Champagne, Grand</w:t>
      </w:r>
      <w:r>
        <w:rPr>
          <w:rFonts w:ascii="Arial" w:hAnsi="Arial" w:cs="Arial"/>
          <w:sz w:val="24"/>
          <w:szCs w:val="24"/>
        </w:rPr>
        <w:tab/>
      </w:r>
    </w:p>
    <w:p w14:paraId="3EAAE08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Vintage, Rose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14520</w:t>
      </w:r>
    </w:p>
    <w:p w14:paraId="3C75114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MUMM'S CHAMPAGNE</w:t>
      </w:r>
    </w:p>
    <w:p w14:paraId="7223E5D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Mumm's Champagne, Cremant de Cramant 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(14523)</w:t>
      </w:r>
    </w:p>
    <w:p w14:paraId="66366E2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MUMM'S VINTAGE CHAMPAGNE</w:t>
      </w:r>
    </w:p>
    <w:p w14:paraId="512BEB3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Mumm's Vintage Champagne, Cordon Rose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14521</w:t>
      </w:r>
    </w:p>
    <w:p w14:paraId="1CEA6C4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FEUILLATTE CHAMPAGNE</w:t>
      </w:r>
    </w:p>
    <w:p w14:paraId="684993F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Nicolas Feuillatte Champagne, Rose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14522</w:t>
      </w:r>
    </w:p>
    <w:p w14:paraId="69BE94A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FEUILLATTE VINTAGE CHAMPAGNE</w:t>
      </w:r>
    </w:p>
    <w:p w14:paraId="4F5A3C7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Nicolas Feuillatte Vintage Champagne, Cuvee</w:t>
      </w:r>
      <w:r>
        <w:rPr>
          <w:rFonts w:ascii="Arial" w:hAnsi="Arial" w:cs="Arial"/>
          <w:sz w:val="24"/>
          <w:szCs w:val="24"/>
        </w:rPr>
        <w:tab/>
      </w:r>
    </w:p>
    <w:p w14:paraId="53CE5AA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Speciale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(14523)</w:t>
      </w:r>
    </w:p>
    <w:p w14:paraId="2E778B3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PERRIER JOUET VINTAGE CHAMPAGNE</w:t>
      </w:r>
    </w:p>
    <w:p w14:paraId="3B245D5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14:paraId="7D1E0B2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14357,1435</w:t>
      </w:r>
      <w:r>
        <w:rPr>
          <w:rFonts w:ascii="Times New Roman" w:hAnsi="Times New Roman"/>
          <w:color w:val="000000"/>
          <w:sz w:val="14"/>
          <w:szCs w:val="14"/>
        </w:rPr>
        <w:t>8</w:t>
      </w:r>
    </w:p>
    <w:p w14:paraId="049EBF9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Belle Epoque</w:t>
      </w:r>
      <w:r>
        <w:rPr>
          <w:rFonts w:ascii="Arial" w:hAnsi="Arial" w:cs="Arial"/>
          <w:sz w:val="24"/>
          <w:szCs w:val="24"/>
        </w:rPr>
        <w:tab/>
      </w:r>
    </w:p>
    <w:p w14:paraId="5929F25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14680</w:t>
      </w:r>
    </w:p>
    <w:p w14:paraId="394269D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Belle Epoque</w:t>
      </w:r>
      <w:r>
        <w:rPr>
          <w:rFonts w:ascii="Arial" w:hAnsi="Arial" w:cs="Arial"/>
          <w:sz w:val="24"/>
          <w:szCs w:val="24"/>
        </w:rPr>
        <w:tab/>
      </w:r>
    </w:p>
    <w:p w14:paraId="43E42BF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14681</w:t>
      </w:r>
    </w:p>
    <w:p w14:paraId="23774CB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PHILIPPONNAT CHAMPAGNE</w:t>
      </w:r>
    </w:p>
    <w:p w14:paraId="32C5F15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Philipponnat Champagne, Royal Reserve, Rose</w:t>
      </w:r>
      <w:r>
        <w:rPr>
          <w:rFonts w:ascii="Arial" w:hAnsi="Arial" w:cs="Arial"/>
          <w:sz w:val="24"/>
          <w:szCs w:val="24"/>
        </w:rPr>
        <w:tab/>
      </w:r>
    </w:p>
    <w:p w14:paraId="6EC8D55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(14811)</w:t>
      </w:r>
    </w:p>
    <w:p w14:paraId="29AE88E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PETERS CHAMPAGNE</w:t>
      </w:r>
    </w:p>
    <w:p w14:paraId="27C62B2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 Peters Champagne, Cuvee de Reserve</w:t>
      </w:r>
      <w:r>
        <w:rPr>
          <w:rFonts w:ascii="Arial" w:hAnsi="Arial" w:cs="Arial"/>
          <w:sz w:val="24"/>
          <w:szCs w:val="24"/>
        </w:rPr>
        <w:tab/>
      </w:r>
    </w:p>
    <w:p w14:paraId="78735ED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(14811)</w:t>
      </w:r>
    </w:p>
    <w:p w14:paraId="7D0999B1" w14:textId="7F3E3D3E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POL ROGER VINTAGE CHAMPAGNE</w:t>
      </w:r>
    </w:p>
    <w:p w14:paraId="745A21C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</w:t>
      </w:r>
      <w:r>
        <w:rPr>
          <w:rFonts w:ascii="Times New Roman" w:hAnsi="Times New Roman"/>
          <w:color w:val="000000"/>
          <w:sz w:val="14"/>
          <w:szCs w:val="14"/>
        </w:rPr>
        <w:t xml:space="preserve">ol Roger Vintage Champagne, Cuvee Sir </w:t>
      </w:r>
      <w:r>
        <w:rPr>
          <w:rFonts w:ascii="Arial" w:hAnsi="Arial" w:cs="Arial"/>
          <w:sz w:val="24"/>
          <w:szCs w:val="24"/>
        </w:rPr>
        <w:tab/>
      </w:r>
    </w:p>
    <w:p w14:paraId="40CF6AB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14000</w:t>
      </w:r>
    </w:p>
    <w:p w14:paraId="703F00E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Pol Roger Vintage Champagne, Cuvee Sir </w:t>
      </w:r>
      <w:r>
        <w:rPr>
          <w:rFonts w:ascii="Arial" w:hAnsi="Arial" w:cs="Arial"/>
          <w:sz w:val="24"/>
          <w:szCs w:val="24"/>
        </w:rPr>
        <w:tab/>
      </w:r>
    </w:p>
    <w:p w14:paraId="3C1327E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14359</w:t>
      </w:r>
    </w:p>
    <w:p w14:paraId="45EF0F4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Pol Roger Vintage Champagne, Cuvee Sir </w:t>
      </w:r>
      <w:r>
        <w:rPr>
          <w:rFonts w:ascii="Arial" w:hAnsi="Arial" w:cs="Arial"/>
          <w:sz w:val="24"/>
          <w:szCs w:val="24"/>
        </w:rPr>
        <w:tab/>
      </w:r>
    </w:p>
    <w:p w14:paraId="7F2902E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14360</w:t>
      </w:r>
    </w:p>
    <w:p w14:paraId="636082D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CHAMPAGNE</w:t>
      </w:r>
    </w:p>
    <w:p w14:paraId="08899F1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Champagne, La Francaise</w:t>
      </w:r>
      <w:r>
        <w:rPr>
          <w:rFonts w:ascii="Arial" w:hAnsi="Arial" w:cs="Arial"/>
          <w:sz w:val="24"/>
          <w:szCs w:val="24"/>
        </w:rPr>
        <w:tab/>
      </w:r>
    </w:p>
    <w:p w14:paraId="22A84B4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(14523),(14682)</w:t>
      </w:r>
    </w:p>
    <w:p w14:paraId="2D5BF50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Champagne, Prestige, Rose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14524</w:t>
      </w:r>
    </w:p>
    <w:p w14:paraId="3BD3BD0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4508555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Artist Collection</w:t>
      </w:r>
      <w:r>
        <w:rPr>
          <w:rFonts w:ascii="Arial" w:hAnsi="Arial" w:cs="Arial"/>
          <w:sz w:val="24"/>
          <w:szCs w:val="24"/>
        </w:rPr>
        <w:tab/>
      </w:r>
    </w:p>
    <w:p w14:paraId="6BBEDE9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13145</w:t>
      </w:r>
    </w:p>
    <w:p w14:paraId="146E4DF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66B1504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14362</w:t>
      </w:r>
    </w:p>
    <w:p w14:paraId="3B62587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46E8937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14363</w:t>
      </w:r>
    </w:p>
    <w:p w14:paraId="636D111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14361</w:t>
      </w:r>
    </w:p>
    <w:p w14:paraId="6A35A4A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Brut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14525</w:t>
      </w:r>
    </w:p>
    <w:p w14:paraId="26FA79D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Artist Collection</w:t>
      </w:r>
      <w:r>
        <w:rPr>
          <w:rFonts w:ascii="Arial" w:hAnsi="Arial" w:cs="Arial"/>
          <w:sz w:val="24"/>
          <w:szCs w:val="24"/>
        </w:rPr>
        <w:tab/>
      </w:r>
    </w:p>
    <w:p w14:paraId="722087B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13884,13885</w:t>
      </w:r>
    </w:p>
    <w:p w14:paraId="65035F2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CHAMPAGNE</w:t>
      </w:r>
    </w:p>
    <w:p w14:paraId="4D67508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Champagne, Trilogy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(13969)</w:t>
      </w:r>
    </w:p>
    <w:p w14:paraId="0F89760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Champagne, Trilogy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(13969)</w:t>
      </w:r>
    </w:p>
    <w:p w14:paraId="2781D7B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Champagne, Trilogy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(13969)</w:t>
      </w:r>
    </w:p>
    <w:p w14:paraId="3B3D53E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Champagne, Brut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(14682)</w:t>
      </w:r>
    </w:p>
    <w:p w14:paraId="3AC8CF9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Champagne, Demi-Sec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(14526)</w:t>
      </w:r>
    </w:p>
    <w:p w14:paraId="44D175D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Champagne, Rose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(14526)</w:t>
      </w:r>
    </w:p>
    <w:p w14:paraId="32A21DE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1062299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Veuve Clicquot Vintage Champagne, Brut </w:t>
      </w:r>
      <w:r>
        <w:rPr>
          <w:rFonts w:ascii="Arial" w:hAnsi="Arial" w:cs="Arial"/>
          <w:sz w:val="24"/>
          <w:szCs w:val="24"/>
        </w:rPr>
        <w:tab/>
      </w:r>
    </w:p>
    <w:p w14:paraId="20E27DA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Reserve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(14527)</w:t>
      </w:r>
    </w:p>
    <w:p w14:paraId="2BFBCD9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760B8DE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14528</w:t>
      </w:r>
    </w:p>
    <w:p w14:paraId="344F7B2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6835909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ALMAVIVA</w:t>
      </w:r>
    </w:p>
    <w:p w14:paraId="69F9CF5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Almaviva, Vina Almaviva 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14849</w:t>
      </w:r>
    </w:p>
    <w:p w14:paraId="2F953E6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Almaviva, Vina Almaviva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14850</w:t>
      </w:r>
    </w:p>
    <w:p w14:paraId="0B88264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Almaviva, Vina Almaviva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14851</w:t>
      </w:r>
    </w:p>
    <w:p w14:paraId="0130328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310E3CC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ALVEAR</w:t>
      </w:r>
    </w:p>
    <w:p w14:paraId="0A3D934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Pedro Ximenez, Solera 1927, Alvear</w:t>
      </w:r>
      <w:r>
        <w:rPr>
          <w:rFonts w:ascii="Arial" w:hAnsi="Arial" w:cs="Arial"/>
          <w:sz w:val="24"/>
          <w:szCs w:val="24"/>
        </w:rPr>
        <w:tab/>
      </w:r>
    </w:p>
    <w:p w14:paraId="7748D87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(14652)</w:t>
      </w:r>
    </w:p>
    <w:p w14:paraId="40A5F7A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VOLVER</w:t>
      </w:r>
    </w:p>
    <w:p w14:paraId="3A19D75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Mourvedre Blend, Triga, Bodegas Volver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14653</w:t>
      </w:r>
    </w:p>
    <w:p w14:paraId="0C672E7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FERREIRINHA</w:t>
      </w:r>
    </w:p>
    <w:p w14:paraId="6D6EBA3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Quinta da Leda, Casa Ferreirinha</w:t>
      </w:r>
      <w:r>
        <w:rPr>
          <w:rFonts w:ascii="Arial" w:hAnsi="Arial" w:cs="Arial"/>
          <w:sz w:val="24"/>
          <w:szCs w:val="24"/>
        </w:rPr>
        <w:tab/>
      </w:r>
    </w:p>
    <w:p w14:paraId="4BE9A24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12833,12834,14698</w:t>
      </w:r>
    </w:p>
    <w:p w14:paraId="5D0415F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COCKBURN VINTAGE PORT</w:t>
      </w:r>
    </w:p>
    <w:p w14:paraId="00CAEB0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Cockburn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14375</w:t>
      </w:r>
    </w:p>
    <w:p w14:paraId="03A7975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CROFT VINTAGE PORT</w:t>
      </w:r>
    </w:p>
    <w:p w14:paraId="4F6644C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Croft Vintage Port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14376,14377,14378</w:t>
      </w:r>
    </w:p>
    <w:p w14:paraId="2169F0B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DELAFORCE VINTAGE PORT</w:t>
      </w:r>
    </w:p>
    <w:p w14:paraId="7843F28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Delaforce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14379</w:t>
      </w:r>
    </w:p>
    <w:p w14:paraId="61BBBCF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7A4C67A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14380</w:t>
      </w:r>
    </w:p>
    <w:p w14:paraId="6031666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14381,14757</w:t>
      </w:r>
    </w:p>
    <w:p w14:paraId="62327D9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14717</w:t>
      </w:r>
    </w:p>
    <w:p w14:paraId="460A0E6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(14382),14718</w:t>
      </w:r>
    </w:p>
    <w:p w14:paraId="0AD891B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(14382),14694</w:t>
      </w:r>
    </w:p>
    <w:p w14:paraId="315AE7B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LUSTAU</w:t>
      </w:r>
    </w:p>
    <w:p w14:paraId="0777D68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Palo Cortado, Solera Reserva, E. Lustau</w:t>
      </w:r>
      <w:r>
        <w:rPr>
          <w:rFonts w:ascii="Arial" w:hAnsi="Arial" w:cs="Arial"/>
          <w:sz w:val="24"/>
          <w:szCs w:val="24"/>
        </w:rPr>
        <w:tab/>
      </w:r>
    </w:p>
    <w:p w14:paraId="1B6D053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/>
          <w:color w:val="000000"/>
          <w:sz w:val="14"/>
          <w:szCs w:val="14"/>
        </w:rPr>
        <w:t xml:space="preserve">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(14652)</w:t>
      </w:r>
    </w:p>
    <w:p w14:paraId="406D7CC6" w14:textId="11C05E00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43588C7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14383</w:t>
      </w:r>
    </w:p>
    <w:p w14:paraId="3710ED6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14384</w:t>
      </w:r>
    </w:p>
    <w:p w14:paraId="1F71135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Port, Guimaraens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14386</w:t>
      </w:r>
    </w:p>
    <w:p w14:paraId="4FFEBE0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9916</w:t>
      </w:r>
    </w:p>
    <w:p w14:paraId="7ACDD85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14385</w:t>
      </w:r>
    </w:p>
    <w:p w14:paraId="45F1060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Port, LBV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(14646)</w:t>
      </w:r>
    </w:p>
    <w:p w14:paraId="4A81099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(14646)</w:t>
      </w:r>
    </w:p>
    <w:p w14:paraId="5359D7E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14645</w:t>
      </w:r>
    </w:p>
    <w:p w14:paraId="38BC579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13474</w:t>
      </w:r>
    </w:p>
    <w:p w14:paraId="2C78145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GOULD CAMPBELL VINTAGE PORT</w:t>
      </w:r>
    </w:p>
    <w:p w14:paraId="15B03B9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Gould Campbell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(14758)</w:t>
      </w:r>
    </w:p>
    <w:p w14:paraId="24EA293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463B8F9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14647</w:t>
      </w:r>
    </w:p>
    <w:p w14:paraId="75FFD28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(14382),14648</w:t>
      </w:r>
    </w:p>
    <w:p w14:paraId="723C032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 VINTAGE PORT</w:t>
      </w:r>
    </w:p>
    <w:p w14:paraId="0352742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14387</w:t>
      </w:r>
    </w:p>
    <w:p w14:paraId="0D3E7C1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(14649)</w:t>
      </w:r>
    </w:p>
    <w:p w14:paraId="312B779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OFFLEY BOA VISTA VINTAGE PORT</w:t>
      </w:r>
    </w:p>
    <w:p w14:paraId="6B97C8A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Offley Boa Vista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14388</w:t>
      </w:r>
    </w:p>
    <w:p w14:paraId="38F922A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OSBORNE</w:t>
      </w:r>
    </w:p>
    <w:p w14:paraId="48B2D4C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Pedro Ximenez</w:t>
      </w:r>
      <w:r>
        <w:rPr>
          <w:rFonts w:ascii="Times New Roman" w:hAnsi="Times New Roman"/>
          <w:color w:val="000000"/>
          <w:sz w:val="14"/>
          <w:szCs w:val="14"/>
        </w:rPr>
        <w:t>, 1827, Osborne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14654</w:t>
      </w:r>
    </w:p>
    <w:p w14:paraId="0F98CE8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Solera Rare India Oloroso, Osborne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14655</w:t>
      </w:r>
    </w:p>
    <w:p w14:paraId="7437BF6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POEIRA</w:t>
      </w:r>
    </w:p>
    <w:p w14:paraId="19B77CC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Poeira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14656</w:t>
      </w:r>
    </w:p>
    <w:p w14:paraId="2F3AE9E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DA EIRA VELHA VINTAGE PORT</w:t>
      </w:r>
    </w:p>
    <w:p w14:paraId="022B6C2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da Eira Velha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(14389)</w:t>
      </w:r>
    </w:p>
    <w:p w14:paraId="56E0E0F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CACHAO VINTAGE PORT</w:t>
      </w:r>
    </w:p>
    <w:p w14:paraId="0C236AE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Cachao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14390</w:t>
      </w:r>
    </w:p>
    <w:p w14:paraId="45C9047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4BBD66A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14391,14392,(14394)</w:t>
      </w:r>
    </w:p>
    <w:p w14:paraId="3C18068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</w:t>
      </w:r>
      <w:r>
        <w:rPr>
          <w:rFonts w:ascii="Times New Roman" w:hAnsi="Times New Roman"/>
          <w:color w:val="000000"/>
          <w:sz w:val="14"/>
          <w:szCs w:val="14"/>
        </w:rPr>
        <w:t xml:space="preserve"> do Noval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14393</w:t>
      </w:r>
    </w:p>
    <w:p w14:paraId="00C0796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VALE MEAO</w:t>
      </w:r>
    </w:p>
    <w:p w14:paraId="72FD91D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Quinta do Vale Meao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14657</w:t>
      </w:r>
    </w:p>
    <w:p w14:paraId="04D1053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ROYAL OPORTO VINTAGE PORT</w:t>
      </w:r>
    </w:p>
    <w:p w14:paraId="61C26DE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Royal Oporto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(14394)</w:t>
      </w:r>
    </w:p>
    <w:p w14:paraId="7AFEAC4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SANDEMAN VINTAGE PORT</w:t>
      </w:r>
    </w:p>
    <w:p w14:paraId="1724019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Sande</w:t>
      </w:r>
      <w:r>
        <w:rPr>
          <w:rFonts w:ascii="Times New Roman" w:hAnsi="Times New Roman"/>
          <w:color w:val="000000"/>
          <w:sz w:val="14"/>
          <w:szCs w:val="14"/>
        </w:rPr>
        <w:t>man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14695</w:t>
      </w:r>
    </w:p>
    <w:p w14:paraId="5B5D3FE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Sandeman Vintage Port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(14395)</w:t>
      </w:r>
    </w:p>
    <w:p w14:paraId="2368DF5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094D4B2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14396</w:t>
      </w:r>
    </w:p>
    <w:p w14:paraId="7548C74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14397</w:t>
      </w:r>
    </w:p>
    <w:p w14:paraId="0411937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14650</w:t>
      </w:r>
    </w:p>
    <w:p w14:paraId="3151DC6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14651</w:t>
      </w:r>
    </w:p>
    <w:p w14:paraId="2C81DF9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0D6AB0B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13983</w:t>
      </w:r>
    </w:p>
    <w:p w14:paraId="5109492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6C48F2C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13984</w:t>
      </w:r>
    </w:p>
    <w:p w14:paraId="4596954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13982</w:t>
      </w:r>
    </w:p>
    <w:p w14:paraId="3CEAC97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VALDESPINO</w:t>
      </w:r>
    </w:p>
    <w:p w14:paraId="163EFAC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Solera 1842, 20 Year Old, Oloroso,</w:t>
      </w:r>
      <w:r>
        <w:rPr>
          <w:rFonts w:ascii="Arial" w:hAnsi="Arial" w:cs="Arial"/>
          <w:sz w:val="24"/>
          <w:szCs w:val="24"/>
        </w:rPr>
        <w:tab/>
      </w:r>
    </w:p>
    <w:p w14:paraId="0927480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Valdespino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14658,14659</w:t>
      </w:r>
    </w:p>
    <w:p w14:paraId="43034D6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70BD0A8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14398</w:t>
      </w:r>
    </w:p>
    <w:p w14:paraId="1F490FD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14399</w:t>
      </w:r>
    </w:p>
    <w:p w14:paraId="50F28E3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(12521)</w:t>
      </w:r>
    </w:p>
    <w:p w14:paraId="0445BFC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Port, Tercentenary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(14395)</w:t>
      </w:r>
    </w:p>
    <w:p w14:paraId="02DADDD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(14758)</w:t>
      </w:r>
    </w:p>
    <w:p w14:paraId="217CF21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WINE &amp; SOUL</w:t>
      </w:r>
    </w:p>
    <w:p w14:paraId="51615C8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Pintas Character, Wine &amp; Soul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14759</w:t>
      </w:r>
    </w:p>
    <w:p w14:paraId="1F2708D9" w14:textId="1BE2DDD3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378B3EF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BAUDRY</w:t>
      </w:r>
    </w:p>
    <w:p w14:paraId="73FAF37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Chinon Blanc, La Croix Boissee, B. Baudry</w:t>
      </w:r>
      <w:r>
        <w:rPr>
          <w:rFonts w:ascii="Arial" w:hAnsi="Arial" w:cs="Arial"/>
          <w:sz w:val="24"/>
          <w:szCs w:val="24"/>
        </w:rPr>
        <w:tab/>
      </w:r>
    </w:p>
    <w:p w14:paraId="7D5B6B2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(14812)</w:t>
      </w:r>
    </w:p>
    <w:p w14:paraId="372BB83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BAUMARD</w:t>
      </w:r>
    </w:p>
    <w:p w14:paraId="23474DE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Baumard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(14530)</w:t>
      </w:r>
    </w:p>
    <w:p w14:paraId="01857A8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Clos du Papillon, Baumard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(14683)</w:t>
      </w:r>
    </w:p>
    <w:p w14:paraId="78BA696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JOGUET</w:t>
      </w:r>
    </w:p>
    <w:p w14:paraId="226B796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Chinon, Clos du Chene Vert, C. Joguet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(14812)</w:t>
      </w:r>
    </w:p>
    <w:p w14:paraId="101C4A2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L'ECHARDERIE</w:t>
      </w:r>
    </w:p>
    <w:p w14:paraId="285520F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 de Chaume, Clos Paradis, Chateau de</w:t>
      </w:r>
      <w:r>
        <w:rPr>
          <w:rFonts w:ascii="Arial" w:hAnsi="Arial" w:cs="Arial"/>
          <w:sz w:val="24"/>
          <w:szCs w:val="24"/>
        </w:rPr>
        <w:tab/>
      </w:r>
    </w:p>
    <w:p w14:paraId="64DF88E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L'Echarderie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(14531)</w:t>
      </w:r>
    </w:p>
    <w:p w14:paraId="6E944E4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PIBARNON</w:t>
      </w:r>
    </w:p>
    <w:p w14:paraId="4A8BC86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 Rouge, Chateau de Pibarnon 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(14684)</w:t>
      </w:r>
    </w:p>
    <w:p w14:paraId="6F9392F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SURONDE</w:t>
      </w:r>
    </w:p>
    <w:p w14:paraId="0B7B255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 de Chaume, Chateau de Suronde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(14531)</w:t>
      </w:r>
    </w:p>
    <w:p w14:paraId="0E54593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SAUVAGEONNE</w:t>
      </w:r>
    </w:p>
    <w:p w14:paraId="54F062C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Cuvee Prestige, Chateau</w:t>
      </w:r>
      <w:r>
        <w:rPr>
          <w:rFonts w:ascii="Arial" w:hAnsi="Arial" w:cs="Arial"/>
          <w:sz w:val="24"/>
          <w:szCs w:val="24"/>
        </w:rPr>
        <w:tab/>
      </w:r>
    </w:p>
    <w:p w14:paraId="250B7D6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(13788)</w:t>
      </w:r>
    </w:p>
    <w:p w14:paraId="44D5FEC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SIMONE PALETTE</w:t>
      </w:r>
    </w:p>
    <w:p w14:paraId="609CF56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Simone Palette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(14812)</w:t>
      </w:r>
    </w:p>
    <w:p w14:paraId="007E948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ROUGEARD</w:t>
      </w:r>
    </w:p>
    <w:p w14:paraId="1315F14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Saumur Champigny, Clos Rougeard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13886</w:t>
      </w:r>
    </w:p>
    <w:p w14:paraId="4BD583D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CAZES</w:t>
      </w:r>
    </w:p>
    <w:p w14:paraId="592F8EA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Rivesaltes, Ambre, Domaine Cazes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14532</w:t>
      </w:r>
    </w:p>
    <w:p w14:paraId="10819AF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COLLIER</w:t>
      </w:r>
    </w:p>
    <w:p w14:paraId="5722522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Saumur, La Ripaille, Domain</w:t>
      </w:r>
      <w:r>
        <w:rPr>
          <w:rFonts w:ascii="Times New Roman" w:hAnsi="Times New Roman"/>
          <w:color w:val="000000"/>
          <w:sz w:val="14"/>
          <w:szCs w:val="14"/>
        </w:rPr>
        <w:t>e du Collier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(14812)</w:t>
      </w:r>
    </w:p>
    <w:p w14:paraId="5AB5FE3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MAS BLANC</w:t>
      </w:r>
    </w:p>
    <w:p w14:paraId="12E5E38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Banyuls, Cuvee La Coume, Domaine du Mas</w:t>
      </w:r>
      <w:r>
        <w:rPr>
          <w:rFonts w:ascii="Arial" w:hAnsi="Arial" w:cs="Arial"/>
          <w:sz w:val="24"/>
          <w:szCs w:val="24"/>
        </w:rPr>
        <w:tab/>
      </w:r>
    </w:p>
    <w:p w14:paraId="1856E60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Blanc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(14531)</w:t>
      </w:r>
    </w:p>
    <w:p w14:paraId="58C3333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L'AIGUELIERE</w:t>
      </w:r>
    </w:p>
    <w:p w14:paraId="538FD5C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Montpeyroux, Cote Doree, Domaine l'Aigueliere</w:t>
      </w:r>
      <w:r>
        <w:rPr>
          <w:rFonts w:ascii="Arial" w:hAnsi="Arial" w:cs="Arial"/>
          <w:sz w:val="24"/>
          <w:szCs w:val="24"/>
        </w:rPr>
        <w:tab/>
      </w:r>
    </w:p>
    <w:p w14:paraId="50096AF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(13788)</w:t>
      </w:r>
    </w:p>
    <w:p w14:paraId="1458811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Montpeyroux, Cote Rousse, Domaine l'Aigueliere</w:t>
      </w:r>
      <w:r>
        <w:rPr>
          <w:rFonts w:ascii="Arial" w:hAnsi="Arial" w:cs="Arial"/>
          <w:sz w:val="24"/>
          <w:szCs w:val="24"/>
        </w:rPr>
        <w:tab/>
      </w:r>
    </w:p>
    <w:p w14:paraId="225DD5A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(13788)</w:t>
      </w:r>
    </w:p>
    <w:p w14:paraId="04DB4B2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TEMPIER</w:t>
      </w:r>
    </w:p>
    <w:p w14:paraId="6BDDFF7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Domaine Tempier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(14319)</w:t>
      </w:r>
    </w:p>
    <w:p w14:paraId="3E9D4C5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 Rose, Domaine Tempier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(14683)</w:t>
      </w:r>
    </w:p>
    <w:p w14:paraId="3386B21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THOMAS</w:t>
      </w:r>
    </w:p>
    <w:p w14:paraId="516B32A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La Crele, Domaine Thomas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14533</w:t>
      </w:r>
    </w:p>
    <w:p w14:paraId="1883657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ELIAN DA ROS</w:t>
      </w:r>
    </w:p>
    <w:p w14:paraId="03D891E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Coucou Blanc, Elian Da</w:t>
      </w:r>
      <w:r>
        <w:rPr>
          <w:rFonts w:ascii="Arial" w:hAnsi="Arial" w:cs="Arial"/>
          <w:sz w:val="24"/>
          <w:szCs w:val="24"/>
        </w:rPr>
        <w:tab/>
      </w:r>
    </w:p>
    <w:p w14:paraId="2661EE3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(9263),(9264</w:t>
      </w:r>
      <w:r>
        <w:rPr>
          <w:rFonts w:ascii="Times New Roman" w:hAnsi="Times New Roman"/>
          <w:color w:val="000000"/>
          <w:sz w:val="14"/>
          <w:szCs w:val="14"/>
        </w:rPr>
        <w:t>)</w:t>
      </w:r>
    </w:p>
    <w:p w14:paraId="15FC564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Le Vin est une Fete, Elian</w:t>
      </w:r>
      <w:r>
        <w:rPr>
          <w:rFonts w:ascii="Arial" w:hAnsi="Arial" w:cs="Arial"/>
          <w:sz w:val="24"/>
          <w:szCs w:val="24"/>
        </w:rPr>
        <w:tab/>
      </w:r>
    </w:p>
    <w:p w14:paraId="0C8782C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(9264),9265,9266</w:t>
      </w:r>
    </w:p>
    <w:p w14:paraId="45B16FC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ETIENNE CALSAC VINTAGE CHAMPAGNE</w:t>
      </w:r>
    </w:p>
    <w:p w14:paraId="4319EA7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Etienne Calsac Vintage Champagne, Clos des</w:t>
      </w:r>
      <w:r>
        <w:rPr>
          <w:rFonts w:ascii="Arial" w:hAnsi="Arial" w:cs="Arial"/>
          <w:sz w:val="24"/>
          <w:szCs w:val="24"/>
        </w:rPr>
        <w:tab/>
      </w:r>
    </w:p>
    <w:p w14:paraId="544430B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Maladries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13843</w:t>
      </w:r>
    </w:p>
    <w:p w14:paraId="570DCEB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GROS NORE</w:t>
      </w:r>
    </w:p>
    <w:p w14:paraId="47C14F4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 Rouge, Gros Nore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(14684)</w:t>
      </w:r>
    </w:p>
    <w:p w14:paraId="5E0C159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HUET</w:t>
      </w:r>
    </w:p>
    <w:p w14:paraId="10A5FD4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Clos du Bourg, Moelleux, Huet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14534</w:t>
      </w:r>
    </w:p>
    <w:p w14:paraId="4AF367E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Le Haut Lieu, Demi-Sec, Huet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(14535)</w:t>
      </w:r>
    </w:p>
    <w:p w14:paraId="76E72A6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Le Mont Demi Sec, Huet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14537</w:t>
      </w:r>
    </w:p>
    <w:p w14:paraId="1D53289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Cuvee Constance, Huet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14536</w:t>
      </w:r>
    </w:p>
    <w:p w14:paraId="1A49A52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Clos du Bourg, Sec, Huet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(14535)</w:t>
      </w:r>
    </w:p>
    <w:p w14:paraId="16511FF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Le Mont Sec, Huet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(14812)</w:t>
      </w:r>
    </w:p>
    <w:p w14:paraId="4143D79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Le Haut Lieu, Demi-Sec, Huet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3419</w:t>
      </w:r>
    </w:p>
    <w:p w14:paraId="62B290A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Moelleux, Le Mont, 1er Trie, Huet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3422</w:t>
      </w:r>
    </w:p>
    <w:p w14:paraId="776507FF" w14:textId="6964A77D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J.F. GANEVAT</w:t>
      </w:r>
    </w:p>
    <w:p w14:paraId="79F0C8F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Jura Blanc, Savagnin, J.F. Ganevat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14813</w:t>
      </w:r>
    </w:p>
    <w:p w14:paraId="255A3AA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1188851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Collines Rhodaniennes, Valine, J.L. Jamet</w:t>
      </w:r>
      <w:r>
        <w:rPr>
          <w:rFonts w:ascii="Arial" w:hAnsi="Arial" w:cs="Arial"/>
          <w:sz w:val="24"/>
          <w:szCs w:val="24"/>
        </w:rPr>
        <w:tab/>
      </w:r>
    </w:p>
    <w:p w14:paraId="3D6773B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10997,10998,10999,11000</w:t>
      </w:r>
    </w:p>
    <w:p w14:paraId="44CF069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BASTIDE BLANCHE</w:t>
      </w:r>
    </w:p>
    <w:p w14:paraId="553C201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La Bastide Blanche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(13788)</w:t>
      </w:r>
    </w:p>
    <w:p w14:paraId="7EA8521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TOUCHAIS</w:t>
      </w:r>
    </w:p>
    <w:p w14:paraId="1A625BF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Layon, Moulin Touchais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12881</w:t>
      </w:r>
    </w:p>
    <w:p w14:paraId="4A6E759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Layon Blanc, Moulin Touchais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14538</w:t>
      </w:r>
    </w:p>
    <w:p w14:paraId="0AA1BC1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Layon Blanc, Moulin Touchais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14539</w:t>
      </w:r>
    </w:p>
    <w:p w14:paraId="79B93B2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JOLY</w:t>
      </w:r>
    </w:p>
    <w:p w14:paraId="521E687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Coulee de Serrant, N. Joly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14814</w:t>
      </w:r>
    </w:p>
    <w:p w14:paraId="739A39E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RAFFAULT</w:t>
      </w:r>
    </w:p>
    <w:p w14:paraId="7EAD28B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Chinon, Les Picasses, O. Raffault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(14812)</w:t>
      </w:r>
    </w:p>
    <w:p w14:paraId="5400CD6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PONT DES ARTS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COLLECTION</w:t>
      </w:r>
    </w:p>
    <w:p w14:paraId="3DD3B95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5049,7728,8580</w:t>
      </w:r>
    </w:p>
    <w:p w14:paraId="7E78F8F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8581</w:t>
      </w:r>
    </w:p>
    <w:p w14:paraId="01F32F5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GENERAL MISC.</w:t>
      </w:r>
    </w:p>
    <w:p w14:paraId="696AC9F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AO YUN CABERNET SAUVIGNON</w:t>
      </w:r>
    </w:p>
    <w:p w14:paraId="40D38BA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Ao Yun Cabernet Sauvignon</w:t>
      </w:r>
      <w:r>
        <w:rPr>
          <w:rFonts w:ascii="Arial" w:hAnsi="Arial" w:cs="Arial"/>
          <w:sz w:val="24"/>
          <w:szCs w:val="24"/>
        </w:rPr>
        <w:tab/>
      </w:r>
    </w:p>
    <w:p w14:paraId="0EA29FD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11940,11941,11942,11943,11944,11945,11946,</w:t>
      </w:r>
    </w:p>
    <w:p w14:paraId="0FDA4709" w14:textId="77777777" w:rsidR="00000000" w:rsidRDefault="00D65CDC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11947,11948</w:t>
      </w:r>
    </w:p>
    <w:p w14:paraId="43E3CE8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1576FBF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A.J. ADAM</w:t>
      </w:r>
    </w:p>
    <w:p w14:paraId="10AD144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Hofberg, A.J. Adam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(14547)</w:t>
      </w:r>
    </w:p>
    <w:p w14:paraId="5AF0216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493DD03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Niederhauser Hermannshohle,</w:t>
      </w:r>
      <w:r>
        <w:rPr>
          <w:rFonts w:ascii="Arial" w:hAnsi="Arial" w:cs="Arial"/>
          <w:sz w:val="24"/>
          <w:szCs w:val="24"/>
        </w:rPr>
        <w:tab/>
      </w:r>
    </w:p>
    <w:p w14:paraId="636ACF5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(14548)</w:t>
      </w:r>
    </w:p>
    <w:p w14:paraId="13A0F6E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Norheimer Kirschheck,</w:t>
      </w:r>
      <w:r>
        <w:rPr>
          <w:rFonts w:ascii="Arial" w:hAnsi="Arial" w:cs="Arial"/>
          <w:sz w:val="24"/>
          <w:szCs w:val="24"/>
        </w:rPr>
        <w:tab/>
      </w:r>
    </w:p>
    <w:p w14:paraId="212CBB8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/>
          <w:color w:val="000000"/>
          <w:sz w:val="14"/>
          <w:szCs w:val="14"/>
        </w:rPr>
        <w:t xml:space="preserve">  Donnhoff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14550</w:t>
      </w:r>
    </w:p>
    <w:p w14:paraId="4C23326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Niederhauser Hermannshohle,</w:t>
      </w:r>
      <w:r>
        <w:rPr>
          <w:rFonts w:ascii="Arial" w:hAnsi="Arial" w:cs="Arial"/>
          <w:sz w:val="24"/>
          <w:szCs w:val="24"/>
        </w:rPr>
        <w:tab/>
      </w:r>
    </w:p>
    <w:p w14:paraId="7D51D67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14549</w:t>
      </w:r>
    </w:p>
    <w:p w14:paraId="479D516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79496D1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Wehlener Sonnenuhr, Dr. </w:t>
      </w:r>
      <w:r>
        <w:rPr>
          <w:rFonts w:ascii="Arial" w:hAnsi="Arial" w:cs="Arial"/>
          <w:sz w:val="24"/>
          <w:szCs w:val="24"/>
        </w:rPr>
        <w:tab/>
      </w:r>
    </w:p>
    <w:p w14:paraId="10EA981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Loosen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14551</w:t>
      </w:r>
    </w:p>
    <w:p w14:paraId="12D9A611" w14:textId="77777777" w:rsidR="00000000" w:rsidRDefault="00D65C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42C4896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08D738B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12533</w:t>
      </w:r>
    </w:p>
    <w:p w14:paraId="43A77C3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HAAG</w:t>
      </w:r>
    </w:p>
    <w:p w14:paraId="0B559C4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Brauneberger Juffer, F. Haag</w:t>
      </w:r>
      <w:r>
        <w:rPr>
          <w:rFonts w:ascii="Arial" w:hAnsi="Arial" w:cs="Arial"/>
          <w:sz w:val="24"/>
          <w:szCs w:val="24"/>
        </w:rPr>
        <w:tab/>
      </w:r>
    </w:p>
    <w:p w14:paraId="6E5A310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14552</w:t>
      </w:r>
    </w:p>
    <w:p w14:paraId="1516D6F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FITZ-RITTER</w:t>
      </w:r>
    </w:p>
    <w:p w14:paraId="2840C4D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Durkheimer Hochbenn,</w:t>
      </w:r>
      <w:r>
        <w:rPr>
          <w:rFonts w:ascii="Arial" w:hAnsi="Arial" w:cs="Arial"/>
          <w:sz w:val="24"/>
          <w:szCs w:val="24"/>
        </w:rPr>
        <w:tab/>
      </w:r>
    </w:p>
    <w:p w14:paraId="57CBB45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Fitz-Ritter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14553</w:t>
      </w:r>
    </w:p>
    <w:p w14:paraId="3CD301D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GUT NAGELSFORST</w:t>
      </w:r>
    </w:p>
    <w:p w14:paraId="05FB705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Gut Nagelsforst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3447,3448</w:t>
      </w:r>
    </w:p>
    <w:p w14:paraId="1A10EF5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MESSMER</w:t>
      </w:r>
    </w:p>
    <w:p w14:paraId="16BB295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Feinh</w:t>
      </w:r>
      <w:r>
        <w:rPr>
          <w:rFonts w:ascii="Times New Roman" w:hAnsi="Times New Roman"/>
          <w:color w:val="000000"/>
          <w:sz w:val="14"/>
          <w:szCs w:val="14"/>
        </w:rPr>
        <w:t>erb, Muschelkalk, H. Messmer</w:t>
      </w:r>
      <w:r>
        <w:rPr>
          <w:rFonts w:ascii="Arial" w:hAnsi="Arial" w:cs="Arial"/>
          <w:sz w:val="24"/>
          <w:szCs w:val="24"/>
        </w:rPr>
        <w:tab/>
      </w:r>
    </w:p>
    <w:p w14:paraId="252C9ED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14554</w:t>
      </w:r>
    </w:p>
    <w:p w14:paraId="3BD610C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LEITZ</w:t>
      </w:r>
    </w:p>
    <w:p w14:paraId="1E4E22A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Rudesheimer Berg Kaisersteinfels, J.</w:t>
      </w:r>
      <w:r>
        <w:rPr>
          <w:rFonts w:ascii="Arial" w:hAnsi="Arial" w:cs="Arial"/>
          <w:sz w:val="24"/>
          <w:szCs w:val="24"/>
        </w:rPr>
        <w:tab/>
      </w:r>
    </w:p>
    <w:p w14:paraId="3694D07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Leitz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(14555)</w:t>
      </w:r>
    </w:p>
    <w:p w14:paraId="060D3C1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44C8262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4D6CD5E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(14557)</w:t>
      </w:r>
    </w:p>
    <w:p w14:paraId="6355CA3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6D3A8F2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14558,(14559)</w:t>
      </w:r>
    </w:p>
    <w:p w14:paraId="7A92540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</w:t>
      </w:r>
      <w:r>
        <w:rPr>
          <w:rFonts w:ascii="Times New Roman" w:hAnsi="Times New Roman"/>
          <w:color w:val="000000"/>
          <w:sz w:val="14"/>
          <w:szCs w:val="14"/>
        </w:rPr>
        <w:t>hr, J.J. Prum</w:t>
      </w:r>
      <w:r>
        <w:rPr>
          <w:rFonts w:ascii="Arial" w:hAnsi="Arial" w:cs="Arial"/>
          <w:sz w:val="24"/>
          <w:szCs w:val="24"/>
        </w:rPr>
        <w:tab/>
      </w:r>
    </w:p>
    <w:p w14:paraId="5AADBB5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14560</w:t>
      </w:r>
    </w:p>
    <w:p w14:paraId="55F93174" w14:textId="557A5D52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53EB0D1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(14557),14561</w:t>
      </w:r>
    </w:p>
    <w:p w14:paraId="7B626FB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0A65A8F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14562</w:t>
      </w:r>
    </w:p>
    <w:p w14:paraId="790EBBA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Graacher Himmelreich, J.J. Prum</w:t>
      </w:r>
      <w:r>
        <w:rPr>
          <w:rFonts w:ascii="Arial" w:hAnsi="Arial" w:cs="Arial"/>
          <w:sz w:val="24"/>
          <w:szCs w:val="24"/>
        </w:rPr>
        <w:tab/>
      </w:r>
    </w:p>
    <w:p w14:paraId="4541E5E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14556</w:t>
      </w:r>
    </w:p>
    <w:p w14:paraId="0C1DF96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14:paraId="74F4E0F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J.J. Prum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14564</w:t>
      </w:r>
    </w:p>
    <w:p w14:paraId="7168598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</w:t>
      </w:r>
      <w:r>
        <w:rPr>
          <w:rFonts w:ascii="Times New Roman" w:hAnsi="Times New Roman"/>
          <w:color w:val="000000"/>
          <w:sz w:val="14"/>
          <w:szCs w:val="14"/>
        </w:rPr>
        <w:t>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4B4031A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14563</w:t>
      </w:r>
    </w:p>
    <w:p w14:paraId="78BD3C1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0EB629B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14565</w:t>
      </w:r>
    </w:p>
    <w:p w14:paraId="7D6A837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7A42DC2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14566</w:t>
      </w:r>
    </w:p>
    <w:p w14:paraId="72048F5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33FB1DD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(14557)</w:t>
      </w:r>
    </w:p>
    <w:p w14:paraId="43B3E3D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</w:t>
      </w:r>
      <w:r>
        <w:rPr>
          <w:rFonts w:ascii="Times New Roman" w:hAnsi="Times New Roman"/>
          <w:color w:val="000000"/>
          <w:sz w:val="14"/>
          <w:szCs w:val="14"/>
        </w:rPr>
        <w:t>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6737C3A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14567</w:t>
      </w:r>
    </w:p>
    <w:p w14:paraId="6159F21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52A9A2C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14568</w:t>
      </w:r>
    </w:p>
    <w:p w14:paraId="50D6127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3F8E5FB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14569</w:t>
      </w:r>
    </w:p>
    <w:p w14:paraId="53FA506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44EAB13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Von Der Fels, Keller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14402</w:t>
      </w:r>
    </w:p>
    <w:p w14:paraId="7A9C8CB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KOEHLER-RUPRECHT</w:t>
      </w:r>
    </w:p>
    <w:p w14:paraId="62CF92E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Muskateller Beerenauslese, Kallstadter </w:t>
      </w:r>
      <w:r>
        <w:rPr>
          <w:rFonts w:ascii="Arial" w:hAnsi="Arial" w:cs="Arial"/>
          <w:sz w:val="24"/>
          <w:szCs w:val="24"/>
        </w:rPr>
        <w:tab/>
      </w:r>
    </w:p>
    <w:p w14:paraId="5044D33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Saumagen,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(14570)</w:t>
      </w:r>
    </w:p>
    <w:p w14:paraId="7B687AA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KRUGER-RUMPF</w:t>
      </w:r>
    </w:p>
    <w:p w14:paraId="7236ABB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 Spatlese, Kruger-Rumpf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(14570)</w:t>
      </w:r>
    </w:p>
    <w:p w14:paraId="366765B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LEITZ</w:t>
      </w:r>
    </w:p>
    <w:p w14:paraId="37B651F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Rudesheimer Berg Rottland,</w:t>
      </w:r>
      <w:r>
        <w:rPr>
          <w:rFonts w:ascii="Arial" w:hAnsi="Arial" w:cs="Arial"/>
          <w:sz w:val="24"/>
          <w:szCs w:val="24"/>
        </w:rPr>
        <w:tab/>
      </w:r>
    </w:p>
    <w:p w14:paraId="6873F9F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Leitz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(14570)</w:t>
      </w:r>
    </w:p>
    <w:p w14:paraId="4449C5F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LINGENFELDER</w:t>
      </w:r>
    </w:p>
    <w:p w14:paraId="5D3C358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 Trockenbeerenauslese, Freinsheimer</w:t>
      </w:r>
      <w:r>
        <w:rPr>
          <w:rFonts w:ascii="Arial" w:hAnsi="Arial" w:cs="Arial"/>
          <w:sz w:val="24"/>
          <w:szCs w:val="24"/>
        </w:rPr>
        <w:tab/>
      </w:r>
    </w:p>
    <w:p w14:paraId="69DF2B2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Musikantenbuckel, Lingenfelder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(14570)</w:t>
      </w:r>
    </w:p>
    <w:p w14:paraId="318660B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MOLITOR</w:t>
      </w:r>
    </w:p>
    <w:p w14:paraId="0B390A2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Zeltinger Sonnenuhr, M. </w:t>
      </w:r>
      <w:r>
        <w:rPr>
          <w:rFonts w:ascii="Arial" w:hAnsi="Arial" w:cs="Arial"/>
          <w:sz w:val="24"/>
          <w:szCs w:val="24"/>
        </w:rPr>
        <w:tab/>
      </w:r>
    </w:p>
    <w:p w14:paraId="26471A1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14571</w:t>
      </w:r>
    </w:p>
    <w:p w14:paraId="10C0A65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MESSMER</w:t>
      </w:r>
    </w:p>
    <w:p w14:paraId="49BB3EF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Scheurebe, Messmer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(14572)</w:t>
      </w:r>
    </w:p>
    <w:p w14:paraId="2F6B42E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MULLER-CATOIR</w:t>
      </w:r>
    </w:p>
    <w:p w14:paraId="40F2621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Rieslaner Trockenbeerenauslese,</w:t>
      </w:r>
      <w:r>
        <w:rPr>
          <w:rFonts w:ascii="Times New Roman" w:hAnsi="Times New Roman"/>
          <w:color w:val="000000"/>
          <w:sz w:val="14"/>
          <w:szCs w:val="14"/>
        </w:rPr>
        <w:t xml:space="preserve"> Mussbacher</w:t>
      </w:r>
      <w:r>
        <w:rPr>
          <w:rFonts w:ascii="Arial" w:hAnsi="Arial" w:cs="Arial"/>
          <w:sz w:val="24"/>
          <w:szCs w:val="24"/>
        </w:rPr>
        <w:tab/>
      </w:r>
    </w:p>
    <w:p w14:paraId="2DAA2C2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Eselshaut, Muller-Catoir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9803</w:t>
      </w:r>
    </w:p>
    <w:p w14:paraId="746DA50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KRAMP</w:t>
      </w:r>
    </w:p>
    <w:p w14:paraId="2D618A0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Ayler Kupp, R. Kramp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(14572)</w:t>
      </w:r>
    </w:p>
    <w:p w14:paraId="11F8680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REICHSGRAF VON KESSELSTATT</w:t>
      </w:r>
    </w:p>
    <w:p w14:paraId="01BBFE0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Scharzhofberger, Reichsgraf </w:t>
      </w:r>
      <w:r>
        <w:rPr>
          <w:rFonts w:ascii="Arial" w:hAnsi="Arial" w:cs="Arial"/>
          <w:sz w:val="24"/>
          <w:szCs w:val="24"/>
        </w:rPr>
        <w:tab/>
      </w:r>
    </w:p>
    <w:p w14:paraId="240D4DC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(14572)</w:t>
      </w:r>
    </w:p>
    <w:p w14:paraId="2D6E839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Scharzhofberger, Reichsgraf </w:t>
      </w:r>
      <w:r>
        <w:rPr>
          <w:rFonts w:ascii="Arial" w:hAnsi="Arial" w:cs="Arial"/>
          <w:sz w:val="24"/>
          <w:szCs w:val="24"/>
        </w:rPr>
        <w:tab/>
      </w:r>
    </w:p>
    <w:p w14:paraId="03BB521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(14572)</w:t>
      </w:r>
    </w:p>
    <w:p w14:paraId="4447DC3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REUSCHER-HAART</w:t>
      </w:r>
    </w:p>
    <w:p w14:paraId="13D92BB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Piesporter Goldtropfchen,</w:t>
      </w:r>
      <w:r>
        <w:rPr>
          <w:rFonts w:ascii="Arial" w:hAnsi="Arial" w:cs="Arial"/>
          <w:sz w:val="24"/>
          <w:szCs w:val="24"/>
        </w:rPr>
        <w:tab/>
      </w:r>
    </w:p>
    <w:p w14:paraId="0D6EC24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Reuscher-Haart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14573</w:t>
      </w:r>
    </w:p>
    <w:p w14:paraId="6D1F08F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JOHANNISBERG</w:t>
      </w:r>
    </w:p>
    <w:p w14:paraId="5AA88F6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Grunlack, Schlo</w:t>
      </w:r>
      <w:r>
        <w:rPr>
          <w:rFonts w:ascii="Times New Roman" w:hAnsi="Times New Roman"/>
          <w:color w:val="000000"/>
          <w:sz w:val="14"/>
          <w:szCs w:val="14"/>
        </w:rPr>
        <w:t xml:space="preserve">ss </w:t>
      </w:r>
      <w:r>
        <w:rPr>
          <w:rFonts w:ascii="Arial" w:hAnsi="Arial" w:cs="Arial"/>
          <w:sz w:val="24"/>
          <w:szCs w:val="24"/>
        </w:rPr>
        <w:tab/>
      </w:r>
    </w:p>
    <w:p w14:paraId="0F93276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Johannisberg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(14574)</w:t>
      </w:r>
    </w:p>
    <w:p w14:paraId="1B5AABD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VOLLRADS</w:t>
      </w:r>
    </w:p>
    <w:p w14:paraId="007E939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Schloss Vollrads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(14574)</w:t>
      </w:r>
    </w:p>
    <w:p w14:paraId="12F1152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 Halbtrocken, Schloss Vollrads</w:t>
      </w:r>
      <w:r>
        <w:rPr>
          <w:rFonts w:ascii="Arial" w:hAnsi="Arial" w:cs="Arial"/>
          <w:sz w:val="24"/>
          <w:szCs w:val="24"/>
        </w:rPr>
        <w:tab/>
      </w:r>
    </w:p>
    <w:p w14:paraId="45C6027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(14574)</w:t>
      </w:r>
    </w:p>
    <w:p w14:paraId="585A620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SCHNEIDER</w:t>
      </w:r>
    </w:p>
    <w:p w14:paraId="1E6F2B7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Niersteiner Orbel, Schneider</w:t>
      </w:r>
      <w:r>
        <w:rPr>
          <w:rFonts w:ascii="Arial" w:hAnsi="Arial" w:cs="Arial"/>
          <w:sz w:val="24"/>
          <w:szCs w:val="24"/>
        </w:rPr>
        <w:tab/>
      </w:r>
    </w:p>
    <w:p w14:paraId="29E433C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(14574)</w:t>
      </w:r>
    </w:p>
    <w:p w14:paraId="32A40DB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SELBACH-OSTER</w:t>
      </w:r>
    </w:p>
    <w:p w14:paraId="5AAE57C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Zeltinger Himmelreich Anrecht,</w:t>
      </w:r>
      <w:r>
        <w:rPr>
          <w:rFonts w:ascii="Arial" w:hAnsi="Arial" w:cs="Arial"/>
          <w:sz w:val="24"/>
          <w:szCs w:val="24"/>
        </w:rPr>
        <w:tab/>
      </w:r>
    </w:p>
    <w:p w14:paraId="6D6A5FA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14575</w:t>
      </w:r>
    </w:p>
    <w:p w14:paraId="24E3AABC" w14:textId="525AF6BE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Zeltinger Schlossberg Schmitt,</w:t>
      </w:r>
      <w:r>
        <w:rPr>
          <w:rFonts w:ascii="Arial" w:hAnsi="Arial" w:cs="Arial"/>
          <w:sz w:val="24"/>
          <w:szCs w:val="24"/>
        </w:rPr>
        <w:tab/>
      </w:r>
    </w:p>
    <w:p w14:paraId="4D19C2E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14576</w:t>
      </w:r>
    </w:p>
    <w:p w14:paraId="7056817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Zeltinger Sonnenuhr **,</w:t>
      </w:r>
      <w:r>
        <w:rPr>
          <w:rFonts w:ascii="Arial" w:hAnsi="Arial" w:cs="Arial"/>
          <w:sz w:val="24"/>
          <w:szCs w:val="24"/>
        </w:rPr>
        <w:tab/>
      </w:r>
    </w:p>
    <w:p w14:paraId="41B0930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14578</w:t>
      </w:r>
    </w:p>
    <w:p w14:paraId="2E048E2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Zeltin</w:t>
      </w:r>
      <w:r>
        <w:rPr>
          <w:rFonts w:ascii="Times New Roman" w:hAnsi="Times New Roman"/>
          <w:color w:val="000000"/>
          <w:sz w:val="14"/>
          <w:szCs w:val="14"/>
        </w:rPr>
        <w:t>ger Sonnenuhr *,</w:t>
      </w:r>
      <w:r>
        <w:rPr>
          <w:rFonts w:ascii="Arial" w:hAnsi="Arial" w:cs="Arial"/>
          <w:sz w:val="24"/>
          <w:szCs w:val="24"/>
        </w:rPr>
        <w:tab/>
      </w:r>
    </w:p>
    <w:p w14:paraId="7FCEC44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(14577)</w:t>
      </w:r>
    </w:p>
    <w:p w14:paraId="3A4E0FD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Zeltinger Sonnenuhr,</w:t>
      </w:r>
      <w:r>
        <w:rPr>
          <w:rFonts w:ascii="Arial" w:hAnsi="Arial" w:cs="Arial"/>
          <w:sz w:val="24"/>
          <w:szCs w:val="24"/>
        </w:rPr>
        <w:tab/>
      </w:r>
    </w:p>
    <w:p w14:paraId="5FC2C92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(14577)</w:t>
      </w:r>
    </w:p>
    <w:p w14:paraId="4EAAD3E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Bernkasteler Badstube,</w:t>
      </w:r>
      <w:r>
        <w:rPr>
          <w:rFonts w:ascii="Arial" w:hAnsi="Arial" w:cs="Arial"/>
          <w:sz w:val="24"/>
          <w:szCs w:val="24"/>
        </w:rPr>
        <w:tab/>
      </w:r>
    </w:p>
    <w:p w14:paraId="0A90016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(14577)</w:t>
      </w:r>
    </w:p>
    <w:p w14:paraId="5191FCD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Zeltinger Sonnenuhr *,</w:t>
      </w:r>
      <w:r>
        <w:rPr>
          <w:rFonts w:ascii="Arial" w:hAnsi="Arial" w:cs="Arial"/>
          <w:sz w:val="24"/>
          <w:szCs w:val="24"/>
        </w:rPr>
        <w:tab/>
      </w:r>
    </w:p>
    <w:p w14:paraId="689DC80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14580</w:t>
      </w:r>
    </w:p>
    <w:p w14:paraId="081095E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Zeltinger Sonnenuhr *,</w:t>
      </w:r>
      <w:r>
        <w:rPr>
          <w:rFonts w:ascii="Arial" w:hAnsi="Arial" w:cs="Arial"/>
          <w:sz w:val="24"/>
          <w:szCs w:val="24"/>
        </w:rPr>
        <w:tab/>
      </w:r>
    </w:p>
    <w:p w14:paraId="7F53B06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(14577)</w:t>
      </w:r>
    </w:p>
    <w:p w14:paraId="48A4734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Zeltinger Sonnenuhr,</w:t>
      </w:r>
      <w:r>
        <w:rPr>
          <w:rFonts w:ascii="Arial" w:hAnsi="Arial" w:cs="Arial"/>
          <w:sz w:val="24"/>
          <w:szCs w:val="24"/>
        </w:rPr>
        <w:tab/>
      </w:r>
    </w:p>
    <w:p w14:paraId="67E76CC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14579</w:t>
      </w:r>
    </w:p>
    <w:p w14:paraId="3445873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Zeltinger Sonnenuhr *,</w:t>
      </w:r>
      <w:r>
        <w:rPr>
          <w:rFonts w:ascii="Arial" w:hAnsi="Arial" w:cs="Arial"/>
          <w:sz w:val="24"/>
          <w:szCs w:val="24"/>
        </w:rPr>
        <w:tab/>
      </w:r>
    </w:p>
    <w:p w14:paraId="6A60BF7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14581</w:t>
      </w:r>
    </w:p>
    <w:p w14:paraId="1C9E0F7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URBANS-HOF</w:t>
      </w:r>
    </w:p>
    <w:p w14:paraId="76C372B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Ockfener Bockstein, St.</w:t>
      </w:r>
      <w:r>
        <w:rPr>
          <w:rFonts w:ascii="Arial" w:hAnsi="Arial" w:cs="Arial"/>
          <w:sz w:val="24"/>
          <w:szCs w:val="24"/>
        </w:rPr>
        <w:tab/>
      </w:r>
    </w:p>
    <w:p w14:paraId="43158CD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Urbans-Hof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(8079)</w:t>
      </w:r>
    </w:p>
    <w:p w14:paraId="2CC8AF0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TRIMBACH</w:t>
      </w:r>
    </w:p>
    <w:p w14:paraId="29EE9B3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Frederic Emile, Trimbach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14582</w:t>
      </w:r>
    </w:p>
    <w:p w14:paraId="41C595B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Frederic Emile, Trimbach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(14815)</w:t>
      </w:r>
    </w:p>
    <w:p w14:paraId="540DC70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UNCKRICH</w:t>
      </w:r>
    </w:p>
    <w:p w14:paraId="2F98415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Eiswein, Kallstadter Steinacker, </w:t>
      </w:r>
      <w:r>
        <w:rPr>
          <w:rFonts w:ascii="Arial" w:hAnsi="Arial" w:cs="Arial"/>
          <w:sz w:val="24"/>
          <w:szCs w:val="24"/>
        </w:rPr>
        <w:tab/>
      </w:r>
    </w:p>
    <w:p w14:paraId="7F0E6CA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Unckrich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(14583),14584</w:t>
      </w:r>
    </w:p>
    <w:p w14:paraId="676A632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BUHL</w:t>
      </w:r>
    </w:p>
    <w:p w14:paraId="7769F8E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Forster Jesuitengarten, Von </w:t>
      </w:r>
      <w:r>
        <w:rPr>
          <w:rFonts w:ascii="Arial" w:hAnsi="Arial" w:cs="Arial"/>
          <w:sz w:val="24"/>
          <w:szCs w:val="24"/>
        </w:rPr>
        <w:tab/>
      </w:r>
    </w:p>
    <w:p w14:paraId="377F735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Buhl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14585</w:t>
      </w:r>
    </w:p>
    <w:p w14:paraId="2F77AE6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HOVEL</w:t>
      </w:r>
    </w:p>
    <w:p w14:paraId="1D69DC2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Oberemmeler Hutte, Von Hovel</w:t>
      </w:r>
      <w:r>
        <w:rPr>
          <w:rFonts w:ascii="Arial" w:hAnsi="Arial" w:cs="Arial"/>
          <w:sz w:val="24"/>
          <w:szCs w:val="24"/>
        </w:rPr>
        <w:tab/>
      </w:r>
    </w:p>
    <w:p w14:paraId="012F123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(8079)</w:t>
      </w:r>
    </w:p>
    <w:p w14:paraId="05D9B5B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0C1D3E7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Maximin Grunhauser </w:t>
      </w:r>
      <w:r>
        <w:rPr>
          <w:rFonts w:ascii="Arial" w:hAnsi="Arial" w:cs="Arial"/>
          <w:sz w:val="24"/>
          <w:szCs w:val="24"/>
        </w:rPr>
        <w:tab/>
      </w:r>
    </w:p>
    <w:p w14:paraId="58F252C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Abstsberg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14586</w:t>
      </w:r>
    </w:p>
    <w:p w14:paraId="635E53F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34C74B0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Von Schubert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14587</w:t>
      </w:r>
    </w:p>
    <w:p w14:paraId="5C96E6E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2425C43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Von Schubert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(14588)</w:t>
      </w:r>
    </w:p>
    <w:p w14:paraId="57E5AC6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Maximin Grunhauser </w:t>
      </w:r>
      <w:r>
        <w:rPr>
          <w:rFonts w:ascii="Arial" w:hAnsi="Arial" w:cs="Arial"/>
          <w:sz w:val="24"/>
          <w:szCs w:val="24"/>
        </w:rPr>
        <w:tab/>
      </w:r>
    </w:p>
    <w:p w14:paraId="2113C24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Abtsberg,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(14589)</w:t>
      </w:r>
    </w:p>
    <w:p w14:paraId="0E104BD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WINNING</w:t>
      </w:r>
    </w:p>
    <w:p w14:paraId="22399C1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Pfalz Sauvignon Blanc, 500, Von Winning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14590</w:t>
      </w:r>
    </w:p>
    <w:p w14:paraId="17251DC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Pfalz Sauvignon Blanc, I, Von Winning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(14591)</w:t>
      </w:r>
    </w:p>
    <w:p w14:paraId="05F440D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Pfalz Sauvignon Blanc, II, Von Winning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(14591)</w:t>
      </w:r>
    </w:p>
    <w:p w14:paraId="066796D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Forster Ungeheuer, Grosses Gewachs,</w:t>
      </w:r>
      <w:r>
        <w:rPr>
          <w:rFonts w:ascii="Arial" w:hAnsi="Arial" w:cs="Arial"/>
          <w:sz w:val="24"/>
          <w:szCs w:val="24"/>
        </w:rPr>
        <w:tab/>
      </w:r>
    </w:p>
    <w:p w14:paraId="4F12E58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Von Winning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14592</w:t>
      </w:r>
    </w:p>
    <w:p w14:paraId="22FBB4E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WEINGART</w:t>
      </w:r>
    </w:p>
    <w:p w14:paraId="2D579B0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</w:t>
      </w:r>
      <w:r>
        <w:rPr>
          <w:rFonts w:ascii="Times New Roman" w:hAnsi="Times New Roman"/>
          <w:color w:val="000000"/>
          <w:sz w:val="14"/>
          <w:szCs w:val="14"/>
        </w:rPr>
        <w:t>ese Feinherb, Spay, Weingart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(14572)</w:t>
      </w:r>
    </w:p>
    <w:p w14:paraId="14E2E2E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5F26F0A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DOBOGO</w:t>
      </w:r>
    </w:p>
    <w:p w14:paraId="73EB673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Puttonyos, Dobogo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(14643)</w:t>
      </w:r>
    </w:p>
    <w:p w14:paraId="28E2E74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Puttonyos, Dobogo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(14643)</w:t>
      </w:r>
    </w:p>
    <w:p w14:paraId="23CF108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HETSZOLO</w:t>
      </w:r>
    </w:p>
    <w:p w14:paraId="59B9789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Puttonyos, Hetszolo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14644</w:t>
      </w:r>
    </w:p>
    <w:p w14:paraId="3B54DEA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ROYAL TOKAJI</w:t>
      </w:r>
    </w:p>
    <w:p w14:paraId="41EE685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5 Puttonyos, Royal Tokaji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(14643)</w:t>
      </w:r>
    </w:p>
    <w:p w14:paraId="72248F0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7F8F710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3CEF2A9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Monforte Bussia, A. Conterno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14001</w:t>
      </w:r>
    </w:p>
    <w:p w14:paraId="3E4122F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ROCCA</w:t>
      </w:r>
    </w:p>
    <w:p w14:paraId="63E653B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Vigneto Brich Ronchi, A. Rocca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11620</w:t>
      </w:r>
    </w:p>
    <w:p w14:paraId="162656FE" w14:textId="06B8BCB4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57E41B0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Allegrini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13931</w:t>
      </w:r>
    </w:p>
    <w:p w14:paraId="64ECA8D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661611C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Montosoli, Altesino</w:t>
      </w:r>
      <w:r>
        <w:rPr>
          <w:rFonts w:ascii="Arial" w:hAnsi="Arial" w:cs="Arial"/>
          <w:sz w:val="24"/>
          <w:szCs w:val="24"/>
        </w:rPr>
        <w:tab/>
      </w:r>
    </w:p>
    <w:p w14:paraId="77B4D8A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14816,14817</w:t>
      </w:r>
    </w:p>
    <w:p w14:paraId="6FE97FC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ANFORIO</w:t>
      </w:r>
    </w:p>
    <w:p w14:paraId="6BD8A73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Anforio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(14593)</w:t>
      </w:r>
    </w:p>
    <w:p w14:paraId="7194281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5BD4153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Cervaro della Sala, Antinori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13887</w:t>
      </w:r>
    </w:p>
    <w:p w14:paraId="723DA9E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Antinori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(14593)</w:t>
      </w:r>
    </w:p>
    <w:p w14:paraId="42AAF59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14002</w:t>
      </w:r>
    </w:p>
    <w:p w14:paraId="339CFF4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ARGIANO</w:t>
      </w:r>
    </w:p>
    <w:p w14:paraId="28F9CA3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Argiano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14364</w:t>
      </w:r>
    </w:p>
    <w:p w14:paraId="11D06DA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AVIGNONESI</w:t>
      </w:r>
    </w:p>
    <w:p w14:paraId="040ADA2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Santo di Montepulciano, Avignonesi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14124</w:t>
      </w:r>
    </w:p>
    <w:p w14:paraId="2F5F34F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7280208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Gallina di Nieve, B. Giac</w:t>
      </w:r>
      <w:r>
        <w:rPr>
          <w:rFonts w:ascii="Times New Roman" w:hAnsi="Times New Roman"/>
          <w:color w:val="000000"/>
          <w:sz w:val="14"/>
          <w:szCs w:val="14"/>
        </w:rPr>
        <w:t>osa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13792</w:t>
      </w:r>
    </w:p>
    <w:p w14:paraId="386BCBD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Arione, B. Giacosa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14043</w:t>
      </w:r>
    </w:p>
    <w:p w14:paraId="1A78660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Arione, B. Giacosa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14044</w:t>
      </w:r>
    </w:p>
    <w:p w14:paraId="17EFE43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di Serralunga, B. Giacosa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13167</w:t>
      </w:r>
    </w:p>
    <w:p w14:paraId="6913674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GRAETZ</w:t>
      </w:r>
    </w:p>
    <w:p w14:paraId="286ED3D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Colore, B. Graetz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14818</w:t>
      </w:r>
    </w:p>
    <w:p w14:paraId="3EC16A9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Testamatta, B. Graetz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14819</w:t>
      </w:r>
    </w:p>
    <w:p w14:paraId="1D2234D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BISCARDO</w:t>
      </w:r>
    </w:p>
    <w:p w14:paraId="4452C34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Biscardo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(14593)</w:t>
      </w:r>
    </w:p>
    <w:p w14:paraId="3619343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BRANCAIA</w:t>
      </w:r>
    </w:p>
    <w:p w14:paraId="7FF5AE4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Brancaia, Brancaia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(13793)</w:t>
      </w:r>
    </w:p>
    <w:p w14:paraId="0F2C84E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BRESSAN</w:t>
      </w:r>
    </w:p>
    <w:p w14:paraId="39F3965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Friuli Isonzo, No. 3, Bressan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(13793)</w:t>
      </w:r>
    </w:p>
    <w:p w14:paraId="50DA79B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CA' MARCANDA (GAJA)</w:t>
      </w:r>
    </w:p>
    <w:p w14:paraId="687B541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Magari, Ca' Marcanda (Gaja)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14820</w:t>
      </w:r>
    </w:p>
    <w:p w14:paraId="5E55D98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CANTINA MASCARELLO</w:t>
      </w:r>
    </w:p>
    <w:p w14:paraId="1E882FA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Cantina Mascarello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14042</w:t>
      </w:r>
    </w:p>
    <w:p w14:paraId="6999A27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CAPARZO</w:t>
      </w:r>
    </w:p>
    <w:p w14:paraId="45FA85E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Casa, Caparzo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14821</w:t>
      </w:r>
    </w:p>
    <w:p w14:paraId="36F08EA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459D169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</w:t>
      </w:r>
      <w:r>
        <w:rPr>
          <w:rFonts w:ascii="Arial" w:hAnsi="Arial" w:cs="Arial"/>
          <w:sz w:val="24"/>
          <w:szCs w:val="24"/>
        </w:rPr>
        <w:tab/>
      </w:r>
    </w:p>
    <w:p w14:paraId="3678D07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6287,</w:t>
      </w:r>
      <w:r>
        <w:rPr>
          <w:rFonts w:ascii="Times New Roman" w:hAnsi="Times New Roman"/>
          <w:color w:val="000000"/>
          <w:sz w:val="14"/>
          <w:szCs w:val="14"/>
        </w:rPr>
        <w:t>6288</w:t>
      </w:r>
    </w:p>
    <w:p w14:paraId="53E11EE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7E6B189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14008,14009,14010,14011</w:t>
      </w:r>
    </w:p>
    <w:p w14:paraId="6D9B848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02379B3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12744,12745</w:t>
      </w:r>
    </w:p>
    <w:p w14:paraId="2A49552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DELLA PANERETTA</w:t>
      </w:r>
    </w:p>
    <w:p w14:paraId="5A55B04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Terrine, Castello della Paneretta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(13793)</w:t>
      </w:r>
    </w:p>
    <w:p w14:paraId="2457D00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Terrine, Castello della Paneretta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(13793)</w:t>
      </w:r>
    </w:p>
    <w:p w14:paraId="57D5A17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BROLIO</w:t>
      </w:r>
    </w:p>
    <w:p w14:paraId="39A15B0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Castello di Brolio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13173</w:t>
      </w:r>
    </w:p>
    <w:p w14:paraId="7E2D155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FONTERUTOLI</w:t>
      </w:r>
    </w:p>
    <w:p w14:paraId="2298C4F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Siepi, Marchesi Mazzei, Castello di Fonterutoli</w:t>
      </w:r>
      <w:r>
        <w:rPr>
          <w:rFonts w:ascii="Arial" w:hAnsi="Arial" w:cs="Arial"/>
          <w:sz w:val="24"/>
          <w:szCs w:val="24"/>
        </w:rPr>
        <w:tab/>
      </w:r>
    </w:p>
    <w:p w14:paraId="59C8CBB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(13793)</w:t>
      </w:r>
    </w:p>
    <w:p w14:paraId="073CD83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VERAZZANO</w:t>
      </w:r>
    </w:p>
    <w:p w14:paraId="4440A06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Castello di Verazzano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(14593)</w:t>
      </w:r>
    </w:p>
    <w:p w14:paraId="7E56A67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VOLPAIA</w:t>
      </w:r>
    </w:p>
    <w:p w14:paraId="5D3D50F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</w:t>
      </w:r>
      <w:r>
        <w:rPr>
          <w:rFonts w:ascii="Times New Roman" w:hAnsi="Times New Roman"/>
          <w:color w:val="000000"/>
          <w:sz w:val="14"/>
          <w:szCs w:val="14"/>
        </w:rPr>
        <w:t>, Castello di Volpaia</w:t>
      </w:r>
      <w:r>
        <w:rPr>
          <w:rFonts w:ascii="Arial" w:hAnsi="Arial" w:cs="Arial"/>
          <w:sz w:val="24"/>
          <w:szCs w:val="24"/>
        </w:rPr>
        <w:tab/>
      </w:r>
    </w:p>
    <w:p w14:paraId="1458DC7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13175</w:t>
      </w:r>
    </w:p>
    <w:p w14:paraId="300DAF6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CASTIGLION DEL BOSCO</w:t>
      </w:r>
    </w:p>
    <w:p w14:paraId="180F89F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Castiglion del Bosco</w:t>
      </w:r>
      <w:r>
        <w:rPr>
          <w:rFonts w:ascii="Arial" w:hAnsi="Arial" w:cs="Arial"/>
          <w:sz w:val="24"/>
          <w:szCs w:val="24"/>
        </w:rPr>
        <w:tab/>
      </w:r>
    </w:p>
    <w:p w14:paraId="272BB5D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14822</w:t>
      </w:r>
    </w:p>
    <w:p w14:paraId="52ED0540" w14:textId="782C0B85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CERBAIOLA</w:t>
      </w:r>
    </w:p>
    <w:p w14:paraId="69EF4EE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Salvioni, Cerbaiola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14125</w:t>
      </w:r>
    </w:p>
    <w:p w14:paraId="1CB2C7E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CIACCI PICCOLOMINI D'ARAGONA</w:t>
      </w:r>
    </w:p>
    <w:p w14:paraId="11AC273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Santa Caterina D'Oro,</w:t>
      </w:r>
      <w:r>
        <w:rPr>
          <w:rFonts w:ascii="Arial" w:hAnsi="Arial" w:cs="Arial"/>
          <w:sz w:val="24"/>
          <w:szCs w:val="24"/>
        </w:rPr>
        <w:tab/>
      </w:r>
    </w:p>
    <w:p w14:paraId="146A10B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Vigna di Pianrosso, Ciacci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13921,13922</w:t>
      </w:r>
    </w:p>
    <w:p w14:paraId="44106093" w14:textId="77777777" w:rsidR="00000000" w:rsidRDefault="00D65C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Piccolomini d'Aragona .</w:t>
      </w:r>
    </w:p>
    <w:p w14:paraId="4355B94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CONTERNO-FANTINO</w:t>
      </w:r>
    </w:p>
    <w:p w14:paraId="4AB286E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Sori Ginestra, Conterno-Fantino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(14823)</w:t>
      </w:r>
    </w:p>
    <w:p w14:paraId="3DEE342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FANTI</w:t>
      </w:r>
    </w:p>
    <w:p w14:paraId="76533C5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Vallocchio, Fanti</w:t>
      </w:r>
      <w:r>
        <w:rPr>
          <w:rFonts w:ascii="Arial" w:hAnsi="Arial" w:cs="Arial"/>
          <w:sz w:val="24"/>
          <w:szCs w:val="24"/>
        </w:rPr>
        <w:tab/>
      </w:r>
    </w:p>
    <w:p w14:paraId="723DD73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12938,12939,12940,12941,12942,12943,12944,</w:t>
      </w:r>
    </w:p>
    <w:p w14:paraId="4975AF65" w14:textId="77777777" w:rsidR="00000000" w:rsidRDefault="00D65CDC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12945</w:t>
      </w:r>
    </w:p>
    <w:p w14:paraId="42D696E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DEI BARBI</w:t>
      </w:r>
    </w:p>
    <w:p w14:paraId="3D66D96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Fattoria dei Barbi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14743</w:t>
      </w:r>
    </w:p>
    <w:p w14:paraId="2DAF2FF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FELSINA</w:t>
      </w:r>
    </w:p>
    <w:p w14:paraId="34CEFD2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Rancia Riserva, Felsina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(14594)</w:t>
      </w:r>
    </w:p>
    <w:p w14:paraId="03D1A6E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Maestro Raro Cabernet Sauvignon, Felsina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(14594)</w:t>
      </w:r>
    </w:p>
    <w:p w14:paraId="1CFC52B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FEUDI DI SAN GREGORIO</w:t>
      </w:r>
    </w:p>
    <w:p w14:paraId="16FF1BA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Serpico, Feudi Di San Gregorio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12225,12226</w:t>
      </w:r>
    </w:p>
    <w:p w14:paraId="53D51E0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FIRRIATO</w:t>
      </w:r>
    </w:p>
    <w:p w14:paraId="31EDC12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Sicilia, Ribeca, Firriato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(6502)</w:t>
      </w:r>
    </w:p>
    <w:p w14:paraId="091770A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FONTODI</w:t>
      </w:r>
    </w:p>
    <w:p w14:paraId="634A543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Flaccianello Della Pieve, Fonto</w:t>
      </w:r>
      <w:r>
        <w:rPr>
          <w:rFonts w:ascii="Times New Roman" w:hAnsi="Times New Roman"/>
          <w:color w:val="000000"/>
          <w:sz w:val="14"/>
          <w:szCs w:val="14"/>
        </w:rPr>
        <w:t>di</w:t>
      </w:r>
      <w:r>
        <w:rPr>
          <w:rFonts w:ascii="Arial" w:hAnsi="Arial" w:cs="Arial"/>
          <w:sz w:val="24"/>
          <w:szCs w:val="24"/>
        </w:rPr>
        <w:tab/>
      </w:r>
    </w:p>
    <w:p w14:paraId="358DCB1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14012,14013,14014</w:t>
      </w:r>
    </w:p>
    <w:p w14:paraId="1BB5675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FRATELLI REVELLO</w:t>
      </w:r>
    </w:p>
    <w:p w14:paraId="194AEFC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Vigna Gattera, Fratelli Revello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13192</w:t>
      </w:r>
    </w:p>
    <w:p w14:paraId="6ADD06A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FRIGGIALI</w:t>
      </w:r>
    </w:p>
    <w:p w14:paraId="3C54DCF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Friggiali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13193</w:t>
      </w:r>
    </w:p>
    <w:p w14:paraId="1EAE588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218740F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Vini Pregiati Riserva, G. Conterno</w:t>
      </w:r>
      <w:r>
        <w:rPr>
          <w:rFonts w:ascii="Arial" w:hAnsi="Arial" w:cs="Arial"/>
          <w:sz w:val="24"/>
          <w:szCs w:val="24"/>
        </w:rPr>
        <w:tab/>
      </w:r>
    </w:p>
    <w:p w14:paraId="5CD3D1E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14040,14041</w:t>
      </w:r>
    </w:p>
    <w:p w14:paraId="4527FE5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FENOCCHIO</w:t>
      </w:r>
    </w:p>
    <w:p w14:paraId="2A54C8F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Bussia, G. Fenocchio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(14823)</w:t>
      </w:r>
    </w:p>
    <w:p w14:paraId="11AD72A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MANZONE</w:t>
      </w:r>
    </w:p>
    <w:p w14:paraId="46147E3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Gramolere Bricat, G. Manzone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(14685</w:t>
      </w:r>
      <w:r>
        <w:rPr>
          <w:rFonts w:ascii="Times New Roman" w:hAnsi="Times New Roman"/>
          <w:color w:val="000000"/>
          <w:sz w:val="14"/>
          <w:szCs w:val="14"/>
        </w:rPr>
        <w:t>)</w:t>
      </w:r>
    </w:p>
    <w:p w14:paraId="1B3A95A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QUINTARELLI</w:t>
      </w:r>
    </w:p>
    <w:p w14:paraId="318C6F8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G. Quintarelli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14824</w:t>
      </w:r>
    </w:p>
    <w:p w14:paraId="739E6C0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STROZZI</w:t>
      </w:r>
    </w:p>
    <w:p w14:paraId="1FA3ED7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Sodole, G. Strozzi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(13793)</w:t>
      </w:r>
    </w:p>
    <w:p w14:paraId="6ED8BCD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0BD2B96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14595</w:t>
      </w:r>
    </w:p>
    <w:p w14:paraId="2E1EE6E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13888</w:t>
      </w:r>
    </w:p>
    <w:p w14:paraId="728D00E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14003</w:t>
      </w:r>
    </w:p>
    <w:p w14:paraId="2667DD8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CARNASCIALE</w:t>
      </w:r>
    </w:p>
    <w:p w14:paraId="79AB695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Caberlot, Il Carnasciale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13970</w:t>
      </w:r>
    </w:p>
    <w:p w14:paraId="3FF66B1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MARRONETO</w:t>
      </w:r>
    </w:p>
    <w:p w14:paraId="6B76CAF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delle Grazie, Il</w:t>
      </w:r>
      <w:r>
        <w:rPr>
          <w:rFonts w:ascii="Arial" w:hAnsi="Arial" w:cs="Arial"/>
          <w:sz w:val="24"/>
          <w:szCs w:val="24"/>
        </w:rPr>
        <w:tab/>
      </w:r>
    </w:p>
    <w:p w14:paraId="475614E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12950</w:t>
      </w:r>
    </w:p>
    <w:p w14:paraId="4C6C45A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Marroneto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(14830)</w:t>
      </w:r>
    </w:p>
    <w:p w14:paraId="70B99EF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PODERINA</w:t>
      </w:r>
    </w:p>
    <w:p w14:paraId="1C144E8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Poderina 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(13204)</w:t>
      </w:r>
    </w:p>
    <w:p w14:paraId="5214B6E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RASINA</w:t>
      </w:r>
    </w:p>
    <w:p w14:paraId="7FB9A86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Divasco, Riserva, La</w:t>
      </w:r>
      <w:r>
        <w:rPr>
          <w:rFonts w:ascii="Arial" w:hAnsi="Arial" w:cs="Arial"/>
          <w:sz w:val="24"/>
          <w:szCs w:val="24"/>
        </w:rPr>
        <w:tab/>
      </w:r>
    </w:p>
    <w:p w14:paraId="107EC4F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Rasina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(14825)</w:t>
      </w:r>
    </w:p>
    <w:p w14:paraId="6A565B0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SPINETTA</w:t>
      </w:r>
    </w:p>
    <w:p w14:paraId="0DEF9AC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Vigneto Garretti, La Spinetta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14744</w:t>
      </w:r>
    </w:p>
    <w:p w14:paraId="3C1084D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SPINETTA (RIVETTI)</w:t>
      </w:r>
    </w:p>
    <w:p w14:paraId="60C5758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Monferrato, Pin, La Spinetta (Rivetti)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(13550)</w:t>
      </w:r>
    </w:p>
    <w:p w14:paraId="123A060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Monferrato, Pin, La Spinetta (Rivetti)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(13550)</w:t>
      </w:r>
    </w:p>
    <w:p w14:paraId="5705C914" w14:textId="4CC2EE1E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Monferrato, Pin, La Spinetta (Rivetti)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(13550)</w:t>
      </w:r>
    </w:p>
    <w:p w14:paraId="13FFE74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FILIGARE</w:t>
      </w:r>
    </w:p>
    <w:p w14:paraId="5B5733B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Podere le Rocce, Le Filigare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(13204)</w:t>
      </w:r>
    </w:p>
    <w:p w14:paraId="3B6755B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GODE</w:t>
      </w:r>
    </w:p>
    <w:p w14:paraId="0650E2D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Le Gode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(13204)</w:t>
      </w:r>
    </w:p>
    <w:p w14:paraId="681C22C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1A6E4A9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12108</w:t>
      </w:r>
    </w:p>
    <w:p w14:paraId="14303BB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MARCHESATO DEGLI ALERAMICI</w:t>
      </w:r>
    </w:p>
    <w:p w14:paraId="1970233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Marchesato degli</w:t>
      </w:r>
      <w:r>
        <w:rPr>
          <w:rFonts w:ascii="Arial" w:hAnsi="Arial" w:cs="Arial"/>
          <w:sz w:val="24"/>
          <w:szCs w:val="24"/>
        </w:rPr>
        <w:tab/>
      </w:r>
    </w:p>
    <w:p w14:paraId="7E04BEB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Aleramici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10952</w:t>
      </w:r>
    </w:p>
    <w:p w14:paraId="171641D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MARCHESI DI BAROLO</w:t>
      </w:r>
    </w:p>
    <w:p w14:paraId="4BE96FA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Marc</w:t>
      </w:r>
      <w:r>
        <w:rPr>
          <w:rFonts w:ascii="Times New Roman" w:hAnsi="Times New Roman"/>
          <w:color w:val="000000"/>
          <w:sz w:val="14"/>
          <w:szCs w:val="14"/>
        </w:rPr>
        <w:t>hesi di Barolo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14596</w:t>
      </w:r>
    </w:p>
    <w:p w14:paraId="556D7EF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MATE</w:t>
      </w:r>
    </w:p>
    <w:p w14:paraId="64AC71A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12073</w:t>
      </w:r>
    </w:p>
    <w:p w14:paraId="46917FD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MAZZEI</w:t>
      </w:r>
    </w:p>
    <w:p w14:paraId="56E2495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Chianti Classico, Castello di Fonterutoli, </w:t>
      </w:r>
      <w:r>
        <w:rPr>
          <w:rFonts w:ascii="Arial" w:hAnsi="Arial" w:cs="Arial"/>
          <w:sz w:val="24"/>
          <w:szCs w:val="24"/>
        </w:rPr>
        <w:tab/>
      </w:r>
    </w:p>
    <w:p w14:paraId="4223D66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Riserva,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(13208)</w:t>
      </w:r>
    </w:p>
    <w:p w14:paraId="73E54B2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 FAUSTINO</w:t>
      </w:r>
    </w:p>
    <w:p w14:paraId="3E808B7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Maestro Fornaser, Monte Faustino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12961</w:t>
      </w:r>
    </w:p>
    <w:p w14:paraId="6473BAA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46CBC79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Sodaccio, Montevertine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14597</w:t>
      </w:r>
    </w:p>
    <w:p w14:paraId="12B4FDE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MOSCHIONI</w:t>
      </w:r>
    </w:p>
    <w:p w14:paraId="447CEE5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Schioppettino, Moschioni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(6502)</w:t>
      </w:r>
    </w:p>
    <w:p w14:paraId="07D069A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OBERTO</w:t>
      </w:r>
    </w:p>
    <w:p w14:paraId="6171202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Oberto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(14685),14686</w:t>
      </w:r>
    </w:p>
    <w:p w14:paraId="4BEB49C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ODDERO</w:t>
      </w:r>
    </w:p>
    <w:p w14:paraId="1C79B6A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Mondoca di Bussia Soprana, Oddero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14826</w:t>
      </w:r>
    </w:p>
    <w:p w14:paraId="045FEA7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6EB2EF5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Masseto, Ornellaia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13923</w:t>
      </w:r>
    </w:p>
    <w:p w14:paraId="619485B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Masseto, Ornellaia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13924</w:t>
      </w:r>
    </w:p>
    <w:p w14:paraId="19DB993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Masseto, Ornellaia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13925</w:t>
      </w:r>
    </w:p>
    <w:p w14:paraId="1891F95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Masseto, Ornellaia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13926</w:t>
      </w:r>
    </w:p>
    <w:p w14:paraId="3316A1E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Masseto, Ornellaia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13927</w:t>
      </w:r>
    </w:p>
    <w:p w14:paraId="064E9A2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Masseto, Ornellaia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13928</w:t>
      </w:r>
    </w:p>
    <w:p w14:paraId="107B8AB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Masseto, Ornellaia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13929</w:t>
      </w:r>
    </w:p>
    <w:p w14:paraId="6E85D7E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Masseto, Ornellaia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13930</w:t>
      </w:r>
    </w:p>
    <w:p w14:paraId="1FB802E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14365</w:t>
      </w:r>
    </w:p>
    <w:p w14:paraId="7153E68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13215</w:t>
      </w:r>
    </w:p>
    <w:p w14:paraId="3ABFB2F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Il Carisma, Ornellaia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13553</w:t>
      </w:r>
    </w:p>
    <w:p w14:paraId="67428E1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 Bianco, Ornellaia 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13556</w:t>
      </w:r>
    </w:p>
    <w:p w14:paraId="7F52F88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CESARE</w:t>
      </w:r>
    </w:p>
    <w:p w14:paraId="2D16296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Ornato, P. Cesare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14598</w:t>
      </w:r>
    </w:p>
    <w:p w14:paraId="463EB80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P. Cesare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14827</w:t>
      </w:r>
    </w:p>
    <w:p w14:paraId="6F2677B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31CBE13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Affinato in Carati, P. Scavino</w:t>
      </w:r>
      <w:r>
        <w:rPr>
          <w:rFonts w:ascii="Arial" w:hAnsi="Arial" w:cs="Arial"/>
          <w:sz w:val="24"/>
          <w:szCs w:val="24"/>
        </w:rPr>
        <w:tab/>
      </w:r>
    </w:p>
    <w:p w14:paraId="758C52F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(13208)</w:t>
      </w:r>
    </w:p>
    <w:p w14:paraId="2358F42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PANIZZI</w:t>
      </w:r>
    </w:p>
    <w:p w14:paraId="269C3FC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Colli Senesi, Panizzi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(13208)</w:t>
      </w:r>
    </w:p>
    <w:p w14:paraId="5347C8E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PERTIMALI (LIVIO SASSETTI)</w:t>
      </w:r>
    </w:p>
    <w:p w14:paraId="03F3195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Pe</w:t>
      </w:r>
      <w:r>
        <w:rPr>
          <w:rFonts w:ascii="Times New Roman" w:hAnsi="Times New Roman"/>
          <w:color w:val="000000"/>
          <w:sz w:val="14"/>
          <w:szCs w:val="14"/>
        </w:rPr>
        <w:t xml:space="preserve">rtimali (Livio </w:t>
      </w:r>
      <w:r>
        <w:rPr>
          <w:rFonts w:ascii="Arial" w:hAnsi="Arial" w:cs="Arial"/>
          <w:sz w:val="24"/>
          <w:szCs w:val="24"/>
        </w:rPr>
        <w:tab/>
      </w:r>
    </w:p>
    <w:p w14:paraId="201EF24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Sassetti)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12558</w:t>
      </w:r>
    </w:p>
    <w:p w14:paraId="5E41239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PIEVE SANTA RESTITUTA (GAJA)</w:t>
      </w:r>
    </w:p>
    <w:p w14:paraId="03FF78F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Sugarille, Pieve Santa</w:t>
      </w:r>
      <w:r>
        <w:rPr>
          <w:rFonts w:ascii="Arial" w:hAnsi="Arial" w:cs="Arial"/>
          <w:sz w:val="24"/>
          <w:szCs w:val="24"/>
        </w:rPr>
        <w:tab/>
      </w:r>
    </w:p>
    <w:p w14:paraId="7ACFF05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Restituta (Gaja)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13219</w:t>
      </w:r>
    </w:p>
    <w:p w14:paraId="164459A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ANTICO</w:t>
      </w:r>
    </w:p>
    <w:p w14:paraId="573034E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Antico</w:t>
      </w:r>
      <w:r>
        <w:rPr>
          <w:rFonts w:ascii="Arial" w:hAnsi="Arial" w:cs="Arial"/>
          <w:sz w:val="24"/>
          <w:szCs w:val="24"/>
        </w:rPr>
        <w:tab/>
      </w:r>
    </w:p>
    <w:p w14:paraId="6F6A8EE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14599,(14600)</w:t>
      </w:r>
    </w:p>
    <w:p w14:paraId="65FA3AD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PRODUTTORI DEL BARBARESCO</w:t>
      </w:r>
    </w:p>
    <w:p w14:paraId="4BAF559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Produttori del Barbaresco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14828</w:t>
      </w:r>
    </w:p>
    <w:p w14:paraId="207370C0" w14:textId="6D35D80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SEGHESIO</w:t>
      </w:r>
    </w:p>
    <w:p w14:paraId="07B9490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La Villa, R. Seghesio 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(13797)</w:t>
      </w:r>
    </w:p>
    <w:p w14:paraId="6A3230E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228B1F0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Cerequio, R. Voerzio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(13797)</w:t>
      </w:r>
    </w:p>
    <w:p w14:paraId="4E332FB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 MANFREDI</w:t>
      </w:r>
    </w:p>
    <w:p w14:paraId="1CBA018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Aglianico del Vulture, Re Manfredi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(13226)</w:t>
      </w:r>
    </w:p>
    <w:p w14:paraId="26D8880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MONTEGROSSI</w:t>
      </w:r>
    </w:p>
    <w:p w14:paraId="5BE7706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Santo del Chianti Classico, Rocca di</w:t>
      </w:r>
      <w:r>
        <w:rPr>
          <w:rFonts w:ascii="Arial" w:hAnsi="Arial" w:cs="Arial"/>
          <w:sz w:val="24"/>
          <w:szCs w:val="24"/>
        </w:rPr>
        <w:tab/>
      </w:r>
    </w:p>
    <w:p w14:paraId="58CFDC8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Montegrossi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(14601)</w:t>
      </w:r>
    </w:p>
    <w:p w14:paraId="394D3C2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SCARZELLO</w:t>
      </w:r>
    </w:p>
    <w:p w14:paraId="630A8F9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Sarmassa, Vigna Merenda, Scarzello</w:t>
      </w:r>
      <w:r>
        <w:rPr>
          <w:rFonts w:ascii="Arial" w:hAnsi="Arial" w:cs="Arial"/>
          <w:sz w:val="24"/>
          <w:szCs w:val="24"/>
        </w:rPr>
        <w:tab/>
      </w:r>
    </w:p>
    <w:p w14:paraId="2732AC3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(14823)</w:t>
      </w:r>
    </w:p>
    <w:p w14:paraId="5E06254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SPERI</w:t>
      </w:r>
    </w:p>
    <w:p w14:paraId="2CD015F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Speri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(14601)</w:t>
      </w:r>
    </w:p>
    <w:p w14:paraId="45E6848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3777484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Rosso, Villa Fidelia, Sportoletti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13228,13229</w:t>
      </w:r>
    </w:p>
    <w:p w14:paraId="761C6A5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Umbria, Villa Fidelia, Sportoletti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(12521)</w:t>
      </w:r>
    </w:p>
    <w:p w14:paraId="3B294FD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FESSINA</w:t>
      </w:r>
    </w:p>
    <w:p w14:paraId="3AE803A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Etna Rosso, Musmeci, Tenuta di F</w:t>
      </w:r>
      <w:r>
        <w:rPr>
          <w:rFonts w:ascii="Times New Roman" w:hAnsi="Times New Roman"/>
          <w:color w:val="000000"/>
          <w:sz w:val="14"/>
          <w:szCs w:val="14"/>
        </w:rPr>
        <w:t>essina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(14601)</w:t>
      </w:r>
    </w:p>
    <w:p w14:paraId="71E0173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3CE8AAF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Palazzi, Tenuta di Trinoro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12970,12971</w:t>
      </w:r>
    </w:p>
    <w:p w14:paraId="44F3D94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di Trinoro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12966</w:t>
      </w:r>
    </w:p>
    <w:p w14:paraId="59E2D22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LE LAME</w:t>
      </w:r>
    </w:p>
    <w:p w14:paraId="6DA4205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Santo Bianco, Tenuta Le Lame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(14601)</w:t>
      </w:r>
    </w:p>
    <w:p w14:paraId="4C78A59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4B751D2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14366</w:t>
      </w:r>
    </w:p>
    <w:p w14:paraId="66ECE4D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14829</w:t>
      </w:r>
    </w:p>
    <w:p w14:paraId="2915083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SETTE PONTI</w:t>
      </w:r>
    </w:p>
    <w:p w14:paraId="26E9119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Sette Ponti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13971</w:t>
      </w:r>
    </w:p>
    <w:p w14:paraId="56542E4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Sette Po</w:t>
      </w:r>
      <w:r>
        <w:rPr>
          <w:rFonts w:ascii="Times New Roman" w:hAnsi="Times New Roman"/>
          <w:color w:val="000000"/>
          <w:sz w:val="14"/>
          <w:szCs w:val="14"/>
        </w:rPr>
        <w:t>nti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13972,13973</w:t>
      </w:r>
    </w:p>
    <w:p w14:paraId="76817AD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TORMARESCA</w:t>
      </w:r>
    </w:p>
    <w:p w14:paraId="60528AC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Castel del Monte, Bocca Di Lupo, Tormaresca</w:t>
      </w:r>
      <w:r>
        <w:rPr>
          <w:rFonts w:ascii="Arial" w:hAnsi="Arial" w:cs="Arial"/>
          <w:sz w:val="24"/>
          <w:szCs w:val="24"/>
        </w:rPr>
        <w:tab/>
      </w:r>
    </w:p>
    <w:p w14:paraId="59A209A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13231</w:t>
      </w:r>
    </w:p>
    <w:p w14:paraId="3859D31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6904F24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13974,13975,13976</w:t>
      </w:r>
    </w:p>
    <w:p w14:paraId="7DCE5E9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13977,13978,13979</w:t>
      </w:r>
    </w:p>
    <w:p w14:paraId="71106CF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 DI SUGA</w:t>
      </w:r>
    </w:p>
    <w:p w14:paraId="1E307DD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 di Suga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(14830)</w:t>
      </w:r>
    </w:p>
    <w:p w14:paraId="4559948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18A3C19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5D462FF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13234</w:t>
      </w:r>
    </w:p>
    <w:p w14:paraId="68AC0C5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2B6198F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12983</w:t>
      </w:r>
    </w:p>
    <w:p w14:paraId="5A35A97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</w:t>
      </w:r>
      <w:r>
        <w:rPr>
          <w:rFonts w:ascii="Arial" w:hAnsi="Arial" w:cs="Arial"/>
          <w:sz w:val="24"/>
          <w:szCs w:val="24"/>
        </w:rPr>
        <w:tab/>
      </w:r>
    </w:p>
    <w:p w14:paraId="57B26E5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11897,11899,12981</w:t>
      </w:r>
    </w:p>
    <w:p w14:paraId="733F664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12982</w:t>
      </w:r>
    </w:p>
    <w:p w14:paraId="6243A2D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57CBAF8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Castiglione, Vietti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13799</w:t>
      </w:r>
    </w:p>
    <w:p w14:paraId="3C18E30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21CB0E8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05F8988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14642</w:t>
      </w:r>
    </w:p>
    <w:p w14:paraId="2D010E5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(14847)</w:t>
      </w:r>
    </w:p>
    <w:p w14:paraId="1C903DD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(14847)</w:t>
      </w:r>
    </w:p>
    <w:p w14:paraId="64A1C60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 BLANC</w:t>
      </w:r>
    </w:p>
    <w:p w14:paraId="2D36378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Blanc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(14848)</w:t>
      </w:r>
    </w:p>
    <w:p w14:paraId="13FE33F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Blanc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(14848)</w:t>
      </w:r>
    </w:p>
    <w:p w14:paraId="1A1BEAAA" w14:textId="45AD6A4C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MADEIRA</w:t>
      </w:r>
    </w:p>
    <w:p w14:paraId="3C06392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BARBEITO</w:t>
      </w:r>
    </w:p>
    <w:p w14:paraId="55CA516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Ribeiro Real Tinta Negra Colheita,</w:t>
      </w:r>
      <w:r>
        <w:rPr>
          <w:rFonts w:ascii="Arial" w:hAnsi="Arial" w:cs="Arial"/>
          <w:sz w:val="24"/>
          <w:szCs w:val="24"/>
        </w:rPr>
        <w:tab/>
      </w:r>
    </w:p>
    <w:p w14:paraId="4DA1888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Barbeito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14660</w:t>
      </w:r>
    </w:p>
    <w:p w14:paraId="4900628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D'OLIVEIRAS</w:t>
      </w:r>
    </w:p>
    <w:p w14:paraId="2ED10F6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Verdelho Reserva, D'Oliveiras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14662</w:t>
      </w:r>
    </w:p>
    <w:p w14:paraId="25483F3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Verdelho, D'Oliveiras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14661</w:t>
      </w:r>
    </w:p>
    <w:p w14:paraId="5FAD797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RARE WINE CO.</w:t>
      </w:r>
    </w:p>
    <w:p w14:paraId="1D1ABB2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Historic Series, New Orleans Special</w:t>
      </w:r>
      <w:r>
        <w:rPr>
          <w:rFonts w:ascii="Arial" w:hAnsi="Arial" w:cs="Arial"/>
          <w:sz w:val="24"/>
          <w:szCs w:val="24"/>
        </w:rPr>
        <w:tab/>
      </w:r>
    </w:p>
    <w:p w14:paraId="258B967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Reserve, Rare Wine Co.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14663</w:t>
      </w:r>
    </w:p>
    <w:p w14:paraId="771873B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001C834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NICOLAS JAY PINOT NOIR</w:t>
      </w:r>
    </w:p>
    <w:p w14:paraId="60E448F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Nicolas Jay Pinot No</w:t>
      </w:r>
      <w:r>
        <w:rPr>
          <w:rFonts w:ascii="Times New Roman" w:hAnsi="Times New Roman"/>
          <w:color w:val="000000"/>
          <w:sz w:val="14"/>
          <w:szCs w:val="14"/>
        </w:rPr>
        <w:t>ir, Bishop Creek</w:t>
      </w:r>
      <w:r>
        <w:rPr>
          <w:rFonts w:ascii="Arial" w:hAnsi="Arial" w:cs="Arial"/>
          <w:sz w:val="24"/>
          <w:szCs w:val="24"/>
        </w:rPr>
        <w:tab/>
      </w:r>
    </w:p>
    <w:p w14:paraId="30D07C0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8752</w:t>
      </w:r>
    </w:p>
    <w:p w14:paraId="493325A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EVENING LAND VINEYARDS PINOT NOIR</w:t>
      </w:r>
    </w:p>
    <w:p w14:paraId="4A3792D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Evening Land Vineyards Pinot Noir, Bloom's </w:t>
      </w:r>
      <w:r>
        <w:rPr>
          <w:rFonts w:ascii="Arial" w:hAnsi="Arial" w:cs="Arial"/>
          <w:sz w:val="24"/>
          <w:szCs w:val="24"/>
        </w:rPr>
        <w:tab/>
      </w:r>
    </w:p>
    <w:p w14:paraId="5108230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</w:t>
      </w:r>
    </w:p>
    <w:p w14:paraId="4034D23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KELLEY FOX WINES PINOT NOIR</w:t>
      </w:r>
    </w:p>
    <w:p w14:paraId="45710F1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Kelley Fox Wines Pinot Noir, Maresh Vineyard</w:t>
      </w:r>
      <w:r>
        <w:rPr>
          <w:rFonts w:ascii="Arial" w:hAnsi="Arial" w:cs="Arial"/>
          <w:sz w:val="24"/>
          <w:szCs w:val="24"/>
        </w:rPr>
        <w:tab/>
      </w:r>
    </w:p>
    <w:p w14:paraId="1D5D15B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(14693)</w:t>
      </w:r>
    </w:p>
    <w:p w14:paraId="1717BD7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Kelley Fox Wines Pinot Noir, Momtazi Vineyard</w:t>
      </w:r>
      <w:r>
        <w:rPr>
          <w:rFonts w:ascii="Arial" w:hAnsi="Arial" w:cs="Arial"/>
          <w:sz w:val="24"/>
          <w:szCs w:val="24"/>
        </w:rPr>
        <w:tab/>
      </w:r>
    </w:p>
    <w:p w14:paraId="04CC54D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(14693)</w:t>
      </w:r>
    </w:p>
    <w:p w14:paraId="2DDFE1C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00E533B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ADEGA DE CARTUXA</w:t>
      </w:r>
    </w:p>
    <w:p w14:paraId="73FD8B3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Evora, Pera-Manca, Adega de Cartuxa 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14852</w:t>
      </w:r>
    </w:p>
    <w:p w14:paraId="60D3468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WINE &amp; SOUL</w:t>
      </w:r>
    </w:p>
    <w:p w14:paraId="2445843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 Branco, Guru, Wine &amp; Soul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12086</w:t>
      </w:r>
    </w:p>
    <w:p w14:paraId="19EEA77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739A9C5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AROMES DE PAVIE</w:t>
      </w:r>
    </w:p>
    <w:p w14:paraId="0D6CFDA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Aromes de Pavie,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13022</w:t>
      </w:r>
    </w:p>
    <w:p w14:paraId="294C3C0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6CA68C4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</w:t>
      </w:r>
      <w:r>
        <w:rPr>
          <w:rFonts w:ascii="Arial" w:hAnsi="Arial" w:cs="Arial"/>
          <w:sz w:val="24"/>
          <w:szCs w:val="24"/>
        </w:rPr>
        <w:tab/>
      </w:r>
    </w:p>
    <w:p w14:paraId="4C60C6E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11660,11661,11662,11663,11664,11665</w:t>
      </w:r>
    </w:p>
    <w:p w14:paraId="37BA710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AUSONE</w:t>
      </w:r>
    </w:p>
    <w:p w14:paraId="068F7B8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Ausone,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13935</w:t>
      </w:r>
    </w:p>
    <w:p w14:paraId="4982BD4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BARDE HAUT</w:t>
      </w:r>
    </w:p>
    <w:p w14:paraId="37A4922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Barde Haut,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14670</w:t>
      </w:r>
    </w:p>
    <w:p w14:paraId="3F87CCF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BATAILLEY</w:t>
      </w:r>
    </w:p>
    <w:p w14:paraId="57CE0D2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Batailley, </w:t>
      </w:r>
      <w:r>
        <w:rPr>
          <w:rFonts w:ascii="Times New Roman" w:hAnsi="Times New Roman"/>
          <w:color w:val="000000"/>
          <w:sz w:val="14"/>
          <w:szCs w:val="14"/>
        </w:rPr>
        <w:t>Pauillac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10233</w:t>
      </w:r>
    </w:p>
    <w:p w14:paraId="16DC1FB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Batailley,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(14403)</w:t>
      </w:r>
    </w:p>
    <w:p w14:paraId="15BA457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DUFFAU LAGARROSSE</w:t>
      </w:r>
    </w:p>
    <w:p w14:paraId="2607BBB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Duffau Lagarrosse, St.</w:t>
      </w:r>
      <w:r>
        <w:rPr>
          <w:rFonts w:ascii="Arial" w:hAnsi="Arial" w:cs="Arial"/>
          <w:sz w:val="24"/>
          <w:szCs w:val="24"/>
        </w:rPr>
        <w:tab/>
      </w:r>
    </w:p>
    <w:p w14:paraId="11B98BB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Emilion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7105</w:t>
      </w:r>
    </w:p>
    <w:p w14:paraId="1631A75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 MONDOTTE</w:t>
      </w:r>
    </w:p>
    <w:p w14:paraId="09EDE03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 Mondotte,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2999</w:t>
      </w:r>
    </w:p>
    <w:p w14:paraId="05BE8FF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BEYCHEVELLE</w:t>
      </w:r>
    </w:p>
    <w:p w14:paraId="7AA6D51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(14404)</w:t>
      </w:r>
    </w:p>
    <w:p w14:paraId="6D49E10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</w:t>
      </w:r>
      <w:r>
        <w:rPr>
          <w:rFonts w:ascii="Times New Roman" w:hAnsi="Times New Roman"/>
          <w:color w:val="000000"/>
          <w:sz w:val="14"/>
          <w:szCs w:val="14"/>
        </w:rPr>
        <w:t>evelle,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14167,14405</w:t>
      </w:r>
    </w:p>
    <w:p w14:paraId="464B4F6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(14404)</w:t>
      </w:r>
    </w:p>
    <w:p w14:paraId="52328F6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12290</w:t>
      </w:r>
    </w:p>
    <w:p w14:paraId="78B4C3A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14406</w:t>
      </w:r>
    </w:p>
    <w:p w14:paraId="49C2B7F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BONNET</w:t>
      </w:r>
    </w:p>
    <w:p w14:paraId="4E18073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</w:t>
      </w:r>
      <w:r>
        <w:rPr>
          <w:rFonts w:ascii="Times New Roman" w:hAnsi="Times New Roman"/>
          <w:color w:val="000000"/>
          <w:sz w:val="14"/>
          <w:szCs w:val="14"/>
        </w:rPr>
        <w:t>onnet, Entre Deux Mers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(14699)</w:t>
      </w:r>
    </w:p>
    <w:p w14:paraId="0AD8F72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BOUSCAUT</w:t>
      </w:r>
    </w:p>
    <w:p w14:paraId="408EAC3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Bouscaut, Graves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14127</w:t>
      </w:r>
    </w:p>
    <w:p w14:paraId="3C72CA3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1AC5B92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14720</w:t>
      </w:r>
    </w:p>
    <w:p w14:paraId="2E5D57C7" w14:textId="28D3B2DD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BRANE CANTENAC</w:t>
      </w:r>
    </w:p>
    <w:p w14:paraId="4DFD26C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14760</w:t>
      </w:r>
    </w:p>
    <w:p w14:paraId="03C4ECE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34C0CFC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13820</w:t>
      </w:r>
    </w:p>
    <w:p w14:paraId="63F0D7A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14761</w:t>
      </w:r>
    </w:p>
    <w:p w14:paraId="298EA00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3762</w:t>
      </w:r>
    </w:p>
    <w:p w14:paraId="5F9EDFE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HATEAU CANON</w:t>
      </w:r>
    </w:p>
    <w:p w14:paraId="6D0057D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12543</w:t>
      </w:r>
    </w:p>
    <w:p w14:paraId="4136B26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LA GAFFELIERE</w:t>
      </w:r>
    </w:p>
    <w:p w14:paraId="6A67682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11978</w:t>
      </w:r>
    </w:p>
    <w:p w14:paraId="1C1332E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14762</w:t>
      </w:r>
    </w:p>
    <w:p w14:paraId="27948B2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CARBONNIEUX</w:t>
      </w:r>
    </w:p>
    <w:p w14:paraId="08AA483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Carbonnieux,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12569</w:t>
      </w:r>
    </w:p>
    <w:p w14:paraId="07A0DD3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CERTAN DE MAY</w:t>
      </w:r>
    </w:p>
    <w:p w14:paraId="4153572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Certan de May,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10234</w:t>
      </w:r>
    </w:p>
    <w:p w14:paraId="35435AA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73F93FD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14407,14408</w:t>
      </w:r>
    </w:p>
    <w:p w14:paraId="3C13C58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14168</w:t>
      </w:r>
    </w:p>
    <w:p w14:paraId="5D8E519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CLERC MILON</w:t>
      </w:r>
    </w:p>
    <w:p w14:paraId="37DDF85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Clerc Milon,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13936</w:t>
      </w:r>
    </w:p>
    <w:p w14:paraId="598DB2B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CLERC MILON MONDON</w:t>
      </w:r>
    </w:p>
    <w:p w14:paraId="2C0E19C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Clerc Milon Mondon,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13821</w:t>
      </w:r>
    </w:p>
    <w:p w14:paraId="33FEE3F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547B84C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14763</w:t>
      </w:r>
    </w:p>
    <w:p w14:paraId="21A23D5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6817BAB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14169</w:t>
      </w:r>
    </w:p>
    <w:p w14:paraId="7162302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14170</w:t>
      </w:r>
    </w:p>
    <w:p w14:paraId="5EDF35A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14171,141</w:t>
      </w:r>
      <w:r>
        <w:rPr>
          <w:rFonts w:ascii="Times New Roman" w:hAnsi="Times New Roman"/>
          <w:color w:val="000000"/>
          <w:sz w:val="14"/>
          <w:szCs w:val="14"/>
        </w:rPr>
        <w:t>72</w:t>
      </w:r>
    </w:p>
    <w:p w14:paraId="341ABCC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14173</w:t>
      </w:r>
    </w:p>
    <w:p w14:paraId="00C83DF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14174</w:t>
      </w:r>
    </w:p>
    <w:p w14:paraId="1CFCE36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DESTIEUX</w:t>
      </w:r>
    </w:p>
    <w:p w14:paraId="2CAC974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Destieux,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12397</w:t>
      </w:r>
    </w:p>
    <w:p w14:paraId="743427E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D'ISSAN</w:t>
      </w:r>
    </w:p>
    <w:p w14:paraId="0FEB34A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D'Issan, Margaux 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10873</w:t>
      </w:r>
    </w:p>
    <w:p w14:paraId="4D4FAC3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048F2AC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13822</w:t>
      </w:r>
    </w:p>
    <w:p w14:paraId="0369CC6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14409</w:t>
      </w:r>
    </w:p>
    <w:p w14:paraId="0CD2207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14667</w:t>
      </w:r>
    </w:p>
    <w:p w14:paraId="7433774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13844,13845</w:t>
      </w:r>
    </w:p>
    <w:p w14:paraId="7573ABA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718DA70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(14175)</w:t>
      </w:r>
    </w:p>
    <w:p w14:paraId="624E4EC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(14175)</w:t>
      </w:r>
    </w:p>
    <w:p w14:paraId="7131E76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FIGEAC</w:t>
      </w:r>
    </w:p>
    <w:p w14:paraId="2287984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14410</w:t>
      </w:r>
    </w:p>
    <w:p w14:paraId="46EA0D2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12291</w:t>
      </w:r>
    </w:p>
    <w:p w14:paraId="1C07427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5D8DE35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14766</w:t>
      </w:r>
    </w:p>
    <w:p w14:paraId="2758449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</w:t>
      </w:r>
      <w:r>
        <w:rPr>
          <w:rFonts w:ascii="Times New Roman" w:hAnsi="Times New Roman"/>
          <w:color w:val="000000"/>
          <w:sz w:val="14"/>
          <w:szCs w:val="14"/>
        </w:rPr>
        <w:t>, St. Emilion</w:t>
      </w:r>
      <w:r>
        <w:rPr>
          <w:rFonts w:ascii="Arial" w:hAnsi="Arial" w:cs="Arial"/>
          <w:sz w:val="24"/>
          <w:szCs w:val="24"/>
        </w:rPr>
        <w:tab/>
      </w:r>
    </w:p>
    <w:p w14:paraId="004C64F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12915,12916,12917</w:t>
      </w:r>
    </w:p>
    <w:p w14:paraId="0DC956B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0010197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13628</w:t>
      </w:r>
    </w:p>
    <w:p w14:paraId="04AE164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GIROLATE</w:t>
      </w:r>
    </w:p>
    <w:p w14:paraId="2598526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Girolate, Entre Deux Mers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12036,12037</w:t>
      </w:r>
    </w:p>
    <w:p w14:paraId="5F9CFE3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GISCOURS</w:t>
      </w:r>
    </w:p>
    <w:p w14:paraId="24D29AC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14176</w:t>
      </w:r>
    </w:p>
    <w:p w14:paraId="3E882FE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14764</w:t>
      </w:r>
    </w:p>
    <w:p w14:paraId="09A2EE4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4A9B5A6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14411</w:t>
      </w:r>
    </w:p>
    <w:p w14:paraId="44E807FF" w14:textId="5C81862D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14700</w:t>
      </w:r>
    </w:p>
    <w:p w14:paraId="14878EA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CORBIN</w:t>
      </w:r>
    </w:p>
    <w:p w14:paraId="2F78DF1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Corbin,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14177</w:t>
      </w:r>
    </w:p>
    <w:p w14:paraId="4B13F65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DESTIEU</w:t>
      </w:r>
    </w:p>
    <w:p w14:paraId="57DF024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Destieu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12174</w:t>
      </w:r>
    </w:p>
    <w:p w14:paraId="2168773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3FB1CBF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(14178)</w:t>
      </w:r>
    </w:p>
    <w:p w14:paraId="22E9FCC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(14178)</w:t>
      </w:r>
    </w:p>
    <w:p w14:paraId="0592129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</w:t>
      </w:r>
      <w:r>
        <w:rPr>
          <w:rFonts w:ascii="Arial" w:hAnsi="Arial" w:cs="Arial"/>
          <w:sz w:val="24"/>
          <w:szCs w:val="24"/>
        </w:rPr>
        <w:tab/>
      </w:r>
    </w:p>
    <w:p w14:paraId="4FDEFCB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14853,14854,14855,14856,14857,14858</w:t>
      </w:r>
    </w:p>
    <w:p w14:paraId="389219F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57FA69D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</w:t>
      </w:r>
      <w:r>
        <w:rPr>
          <w:rFonts w:ascii="Times New Roman" w:hAnsi="Times New Roman"/>
          <w:color w:val="000000"/>
          <w:sz w:val="14"/>
          <w:szCs w:val="14"/>
        </w:rPr>
        <w:t>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10875,(14765)</w:t>
      </w:r>
    </w:p>
    <w:p w14:paraId="3CBAA8B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BAGES LIBERAL</w:t>
      </w:r>
    </w:p>
    <w:p w14:paraId="5FE7E90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Bages Liberal,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(14765)</w:t>
      </w:r>
    </w:p>
    <w:p w14:paraId="5EE4466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BAILLY</w:t>
      </w:r>
    </w:p>
    <w:p w14:paraId="766DBD7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14179</w:t>
      </w:r>
    </w:p>
    <w:p w14:paraId="6B0AC5E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14180,14181</w:t>
      </w:r>
    </w:p>
    <w:p w14:paraId="17577EB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14182</w:t>
      </w:r>
    </w:p>
    <w:p w14:paraId="12A440A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BATAILLEY</w:t>
      </w:r>
    </w:p>
    <w:p w14:paraId="425196F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Batailley,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14183</w:t>
      </w:r>
    </w:p>
    <w:p w14:paraId="4F19806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2061021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13823</w:t>
      </w:r>
    </w:p>
    <w:p w14:paraId="4499BEB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12151</w:t>
      </w:r>
    </w:p>
    <w:p w14:paraId="5936393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14184</w:t>
      </w:r>
    </w:p>
    <w:p w14:paraId="103DB87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14412</w:t>
      </w:r>
    </w:p>
    <w:p w14:paraId="2AD9892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JOUA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NIN</w:t>
      </w:r>
    </w:p>
    <w:p w14:paraId="766EE57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Jouanin, Cotes de Castillon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9357</w:t>
      </w:r>
    </w:p>
    <w:p w14:paraId="1767148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KIRWAN</w:t>
      </w:r>
    </w:p>
    <w:p w14:paraId="688C2FC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Kirwan,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14767</w:t>
      </w:r>
    </w:p>
    <w:p w14:paraId="6511B4D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73547EB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</w:t>
      </w:r>
      <w:r>
        <w:rPr>
          <w:rFonts w:ascii="Arial" w:hAnsi="Arial" w:cs="Arial"/>
          <w:sz w:val="24"/>
          <w:szCs w:val="24"/>
        </w:rPr>
        <w:tab/>
      </w:r>
    </w:p>
    <w:p w14:paraId="0B8F0D8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13481,13483,13484,13485</w:t>
      </w:r>
    </w:p>
    <w:p w14:paraId="0A079B7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GAY</w:t>
      </w:r>
    </w:p>
    <w:p w14:paraId="60E4C5E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</w:t>
      </w:r>
      <w:r>
        <w:rPr>
          <w:rFonts w:ascii="Arial" w:hAnsi="Arial" w:cs="Arial"/>
          <w:sz w:val="24"/>
          <w:szCs w:val="24"/>
        </w:rPr>
        <w:tab/>
      </w:r>
    </w:p>
    <w:p w14:paraId="4389114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5570,6242,12563,14126</w:t>
      </w:r>
    </w:p>
    <w:p w14:paraId="7C697D6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5571</w:t>
      </w:r>
    </w:p>
    <w:p w14:paraId="75FCCEB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6243</w:t>
      </w:r>
    </w:p>
    <w:p w14:paraId="7E93AE9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PETRUS</w:t>
      </w:r>
    </w:p>
    <w:p w14:paraId="029D4B1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13036</w:t>
      </w:r>
    </w:p>
    <w:p w14:paraId="67569DC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GAFFELIERE</w:t>
      </w:r>
    </w:p>
    <w:p w14:paraId="00EFAEC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Gaffeliere,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13824</w:t>
      </w:r>
    </w:p>
    <w:p w14:paraId="06106D0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</w:t>
      </w:r>
    </w:p>
    <w:p w14:paraId="3F332E2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13937</w:t>
      </w:r>
    </w:p>
    <w:p w14:paraId="297EBBF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POINTE</w:t>
      </w:r>
    </w:p>
    <w:p w14:paraId="7DFD978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Pointe,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5104,8566</w:t>
      </w:r>
    </w:p>
    <w:p w14:paraId="04AAAA4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SERRE</w:t>
      </w:r>
    </w:p>
    <w:p w14:paraId="22531B1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S</w:t>
      </w:r>
      <w:r>
        <w:rPr>
          <w:rFonts w:ascii="Times New Roman" w:hAnsi="Times New Roman"/>
          <w:color w:val="000000"/>
          <w:sz w:val="14"/>
          <w:szCs w:val="14"/>
        </w:rPr>
        <w:t>erre, Bordeaux Superieur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12039</w:t>
      </w:r>
    </w:p>
    <w:p w14:paraId="69423AA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BADETTE</w:t>
      </w:r>
    </w:p>
    <w:p w14:paraId="2CD0426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Badette, Bordeaux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13825</w:t>
      </w:r>
    </w:p>
    <w:p w14:paraId="4C9126D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VIEILLE CURE</w:t>
      </w:r>
    </w:p>
    <w:p w14:paraId="778AE3E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Vieille Cure, Fronsac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12182</w:t>
      </w:r>
    </w:p>
    <w:p w14:paraId="26554BA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314393D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13826</w:t>
      </w:r>
    </w:p>
    <w:p w14:paraId="088B80F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14189</w:t>
      </w:r>
    </w:p>
    <w:p w14:paraId="6ADF3FB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13817</w:t>
      </w:r>
    </w:p>
    <w:p w14:paraId="119D6F3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13938</w:t>
      </w:r>
    </w:p>
    <w:p w14:paraId="5FBF2E0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44556EC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6276</w:t>
      </w:r>
    </w:p>
    <w:p w14:paraId="1C869C09" w14:textId="70054788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LANESSAN</w:t>
      </w:r>
    </w:p>
    <w:p w14:paraId="731CC86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Lanessan,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(14699)</w:t>
      </w:r>
    </w:p>
    <w:p w14:paraId="32410E0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LANGOA BARTON</w:t>
      </w:r>
    </w:p>
    <w:p w14:paraId="04C4111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Langoa Barton,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(14768)</w:t>
      </w:r>
    </w:p>
    <w:p w14:paraId="70CF699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 DUCASSE</w:t>
      </w:r>
    </w:p>
    <w:p w14:paraId="601239A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(14768)</w:t>
      </w:r>
    </w:p>
    <w:p w14:paraId="363A318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L'ARROSEE</w:t>
      </w:r>
    </w:p>
    <w:p w14:paraId="718BDA6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14185</w:t>
      </w:r>
    </w:p>
    <w:p w14:paraId="1D471FC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L'Arrosee,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(14430)</w:t>
      </w:r>
    </w:p>
    <w:p w14:paraId="4C9BC8B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12090</w:t>
      </w:r>
    </w:p>
    <w:p w14:paraId="0F70457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61259B0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14190,14191</w:t>
      </w:r>
    </w:p>
    <w:p w14:paraId="7ABA441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14192</w:t>
      </w:r>
    </w:p>
    <w:p w14:paraId="56D34F0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038B47D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14193</w:t>
      </w:r>
    </w:p>
    <w:p w14:paraId="1150A2F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14194,14195</w:t>
      </w:r>
    </w:p>
    <w:p w14:paraId="5D894BC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14196</w:t>
      </w:r>
    </w:p>
    <w:p w14:paraId="772CEDE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14413</w:t>
      </w:r>
    </w:p>
    <w:p w14:paraId="11AFA43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 A POMEROL</w:t>
      </w:r>
    </w:p>
    <w:p w14:paraId="1A3C929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a Pomerol, Pomerol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12994</w:t>
      </w:r>
    </w:p>
    <w:p w14:paraId="20D0DAA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GAY</w:t>
      </w:r>
    </w:p>
    <w:p w14:paraId="07607E0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Gay,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14701</w:t>
      </w:r>
    </w:p>
    <w:p w14:paraId="1BCE973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Gay,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13041</w:t>
      </w:r>
    </w:p>
    <w:p w14:paraId="5F8C3BA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PETIT VILLAGE</w:t>
      </w:r>
    </w:p>
    <w:p w14:paraId="21D9364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Petit Village, Bordeaux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14197</w:t>
      </w:r>
    </w:p>
    <w:p w14:paraId="25034B7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TERTRE ROTEBOEUF</w:t>
      </w:r>
    </w:p>
    <w:p w14:paraId="0A738EC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Tertre Roteboeuf, St. Emilion</w:t>
      </w:r>
      <w:r>
        <w:rPr>
          <w:rFonts w:ascii="Arial" w:hAnsi="Arial" w:cs="Arial"/>
          <w:sz w:val="24"/>
          <w:szCs w:val="24"/>
        </w:rPr>
        <w:tab/>
      </w:r>
    </w:p>
    <w:p w14:paraId="0E39C4C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14198,14199</w:t>
      </w:r>
    </w:p>
    <w:p w14:paraId="5940027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07ABF4E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14186</w:t>
      </w:r>
    </w:p>
    <w:p w14:paraId="6ADE77E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14187</w:t>
      </w:r>
    </w:p>
    <w:p w14:paraId="73AA2DF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14188</w:t>
      </w:r>
    </w:p>
    <w:p w14:paraId="62B2F36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06300AE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14200</w:t>
      </w:r>
    </w:p>
    <w:p w14:paraId="7C1E6BD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14147</w:t>
      </w:r>
    </w:p>
    <w:p w14:paraId="361C455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759BF40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13827</w:t>
      </w:r>
    </w:p>
    <w:p w14:paraId="7AEE05A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14201</w:t>
      </w:r>
    </w:p>
    <w:p w14:paraId="185B2E8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</w:t>
      </w:r>
      <w:r>
        <w:rPr>
          <w:rFonts w:ascii="Arial" w:hAnsi="Arial" w:cs="Arial"/>
          <w:sz w:val="24"/>
          <w:szCs w:val="24"/>
        </w:rPr>
        <w:tab/>
      </w:r>
    </w:p>
    <w:p w14:paraId="7D14FC0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14202,14203</w:t>
      </w:r>
    </w:p>
    <w:p w14:paraId="2915BCF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</w:t>
      </w:r>
      <w:r>
        <w:rPr>
          <w:rFonts w:ascii="Times New Roman" w:hAnsi="Times New Roman"/>
          <w:color w:val="000000"/>
          <w:sz w:val="14"/>
          <w:szCs w:val="14"/>
        </w:rPr>
        <w:t>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14204</w:t>
      </w:r>
    </w:p>
    <w:p w14:paraId="41FE0AB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14205</w:t>
      </w:r>
    </w:p>
    <w:p w14:paraId="49EF06C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14206</w:t>
      </w:r>
    </w:p>
    <w:p w14:paraId="71E3950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42D9D34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13828</w:t>
      </w:r>
    </w:p>
    <w:p w14:paraId="398A8C6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TROIS CROIX</w:t>
      </w:r>
    </w:p>
    <w:p w14:paraId="1338335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Trois Croix, Fronsac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(14699)</w:t>
      </w:r>
    </w:p>
    <w:p w14:paraId="6E15683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L'IF</w:t>
      </w:r>
    </w:p>
    <w:p w14:paraId="464CE6B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10876</w:t>
      </w:r>
    </w:p>
    <w:p w14:paraId="0F3CE72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6245</w:t>
      </w:r>
    </w:p>
    <w:p w14:paraId="2E7CC51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03A2023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13829</w:t>
      </w:r>
    </w:p>
    <w:p w14:paraId="793B98F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13830</w:t>
      </w:r>
    </w:p>
    <w:p w14:paraId="7E67791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14414</w:t>
      </w:r>
    </w:p>
    <w:p w14:paraId="629E61D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14415</w:t>
      </w:r>
    </w:p>
    <w:p w14:paraId="711B7AB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14416</w:t>
      </w:r>
    </w:p>
    <w:p w14:paraId="4640D9D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14769</w:t>
      </w:r>
    </w:p>
    <w:p w14:paraId="40F1C8A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14207,14208</w:t>
      </w:r>
    </w:p>
    <w:p w14:paraId="16AC57D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14209,14210,14211</w:t>
      </w:r>
    </w:p>
    <w:p w14:paraId="6CB26F0D" w14:textId="15962EC9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145B3C6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14417</w:t>
      </w:r>
    </w:p>
    <w:p w14:paraId="0B29573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</w:t>
      </w:r>
      <w:r>
        <w:rPr>
          <w:rFonts w:ascii="Times New Roman" w:hAnsi="Times New Roman"/>
          <w:color w:val="000000"/>
          <w:sz w:val="14"/>
          <w:szCs w:val="14"/>
        </w:rPr>
        <w:t>eau Margaux,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14418,14419</w:t>
      </w:r>
    </w:p>
    <w:p w14:paraId="4C02E4D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14420</w:t>
      </w:r>
    </w:p>
    <w:p w14:paraId="2611F77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14421</w:t>
      </w:r>
    </w:p>
    <w:p w14:paraId="1A4FE85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14212,14213</w:t>
      </w:r>
    </w:p>
    <w:p w14:paraId="06908C4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14214</w:t>
      </w:r>
    </w:p>
    <w:p w14:paraId="726318C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14422</w:t>
      </w:r>
    </w:p>
    <w:p w14:paraId="5EBA439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14215</w:t>
      </w:r>
    </w:p>
    <w:p w14:paraId="2AC0B63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13985</w:t>
      </w:r>
    </w:p>
    <w:p w14:paraId="3E1BA0E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MAROJALLIA</w:t>
      </w:r>
    </w:p>
    <w:p w14:paraId="44F8322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Marojallia,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13046</w:t>
      </w:r>
    </w:p>
    <w:p w14:paraId="00A8EE8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MARQUIS DE TERME</w:t>
      </w:r>
    </w:p>
    <w:p w14:paraId="6BD30A7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Marquis de Terme, St. Julien</w:t>
      </w:r>
      <w:r>
        <w:rPr>
          <w:rFonts w:ascii="Arial" w:hAnsi="Arial" w:cs="Arial"/>
          <w:sz w:val="24"/>
          <w:szCs w:val="24"/>
        </w:rPr>
        <w:tab/>
      </w:r>
    </w:p>
    <w:p w14:paraId="1A44EF7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5108,5109,8570,8571</w:t>
      </w:r>
    </w:p>
    <w:p w14:paraId="61A2854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MAUCAILLOU</w:t>
      </w:r>
    </w:p>
    <w:p w14:paraId="32DF328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Maucaillou, Moulis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13831</w:t>
      </w:r>
    </w:p>
    <w:p w14:paraId="37A35BE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MEYNEY</w:t>
      </w:r>
    </w:p>
    <w:p w14:paraId="1109C9D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Meyney, St. Estephe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14423</w:t>
      </w:r>
    </w:p>
    <w:p w14:paraId="3F903E6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Meyney, St. Estephe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14702</w:t>
      </w:r>
    </w:p>
    <w:p w14:paraId="1BB6C95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MILENS</w:t>
      </w:r>
    </w:p>
    <w:p w14:paraId="4E56D2D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Milens,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12091</w:t>
      </w:r>
    </w:p>
    <w:p w14:paraId="73E4545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198417E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14216</w:t>
      </w:r>
    </w:p>
    <w:p w14:paraId="7B949B8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14217,14218,14219</w:t>
      </w:r>
    </w:p>
    <w:p w14:paraId="0F1E875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213C036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</w:t>
      </w:r>
      <w:r>
        <w:rPr>
          <w:rFonts w:ascii="Times New Roman" w:hAnsi="Times New Roman"/>
          <w:color w:val="000000"/>
          <w:sz w:val="14"/>
          <w:szCs w:val="14"/>
        </w:rPr>
        <w:t>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13832,13833</w:t>
      </w:r>
    </w:p>
    <w:p w14:paraId="165A7F1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14220</w:t>
      </w:r>
    </w:p>
    <w:p w14:paraId="28CABA4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14424</w:t>
      </w:r>
    </w:p>
    <w:p w14:paraId="0458E14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14425</w:t>
      </w:r>
    </w:p>
    <w:p w14:paraId="60C63B9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14221,14222</w:t>
      </w:r>
    </w:p>
    <w:p w14:paraId="2FE862C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13536</w:t>
      </w:r>
    </w:p>
    <w:p w14:paraId="01212C4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NENIN</w:t>
      </w:r>
    </w:p>
    <w:p w14:paraId="70AB7E8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Nenin,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14770</w:t>
      </w:r>
    </w:p>
    <w:p w14:paraId="7E229EE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11369B1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14223</w:t>
      </w:r>
    </w:p>
    <w:p w14:paraId="76E7E05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14703</w:t>
      </w:r>
    </w:p>
    <w:p w14:paraId="3895A16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14224</w:t>
      </w:r>
    </w:p>
    <w:p w14:paraId="5F5CB5D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Historical XIXth Century Wine,</w:t>
      </w:r>
      <w:r>
        <w:rPr>
          <w:rFonts w:ascii="Arial" w:hAnsi="Arial" w:cs="Arial"/>
          <w:sz w:val="24"/>
          <w:szCs w:val="24"/>
        </w:rPr>
        <w:tab/>
      </w:r>
    </w:p>
    <w:p w14:paraId="02B7F9E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14426</w:t>
      </w:r>
    </w:p>
    <w:p w14:paraId="66F9F63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CLEMENT</w:t>
      </w:r>
    </w:p>
    <w:p w14:paraId="1E6889A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14225,14226</w:t>
      </w:r>
    </w:p>
    <w:p w14:paraId="2B74E5E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3EA5289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(14427)</w:t>
      </w:r>
    </w:p>
    <w:p w14:paraId="6112CF8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(14427)</w:t>
      </w:r>
    </w:p>
    <w:p w14:paraId="29AFF0A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14428,14429</w:t>
      </w:r>
    </w:p>
    <w:p w14:paraId="5DB0914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13857</w:t>
      </w:r>
    </w:p>
    <w:p w14:paraId="59C35E9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MACQUIN</w:t>
      </w:r>
    </w:p>
    <w:p w14:paraId="371086F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14704</w:t>
      </w:r>
    </w:p>
    <w:p w14:paraId="1017AAB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14227,14228</w:t>
      </w:r>
    </w:p>
    <w:p w14:paraId="76FC422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PEYREDOULLE</w:t>
      </w:r>
    </w:p>
    <w:p w14:paraId="4681F98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Peyredoulle, Cotes de Blaye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9359,9360</w:t>
      </w:r>
    </w:p>
    <w:p w14:paraId="034E8E8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77BEACC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14705</w:t>
      </w:r>
    </w:p>
    <w:p w14:paraId="68F64E8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4C30009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14229,14230</w:t>
      </w:r>
    </w:p>
    <w:p w14:paraId="68936F6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14231</w:t>
      </w:r>
    </w:p>
    <w:p w14:paraId="7B24C3D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14232</w:t>
      </w:r>
    </w:p>
    <w:p w14:paraId="4C7AD72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</w:t>
      </w:r>
      <w:r>
        <w:rPr>
          <w:rFonts w:ascii="Arial" w:hAnsi="Arial" w:cs="Arial"/>
          <w:sz w:val="24"/>
          <w:szCs w:val="24"/>
        </w:rPr>
        <w:tab/>
      </w:r>
    </w:p>
    <w:p w14:paraId="1F9C629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14233,14</w:t>
      </w:r>
      <w:r>
        <w:rPr>
          <w:rFonts w:ascii="Times New Roman" w:hAnsi="Times New Roman"/>
          <w:color w:val="000000"/>
          <w:sz w:val="14"/>
          <w:szCs w:val="14"/>
        </w:rPr>
        <w:t>234,14235,14236</w:t>
      </w:r>
    </w:p>
    <w:p w14:paraId="4D7FCF0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14237</w:t>
      </w:r>
    </w:p>
    <w:p w14:paraId="3B36A0B4" w14:textId="3D8D8A98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(14238)</w:t>
      </w:r>
    </w:p>
    <w:p w14:paraId="39BFECB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14771</w:t>
      </w:r>
    </w:p>
    <w:p w14:paraId="12E8DB5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0A3418B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14239</w:t>
      </w:r>
    </w:p>
    <w:p w14:paraId="0BA4D21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14240</w:t>
      </w:r>
    </w:p>
    <w:p w14:paraId="4D1D6DC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14241</w:t>
      </w:r>
    </w:p>
    <w:p w14:paraId="7D08B9C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14242</w:t>
      </w:r>
    </w:p>
    <w:p w14:paraId="52CB6B9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13939</w:t>
      </w:r>
    </w:p>
    <w:p w14:paraId="60EA921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13858</w:t>
      </w:r>
    </w:p>
    <w:p w14:paraId="21F32BD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POUJEAUX</w:t>
      </w:r>
    </w:p>
    <w:p w14:paraId="08E676E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12042,12044</w:t>
      </w:r>
    </w:p>
    <w:p w14:paraId="0C6C6FE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</w:t>
      </w:r>
      <w:r>
        <w:rPr>
          <w:rFonts w:ascii="Times New Roman" w:hAnsi="Times New Roman"/>
          <w:color w:val="000000"/>
          <w:sz w:val="14"/>
          <w:szCs w:val="14"/>
        </w:rPr>
        <w:t>43</w:t>
      </w:r>
    </w:p>
    <w:p w14:paraId="370DF80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PRIEURE LICHINE</w:t>
      </w:r>
    </w:p>
    <w:p w14:paraId="2DF0780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(14430)</w:t>
      </w:r>
    </w:p>
    <w:p w14:paraId="7D39CF2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6948</w:t>
      </w:r>
    </w:p>
    <w:p w14:paraId="2DCCFBD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(14430)</w:t>
      </w:r>
    </w:p>
    <w:p w14:paraId="2BE707F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14706</w:t>
      </w:r>
    </w:p>
    <w:p w14:paraId="5928FE1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PUY BLANQUET</w:t>
      </w:r>
    </w:p>
    <w:p w14:paraId="14A8D27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Puy Blanquet,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(7122)</w:t>
      </w:r>
    </w:p>
    <w:p w14:paraId="2B9FAAE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GASSIES</w:t>
      </w:r>
    </w:p>
    <w:p w14:paraId="276B265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Gassies,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2989</w:t>
      </w:r>
    </w:p>
    <w:p w14:paraId="54A9F48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ROL VALENTIN</w:t>
      </w:r>
    </w:p>
    <w:p w14:paraId="17179A1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Rol</w:t>
      </w:r>
      <w:r>
        <w:rPr>
          <w:rFonts w:ascii="Times New Roman" w:hAnsi="Times New Roman"/>
          <w:color w:val="000000"/>
          <w:sz w:val="14"/>
          <w:szCs w:val="14"/>
        </w:rPr>
        <w:t xml:space="preserve"> Valentin,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14671</w:t>
      </w:r>
    </w:p>
    <w:p w14:paraId="7F80430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ROUGET</w:t>
      </w:r>
    </w:p>
    <w:p w14:paraId="7697F3A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Rouget,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14721</w:t>
      </w:r>
    </w:p>
    <w:p w14:paraId="3E6B299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SAINT-PIERRE</w:t>
      </w:r>
    </w:p>
    <w:p w14:paraId="3027F45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Saint-Pierre, St. Julien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14772</w:t>
      </w:r>
    </w:p>
    <w:p w14:paraId="07D600C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SIMARD</w:t>
      </w:r>
    </w:p>
    <w:p w14:paraId="37E7C0B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Simard,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(14430)</w:t>
      </w:r>
    </w:p>
    <w:p w14:paraId="50D8BC5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SMITH HAUT LAFITTE</w:t>
      </w:r>
    </w:p>
    <w:p w14:paraId="25BF291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14431</w:t>
      </w:r>
    </w:p>
    <w:p w14:paraId="3198CB2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14244</w:t>
      </w:r>
    </w:p>
    <w:p w14:paraId="4DB7331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13055</w:t>
      </w:r>
    </w:p>
    <w:p w14:paraId="082F1C7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1263124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14245</w:t>
      </w:r>
    </w:p>
    <w:p w14:paraId="7DC06DC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5A414D0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14246</w:t>
      </w:r>
    </w:p>
    <w:p w14:paraId="1634F39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14247</w:t>
      </w:r>
    </w:p>
    <w:p w14:paraId="0872A15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(14430)</w:t>
      </w:r>
    </w:p>
    <w:p w14:paraId="30A4F94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(14430)</w:t>
      </w:r>
    </w:p>
    <w:p w14:paraId="43FCBF4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(14248)</w:t>
      </w:r>
    </w:p>
    <w:p w14:paraId="5242415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TROTANOY</w:t>
      </w:r>
    </w:p>
    <w:p w14:paraId="52D14B7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14249</w:t>
      </w:r>
    </w:p>
    <w:p w14:paraId="4249228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L'ORATOIRE</w:t>
      </w:r>
    </w:p>
    <w:p w14:paraId="0ABE1FB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L'Oratoire,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(14707),14722</w:t>
      </w:r>
    </w:p>
    <w:p w14:paraId="3AD24E7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L'Oratoire,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13648</w:t>
      </w:r>
    </w:p>
    <w:p w14:paraId="31193FE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SARPE</w:t>
      </w:r>
    </w:p>
    <w:p w14:paraId="30B4CFB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2390862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7A78541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7540190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13058</w:t>
      </w:r>
    </w:p>
    <w:p w14:paraId="370E083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305E605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14672</w:t>
      </w:r>
    </w:p>
    <w:p w14:paraId="2FA2466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DUBREUIL</w:t>
      </w:r>
    </w:p>
    <w:p w14:paraId="7F7335E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Dubreuil,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13061</w:t>
      </w:r>
    </w:p>
    <w:p w14:paraId="01E8CFD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CONNETABLE DE TALBOT</w:t>
      </w:r>
    </w:p>
    <w:p w14:paraId="5B7B3A6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Connetable de Talbot,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(7122)</w:t>
      </w:r>
    </w:p>
    <w:p w14:paraId="217CA1E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455C81B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14128</w:t>
      </w:r>
    </w:p>
    <w:p w14:paraId="08E874E4" w14:textId="7A0ABE2F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FLEUR DE BOUARD</w:t>
      </w:r>
    </w:p>
    <w:p w14:paraId="58D8FF8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La </w:t>
      </w:r>
      <w:r>
        <w:rPr>
          <w:rFonts w:ascii="Times New Roman" w:hAnsi="Times New Roman"/>
          <w:color w:val="000000"/>
          <w:sz w:val="14"/>
          <w:szCs w:val="14"/>
        </w:rPr>
        <w:t>Fleur de Bouard, Lalande a Pomerol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12046</w:t>
      </w:r>
    </w:p>
    <w:p w14:paraId="17CFE0C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CLEMENTIN DE PAPE CLEMENT</w:t>
      </w:r>
    </w:p>
    <w:p w14:paraId="1CEFA42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Clementin de Pape Clement, Graves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13500</w:t>
      </w:r>
    </w:p>
    <w:p w14:paraId="30799F9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MOUTON DE MOUTON ROTHSCHILD</w:t>
      </w:r>
    </w:p>
    <w:p w14:paraId="44ED71B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Mouton de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6430B3A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13651</w:t>
      </w:r>
    </w:p>
    <w:p w14:paraId="3B69DC2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FIEFS DE LAGRANGE</w:t>
      </w:r>
    </w:p>
    <w:p w14:paraId="672F71A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Fiefs De Lagrange,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(14707)</w:t>
      </w:r>
    </w:p>
    <w:p w14:paraId="2227D0F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6C88372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14250</w:t>
      </w:r>
    </w:p>
    <w:p w14:paraId="40B9699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14251</w:t>
      </w:r>
    </w:p>
    <w:p w14:paraId="241511E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DES CARRUADES</w:t>
      </w:r>
    </w:p>
    <w:p w14:paraId="575BFC3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des Carruades,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12604</w:t>
      </w:r>
    </w:p>
    <w:p w14:paraId="7EE8BB0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415ADF1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562D6B5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14252,14673</w:t>
      </w:r>
    </w:p>
    <w:p w14:paraId="277CD23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7A992C0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14253,14254</w:t>
      </w:r>
    </w:p>
    <w:p w14:paraId="613AA3D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 DOMINGUE</w:t>
      </w:r>
    </w:p>
    <w:p w14:paraId="21AB674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7124</w:t>
      </w:r>
    </w:p>
    <w:p w14:paraId="47A5431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7125,7126</w:t>
      </w:r>
    </w:p>
    <w:p w14:paraId="2A0C9E3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411E159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&amp; F. GROS</w:t>
      </w:r>
    </w:p>
    <w:p w14:paraId="3A2F46D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Combe D' Orveaux, A. &amp; F.</w:t>
      </w:r>
      <w:r>
        <w:rPr>
          <w:rFonts w:ascii="Arial" w:hAnsi="Arial" w:cs="Arial"/>
          <w:sz w:val="24"/>
          <w:szCs w:val="24"/>
        </w:rPr>
        <w:tab/>
      </w:r>
    </w:p>
    <w:p w14:paraId="42BE02D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14447</w:t>
      </w:r>
    </w:p>
    <w:p w14:paraId="0E7FF6A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&amp; P. DE VILLAINE</w:t>
      </w:r>
    </w:p>
    <w:p w14:paraId="5E264AD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Bourgogne Rouge, La Digoine, A. &amp; P. de </w:t>
      </w:r>
      <w:r>
        <w:rPr>
          <w:rFonts w:ascii="Arial" w:hAnsi="Arial" w:cs="Arial"/>
          <w:sz w:val="24"/>
          <w:szCs w:val="24"/>
        </w:rPr>
        <w:tab/>
      </w:r>
    </w:p>
    <w:p w14:paraId="7E131D8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13654</w:t>
      </w:r>
    </w:p>
    <w:p w14:paraId="3E61DAE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GROS</w:t>
      </w:r>
    </w:p>
    <w:p w14:paraId="4B17B5B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Pinot Noir, A. Gros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(14774)</w:t>
      </w:r>
    </w:p>
    <w:p w14:paraId="67A4347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217D3EB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Roy, A. Guyon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14448</w:t>
      </w:r>
    </w:p>
    <w:p w14:paraId="5CDB3CD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61B98F1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(14449)</w:t>
      </w:r>
    </w:p>
    <w:p w14:paraId="26B466A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71D254E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A. Rousseau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14311</w:t>
      </w:r>
    </w:p>
    <w:p w14:paraId="2D100C0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VERDET</w:t>
      </w:r>
    </w:p>
    <w:p w14:paraId="5BA9D71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Boudots, A. Verdet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14450</w:t>
      </w:r>
    </w:p>
    <w:p w14:paraId="1DAD347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A.F. GROS</w:t>
      </w:r>
    </w:p>
    <w:p w14:paraId="18C2B26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Nuits, A.F. Gros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12828</w:t>
      </w:r>
    </w:p>
    <w:p w14:paraId="0042752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Nuits, A.F. Gros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12829</w:t>
      </w:r>
    </w:p>
    <w:p w14:paraId="1095364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A.F. Gros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12054</w:t>
      </w:r>
    </w:p>
    <w:p w14:paraId="47511FB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A.F. Gros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12055,12056,12057</w:t>
      </w:r>
    </w:p>
    <w:p w14:paraId="0E3A550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A.-M. GILLE</w:t>
      </w:r>
    </w:p>
    <w:p w14:paraId="6EDBC2C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</w:t>
      </w:r>
      <w:r>
        <w:rPr>
          <w:rFonts w:ascii="Times New Roman" w:hAnsi="Times New Roman"/>
          <w:color w:val="000000"/>
          <w:sz w:val="14"/>
          <w:szCs w:val="14"/>
        </w:rPr>
        <w:t xml:space="preserve"> Les Brulees, A.-M. Gille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10446</w:t>
      </w:r>
    </w:p>
    <w:p w14:paraId="7FCC4E1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ARLAUD</w:t>
      </w:r>
    </w:p>
    <w:p w14:paraId="5BDBD31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Sentiers, Arlaud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14056</w:t>
      </w:r>
    </w:p>
    <w:p w14:paraId="1B3E0F5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Arlaud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14148</w:t>
      </w:r>
    </w:p>
    <w:p w14:paraId="36E0663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Arlaud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14057</w:t>
      </w:r>
    </w:p>
    <w:p w14:paraId="59BDF00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Aux Combottes, Arlaud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14058</w:t>
      </w:r>
    </w:p>
    <w:p w14:paraId="66ADD7D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Les Millandes, Arlaud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14149</w:t>
      </w:r>
    </w:p>
    <w:p w14:paraId="363D4B4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BERTAGNA</w:t>
      </w:r>
    </w:p>
    <w:p w14:paraId="687D171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Vougeot, Les Cras, Bertagna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14775</w:t>
      </w:r>
    </w:p>
    <w:p w14:paraId="21ECA23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BERTHEAU</w:t>
      </w:r>
    </w:p>
    <w:p w14:paraId="0E17899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</w:t>
      </w:r>
      <w:r>
        <w:rPr>
          <w:rFonts w:ascii="Times New Roman" w:hAnsi="Times New Roman"/>
          <w:color w:val="000000"/>
          <w:sz w:val="14"/>
          <w:szCs w:val="14"/>
        </w:rPr>
        <w:t>onnes Mares, Bertheau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14059</w:t>
      </w:r>
    </w:p>
    <w:p w14:paraId="38066AD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Bertheau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14061</w:t>
      </w:r>
    </w:p>
    <w:p w14:paraId="693E16D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Bertheau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14060</w:t>
      </w:r>
    </w:p>
    <w:p w14:paraId="0DFF3AA8" w14:textId="092F1088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1379FEE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7831</w:t>
      </w:r>
    </w:p>
    <w:p w14:paraId="4A33818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Bouchard, Pere et Fils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14312</w:t>
      </w:r>
    </w:p>
    <w:p w14:paraId="34FE2EE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Bouchard, Pere et Fils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14776</w:t>
      </w:r>
    </w:p>
    <w:p w14:paraId="165A399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Caillerets, Ancienne Cuvee Carnot,</w:t>
      </w:r>
      <w:r>
        <w:rPr>
          <w:rFonts w:ascii="Arial" w:hAnsi="Arial" w:cs="Arial"/>
          <w:sz w:val="24"/>
          <w:szCs w:val="24"/>
        </w:rPr>
        <w:tab/>
      </w:r>
    </w:p>
    <w:p w14:paraId="1E6068B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Bouchard, Pere et</w:t>
      </w:r>
      <w:r>
        <w:rPr>
          <w:rFonts w:ascii="Times New Roman" w:hAnsi="Times New Roman"/>
          <w:color w:val="000000"/>
          <w:sz w:val="14"/>
          <w:szCs w:val="14"/>
        </w:rPr>
        <w:t xml:space="preserve"> Fils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8756</w:t>
      </w:r>
    </w:p>
    <w:p w14:paraId="739E0EE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BURGAUD</w:t>
      </w:r>
    </w:p>
    <w:p w14:paraId="11AF306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Cote Du Py, Burgaud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12059</w:t>
      </w:r>
    </w:p>
    <w:p w14:paraId="08E1A48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Les Charmes, Burgaud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12060</w:t>
      </w:r>
    </w:p>
    <w:p w14:paraId="5371D49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DUGAT</w:t>
      </w:r>
    </w:p>
    <w:p w14:paraId="50F48C6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C. Dugat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14150</w:t>
      </w:r>
    </w:p>
    <w:p w14:paraId="50BA269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MOREY</w:t>
      </w:r>
    </w:p>
    <w:p w14:paraId="1066BE3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Greves, Premier Cru, C. Morey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12008</w:t>
      </w:r>
    </w:p>
    <w:p w14:paraId="509C955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MORTET</w:t>
      </w:r>
    </w:p>
    <w:p w14:paraId="2219A4B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C. Mortet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14451</w:t>
      </w:r>
    </w:p>
    <w:p w14:paraId="4CCFC05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ROUMIER</w:t>
      </w:r>
    </w:p>
    <w:p w14:paraId="5913941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Ruchottes Chambertin, C. Roumier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14062</w:t>
      </w:r>
    </w:p>
    <w:p w14:paraId="5F25FEB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TREMBLAY</w:t>
      </w:r>
    </w:p>
    <w:p w14:paraId="4FA8A43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La Croix Blanche, C. Tremblay</w:t>
      </w:r>
      <w:r>
        <w:rPr>
          <w:rFonts w:ascii="Arial" w:hAnsi="Arial" w:cs="Arial"/>
          <w:sz w:val="24"/>
          <w:szCs w:val="24"/>
        </w:rPr>
        <w:tab/>
      </w:r>
    </w:p>
    <w:p w14:paraId="13AFC81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13859</w:t>
      </w:r>
    </w:p>
    <w:p w14:paraId="599CD1F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Feusselottes, C.</w:t>
      </w:r>
      <w:r>
        <w:rPr>
          <w:rFonts w:ascii="Arial" w:hAnsi="Arial" w:cs="Arial"/>
          <w:sz w:val="24"/>
          <w:szCs w:val="24"/>
        </w:rPr>
        <w:tab/>
      </w:r>
    </w:p>
    <w:p w14:paraId="7030750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Tremblay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13860</w:t>
      </w:r>
    </w:p>
    <w:p w14:paraId="0E068E7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Vieilles Vignes, C. Tremblay</w:t>
      </w:r>
      <w:r>
        <w:rPr>
          <w:rFonts w:ascii="Arial" w:hAnsi="Arial" w:cs="Arial"/>
          <w:sz w:val="24"/>
          <w:szCs w:val="24"/>
        </w:rPr>
        <w:tab/>
      </w:r>
    </w:p>
    <w:p w14:paraId="2C9568D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13861</w:t>
      </w:r>
    </w:p>
    <w:p w14:paraId="7AE3DD9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VIENOT</w:t>
      </w:r>
    </w:p>
    <w:p w14:paraId="12B9C44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C. Vienot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13835</w:t>
      </w:r>
    </w:p>
    <w:p w14:paraId="7BAA9A9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C. Vienot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13836</w:t>
      </w:r>
    </w:p>
    <w:p w14:paraId="5AF9C72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C. Vienot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13837</w:t>
      </w:r>
    </w:p>
    <w:p w14:paraId="3B593E6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CHANDON DE BRIAILLES</w:t>
      </w:r>
    </w:p>
    <w:p w14:paraId="69BB506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Bressandes, Chandon de Briailles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(14452)</w:t>
      </w:r>
    </w:p>
    <w:p w14:paraId="5208639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Bressandes, Chandon de Briailles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14313</w:t>
      </w:r>
    </w:p>
    <w:p w14:paraId="26E1B8C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Pernand Vergelesses, Ile des Vergelesses, </w:t>
      </w:r>
      <w:r>
        <w:rPr>
          <w:rFonts w:ascii="Arial" w:hAnsi="Arial" w:cs="Arial"/>
          <w:sz w:val="24"/>
          <w:szCs w:val="24"/>
        </w:rPr>
        <w:tab/>
      </w:r>
    </w:p>
    <w:p w14:paraId="3C7B709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(14452)</w:t>
      </w:r>
    </w:p>
    <w:p w14:paraId="669BC5DE" w14:textId="77777777" w:rsidR="00000000" w:rsidRDefault="00D65C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 Briailles ..........................................</w:t>
      </w:r>
    </w:p>
    <w:p w14:paraId="0102D48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TOUR</w:t>
      </w:r>
    </w:p>
    <w:p w14:paraId="649F203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Clos Vougeot, Vieilles Vignes, Chateau de la </w:t>
      </w:r>
      <w:r>
        <w:rPr>
          <w:rFonts w:ascii="Arial" w:hAnsi="Arial" w:cs="Arial"/>
          <w:sz w:val="24"/>
          <w:szCs w:val="24"/>
        </w:rPr>
        <w:tab/>
      </w:r>
    </w:p>
    <w:p w14:paraId="47A2F50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13986</w:t>
      </w:r>
    </w:p>
    <w:p w14:paraId="519E20A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3A58433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Pommard, Les Epenots,</w:t>
      </w:r>
      <w:r>
        <w:rPr>
          <w:rFonts w:ascii="Arial" w:hAnsi="Arial" w:cs="Arial"/>
          <w:sz w:val="24"/>
          <w:szCs w:val="24"/>
        </w:rPr>
        <w:tab/>
      </w:r>
    </w:p>
    <w:p w14:paraId="67189CC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Dom Goblet, Coche-Dury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12996</w:t>
      </w:r>
    </w:p>
    <w:p w14:paraId="364376C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 Rouge, Coche-Dury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14132</w:t>
      </w:r>
    </w:p>
    <w:p w14:paraId="55308D2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42A306D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 Rouge, Premier Cru, Comte</w:t>
      </w:r>
      <w:r>
        <w:rPr>
          <w:rFonts w:ascii="Arial" w:hAnsi="Arial" w:cs="Arial"/>
          <w:sz w:val="24"/>
          <w:szCs w:val="24"/>
        </w:rPr>
        <w:tab/>
      </w:r>
    </w:p>
    <w:p w14:paraId="034AA73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Armand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12100</w:t>
      </w:r>
    </w:p>
    <w:p w14:paraId="61FD066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14:paraId="42EA693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12102</w:t>
      </w:r>
    </w:p>
    <w:p w14:paraId="35D359B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LIGER-BELAIR</w:t>
      </w:r>
    </w:p>
    <w:p w14:paraId="0826A40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Comte Liger-Belair 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14777</w:t>
      </w:r>
    </w:p>
    <w:p w14:paraId="4D70018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COURCEL</w:t>
      </w:r>
    </w:p>
    <w:p w14:paraId="5CF869F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Fremiers, Courcel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14453</w:t>
      </w:r>
    </w:p>
    <w:p w14:paraId="4106309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BOCQUENET</w:t>
      </w:r>
    </w:p>
    <w:p w14:paraId="25825D4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D. Bocquenet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(14676)</w:t>
      </w:r>
    </w:p>
    <w:p w14:paraId="1542546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DUBAND</w:t>
      </w:r>
    </w:p>
    <w:p w14:paraId="2CABB4F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Thorey, D. Duband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14114</w:t>
      </w:r>
    </w:p>
    <w:p w14:paraId="5249B27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LAURENT</w:t>
      </w:r>
    </w:p>
    <w:p w14:paraId="705006B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D. Laurent</w:t>
      </w:r>
      <w:r>
        <w:rPr>
          <w:rFonts w:ascii="Arial" w:hAnsi="Arial" w:cs="Arial"/>
          <w:sz w:val="24"/>
          <w:szCs w:val="24"/>
        </w:rPr>
        <w:tab/>
      </w:r>
    </w:p>
    <w:p w14:paraId="491EC75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(14314)</w:t>
      </w:r>
    </w:p>
    <w:p w14:paraId="3CD2303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RION</w:t>
      </w:r>
    </w:p>
    <w:p w14:paraId="669199F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Grandes Vignes, D. Rion</w:t>
      </w:r>
      <w:r>
        <w:rPr>
          <w:rFonts w:ascii="Arial" w:hAnsi="Arial" w:cs="Arial"/>
          <w:sz w:val="24"/>
          <w:szCs w:val="24"/>
        </w:rPr>
        <w:tab/>
      </w:r>
    </w:p>
    <w:p w14:paraId="7ACD1BC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</w:t>
      </w:r>
      <w:r>
        <w:rPr>
          <w:rFonts w:ascii="Times New Roman" w:hAnsi="Times New Roman"/>
          <w:color w:val="000000"/>
          <w:sz w:val="14"/>
          <w:szCs w:val="14"/>
        </w:rPr>
        <w:t>54)</w:t>
      </w:r>
    </w:p>
    <w:p w14:paraId="29AEB8B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D. Rion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(14454)</w:t>
      </w:r>
    </w:p>
    <w:p w14:paraId="2EF048A0" w14:textId="6D99E3D5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531EF24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13943</w:t>
      </w:r>
    </w:p>
    <w:p w14:paraId="6542351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37FB60E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Les Mazoyeres, Domaine de</w:t>
      </w:r>
      <w:r>
        <w:rPr>
          <w:rFonts w:ascii="Arial" w:hAnsi="Arial" w:cs="Arial"/>
          <w:sz w:val="24"/>
          <w:szCs w:val="24"/>
        </w:rPr>
        <w:tab/>
      </w:r>
    </w:p>
    <w:p w14:paraId="41C1B54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13670</w:t>
      </w:r>
    </w:p>
    <w:p w14:paraId="3F53DDC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Damodes, Domaine de la</w:t>
      </w:r>
      <w:r>
        <w:rPr>
          <w:rFonts w:ascii="Arial" w:hAnsi="Arial" w:cs="Arial"/>
          <w:sz w:val="24"/>
          <w:szCs w:val="24"/>
        </w:rPr>
        <w:tab/>
      </w:r>
    </w:p>
    <w:p w14:paraId="0F6EE5B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Vougeraie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13673</w:t>
      </w:r>
    </w:p>
    <w:p w14:paraId="2C707F7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Champs Perdrix, Domaine</w:t>
      </w:r>
      <w:r>
        <w:rPr>
          <w:rFonts w:ascii="Arial" w:hAnsi="Arial" w:cs="Arial"/>
          <w:sz w:val="24"/>
          <w:szCs w:val="24"/>
        </w:rPr>
        <w:tab/>
      </w:r>
    </w:p>
    <w:p w14:paraId="72D5EE9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 la Vougeraie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13674</w:t>
      </w:r>
    </w:p>
    <w:p w14:paraId="142ED6D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63F4FB1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Pezerolles, Domaine de Montille</w:t>
      </w:r>
      <w:r>
        <w:rPr>
          <w:rFonts w:ascii="Arial" w:hAnsi="Arial" w:cs="Arial"/>
          <w:sz w:val="24"/>
          <w:szCs w:val="24"/>
        </w:rPr>
        <w:tab/>
      </w:r>
    </w:p>
    <w:p w14:paraId="4851FE1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14668,14669</w:t>
      </w:r>
    </w:p>
    <w:p w14:paraId="0C8DBCE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DEBRAY</w:t>
      </w:r>
    </w:p>
    <w:p w14:paraId="3494D01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Debray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13080</w:t>
      </w:r>
    </w:p>
    <w:p w14:paraId="4C0105C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D</w:t>
      </w:r>
      <w:r>
        <w:rPr>
          <w:rFonts w:ascii="Times New Roman" w:hAnsi="Times New Roman"/>
          <w:color w:val="000000"/>
          <w:sz w:val="14"/>
          <w:szCs w:val="14"/>
        </w:rPr>
        <w:t>omaine Debray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13081</w:t>
      </w:r>
    </w:p>
    <w:p w14:paraId="5E48BA2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LAMBRAYS</w:t>
      </w:r>
    </w:p>
    <w:p w14:paraId="271A4FD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13987</w:t>
      </w:r>
    </w:p>
    <w:p w14:paraId="3775FDF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13862</w:t>
      </w:r>
    </w:p>
    <w:p w14:paraId="449CC72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PERDRIX</w:t>
      </w:r>
    </w:p>
    <w:p w14:paraId="4D919FA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Domaine des Perdrix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(14774)</w:t>
      </w:r>
    </w:p>
    <w:p w14:paraId="66A78EA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CLOS DE TART</w:t>
      </w:r>
    </w:p>
    <w:p w14:paraId="4517AE1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</w:t>
      </w:r>
      <w:r>
        <w:rPr>
          <w:rFonts w:ascii="Arial" w:hAnsi="Arial" w:cs="Arial"/>
          <w:sz w:val="24"/>
          <w:szCs w:val="24"/>
        </w:rPr>
        <w:tab/>
      </w:r>
    </w:p>
    <w:p w14:paraId="387DE4D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11929,11930</w:t>
      </w:r>
    </w:p>
    <w:p w14:paraId="50C1196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PARENT</w:t>
      </w:r>
    </w:p>
    <w:p w14:paraId="1AF90DB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Epenottes, Domaine Parent</w:t>
      </w:r>
      <w:r>
        <w:rPr>
          <w:rFonts w:ascii="Arial" w:hAnsi="Arial" w:cs="Arial"/>
          <w:sz w:val="24"/>
          <w:szCs w:val="24"/>
        </w:rPr>
        <w:tab/>
      </w:r>
    </w:p>
    <w:p w14:paraId="5F90ECC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12061</w:t>
      </w:r>
    </w:p>
    <w:p w14:paraId="55D804A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Epenottes, Domaine Parent</w:t>
      </w:r>
      <w:r>
        <w:rPr>
          <w:rFonts w:ascii="Arial" w:hAnsi="Arial" w:cs="Arial"/>
          <w:sz w:val="24"/>
          <w:szCs w:val="24"/>
        </w:rPr>
        <w:tab/>
      </w:r>
    </w:p>
    <w:p w14:paraId="5B365DC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12062,12826,14696,14697</w:t>
      </w:r>
    </w:p>
    <w:p w14:paraId="4FB81AC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Domaine Parent</w:t>
      </w:r>
      <w:r>
        <w:rPr>
          <w:rFonts w:ascii="Arial" w:hAnsi="Arial" w:cs="Arial"/>
          <w:sz w:val="24"/>
          <w:szCs w:val="24"/>
        </w:rPr>
        <w:tab/>
      </w:r>
    </w:p>
    <w:p w14:paraId="64E7C6F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12065,12066,12832</w:t>
      </w:r>
    </w:p>
    <w:p w14:paraId="2AC9C66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TRAPET</w:t>
      </w:r>
    </w:p>
    <w:p w14:paraId="19CE40B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Reserve Jean Trapet,</w:t>
      </w:r>
      <w:r>
        <w:rPr>
          <w:rFonts w:ascii="Arial" w:hAnsi="Arial" w:cs="Arial"/>
          <w:sz w:val="24"/>
          <w:szCs w:val="24"/>
        </w:rPr>
        <w:tab/>
      </w:r>
    </w:p>
    <w:p w14:paraId="1896067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13863</w:t>
      </w:r>
    </w:p>
    <w:p w14:paraId="4E822C5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DROUHIN-LAROZE</w:t>
      </w:r>
    </w:p>
    <w:p w14:paraId="72EADE4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Premier Cru, Drouhin-Laroze</w:t>
      </w:r>
      <w:r>
        <w:rPr>
          <w:rFonts w:ascii="Arial" w:hAnsi="Arial" w:cs="Arial"/>
          <w:sz w:val="24"/>
          <w:szCs w:val="24"/>
        </w:rPr>
        <w:tab/>
      </w:r>
    </w:p>
    <w:p w14:paraId="375EA5E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(14455)</w:t>
      </w:r>
    </w:p>
    <w:p w14:paraId="45108EC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Drouhin-Laroze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(14455)</w:t>
      </w:r>
    </w:p>
    <w:p w14:paraId="274230A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3152222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Dujac 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14063</w:t>
      </w:r>
    </w:p>
    <w:p w14:paraId="36F5330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Dujac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14064</w:t>
      </w:r>
    </w:p>
    <w:p w14:paraId="77B4170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Dujac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13839</w:t>
      </w:r>
    </w:p>
    <w:p w14:paraId="52E3F57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Dujac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14315,14316</w:t>
      </w:r>
    </w:p>
    <w:p w14:paraId="0E4D416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Dujac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14065</w:t>
      </w:r>
    </w:p>
    <w:p w14:paraId="44D3F95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Dujac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14066</w:t>
      </w:r>
    </w:p>
    <w:p w14:paraId="131088E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 PERE ET. FILS</w:t>
      </w:r>
    </w:p>
    <w:p w14:paraId="7C60855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Dujac Pere et. Fils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14151</w:t>
      </w:r>
    </w:p>
    <w:p w14:paraId="1DE7633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DUROCHE</w:t>
      </w:r>
    </w:p>
    <w:p w14:paraId="50D7343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Champ, Duroche 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13864</w:t>
      </w:r>
    </w:p>
    <w:p w14:paraId="6AFBE58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ROUGET</w:t>
      </w:r>
    </w:p>
    <w:p w14:paraId="5CA1059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E. Rouget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14115</w:t>
      </w:r>
    </w:p>
    <w:p w14:paraId="28606FD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16AE3F0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Faiveley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14456</w:t>
      </w:r>
    </w:p>
    <w:p w14:paraId="35B3C4E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des Issarts, Faiveley</w:t>
      </w:r>
      <w:r>
        <w:rPr>
          <w:rFonts w:ascii="Arial" w:hAnsi="Arial" w:cs="Arial"/>
          <w:sz w:val="24"/>
          <w:szCs w:val="24"/>
        </w:rPr>
        <w:tab/>
      </w:r>
    </w:p>
    <w:p w14:paraId="4C96C7C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12997,14136</w:t>
      </w:r>
    </w:p>
    <w:p w14:paraId="4F7C38E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Faiveley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14067</w:t>
      </w:r>
    </w:p>
    <w:p w14:paraId="6B9EB9B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Mercurey, Domaine de la Croix Jacquelet, </w:t>
      </w:r>
      <w:r>
        <w:rPr>
          <w:rFonts w:ascii="Arial" w:hAnsi="Arial" w:cs="Arial"/>
          <w:sz w:val="24"/>
          <w:szCs w:val="24"/>
        </w:rPr>
        <w:tab/>
      </w:r>
    </w:p>
    <w:p w14:paraId="4346D71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Faiveley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(14457)</w:t>
      </w:r>
    </w:p>
    <w:p w14:paraId="0FB5E605" w14:textId="77777777" w:rsidR="00000000" w:rsidRDefault="00D65C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</w:p>
    <w:p w14:paraId="504619C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Mercurey, Clos des Myglands, Faiveley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(14457)</w:t>
      </w:r>
    </w:p>
    <w:p w14:paraId="2C5861A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Mercurey, Clos des Myglands, Faiveley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(14778)</w:t>
      </w:r>
    </w:p>
    <w:p w14:paraId="55A6320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Mercurey, Clos des Myglands, Faiveley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(14778)</w:t>
      </w:r>
    </w:p>
    <w:p w14:paraId="63D94C5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 la Marechale, Faiveley</w:t>
      </w:r>
      <w:r>
        <w:rPr>
          <w:rFonts w:ascii="Arial" w:hAnsi="Arial" w:cs="Arial"/>
          <w:sz w:val="24"/>
          <w:szCs w:val="24"/>
        </w:rPr>
        <w:tab/>
      </w:r>
    </w:p>
    <w:p w14:paraId="2253A39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14458</w:t>
      </w:r>
    </w:p>
    <w:p w14:paraId="7DB7B1D7" w14:textId="43C64596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0B2E8B1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Cherbaudes, Vieilles</w:t>
      </w:r>
      <w:r>
        <w:rPr>
          <w:rFonts w:ascii="Arial" w:hAnsi="Arial" w:cs="Arial"/>
          <w:sz w:val="24"/>
          <w:szCs w:val="24"/>
        </w:rPr>
        <w:tab/>
      </w:r>
    </w:p>
    <w:p w14:paraId="139A4F6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Fourrier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13865</w:t>
      </w:r>
    </w:p>
    <w:p w14:paraId="21E5647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Solon, Vieilles Vignes,</w:t>
      </w:r>
      <w:r>
        <w:rPr>
          <w:rFonts w:ascii="Arial" w:hAnsi="Arial" w:cs="Arial"/>
          <w:sz w:val="24"/>
          <w:szCs w:val="24"/>
        </w:rPr>
        <w:tab/>
      </w:r>
    </w:p>
    <w:p w14:paraId="784CADC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Fourrier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14134</w:t>
      </w:r>
    </w:p>
    <w:p w14:paraId="30B2B49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RAPHET</w:t>
      </w:r>
    </w:p>
    <w:p w14:paraId="52C782F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Cuvee Unique, G. Raphet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11987</w:t>
      </w:r>
    </w:p>
    <w:p w14:paraId="4AF708D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021B80F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Cras, G. Roumier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14131</w:t>
      </w:r>
    </w:p>
    <w:p w14:paraId="742F618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14:paraId="58BDD4D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14133</w:t>
      </w:r>
    </w:p>
    <w:p w14:paraId="059BD1B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14:paraId="45C9327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14068</w:t>
      </w:r>
    </w:p>
    <w:p w14:paraId="52A303E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Morey St. </w:t>
      </w:r>
      <w:r>
        <w:rPr>
          <w:rFonts w:ascii="Times New Roman" w:hAnsi="Times New Roman"/>
          <w:color w:val="000000"/>
          <w:sz w:val="14"/>
          <w:szCs w:val="14"/>
        </w:rPr>
        <w:t>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14:paraId="52D8D57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14135</w:t>
      </w:r>
    </w:p>
    <w:p w14:paraId="6381D9F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GAMBAL</w:t>
      </w:r>
    </w:p>
    <w:p w14:paraId="0793F19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Gambal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(14459)</w:t>
      </w:r>
    </w:p>
    <w:p w14:paraId="51A7CFF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Murgers, Gambal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(14459)</w:t>
      </w:r>
    </w:p>
    <w:p w14:paraId="2DE1698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GEORGES MUGNERET</w:t>
      </w:r>
    </w:p>
    <w:p w14:paraId="3B9B42F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Georges Mugneret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3732</w:t>
      </w:r>
    </w:p>
    <w:p w14:paraId="4E655B3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21694A7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Caillerets, H. Boillot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14152</w:t>
      </w:r>
    </w:p>
    <w:p w14:paraId="5F5B5A6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4EA7F5B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Pruliers, H. Gouges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14460</w:t>
      </w:r>
    </w:p>
    <w:p w14:paraId="1C8A2E3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H. Gouges</w:t>
      </w:r>
      <w:r>
        <w:rPr>
          <w:rFonts w:ascii="Arial" w:hAnsi="Arial" w:cs="Arial"/>
          <w:sz w:val="24"/>
          <w:szCs w:val="24"/>
        </w:rPr>
        <w:tab/>
      </w:r>
    </w:p>
    <w:p w14:paraId="7C1BF1C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14461</w:t>
      </w:r>
    </w:p>
    <w:p w14:paraId="571784E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H. Gouges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13680</w:t>
      </w:r>
    </w:p>
    <w:p w14:paraId="3C51BC6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JOUAN</w:t>
      </w:r>
    </w:p>
    <w:p w14:paraId="26B671C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 H. Jouan</w:t>
      </w:r>
      <w:r>
        <w:rPr>
          <w:rFonts w:ascii="Arial" w:hAnsi="Arial" w:cs="Arial"/>
          <w:sz w:val="24"/>
          <w:szCs w:val="24"/>
        </w:rPr>
        <w:tab/>
      </w:r>
    </w:p>
    <w:p w14:paraId="40377A0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7879</w:t>
      </w:r>
    </w:p>
    <w:p w14:paraId="2B51CBE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7C08BAA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Cuvee MCMLV, H. Lignier</w:t>
      </w:r>
      <w:r>
        <w:rPr>
          <w:rFonts w:ascii="Arial" w:hAnsi="Arial" w:cs="Arial"/>
          <w:sz w:val="24"/>
          <w:szCs w:val="24"/>
        </w:rPr>
        <w:tab/>
      </w:r>
    </w:p>
    <w:p w14:paraId="75EC9E8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</w:t>
      </w:r>
      <w:r>
        <w:rPr>
          <w:rFonts w:ascii="Times New Roman" w:hAnsi="Times New Roman"/>
          <w:color w:val="000000"/>
          <w:sz w:val="14"/>
          <w:szCs w:val="14"/>
        </w:rPr>
        <w:t>46</w:t>
      </w:r>
    </w:p>
    <w:p w14:paraId="118AC4E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MAGNIEN</w:t>
      </w:r>
    </w:p>
    <w:p w14:paraId="13B1021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4 Carac'Terres, H. Magnien</w:t>
      </w:r>
      <w:r>
        <w:rPr>
          <w:rFonts w:ascii="Arial" w:hAnsi="Arial" w:cs="Arial"/>
          <w:sz w:val="24"/>
          <w:szCs w:val="24"/>
        </w:rPr>
        <w:tab/>
      </w:r>
    </w:p>
    <w:p w14:paraId="08A96E2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13681</w:t>
      </w:r>
    </w:p>
    <w:p w14:paraId="66F4243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Champerrier, H. Magnien</w:t>
      </w:r>
      <w:r>
        <w:rPr>
          <w:rFonts w:ascii="Arial" w:hAnsi="Arial" w:cs="Arial"/>
          <w:sz w:val="24"/>
          <w:szCs w:val="24"/>
        </w:rPr>
        <w:tab/>
      </w:r>
    </w:p>
    <w:p w14:paraId="3F1F0FF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13682</w:t>
      </w:r>
    </w:p>
    <w:p w14:paraId="25B4BF2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H. Magnien</w:t>
      </w:r>
      <w:r>
        <w:rPr>
          <w:rFonts w:ascii="Arial" w:hAnsi="Arial" w:cs="Arial"/>
          <w:sz w:val="24"/>
          <w:szCs w:val="24"/>
        </w:rPr>
        <w:tab/>
      </w:r>
    </w:p>
    <w:p w14:paraId="221683D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13684</w:t>
      </w:r>
    </w:p>
    <w:p w14:paraId="54CC202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35F949B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Hudelot-Noellat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14069</w:t>
      </w:r>
    </w:p>
    <w:p w14:paraId="378E908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Hudelot-Noellat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14317,14318</w:t>
      </w:r>
    </w:p>
    <w:p w14:paraId="734B861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Hudelot-Noellat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14070</w:t>
      </w:r>
    </w:p>
    <w:p w14:paraId="33636A7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Hudelot-Noellat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14071</w:t>
      </w:r>
    </w:p>
    <w:p w14:paraId="07F8D9F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Murgers, Hudelot-Noellat</w:t>
      </w:r>
      <w:r>
        <w:rPr>
          <w:rFonts w:ascii="Arial" w:hAnsi="Arial" w:cs="Arial"/>
          <w:sz w:val="24"/>
          <w:szCs w:val="24"/>
        </w:rPr>
        <w:tab/>
      </w:r>
    </w:p>
    <w:p w14:paraId="70CE6DB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14072</w:t>
      </w:r>
    </w:p>
    <w:p w14:paraId="3A53B39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</w:t>
      </w:r>
      <w:r>
        <w:rPr>
          <w:rFonts w:ascii="Times New Roman" w:hAnsi="Times New Roman"/>
          <w:color w:val="000000"/>
          <w:sz w:val="14"/>
          <w:szCs w:val="14"/>
        </w:rPr>
        <w:t>s, Les Murgers, Hudelot-Noellat</w:t>
      </w:r>
      <w:r>
        <w:rPr>
          <w:rFonts w:ascii="Arial" w:hAnsi="Arial" w:cs="Arial"/>
          <w:sz w:val="24"/>
          <w:szCs w:val="24"/>
        </w:rPr>
        <w:tab/>
      </w:r>
    </w:p>
    <w:p w14:paraId="381C6A1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14073</w:t>
      </w:r>
    </w:p>
    <w:p w14:paraId="351DBDF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Hudelot-Noellat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14074</w:t>
      </w:r>
    </w:p>
    <w:p w14:paraId="510E1BA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Beaumonts, Hudelot-Noellat</w:t>
      </w:r>
      <w:r>
        <w:rPr>
          <w:rFonts w:ascii="Arial" w:hAnsi="Arial" w:cs="Arial"/>
          <w:sz w:val="24"/>
          <w:szCs w:val="24"/>
        </w:rPr>
        <w:tab/>
      </w:r>
    </w:p>
    <w:p w14:paraId="25489F5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14075</w:t>
      </w:r>
    </w:p>
    <w:p w14:paraId="6E1621E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62205FF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J. Drouhin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13944</w:t>
      </w:r>
    </w:p>
    <w:p w14:paraId="0F0E125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J. Drouhin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(14449)</w:t>
      </w:r>
    </w:p>
    <w:p w14:paraId="29E299B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GRIVOT</w:t>
      </w:r>
    </w:p>
    <w:p w14:paraId="753053A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J. Grivot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14076</w:t>
      </w:r>
    </w:p>
    <w:p w14:paraId="5A061AC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J. Grivot 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14077</w:t>
      </w:r>
    </w:p>
    <w:p w14:paraId="373D96A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Boudots, J. Grivot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14674</w:t>
      </w:r>
    </w:p>
    <w:p w14:paraId="50C9B9D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Charmois, J. Grivot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14462</w:t>
      </w:r>
    </w:p>
    <w:p w14:paraId="65EB754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J. Grivot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14078</w:t>
      </w:r>
    </w:p>
    <w:p w14:paraId="14FDF3A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J. Grivot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14079</w:t>
      </w:r>
    </w:p>
    <w:p w14:paraId="6D798B4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PRIEUR</w:t>
      </w:r>
    </w:p>
    <w:p w14:paraId="6AE24BA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J. Prieur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14463</w:t>
      </w:r>
    </w:p>
    <w:p w14:paraId="067C8276" w14:textId="286851DA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RAPHET</w:t>
      </w:r>
    </w:p>
    <w:p w14:paraId="71A59F0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Raphet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7461</w:t>
      </w:r>
    </w:p>
    <w:p w14:paraId="79D328F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34D82A2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Champs-Chenys, J. Roty</w:t>
      </w:r>
      <w:r>
        <w:rPr>
          <w:rFonts w:ascii="Arial" w:hAnsi="Arial" w:cs="Arial"/>
          <w:sz w:val="24"/>
          <w:szCs w:val="24"/>
        </w:rPr>
        <w:tab/>
      </w:r>
    </w:p>
    <w:p w14:paraId="63D7106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8772</w:t>
      </w:r>
    </w:p>
    <w:p w14:paraId="4C9E577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VOILLOT</w:t>
      </w:r>
    </w:p>
    <w:p w14:paraId="718EC56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J. Voillot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10452</w:t>
      </w:r>
    </w:p>
    <w:p w14:paraId="0D37D15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Pezerolles, J. Voillot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14464</w:t>
      </w:r>
    </w:p>
    <w:p w14:paraId="3166D70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TRAPET</w:t>
      </w:r>
    </w:p>
    <w:p w14:paraId="51546BB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J.L. Trapet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13866</w:t>
      </w:r>
    </w:p>
    <w:p w14:paraId="2EB4C6C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 J.L. Trapet</w:t>
      </w:r>
      <w:r>
        <w:rPr>
          <w:rFonts w:ascii="Arial" w:hAnsi="Arial" w:cs="Arial"/>
          <w:sz w:val="24"/>
          <w:szCs w:val="24"/>
        </w:rPr>
        <w:tab/>
      </w:r>
    </w:p>
    <w:p w14:paraId="6839EFA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13867</w:t>
      </w:r>
    </w:p>
    <w:p w14:paraId="11AC623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FOURRIER</w:t>
      </w:r>
    </w:p>
    <w:p w14:paraId="1D41A65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J.M. Fourrier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13868</w:t>
      </w:r>
    </w:p>
    <w:p w14:paraId="7A9610F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Vieilles Vignes, J.M. Fourrier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13869</w:t>
      </w:r>
    </w:p>
    <w:p w14:paraId="6A15E5F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MOREY</w:t>
      </w:r>
    </w:p>
    <w:p w14:paraId="65250A5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Grand Clos Rousseau, J</w:t>
      </w:r>
      <w:r>
        <w:rPr>
          <w:rFonts w:ascii="Times New Roman" w:hAnsi="Times New Roman"/>
          <w:color w:val="000000"/>
          <w:sz w:val="14"/>
          <w:szCs w:val="14"/>
        </w:rPr>
        <w:t>.M. Morey</w:t>
      </w:r>
      <w:r>
        <w:rPr>
          <w:rFonts w:ascii="Arial" w:hAnsi="Arial" w:cs="Arial"/>
          <w:sz w:val="24"/>
          <w:szCs w:val="24"/>
        </w:rPr>
        <w:tab/>
      </w:r>
    </w:p>
    <w:p w14:paraId="590A162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(14319)</w:t>
      </w:r>
    </w:p>
    <w:p w14:paraId="7301982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1F363DC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St. Jean, J.M.</w:t>
      </w:r>
      <w:r>
        <w:rPr>
          <w:rFonts w:ascii="Arial" w:hAnsi="Arial" w:cs="Arial"/>
          <w:sz w:val="24"/>
          <w:szCs w:val="24"/>
        </w:rPr>
        <w:tab/>
      </w:r>
    </w:p>
    <w:p w14:paraId="7EEBA9B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(7904)</w:t>
      </w:r>
    </w:p>
    <w:p w14:paraId="31DACFD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Mes Vieilles</w:t>
      </w:r>
      <w:r>
        <w:rPr>
          <w:rFonts w:ascii="Arial" w:hAnsi="Arial" w:cs="Arial"/>
          <w:sz w:val="24"/>
          <w:szCs w:val="24"/>
        </w:rPr>
        <w:tab/>
      </w:r>
    </w:p>
    <w:p w14:paraId="32631BA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J.M. Pillot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(7904)</w:t>
      </w:r>
    </w:p>
    <w:p w14:paraId="1F27CAC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JAYER-GILLES</w:t>
      </w:r>
    </w:p>
    <w:p w14:paraId="549A0AB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Nuits Villages, Jayer-Gilles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14465</w:t>
      </w:r>
    </w:p>
    <w:p w14:paraId="349A7FC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JOBLOT</w:t>
      </w:r>
    </w:p>
    <w:p w14:paraId="2623BE1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Givry, Clos du Cellier Aux Moines, Joblot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14466</w:t>
      </w:r>
    </w:p>
    <w:p w14:paraId="4440744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77B9FEF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Theurons, L. Jadot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10455</w:t>
      </w:r>
    </w:p>
    <w:p w14:paraId="3578346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Bressandes, L. Jadot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10453</w:t>
      </w:r>
    </w:p>
    <w:p w14:paraId="5F7E72D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Bressandes, L. Jadot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(14467)</w:t>
      </w:r>
    </w:p>
    <w:p w14:paraId="1108506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150th Anniversary,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14727</w:t>
      </w:r>
    </w:p>
    <w:p w14:paraId="0701AFB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</w:t>
      </w:r>
      <w:r>
        <w:rPr>
          <w:rFonts w:ascii="Times New Roman" w:hAnsi="Times New Roman"/>
          <w:color w:val="000000"/>
          <w:sz w:val="14"/>
          <w:szCs w:val="14"/>
        </w:rPr>
        <w:t xml:space="preserve"> Jacques, L. Jadot</w:t>
      </w:r>
      <w:r>
        <w:rPr>
          <w:rFonts w:ascii="Arial" w:hAnsi="Arial" w:cs="Arial"/>
          <w:sz w:val="24"/>
          <w:szCs w:val="24"/>
        </w:rPr>
        <w:tab/>
      </w:r>
    </w:p>
    <w:p w14:paraId="66BF356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10253</w:t>
      </w:r>
    </w:p>
    <w:p w14:paraId="5070B18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Pernand Vergelesses, Clos de la Croix de Pierre, </w:t>
      </w:r>
      <w:r>
        <w:rPr>
          <w:rFonts w:ascii="Arial" w:hAnsi="Arial" w:cs="Arial"/>
          <w:sz w:val="24"/>
          <w:szCs w:val="24"/>
        </w:rPr>
        <w:tab/>
      </w:r>
    </w:p>
    <w:p w14:paraId="0E5713E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14728</w:t>
      </w:r>
    </w:p>
    <w:p w14:paraId="3DA29367" w14:textId="77777777" w:rsidR="00000000" w:rsidRDefault="00D65C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Jadot ......................................................</w:t>
      </w:r>
    </w:p>
    <w:p w14:paraId="20FDA92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L. Jadot</w:t>
      </w:r>
      <w:r>
        <w:rPr>
          <w:rFonts w:ascii="Arial" w:hAnsi="Arial" w:cs="Arial"/>
          <w:sz w:val="24"/>
          <w:szCs w:val="24"/>
        </w:rPr>
        <w:tab/>
      </w:r>
    </w:p>
    <w:p w14:paraId="3E4E91E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8671,9932,11453</w:t>
      </w:r>
    </w:p>
    <w:p w14:paraId="67415F1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51E979A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Perrieres, L. Latour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14729</w:t>
      </w:r>
    </w:p>
    <w:p w14:paraId="04EBD68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LABO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URE-ROI</w:t>
      </w:r>
    </w:p>
    <w:p w14:paraId="6691C5F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Laboure-Roi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14468</w:t>
      </w:r>
    </w:p>
    <w:p w14:paraId="0165900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3052D52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Lafarge-Vial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3220,3221</w:t>
      </w:r>
    </w:p>
    <w:p w14:paraId="74C7072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LECHENEAUT</w:t>
      </w:r>
    </w:p>
    <w:p w14:paraId="1269BF3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Lecheneaut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(14774)</w:t>
      </w:r>
    </w:p>
    <w:p w14:paraId="7DDA709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401DF3C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Lignier-Michelot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14320</w:t>
      </w:r>
    </w:p>
    <w:p w14:paraId="581DBF4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LUCIEN BOILLOT</w:t>
      </w:r>
    </w:p>
    <w:p w14:paraId="08400A8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Cherbaudes, Lucien</w:t>
      </w:r>
      <w:r>
        <w:rPr>
          <w:rFonts w:ascii="Arial" w:hAnsi="Arial" w:cs="Arial"/>
          <w:sz w:val="24"/>
          <w:szCs w:val="24"/>
        </w:rPr>
        <w:tab/>
      </w:r>
    </w:p>
    <w:p w14:paraId="1BE0503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Boillot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13502,13503</w:t>
      </w:r>
    </w:p>
    <w:p w14:paraId="0772BEF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Brouillards, Lucien Boillot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13509</w:t>
      </w:r>
    </w:p>
    <w:p w14:paraId="5814501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Lucie</w:t>
      </w:r>
      <w:r>
        <w:rPr>
          <w:rFonts w:ascii="Times New Roman" w:hAnsi="Times New Roman"/>
          <w:color w:val="000000"/>
          <w:sz w:val="14"/>
          <w:szCs w:val="14"/>
        </w:rPr>
        <w:t>n Boillot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13507</w:t>
      </w:r>
    </w:p>
    <w:p w14:paraId="1E52283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GAUNOUX</w:t>
      </w:r>
    </w:p>
    <w:p w14:paraId="50DDFBA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Renardes, M. Gaunoux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14469</w:t>
      </w:r>
    </w:p>
    <w:p w14:paraId="6F0D2E6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Grands Epenots, M. Gaunoux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14470</w:t>
      </w:r>
    </w:p>
    <w:p w14:paraId="67BA30B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GROS</w:t>
      </w:r>
    </w:p>
    <w:p w14:paraId="6CEB835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Clos des Reas, M. Gros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14675</w:t>
      </w:r>
    </w:p>
    <w:p w14:paraId="221B916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Vosne Romanee, </w:t>
      </w:r>
      <w:r>
        <w:rPr>
          <w:rFonts w:ascii="Times New Roman" w:hAnsi="Times New Roman"/>
          <w:color w:val="000000"/>
          <w:sz w:val="14"/>
          <w:szCs w:val="14"/>
        </w:rPr>
        <w:t>Clos des Reas, M. Gros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14080</w:t>
      </w:r>
    </w:p>
    <w:p w14:paraId="16A5F7C2" w14:textId="4518E12D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LAFARGE</w:t>
      </w:r>
    </w:p>
    <w:p w14:paraId="781E910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M. Lafarge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13870</w:t>
      </w:r>
    </w:p>
    <w:p w14:paraId="47AFE68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LAPIERRE</w:t>
      </w:r>
    </w:p>
    <w:p w14:paraId="422ADF0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Cote Du Py, M. Lapierre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(14778)</w:t>
      </w:r>
    </w:p>
    <w:p w14:paraId="01BA9BD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M. Lapierre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14779</w:t>
      </w:r>
    </w:p>
    <w:p w14:paraId="6EF90C2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635307F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Maison Leroy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14153</w:t>
      </w:r>
    </w:p>
    <w:p w14:paraId="03662FB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Maison Leroy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14154,14155</w:t>
      </w:r>
    </w:p>
    <w:p w14:paraId="0241E2F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Maison Leroy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14156</w:t>
      </w:r>
    </w:p>
    <w:p w14:paraId="34ACE2E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</w:t>
      </w:r>
      <w:r>
        <w:rPr>
          <w:rFonts w:ascii="Times New Roman" w:hAnsi="Times New Roman"/>
          <w:color w:val="000000"/>
          <w:sz w:val="14"/>
          <w:szCs w:val="14"/>
        </w:rPr>
        <w:t xml:space="preserve"> Nuits Villages, Maison Leroy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14157</w:t>
      </w:r>
    </w:p>
    <w:p w14:paraId="6789116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Maison Leroy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7748</w:t>
      </w:r>
    </w:p>
    <w:p w14:paraId="106DA5B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597A21C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Fremiets,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(14778)</w:t>
      </w:r>
    </w:p>
    <w:p w14:paraId="3D6EF57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MAUME</w:t>
      </w:r>
    </w:p>
    <w:p w14:paraId="64CC6B3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Maume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14780</w:t>
      </w:r>
    </w:p>
    <w:p w14:paraId="113AF12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Maume</w:t>
      </w:r>
      <w:r>
        <w:rPr>
          <w:rFonts w:ascii="Arial" w:hAnsi="Arial" w:cs="Arial"/>
          <w:sz w:val="24"/>
          <w:szCs w:val="24"/>
        </w:rPr>
        <w:tab/>
      </w:r>
    </w:p>
    <w:p w14:paraId="1D4257E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(14781)</w:t>
      </w:r>
    </w:p>
    <w:p w14:paraId="1532567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Premier Cru, Maume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(14781)</w:t>
      </w:r>
    </w:p>
    <w:p w14:paraId="472BD32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MEO CAMUZET</w:t>
      </w:r>
    </w:p>
    <w:p w14:paraId="775009F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</w:t>
      </w:r>
      <w:r>
        <w:rPr>
          <w:rFonts w:ascii="Times New Roman" w:hAnsi="Times New Roman"/>
          <w:color w:val="000000"/>
          <w:sz w:val="14"/>
          <w:szCs w:val="14"/>
        </w:rPr>
        <w:t xml:space="preserve"> Meo Camuzet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14158</w:t>
      </w:r>
    </w:p>
    <w:p w14:paraId="549ADBD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Meo Camuzet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14081</w:t>
      </w:r>
    </w:p>
    <w:p w14:paraId="53F086D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Perrieres, Meo Camuzet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14082</w:t>
      </w:r>
    </w:p>
    <w:p w14:paraId="4D72E29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MEO CAMUZET, FRERE ET SOUERS</w:t>
      </w:r>
    </w:p>
    <w:p w14:paraId="4B6BA2E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Meo Camuzet, Frere et Souers</w:t>
      </w:r>
      <w:r>
        <w:rPr>
          <w:rFonts w:ascii="Arial" w:hAnsi="Arial" w:cs="Arial"/>
          <w:sz w:val="24"/>
          <w:szCs w:val="24"/>
        </w:rPr>
        <w:tab/>
      </w:r>
    </w:p>
    <w:p w14:paraId="7B5669C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(14782)</w:t>
      </w:r>
    </w:p>
    <w:p w14:paraId="3D244DD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MONGEARD-MUGNERET</w:t>
      </w:r>
    </w:p>
    <w:p w14:paraId="34CBB9A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En Orveaux, Mongeard-</w:t>
      </w:r>
      <w:r>
        <w:rPr>
          <w:rFonts w:ascii="Arial" w:hAnsi="Arial" w:cs="Arial"/>
          <w:sz w:val="24"/>
          <w:szCs w:val="24"/>
        </w:rPr>
        <w:tab/>
      </w:r>
    </w:p>
    <w:p w14:paraId="069F0A0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Mugneret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14321</w:t>
      </w:r>
    </w:p>
    <w:p w14:paraId="1E4F67E9" w14:textId="77777777" w:rsidR="00000000" w:rsidRDefault="00D65C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67521B2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Vougeot, Les Cras, Mongeard-Mugneret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14322</w:t>
      </w:r>
    </w:p>
    <w:p w14:paraId="53E97CC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MUGNERET-GIBOURG</w:t>
      </w:r>
    </w:p>
    <w:p w14:paraId="3F6448D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Mugneret-Gibourg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14129</w:t>
      </w:r>
    </w:p>
    <w:p w14:paraId="054C221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Mugneret-Gibourg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14130</w:t>
      </w:r>
    </w:p>
    <w:p w14:paraId="54C3F9E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Mugneret-Gibourg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14083</w:t>
      </w:r>
    </w:p>
    <w:p w14:paraId="7D58272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39E3017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Pitures, N. Potel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10458</w:t>
      </w:r>
    </w:p>
    <w:p w14:paraId="54BD489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N. Potel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14116</w:t>
      </w:r>
    </w:p>
    <w:p w14:paraId="7C95BDE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ROSSIGNOL</w:t>
      </w:r>
    </w:p>
    <w:p w14:paraId="17A4832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Chaponnieres, N. Rossignol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(14782)</w:t>
      </w:r>
    </w:p>
    <w:p w14:paraId="1D48E08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Caillerets, N. Rossignol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13988</w:t>
      </w:r>
    </w:p>
    <w:p w14:paraId="0FD9DDE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NAUDIN-FERRAND</w:t>
      </w:r>
    </w:p>
    <w:p w14:paraId="3422B85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Ladoix, La Corvee, Naudin-Ferrand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(14676)</w:t>
      </w:r>
    </w:p>
    <w:p w14:paraId="3307B2A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BERNSTEIN</w:t>
      </w:r>
    </w:p>
    <w:p w14:paraId="495CCB7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O. Bernstein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13847</w:t>
      </w:r>
    </w:p>
    <w:p w14:paraId="07F578A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BOUZEREAU</w:t>
      </w:r>
    </w:p>
    <w:p w14:paraId="6F2381C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 Rouge, Les Duresses, P.</w:t>
      </w:r>
      <w:r>
        <w:rPr>
          <w:rFonts w:ascii="Arial" w:hAnsi="Arial" w:cs="Arial"/>
          <w:sz w:val="24"/>
          <w:szCs w:val="24"/>
        </w:rPr>
        <w:tab/>
      </w:r>
    </w:p>
    <w:p w14:paraId="40359B1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Bouzereau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13098</w:t>
      </w:r>
    </w:p>
    <w:p w14:paraId="638B6A0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BRUNET</w:t>
      </w:r>
    </w:p>
    <w:p w14:paraId="766FF3A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P. Brunet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(14471)</w:t>
      </w:r>
    </w:p>
    <w:p w14:paraId="3FE3F8D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27CECEA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Beaune Rouge, Clos du Dessus des Marconnets, </w:t>
      </w:r>
      <w:r>
        <w:rPr>
          <w:rFonts w:ascii="Arial" w:hAnsi="Arial" w:cs="Arial"/>
          <w:sz w:val="24"/>
          <w:szCs w:val="24"/>
        </w:rPr>
        <w:tab/>
      </w:r>
    </w:p>
    <w:p w14:paraId="43DA1E5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13689</w:t>
      </w:r>
    </w:p>
    <w:p w14:paraId="21CA519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Coucherias, P. Labet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13690</w:t>
      </w:r>
    </w:p>
    <w:p w14:paraId="69A7BB0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P. Labet</w:t>
      </w:r>
      <w:r>
        <w:rPr>
          <w:rFonts w:ascii="Arial" w:hAnsi="Arial" w:cs="Arial"/>
          <w:sz w:val="24"/>
          <w:szCs w:val="24"/>
        </w:rPr>
        <w:tab/>
      </w:r>
    </w:p>
    <w:p w14:paraId="62BE105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13691</w:t>
      </w:r>
    </w:p>
    <w:p w14:paraId="3084F66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LECLERC</w:t>
      </w:r>
    </w:p>
    <w:p w14:paraId="77ED945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P. LeClerc</w:t>
      </w:r>
      <w:r>
        <w:rPr>
          <w:rFonts w:ascii="Arial" w:hAnsi="Arial" w:cs="Arial"/>
          <w:sz w:val="24"/>
          <w:szCs w:val="24"/>
        </w:rPr>
        <w:tab/>
      </w:r>
    </w:p>
    <w:p w14:paraId="7062013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(14471)</w:t>
      </w:r>
    </w:p>
    <w:p w14:paraId="7AD65D6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Combe Aux Moines, P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</w:p>
    <w:p w14:paraId="0CC9DC9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LeClerc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14323,14324</w:t>
      </w:r>
    </w:p>
    <w:p w14:paraId="37211C52" w14:textId="6683520A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0C4852D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Cuvee du Pinson, Ponsot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14159</w:t>
      </w:r>
    </w:p>
    <w:p w14:paraId="4D9F3F9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Ponsot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14160</w:t>
      </w:r>
    </w:p>
    <w:p w14:paraId="7157B89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Ponsot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14325,14326</w:t>
      </w:r>
    </w:p>
    <w:p w14:paraId="4D510A7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14161</w:t>
      </w:r>
    </w:p>
    <w:p w14:paraId="390B451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14327</w:t>
      </w:r>
    </w:p>
    <w:p w14:paraId="006605E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14162</w:t>
      </w:r>
    </w:p>
    <w:p w14:paraId="64FD4F8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POTHIER-RIEUSSET</w:t>
      </w:r>
    </w:p>
    <w:p w14:paraId="64DFC08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 Verger, Pothier-Rieusset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(14472)</w:t>
      </w:r>
    </w:p>
    <w:p w14:paraId="76E92FB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PRINCE FLORENT DE MERODE</w:t>
      </w:r>
    </w:p>
    <w:p w14:paraId="6AD950C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 la Platiere, Prince Florent de</w:t>
      </w:r>
      <w:r>
        <w:rPr>
          <w:rFonts w:ascii="Arial" w:hAnsi="Arial" w:cs="Arial"/>
          <w:sz w:val="24"/>
          <w:szCs w:val="24"/>
        </w:rPr>
        <w:tab/>
      </w:r>
    </w:p>
    <w:p w14:paraId="2DFDE57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Merode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14328</w:t>
      </w:r>
    </w:p>
    <w:p w14:paraId="005834F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GROFFIER</w:t>
      </w:r>
    </w:p>
    <w:p w14:paraId="52F38B9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Seuvrees, R. Groffier</w:t>
      </w:r>
      <w:r>
        <w:rPr>
          <w:rFonts w:ascii="Arial" w:hAnsi="Arial" w:cs="Arial"/>
          <w:sz w:val="24"/>
          <w:szCs w:val="24"/>
        </w:rPr>
        <w:tab/>
      </w:r>
    </w:p>
    <w:p w14:paraId="643F06B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14163</w:t>
      </w:r>
    </w:p>
    <w:p w14:paraId="60F22B3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ROUX</w:t>
      </w:r>
    </w:p>
    <w:p w14:paraId="4570E3C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Corton, Cuvee Charlotte</w:t>
      </w:r>
      <w:r>
        <w:rPr>
          <w:rFonts w:ascii="Arial" w:hAnsi="Arial" w:cs="Arial"/>
          <w:sz w:val="24"/>
          <w:szCs w:val="24"/>
        </w:rPr>
        <w:tab/>
      </w:r>
    </w:p>
    <w:p w14:paraId="16DF1A5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Dumay, Roux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(14319)</w:t>
      </w:r>
    </w:p>
    <w:p w14:paraId="0803502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ROUX, PERE ET FILS</w:t>
      </w:r>
    </w:p>
    <w:p w14:paraId="0226D75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Vougeot, Les Petits Vougeots, Roux, Pere et Fils</w:t>
      </w:r>
      <w:r>
        <w:rPr>
          <w:rFonts w:ascii="Arial" w:hAnsi="Arial" w:cs="Arial"/>
          <w:sz w:val="24"/>
          <w:szCs w:val="24"/>
        </w:rPr>
        <w:tab/>
      </w:r>
    </w:p>
    <w:p w14:paraId="2720D38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12622</w:t>
      </w:r>
    </w:p>
    <w:p w14:paraId="31603D4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CATHIARD</w:t>
      </w:r>
    </w:p>
    <w:p w14:paraId="541BF66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En Orveaux, S. Cathiard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</w:t>
      </w:r>
      <w:r>
        <w:rPr>
          <w:rFonts w:ascii="Times New Roman" w:hAnsi="Times New Roman"/>
          <w:color w:val="000000"/>
          <w:sz w:val="14"/>
          <w:szCs w:val="14"/>
        </w:rPr>
        <w:t>871</w:t>
      </w:r>
    </w:p>
    <w:p w14:paraId="4FC9BCC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SERAFIN</w:t>
      </w:r>
    </w:p>
    <w:p w14:paraId="095C81A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Serafin</w:t>
      </w:r>
      <w:r>
        <w:rPr>
          <w:rFonts w:ascii="Arial" w:hAnsi="Arial" w:cs="Arial"/>
          <w:sz w:val="24"/>
          <w:szCs w:val="24"/>
        </w:rPr>
        <w:tab/>
      </w:r>
    </w:p>
    <w:p w14:paraId="3CE5B4B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(14473)</w:t>
      </w:r>
    </w:p>
    <w:p w14:paraId="53527EE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FRERES</w:t>
      </w:r>
    </w:p>
    <w:p w14:paraId="1EDC885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T. Freres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14474</w:t>
      </w:r>
    </w:p>
    <w:p w14:paraId="0D67529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PILLOT</w:t>
      </w:r>
    </w:p>
    <w:p w14:paraId="4FD739C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T. Pillot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7932</w:t>
      </w:r>
    </w:p>
    <w:p w14:paraId="0ED13EF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THIBAULT LIGER-BELAIR</w:t>
      </w:r>
    </w:p>
    <w:p w14:paraId="0C6A881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Thibault Liger-Belair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14084</w:t>
      </w:r>
    </w:p>
    <w:p w14:paraId="6DF3B0D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Thibault Lig</w:t>
      </w:r>
      <w:r>
        <w:rPr>
          <w:rFonts w:ascii="Times New Roman" w:hAnsi="Times New Roman"/>
          <w:color w:val="000000"/>
          <w:sz w:val="14"/>
          <w:szCs w:val="14"/>
        </w:rPr>
        <w:t>er-Belair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14085</w:t>
      </w:r>
    </w:p>
    <w:p w14:paraId="38D359A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Thibault Liger-Belair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14086</w:t>
      </w:r>
    </w:p>
    <w:p w14:paraId="1F23552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Thibault Liger-Belair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14087</w:t>
      </w:r>
    </w:p>
    <w:p w14:paraId="2985975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Thibault Liger-Belair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14088</w:t>
      </w:r>
    </w:p>
    <w:p w14:paraId="050B17C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Thibault Liger-Belair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14089</w:t>
      </w:r>
    </w:p>
    <w:p w14:paraId="159D0CB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Thibault Liger-Belair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14090</w:t>
      </w:r>
    </w:p>
    <w:p w14:paraId="44FD518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Thibault Liger-Belair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14091</w:t>
      </w:r>
    </w:p>
    <w:p w14:paraId="452E40E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Thibault Liger-Belair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14092</w:t>
      </w:r>
    </w:p>
    <w:p w14:paraId="1A7BA32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Renardes, Thibault Liger-Belair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14093</w:t>
      </w:r>
    </w:p>
    <w:p w14:paraId="142DBC9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Renardes, Thibault Liger-Belair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14094</w:t>
      </w:r>
    </w:p>
    <w:p w14:paraId="39A9E9D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Thibault</w:t>
      </w:r>
      <w:r>
        <w:rPr>
          <w:rFonts w:ascii="Arial" w:hAnsi="Arial" w:cs="Arial"/>
          <w:sz w:val="24"/>
          <w:szCs w:val="24"/>
        </w:rPr>
        <w:tab/>
      </w:r>
    </w:p>
    <w:p w14:paraId="467DB5C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Liger-Belair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14095</w:t>
      </w:r>
    </w:p>
    <w:p w14:paraId="5FB35BB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Thibault</w:t>
      </w:r>
      <w:r>
        <w:rPr>
          <w:rFonts w:ascii="Arial" w:hAnsi="Arial" w:cs="Arial"/>
          <w:sz w:val="24"/>
          <w:szCs w:val="24"/>
        </w:rPr>
        <w:tab/>
      </w:r>
    </w:p>
    <w:p w14:paraId="7ED3A10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Liger-Belair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14096</w:t>
      </w:r>
    </w:p>
    <w:p w14:paraId="17D55FF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Thibault</w:t>
      </w:r>
      <w:r>
        <w:rPr>
          <w:rFonts w:ascii="Arial" w:hAnsi="Arial" w:cs="Arial"/>
          <w:sz w:val="24"/>
          <w:szCs w:val="24"/>
        </w:rPr>
        <w:tab/>
      </w:r>
    </w:p>
    <w:p w14:paraId="6FCE3E4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Liger-Belair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14097</w:t>
      </w:r>
    </w:p>
    <w:p w14:paraId="5638C7B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Thibault</w:t>
      </w:r>
      <w:r>
        <w:rPr>
          <w:rFonts w:ascii="Arial" w:hAnsi="Arial" w:cs="Arial"/>
          <w:sz w:val="24"/>
          <w:szCs w:val="24"/>
        </w:rPr>
        <w:tab/>
      </w:r>
    </w:p>
    <w:p w14:paraId="5B52BD1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Liger-Belair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14098</w:t>
      </w:r>
    </w:p>
    <w:p w14:paraId="102C7CF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Thibault</w:t>
      </w:r>
      <w:r>
        <w:rPr>
          <w:rFonts w:ascii="Arial" w:hAnsi="Arial" w:cs="Arial"/>
          <w:sz w:val="24"/>
          <w:szCs w:val="24"/>
        </w:rPr>
        <w:tab/>
      </w:r>
    </w:p>
    <w:p w14:paraId="15C1C06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Liger-Belair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14099</w:t>
      </w:r>
    </w:p>
    <w:p w14:paraId="44FF189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Reas, Thibault Liger-Belair</w:t>
      </w:r>
      <w:r>
        <w:rPr>
          <w:rFonts w:ascii="Arial" w:hAnsi="Arial" w:cs="Arial"/>
          <w:sz w:val="24"/>
          <w:szCs w:val="24"/>
        </w:rPr>
        <w:tab/>
      </w:r>
    </w:p>
    <w:p w14:paraId="0960402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14100</w:t>
      </w:r>
    </w:p>
    <w:p w14:paraId="4C89574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Reas, Thibault Liger-Belair</w:t>
      </w:r>
      <w:r>
        <w:rPr>
          <w:rFonts w:ascii="Arial" w:hAnsi="Arial" w:cs="Arial"/>
          <w:sz w:val="24"/>
          <w:szCs w:val="24"/>
        </w:rPr>
        <w:tab/>
      </w:r>
    </w:p>
    <w:p w14:paraId="4BE6337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14101</w:t>
      </w:r>
    </w:p>
    <w:p w14:paraId="5950E23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TOLLOT-BEAUT</w:t>
      </w:r>
    </w:p>
    <w:p w14:paraId="0F0392E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Fournieres, Tollot-Beaut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(13692)</w:t>
      </w:r>
    </w:p>
    <w:p w14:paraId="17286F5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TRUCHOT-MARTIN</w:t>
      </w:r>
    </w:p>
    <w:p w14:paraId="0544C70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Sorbes, Vieilles Vignes,</w:t>
      </w:r>
      <w:r>
        <w:rPr>
          <w:rFonts w:ascii="Arial" w:hAnsi="Arial" w:cs="Arial"/>
          <w:sz w:val="24"/>
          <w:szCs w:val="24"/>
        </w:rPr>
        <w:tab/>
      </w:r>
    </w:p>
    <w:p w14:paraId="3A954B7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Truchot-Mar</w:t>
      </w:r>
      <w:r>
        <w:rPr>
          <w:rFonts w:ascii="Times New Roman" w:hAnsi="Times New Roman"/>
          <w:color w:val="000000"/>
          <w:sz w:val="14"/>
          <w:szCs w:val="14"/>
        </w:rPr>
        <w:t>tin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14117</w:t>
      </w:r>
    </w:p>
    <w:p w14:paraId="0C7DC75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5056032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de la</w:t>
      </w:r>
      <w:r>
        <w:rPr>
          <w:rFonts w:ascii="Arial" w:hAnsi="Arial" w:cs="Arial"/>
          <w:sz w:val="24"/>
          <w:szCs w:val="24"/>
        </w:rPr>
        <w:tab/>
      </w:r>
    </w:p>
    <w:p w14:paraId="0EC44DE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Boudriotte, Vieilles Vignes, V.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10461</w:t>
      </w:r>
    </w:p>
    <w:p w14:paraId="1BEE7DFA" w14:textId="56EF298A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Morgeot, V.</w:t>
      </w:r>
      <w:r>
        <w:rPr>
          <w:rFonts w:ascii="Arial" w:hAnsi="Arial" w:cs="Arial"/>
          <w:sz w:val="24"/>
          <w:szCs w:val="24"/>
        </w:rPr>
        <w:tab/>
      </w:r>
    </w:p>
    <w:p w14:paraId="2763A37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10462</w:t>
      </w:r>
    </w:p>
    <w:p w14:paraId="3483805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V. Girardin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14329</w:t>
      </w:r>
    </w:p>
    <w:p w14:paraId="33DFA7E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Vieilles Vignes, V.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13106</w:t>
      </w:r>
    </w:p>
    <w:p w14:paraId="263A27E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VADEY CASTAGNIER</w:t>
      </w:r>
    </w:p>
    <w:p w14:paraId="2018DB7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Vadey Castagnier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(14449)</w:t>
      </w:r>
    </w:p>
    <w:p w14:paraId="74A7962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5C384C0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VOGE</w:t>
      </w:r>
    </w:p>
    <w:p w14:paraId="76C99E1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Vieilles Vignes, A. Voge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14481</w:t>
      </w:r>
    </w:p>
    <w:p w14:paraId="2FC34B6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LEVET</w:t>
      </w:r>
    </w:p>
    <w:p w14:paraId="7231515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Chavaroche, B. Levet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14119</w:t>
      </w:r>
    </w:p>
    <w:p w14:paraId="690B428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BALTHAZAR</w:t>
      </w:r>
    </w:p>
    <w:p w14:paraId="7004756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Chaillot, Balthazar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(14793)</w:t>
      </w:r>
    </w:p>
    <w:p w14:paraId="761814D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BEAURENARD</w:t>
      </w:r>
    </w:p>
    <w:p w14:paraId="14E4F0E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Beaurenard</w:t>
      </w:r>
      <w:r>
        <w:rPr>
          <w:rFonts w:ascii="Arial" w:hAnsi="Arial" w:cs="Arial"/>
          <w:sz w:val="24"/>
          <w:szCs w:val="24"/>
        </w:rPr>
        <w:tab/>
      </w:r>
    </w:p>
    <w:p w14:paraId="2DFA6B3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(14792)</w:t>
      </w:r>
    </w:p>
    <w:p w14:paraId="7AEFF7A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BOSQUET DES PAPES</w:t>
      </w:r>
    </w:p>
    <w:p w14:paraId="62FC468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Chante Le Merl</w:t>
      </w:r>
      <w:r>
        <w:rPr>
          <w:rFonts w:ascii="Times New Roman" w:hAnsi="Times New Roman"/>
          <w:color w:val="000000"/>
          <w:sz w:val="14"/>
          <w:szCs w:val="14"/>
        </w:rPr>
        <w:t>e, Vieilles</w:t>
      </w:r>
      <w:r>
        <w:rPr>
          <w:rFonts w:ascii="Arial" w:hAnsi="Arial" w:cs="Arial"/>
          <w:sz w:val="24"/>
          <w:szCs w:val="24"/>
        </w:rPr>
        <w:tab/>
      </w:r>
    </w:p>
    <w:p w14:paraId="032AEEA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Bosquet des Papes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13119</w:t>
      </w:r>
    </w:p>
    <w:p w14:paraId="21116FC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34FAF91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14105</w:t>
      </w:r>
    </w:p>
    <w:p w14:paraId="1B32F49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14341</w:t>
      </w:r>
    </w:p>
    <w:p w14:paraId="0CDE541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Chateau de Beaucastel 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14342</w:t>
      </w:r>
    </w:p>
    <w:p w14:paraId="484DE82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14106</w:t>
      </w:r>
    </w:p>
    <w:p w14:paraId="6FCEFCA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14343</w:t>
      </w:r>
    </w:p>
    <w:p w14:paraId="72C045A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Oenotheque, Chateau de</w:t>
      </w:r>
      <w:r>
        <w:rPr>
          <w:rFonts w:ascii="Arial" w:hAnsi="Arial" w:cs="Arial"/>
          <w:sz w:val="24"/>
          <w:szCs w:val="24"/>
        </w:rPr>
        <w:tab/>
      </w:r>
    </w:p>
    <w:p w14:paraId="553CD23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Beaucastel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14484</w:t>
      </w:r>
    </w:p>
    <w:p w14:paraId="1958500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Oenotheque, Chateau de</w:t>
      </w:r>
      <w:r>
        <w:rPr>
          <w:rFonts w:ascii="Arial" w:hAnsi="Arial" w:cs="Arial"/>
          <w:sz w:val="24"/>
          <w:szCs w:val="24"/>
        </w:rPr>
        <w:tab/>
      </w:r>
    </w:p>
    <w:p w14:paraId="6C031F8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Beaucastel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14485</w:t>
      </w:r>
    </w:p>
    <w:p w14:paraId="4EDCF84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0E2D6FD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14107,14482</w:t>
      </w:r>
    </w:p>
    <w:p w14:paraId="00297AB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52552A2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12069,14108</w:t>
      </w:r>
    </w:p>
    <w:p w14:paraId="283FD19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14109</w:t>
      </w:r>
    </w:p>
    <w:p w14:paraId="3357B25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Oenothe</w:t>
      </w:r>
      <w:r>
        <w:rPr>
          <w:rFonts w:ascii="Times New Roman" w:hAnsi="Times New Roman"/>
          <w:color w:val="000000"/>
          <w:sz w:val="14"/>
          <w:szCs w:val="14"/>
        </w:rPr>
        <w:t>que, Chateau de</w:t>
      </w:r>
      <w:r>
        <w:rPr>
          <w:rFonts w:ascii="Arial" w:hAnsi="Arial" w:cs="Arial"/>
          <w:sz w:val="24"/>
          <w:szCs w:val="24"/>
        </w:rPr>
        <w:tab/>
      </w:r>
    </w:p>
    <w:p w14:paraId="4662A24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Beaucastel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14486</w:t>
      </w:r>
    </w:p>
    <w:p w14:paraId="50F9623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14483</w:t>
      </w:r>
    </w:p>
    <w:p w14:paraId="0A3A276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Oenotheque, Chateau de</w:t>
      </w:r>
      <w:r>
        <w:rPr>
          <w:rFonts w:ascii="Arial" w:hAnsi="Arial" w:cs="Arial"/>
          <w:sz w:val="24"/>
          <w:szCs w:val="24"/>
        </w:rPr>
        <w:tab/>
      </w:r>
    </w:p>
    <w:p w14:paraId="7405AC0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Beaucastel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14487</w:t>
      </w:r>
    </w:p>
    <w:p w14:paraId="18A6333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Roussanne Vieilles</w:t>
      </w:r>
      <w:r>
        <w:rPr>
          <w:rFonts w:ascii="Arial" w:hAnsi="Arial" w:cs="Arial"/>
          <w:sz w:val="24"/>
          <w:szCs w:val="24"/>
        </w:rPr>
        <w:tab/>
      </w:r>
    </w:p>
    <w:p w14:paraId="3B0752F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Chateau de Beaucastel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14488</w:t>
      </w:r>
    </w:p>
    <w:p w14:paraId="2307B2D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Roussanne Vieilles</w:t>
      </w:r>
      <w:r>
        <w:rPr>
          <w:rFonts w:ascii="Arial" w:hAnsi="Arial" w:cs="Arial"/>
          <w:sz w:val="24"/>
          <w:szCs w:val="24"/>
        </w:rPr>
        <w:tab/>
      </w:r>
    </w:p>
    <w:p w14:paraId="7964B06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Chateau de B</w:t>
      </w:r>
      <w:r>
        <w:rPr>
          <w:rFonts w:ascii="Times New Roman" w:hAnsi="Times New Roman"/>
          <w:color w:val="000000"/>
          <w:sz w:val="14"/>
          <w:szCs w:val="14"/>
        </w:rPr>
        <w:t>eaucastel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14489</w:t>
      </w:r>
    </w:p>
    <w:p w14:paraId="26D0588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MONT OLIVET</w:t>
      </w:r>
    </w:p>
    <w:p w14:paraId="21E014B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Cuvee du Papet, Clos du</w:t>
      </w:r>
      <w:r>
        <w:rPr>
          <w:rFonts w:ascii="Arial" w:hAnsi="Arial" w:cs="Arial"/>
          <w:sz w:val="24"/>
          <w:szCs w:val="24"/>
        </w:rPr>
        <w:tab/>
      </w:r>
    </w:p>
    <w:p w14:paraId="2C87B81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14734</w:t>
      </w:r>
    </w:p>
    <w:p w14:paraId="6DAE8E7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du Papet, Clos du</w:t>
      </w:r>
      <w:r>
        <w:rPr>
          <w:rFonts w:ascii="Arial" w:hAnsi="Arial" w:cs="Arial"/>
          <w:sz w:val="24"/>
          <w:szCs w:val="24"/>
        </w:rPr>
        <w:tab/>
      </w:r>
    </w:p>
    <w:p w14:paraId="5C9B6C7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 Oliv</w:t>
      </w:r>
      <w:r>
        <w:rPr>
          <w:rFonts w:ascii="Times New Roman" w:hAnsi="Times New Roman"/>
          <w:color w:val="000000"/>
          <w:sz w:val="14"/>
          <w:szCs w:val="14"/>
        </w:rPr>
        <w:t>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14120</w:t>
      </w:r>
    </w:p>
    <w:p w14:paraId="519C6B1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du Papet, Clos du</w:t>
      </w:r>
      <w:r>
        <w:rPr>
          <w:rFonts w:ascii="Arial" w:hAnsi="Arial" w:cs="Arial"/>
          <w:sz w:val="24"/>
          <w:szCs w:val="24"/>
        </w:rPr>
        <w:tab/>
      </w:r>
    </w:p>
    <w:p w14:paraId="78C5401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 Olivet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14121</w:t>
      </w:r>
    </w:p>
    <w:p w14:paraId="4238EAC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CUVEE DU VATICAN</w:t>
      </w:r>
    </w:p>
    <w:p w14:paraId="1C92C8B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Reserve de la Sixtine, </w:t>
      </w:r>
      <w:r>
        <w:rPr>
          <w:rFonts w:ascii="Arial" w:hAnsi="Arial" w:cs="Arial"/>
          <w:sz w:val="24"/>
          <w:szCs w:val="24"/>
        </w:rPr>
        <w:tab/>
      </w:r>
    </w:p>
    <w:p w14:paraId="462A6C0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Cuvee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14735</w:t>
      </w:r>
    </w:p>
    <w:p w14:paraId="647ED25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7058E56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Bessards, Delas Freres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14344</w:t>
      </w:r>
    </w:p>
    <w:p w14:paraId="1D65229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CHAMPET</w:t>
      </w:r>
    </w:p>
    <w:p w14:paraId="4BECDF0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Vialliere, Domaine Champet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13513</w:t>
      </w:r>
    </w:p>
    <w:p w14:paraId="5935307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68920B8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</w:t>
      </w:r>
      <w:r>
        <w:rPr>
          <w:rFonts w:ascii="Times New Roman" w:hAnsi="Times New Roman"/>
          <w:color w:val="000000"/>
          <w:sz w:val="14"/>
          <w:szCs w:val="14"/>
        </w:rPr>
        <w:t>isrenard, Domaine de</w:t>
      </w:r>
      <w:r>
        <w:rPr>
          <w:rFonts w:ascii="Arial" w:hAnsi="Arial" w:cs="Arial"/>
          <w:sz w:val="24"/>
          <w:szCs w:val="24"/>
        </w:rPr>
        <w:tab/>
      </w:r>
    </w:p>
    <w:p w14:paraId="45D1AF0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14490</w:t>
      </w:r>
    </w:p>
    <w:p w14:paraId="1835AAF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BONSERINE</w:t>
      </w:r>
    </w:p>
    <w:p w14:paraId="5DEBA6E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Domaine de Bonserine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(14491)</w:t>
      </w:r>
    </w:p>
    <w:p w14:paraId="346E02F2" w14:textId="30198028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GRANGE DES PERES</w:t>
      </w:r>
    </w:p>
    <w:p w14:paraId="7B73C56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2368987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6461</w:t>
      </w:r>
    </w:p>
    <w:p w14:paraId="7EAE194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780C588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12318</w:t>
      </w:r>
    </w:p>
    <w:p w14:paraId="0CAE66C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</w:t>
      </w:r>
      <w:r>
        <w:rPr>
          <w:rFonts w:ascii="Times New Roman" w:hAnsi="Times New Roman"/>
          <w:color w:val="000000"/>
          <w:sz w:val="14"/>
          <w:szCs w:val="14"/>
        </w:rPr>
        <w:t>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19A8B6E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13526</w:t>
      </w:r>
    </w:p>
    <w:p w14:paraId="787CBB7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64319DD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11205</w:t>
      </w:r>
    </w:p>
    <w:p w14:paraId="5E8270C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</w:t>
      </w:r>
      <w:r>
        <w:rPr>
          <w:rFonts w:ascii="Times New Roman" w:hAnsi="Times New Roman"/>
          <w:color w:val="000000"/>
          <w:sz w:val="14"/>
          <w:szCs w:val="14"/>
        </w:rPr>
        <w:t>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4D2CF99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11207</w:t>
      </w:r>
    </w:p>
    <w:p w14:paraId="5170601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 Blanc, Domaine de la</w:t>
      </w:r>
      <w:r>
        <w:rPr>
          <w:rFonts w:ascii="Arial" w:hAnsi="Arial" w:cs="Arial"/>
          <w:sz w:val="24"/>
          <w:szCs w:val="24"/>
        </w:rPr>
        <w:tab/>
      </w:r>
    </w:p>
    <w:p w14:paraId="5F230F5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Grange des Peres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11213</w:t>
      </w:r>
    </w:p>
    <w:p w14:paraId="5F109DA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 Blanc, Dom</w:t>
      </w:r>
      <w:r>
        <w:rPr>
          <w:rFonts w:ascii="Times New Roman" w:hAnsi="Times New Roman"/>
          <w:color w:val="000000"/>
          <w:sz w:val="14"/>
          <w:szCs w:val="14"/>
        </w:rPr>
        <w:t>aine de la</w:t>
      </w:r>
      <w:r>
        <w:rPr>
          <w:rFonts w:ascii="Arial" w:hAnsi="Arial" w:cs="Arial"/>
          <w:sz w:val="24"/>
          <w:szCs w:val="24"/>
        </w:rPr>
        <w:tab/>
      </w:r>
    </w:p>
    <w:p w14:paraId="1B7BEA3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Grange des Peres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11214</w:t>
      </w:r>
    </w:p>
    <w:p w14:paraId="7BD58A8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SOLITUDE</w:t>
      </w:r>
    </w:p>
    <w:p w14:paraId="4A2F9C7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Cornelia Constanza,</w:t>
      </w:r>
      <w:r>
        <w:rPr>
          <w:rFonts w:ascii="Arial" w:hAnsi="Arial" w:cs="Arial"/>
          <w:sz w:val="24"/>
          <w:szCs w:val="24"/>
        </w:rPr>
        <w:tab/>
      </w:r>
    </w:p>
    <w:p w14:paraId="1F91F87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(14792)</w:t>
      </w:r>
    </w:p>
    <w:p w14:paraId="3DF5BD6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PIAUGIER</w:t>
      </w:r>
    </w:p>
    <w:p w14:paraId="176FFFE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Domaine de Piaugier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(14713)</w:t>
      </w:r>
    </w:p>
    <w:p w14:paraId="3EB8C81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REMIZIERES</w:t>
      </w:r>
    </w:p>
    <w:p w14:paraId="51E1C4C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L'Essential, Domaine des</w:t>
      </w:r>
      <w:r>
        <w:rPr>
          <w:rFonts w:ascii="Arial" w:hAnsi="Arial" w:cs="Arial"/>
          <w:sz w:val="24"/>
          <w:szCs w:val="24"/>
        </w:rPr>
        <w:tab/>
      </w:r>
    </w:p>
    <w:p w14:paraId="5D478BC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Remizieres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13777</w:t>
      </w:r>
    </w:p>
    <w:p w14:paraId="1CCAC1B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COULET</w:t>
      </w:r>
    </w:p>
    <w:p w14:paraId="2977451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Billes Noires, Domaine du Coule</w:t>
      </w:r>
      <w:r>
        <w:rPr>
          <w:rFonts w:ascii="Times New Roman" w:hAnsi="Times New Roman"/>
          <w:color w:val="000000"/>
          <w:sz w:val="14"/>
          <w:szCs w:val="14"/>
        </w:rPr>
        <w:t>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(14793)</w:t>
      </w:r>
    </w:p>
    <w:p w14:paraId="5FA1ECC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62065AD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28D72F2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8299</w:t>
      </w:r>
    </w:p>
    <w:p w14:paraId="62382D6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2033950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6253</w:t>
      </w:r>
    </w:p>
    <w:p w14:paraId="75E8ECA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VIEUX LAZARET</w:t>
      </w:r>
    </w:p>
    <w:p w14:paraId="03CADA7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Exceptionelle,</w:t>
      </w:r>
      <w:r>
        <w:rPr>
          <w:rFonts w:ascii="Arial" w:hAnsi="Arial" w:cs="Arial"/>
          <w:sz w:val="24"/>
          <w:szCs w:val="24"/>
        </w:rPr>
        <w:tab/>
      </w:r>
    </w:p>
    <w:p w14:paraId="182B07E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du Vieux Lazaret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(14491)</w:t>
      </w:r>
    </w:p>
    <w:p w14:paraId="45DBF7F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BARROCHE</w:t>
      </w:r>
    </w:p>
    <w:p w14:paraId="22C5D6D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Pure, D</w:t>
      </w:r>
      <w:r>
        <w:rPr>
          <w:rFonts w:ascii="Times New Roman" w:hAnsi="Times New Roman"/>
          <w:color w:val="000000"/>
          <w:sz w:val="14"/>
          <w:szCs w:val="14"/>
        </w:rPr>
        <w:t>omaine La Barroche</w:t>
      </w:r>
      <w:r>
        <w:rPr>
          <w:rFonts w:ascii="Arial" w:hAnsi="Arial" w:cs="Arial"/>
          <w:sz w:val="24"/>
          <w:szCs w:val="24"/>
        </w:rPr>
        <w:tab/>
      </w:r>
    </w:p>
    <w:p w14:paraId="1AD0C55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10942</w:t>
      </w:r>
    </w:p>
    <w:p w14:paraId="562F410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BOUISSIERE</w:t>
      </w:r>
    </w:p>
    <w:p w14:paraId="6DDF23C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La Font de Tonin, Domaine La</w:t>
      </w:r>
      <w:r>
        <w:rPr>
          <w:rFonts w:ascii="Arial" w:hAnsi="Arial" w:cs="Arial"/>
          <w:sz w:val="24"/>
          <w:szCs w:val="24"/>
        </w:rPr>
        <w:tab/>
      </w:r>
    </w:p>
    <w:p w14:paraId="246D636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Bouissiere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(14740)</w:t>
      </w:r>
    </w:p>
    <w:p w14:paraId="138AA6C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ROQUETTE</w:t>
      </w:r>
    </w:p>
    <w:p w14:paraId="492DFE8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La Roquette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14492</w:t>
      </w:r>
    </w:p>
    <w:p w14:paraId="04899A9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SANTA DUC</w:t>
      </w:r>
    </w:p>
    <w:p w14:paraId="2DFD6DA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Gigondas, Prestige des Hautes Garrigues, </w:t>
      </w:r>
      <w:r>
        <w:rPr>
          <w:rFonts w:ascii="Arial" w:hAnsi="Arial" w:cs="Arial"/>
          <w:sz w:val="24"/>
          <w:szCs w:val="24"/>
        </w:rPr>
        <w:tab/>
      </w:r>
    </w:p>
    <w:p w14:paraId="6E635EE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14677</w:t>
      </w:r>
    </w:p>
    <w:p w14:paraId="753BA9B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ST. PREFERT</w:t>
      </w:r>
    </w:p>
    <w:p w14:paraId="0CEAB28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Auguste Favier Reserve,</w:t>
      </w:r>
      <w:r>
        <w:rPr>
          <w:rFonts w:ascii="Arial" w:hAnsi="Arial" w:cs="Arial"/>
          <w:sz w:val="24"/>
          <w:szCs w:val="24"/>
        </w:rPr>
        <w:tab/>
      </w:r>
    </w:p>
    <w:p w14:paraId="22CF2E1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St. Prefert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13945</w:t>
      </w:r>
    </w:p>
    <w:p w14:paraId="01292FA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2415218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La Doriane, E. Guigal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(14794)</w:t>
      </w:r>
    </w:p>
    <w:p w14:paraId="59B53E4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La Doriane, E. Guigal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14493</w:t>
      </w:r>
    </w:p>
    <w:p w14:paraId="1922C1C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La Doriane, E. Guigal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14110</w:t>
      </w:r>
    </w:p>
    <w:p w14:paraId="6571F12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La Doriane, E. Guigal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(14794)</w:t>
      </w:r>
    </w:p>
    <w:p w14:paraId="5F3E100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Brune et Blonde, E. Guigal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7165</w:t>
      </w:r>
    </w:p>
    <w:p w14:paraId="6AFAD89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Turque,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14494</w:t>
      </w:r>
    </w:p>
    <w:p w14:paraId="34538A6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d'Ampuis, E. Guigal</w:t>
      </w:r>
      <w:r>
        <w:rPr>
          <w:rFonts w:ascii="Arial" w:hAnsi="Arial" w:cs="Arial"/>
          <w:sz w:val="24"/>
          <w:szCs w:val="24"/>
        </w:rPr>
        <w:tab/>
      </w:r>
    </w:p>
    <w:p w14:paraId="03F11C7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12920,12921</w:t>
      </w:r>
    </w:p>
    <w:p w14:paraId="53DC9CB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E. Guigal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(14499)</w:t>
      </w:r>
    </w:p>
    <w:p w14:paraId="517458B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E. Guigal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(14794)</w:t>
      </w:r>
    </w:p>
    <w:p w14:paraId="777C4E9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</w:t>
      </w:r>
      <w:r>
        <w:rPr>
          <w:rFonts w:ascii="Times New Roman" w:hAnsi="Times New Roman"/>
          <w:color w:val="000000"/>
          <w:sz w:val="14"/>
          <w:szCs w:val="14"/>
        </w:rPr>
        <w:t>tage Blanc, Ex Voto, E. Guigal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14495</w:t>
      </w:r>
    </w:p>
    <w:p w14:paraId="76DF656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&amp; D. BRUNIER</w:t>
      </w:r>
    </w:p>
    <w:p w14:paraId="7341C79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la Roquete, F. &amp;</w:t>
      </w:r>
      <w:r>
        <w:rPr>
          <w:rFonts w:ascii="Arial" w:hAnsi="Arial" w:cs="Arial"/>
          <w:sz w:val="24"/>
          <w:szCs w:val="24"/>
        </w:rPr>
        <w:tab/>
      </w:r>
    </w:p>
    <w:p w14:paraId="3D935F2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D. Brunier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(14499)</w:t>
      </w:r>
    </w:p>
    <w:p w14:paraId="59B6068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FERRANDO</w:t>
      </w:r>
    </w:p>
    <w:p w14:paraId="37262F9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Colombis, Ferrando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14736</w:t>
      </w:r>
    </w:p>
    <w:p w14:paraId="4EFC313B" w14:textId="5D563D05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</w:t>
      </w:r>
    </w:p>
    <w:p w14:paraId="3BF996E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Brune, G. Barge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9506</w:t>
      </w:r>
    </w:p>
    <w:p w14:paraId="711FCA8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GONNET</w:t>
      </w:r>
    </w:p>
    <w:p w14:paraId="6BAA75D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G. Gonnet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(14345)</w:t>
      </w:r>
    </w:p>
    <w:p w14:paraId="057875D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BONNEAU</w:t>
      </w:r>
    </w:p>
    <w:p w14:paraId="794D180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Marie Beurrier, H.</w:t>
      </w:r>
      <w:r>
        <w:rPr>
          <w:rFonts w:ascii="Arial" w:hAnsi="Arial" w:cs="Arial"/>
          <w:sz w:val="24"/>
          <w:szCs w:val="24"/>
        </w:rPr>
        <w:tab/>
      </w:r>
    </w:p>
    <w:p w14:paraId="1DA0F3A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Bonneau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6464</w:t>
      </w:r>
    </w:p>
    <w:p w14:paraId="42B13A5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SANDERS</w:t>
      </w:r>
    </w:p>
    <w:p w14:paraId="24181D8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Blanc, J. Sanders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10477</w:t>
      </w:r>
    </w:p>
    <w:p w14:paraId="4C31C2E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2C0EB8E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13816</w:t>
      </w:r>
    </w:p>
    <w:p w14:paraId="4BD7B34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J.L. Chave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14111</w:t>
      </w:r>
    </w:p>
    <w:p w14:paraId="2D06A52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Clos Florentin, J.L. Chave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13995</w:t>
      </w:r>
    </w:p>
    <w:p w14:paraId="72FBBA7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Clos Florentin, J.L. Chave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13996</w:t>
      </w:r>
    </w:p>
    <w:p w14:paraId="3E2E330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Clos Florentin, J.L. Chave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13997</w:t>
      </w:r>
    </w:p>
    <w:p w14:paraId="0D67DF9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64FA8EF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</w:t>
      </w:r>
      <w:r>
        <w:rPr>
          <w:rFonts w:ascii="Arial" w:hAnsi="Arial" w:cs="Arial"/>
          <w:sz w:val="24"/>
          <w:szCs w:val="24"/>
        </w:rPr>
        <w:tab/>
      </w:r>
    </w:p>
    <w:p w14:paraId="7B4B2FA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8370,9262,12015,12016</w:t>
      </w:r>
    </w:p>
    <w:p w14:paraId="0E712EE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L'Enclave, J.L. Jamet</w:t>
      </w:r>
      <w:r>
        <w:rPr>
          <w:rFonts w:ascii="Arial" w:hAnsi="Arial" w:cs="Arial"/>
          <w:sz w:val="24"/>
          <w:szCs w:val="24"/>
        </w:rPr>
        <w:tab/>
      </w:r>
    </w:p>
    <w:p w14:paraId="2720539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12017,12018</w:t>
      </w:r>
    </w:p>
    <w:p w14:paraId="1E32B5B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STEPHAN</w:t>
      </w:r>
    </w:p>
    <w:p w14:paraId="1A73329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J.M. Stephan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(14795)</w:t>
      </w:r>
    </w:p>
    <w:p w14:paraId="506861E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JABOULET-VERCHERRE</w:t>
      </w:r>
    </w:p>
    <w:p w14:paraId="4F81E59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Brune et Blonde, Jaboulet-Vercherre</w:t>
      </w:r>
      <w:r>
        <w:rPr>
          <w:rFonts w:ascii="Arial" w:hAnsi="Arial" w:cs="Arial"/>
          <w:sz w:val="24"/>
          <w:szCs w:val="24"/>
        </w:rPr>
        <w:tab/>
      </w:r>
    </w:p>
    <w:p w14:paraId="4550BA0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10478</w:t>
      </w:r>
    </w:p>
    <w:p w14:paraId="44FE5E6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Rochefine, Jaboulet-Vercherre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(14345)</w:t>
      </w:r>
    </w:p>
    <w:p w14:paraId="6D78CC3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JAMET</w:t>
      </w:r>
    </w:p>
    <w:p w14:paraId="4E40482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Jamet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14112</w:t>
      </w:r>
    </w:p>
    <w:p w14:paraId="131CF41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Jam</w:t>
      </w:r>
      <w:r>
        <w:rPr>
          <w:rFonts w:ascii="Times New Roman" w:hAnsi="Times New Roman"/>
          <w:color w:val="000000"/>
          <w:sz w:val="14"/>
          <w:szCs w:val="14"/>
        </w:rPr>
        <w:t>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13842</w:t>
      </w:r>
    </w:p>
    <w:p w14:paraId="58CCA36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VIEUX DONJON</w:t>
      </w:r>
    </w:p>
    <w:p w14:paraId="3DA5246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Vieux Donjon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14737</w:t>
      </w:r>
    </w:p>
    <w:p w14:paraId="0372143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Vieux Donjon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14738</w:t>
      </w:r>
    </w:p>
    <w:p w14:paraId="4A7DDCB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598A344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La Bernardine, M.</w:t>
      </w:r>
      <w:r>
        <w:rPr>
          <w:rFonts w:ascii="Arial" w:hAnsi="Arial" w:cs="Arial"/>
          <w:sz w:val="24"/>
          <w:szCs w:val="24"/>
        </w:rPr>
        <w:tab/>
      </w:r>
    </w:p>
    <w:p w14:paraId="2605283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Chapoutier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14496</w:t>
      </w:r>
    </w:p>
    <w:p w14:paraId="2EE3BED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14346</w:t>
      </w:r>
    </w:p>
    <w:p w14:paraId="721BF15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14347</w:t>
      </w:r>
    </w:p>
    <w:p w14:paraId="3505ED1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Sizeranne,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14497</w:t>
      </w:r>
    </w:p>
    <w:p w14:paraId="3F6599F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Chante Alouette, M. Chapoutier</w:t>
      </w:r>
      <w:r>
        <w:rPr>
          <w:rFonts w:ascii="Arial" w:hAnsi="Arial" w:cs="Arial"/>
          <w:sz w:val="24"/>
          <w:szCs w:val="24"/>
        </w:rPr>
        <w:tab/>
      </w:r>
    </w:p>
    <w:p w14:paraId="37CFA5C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(14795)</w:t>
      </w:r>
    </w:p>
    <w:p w14:paraId="34181E2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DE DAUMAS GASSAC</w:t>
      </w:r>
    </w:p>
    <w:p w14:paraId="1C49D45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Mas de Daumas Gassac</w:t>
      </w:r>
      <w:r>
        <w:rPr>
          <w:rFonts w:ascii="Arial" w:hAnsi="Arial" w:cs="Arial"/>
          <w:sz w:val="24"/>
          <w:szCs w:val="24"/>
        </w:rPr>
        <w:tab/>
      </w:r>
    </w:p>
    <w:p w14:paraId="57634E4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12923,12924</w:t>
      </w:r>
    </w:p>
    <w:p w14:paraId="17BF5A6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MONIER PERREOL</w:t>
      </w:r>
    </w:p>
    <w:p w14:paraId="22FCF6D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Chatelet, Monier Pe</w:t>
      </w:r>
      <w:r>
        <w:rPr>
          <w:rFonts w:ascii="Times New Roman" w:hAnsi="Times New Roman"/>
          <w:color w:val="000000"/>
          <w:sz w:val="14"/>
          <w:szCs w:val="14"/>
        </w:rPr>
        <w:t>rreol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(14795)</w:t>
      </w:r>
    </w:p>
    <w:p w14:paraId="5D97725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160B8A8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53CEBCC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(14796)</w:t>
      </w:r>
    </w:p>
    <w:p w14:paraId="3D2D06A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0365A8F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11638,11639</w:t>
      </w:r>
    </w:p>
    <w:p w14:paraId="6E0EB85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45C36B9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(14796),(14797)</w:t>
      </w:r>
    </w:p>
    <w:p w14:paraId="7503C63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2CD7181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13763</w:t>
      </w:r>
    </w:p>
    <w:p w14:paraId="52C3557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2AB2716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13765</w:t>
      </w:r>
    </w:p>
    <w:p w14:paraId="1AB6291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GONON</w:t>
      </w:r>
    </w:p>
    <w:p w14:paraId="5953C7B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P. Gonon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14113</w:t>
      </w:r>
    </w:p>
    <w:p w14:paraId="7E21F90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785B157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P. Jaboulet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(14498)</w:t>
      </w:r>
    </w:p>
    <w:p w14:paraId="5953A91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798A7AA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(14498)</w:t>
      </w:r>
    </w:p>
    <w:p w14:paraId="508FFAF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Les Jalets, P. Jaboulet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(14713)</w:t>
      </w:r>
    </w:p>
    <w:p w14:paraId="3E9C76E1" w14:textId="506FD563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13896DB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10111</w:t>
      </w:r>
    </w:p>
    <w:p w14:paraId="1A4275A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13855</w:t>
      </w:r>
    </w:p>
    <w:p w14:paraId="02A914D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13998</w:t>
      </w:r>
    </w:p>
    <w:p w14:paraId="2B90346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Chevalier de Sterimberg, P.</w:t>
      </w:r>
      <w:r>
        <w:rPr>
          <w:rFonts w:ascii="Arial" w:hAnsi="Arial" w:cs="Arial"/>
          <w:sz w:val="24"/>
          <w:szCs w:val="24"/>
        </w:rPr>
        <w:tab/>
      </w:r>
    </w:p>
    <w:p w14:paraId="5637EA4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14348,14349</w:t>
      </w:r>
    </w:p>
    <w:p w14:paraId="3A247F5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2536E22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458E19E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14739</w:t>
      </w:r>
    </w:p>
    <w:p w14:paraId="77848DC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USSEGLIO</w:t>
      </w:r>
    </w:p>
    <w:p w14:paraId="3340FE5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R. Usseglio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14798,(14800)</w:t>
      </w:r>
    </w:p>
    <w:p w14:paraId="5F6A15A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03CDEE3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Rostaing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14122</w:t>
      </w:r>
    </w:p>
    <w:p w14:paraId="0E390E4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Blonde, Rostaing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14799</w:t>
      </w:r>
    </w:p>
    <w:p w14:paraId="3DE4654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 COSME</w:t>
      </w:r>
    </w:p>
    <w:p w14:paraId="7E0EE95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Saint Cosme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(14740)</w:t>
      </w:r>
    </w:p>
    <w:p w14:paraId="1D1B0C3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TARDIEU-LAURENT</w:t>
      </w:r>
    </w:p>
    <w:p w14:paraId="31B18BC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Tardieu-Laurent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14741</w:t>
      </w:r>
    </w:p>
    <w:p w14:paraId="034B2DC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Tardieu-Laurent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14742</w:t>
      </w:r>
    </w:p>
    <w:p w14:paraId="7628DE4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TELEGRAPHE</w:t>
      </w:r>
    </w:p>
    <w:p w14:paraId="18E4043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Vieux Telegraphe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(14499)</w:t>
      </w:r>
    </w:p>
    <w:p w14:paraId="7E837CC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14:paraId="1557290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14123</w:t>
      </w:r>
    </w:p>
    <w:p w14:paraId="4BCE9F4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14:paraId="50C1528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(14800)</w:t>
      </w:r>
    </w:p>
    <w:p w14:paraId="2388599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Y. CUILLERON</w:t>
      </w:r>
    </w:p>
    <w:p w14:paraId="40E2C1F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L'Amarybelle, Y. Cuilleron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(14713)</w:t>
      </w:r>
    </w:p>
    <w:p w14:paraId="5636EF3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1484522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PALACIOS</w:t>
      </w:r>
    </w:p>
    <w:p w14:paraId="3350399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Gratallops, A. Palacios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13890</w:t>
      </w:r>
    </w:p>
    <w:p w14:paraId="27BF5CF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Les Terrasses, Laderas de Pizarra, A.</w:t>
      </w:r>
      <w:r>
        <w:rPr>
          <w:rFonts w:ascii="Arial" w:hAnsi="Arial" w:cs="Arial"/>
          <w:sz w:val="24"/>
          <w:szCs w:val="24"/>
        </w:rPr>
        <w:tab/>
      </w:r>
    </w:p>
    <w:p w14:paraId="735EE95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Palacios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13891</w:t>
      </w:r>
    </w:p>
    <w:p w14:paraId="1B29A3F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ARTADI</w:t>
      </w:r>
    </w:p>
    <w:p w14:paraId="2784F98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Pagos Viejos, Artadi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14602</w:t>
      </w:r>
    </w:p>
    <w:p w14:paraId="33666B7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EGAS ALTO MONCAYO</w:t>
      </w:r>
    </w:p>
    <w:p w14:paraId="7B368F5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Garnacha, Campo de Borja, Bodegas Alto</w:t>
      </w:r>
      <w:r>
        <w:rPr>
          <w:rFonts w:ascii="Arial" w:hAnsi="Arial" w:cs="Arial"/>
          <w:sz w:val="24"/>
          <w:szCs w:val="24"/>
        </w:rPr>
        <w:tab/>
      </w:r>
    </w:p>
    <w:p w14:paraId="77271E1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Moncayo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14745</w:t>
      </w:r>
    </w:p>
    <w:p w14:paraId="32BACF8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LAN</w:t>
      </w:r>
    </w:p>
    <w:p w14:paraId="43B8EA5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Culmen Reserva, Bodegas LAN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12715</w:t>
      </w:r>
    </w:p>
    <w:p w14:paraId="2802626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MONTECILLO</w:t>
      </w:r>
    </w:p>
    <w:p w14:paraId="7E859A4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Reserva, Bodegas Montecillo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(14603)</w:t>
      </w:r>
    </w:p>
    <w:p w14:paraId="667C6A9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MUGA</w:t>
      </w:r>
    </w:p>
    <w:p w14:paraId="4E12D43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Bodegas Muga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8306,8675</w:t>
      </w:r>
    </w:p>
    <w:p w14:paraId="4363166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Torre Muga, Bodegas Muga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(14603)</w:t>
      </w:r>
    </w:p>
    <w:p w14:paraId="4B5EFC2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VOLVER</w:t>
      </w:r>
    </w:p>
    <w:p w14:paraId="15FD423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Monastrell, Tarima Hill, Bodegas Volver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(14604)</w:t>
      </w:r>
    </w:p>
    <w:p w14:paraId="2FE2C34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COSTERS DEL SIURANA</w:t>
      </w:r>
    </w:p>
    <w:p w14:paraId="296944B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Dolc de L'Obac, Costers del Siurana</w:t>
      </w:r>
      <w:r>
        <w:rPr>
          <w:rFonts w:ascii="Arial" w:hAnsi="Arial" w:cs="Arial"/>
          <w:sz w:val="24"/>
          <w:szCs w:val="24"/>
        </w:rPr>
        <w:tab/>
      </w:r>
    </w:p>
    <w:p w14:paraId="467E11D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(14604)</w:t>
      </w:r>
    </w:p>
    <w:p w14:paraId="6D7F84D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CVNE</w:t>
      </w:r>
    </w:p>
    <w:p w14:paraId="501882E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Imperial Reserva, CVNE</w:t>
      </w:r>
      <w:r>
        <w:rPr>
          <w:rFonts w:ascii="Arial" w:hAnsi="Arial" w:cs="Arial"/>
          <w:sz w:val="24"/>
          <w:szCs w:val="24"/>
        </w:rPr>
        <w:tab/>
      </w:r>
    </w:p>
    <w:p w14:paraId="57638EF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14045,14046,14047,14048,14049,14050,14051,</w:t>
      </w:r>
    </w:p>
    <w:p w14:paraId="216FB361" w14:textId="77777777" w:rsidR="00000000" w:rsidRDefault="00D65CDC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14052,14053,14054,14055</w:t>
      </w:r>
    </w:p>
    <w:p w14:paraId="5541656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 DE LA CARTOIXA</w:t>
      </w:r>
    </w:p>
    <w:p w14:paraId="48DD1AF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Galena, Domini de la Cartoixa</w:t>
      </w:r>
      <w:r>
        <w:rPr>
          <w:rFonts w:ascii="Arial" w:hAnsi="Arial" w:cs="Arial"/>
          <w:sz w:val="24"/>
          <w:szCs w:val="24"/>
        </w:rPr>
        <w:tab/>
      </w:r>
    </w:p>
    <w:p w14:paraId="655FF55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(14746)</w:t>
      </w:r>
    </w:p>
    <w:p w14:paraId="2D54816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1DF5CC2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 Pingus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13889</w:t>
      </w:r>
    </w:p>
    <w:p w14:paraId="79A5A55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MORO</w:t>
      </w:r>
    </w:p>
    <w:p w14:paraId="62C41A9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Malleolus, E. Moro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(14746)</w:t>
      </w:r>
    </w:p>
    <w:p w14:paraId="183E2BE4" w14:textId="6D5A185F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HACIENDA MONASTERIO</w:t>
      </w:r>
    </w:p>
    <w:p w14:paraId="2426936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Hacienda Monasterio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(14605)</w:t>
      </w:r>
    </w:p>
    <w:p w14:paraId="76F1E4D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JAUMANDREU</w:t>
      </w:r>
    </w:p>
    <w:p w14:paraId="38E58AD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Pla de Bages, Jaumandreu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7175,7176</w:t>
      </w:r>
    </w:p>
    <w:p w14:paraId="590D09F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64432B3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Ardanza, Reserva, La Rioja Alta</w:t>
      </w:r>
      <w:r>
        <w:rPr>
          <w:rFonts w:ascii="Arial" w:hAnsi="Arial" w:cs="Arial"/>
          <w:sz w:val="24"/>
          <w:szCs w:val="24"/>
        </w:rPr>
        <w:tab/>
      </w:r>
    </w:p>
    <w:p w14:paraId="7FDE579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</w:t>
      </w:r>
      <w:r>
        <w:rPr>
          <w:rFonts w:ascii="Times New Roman" w:hAnsi="Times New Roman"/>
          <w:color w:val="000000"/>
          <w:sz w:val="14"/>
          <w:szCs w:val="14"/>
        </w:rPr>
        <w:t>831)</w:t>
      </w:r>
    </w:p>
    <w:p w14:paraId="0FD4126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Ardanza, Reserva, La Rioja Alta</w:t>
      </w:r>
      <w:r>
        <w:rPr>
          <w:rFonts w:ascii="Arial" w:hAnsi="Arial" w:cs="Arial"/>
          <w:sz w:val="24"/>
          <w:szCs w:val="24"/>
        </w:rPr>
        <w:tab/>
      </w:r>
    </w:p>
    <w:p w14:paraId="55D3CB1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(14831)</w:t>
      </w:r>
    </w:p>
    <w:p w14:paraId="392430D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LOPEZ DE HEREDIA</w:t>
      </w:r>
    </w:p>
    <w:p w14:paraId="3C72740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Tondonia, Reserva, Lopez de Heredia</w:t>
      </w:r>
      <w:r>
        <w:rPr>
          <w:rFonts w:ascii="Arial" w:hAnsi="Arial" w:cs="Arial"/>
          <w:sz w:val="24"/>
          <w:szCs w:val="24"/>
        </w:rPr>
        <w:tab/>
      </w:r>
    </w:p>
    <w:p w14:paraId="0DD94AA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(14605)</w:t>
      </w:r>
    </w:p>
    <w:p w14:paraId="64114E3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Tondonia, Reserva, Lopez de Here</w:t>
      </w:r>
      <w:r>
        <w:rPr>
          <w:rFonts w:ascii="Times New Roman" w:hAnsi="Times New Roman"/>
          <w:color w:val="000000"/>
          <w:sz w:val="14"/>
          <w:szCs w:val="14"/>
        </w:rPr>
        <w:t>dia</w:t>
      </w:r>
      <w:r>
        <w:rPr>
          <w:rFonts w:ascii="Arial" w:hAnsi="Arial" w:cs="Arial"/>
          <w:sz w:val="24"/>
          <w:szCs w:val="24"/>
        </w:rPr>
        <w:tab/>
      </w:r>
    </w:p>
    <w:p w14:paraId="06F28F9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(14832)</w:t>
      </w:r>
    </w:p>
    <w:p w14:paraId="227C48A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 Blanco, Tondonia, Reserva, Lopez de</w:t>
      </w:r>
      <w:r>
        <w:rPr>
          <w:rFonts w:ascii="Arial" w:hAnsi="Arial" w:cs="Arial"/>
          <w:sz w:val="24"/>
          <w:szCs w:val="24"/>
        </w:rPr>
        <w:tab/>
      </w:r>
    </w:p>
    <w:p w14:paraId="14FB5D7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Heredia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(14832)</w:t>
      </w:r>
    </w:p>
    <w:p w14:paraId="0A3CBC2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CACERES</w:t>
      </w:r>
    </w:p>
    <w:p w14:paraId="570AE08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Reserva, Marques de Caceres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(14833)</w:t>
      </w:r>
    </w:p>
    <w:p w14:paraId="5755B73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Reserva, Marques de Caceres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(14833)</w:t>
      </w:r>
    </w:p>
    <w:p w14:paraId="0E62E76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Reserva, Marques de Caceres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(14833)</w:t>
      </w:r>
    </w:p>
    <w:p w14:paraId="0354A1F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Reserva, Marques de Caceres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(14833)</w:t>
      </w:r>
    </w:p>
    <w:p w14:paraId="60D5DC5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0771DEA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Castillo</w:t>
      </w:r>
      <w:r>
        <w:rPr>
          <w:rFonts w:ascii="Times New Roman" w:hAnsi="Times New Roman"/>
          <w:color w:val="000000"/>
          <w:sz w:val="14"/>
          <w:szCs w:val="14"/>
        </w:rPr>
        <w:t xml:space="preserve"> Ygay, Reserva, Marques de</w:t>
      </w:r>
      <w:r>
        <w:rPr>
          <w:rFonts w:ascii="Arial" w:hAnsi="Arial" w:cs="Arial"/>
          <w:sz w:val="24"/>
          <w:szCs w:val="24"/>
        </w:rPr>
        <w:tab/>
      </w:r>
    </w:p>
    <w:p w14:paraId="367690B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Murrieta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(14606)</w:t>
      </w:r>
    </w:p>
    <w:p w14:paraId="7D9BA31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D'EN GIL</w:t>
      </w:r>
    </w:p>
    <w:p w14:paraId="56CC699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Gran Buig, Mas D'en Gil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(13980)</w:t>
      </w:r>
    </w:p>
    <w:p w14:paraId="7AFAD32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Gran Buig, Mas D'en Gil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(13980)</w:t>
      </w:r>
    </w:p>
    <w:p w14:paraId="0382E26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RIVIERE</w:t>
      </w:r>
    </w:p>
    <w:p w14:paraId="4F34201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O. Riviere</w:t>
      </w:r>
      <w:r>
        <w:rPr>
          <w:rFonts w:ascii="Arial" w:hAnsi="Arial" w:cs="Arial"/>
          <w:sz w:val="24"/>
          <w:szCs w:val="24"/>
        </w:rPr>
        <w:tab/>
      </w:r>
    </w:p>
    <w:p w14:paraId="1DC1208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9284,10125,10126,11606</w:t>
      </w:r>
    </w:p>
    <w:p w14:paraId="150997A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PAGO DE CARRAOVEJAS</w:t>
      </w:r>
    </w:p>
    <w:p w14:paraId="2C0C063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Crianza, Pago de Carraovejas</w:t>
      </w:r>
      <w:r>
        <w:rPr>
          <w:rFonts w:ascii="Arial" w:hAnsi="Arial" w:cs="Arial"/>
          <w:sz w:val="24"/>
          <w:szCs w:val="24"/>
        </w:rPr>
        <w:tab/>
      </w:r>
    </w:p>
    <w:p w14:paraId="64571AF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(14716)</w:t>
      </w:r>
    </w:p>
    <w:p w14:paraId="7CB224E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PRIMITIVO QUILES</w:t>
      </w:r>
    </w:p>
    <w:p w14:paraId="593FCF4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Alicante, Fondillon Solera 1948, Primitivo </w:t>
      </w:r>
      <w:r>
        <w:rPr>
          <w:rFonts w:ascii="Arial" w:hAnsi="Arial" w:cs="Arial"/>
          <w:sz w:val="24"/>
          <w:szCs w:val="24"/>
        </w:rPr>
        <w:tab/>
      </w:r>
    </w:p>
    <w:p w14:paraId="000074C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(14606)</w:t>
      </w:r>
    </w:p>
    <w:p w14:paraId="2C8D75F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PEREZ</w:t>
      </w:r>
    </w:p>
    <w:p w14:paraId="49F2BBD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10127</w:t>
      </w:r>
    </w:p>
    <w:p w14:paraId="001C7F6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11604,11605</w:t>
      </w:r>
    </w:p>
    <w:p w14:paraId="6050153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Poulosa, R. Perez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5931,5933,5934</w:t>
      </w:r>
    </w:p>
    <w:p w14:paraId="7B49C7E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 ROMAN</w:t>
      </w:r>
    </w:p>
    <w:p w14:paraId="5887B02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Tinta de Toro, Vina San Roman, San Roman</w:t>
      </w:r>
      <w:r>
        <w:rPr>
          <w:rFonts w:ascii="Arial" w:hAnsi="Arial" w:cs="Arial"/>
          <w:sz w:val="24"/>
          <w:szCs w:val="24"/>
        </w:rPr>
        <w:tab/>
      </w:r>
    </w:p>
    <w:p w14:paraId="687CC48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(14606)</w:t>
      </w:r>
    </w:p>
    <w:p w14:paraId="158BF6B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TINTO FIGUERO</w:t>
      </w:r>
    </w:p>
    <w:p w14:paraId="358385A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Reserva, 15, Tinto Figuero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14607</w:t>
      </w:r>
    </w:p>
    <w:p w14:paraId="11AADE4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</w:t>
      </w:r>
    </w:p>
    <w:p w14:paraId="631D899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Sicilia, Valbuena 5 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14146</w:t>
      </w:r>
    </w:p>
    <w:p w14:paraId="7F33D96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0328B1D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14367,14368</w:t>
      </w:r>
    </w:p>
    <w:p w14:paraId="4B3C5CF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VALBUENA 5*</w:t>
      </w:r>
    </w:p>
    <w:p w14:paraId="65C6C52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Valbuena 5*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14369</w:t>
      </w:r>
    </w:p>
    <w:p w14:paraId="1587133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Valbuena 5*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14370</w:t>
      </w:r>
    </w:p>
    <w:p w14:paraId="79F9AE0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7A95219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BUTY RED</w:t>
      </w:r>
    </w:p>
    <w:p w14:paraId="4636BE2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Buty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5240</w:t>
      </w:r>
    </w:p>
    <w:p w14:paraId="3D28BFD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STE. MICHELLE &amp; DR. LOOSEN </w:t>
      </w:r>
    </w:p>
    <w:p w14:paraId="5F54A2B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RIESLING</w:t>
      </w:r>
    </w:p>
    <w:p w14:paraId="4CF38A9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Ste. Michelle &amp; Dr. Loosen Riesling,</w:t>
      </w:r>
      <w:r>
        <w:rPr>
          <w:rFonts w:ascii="Arial" w:hAnsi="Arial" w:cs="Arial"/>
          <w:sz w:val="24"/>
          <w:szCs w:val="24"/>
        </w:rPr>
        <w:tab/>
      </w:r>
    </w:p>
    <w:p w14:paraId="3617C41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Eroica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14640</w:t>
      </w:r>
    </w:p>
    <w:p w14:paraId="48CA003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COACH HOUSE CELLARS RED</w:t>
      </w:r>
    </w:p>
    <w:p w14:paraId="08772CB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Coach House Cellars Red, Garage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5853</w:t>
      </w:r>
    </w:p>
    <w:p w14:paraId="5EFBA0E1" w14:textId="3465D372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 VINTNERS SYRAH</w:t>
      </w:r>
    </w:p>
    <w:p w14:paraId="7657B24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Syrah, Old Bones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</w:t>
      </w:r>
    </w:p>
    <w:p w14:paraId="1D5E2B4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LEONETTI CELLARS MERLOT</w:t>
      </w:r>
    </w:p>
    <w:p w14:paraId="40AEF72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Leonetti Cellars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13455</w:t>
      </w:r>
    </w:p>
    <w:p w14:paraId="134D053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0CCCD0B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13457</w:t>
      </w:r>
    </w:p>
    <w:p w14:paraId="2870B56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 RED</w:t>
      </w:r>
    </w:p>
    <w:p w14:paraId="06EB387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Columbia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13460</w:t>
      </w:r>
    </w:p>
    <w:p w14:paraId="08E1C1C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Palengat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(13920)</w:t>
      </w:r>
    </w:p>
    <w:p w14:paraId="57D326D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Palengat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(13920)</w:t>
      </w:r>
    </w:p>
    <w:p w14:paraId="5A85C72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TROTHE CABERNET SAUVIGNON</w:t>
      </w:r>
    </w:p>
    <w:p w14:paraId="5935A36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Trothe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14846</w:t>
      </w:r>
    </w:p>
    <w:p w14:paraId="79CA221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5A89F83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7A040A3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</w:t>
      </w:r>
      <w:r>
        <w:rPr>
          <w:rFonts w:ascii="Arial" w:hAnsi="Arial" w:cs="Arial"/>
          <w:sz w:val="24"/>
          <w:szCs w:val="24"/>
        </w:rPr>
        <w:tab/>
      </w:r>
    </w:p>
    <w:p w14:paraId="08085DE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3764,9445,9446,11641,11642</w:t>
      </w:r>
    </w:p>
    <w:p w14:paraId="44067DA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480EF4E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14255,14256</w:t>
      </w:r>
    </w:p>
    <w:p w14:paraId="00D683E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(14257)</w:t>
      </w:r>
    </w:p>
    <w:p w14:paraId="408F3F6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14258</w:t>
      </w:r>
    </w:p>
    <w:p w14:paraId="527F863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(14259),14723</w:t>
      </w:r>
    </w:p>
    <w:p w14:paraId="014CDBB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(14260)</w:t>
      </w:r>
    </w:p>
    <w:p w14:paraId="7C95353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</w:t>
      </w:r>
      <w:r>
        <w:rPr>
          <w:rFonts w:ascii="Times New Roman" w:hAnsi="Times New Roman"/>
          <w:color w:val="000000"/>
          <w:sz w:val="14"/>
          <w:szCs w:val="14"/>
        </w:rPr>
        <w:t>mens,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(14261),14262</w:t>
      </w:r>
    </w:p>
    <w:p w14:paraId="0326B0D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14432</w:t>
      </w:r>
    </w:p>
    <w:p w14:paraId="7E5AAF8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780C80D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14263</w:t>
      </w:r>
    </w:p>
    <w:p w14:paraId="12B7D53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CRU PEYRAGUEY</w:t>
      </w:r>
    </w:p>
    <w:p w14:paraId="317C0E8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Cru Peyraguey,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(14707)</w:t>
      </w:r>
    </w:p>
    <w:p w14:paraId="7F461F9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D'ARCHE</w:t>
      </w:r>
    </w:p>
    <w:p w14:paraId="4035E54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D'Arche,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(14438)</w:t>
      </w:r>
    </w:p>
    <w:p w14:paraId="6EAA9CE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CHANTEGRIEVE BLANC</w:t>
      </w:r>
    </w:p>
    <w:p w14:paraId="2252334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Chantegrieve Blanc,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2174</w:t>
      </w:r>
    </w:p>
    <w:p w14:paraId="4685A08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FARGUES</w:t>
      </w:r>
    </w:p>
    <w:p w14:paraId="0F6C394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</w:t>
      </w:r>
      <w:r>
        <w:rPr>
          <w:rFonts w:ascii="Times New Roman" w:hAnsi="Times New Roman"/>
          <w:color w:val="000000"/>
          <w:sz w:val="14"/>
          <w:szCs w:val="14"/>
        </w:rPr>
        <w:t xml:space="preserve"> Fargues,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14283</w:t>
      </w:r>
    </w:p>
    <w:p w14:paraId="45DF2C2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MALLE</w:t>
      </w:r>
    </w:p>
    <w:p w14:paraId="1DAD53D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Malle,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12048</w:t>
      </w:r>
    </w:p>
    <w:p w14:paraId="1D774FF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05440BF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14437</w:t>
      </w:r>
    </w:p>
    <w:p w14:paraId="1E8C4DB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078E1B6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7129</w:t>
      </w:r>
    </w:p>
    <w:p w14:paraId="71BF1C6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4BB1ACA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13834</w:t>
      </w:r>
    </w:p>
    <w:p w14:paraId="7A38773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Y,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14708</w:t>
      </w:r>
    </w:p>
    <w:p w14:paraId="6342C4A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14264</w:t>
      </w:r>
    </w:p>
    <w:p w14:paraId="137E6FA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14265</w:t>
      </w:r>
    </w:p>
    <w:p w14:paraId="748EAD6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</w:t>
      </w:r>
      <w:r>
        <w:rPr>
          <w:rFonts w:ascii="Arial" w:hAnsi="Arial" w:cs="Arial"/>
          <w:sz w:val="24"/>
          <w:szCs w:val="24"/>
        </w:rPr>
        <w:tab/>
      </w:r>
    </w:p>
    <w:p w14:paraId="209FA17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14266,14267,14433,14434</w:t>
      </w:r>
    </w:p>
    <w:p w14:paraId="2702F42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14268</w:t>
      </w:r>
    </w:p>
    <w:p w14:paraId="375C66E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14269,14435</w:t>
      </w:r>
    </w:p>
    <w:p w14:paraId="6EE4D91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</w:t>
      </w:r>
      <w:r>
        <w:rPr>
          <w:rFonts w:ascii="Arial" w:hAnsi="Arial" w:cs="Arial"/>
          <w:sz w:val="24"/>
          <w:szCs w:val="24"/>
        </w:rPr>
        <w:tab/>
      </w:r>
    </w:p>
    <w:p w14:paraId="5C68A55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14270,14271,14272,14273</w:t>
      </w:r>
    </w:p>
    <w:p w14:paraId="359BC2C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14274,14275</w:t>
      </w:r>
    </w:p>
    <w:p w14:paraId="338B899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14276</w:t>
      </w:r>
    </w:p>
    <w:p w14:paraId="0B2AE63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14277</w:t>
      </w:r>
    </w:p>
    <w:p w14:paraId="07CD81F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14278</w:t>
      </w:r>
    </w:p>
    <w:p w14:paraId="720012A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</w:t>
      </w:r>
      <w:r>
        <w:rPr>
          <w:rFonts w:ascii="Arial" w:hAnsi="Arial" w:cs="Arial"/>
          <w:sz w:val="24"/>
          <w:szCs w:val="24"/>
        </w:rPr>
        <w:tab/>
      </w:r>
    </w:p>
    <w:p w14:paraId="07D9ACA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14279,14280,14281,14282,14436</w:t>
      </w:r>
    </w:p>
    <w:p w14:paraId="44C0431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FILHOT</w:t>
      </w:r>
    </w:p>
    <w:p w14:paraId="1EDA1EA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Filhot,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(14438)</w:t>
      </w:r>
    </w:p>
    <w:p w14:paraId="30D68B9D" w14:textId="416D9BA6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GUIRAUD</w:t>
      </w:r>
    </w:p>
    <w:p w14:paraId="31B6E08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(14284)</w:t>
      </w:r>
    </w:p>
    <w:p w14:paraId="4FD144E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(14284)</w:t>
      </w:r>
    </w:p>
    <w:p w14:paraId="2A4C6CC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14724</w:t>
      </w:r>
    </w:p>
    <w:p w14:paraId="50F56CC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 BLANC</w:t>
      </w:r>
    </w:p>
    <w:p w14:paraId="725BC6E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13940,13941</w:t>
      </w:r>
    </w:p>
    <w:p w14:paraId="45EA118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 BLANC</w:t>
      </w:r>
    </w:p>
    <w:p w14:paraId="3FAFA69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</w:t>
      </w:r>
      <w:r>
        <w:rPr>
          <w:rFonts w:ascii="Times New Roman" w:hAnsi="Times New Roman"/>
          <w:color w:val="000000"/>
          <w:sz w:val="14"/>
          <w:szCs w:val="14"/>
        </w:rPr>
        <w:t>ssion Haut Brion Blanc, Graves</w:t>
      </w:r>
      <w:r>
        <w:rPr>
          <w:rFonts w:ascii="Arial" w:hAnsi="Arial" w:cs="Arial"/>
          <w:sz w:val="24"/>
          <w:szCs w:val="24"/>
        </w:rPr>
        <w:tab/>
      </w:r>
    </w:p>
    <w:p w14:paraId="50969EF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13942</w:t>
      </w:r>
    </w:p>
    <w:p w14:paraId="3D5D0E5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BLANCHE</w:t>
      </w:r>
    </w:p>
    <w:p w14:paraId="35FD258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14285</w:t>
      </w:r>
    </w:p>
    <w:p w14:paraId="4B95B62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(14289)</w:t>
      </w:r>
    </w:p>
    <w:p w14:paraId="49792D7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14286,(14287)</w:t>
      </w:r>
    </w:p>
    <w:p w14:paraId="48D2E6E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14288</w:t>
      </w:r>
    </w:p>
    <w:p w14:paraId="5DF12B9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LAFAURIE PEYRAGUEY</w:t>
      </w:r>
    </w:p>
    <w:p w14:paraId="082253D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Lafaurie Peyraguey, Sauternes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14725</w:t>
      </w:r>
    </w:p>
    <w:p w14:paraId="27F72EF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Lafaurie Peyraguey, Sauternes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(14440)</w:t>
      </w:r>
    </w:p>
    <w:p w14:paraId="50D21EC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Lafaurie Peyraguey, Sauternes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14439</w:t>
      </w:r>
    </w:p>
    <w:p w14:paraId="27F3E96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Lafaurie Peyraguey, Sauternes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(14440)</w:t>
      </w:r>
    </w:p>
    <w:p w14:paraId="534EBD5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Lafaurie Peyraguey, </w:t>
      </w:r>
      <w:r>
        <w:rPr>
          <w:rFonts w:ascii="Times New Roman" w:hAnsi="Times New Roman"/>
          <w:color w:val="000000"/>
          <w:sz w:val="14"/>
          <w:szCs w:val="14"/>
        </w:rPr>
        <w:t>Sauternes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(14440)</w:t>
      </w:r>
    </w:p>
    <w:p w14:paraId="0EC3463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RABAUD PROMIS</w:t>
      </w:r>
    </w:p>
    <w:p w14:paraId="7468A27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Rabaud Promis,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(14289)</w:t>
      </w:r>
    </w:p>
    <w:p w14:paraId="6D2E635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RAYNE VIGNEAU</w:t>
      </w:r>
    </w:p>
    <w:p w14:paraId="27A5B07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Rayne Vigneau,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14290</w:t>
      </w:r>
    </w:p>
    <w:p w14:paraId="1A70619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Rayne Vigneau,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(14289)</w:t>
      </w:r>
    </w:p>
    <w:p w14:paraId="645C777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Rayne Vigneau,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(14438)</w:t>
      </w:r>
    </w:p>
    <w:p w14:paraId="4A60882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7454B55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14291</w:t>
      </w:r>
    </w:p>
    <w:p w14:paraId="70BD644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(14292)</w:t>
      </w:r>
    </w:p>
    <w:p w14:paraId="2CBDE9D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(14293</w:t>
      </w:r>
      <w:r>
        <w:rPr>
          <w:rFonts w:ascii="Times New Roman" w:hAnsi="Times New Roman"/>
          <w:color w:val="000000"/>
          <w:sz w:val="14"/>
          <w:szCs w:val="14"/>
        </w:rPr>
        <w:t>)</w:t>
      </w:r>
    </w:p>
    <w:p w14:paraId="0CC1A1E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14726</w:t>
      </w:r>
    </w:p>
    <w:p w14:paraId="7B6D9E0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</w:t>
      </w:r>
      <w:r>
        <w:rPr>
          <w:rFonts w:ascii="Arial" w:hAnsi="Arial" w:cs="Arial"/>
          <w:sz w:val="24"/>
          <w:szCs w:val="24"/>
        </w:rPr>
        <w:tab/>
      </w:r>
    </w:p>
    <w:p w14:paraId="3754040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14294,14295,(14296),(14442)</w:t>
      </w:r>
    </w:p>
    <w:p w14:paraId="2D2A5A4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14297</w:t>
      </w:r>
    </w:p>
    <w:p w14:paraId="4CD62D4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14298</w:t>
      </w:r>
    </w:p>
    <w:p w14:paraId="4F950F8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</w:t>
      </w:r>
      <w:r>
        <w:rPr>
          <w:rFonts w:ascii="Arial" w:hAnsi="Arial" w:cs="Arial"/>
          <w:sz w:val="24"/>
          <w:szCs w:val="24"/>
        </w:rPr>
        <w:tab/>
      </w:r>
    </w:p>
    <w:p w14:paraId="2481BA7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14299,(14300),14301,14441</w:t>
      </w:r>
    </w:p>
    <w:p w14:paraId="1FDB037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(14442)</w:t>
      </w:r>
    </w:p>
    <w:p w14:paraId="30214B8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</w:t>
      </w:r>
      <w:r>
        <w:rPr>
          <w:rFonts w:ascii="Arial" w:hAnsi="Arial" w:cs="Arial"/>
          <w:sz w:val="24"/>
          <w:szCs w:val="24"/>
        </w:rPr>
        <w:tab/>
      </w:r>
    </w:p>
    <w:p w14:paraId="085AEBE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14302,14303,14304,(14442)</w:t>
      </w:r>
    </w:p>
    <w:p w14:paraId="23180A4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(14305)</w:t>
      </w:r>
    </w:p>
    <w:p w14:paraId="6C4F231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3301959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</w:t>
      </w:r>
      <w:r>
        <w:rPr>
          <w:rFonts w:ascii="Times New Roman" w:hAnsi="Times New Roman"/>
          <w:color w:val="000000"/>
          <w:sz w:val="14"/>
          <w:szCs w:val="14"/>
        </w:rPr>
        <w:t>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14306</w:t>
      </w:r>
    </w:p>
    <w:p w14:paraId="5ED4040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14709</w:t>
      </w:r>
    </w:p>
    <w:p w14:paraId="06ABD31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(14443)</w:t>
      </w:r>
    </w:p>
    <w:p w14:paraId="08CE02E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(14443)</w:t>
      </w:r>
    </w:p>
    <w:p w14:paraId="62533BA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14773</w:t>
      </w:r>
    </w:p>
    <w:p w14:paraId="2E25462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14444</w:t>
      </w:r>
    </w:p>
    <w:p w14:paraId="6701D62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(14443)</w:t>
      </w:r>
    </w:p>
    <w:p w14:paraId="4C81A40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14307</w:t>
      </w:r>
    </w:p>
    <w:p w14:paraId="247DB4A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13072,14308,14309</w:t>
      </w:r>
    </w:p>
    <w:p w14:paraId="0588089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 BLANC</w:t>
      </w:r>
    </w:p>
    <w:p w14:paraId="4EBD685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 Blanc,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14310</w:t>
      </w:r>
    </w:p>
    <w:p w14:paraId="5359686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BLANC DU CHATEAU MARGAUX</w:t>
      </w:r>
    </w:p>
    <w:p w14:paraId="28077FE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Blanc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42C383A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14445</w:t>
      </w:r>
    </w:p>
    <w:p w14:paraId="619DC43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Blanc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7C7CDD5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14446</w:t>
      </w:r>
    </w:p>
    <w:p w14:paraId="5D45879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4F6F6BE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&amp; P. DE VILLAINE</w:t>
      </w:r>
    </w:p>
    <w:p w14:paraId="008BFBD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Bouzeron, A. &amp; P. de Villaine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13698</w:t>
      </w:r>
    </w:p>
    <w:p w14:paraId="1548A53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Rully, Les Margotes, A. &amp; P. de Villaine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13709</w:t>
      </w:r>
    </w:p>
    <w:p w14:paraId="1EF8225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Rully, Montpalais, A. &amp; P. de Villaine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13712</w:t>
      </w:r>
    </w:p>
    <w:p w14:paraId="3049B796" w14:textId="24F903FA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Rully, Rabource, A. &amp; P. de Villaine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(13713)</w:t>
      </w:r>
    </w:p>
    <w:p w14:paraId="1714C72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CHAVY</w:t>
      </w:r>
    </w:p>
    <w:p w14:paraId="1327FFB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A. Chavy</w:t>
      </w:r>
      <w:r>
        <w:rPr>
          <w:rFonts w:ascii="Arial" w:hAnsi="Arial" w:cs="Arial"/>
          <w:sz w:val="24"/>
          <w:szCs w:val="24"/>
        </w:rPr>
        <w:tab/>
      </w:r>
    </w:p>
    <w:p w14:paraId="0089CC9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14783</w:t>
      </w:r>
    </w:p>
    <w:p w14:paraId="417A620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ENTE</w:t>
      </w:r>
    </w:p>
    <w:p w14:paraId="0F10A73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Petits Charrons, A. Ente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</w:t>
      </w:r>
      <w:r>
        <w:rPr>
          <w:rFonts w:ascii="Times New Roman" w:hAnsi="Times New Roman"/>
          <w:color w:val="000000"/>
          <w:sz w:val="14"/>
          <w:szCs w:val="14"/>
        </w:rPr>
        <w:t>72</w:t>
      </w:r>
    </w:p>
    <w:p w14:paraId="0CEABFF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GROS</w:t>
      </w:r>
    </w:p>
    <w:p w14:paraId="24D262C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A. Gros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(14784)</w:t>
      </w:r>
    </w:p>
    <w:p w14:paraId="3624718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BALLOT-MILLOT</w:t>
      </w:r>
    </w:p>
    <w:p w14:paraId="2F23AD2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Ballot-Millot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(14330)</w:t>
      </w:r>
    </w:p>
    <w:p w14:paraId="06B6364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Criots, Ballot-Millot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(14330)</w:t>
      </w:r>
    </w:p>
    <w:p w14:paraId="174C8FA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Narvaux, Ballot-Millot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(14330)</w:t>
      </w:r>
    </w:p>
    <w:p w14:paraId="6F30591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BILLAUD-SIMON</w:t>
      </w:r>
    </w:p>
    <w:p w14:paraId="2CD72D5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Bougros, Billaud-Simon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(14784)</w:t>
      </w:r>
    </w:p>
    <w:p w14:paraId="55F21B1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4405668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13989</w:t>
      </w:r>
    </w:p>
    <w:p w14:paraId="1E3BB6A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14785</w:t>
      </w:r>
    </w:p>
    <w:p w14:paraId="73DA8AB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HARD, PERE ET FILS</w:t>
      </w:r>
    </w:p>
    <w:p w14:paraId="22097AB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Beaune Blanc, Beaune du Chateau, Bouchard, </w:t>
      </w:r>
      <w:r>
        <w:rPr>
          <w:rFonts w:ascii="Arial" w:hAnsi="Arial" w:cs="Arial"/>
          <w:sz w:val="24"/>
          <w:szCs w:val="24"/>
        </w:rPr>
        <w:tab/>
      </w:r>
    </w:p>
    <w:p w14:paraId="60B549F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10467</w:t>
      </w:r>
    </w:p>
    <w:p w14:paraId="25E29AB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Bouchard, Pere et Fils</w:t>
      </w:r>
      <w:r>
        <w:rPr>
          <w:rFonts w:ascii="Arial" w:hAnsi="Arial" w:cs="Arial"/>
          <w:sz w:val="24"/>
          <w:szCs w:val="24"/>
        </w:rPr>
        <w:tab/>
      </w:r>
    </w:p>
    <w:p w14:paraId="015705A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14331,14332,14333</w:t>
      </w:r>
    </w:p>
    <w:p w14:paraId="027F911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GIROUD</w:t>
      </w:r>
    </w:p>
    <w:p w14:paraId="72EEABA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Vergers, C. Giroud</w:t>
      </w:r>
      <w:r>
        <w:rPr>
          <w:rFonts w:ascii="Arial" w:hAnsi="Arial" w:cs="Arial"/>
          <w:sz w:val="24"/>
          <w:szCs w:val="24"/>
        </w:rPr>
        <w:tab/>
      </w:r>
    </w:p>
    <w:p w14:paraId="493CDC4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(14786)</w:t>
      </w:r>
    </w:p>
    <w:p w14:paraId="3EDB8BF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Vireuils, C. Giroud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(14786)</w:t>
      </w:r>
    </w:p>
    <w:p w14:paraId="0794C24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CHANDON DE BRIAILLES</w:t>
      </w:r>
    </w:p>
    <w:p w14:paraId="70EE88F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Blanc, Chandon de Briailles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(14479</w:t>
      </w:r>
      <w:r>
        <w:rPr>
          <w:rFonts w:ascii="Times New Roman" w:hAnsi="Times New Roman"/>
          <w:color w:val="000000"/>
          <w:sz w:val="14"/>
          <w:szCs w:val="14"/>
        </w:rPr>
        <w:t>)</w:t>
      </w:r>
    </w:p>
    <w:p w14:paraId="0A0A58A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MALTROYE</w:t>
      </w:r>
    </w:p>
    <w:p w14:paraId="49F7091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Chenevottes, Chateau</w:t>
      </w:r>
      <w:r>
        <w:rPr>
          <w:rFonts w:ascii="Arial" w:hAnsi="Arial" w:cs="Arial"/>
          <w:sz w:val="24"/>
          <w:szCs w:val="24"/>
        </w:rPr>
        <w:tab/>
      </w:r>
    </w:p>
    <w:p w14:paraId="25252AE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14730</w:t>
      </w:r>
    </w:p>
    <w:p w14:paraId="1DEA939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 Vigne Blanche,</w:t>
      </w:r>
      <w:r>
        <w:rPr>
          <w:rFonts w:ascii="Arial" w:hAnsi="Arial" w:cs="Arial"/>
          <w:sz w:val="24"/>
          <w:szCs w:val="24"/>
        </w:rPr>
        <w:tab/>
      </w:r>
    </w:p>
    <w:p w14:paraId="4B2CD4E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(14784)</w:t>
      </w:r>
    </w:p>
    <w:p w14:paraId="11EFB17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PULIGNY MONTRACHET</w:t>
      </w:r>
    </w:p>
    <w:p w14:paraId="3377705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Chateau de Puligny Montrachet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14334</w:t>
      </w:r>
    </w:p>
    <w:p w14:paraId="081D216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609752E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Coche-Dury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13815</w:t>
      </w:r>
    </w:p>
    <w:p w14:paraId="2854EDC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Coche-Dury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12908</w:t>
      </w:r>
    </w:p>
    <w:p w14:paraId="5D33583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15CC1D2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Goutte d'Or, Comte Lafon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12865</w:t>
      </w:r>
    </w:p>
    <w:p w14:paraId="528765F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Clos de la Barre,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12861</w:t>
      </w:r>
    </w:p>
    <w:p w14:paraId="2F5EA34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Comte Lafon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12858</w:t>
      </w:r>
    </w:p>
    <w:p w14:paraId="5CAB5EC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DEUX MONTILLE</w:t>
      </w:r>
    </w:p>
    <w:p w14:paraId="356076D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Deux Montille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14335</w:t>
      </w:r>
    </w:p>
    <w:p w14:paraId="50BB57C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Deux Montille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14336</w:t>
      </w:r>
    </w:p>
    <w:p w14:paraId="3E22CF3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BONGRAN (THEVENET)</w:t>
      </w:r>
    </w:p>
    <w:p w14:paraId="587583F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Macon Clesse, Domaine de la Bongran (Thevenet)</w:t>
      </w:r>
      <w:r>
        <w:rPr>
          <w:rFonts w:ascii="Arial" w:hAnsi="Arial" w:cs="Arial"/>
          <w:sz w:val="24"/>
          <w:szCs w:val="24"/>
        </w:rPr>
        <w:tab/>
      </w:r>
    </w:p>
    <w:p w14:paraId="2F53AF8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13719</w:t>
      </w:r>
    </w:p>
    <w:p w14:paraId="3880EAD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44BE011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Domaine de la</w:t>
      </w:r>
      <w:r>
        <w:rPr>
          <w:rFonts w:ascii="Arial" w:hAnsi="Arial" w:cs="Arial"/>
          <w:sz w:val="24"/>
          <w:szCs w:val="24"/>
        </w:rPr>
        <w:tab/>
      </w:r>
    </w:p>
    <w:p w14:paraId="483B9D2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Vougeraie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13109</w:t>
      </w:r>
    </w:p>
    <w:p w14:paraId="3209A37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36CFBC3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Cote de Lechet, Domaine Dublere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(14787)</w:t>
      </w:r>
    </w:p>
    <w:p w14:paraId="5A74F44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LAROCHE</w:t>
      </w:r>
    </w:p>
    <w:p w14:paraId="53CC479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Domaine LaRoche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14137</w:t>
      </w:r>
    </w:p>
    <w:p w14:paraId="5EE473F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Domaine LaRoche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14138</w:t>
      </w:r>
    </w:p>
    <w:p w14:paraId="7D4145A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4C194A9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Sous le dos d'Ane, Domaine Leflaive</w:t>
      </w:r>
      <w:r>
        <w:rPr>
          <w:rFonts w:ascii="Arial" w:hAnsi="Arial" w:cs="Arial"/>
          <w:sz w:val="24"/>
          <w:szCs w:val="24"/>
        </w:rPr>
        <w:tab/>
      </w:r>
    </w:p>
    <w:p w14:paraId="014E7A1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13873</w:t>
      </w:r>
    </w:p>
    <w:p w14:paraId="3AAF716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Clavoillon, Domaine </w:t>
      </w:r>
      <w:r>
        <w:rPr>
          <w:rFonts w:ascii="Arial" w:hAnsi="Arial" w:cs="Arial"/>
          <w:sz w:val="24"/>
          <w:szCs w:val="24"/>
        </w:rPr>
        <w:tab/>
      </w:r>
    </w:p>
    <w:p w14:paraId="779EE94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Leflaive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14039</w:t>
      </w:r>
    </w:p>
    <w:p w14:paraId="2667C161" w14:textId="001A4B0A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14:paraId="75725A7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13874,13875,13876</w:t>
      </w:r>
    </w:p>
    <w:p w14:paraId="3F0551D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DROUHIN-VAUDON</w:t>
      </w:r>
    </w:p>
    <w:p w14:paraId="4A223B7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Drouhin-Vaudon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14475</w:t>
      </w:r>
    </w:p>
    <w:p w14:paraId="1E50163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&amp; L. PILLOT</w:t>
      </w:r>
    </w:p>
    <w:p w14:paraId="017097C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Vide Bourse, F. &amp; L. </w:t>
      </w:r>
      <w:r>
        <w:rPr>
          <w:rFonts w:ascii="Arial" w:hAnsi="Arial" w:cs="Arial"/>
          <w:sz w:val="24"/>
          <w:szCs w:val="24"/>
        </w:rPr>
        <w:tab/>
      </w:r>
    </w:p>
    <w:p w14:paraId="577C047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Pillot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(14787)</w:t>
      </w:r>
    </w:p>
    <w:p w14:paraId="4BC4FCA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FEVRE</w:t>
      </w:r>
    </w:p>
    <w:p w14:paraId="5F1DCF1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Bougros, Cote de Bouguerots, Fevre</w:t>
      </w:r>
      <w:r>
        <w:rPr>
          <w:rFonts w:ascii="Arial" w:hAnsi="Arial" w:cs="Arial"/>
          <w:sz w:val="24"/>
          <w:szCs w:val="24"/>
        </w:rPr>
        <w:tab/>
      </w:r>
    </w:p>
    <w:p w14:paraId="159F5EB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14140</w:t>
      </w:r>
    </w:p>
    <w:p w14:paraId="1E01110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Bougros, Fevre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14139</w:t>
      </w:r>
    </w:p>
    <w:p w14:paraId="29F834F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FONTAINE-GAGNARD</w:t>
      </w:r>
    </w:p>
    <w:p w14:paraId="3215546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Fontaine-Gagnard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14337,14338</w:t>
      </w:r>
    </w:p>
    <w:p w14:paraId="7754D23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0C120C3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H. Boillot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14339</w:t>
      </w:r>
    </w:p>
    <w:p w14:paraId="2B6B20F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LAMY</w:t>
      </w:r>
    </w:p>
    <w:p w14:paraId="47DBDFF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 Concis du Champ, H.</w:t>
      </w:r>
      <w:r>
        <w:rPr>
          <w:rFonts w:ascii="Arial" w:hAnsi="Arial" w:cs="Arial"/>
          <w:sz w:val="24"/>
          <w:szCs w:val="24"/>
        </w:rPr>
        <w:tab/>
      </w:r>
    </w:p>
    <w:p w14:paraId="592D0BA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Lamy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14102</w:t>
      </w:r>
    </w:p>
    <w:p w14:paraId="30260E7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Derriere Chez Edouard, H. Lamy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14103</w:t>
      </w:r>
    </w:p>
    <w:p w14:paraId="3F04E50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CHARTRON</w:t>
      </w:r>
    </w:p>
    <w:p w14:paraId="39D357E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Clos du Cailleret, J. </w:t>
      </w:r>
      <w:r>
        <w:rPr>
          <w:rFonts w:ascii="Arial" w:hAnsi="Arial" w:cs="Arial"/>
          <w:sz w:val="24"/>
          <w:szCs w:val="24"/>
        </w:rPr>
        <w:tab/>
      </w:r>
    </w:p>
    <w:p w14:paraId="7BDFCCE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Chartron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13877</w:t>
      </w:r>
    </w:p>
    <w:p w14:paraId="53C566A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Clos du Cailleret, J. </w:t>
      </w:r>
      <w:r>
        <w:rPr>
          <w:rFonts w:ascii="Arial" w:hAnsi="Arial" w:cs="Arial"/>
          <w:sz w:val="24"/>
          <w:szCs w:val="24"/>
        </w:rPr>
        <w:tab/>
      </w:r>
    </w:p>
    <w:p w14:paraId="5700FF3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Chartron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14788</w:t>
      </w:r>
    </w:p>
    <w:p w14:paraId="5C4CEC2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0E0C6CF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J. Drouhin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14476</w:t>
      </w:r>
    </w:p>
    <w:p w14:paraId="0DBCD63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SANDERS</w:t>
      </w:r>
    </w:p>
    <w:p w14:paraId="20729BF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J. Sanders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10471</w:t>
      </w:r>
    </w:p>
    <w:p w14:paraId="67D68EC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2D31252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Macherelles, J.C.</w:t>
      </w:r>
      <w:r>
        <w:rPr>
          <w:rFonts w:ascii="Arial" w:hAnsi="Arial" w:cs="Arial"/>
          <w:sz w:val="24"/>
          <w:szCs w:val="24"/>
        </w:rPr>
        <w:tab/>
      </w:r>
    </w:p>
    <w:p w14:paraId="516B9C2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Bachelet 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13878</w:t>
      </w:r>
    </w:p>
    <w:p w14:paraId="2852E44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Les Charmois, J.C. Bachelet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13879</w:t>
      </w:r>
    </w:p>
    <w:p w14:paraId="0F0C5CA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BESSIN</w:t>
      </w:r>
    </w:p>
    <w:p w14:paraId="684B128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Fourchaume, J.C. Bessin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(14789)</w:t>
      </w:r>
    </w:p>
    <w:p w14:paraId="23120D0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J.C. Bessin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(14789)</w:t>
      </w:r>
    </w:p>
    <w:p w14:paraId="0689719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61D6CD3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J.L. Chave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(14479)</w:t>
      </w:r>
    </w:p>
    <w:p w14:paraId="088AEB3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CHAVY</w:t>
      </w:r>
    </w:p>
    <w:p w14:paraId="546EF7C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J.L. Chavy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14477</w:t>
      </w:r>
    </w:p>
    <w:p w14:paraId="4024296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J.L. Chavy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14478</w:t>
      </w:r>
    </w:p>
    <w:p w14:paraId="4654BF9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BROCARD</w:t>
      </w:r>
    </w:p>
    <w:p w14:paraId="3C46CAA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J.M. Brocard 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13742</w:t>
      </w:r>
    </w:p>
    <w:p w14:paraId="02D9A83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J.M. Brocard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13743</w:t>
      </w:r>
    </w:p>
    <w:p w14:paraId="7315F76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Vaulorent, J.M. Brocard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13744</w:t>
      </w:r>
    </w:p>
    <w:p w14:paraId="2CC10C9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Petit Chablis, J.M. Brocard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13745</w:t>
      </w:r>
    </w:p>
    <w:p w14:paraId="050C526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44C0E0B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J.M. Pillot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14731</w:t>
      </w:r>
    </w:p>
    <w:p w14:paraId="367A0DB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036D36F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L. Jadot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14340</w:t>
      </w:r>
    </w:p>
    <w:p w14:paraId="0FE37E6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2573E30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L. Latour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(14710)</w:t>
      </w:r>
    </w:p>
    <w:p w14:paraId="69D90ED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CHABLISIENNE</w:t>
      </w:r>
    </w:p>
    <w:p w14:paraId="471BD1C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Dame Nature, La Chablisienne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13750</w:t>
      </w:r>
    </w:p>
    <w:p w14:paraId="114CBB6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Montmains, La Chablis</w:t>
      </w:r>
      <w:r>
        <w:rPr>
          <w:rFonts w:ascii="Times New Roman" w:hAnsi="Times New Roman"/>
          <w:color w:val="000000"/>
          <w:sz w:val="14"/>
          <w:szCs w:val="14"/>
        </w:rPr>
        <w:t>ienne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13751</w:t>
      </w:r>
    </w:p>
    <w:p w14:paraId="47BE4A0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Vaillons, La Chablisienne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13752</w:t>
      </w:r>
    </w:p>
    <w:p w14:paraId="6A2A4EF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LAROCHE</w:t>
      </w:r>
    </w:p>
    <w:p w14:paraId="74257AC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Blanchots, Laroche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(14789)</w:t>
      </w:r>
    </w:p>
    <w:p w14:paraId="5CE424F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Blanchots, Laroche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(14789)</w:t>
      </w:r>
    </w:p>
    <w:p w14:paraId="376A2D1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BRIDAY</w:t>
      </w:r>
    </w:p>
    <w:p w14:paraId="7F5152C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Rully, Les 4 Vignes, M. Briday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(12521)</w:t>
      </w:r>
    </w:p>
    <w:p w14:paraId="6DE2752F" w14:textId="0BBD8179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COLIN</w:t>
      </w:r>
    </w:p>
    <w:p w14:paraId="23B68FE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Vide Bourse, M. Colin</w:t>
      </w:r>
      <w:r>
        <w:rPr>
          <w:rFonts w:ascii="Arial" w:hAnsi="Arial" w:cs="Arial"/>
          <w:sz w:val="24"/>
          <w:szCs w:val="24"/>
        </w:rPr>
        <w:tab/>
      </w:r>
    </w:p>
    <w:p w14:paraId="2DBA4B5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(14710)</w:t>
      </w:r>
    </w:p>
    <w:p w14:paraId="5EE8D63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NIELLON</w:t>
      </w:r>
    </w:p>
    <w:p w14:paraId="256FE49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Clos St. Jean, M. Niellon</w:t>
      </w:r>
      <w:r>
        <w:rPr>
          <w:rFonts w:ascii="Arial" w:hAnsi="Arial" w:cs="Arial"/>
          <w:sz w:val="24"/>
          <w:szCs w:val="24"/>
        </w:rPr>
        <w:tab/>
      </w:r>
    </w:p>
    <w:p w14:paraId="50A2179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(14790)</w:t>
      </w:r>
    </w:p>
    <w:p w14:paraId="756F599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MOREAU-NAUDET</w:t>
      </w:r>
    </w:p>
    <w:p w14:paraId="4BCDB58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Forets, Moreau-Naudet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13754</w:t>
      </w:r>
    </w:p>
    <w:p w14:paraId="2DB8C4D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LEFLAIVE</w:t>
      </w:r>
    </w:p>
    <w:p w14:paraId="2464680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O. Leflaive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(14790)</w:t>
      </w:r>
    </w:p>
    <w:p w14:paraId="3AF80BB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JAVILLIER</w:t>
      </w:r>
    </w:p>
    <w:p w14:paraId="58E7562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Clos du Cromin, P. Javillier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(14479)</w:t>
      </w:r>
    </w:p>
    <w:p w14:paraId="3DE0359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MATROT</w:t>
      </w:r>
    </w:p>
    <w:p w14:paraId="5D74902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P. Matrot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14480</w:t>
      </w:r>
    </w:p>
    <w:p w14:paraId="5BCB587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PERNOT</w:t>
      </w:r>
    </w:p>
    <w:p w14:paraId="230E032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P. Pernot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14732</w:t>
      </w:r>
    </w:p>
    <w:p w14:paraId="6B9BF04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P. Pernot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14733</w:t>
      </w:r>
    </w:p>
    <w:p w14:paraId="585D5FA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112A984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Caillerets, Pierre-</w:t>
      </w:r>
      <w:r>
        <w:rPr>
          <w:rFonts w:ascii="Arial" w:hAnsi="Arial" w:cs="Arial"/>
          <w:sz w:val="24"/>
          <w:szCs w:val="24"/>
        </w:rPr>
        <w:tab/>
      </w:r>
    </w:p>
    <w:p w14:paraId="2A21A2A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13991</w:t>
      </w:r>
    </w:p>
    <w:p w14:paraId="6768E07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En Remilly, Pierre-Yves</w:t>
      </w:r>
      <w:r>
        <w:rPr>
          <w:rFonts w:ascii="Arial" w:hAnsi="Arial" w:cs="Arial"/>
          <w:sz w:val="24"/>
          <w:szCs w:val="24"/>
        </w:rPr>
        <w:tab/>
      </w:r>
    </w:p>
    <w:p w14:paraId="3D78173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13990</w:t>
      </w:r>
    </w:p>
    <w:p w14:paraId="4320491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Caillerets, Pierre-</w:t>
      </w:r>
      <w:r>
        <w:rPr>
          <w:rFonts w:ascii="Arial" w:hAnsi="Arial" w:cs="Arial"/>
          <w:sz w:val="24"/>
          <w:szCs w:val="24"/>
        </w:rPr>
        <w:tab/>
      </w:r>
    </w:p>
    <w:p w14:paraId="48A1C21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</w:t>
      </w:r>
      <w:r>
        <w:rPr>
          <w:rFonts w:ascii="Times New Roman" w:hAnsi="Times New Roman"/>
          <w:color w:val="000000"/>
          <w:sz w:val="14"/>
          <w:szCs w:val="14"/>
        </w:rPr>
        <w:t>992</w:t>
      </w:r>
    </w:p>
    <w:p w14:paraId="009FBD0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Chenevottes,</w:t>
      </w:r>
      <w:r>
        <w:rPr>
          <w:rFonts w:ascii="Arial" w:hAnsi="Arial" w:cs="Arial"/>
          <w:sz w:val="24"/>
          <w:szCs w:val="24"/>
        </w:rPr>
        <w:tab/>
      </w:r>
    </w:p>
    <w:p w14:paraId="0B248D9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Pierre-Yves Colin Morey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13993</w:t>
      </w:r>
    </w:p>
    <w:p w14:paraId="14599D7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Grands Ruchottes,</w:t>
      </w:r>
      <w:r>
        <w:rPr>
          <w:rFonts w:ascii="Arial" w:hAnsi="Arial" w:cs="Arial"/>
          <w:sz w:val="24"/>
          <w:szCs w:val="24"/>
        </w:rPr>
        <w:tab/>
      </w:r>
    </w:p>
    <w:p w14:paraId="4CFAFD5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Pierre-Yves Colin Morey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13994</w:t>
      </w:r>
    </w:p>
    <w:p w14:paraId="53D5D4A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Chenevottes,</w:t>
      </w:r>
      <w:r>
        <w:rPr>
          <w:rFonts w:ascii="Arial" w:hAnsi="Arial" w:cs="Arial"/>
          <w:sz w:val="24"/>
          <w:szCs w:val="24"/>
        </w:rPr>
        <w:tab/>
      </w:r>
    </w:p>
    <w:p w14:paraId="4D4BC4F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Pierre-Yves Colin Morey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13880</w:t>
      </w:r>
    </w:p>
    <w:p w14:paraId="6ECFF75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Chenevottes,</w:t>
      </w:r>
      <w:r>
        <w:rPr>
          <w:rFonts w:ascii="Arial" w:hAnsi="Arial" w:cs="Arial"/>
          <w:sz w:val="24"/>
          <w:szCs w:val="24"/>
        </w:rPr>
        <w:tab/>
      </w:r>
    </w:p>
    <w:p w14:paraId="3B50CCF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Pierre-Yves Colin Morey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13881</w:t>
      </w:r>
    </w:p>
    <w:p w14:paraId="25D45CC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En Remilly, Pierre-Yves Colin Morey</w:t>
      </w:r>
      <w:r>
        <w:rPr>
          <w:rFonts w:ascii="Arial" w:hAnsi="Arial" w:cs="Arial"/>
          <w:sz w:val="24"/>
          <w:szCs w:val="24"/>
        </w:rPr>
        <w:tab/>
      </w:r>
    </w:p>
    <w:p w14:paraId="5EF7FC7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14104</w:t>
      </w:r>
    </w:p>
    <w:p w14:paraId="6A9DF1B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484FF7E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Ramonet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13840</w:t>
      </w:r>
    </w:p>
    <w:p w14:paraId="3EE6A97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Ramonet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14791</w:t>
      </w:r>
    </w:p>
    <w:p w14:paraId="31FF414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2878D40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Tessons, Clos de Mon Plaisir,</w:t>
      </w:r>
      <w:r>
        <w:rPr>
          <w:rFonts w:ascii="Arial" w:hAnsi="Arial" w:cs="Arial"/>
          <w:sz w:val="24"/>
          <w:szCs w:val="24"/>
        </w:rPr>
        <w:tab/>
      </w:r>
    </w:p>
    <w:p w14:paraId="3E6A0A9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Roulot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14711</w:t>
      </w:r>
    </w:p>
    <w:p w14:paraId="0524659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Tessons, Clos de Mon Plaisir,</w:t>
      </w:r>
      <w:r>
        <w:rPr>
          <w:rFonts w:ascii="Arial" w:hAnsi="Arial" w:cs="Arial"/>
          <w:sz w:val="24"/>
          <w:szCs w:val="24"/>
        </w:rPr>
        <w:tab/>
      </w:r>
    </w:p>
    <w:p w14:paraId="6059666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Roulot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13882</w:t>
      </w:r>
    </w:p>
    <w:p w14:paraId="60BA91D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Tessons, Clos de Mon Plaisir,</w:t>
      </w:r>
      <w:r>
        <w:rPr>
          <w:rFonts w:ascii="Arial" w:hAnsi="Arial" w:cs="Arial"/>
          <w:sz w:val="24"/>
          <w:szCs w:val="24"/>
        </w:rPr>
        <w:tab/>
      </w:r>
    </w:p>
    <w:p w14:paraId="707A2B8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Roulot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13883</w:t>
      </w:r>
    </w:p>
    <w:p w14:paraId="19E4403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TOLLOT-BEAUT</w:t>
      </w:r>
    </w:p>
    <w:p w14:paraId="647F7E8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Tollot-Beaut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13841</w:t>
      </w:r>
    </w:p>
    <w:p w14:paraId="0A25DC0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DAUVISSAT</w:t>
      </w:r>
    </w:p>
    <w:p w14:paraId="6975FFD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La Forest, V. Dauvissat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14712</w:t>
      </w:r>
    </w:p>
    <w:p w14:paraId="6EE476A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V. Dauviss</w:t>
      </w:r>
      <w:r>
        <w:rPr>
          <w:rFonts w:ascii="Times New Roman" w:hAnsi="Times New Roman"/>
          <w:color w:val="000000"/>
          <w:sz w:val="14"/>
          <w:szCs w:val="14"/>
        </w:rPr>
        <w:t>at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14118</w:t>
      </w:r>
    </w:p>
    <w:p w14:paraId="4DA9C50E" w14:textId="6818AAD2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04F98DD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74C25BB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D'ARENBERG SHIRAZ</w:t>
      </w:r>
    </w:p>
    <w:p w14:paraId="5F44B48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D'Arenberg Shiraz, The Dead Arm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14752</w:t>
      </w:r>
    </w:p>
    <w:p w14:paraId="69CE521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CABERNET SAUVIGNON</w:t>
      </w:r>
    </w:p>
    <w:p w14:paraId="2B2F4AC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Cabernet Sauvignon, Serpico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6292</w:t>
      </w:r>
    </w:p>
    <w:p w14:paraId="50540CF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4381DEF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10237</w:t>
      </w:r>
    </w:p>
    <w:p w14:paraId="6854241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10238</w:t>
      </w:r>
    </w:p>
    <w:p w14:paraId="7EF874B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1CA1A64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0075EFD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</w:t>
      </w:r>
      <w:r>
        <w:rPr>
          <w:rFonts w:ascii="Times New Roman" w:hAnsi="Times New Roman"/>
          <w:color w:val="000000"/>
          <w:sz w:val="14"/>
          <w:szCs w:val="14"/>
        </w:rPr>
        <w:t>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13239</w:t>
      </w:r>
    </w:p>
    <w:p w14:paraId="477F5F2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13241,13242</w:t>
      </w:r>
    </w:p>
    <w:p w14:paraId="7C7236A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10886</w:t>
      </w:r>
    </w:p>
    <w:p w14:paraId="44A7A80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6EE58B5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771EE23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13981</w:t>
      </w:r>
    </w:p>
    <w:p w14:paraId="76DA3E5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2D97478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8794</w:t>
      </w:r>
    </w:p>
    <w:p w14:paraId="1FA00CD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5A19652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1B4B5DB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13256</w:t>
      </w:r>
    </w:p>
    <w:p w14:paraId="355724A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FLORA SPRINGS RED</w:t>
      </w:r>
    </w:p>
    <w:p w14:paraId="6B26C99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Flora Springs Red, Trilogy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13263</w:t>
      </w:r>
    </w:p>
    <w:p w14:paraId="4A11011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GARGIULO VINEYARDS CABERNET </w:t>
      </w:r>
    </w:p>
    <w:p w14:paraId="0963E22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7E7528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Gargiulo Vineyards Cabernet Sauvignon, G </w:t>
      </w:r>
      <w:r>
        <w:rPr>
          <w:rFonts w:ascii="Arial" w:hAnsi="Arial" w:cs="Arial"/>
          <w:sz w:val="24"/>
          <w:szCs w:val="24"/>
        </w:rPr>
        <w:tab/>
      </w:r>
    </w:p>
    <w:p w14:paraId="6056AC0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7219</w:t>
      </w:r>
    </w:p>
    <w:p w14:paraId="7812B3A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0083EEF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13264</w:t>
      </w:r>
    </w:p>
    <w:p w14:paraId="6072F14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13265</w:t>
      </w:r>
    </w:p>
    <w:p w14:paraId="349E836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</w:t>
      </w:r>
      <w:r>
        <w:rPr>
          <w:rFonts w:ascii="Times New Roman" w:hAnsi="Times New Roman"/>
          <w:color w:val="000000"/>
          <w:sz w:val="14"/>
          <w:szCs w:val="14"/>
        </w:rPr>
        <w:t>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13266</w:t>
      </w:r>
    </w:p>
    <w:p w14:paraId="40234F6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13267</w:t>
      </w:r>
    </w:p>
    <w:p w14:paraId="25AAAFA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13270</w:t>
      </w:r>
    </w:p>
    <w:p w14:paraId="2020CC0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HEWITT CABERNET SAUVIGNON</w:t>
      </w:r>
    </w:p>
    <w:p w14:paraId="254094F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14621</w:t>
      </w:r>
    </w:p>
    <w:p w14:paraId="399EBE5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19F7D7F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13280</w:t>
      </w:r>
    </w:p>
    <w:p w14:paraId="5424A42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CABERNET SAUVIGNON</w:t>
      </w:r>
    </w:p>
    <w:p w14:paraId="1CB93C7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14:paraId="095156B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Cuvee, State Lane Vin</w:t>
      </w:r>
      <w:r>
        <w:rPr>
          <w:rFonts w:ascii="Times New Roman" w:hAnsi="Times New Roman"/>
          <w:color w:val="000000"/>
          <w:sz w:val="14"/>
          <w:szCs w:val="14"/>
        </w:rPr>
        <w:t>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14373</w:t>
      </w:r>
    </w:p>
    <w:p w14:paraId="107911F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LOKOYA CABERNET SAUVIGNON</w:t>
      </w:r>
    </w:p>
    <w:p w14:paraId="0FB1DB0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352CC09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13295</w:t>
      </w:r>
    </w:p>
    <w:p w14:paraId="10E6006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62AB5B0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2D0A21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78E7382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Coeur de Vallee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13304,13305</w:t>
      </w:r>
    </w:p>
    <w:p w14:paraId="5962FEC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45D5BA0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 Chevalier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13316,14015</w:t>
      </w:r>
    </w:p>
    <w:p w14:paraId="334EFAF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77FF57D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13322,14017,14018,14019</w:t>
      </w:r>
    </w:p>
    <w:p w14:paraId="19DA633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6A1E36E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13314</w:t>
      </w:r>
    </w:p>
    <w:p w14:paraId="242E60D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CABERNET SAUVIGNON</w:t>
      </w:r>
    </w:p>
    <w:p w14:paraId="2246E9A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Cabernet Sauvignon, Au Paradis</w:t>
      </w:r>
      <w:r>
        <w:rPr>
          <w:rFonts w:ascii="Arial" w:hAnsi="Arial" w:cs="Arial"/>
          <w:sz w:val="24"/>
          <w:szCs w:val="24"/>
        </w:rPr>
        <w:tab/>
      </w:r>
    </w:p>
    <w:p w14:paraId="157EB70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13329</w:t>
      </w:r>
    </w:p>
    <w:p w14:paraId="3940A86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0089C3A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13332</w:t>
      </w:r>
    </w:p>
    <w:p w14:paraId="40247D2B" w14:textId="155E1AE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52E2B2B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11862</w:t>
      </w:r>
    </w:p>
    <w:p w14:paraId="5DEFD2F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547DA44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14006,14007</w:t>
      </w:r>
    </w:p>
    <w:p w14:paraId="7313068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STAG'S LEAP WINE CELLARS CABERNET </w:t>
      </w:r>
    </w:p>
    <w:p w14:paraId="3BEDB29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8E862E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762820C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Cask 23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13344</w:t>
      </w:r>
    </w:p>
    <w:p w14:paraId="7C7E1D6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 CABERNET SAUVIGNON</w:t>
      </w:r>
    </w:p>
    <w:p w14:paraId="0D39D6C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 Cabernet Sauvignon, Beckstoffer To-Kalon</w:t>
      </w:r>
      <w:r>
        <w:rPr>
          <w:rFonts w:ascii="Arial" w:hAnsi="Arial" w:cs="Arial"/>
          <w:sz w:val="24"/>
          <w:szCs w:val="24"/>
        </w:rPr>
        <w:tab/>
      </w:r>
    </w:p>
    <w:p w14:paraId="7EF231B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13347</w:t>
      </w:r>
    </w:p>
    <w:p w14:paraId="2C6B138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22D7E87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RED</w:t>
      </w:r>
    </w:p>
    <w:p w14:paraId="4FFD3A2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Red, Ossidiana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(10961)</w:t>
      </w:r>
    </w:p>
    <w:p w14:paraId="40ADA53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GYPSY CANYON PINOT NOIR</w:t>
      </w:r>
    </w:p>
    <w:p w14:paraId="60A90DA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Gypsy Canyon Pinot Noir, Santa Rita Creek</w:t>
      </w:r>
      <w:r>
        <w:rPr>
          <w:rFonts w:ascii="Arial" w:hAnsi="Arial" w:cs="Arial"/>
          <w:sz w:val="24"/>
          <w:szCs w:val="24"/>
        </w:rPr>
        <w:tab/>
      </w:r>
    </w:p>
    <w:p w14:paraId="507D4FC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(13377)</w:t>
      </w:r>
    </w:p>
    <w:p w14:paraId="726A612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RED</w:t>
      </w:r>
    </w:p>
    <w:p w14:paraId="761E098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10914</w:t>
      </w:r>
    </w:p>
    <w:p w14:paraId="796083B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10915</w:t>
      </w:r>
    </w:p>
    <w:p w14:paraId="06A8FCB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1BF2A84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</w:t>
      </w:r>
    </w:p>
    <w:p w14:paraId="472DA7E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Franc, Force de</w:t>
      </w:r>
      <w:r>
        <w:rPr>
          <w:rFonts w:ascii="Arial" w:hAnsi="Arial" w:cs="Arial"/>
          <w:sz w:val="24"/>
          <w:szCs w:val="24"/>
        </w:rPr>
        <w:tab/>
      </w:r>
    </w:p>
    <w:p w14:paraId="3D8FC83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13383</w:t>
      </w:r>
    </w:p>
    <w:p w14:paraId="5000209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PINOT NOIR</w:t>
      </w:r>
    </w:p>
    <w:p w14:paraId="2FEF5FC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0D3A391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t xml:space="preserve">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14025</w:t>
      </w:r>
    </w:p>
    <w:p w14:paraId="0DAD4BD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ORFILA SYRAH</w:t>
      </w:r>
    </w:p>
    <w:p w14:paraId="4C42AC0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Orfila Syrah, Val De La Mer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(13391)</w:t>
      </w:r>
    </w:p>
    <w:p w14:paraId="34CE623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6C9B5B8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Gorgeous Victim</w:t>
      </w:r>
      <w:r>
        <w:rPr>
          <w:rFonts w:ascii="Arial" w:hAnsi="Arial" w:cs="Arial"/>
          <w:sz w:val="24"/>
          <w:szCs w:val="24"/>
        </w:rPr>
        <w:tab/>
      </w:r>
    </w:p>
    <w:p w14:paraId="1F13520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7673</w:t>
      </w:r>
    </w:p>
    <w:p w14:paraId="433F172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66693FD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Hated Hunter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7678</w:t>
      </w:r>
    </w:p>
    <w:p w14:paraId="6EC2E5C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45F713B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CHARDONNAY</w:t>
      </w:r>
    </w:p>
    <w:p w14:paraId="32BBFAF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</w:t>
      </w:r>
      <w:r>
        <w:rPr>
          <w:rFonts w:ascii="Times New Roman" w:hAnsi="Times New Roman"/>
          <w:color w:val="000000"/>
          <w:sz w:val="14"/>
          <w:szCs w:val="14"/>
        </w:rPr>
        <w:t xml:space="preserve"> Chardonnay, The Judge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13914</w:t>
      </w:r>
    </w:p>
    <w:p w14:paraId="7097CB5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WHITE</w:t>
      </w:r>
    </w:p>
    <w:p w14:paraId="0A61B5B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6185A60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13435</w:t>
      </w:r>
    </w:p>
    <w:p w14:paraId="5F3ED48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086CEAA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13437,13438</w:t>
      </w:r>
    </w:p>
    <w:p w14:paraId="5573FDA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5DD71E2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13439,14035</w:t>
      </w:r>
    </w:p>
    <w:p w14:paraId="20AD7FC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3B0B266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35CCC04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Cuvee 200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13848</w:t>
      </w:r>
    </w:p>
    <w:p w14:paraId="0AF8C6C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DELAMOTTE VINTAGE CHAMPAGNE</w:t>
      </w:r>
    </w:p>
    <w:p w14:paraId="04EF4EA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Delamotte Vintage Champagne, Blanc de Blancs</w:t>
      </w:r>
      <w:r>
        <w:rPr>
          <w:rFonts w:ascii="Arial" w:hAnsi="Arial" w:cs="Arial"/>
          <w:sz w:val="24"/>
          <w:szCs w:val="24"/>
        </w:rPr>
        <w:tab/>
      </w:r>
    </w:p>
    <w:p w14:paraId="6BA8847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14141,14142</w:t>
      </w:r>
    </w:p>
    <w:p w14:paraId="3AEF1E2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RUINART VINTAGE CHAMPAGNE</w:t>
      </w:r>
    </w:p>
    <w:p w14:paraId="026586E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Dom Ruinart Vintage Champagne, Blanc de </w:t>
      </w:r>
      <w:r>
        <w:rPr>
          <w:rFonts w:ascii="Arial" w:hAnsi="Arial" w:cs="Arial"/>
          <w:sz w:val="24"/>
          <w:szCs w:val="24"/>
        </w:rPr>
        <w:tab/>
      </w:r>
    </w:p>
    <w:p w14:paraId="0BF43A1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14143</w:t>
      </w:r>
    </w:p>
    <w:p w14:paraId="33660BE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HENRIOT CHAMPAGNE</w:t>
      </w:r>
    </w:p>
    <w:p w14:paraId="6CE2A10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Henriot Champagne, Cuve 38, La Reserve</w:t>
      </w:r>
      <w:r>
        <w:rPr>
          <w:rFonts w:ascii="Arial" w:hAnsi="Arial" w:cs="Arial"/>
          <w:sz w:val="24"/>
          <w:szCs w:val="24"/>
        </w:rPr>
        <w:tab/>
      </w:r>
    </w:p>
    <w:p w14:paraId="4D49570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Perpetuelle ..............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13947,13948,13949</w:t>
      </w:r>
    </w:p>
    <w:p w14:paraId="119BE3E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24822E1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14356</w:t>
      </w:r>
    </w:p>
    <w:p w14:paraId="313006A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CHAMPAGNE</w:t>
      </w:r>
    </w:p>
    <w:p w14:paraId="1A7BC84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Champagne, Brut Imperial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14506</w:t>
      </w:r>
    </w:p>
    <w:p w14:paraId="19BFFC14" w14:textId="563ADE5E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VINTAGE CHAMPAGNE</w:t>
      </w:r>
    </w:p>
    <w:p w14:paraId="7536576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Champagne, Grand</w:t>
      </w:r>
      <w:r>
        <w:rPr>
          <w:rFonts w:ascii="Arial" w:hAnsi="Arial" w:cs="Arial"/>
          <w:sz w:val="24"/>
          <w:szCs w:val="24"/>
        </w:rPr>
        <w:tab/>
      </w:r>
    </w:p>
    <w:p w14:paraId="40C3862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Vintage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14519</w:t>
      </w:r>
    </w:p>
    <w:p w14:paraId="27FE2C2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5CF0D7E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1E972C1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Allegrini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13931</w:t>
      </w:r>
    </w:p>
    <w:p w14:paraId="2883DF5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661B52F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14002</w:t>
      </w:r>
    </w:p>
    <w:p w14:paraId="414B739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069E9D8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di Serralunga, B. Giacosa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13167</w:t>
      </w:r>
    </w:p>
    <w:p w14:paraId="0E0F3CC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799BA99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</w:t>
      </w:r>
      <w:r>
        <w:rPr>
          <w:rFonts w:ascii="Times New Roman" w:hAnsi="Times New Roman"/>
          <w:color w:val="000000"/>
          <w:sz w:val="14"/>
          <w:szCs w:val="14"/>
        </w:rPr>
        <w:t>uta Nuova, Casanova</w:t>
      </w:r>
      <w:r>
        <w:rPr>
          <w:rFonts w:ascii="Arial" w:hAnsi="Arial" w:cs="Arial"/>
          <w:sz w:val="24"/>
          <w:szCs w:val="24"/>
        </w:rPr>
        <w:tab/>
      </w:r>
    </w:p>
    <w:p w14:paraId="63C5ACA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14008,14009,14010,14011</w:t>
      </w:r>
    </w:p>
    <w:p w14:paraId="317DF98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FANTI</w:t>
      </w:r>
    </w:p>
    <w:p w14:paraId="48DBA9D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Vallocchio, Fanti</w:t>
      </w:r>
      <w:r>
        <w:rPr>
          <w:rFonts w:ascii="Arial" w:hAnsi="Arial" w:cs="Arial"/>
          <w:sz w:val="24"/>
          <w:szCs w:val="24"/>
        </w:rPr>
        <w:tab/>
      </w:r>
    </w:p>
    <w:p w14:paraId="2E0F23C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12938,12939,12940,12941,12942,12943,12944</w:t>
      </w:r>
    </w:p>
    <w:p w14:paraId="15DC432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FEUDI DI SAN GREGORIO</w:t>
      </w:r>
    </w:p>
    <w:p w14:paraId="3E08783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Serpico, Feudi Di San Gregorio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12225</w:t>
      </w:r>
    </w:p>
    <w:p w14:paraId="65F9DD4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FONTODI</w:t>
      </w:r>
    </w:p>
    <w:p w14:paraId="3DA9F4A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Flaccianello Della Pieve, Fontodi</w:t>
      </w:r>
      <w:r>
        <w:rPr>
          <w:rFonts w:ascii="Arial" w:hAnsi="Arial" w:cs="Arial"/>
          <w:sz w:val="24"/>
          <w:szCs w:val="24"/>
        </w:rPr>
        <w:tab/>
      </w:r>
    </w:p>
    <w:p w14:paraId="3C1CB0E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14012,14013,14014</w:t>
      </w:r>
    </w:p>
    <w:p w14:paraId="33BB1A6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FRIGGIALI</w:t>
      </w:r>
    </w:p>
    <w:p w14:paraId="2BF1D49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Friggiali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13193</w:t>
      </w:r>
    </w:p>
    <w:p w14:paraId="77765F0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1328812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</w:t>
      </w:r>
      <w:r>
        <w:rPr>
          <w:rFonts w:ascii="Times New Roman" w:hAnsi="Times New Roman"/>
          <w:color w:val="000000"/>
          <w:sz w:val="14"/>
          <w:szCs w:val="14"/>
        </w:rPr>
        <w:t>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14003</w:t>
      </w:r>
    </w:p>
    <w:p w14:paraId="13EEDD4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CARNASCIALE</w:t>
      </w:r>
    </w:p>
    <w:p w14:paraId="4DABC42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Caberlot, Il Carnasciale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13970</w:t>
      </w:r>
    </w:p>
    <w:p w14:paraId="51912AC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MARRONETO</w:t>
      </w:r>
    </w:p>
    <w:p w14:paraId="492375A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delle Grazie, Il</w:t>
      </w:r>
      <w:r>
        <w:rPr>
          <w:rFonts w:ascii="Arial" w:hAnsi="Arial" w:cs="Arial"/>
          <w:sz w:val="24"/>
          <w:szCs w:val="24"/>
        </w:rPr>
        <w:tab/>
      </w:r>
    </w:p>
    <w:p w14:paraId="7066561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12950</w:t>
      </w:r>
    </w:p>
    <w:p w14:paraId="2100E3C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PODERINA</w:t>
      </w:r>
    </w:p>
    <w:p w14:paraId="3A2F313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Poderina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(13204)</w:t>
      </w:r>
    </w:p>
    <w:p w14:paraId="3F8008B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MARCHESI DI BAROLO</w:t>
      </w:r>
    </w:p>
    <w:p w14:paraId="2DDB000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Marchesi di Barolo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14596</w:t>
      </w:r>
    </w:p>
    <w:p w14:paraId="459C616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 FAUSTINO</w:t>
      </w:r>
    </w:p>
    <w:p w14:paraId="1B50D4D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Maestro Fornaser, Monte Faustino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12961</w:t>
      </w:r>
    </w:p>
    <w:p w14:paraId="070195E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62E0339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13215</w:t>
      </w:r>
    </w:p>
    <w:p w14:paraId="4E288AB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045F4EC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di Trinoro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12966</w:t>
      </w:r>
    </w:p>
    <w:p w14:paraId="575ED5A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6C3756E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13974,13975,13976</w:t>
      </w:r>
    </w:p>
    <w:p w14:paraId="220F04E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13977,13978,13979</w:t>
      </w:r>
    </w:p>
    <w:p w14:paraId="353C42A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63D6AD2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3DBCB35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13234</w:t>
      </w:r>
    </w:p>
    <w:p w14:paraId="0B39D19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442ABA1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12983</w:t>
      </w:r>
    </w:p>
    <w:p w14:paraId="3632DB1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12982</w:t>
      </w:r>
    </w:p>
    <w:p w14:paraId="580B615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47A2F11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AUSONE</w:t>
      </w:r>
    </w:p>
    <w:p w14:paraId="5108FEE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Ausone,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13935</w:t>
      </w:r>
    </w:p>
    <w:p w14:paraId="612829E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BATAILLEY</w:t>
      </w:r>
    </w:p>
    <w:p w14:paraId="5CDB728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Batailley, Pauillac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10233</w:t>
      </w:r>
    </w:p>
    <w:p w14:paraId="69C5A46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5E4194F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14761</w:t>
      </w:r>
    </w:p>
    <w:p w14:paraId="14FD418B" w14:textId="2B719CCF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52C83B9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14168</w:t>
      </w:r>
    </w:p>
    <w:p w14:paraId="66A34F1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CLERC MILON</w:t>
      </w:r>
    </w:p>
    <w:p w14:paraId="221D545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Clerc Milon,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13936</w:t>
      </w:r>
    </w:p>
    <w:p w14:paraId="5A3A19B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01F8BE6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14667</w:t>
      </w:r>
    </w:p>
    <w:p w14:paraId="3EADF94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</w:t>
      </w:r>
      <w:r>
        <w:rPr>
          <w:rFonts w:ascii="Times New Roman" w:hAnsi="Times New Roman"/>
          <w:color w:val="000000"/>
          <w:sz w:val="14"/>
          <w:szCs w:val="14"/>
        </w:rPr>
        <w:t xml:space="preserve">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13844,13845</w:t>
      </w:r>
    </w:p>
    <w:p w14:paraId="3340A33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51C2229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</w:t>
      </w:r>
      <w:r>
        <w:rPr>
          <w:rFonts w:ascii="Arial" w:hAnsi="Arial" w:cs="Arial"/>
          <w:sz w:val="24"/>
          <w:szCs w:val="24"/>
        </w:rPr>
        <w:tab/>
      </w:r>
    </w:p>
    <w:p w14:paraId="1FB6AC4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12915,12916,12917</w:t>
      </w:r>
    </w:p>
    <w:p w14:paraId="3DFB6E4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71C1FE1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13938</w:t>
      </w:r>
    </w:p>
    <w:p w14:paraId="3A3CCA7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492EF2B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14204</w:t>
      </w:r>
    </w:p>
    <w:p w14:paraId="29215F7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14205</w:t>
      </w:r>
    </w:p>
    <w:p w14:paraId="005953E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7DF439F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13985</w:t>
      </w:r>
    </w:p>
    <w:p w14:paraId="1D61181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30E624B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14220</w:t>
      </w:r>
    </w:p>
    <w:p w14:paraId="081B4BB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1A3446A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14225,14226</w:t>
      </w:r>
    </w:p>
    <w:p w14:paraId="6288589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POUJEAUX</w:t>
      </w:r>
    </w:p>
    <w:p w14:paraId="23BAF7A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12042</w:t>
      </w:r>
    </w:p>
    <w:p w14:paraId="56BBFCB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SMITH HAUT LAFITTE</w:t>
      </w:r>
    </w:p>
    <w:p w14:paraId="04D9D42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13055</w:t>
      </w:r>
    </w:p>
    <w:p w14:paraId="33AD1C2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SARPE</w:t>
      </w:r>
    </w:p>
    <w:p w14:paraId="131D2C2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13058</w:t>
      </w:r>
    </w:p>
    <w:p w14:paraId="6132B76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71B35E0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14250</w:t>
      </w:r>
    </w:p>
    <w:p w14:paraId="092A604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39BC267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021D40B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14252</w:t>
      </w:r>
    </w:p>
    <w:p w14:paraId="37483B8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69210A8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339DD56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7831</w:t>
      </w:r>
    </w:p>
    <w:p w14:paraId="490FB92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TOUR</w:t>
      </w:r>
    </w:p>
    <w:p w14:paraId="7B3E57D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Clos Vougeot, Vieilles Vignes, Chateau de la </w:t>
      </w:r>
      <w:r>
        <w:rPr>
          <w:rFonts w:ascii="Arial" w:hAnsi="Arial" w:cs="Arial"/>
          <w:sz w:val="24"/>
          <w:szCs w:val="24"/>
        </w:rPr>
        <w:tab/>
      </w:r>
    </w:p>
    <w:p w14:paraId="21BBE08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13986</w:t>
      </w:r>
    </w:p>
    <w:p w14:paraId="3FA1F27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42DF7B0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Damodes, Domaine de la</w:t>
      </w:r>
      <w:r>
        <w:rPr>
          <w:rFonts w:ascii="Arial" w:hAnsi="Arial" w:cs="Arial"/>
          <w:sz w:val="24"/>
          <w:szCs w:val="24"/>
        </w:rPr>
        <w:tab/>
      </w:r>
    </w:p>
    <w:p w14:paraId="127F6D1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Vougeraie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13673</w:t>
      </w:r>
    </w:p>
    <w:p w14:paraId="3D8827D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Champs Perdrix, Domaine</w:t>
      </w:r>
      <w:r>
        <w:rPr>
          <w:rFonts w:ascii="Arial" w:hAnsi="Arial" w:cs="Arial"/>
          <w:sz w:val="24"/>
          <w:szCs w:val="24"/>
        </w:rPr>
        <w:tab/>
      </w:r>
    </w:p>
    <w:p w14:paraId="2B6DA7A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 la Vougeraie 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13674</w:t>
      </w:r>
    </w:p>
    <w:p w14:paraId="28C5296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2ED3153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Pezerolles, Domaine de Montille</w:t>
      </w:r>
      <w:r>
        <w:rPr>
          <w:rFonts w:ascii="Arial" w:hAnsi="Arial" w:cs="Arial"/>
          <w:sz w:val="24"/>
          <w:szCs w:val="24"/>
        </w:rPr>
        <w:tab/>
      </w:r>
    </w:p>
    <w:p w14:paraId="72E09D1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14668,14669</w:t>
      </w:r>
    </w:p>
    <w:p w14:paraId="2DF66BB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LAMBRAYS</w:t>
      </w:r>
    </w:p>
    <w:p w14:paraId="618F43E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13987</w:t>
      </w:r>
    </w:p>
    <w:p w14:paraId="502C57B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502D27A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des Issarts, Faiveley</w:t>
      </w:r>
      <w:r>
        <w:rPr>
          <w:rFonts w:ascii="Arial" w:hAnsi="Arial" w:cs="Arial"/>
          <w:sz w:val="24"/>
          <w:szCs w:val="24"/>
        </w:rPr>
        <w:tab/>
      </w:r>
    </w:p>
    <w:p w14:paraId="6F56D8E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14136</w:t>
      </w:r>
    </w:p>
    <w:p w14:paraId="71CD033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61005BD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Cuvee MCMLV, H. Lignier</w:t>
      </w:r>
      <w:r>
        <w:rPr>
          <w:rFonts w:ascii="Arial" w:hAnsi="Arial" w:cs="Arial"/>
          <w:sz w:val="24"/>
          <w:szCs w:val="24"/>
        </w:rPr>
        <w:tab/>
      </w:r>
    </w:p>
    <w:p w14:paraId="65CF6C3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13846</w:t>
      </w:r>
    </w:p>
    <w:p w14:paraId="61776D8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LUCIEN BOILLOT</w:t>
      </w:r>
    </w:p>
    <w:p w14:paraId="3DB1649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Cherbaudes, Lucien</w:t>
      </w:r>
      <w:r>
        <w:rPr>
          <w:rFonts w:ascii="Arial" w:hAnsi="Arial" w:cs="Arial"/>
          <w:sz w:val="24"/>
          <w:szCs w:val="24"/>
        </w:rPr>
        <w:tab/>
      </w:r>
    </w:p>
    <w:p w14:paraId="596D474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Boillot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13502</w:t>
      </w:r>
    </w:p>
    <w:p w14:paraId="50536440" w14:textId="409970D0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LECLERC</w:t>
      </w:r>
    </w:p>
    <w:p w14:paraId="2A39CAB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Combe Aux Moines, P.</w:t>
      </w:r>
      <w:r>
        <w:rPr>
          <w:rFonts w:ascii="Arial" w:hAnsi="Arial" w:cs="Arial"/>
          <w:sz w:val="24"/>
          <w:szCs w:val="24"/>
        </w:rPr>
        <w:tab/>
      </w:r>
    </w:p>
    <w:p w14:paraId="06226B5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LeClerc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14323,14324</w:t>
      </w:r>
    </w:p>
    <w:p w14:paraId="717C4CB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TOLLOT-BEAUT</w:t>
      </w:r>
    </w:p>
    <w:p w14:paraId="48988C4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Fournieres, Tollot-Beaut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(13692)</w:t>
      </w:r>
    </w:p>
    <w:p w14:paraId="1F49903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642EC92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BOSQUET DES PAPES</w:t>
      </w:r>
    </w:p>
    <w:p w14:paraId="71E7ACF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Chante Le Merle, Vieilles</w:t>
      </w:r>
      <w:r>
        <w:rPr>
          <w:rFonts w:ascii="Arial" w:hAnsi="Arial" w:cs="Arial"/>
          <w:sz w:val="24"/>
          <w:szCs w:val="24"/>
        </w:rPr>
        <w:tab/>
      </w:r>
    </w:p>
    <w:p w14:paraId="5FE36AB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Bosquet des Papes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13119</w:t>
      </w:r>
    </w:p>
    <w:p w14:paraId="32824A1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4B61637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d'Ampuis, E. Guigal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12920</w:t>
      </w:r>
    </w:p>
    <w:p w14:paraId="7231C9E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7B1AD46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Clos Florentin, J.L. Chave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13995</w:t>
      </w:r>
    </w:p>
    <w:p w14:paraId="4F52F2B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St. </w:t>
      </w:r>
      <w:r>
        <w:rPr>
          <w:rFonts w:ascii="Times New Roman" w:hAnsi="Times New Roman"/>
          <w:color w:val="000000"/>
          <w:sz w:val="14"/>
          <w:szCs w:val="14"/>
        </w:rPr>
        <w:t>Joseph, Clos Florentin, J.L. Chave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13996</w:t>
      </w:r>
    </w:p>
    <w:p w14:paraId="3C374AF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Clos Florentin, J.L. Chave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13997</w:t>
      </w:r>
    </w:p>
    <w:p w14:paraId="304323A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1ABB42D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8370</w:t>
      </w:r>
    </w:p>
    <w:p w14:paraId="1CFFFA0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DE DAUMAS GASSAC</w:t>
      </w:r>
    </w:p>
    <w:p w14:paraId="2328137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Mas de Daumas Gassa</w:t>
      </w:r>
      <w:r>
        <w:rPr>
          <w:rFonts w:ascii="Times New Roman" w:hAnsi="Times New Roman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</w:p>
    <w:p w14:paraId="5380BC0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12923,12924</w:t>
      </w:r>
    </w:p>
    <w:p w14:paraId="0CB9A6D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49435C1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3830456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13763</w:t>
      </w:r>
    </w:p>
    <w:p w14:paraId="2EE36DF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 COSME</w:t>
      </w:r>
    </w:p>
    <w:p w14:paraId="65FE65A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Gigondas, </w:t>
      </w:r>
      <w:r>
        <w:rPr>
          <w:rFonts w:ascii="Times New Roman" w:hAnsi="Times New Roman"/>
          <w:color w:val="000000"/>
          <w:sz w:val="14"/>
          <w:szCs w:val="14"/>
        </w:rPr>
        <w:t>Saint Cosme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(14740)</w:t>
      </w:r>
    </w:p>
    <w:p w14:paraId="6B8DEDF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3EEDF43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49BECEB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13457</w:t>
      </w:r>
    </w:p>
    <w:p w14:paraId="380C985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563E4B3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2ED7E9C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14270</w:t>
      </w:r>
    </w:p>
    <w:p w14:paraId="2C31242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HAUT BRION BLANC</w:t>
      </w:r>
    </w:p>
    <w:p w14:paraId="7443EAD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13940,13941</w:t>
      </w:r>
    </w:p>
    <w:p w14:paraId="6C9526A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30F99C5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&amp; P. DE VILLAINE</w:t>
      </w:r>
    </w:p>
    <w:p w14:paraId="72EF287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Bouzeron, A. &amp; P. de Villaine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13698</w:t>
      </w:r>
    </w:p>
    <w:p w14:paraId="5BF14BC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52F5019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13989</w:t>
      </w:r>
    </w:p>
    <w:p w14:paraId="1C4BA23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1C9B5BC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Domaine de la</w:t>
      </w:r>
      <w:r>
        <w:rPr>
          <w:rFonts w:ascii="Arial" w:hAnsi="Arial" w:cs="Arial"/>
          <w:sz w:val="24"/>
          <w:szCs w:val="24"/>
        </w:rPr>
        <w:tab/>
      </w:r>
    </w:p>
    <w:p w14:paraId="0F1C601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Vougeraie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13109</w:t>
      </w:r>
    </w:p>
    <w:p w14:paraId="4E9F562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LAROCHE</w:t>
      </w:r>
    </w:p>
    <w:p w14:paraId="51B9036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Domaine LaRoche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14137</w:t>
      </w:r>
    </w:p>
    <w:p w14:paraId="41C4CCE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Domaine LaRoche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14138</w:t>
      </w:r>
    </w:p>
    <w:p w14:paraId="35F59A2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TOLLOT-BEAUT</w:t>
      </w:r>
    </w:p>
    <w:p w14:paraId="2A26A02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Tollot-Beaut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13841</w:t>
      </w:r>
    </w:p>
    <w:p w14:paraId="26DAF2E7" w14:textId="143A53FF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38A54FA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38EC807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ALBERT MANN PINOT NOIR</w:t>
      </w:r>
    </w:p>
    <w:p w14:paraId="64086EA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Albert Mann Pinot Noir, Clos de la Faille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6286</w:t>
      </w:r>
    </w:p>
    <w:p w14:paraId="3289E35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6EE294C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RR, Keller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14400,14401</w:t>
      </w:r>
    </w:p>
    <w:p w14:paraId="0572AE4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BEYER</w:t>
      </w:r>
    </w:p>
    <w:p w14:paraId="1B938ED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SGN, L. Beyer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14541</w:t>
      </w:r>
    </w:p>
    <w:p w14:paraId="06DA98E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0B29B45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Altenberg de Bergheim, M. Deiss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14542</w:t>
      </w:r>
    </w:p>
    <w:p w14:paraId="59F8F55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Engelgarten, Vieilles Vignes, M. Deiss</w:t>
      </w:r>
      <w:r>
        <w:rPr>
          <w:rFonts w:ascii="Arial" w:hAnsi="Arial" w:cs="Arial"/>
          <w:sz w:val="24"/>
          <w:szCs w:val="24"/>
        </w:rPr>
        <w:tab/>
      </w:r>
    </w:p>
    <w:p w14:paraId="3EE965E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14543</w:t>
      </w:r>
    </w:p>
    <w:p w14:paraId="1AF7DB9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31B0D77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CHEVAL DES ANDES</w:t>
      </w:r>
    </w:p>
    <w:p w14:paraId="6846203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 des Andes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14664</w:t>
      </w:r>
    </w:p>
    <w:p w14:paraId="654E6B6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MASCOTA RED</w:t>
      </w:r>
    </w:p>
    <w:p w14:paraId="0C7AC8E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Mascota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10929,10930,10931</w:t>
      </w:r>
    </w:p>
    <w:p w14:paraId="5D79024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MENDEL UNUS RED</w:t>
      </w:r>
    </w:p>
    <w:p w14:paraId="065953E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Mendel Unus Red, Unus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14665</w:t>
      </w:r>
    </w:p>
    <w:p w14:paraId="2BF3C2C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4183C5D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AMON-RA SHIRAZ</w:t>
      </w:r>
    </w:p>
    <w:p w14:paraId="7749FE3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Amon-Ra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14036</w:t>
      </w:r>
    </w:p>
    <w:p w14:paraId="6CAA121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BURGE FAMILY </w:t>
      </w:r>
    </w:p>
    <w:p w14:paraId="5383F5B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GRENACHE/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SHIRAZ/MOURVEDRE</w:t>
      </w:r>
    </w:p>
    <w:p w14:paraId="0876116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Burge Family Grenache/Shiraz/Mourvedre, G3</w:t>
      </w:r>
      <w:r>
        <w:rPr>
          <w:rFonts w:ascii="Arial" w:hAnsi="Arial" w:cs="Arial"/>
          <w:sz w:val="24"/>
          <w:szCs w:val="24"/>
        </w:rPr>
        <w:tab/>
      </w:r>
    </w:p>
    <w:p w14:paraId="3485439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9899</w:t>
      </w:r>
    </w:p>
    <w:p w14:paraId="777E44F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D'ARENBERG SHIRAZ</w:t>
      </w:r>
    </w:p>
    <w:p w14:paraId="42291E3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D'Arenberg Shiraz, The Dead Arm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14037</w:t>
      </w:r>
    </w:p>
    <w:p w14:paraId="3E78CCF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ELDERTON CABERNET SAUVIGNON</w:t>
      </w:r>
    </w:p>
    <w:p w14:paraId="3B5C074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Cabernet Sauvignon, Ashmead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13465</w:t>
      </w:r>
    </w:p>
    <w:p w14:paraId="5490300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3A8FFC8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10237</w:t>
      </w:r>
    </w:p>
    <w:p w14:paraId="40D6808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</w:t>
      </w:r>
      <w:r>
        <w:rPr>
          <w:rFonts w:ascii="Times New Roman" w:hAnsi="Times New Roman"/>
          <w:color w:val="000000"/>
          <w:sz w:val="14"/>
          <w:szCs w:val="14"/>
        </w:rPr>
        <w:t xml:space="preserve">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10238</w:t>
      </w:r>
    </w:p>
    <w:p w14:paraId="000EC16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YALUMBA SHIRAZ</w:t>
      </w:r>
    </w:p>
    <w:p w14:paraId="511F0D0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Yalumba Shiraz, The Octavius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14038</w:t>
      </w:r>
    </w:p>
    <w:p w14:paraId="2F4463C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6DB45EF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3BAB56B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13239</w:t>
      </w:r>
    </w:p>
    <w:p w14:paraId="372A541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13241,13242</w:t>
      </w:r>
    </w:p>
    <w:p w14:paraId="6DE7E2B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10884</w:t>
      </w:r>
    </w:p>
    <w:p w14:paraId="73F299A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3CFE1EB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7BEC69F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13981</w:t>
      </w:r>
    </w:p>
    <w:p w14:paraId="37A9A6E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0275EAE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00C07B3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14612</w:t>
      </w:r>
    </w:p>
    <w:p w14:paraId="7344307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1A04589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14613</w:t>
      </w:r>
    </w:p>
    <w:p w14:paraId="33C82A6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21102B3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14614</w:t>
      </w:r>
    </w:p>
    <w:p w14:paraId="0457408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CONTINUUM RED</w:t>
      </w:r>
    </w:p>
    <w:p w14:paraId="2253BA4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13892</w:t>
      </w:r>
    </w:p>
    <w:p w14:paraId="011D64C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5FB0B26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13768</w:t>
      </w:r>
    </w:p>
    <w:p w14:paraId="18B8565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72D5D6E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</w:t>
      </w:r>
      <w:r>
        <w:rPr>
          <w:rFonts w:ascii="Arial" w:hAnsi="Arial" w:cs="Arial"/>
          <w:sz w:val="24"/>
          <w:szCs w:val="24"/>
        </w:rPr>
        <w:tab/>
      </w:r>
    </w:p>
    <w:p w14:paraId="10A2EAD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13268,13269,13270</w:t>
      </w:r>
    </w:p>
    <w:p w14:paraId="5518CC91" w14:textId="1CB51BD4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HEWITT CABERNET SAUVIGNON</w:t>
      </w:r>
    </w:p>
    <w:p w14:paraId="336CBDE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14619</w:t>
      </w:r>
    </w:p>
    <w:p w14:paraId="6DBF127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14620</w:t>
      </w:r>
    </w:p>
    <w:p w14:paraId="5634A2F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LOKOYA CABERNET SAUVIGNON</w:t>
      </w:r>
    </w:p>
    <w:p w14:paraId="3C5BE27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2C0C1D8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13294</w:t>
      </w:r>
    </w:p>
    <w:p w14:paraId="67D5177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74F1E0C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13295</w:t>
      </w:r>
    </w:p>
    <w:p w14:paraId="7E494D7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5D2DD55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13287,13288</w:t>
      </w:r>
    </w:p>
    <w:p w14:paraId="425DBE2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215582D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13298,13299</w:t>
      </w:r>
    </w:p>
    <w:p w14:paraId="6889385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FAMILY VINEYARDS CABERNET </w:t>
      </w:r>
    </w:p>
    <w:p w14:paraId="7342367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E30788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348CB24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13314</w:t>
      </w:r>
    </w:p>
    <w:p w14:paraId="14A0227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PROVENANCE RED</w:t>
      </w:r>
    </w:p>
    <w:p w14:paraId="5E56EC7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Provenance Red, PWAVE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14626</w:t>
      </w:r>
    </w:p>
    <w:p w14:paraId="47B9BA9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3B38F3C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2ECCB7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2147957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14021</w:t>
      </w:r>
    </w:p>
    <w:p w14:paraId="523CBC6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7F14CFF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11862</w:t>
      </w:r>
    </w:p>
    <w:p w14:paraId="5C7C714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2D11C22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(11949)</w:t>
      </w:r>
    </w:p>
    <w:p w14:paraId="1D51149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CCS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(11950)</w:t>
      </w:r>
    </w:p>
    <w:p w14:paraId="4A901CA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15A8222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13611</w:t>
      </w:r>
    </w:p>
    <w:p w14:paraId="6E33638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RED</w:t>
      </w:r>
    </w:p>
    <w:p w14:paraId="447DE35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Red, Ineo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14690</w:t>
      </w:r>
    </w:p>
    <w:p w14:paraId="2C8794E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Red, Ineo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14691</w:t>
      </w:r>
    </w:p>
    <w:p w14:paraId="6867B43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STERLING CABERNET SAUVIGNON</w:t>
      </w:r>
    </w:p>
    <w:p w14:paraId="6D795D1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Sterling Cabernet Sauvignon, Platinum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(14630)</w:t>
      </w:r>
    </w:p>
    <w:p w14:paraId="63F56DF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 CABERNET SAUVIGNON</w:t>
      </w:r>
    </w:p>
    <w:p w14:paraId="5989379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 Cabernet Sauvignon, Beckstoffer To-Kalon</w:t>
      </w:r>
      <w:r>
        <w:rPr>
          <w:rFonts w:ascii="Arial" w:hAnsi="Arial" w:cs="Arial"/>
          <w:sz w:val="24"/>
          <w:szCs w:val="24"/>
        </w:rPr>
        <w:tab/>
      </w:r>
    </w:p>
    <w:p w14:paraId="0026439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13347</w:t>
      </w:r>
    </w:p>
    <w:p w14:paraId="56FAF5D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74B6A6C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LUCIA SYRAH</w:t>
      </w:r>
    </w:p>
    <w:p w14:paraId="1E290ED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Lucia Syrah, Susan's Hill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13380</w:t>
      </w:r>
    </w:p>
    <w:p w14:paraId="282A186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71F7154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(12988)</w:t>
      </w:r>
    </w:p>
    <w:p w14:paraId="2EF7901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OTHELLO RED</w:t>
      </w:r>
    </w:p>
    <w:p w14:paraId="6A60B49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Othello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13771,13772</w:t>
      </w:r>
    </w:p>
    <w:p w14:paraId="1AFC57E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RACINES PINOT NOIR</w:t>
      </w:r>
    </w:p>
    <w:p w14:paraId="5DC4ECF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La Rinconada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6605,8398</w:t>
      </w:r>
    </w:p>
    <w:p w14:paraId="66C4AF5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Sanford &amp; Bene</w:t>
      </w:r>
      <w:r>
        <w:rPr>
          <w:rFonts w:ascii="Times New Roman" w:hAnsi="Times New Roman"/>
          <w:color w:val="000000"/>
          <w:sz w:val="14"/>
          <w:szCs w:val="14"/>
        </w:rPr>
        <w:t>dict</w:t>
      </w:r>
      <w:r>
        <w:rPr>
          <w:rFonts w:ascii="Arial" w:hAnsi="Arial" w:cs="Arial"/>
          <w:sz w:val="24"/>
          <w:szCs w:val="24"/>
        </w:rPr>
        <w:tab/>
      </w:r>
    </w:p>
    <w:p w14:paraId="2287084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11047,11048,11049</w:t>
      </w:r>
    </w:p>
    <w:p w14:paraId="3156433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Santa Rita Hills</w:t>
      </w:r>
      <w:r>
        <w:rPr>
          <w:rFonts w:ascii="Arial" w:hAnsi="Arial" w:cs="Arial"/>
          <w:sz w:val="24"/>
          <w:szCs w:val="24"/>
        </w:rPr>
        <w:tab/>
      </w:r>
    </w:p>
    <w:p w14:paraId="555CAB1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11051,11053,11054</w:t>
      </w:r>
    </w:p>
    <w:p w14:paraId="5F1D11C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793F2F5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MR. K</w:t>
      </w:r>
    </w:p>
    <w:p w14:paraId="0808241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 Man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(13445)</w:t>
      </w:r>
    </w:p>
    <w:p w14:paraId="3B5CD65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Straw Man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(13445)</w:t>
      </w:r>
    </w:p>
    <w:p w14:paraId="73971DC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SONOMA CUTRER CHARDONNAY</w:t>
      </w:r>
    </w:p>
    <w:p w14:paraId="075EE75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Sonoma Cutrer Chardonnay, The Cutrer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14639</w:t>
      </w:r>
    </w:p>
    <w:p w14:paraId="5EDCB78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Sonoma Cutrer Chardonnay, Les Pierres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14638</w:t>
      </w:r>
    </w:p>
    <w:p w14:paraId="547ADE7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CANADA</w:t>
      </w:r>
    </w:p>
    <w:p w14:paraId="08B4415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INNIS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KILLIN RIESLING ICEWINE</w:t>
      </w:r>
    </w:p>
    <w:p w14:paraId="063B412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Inniskillin Riesling Icewine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(14529)</w:t>
      </w:r>
    </w:p>
    <w:p w14:paraId="2A3E745E" w14:textId="6AF964B6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INNISKILLIN SPARKLING VIDAL BLANC </w:t>
      </w:r>
    </w:p>
    <w:p w14:paraId="39030AC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ICEWINE</w:t>
      </w:r>
    </w:p>
    <w:p w14:paraId="44C1127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Inniskillin Sparkling Vidal Blanc Icewine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(14529)</w:t>
      </w:r>
    </w:p>
    <w:p w14:paraId="3DEF26F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INNISKILLIN VIDAL BLANC ICEWINE</w:t>
      </w:r>
    </w:p>
    <w:p w14:paraId="1AB6BE9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Inniskillin Vidal Blanc Icewine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(14529)</w:t>
      </w:r>
    </w:p>
    <w:p w14:paraId="6FBAF0D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71B71CB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18D6390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Cuvee 200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13848</w:t>
      </w:r>
    </w:p>
    <w:p w14:paraId="6D56AE9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DELAMOTTE VINTAGE CHAMPAGNE</w:t>
      </w:r>
    </w:p>
    <w:p w14:paraId="3173AF2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Delamotte Vintage Champagne, Blanc de Blancs</w:t>
      </w:r>
      <w:r>
        <w:rPr>
          <w:rFonts w:ascii="Arial" w:hAnsi="Arial" w:cs="Arial"/>
          <w:sz w:val="24"/>
          <w:szCs w:val="24"/>
        </w:rPr>
        <w:tab/>
      </w:r>
    </w:p>
    <w:p w14:paraId="3E13CAF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14141,14142</w:t>
      </w:r>
    </w:p>
    <w:p w14:paraId="185EC82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0731C9F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14354</w:t>
      </w:r>
    </w:p>
    <w:p w14:paraId="1C1D4F3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14803</w:t>
      </w:r>
    </w:p>
    <w:p w14:paraId="2B73AB1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14355</w:t>
      </w:r>
    </w:p>
    <w:p w14:paraId="0F779C9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RUINART VINTAGE CHAMPAGNE</w:t>
      </w:r>
    </w:p>
    <w:p w14:paraId="7ABE799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Dom Ruinart Vintage Champagne, Blanc de </w:t>
      </w:r>
      <w:r>
        <w:rPr>
          <w:rFonts w:ascii="Arial" w:hAnsi="Arial" w:cs="Arial"/>
          <w:sz w:val="24"/>
          <w:szCs w:val="24"/>
        </w:rPr>
        <w:tab/>
      </w:r>
    </w:p>
    <w:p w14:paraId="784C371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14143</w:t>
      </w:r>
    </w:p>
    <w:p w14:paraId="1EE9D93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0C3E58C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</w:t>
      </w:r>
      <w:r>
        <w:rPr>
          <w:rFonts w:ascii="Arial" w:hAnsi="Arial" w:cs="Arial"/>
          <w:sz w:val="24"/>
          <w:szCs w:val="24"/>
        </w:rPr>
        <w:tab/>
      </w:r>
    </w:p>
    <w:p w14:paraId="4EE0058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13808,13809,13810,13811,13812,13813</w:t>
      </w:r>
    </w:p>
    <w:p w14:paraId="03402FC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Champagne, Grande Cuvee, 158</w:t>
      </w:r>
      <w:r>
        <w:rPr>
          <w:rFonts w:ascii="Arial" w:hAnsi="Arial" w:cs="Arial"/>
          <w:sz w:val="24"/>
          <w:szCs w:val="24"/>
        </w:rPr>
        <w:tab/>
      </w:r>
    </w:p>
    <w:p w14:paraId="5076DB0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Eme Edition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14144</w:t>
      </w:r>
    </w:p>
    <w:p w14:paraId="7ABDC30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CHAMPAGNE</w:t>
      </w:r>
    </w:p>
    <w:p w14:paraId="5CEF134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Champagne, MCIII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13967,13968</w:t>
      </w:r>
    </w:p>
    <w:p w14:paraId="5AC40FE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Champagne, Nect</w:t>
      </w:r>
      <w:r>
        <w:rPr>
          <w:rFonts w:ascii="Times New Roman" w:hAnsi="Times New Roman"/>
          <w:color w:val="000000"/>
          <w:sz w:val="14"/>
          <w:szCs w:val="14"/>
        </w:rPr>
        <w:t>ar Imperial</w:t>
      </w:r>
      <w:r>
        <w:rPr>
          <w:rFonts w:ascii="Arial" w:hAnsi="Arial" w:cs="Arial"/>
          <w:sz w:val="24"/>
          <w:szCs w:val="24"/>
        </w:rPr>
        <w:tab/>
      </w:r>
    </w:p>
    <w:p w14:paraId="2EA384E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14509</w:t>
      </w:r>
    </w:p>
    <w:p w14:paraId="522DBC2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VINTAGE CHAMPAGNE</w:t>
      </w:r>
    </w:p>
    <w:p w14:paraId="3F96F24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Champagne, Grand</w:t>
      </w:r>
      <w:r>
        <w:rPr>
          <w:rFonts w:ascii="Arial" w:hAnsi="Arial" w:cs="Arial"/>
          <w:sz w:val="24"/>
          <w:szCs w:val="24"/>
        </w:rPr>
        <w:tab/>
      </w:r>
    </w:p>
    <w:p w14:paraId="1CD9D27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Vintage, Rose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14520</w:t>
      </w:r>
    </w:p>
    <w:p w14:paraId="6B6C8B1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FEUILLATTE CHAMPAGNE</w:t>
      </w:r>
    </w:p>
    <w:p w14:paraId="3E215D2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Nicolas Feuillatte Champagne, Rose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14522</w:t>
      </w:r>
    </w:p>
    <w:p w14:paraId="20FF92F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CHAMPAGNE</w:t>
      </w:r>
    </w:p>
    <w:p w14:paraId="07B6A40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Champagne, Prestige, Rose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14524</w:t>
      </w:r>
    </w:p>
    <w:p w14:paraId="04BEF87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GNE</w:t>
      </w:r>
    </w:p>
    <w:p w14:paraId="2D4E738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Artist Collection</w:t>
      </w:r>
      <w:r>
        <w:rPr>
          <w:rFonts w:ascii="Arial" w:hAnsi="Arial" w:cs="Arial"/>
          <w:sz w:val="24"/>
          <w:szCs w:val="24"/>
        </w:rPr>
        <w:tab/>
      </w:r>
    </w:p>
    <w:p w14:paraId="35B2BF6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13145</w:t>
      </w:r>
    </w:p>
    <w:p w14:paraId="2565EFE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Brut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14525</w:t>
      </w:r>
    </w:p>
    <w:p w14:paraId="52B1DCD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CHAMPAGNE</w:t>
      </w:r>
    </w:p>
    <w:p w14:paraId="0C7309F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Champagne, Trilogy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(13969)</w:t>
      </w:r>
    </w:p>
    <w:p w14:paraId="34520FF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4B3C2CC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VOLVER</w:t>
      </w:r>
    </w:p>
    <w:p w14:paraId="5E8EE69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Mourvedre Blend, Triga, Bodegas Volver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14653</w:t>
      </w:r>
    </w:p>
    <w:p w14:paraId="2B32462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FERREIRINHA</w:t>
      </w:r>
    </w:p>
    <w:p w14:paraId="42BAA26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Quinta da Leda, Casa Ferreirinha</w:t>
      </w:r>
      <w:r>
        <w:rPr>
          <w:rFonts w:ascii="Arial" w:hAnsi="Arial" w:cs="Arial"/>
          <w:sz w:val="24"/>
          <w:szCs w:val="24"/>
        </w:rPr>
        <w:tab/>
      </w:r>
    </w:p>
    <w:p w14:paraId="0CF45D6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12833,12834,14698</w:t>
      </w:r>
    </w:p>
    <w:p w14:paraId="15AEE23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71288C7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14648</w:t>
      </w:r>
    </w:p>
    <w:p w14:paraId="3BA1146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POEIRA</w:t>
      </w:r>
    </w:p>
    <w:p w14:paraId="2D97D02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Poeira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14656</w:t>
      </w:r>
    </w:p>
    <w:p w14:paraId="3418B51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VALE MEAO</w:t>
      </w:r>
    </w:p>
    <w:p w14:paraId="32E72BA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Quinta do Vale Meao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14657</w:t>
      </w:r>
    </w:p>
    <w:p w14:paraId="6982CE1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5A29C83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0FF38B4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</w:t>
      </w:r>
      <w:r>
        <w:rPr>
          <w:rFonts w:ascii="Times New Roman" w:hAnsi="Times New Roman"/>
          <w:color w:val="000000"/>
          <w:sz w:val="14"/>
          <w:szCs w:val="14"/>
        </w:rPr>
        <w:t>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13983</w:t>
      </w:r>
    </w:p>
    <w:p w14:paraId="0D31EDD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4F7E37E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13984</w:t>
      </w:r>
    </w:p>
    <w:p w14:paraId="3833A13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13982</w:t>
      </w:r>
    </w:p>
    <w:p w14:paraId="2FBC7DF8" w14:textId="7C998C01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VALDESPINO</w:t>
      </w:r>
    </w:p>
    <w:p w14:paraId="6D39556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Solera 1842, 20 Year Old, Oloroso,</w:t>
      </w:r>
      <w:r>
        <w:rPr>
          <w:rFonts w:ascii="Arial" w:hAnsi="Arial" w:cs="Arial"/>
          <w:sz w:val="24"/>
          <w:szCs w:val="24"/>
        </w:rPr>
        <w:tab/>
      </w:r>
    </w:p>
    <w:p w14:paraId="4B8E471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Valdespino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14658</w:t>
      </w:r>
    </w:p>
    <w:p w14:paraId="2C4AA5D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46C9B49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THOMAS</w:t>
      </w:r>
    </w:p>
    <w:p w14:paraId="43223CF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La Crele, Domaine Thomas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14533</w:t>
      </w:r>
    </w:p>
    <w:p w14:paraId="138941A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ELIAN DA ROS</w:t>
      </w:r>
    </w:p>
    <w:p w14:paraId="13A82B1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Coucou Blanc, Elian Da</w:t>
      </w:r>
      <w:r>
        <w:rPr>
          <w:rFonts w:ascii="Arial" w:hAnsi="Arial" w:cs="Arial"/>
          <w:sz w:val="24"/>
          <w:szCs w:val="24"/>
        </w:rPr>
        <w:tab/>
      </w:r>
    </w:p>
    <w:p w14:paraId="3589C42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(9263),(9264)</w:t>
      </w:r>
    </w:p>
    <w:p w14:paraId="0137123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Le Vin est une Fete, Elian</w:t>
      </w:r>
      <w:r>
        <w:rPr>
          <w:rFonts w:ascii="Arial" w:hAnsi="Arial" w:cs="Arial"/>
          <w:sz w:val="24"/>
          <w:szCs w:val="24"/>
        </w:rPr>
        <w:tab/>
      </w:r>
    </w:p>
    <w:p w14:paraId="38C2A01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(9264),9265,9266</w:t>
      </w:r>
    </w:p>
    <w:p w14:paraId="1D84A9F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ETIENNE CALSAC VINTAGE CHAMPAGNE</w:t>
      </w:r>
    </w:p>
    <w:p w14:paraId="05782CB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Etienne Calsac Vintage Champagne, Clos des</w:t>
      </w:r>
      <w:r>
        <w:rPr>
          <w:rFonts w:ascii="Arial" w:hAnsi="Arial" w:cs="Arial"/>
          <w:sz w:val="24"/>
          <w:szCs w:val="24"/>
        </w:rPr>
        <w:tab/>
      </w:r>
    </w:p>
    <w:p w14:paraId="6E590C4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Maladries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13843</w:t>
      </w:r>
    </w:p>
    <w:p w14:paraId="6937D8E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HUET</w:t>
      </w:r>
    </w:p>
    <w:p w14:paraId="1E89E8A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Le Mont Demi Sec, Huet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14537</w:t>
      </w:r>
    </w:p>
    <w:p w14:paraId="2BAFC98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11D31EF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Collines Rhodaniennes, Valine, J.L. Jamet</w:t>
      </w:r>
      <w:r>
        <w:rPr>
          <w:rFonts w:ascii="Arial" w:hAnsi="Arial" w:cs="Arial"/>
          <w:sz w:val="24"/>
          <w:szCs w:val="24"/>
        </w:rPr>
        <w:tab/>
      </w:r>
    </w:p>
    <w:p w14:paraId="6B583BF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10997,10998,10999,11000</w:t>
      </w:r>
    </w:p>
    <w:p w14:paraId="3301D9E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ONT DES ARTS COLLECTION</w:t>
      </w:r>
    </w:p>
    <w:p w14:paraId="69109AE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5049,7728,8580</w:t>
      </w:r>
    </w:p>
    <w:p w14:paraId="3D12732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8581</w:t>
      </w:r>
    </w:p>
    <w:p w14:paraId="07D912C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2DB18A0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A.J. ADAM</w:t>
      </w:r>
    </w:p>
    <w:p w14:paraId="0F08D11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Hofberg, A.J. Adam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(14547)</w:t>
      </w:r>
    </w:p>
    <w:p w14:paraId="604A08B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133D388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Niederhauser Hermannshohle,</w:t>
      </w:r>
      <w:r>
        <w:rPr>
          <w:rFonts w:ascii="Arial" w:hAnsi="Arial" w:cs="Arial"/>
          <w:sz w:val="24"/>
          <w:szCs w:val="24"/>
        </w:rPr>
        <w:tab/>
      </w:r>
    </w:p>
    <w:p w14:paraId="2EADBFE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14549</w:t>
      </w:r>
    </w:p>
    <w:p w14:paraId="5AA6B66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48AFCEC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Wehlener Sonnenuhr, Dr. </w:t>
      </w:r>
      <w:r>
        <w:rPr>
          <w:rFonts w:ascii="Arial" w:hAnsi="Arial" w:cs="Arial"/>
          <w:sz w:val="24"/>
          <w:szCs w:val="24"/>
        </w:rPr>
        <w:tab/>
      </w:r>
    </w:p>
    <w:p w14:paraId="1B9C87D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Loosen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14551</w:t>
      </w:r>
    </w:p>
    <w:p w14:paraId="5F139A31" w14:textId="77777777" w:rsidR="00000000" w:rsidRDefault="00D65C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0E0F434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HAAG</w:t>
      </w:r>
    </w:p>
    <w:p w14:paraId="7A9425A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Brauneberger Juffer, F. Haag</w:t>
      </w:r>
      <w:r>
        <w:rPr>
          <w:rFonts w:ascii="Arial" w:hAnsi="Arial" w:cs="Arial"/>
          <w:sz w:val="24"/>
          <w:szCs w:val="24"/>
        </w:rPr>
        <w:tab/>
      </w:r>
    </w:p>
    <w:p w14:paraId="20762A8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14552</w:t>
      </w:r>
    </w:p>
    <w:p w14:paraId="7049437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GUT NAGELSFORST</w:t>
      </w:r>
    </w:p>
    <w:p w14:paraId="45AD492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Gut Nage</w:t>
      </w:r>
      <w:r>
        <w:rPr>
          <w:rFonts w:ascii="Times New Roman" w:hAnsi="Times New Roman"/>
          <w:color w:val="000000"/>
          <w:sz w:val="14"/>
          <w:szCs w:val="14"/>
        </w:rPr>
        <w:t>lsforst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3447,3448</w:t>
      </w:r>
    </w:p>
    <w:p w14:paraId="23DD186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LEITZ</w:t>
      </w:r>
    </w:p>
    <w:p w14:paraId="73FD946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Rudesheimer Berg Kaisersteinfels, J.</w:t>
      </w:r>
      <w:r>
        <w:rPr>
          <w:rFonts w:ascii="Arial" w:hAnsi="Arial" w:cs="Arial"/>
          <w:sz w:val="24"/>
          <w:szCs w:val="24"/>
        </w:rPr>
        <w:tab/>
      </w:r>
    </w:p>
    <w:p w14:paraId="62326E8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Leitz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(14555)</w:t>
      </w:r>
    </w:p>
    <w:p w14:paraId="43C840A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74647B2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14:paraId="4DD4EA5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J.J. Prum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14564</w:t>
      </w:r>
    </w:p>
    <w:p w14:paraId="7C2E285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11CDDE8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14563</w:t>
      </w:r>
    </w:p>
    <w:p w14:paraId="21DDD98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56EDC6C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14565</w:t>
      </w:r>
    </w:p>
    <w:p w14:paraId="7AEFEB3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611F101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14569</w:t>
      </w:r>
    </w:p>
    <w:p w14:paraId="7FB9394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7FD6C9A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Von Der Fels, Keller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14402</w:t>
      </w:r>
    </w:p>
    <w:p w14:paraId="6E0317D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LEITZ</w:t>
      </w:r>
    </w:p>
    <w:p w14:paraId="07B7271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Rudesheimer Berg Rottland,</w:t>
      </w:r>
      <w:r>
        <w:rPr>
          <w:rFonts w:ascii="Arial" w:hAnsi="Arial" w:cs="Arial"/>
          <w:sz w:val="24"/>
          <w:szCs w:val="24"/>
        </w:rPr>
        <w:tab/>
      </w:r>
    </w:p>
    <w:p w14:paraId="1862906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Leitz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(14570)</w:t>
      </w:r>
    </w:p>
    <w:p w14:paraId="184B192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MESSMER</w:t>
      </w:r>
    </w:p>
    <w:p w14:paraId="14110DE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Scheurebe, Messmer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(14572)</w:t>
      </w:r>
    </w:p>
    <w:p w14:paraId="6D4EAF0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REUSCHER-HAART</w:t>
      </w:r>
    </w:p>
    <w:p w14:paraId="7E9E940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Piesporter Goldtropfche</w:t>
      </w:r>
      <w:r>
        <w:rPr>
          <w:rFonts w:ascii="Times New Roman" w:hAnsi="Times New Roman"/>
          <w:color w:val="000000"/>
          <w:sz w:val="14"/>
          <w:szCs w:val="14"/>
        </w:rPr>
        <w:t>n,</w:t>
      </w:r>
      <w:r>
        <w:rPr>
          <w:rFonts w:ascii="Arial" w:hAnsi="Arial" w:cs="Arial"/>
          <w:sz w:val="24"/>
          <w:szCs w:val="24"/>
        </w:rPr>
        <w:tab/>
      </w:r>
    </w:p>
    <w:p w14:paraId="24A10E8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Reuscher-Haart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14573</w:t>
      </w:r>
    </w:p>
    <w:p w14:paraId="51B75058" w14:textId="299D062A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SELBACH-OSTER</w:t>
      </w:r>
    </w:p>
    <w:p w14:paraId="0092311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Zeltinger Himmelreich Anrecht,</w:t>
      </w:r>
      <w:r>
        <w:rPr>
          <w:rFonts w:ascii="Arial" w:hAnsi="Arial" w:cs="Arial"/>
          <w:sz w:val="24"/>
          <w:szCs w:val="24"/>
        </w:rPr>
        <w:tab/>
      </w:r>
    </w:p>
    <w:p w14:paraId="0372E3A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14575</w:t>
      </w:r>
    </w:p>
    <w:p w14:paraId="6994476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BUHL</w:t>
      </w:r>
    </w:p>
    <w:p w14:paraId="7883EF3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Forster Jesuitengarten, Von </w:t>
      </w:r>
      <w:r>
        <w:rPr>
          <w:rFonts w:ascii="Arial" w:hAnsi="Arial" w:cs="Arial"/>
          <w:sz w:val="24"/>
          <w:szCs w:val="24"/>
        </w:rPr>
        <w:tab/>
      </w:r>
    </w:p>
    <w:p w14:paraId="787C5BA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Buhl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14585</w:t>
      </w:r>
    </w:p>
    <w:p w14:paraId="55D4231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WINNING</w:t>
      </w:r>
    </w:p>
    <w:p w14:paraId="465380C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Pfalz Sauvignon Blanc, 500, Von Winning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14590</w:t>
      </w:r>
    </w:p>
    <w:p w14:paraId="0C800E1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Forster Ungeheuer, Grosses Gewachs,</w:t>
      </w:r>
      <w:r>
        <w:rPr>
          <w:rFonts w:ascii="Arial" w:hAnsi="Arial" w:cs="Arial"/>
          <w:sz w:val="24"/>
          <w:szCs w:val="24"/>
        </w:rPr>
        <w:tab/>
      </w:r>
    </w:p>
    <w:p w14:paraId="27A939E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Von Winning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14592</w:t>
      </w:r>
    </w:p>
    <w:p w14:paraId="221E6F6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WEINGART</w:t>
      </w:r>
    </w:p>
    <w:p w14:paraId="04A506F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 Feinherb, Spay, Weingart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(14572)</w:t>
      </w:r>
    </w:p>
    <w:p w14:paraId="4A08A97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495AFB0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425BF9A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</w:t>
      </w:r>
      <w:r>
        <w:rPr>
          <w:rFonts w:ascii="Arial" w:hAnsi="Arial" w:cs="Arial"/>
          <w:sz w:val="24"/>
          <w:szCs w:val="24"/>
        </w:rPr>
        <w:tab/>
      </w:r>
    </w:p>
    <w:p w14:paraId="5D846C0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6287,6288</w:t>
      </w:r>
    </w:p>
    <w:p w14:paraId="3C3140E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4892C6A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14008,14009,14010,14011</w:t>
      </w:r>
    </w:p>
    <w:p w14:paraId="41DB3F5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1318FA0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12744,12745</w:t>
      </w:r>
    </w:p>
    <w:p w14:paraId="403D35E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CIACCI PICCOLOMINI D'ARAGONA</w:t>
      </w:r>
    </w:p>
    <w:p w14:paraId="074920A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Santa Caterina D'Oro,</w:t>
      </w:r>
      <w:r>
        <w:rPr>
          <w:rFonts w:ascii="Arial" w:hAnsi="Arial" w:cs="Arial"/>
          <w:sz w:val="24"/>
          <w:szCs w:val="24"/>
        </w:rPr>
        <w:tab/>
      </w:r>
    </w:p>
    <w:p w14:paraId="1B7682A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Vigna di Pianrosso, Ciacci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13921,13922</w:t>
      </w:r>
    </w:p>
    <w:p w14:paraId="2C802926" w14:textId="77777777" w:rsidR="00000000" w:rsidRDefault="00D65C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Piccolomini d'Aragona .</w:t>
      </w:r>
    </w:p>
    <w:p w14:paraId="4BB76BC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FANTI</w:t>
      </w:r>
    </w:p>
    <w:p w14:paraId="56AE640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Vallocchio, Fanti</w:t>
      </w:r>
      <w:r>
        <w:rPr>
          <w:rFonts w:ascii="Arial" w:hAnsi="Arial" w:cs="Arial"/>
          <w:sz w:val="24"/>
          <w:szCs w:val="24"/>
        </w:rPr>
        <w:tab/>
      </w:r>
    </w:p>
    <w:p w14:paraId="7B3FEC8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12939,12940</w:t>
      </w:r>
    </w:p>
    <w:p w14:paraId="5E61F9A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FONTODI</w:t>
      </w:r>
    </w:p>
    <w:p w14:paraId="6FB2F97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Flaccianello Della Pieve, Fontodi</w:t>
      </w:r>
      <w:r>
        <w:rPr>
          <w:rFonts w:ascii="Arial" w:hAnsi="Arial" w:cs="Arial"/>
          <w:sz w:val="24"/>
          <w:szCs w:val="24"/>
        </w:rPr>
        <w:tab/>
      </w:r>
    </w:p>
    <w:p w14:paraId="401A4CB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14012,14013,14014</w:t>
      </w:r>
    </w:p>
    <w:p w14:paraId="4BFDB85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5F967DE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13888</w:t>
      </w:r>
    </w:p>
    <w:p w14:paraId="2B68267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CARNASCIALE</w:t>
      </w:r>
    </w:p>
    <w:p w14:paraId="559945A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Caberlot, Il Carnasciale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13970</w:t>
      </w:r>
    </w:p>
    <w:p w14:paraId="7411F30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PODERINA</w:t>
      </w:r>
    </w:p>
    <w:p w14:paraId="6FA4574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Poderina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(13204)</w:t>
      </w:r>
    </w:p>
    <w:p w14:paraId="0EB66BE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MARCHESI DI BAROLO</w:t>
      </w:r>
    </w:p>
    <w:p w14:paraId="0756870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Marchesi di Barolo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14596</w:t>
      </w:r>
    </w:p>
    <w:p w14:paraId="1D864ED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448C46C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13215</w:t>
      </w:r>
    </w:p>
    <w:p w14:paraId="54843FF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CESARE</w:t>
      </w:r>
    </w:p>
    <w:p w14:paraId="7096FAB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Ornato, P. Cesare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14598</w:t>
      </w:r>
    </w:p>
    <w:p w14:paraId="6B1D0E5A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ANTICO</w:t>
      </w:r>
    </w:p>
    <w:p w14:paraId="54BC84C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Antico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14599</w:t>
      </w:r>
    </w:p>
    <w:p w14:paraId="5F3FEB9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 MANFREDI</w:t>
      </w:r>
    </w:p>
    <w:p w14:paraId="323ECDE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Aglianico del Vulture, Re Manfredi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(13226)</w:t>
      </w:r>
    </w:p>
    <w:p w14:paraId="2E6D4DD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3250ED4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Rosso, Villa Fidelia, Sportoletti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13228</w:t>
      </w:r>
    </w:p>
    <w:p w14:paraId="65AC90E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283F669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di Trinoro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12966</w:t>
      </w:r>
    </w:p>
    <w:p w14:paraId="234EF6E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SETTE PONTI</w:t>
      </w:r>
    </w:p>
    <w:p w14:paraId="2762220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Sette Ponti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13971</w:t>
      </w:r>
    </w:p>
    <w:p w14:paraId="7ABF5B6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Sette Ponti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13972,13973</w:t>
      </w:r>
    </w:p>
    <w:p w14:paraId="1A224C7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30DD621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13974,13975,13976</w:t>
      </w:r>
    </w:p>
    <w:p w14:paraId="3809619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13977,13978,13979</w:t>
      </w:r>
    </w:p>
    <w:p w14:paraId="5AF228D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MADEIRA</w:t>
      </w:r>
    </w:p>
    <w:p w14:paraId="1715760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D'OLIVEIRAS</w:t>
      </w:r>
    </w:p>
    <w:p w14:paraId="2D5EC88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Verdelho Reserva, D'Oliveiras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14662</w:t>
      </w:r>
    </w:p>
    <w:p w14:paraId="283FF441" w14:textId="08024038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Verdelho, D'Oliveiras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14661</w:t>
      </w:r>
    </w:p>
    <w:p w14:paraId="388A3C3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2A34618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NICOLAS JAY PINOT NOIR</w:t>
      </w:r>
    </w:p>
    <w:p w14:paraId="368E01D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Nicolas Jay Pinot Noir, Bishop Creek</w:t>
      </w:r>
      <w:r>
        <w:rPr>
          <w:rFonts w:ascii="Arial" w:hAnsi="Arial" w:cs="Arial"/>
          <w:sz w:val="24"/>
          <w:szCs w:val="24"/>
        </w:rPr>
        <w:tab/>
      </w:r>
    </w:p>
    <w:p w14:paraId="00EA26E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8752</w:t>
      </w:r>
    </w:p>
    <w:p w14:paraId="31E2EE1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69D4CC7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WINE &amp; SOUL</w:t>
      </w:r>
    </w:p>
    <w:p w14:paraId="23B4A39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 Branco, Guru, Wine &amp; Soul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12086</w:t>
      </w:r>
    </w:p>
    <w:p w14:paraId="63F5D75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6952F08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AROMES DE PAVIE</w:t>
      </w:r>
    </w:p>
    <w:p w14:paraId="2DE1852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Aromes de Pavie,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13022</w:t>
      </w:r>
    </w:p>
    <w:p w14:paraId="3FBD8EB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6618FE1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</w:t>
      </w:r>
      <w:r>
        <w:rPr>
          <w:rFonts w:ascii="Arial" w:hAnsi="Arial" w:cs="Arial"/>
          <w:sz w:val="24"/>
          <w:szCs w:val="24"/>
        </w:rPr>
        <w:tab/>
      </w:r>
    </w:p>
    <w:p w14:paraId="67D96D2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11660,11661,11662,11663,11664,11665</w:t>
      </w:r>
    </w:p>
    <w:p w14:paraId="1B3C9FF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AUSONE</w:t>
      </w:r>
    </w:p>
    <w:p w14:paraId="7FD0E4A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Ausone,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13935</w:t>
      </w:r>
    </w:p>
    <w:p w14:paraId="0BE0971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BATAILLEY</w:t>
      </w:r>
    </w:p>
    <w:p w14:paraId="421003E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Batailley, Pauillac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10233</w:t>
      </w:r>
    </w:p>
    <w:p w14:paraId="7B7171A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4A22063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</w:t>
      </w:r>
      <w:r>
        <w:rPr>
          <w:rFonts w:ascii="Times New Roman" w:hAnsi="Times New Roman"/>
          <w:color w:val="000000"/>
          <w:sz w:val="14"/>
          <w:szCs w:val="14"/>
        </w:rPr>
        <w:t>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3762</w:t>
      </w:r>
    </w:p>
    <w:p w14:paraId="1655FB4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CARBONNIEUX</w:t>
      </w:r>
    </w:p>
    <w:p w14:paraId="7B9661B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Carbonnieux,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12569</w:t>
      </w:r>
    </w:p>
    <w:p w14:paraId="53303BF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CLERC MILON</w:t>
      </w:r>
    </w:p>
    <w:p w14:paraId="7C7873E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Clerc Milon,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13936</w:t>
      </w:r>
    </w:p>
    <w:p w14:paraId="340244B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D'ISSAN</w:t>
      </w:r>
    </w:p>
    <w:p w14:paraId="561339D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D'Issan,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10873</w:t>
      </w:r>
    </w:p>
    <w:p w14:paraId="3A9F7FC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13F6648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13844,13845</w:t>
      </w:r>
    </w:p>
    <w:p w14:paraId="6E7BDB2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2093128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</w:t>
      </w:r>
      <w:r>
        <w:rPr>
          <w:rFonts w:ascii="Arial" w:hAnsi="Arial" w:cs="Arial"/>
          <w:sz w:val="24"/>
          <w:szCs w:val="24"/>
        </w:rPr>
        <w:tab/>
      </w:r>
    </w:p>
    <w:p w14:paraId="453B8BA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12915,12916,12917</w:t>
      </w:r>
    </w:p>
    <w:p w14:paraId="18697D1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GIROLATE</w:t>
      </w:r>
    </w:p>
    <w:p w14:paraId="21F13CD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Girolate, Entre Deux Mers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12036,12037</w:t>
      </w:r>
    </w:p>
    <w:p w14:paraId="3EB6E6C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DESTIEU</w:t>
      </w:r>
    </w:p>
    <w:p w14:paraId="09BF693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Destieu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12174</w:t>
      </w:r>
    </w:p>
    <w:p w14:paraId="0F34E49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7B32146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</w:t>
      </w:r>
      <w:r>
        <w:rPr>
          <w:rFonts w:ascii="Times New Roman" w:hAnsi="Times New Roman"/>
          <w:color w:val="000000"/>
          <w:sz w:val="14"/>
          <w:szCs w:val="14"/>
        </w:rPr>
        <w:t>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10875</w:t>
      </w:r>
    </w:p>
    <w:p w14:paraId="4B4578F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JOUANIN</w:t>
      </w:r>
    </w:p>
    <w:p w14:paraId="433DF1B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Jouanin, Cotes de Castillon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9357</w:t>
      </w:r>
    </w:p>
    <w:p w14:paraId="3A6E175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GAY</w:t>
      </w:r>
    </w:p>
    <w:p w14:paraId="2C81A6F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6243</w:t>
      </w:r>
    </w:p>
    <w:p w14:paraId="04EE329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POINTE</w:t>
      </w:r>
    </w:p>
    <w:p w14:paraId="41175F7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Pointe,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5104,8566</w:t>
      </w:r>
    </w:p>
    <w:p w14:paraId="38B609D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3AA413A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6276</w:t>
      </w:r>
    </w:p>
    <w:p w14:paraId="439307B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7A9C091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14192</w:t>
      </w:r>
    </w:p>
    <w:p w14:paraId="4F14A83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66872F0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14187</w:t>
      </w:r>
    </w:p>
    <w:p w14:paraId="6B2538C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L'IF</w:t>
      </w:r>
    </w:p>
    <w:p w14:paraId="0E00EEF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</w:t>
      </w:r>
      <w:r>
        <w:rPr>
          <w:rFonts w:ascii="Times New Roman" w:hAnsi="Times New Roman"/>
          <w:color w:val="000000"/>
          <w:sz w:val="14"/>
          <w:szCs w:val="14"/>
        </w:rPr>
        <w:t xml:space="preserve">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10876</w:t>
      </w:r>
    </w:p>
    <w:p w14:paraId="54DC08C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6245</w:t>
      </w:r>
    </w:p>
    <w:p w14:paraId="184A1AC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MAROJALLIA</w:t>
      </w:r>
    </w:p>
    <w:p w14:paraId="6DF2259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Marojallia,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13046</w:t>
      </w:r>
    </w:p>
    <w:p w14:paraId="7D9A4316" w14:textId="59665858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MARQUIS DE TERME</w:t>
      </w:r>
    </w:p>
    <w:p w14:paraId="220CACC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Marquis de Terme, St. Julien</w:t>
      </w:r>
      <w:r>
        <w:rPr>
          <w:rFonts w:ascii="Arial" w:hAnsi="Arial" w:cs="Arial"/>
          <w:sz w:val="24"/>
          <w:szCs w:val="24"/>
        </w:rPr>
        <w:tab/>
      </w:r>
    </w:p>
    <w:p w14:paraId="5B4D765B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5108,5109,8570,8571</w:t>
      </w:r>
    </w:p>
    <w:p w14:paraId="45C26B0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4E8FFF6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13857</w:t>
      </w:r>
    </w:p>
    <w:p w14:paraId="0546A7F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PEYREDOULLE</w:t>
      </w:r>
    </w:p>
    <w:p w14:paraId="02A60DB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Peyredoulle, Cotes de Blaye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9359,9360</w:t>
      </w:r>
    </w:p>
    <w:p w14:paraId="3767EEC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294134D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13939</w:t>
      </w:r>
    </w:p>
    <w:p w14:paraId="459440E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POUJEAUX</w:t>
      </w:r>
    </w:p>
    <w:p w14:paraId="638B4F0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12042</w:t>
      </w:r>
    </w:p>
    <w:p w14:paraId="7263FA0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14243</w:t>
      </w:r>
    </w:p>
    <w:p w14:paraId="007C2F7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GASSIES</w:t>
      </w:r>
    </w:p>
    <w:p w14:paraId="3734EBC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Gassies,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2989</w:t>
      </w:r>
    </w:p>
    <w:p w14:paraId="0445F01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SMITH HAUT LAFITTE</w:t>
      </w:r>
    </w:p>
    <w:p w14:paraId="0A18432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14244</w:t>
      </w:r>
    </w:p>
    <w:p w14:paraId="5FD5DE4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2ABC335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14245</w:t>
      </w:r>
    </w:p>
    <w:p w14:paraId="110A4E4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SARPE</w:t>
      </w:r>
    </w:p>
    <w:p w14:paraId="536999B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153AC37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DUBREUIL</w:t>
      </w:r>
    </w:p>
    <w:p w14:paraId="0A6A939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Dubreuil,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13061</w:t>
      </w:r>
    </w:p>
    <w:p w14:paraId="35ACC10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FLEUR DE BOUARD</w:t>
      </w:r>
    </w:p>
    <w:p w14:paraId="3F75F3B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La Fleur de Bouard, </w:t>
      </w:r>
      <w:r>
        <w:rPr>
          <w:rFonts w:ascii="Times New Roman" w:hAnsi="Times New Roman"/>
          <w:color w:val="000000"/>
          <w:sz w:val="14"/>
          <w:szCs w:val="14"/>
        </w:rPr>
        <w:t>Lalande a Pomerol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12046</w:t>
      </w:r>
    </w:p>
    <w:p w14:paraId="2B13D34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CLEMENTIN DE PAPE CLEMENT</w:t>
      </w:r>
    </w:p>
    <w:p w14:paraId="329E1BA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Clementin de Pape Clement, Graves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13500</w:t>
      </w:r>
    </w:p>
    <w:p w14:paraId="7698622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MOUTON DE MOUTON ROTHSCHILD</w:t>
      </w:r>
    </w:p>
    <w:p w14:paraId="4EF9AB9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Mouton de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5B386F6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13651</w:t>
      </w:r>
    </w:p>
    <w:p w14:paraId="1F17DC4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 DOMINGUE</w:t>
      </w:r>
    </w:p>
    <w:p w14:paraId="716A594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7124</w:t>
      </w:r>
    </w:p>
    <w:p w14:paraId="17F099B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7125,7126</w:t>
      </w:r>
    </w:p>
    <w:p w14:paraId="0445EAE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09518F9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VERDET</w:t>
      </w:r>
    </w:p>
    <w:p w14:paraId="18FD538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Boudots, A. Verdet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14450</w:t>
      </w:r>
    </w:p>
    <w:p w14:paraId="4979BE6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A.F. GROS</w:t>
      </w:r>
    </w:p>
    <w:p w14:paraId="5E89576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Nuits, A.F. Gro</w:t>
      </w:r>
      <w:r>
        <w:rPr>
          <w:rFonts w:ascii="Times New Roman" w:hAnsi="Times New Roman"/>
          <w:color w:val="000000"/>
          <w:sz w:val="14"/>
          <w:szCs w:val="14"/>
        </w:rPr>
        <w:t>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12828</w:t>
      </w:r>
    </w:p>
    <w:p w14:paraId="55EA947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A.F. Gros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12054</w:t>
      </w:r>
    </w:p>
    <w:p w14:paraId="234E336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BERTHEAU</w:t>
      </w:r>
    </w:p>
    <w:p w14:paraId="0A15F924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Bertheau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14061</w:t>
      </w:r>
    </w:p>
    <w:p w14:paraId="080398F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Bertheau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14060</w:t>
      </w:r>
    </w:p>
    <w:p w14:paraId="0D0F3E9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1CE166C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7831</w:t>
      </w:r>
    </w:p>
    <w:p w14:paraId="0E2F8E3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BURGAUD</w:t>
      </w:r>
    </w:p>
    <w:p w14:paraId="516EE1B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Cote Du Py, Burgaud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12059</w:t>
      </w:r>
    </w:p>
    <w:p w14:paraId="25D6033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Les Charmes, Burgaud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12060</w:t>
      </w:r>
    </w:p>
    <w:p w14:paraId="1E47529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TOUR</w:t>
      </w:r>
    </w:p>
    <w:p w14:paraId="3138485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Clos Vougeot, Vieilles Vignes, Chateau de la </w:t>
      </w:r>
      <w:r>
        <w:rPr>
          <w:rFonts w:ascii="Arial" w:hAnsi="Arial" w:cs="Arial"/>
          <w:sz w:val="24"/>
          <w:szCs w:val="24"/>
        </w:rPr>
        <w:tab/>
      </w:r>
    </w:p>
    <w:p w14:paraId="573D0BF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13986</w:t>
      </w:r>
    </w:p>
    <w:p w14:paraId="5C022B4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5A42FD0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Champs Perdrix, Domaine</w:t>
      </w:r>
      <w:r>
        <w:rPr>
          <w:rFonts w:ascii="Arial" w:hAnsi="Arial" w:cs="Arial"/>
          <w:sz w:val="24"/>
          <w:szCs w:val="24"/>
        </w:rPr>
        <w:tab/>
      </w:r>
    </w:p>
    <w:p w14:paraId="56F13B1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 la Vougeraie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13674</w:t>
      </w:r>
    </w:p>
    <w:p w14:paraId="7F75143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LAMBRAYS</w:t>
      </w:r>
    </w:p>
    <w:p w14:paraId="4995253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13987</w:t>
      </w:r>
    </w:p>
    <w:p w14:paraId="79C0D76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13862</w:t>
      </w:r>
    </w:p>
    <w:p w14:paraId="7613E434" w14:textId="4658040E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TRAPET</w:t>
      </w:r>
    </w:p>
    <w:p w14:paraId="742686D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Reserve Jean Trapet,</w:t>
      </w:r>
      <w:r>
        <w:rPr>
          <w:rFonts w:ascii="Arial" w:hAnsi="Arial" w:cs="Arial"/>
          <w:sz w:val="24"/>
          <w:szCs w:val="24"/>
        </w:rPr>
        <w:tab/>
      </w:r>
    </w:p>
    <w:p w14:paraId="050ED75F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13863</w:t>
      </w:r>
    </w:p>
    <w:p w14:paraId="25690A1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49B4DF2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Dujac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14064</w:t>
      </w:r>
    </w:p>
    <w:p w14:paraId="3AE0FFD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DUROCHE</w:t>
      </w:r>
    </w:p>
    <w:p w14:paraId="64C3581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Champ, Duroche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13864</w:t>
      </w:r>
    </w:p>
    <w:p w14:paraId="3517F9D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73D7CA5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des Issarts, Faiveley</w:t>
      </w:r>
      <w:r>
        <w:rPr>
          <w:rFonts w:ascii="Arial" w:hAnsi="Arial" w:cs="Arial"/>
          <w:sz w:val="24"/>
          <w:szCs w:val="24"/>
        </w:rPr>
        <w:tab/>
      </w:r>
    </w:p>
    <w:p w14:paraId="387AA91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12997</w:t>
      </w:r>
    </w:p>
    <w:p w14:paraId="54B60C2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Faiveley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14067</w:t>
      </w:r>
    </w:p>
    <w:p w14:paraId="66FD3FD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1C86BE6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Pruliers, H. Gouges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14460</w:t>
      </w:r>
    </w:p>
    <w:p w14:paraId="784317B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40F2687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Cuvee MCMLV, H. L</w:t>
      </w:r>
      <w:r>
        <w:rPr>
          <w:rFonts w:ascii="Times New Roman" w:hAnsi="Times New Roman"/>
          <w:color w:val="000000"/>
          <w:sz w:val="14"/>
          <w:szCs w:val="14"/>
        </w:rPr>
        <w:t>ignier</w:t>
      </w:r>
      <w:r>
        <w:rPr>
          <w:rFonts w:ascii="Arial" w:hAnsi="Arial" w:cs="Arial"/>
          <w:sz w:val="24"/>
          <w:szCs w:val="24"/>
        </w:rPr>
        <w:tab/>
      </w:r>
    </w:p>
    <w:p w14:paraId="2E9F00C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13846</w:t>
      </w:r>
    </w:p>
    <w:p w14:paraId="24EE118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VOILLOT</w:t>
      </w:r>
    </w:p>
    <w:p w14:paraId="5C22970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J. Voillot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10452</w:t>
      </w:r>
    </w:p>
    <w:p w14:paraId="360973A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FOURRIER</w:t>
      </w:r>
    </w:p>
    <w:p w14:paraId="23A60A9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J.M. Fourrier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13868</w:t>
      </w:r>
    </w:p>
    <w:p w14:paraId="33F1C6B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Vieilles Vignes, J.M. Fourrier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13869</w:t>
      </w:r>
    </w:p>
    <w:p w14:paraId="5D60E4E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693A088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L. Jadot</w:t>
      </w:r>
      <w:r>
        <w:rPr>
          <w:rFonts w:ascii="Arial" w:hAnsi="Arial" w:cs="Arial"/>
          <w:sz w:val="24"/>
          <w:szCs w:val="24"/>
        </w:rPr>
        <w:tab/>
      </w:r>
    </w:p>
    <w:p w14:paraId="7266B72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8671,9932,11453</w:t>
      </w:r>
    </w:p>
    <w:p w14:paraId="698D3A4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LABOURE-ROI</w:t>
      </w:r>
    </w:p>
    <w:p w14:paraId="6A01408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Laboure-Roi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14468</w:t>
      </w:r>
    </w:p>
    <w:p w14:paraId="4D14941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2982208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Lafarge-Vial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3220,3221</w:t>
      </w:r>
    </w:p>
    <w:p w14:paraId="0026C3A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LAFARGE</w:t>
      </w:r>
    </w:p>
    <w:p w14:paraId="6A2C5A4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M. Lafarge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13870</w:t>
      </w:r>
    </w:p>
    <w:p w14:paraId="4290E8C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4C3F1A5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Pitures, N. Potel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10458</w:t>
      </w:r>
    </w:p>
    <w:p w14:paraId="2BE28C1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BERNSTEIN</w:t>
      </w:r>
    </w:p>
    <w:p w14:paraId="2D2449C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O. Bernstein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13847</w:t>
      </w:r>
    </w:p>
    <w:p w14:paraId="643057A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BOUZEREAU</w:t>
      </w:r>
    </w:p>
    <w:p w14:paraId="2DA05AA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 Rouge, Les Duresses, P.</w:t>
      </w:r>
      <w:r>
        <w:rPr>
          <w:rFonts w:ascii="Arial" w:hAnsi="Arial" w:cs="Arial"/>
          <w:sz w:val="24"/>
          <w:szCs w:val="24"/>
        </w:rPr>
        <w:tab/>
      </w:r>
    </w:p>
    <w:p w14:paraId="7BC23AC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Bouzereau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13098</w:t>
      </w:r>
    </w:p>
    <w:p w14:paraId="65554E5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14AB310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Beaune Rouge, Clos du Dessus des Marconnets, </w:t>
      </w:r>
      <w:r>
        <w:rPr>
          <w:rFonts w:ascii="Arial" w:hAnsi="Arial" w:cs="Arial"/>
          <w:sz w:val="24"/>
          <w:szCs w:val="24"/>
        </w:rPr>
        <w:tab/>
      </w:r>
    </w:p>
    <w:p w14:paraId="0685AA9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13689</w:t>
      </w:r>
    </w:p>
    <w:p w14:paraId="50ED7DA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Beaune Rouge, Coucherias, P. Labet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13690</w:t>
      </w:r>
    </w:p>
    <w:p w14:paraId="41F9541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P. Labet</w:t>
      </w:r>
      <w:r>
        <w:rPr>
          <w:rFonts w:ascii="Arial" w:hAnsi="Arial" w:cs="Arial"/>
          <w:sz w:val="24"/>
          <w:szCs w:val="24"/>
        </w:rPr>
        <w:tab/>
      </w:r>
    </w:p>
    <w:p w14:paraId="151CD97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13691</w:t>
      </w:r>
    </w:p>
    <w:p w14:paraId="0ECE960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265E331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</w:t>
      </w:r>
      <w:r>
        <w:rPr>
          <w:rFonts w:ascii="Times New Roman" w:hAnsi="Times New Roman"/>
          <w:color w:val="000000"/>
          <w:sz w:val="14"/>
          <w:szCs w:val="14"/>
        </w:rPr>
        <w:t>sagne Montrachet Rouge, Clos de la</w:t>
      </w:r>
      <w:r>
        <w:rPr>
          <w:rFonts w:ascii="Arial" w:hAnsi="Arial" w:cs="Arial"/>
          <w:sz w:val="24"/>
          <w:szCs w:val="24"/>
        </w:rPr>
        <w:tab/>
      </w:r>
    </w:p>
    <w:p w14:paraId="06DA6A6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Boudriotte, Vieilles Vignes, V.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10461</w:t>
      </w:r>
    </w:p>
    <w:p w14:paraId="042F8BC4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Morgeot, V.</w:t>
      </w:r>
      <w:r>
        <w:rPr>
          <w:rFonts w:ascii="Arial" w:hAnsi="Arial" w:cs="Arial"/>
          <w:sz w:val="24"/>
          <w:szCs w:val="24"/>
        </w:rPr>
        <w:tab/>
      </w:r>
    </w:p>
    <w:p w14:paraId="2F119C18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10462</w:t>
      </w:r>
    </w:p>
    <w:p w14:paraId="519E1FE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3A3AE34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002E903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Oenotheque, Chateau de</w:t>
      </w:r>
      <w:r>
        <w:rPr>
          <w:rFonts w:ascii="Arial" w:hAnsi="Arial" w:cs="Arial"/>
          <w:sz w:val="24"/>
          <w:szCs w:val="24"/>
        </w:rPr>
        <w:tab/>
      </w:r>
    </w:p>
    <w:p w14:paraId="155E300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Beaucastel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14484</w:t>
      </w:r>
    </w:p>
    <w:p w14:paraId="5965EF1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Chateau de </w:t>
      </w:r>
      <w:r>
        <w:rPr>
          <w:rFonts w:ascii="Times New Roman" w:hAnsi="Times New Roman"/>
          <w:color w:val="000000"/>
          <w:sz w:val="14"/>
          <w:szCs w:val="14"/>
        </w:rPr>
        <w:t>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14482</w:t>
      </w:r>
    </w:p>
    <w:p w14:paraId="3692061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12069</w:t>
      </w:r>
    </w:p>
    <w:p w14:paraId="1AFFE63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Roussanne Vieilles</w:t>
      </w:r>
      <w:r>
        <w:rPr>
          <w:rFonts w:ascii="Arial" w:hAnsi="Arial" w:cs="Arial"/>
          <w:sz w:val="24"/>
          <w:szCs w:val="24"/>
        </w:rPr>
        <w:tab/>
      </w:r>
    </w:p>
    <w:p w14:paraId="662F814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Chateau de Beaucastel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14488</w:t>
      </w:r>
    </w:p>
    <w:p w14:paraId="477E7A1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5A1DEE1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</w:t>
      </w:r>
      <w:r>
        <w:rPr>
          <w:rFonts w:ascii="Times New Roman" w:hAnsi="Times New Roman"/>
          <w:color w:val="000000"/>
          <w:sz w:val="14"/>
          <w:szCs w:val="14"/>
        </w:rPr>
        <w:t>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4944A5C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14490</w:t>
      </w:r>
    </w:p>
    <w:p w14:paraId="6997A112" w14:textId="39A06FFE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GRANGE DES PERES</w:t>
      </w:r>
    </w:p>
    <w:p w14:paraId="790B261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3BC08E6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11205</w:t>
      </w:r>
    </w:p>
    <w:p w14:paraId="6522F33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08DA100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11207</w:t>
      </w:r>
    </w:p>
    <w:p w14:paraId="30A59E1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 Blanc, Domaine de la</w:t>
      </w:r>
      <w:r>
        <w:rPr>
          <w:rFonts w:ascii="Arial" w:hAnsi="Arial" w:cs="Arial"/>
          <w:sz w:val="24"/>
          <w:szCs w:val="24"/>
        </w:rPr>
        <w:tab/>
      </w:r>
    </w:p>
    <w:p w14:paraId="5CAF492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Grange des Peres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11213</w:t>
      </w:r>
    </w:p>
    <w:p w14:paraId="4B97153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</w:t>
      </w:r>
      <w:r>
        <w:rPr>
          <w:rFonts w:ascii="Times New Roman" w:hAnsi="Times New Roman"/>
          <w:color w:val="000000"/>
          <w:sz w:val="14"/>
          <w:szCs w:val="14"/>
        </w:rPr>
        <w:t>in de Pays de L'Herault Blanc, Domaine de la</w:t>
      </w:r>
      <w:r>
        <w:rPr>
          <w:rFonts w:ascii="Arial" w:hAnsi="Arial" w:cs="Arial"/>
          <w:sz w:val="24"/>
          <w:szCs w:val="24"/>
        </w:rPr>
        <w:tab/>
      </w:r>
    </w:p>
    <w:p w14:paraId="7E16D9D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Grange des Peres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11214</w:t>
      </w:r>
    </w:p>
    <w:p w14:paraId="4DAF0F2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4FE5181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22DB25A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8299</w:t>
      </w:r>
    </w:p>
    <w:p w14:paraId="4C3FF04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4BF0A1C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6253</w:t>
      </w:r>
    </w:p>
    <w:p w14:paraId="697A9FDC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ROQUETTE</w:t>
      </w:r>
    </w:p>
    <w:p w14:paraId="2053BBF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La Roquette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14492</w:t>
      </w:r>
    </w:p>
    <w:p w14:paraId="475E2AE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029FA5C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</w:t>
      </w:r>
      <w:r>
        <w:rPr>
          <w:rFonts w:ascii="Times New Roman" w:hAnsi="Times New Roman"/>
          <w:color w:val="000000"/>
          <w:sz w:val="14"/>
          <w:szCs w:val="14"/>
        </w:rPr>
        <w:t>te Rotie, Chateau d'Ampuis, E. Guigal</w:t>
      </w:r>
      <w:r>
        <w:rPr>
          <w:rFonts w:ascii="Arial" w:hAnsi="Arial" w:cs="Arial"/>
          <w:sz w:val="24"/>
          <w:szCs w:val="24"/>
        </w:rPr>
        <w:tab/>
      </w:r>
    </w:p>
    <w:p w14:paraId="41A8557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12920,12921</w:t>
      </w:r>
    </w:p>
    <w:p w14:paraId="71E334E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BARGE</w:t>
      </w:r>
    </w:p>
    <w:p w14:paraId="3470A89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Brune, G. Barge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9506</w:t>
      </w:r>
    </w:p>
    <w:p w14:paraId="6101085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7FAAD19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</w:t>
      </w:r>
      <w:r>
        <w:rPr>
          <w:rFonts w:ascii="Arial" w:hAnsi="Arial" w:cs="Arial"/>
          <w:sz w:val="24"/>
          <w:szCs w:val="24"/>
        </w:rPr>
        <w:tab/>
      </w:r>
    </w:p>
    <w:p w14:paraId="57388193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8370,9262,12015,12016</w:t>
      </w:r>
    </w:p>
    <w:p w14:paraId="2DCFC2E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L'Enclave, J.L. Jamet</w:t>
      </w:r>
      <w:r>
        <w:rPr>
          <w:rFonts w:ascii="Arial" w:hAnsi="Arial" w:cs="Arial"/>
          <w:sz w:val="24"/>
          <w:szCs w:val="24"/>
        </w:rPr>
        <w:tab/>
      </w:r>
    </w:p>
    <w:p w14:paraId="16745A2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12017,12018</w:t>
      </w:r>
    </w:p>
    <w:p w14:paraId="08B456C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0971CF6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14346</w:t>
      </w:r>
    </w:p>
    <w:p w14:paraId="6E2DBA3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6B4CD09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7CEB85E0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13763</w:t>
      </w:r>
    </w:p>
    <w:p w14:paraId="727BCBC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124640D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13765</w:t>
      </w:r>
    </w:p>
    <w:p w14:paraId="2C31D84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0F42549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7EB4CF7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10111</w:t>
      </w:r>
    </w:p>
    <w:p w14:paraId="79871C0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4F4B540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PALACIOS</w:t>
      </w:r>
    </w:p>
    <w:p w14:paraId="17E31A1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Gratallops, A. Palacios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13890</w:t>
      </w:r>
    </w:p>
    <w:p w14:paraId="7E6B8DE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COSTERS DEL SIURANA</w:t>
      </w:r>
    </w:p>
    <w:p w14:paraId="7F30030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Dolc de L'Obac, Costers del Siurana</w:t>
      </w:r>
      <w:r>
        <w:rPr>
          <w:rFonts w:ascii="Arial" w:hAnsi="Arial" w:cs="Arial"/>
          <w:sz w:val="24"/>
          <w:szCs w:val="24"/>
        </w:rPr>
        <w:tab/>
      </w:r>
    </w:p>
    <w:p w14:paraId="6FF10639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(14604)</w:t>
      </w:r>
    </w:p>
    <w:p w14:paraId="0C889B1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JAUMANDREU</w:t>
      </w:r>
    </w:p>
    <w:p w14:paraId="6FB287D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Pla de Bages, Jaumandreu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7175</w:t>
      </w:r>
    </w:p>
    <w:p w14:paraId="2F13003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D'EN GIL</w:t>
      </w:r>
    </w:p>
    <w:p w14:paraId="06FB995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Gran Buig, Mas D'en Gil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(13980)</w:t>
      </w:r>
    </w:p>
    <w:p w14:paraId="7D367F4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Gran Buig, Mas D'en Gil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(13980)</w:t>
      </w:r>
    </w:p>
    <w:p w14:paraId="2EBD135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RIVIERE</w:t>
      </w:r>
    </w:p>
    <w:p w14:paraId="269AEC82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O. Riviere</w:t>
      </w:r>
      <w:r>
        <w:rPr>
          <w:rFonts w:ascii="Arial" w:hAnsi="Arial" w:cs="Arial"/>
          <w:sz w:val="24"/>
          <w:szCs w:val="24"/>
        </w:rPr>
        <w:tab/>
      </w:r>
    </w:p>
    <w:p w14:paraId="2070082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9284,10125,10126,11606</w:t>
      </w:r>
    </w:p>
    <w:p w14:paraId="04F57A3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PEREZ</w:t>
      </w:r>
    </w:p>
    <w:p w14:paraId="585F473B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10127</w:t>
      </w:r>
    </w:p>
    <w:p w14:paraId="5A3C90C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11604,11605</w:t>
      </w:r>
    </w:p>
    <w:p w14:paraId="608BF7A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Poulosa, R. Perez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5931,5933,5934</w:t>
      </w:r>
    </w:p>
    <w:p w14:paraId="74A923E0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TINTO FI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GUERO</w:t>
      </w:r>
    </w:p>
    <w:p w14:paraId="17D23087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Reserva, 15, Tinto Figuero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14607</w:t>
      </w:r>
    </w:p>
    <w:p w14:paraId="759C7119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0DABC5EB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STE. MICHELLE &amp; DR. LOOSEN </w:t>
      </w:r>
    </w:p>
    <w:p w14:paraId="11D4895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RIESLING</w:t>
      </w:r>
    </w:p>
    <w:p w14:paraId="21A56E3A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Ste. Michelle &amp; Dr. Loosen Riesling,</w:t>
      </w:r>
      <w:r>
        <w:rPr>
          <w:rFonts w:ascii="Arial" w:hAnsi="Arial" w:cs="Arial"/>
          <w:sz w:val="24"/>
          <w:szCs w:val="24"/>
        </w:rPr>
        <w:tab/>
      </w:r>
    </w:p>
    <w:p w14:paraId="62827392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Eroica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14640</w:t>
      </w:r>
    </w:p>
    <w:p w14:paraId="41989356" w14:textId="5AF5341F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1559284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186B041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</w:t>
      </w:r>
      <w:r>
        <w:rPr>
          <w:rFonts w:ascii="Arial" w:hAnsi="Arial" w:cs="Arial"/>
          <w:sz w:val="24"/>
          <w:szCs w:val="24"/>
        </w:rPr>
        <w:tab/>
      </w:r>
    </w:p>
    <w:p w14:paraId="5C878C3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3764,9445,9446,11641,11642</w:t>
      </w:r>
    </w:p>
    <w:p w14:paraId="571BE35D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CHANTEGRIEVE BLANC</w:t>
      </w:r>
    </w:p>
    <w:p w14:paraId="63EE538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Chant</w:t>
      </w:r>
      <w:r>
        <w:rPr>
          <w:rFonts w:ascii="Times New Roman" w:hAnsi="Times New Roman"/>
          <w:color w:val="000000"/>
          <w:sz w:val="14"/>
          <w:szCs w:val="14"/>
        </w:rPr>
        <w:t>egrieve Blanc,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2174</w:t>
      </w:r>
    </w:p>
    <w:p w14:paraId="49066B3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164BA6F3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7129</w:t>
      </w:r>
    </w:p>
    <w:p w14:paraId="6F5071D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7C2B724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14436</w:t>
      </w:r>
    </w:p>
    <w:p w14:paraId="29CD25A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 BLANC</w:t>
      </w:r>
    </w:p>
    <w:p w14:paraId="3E295EB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 Blanc, Graves</w:t>
      </w:r>
      <w:r>
        <w:rPr>
          <w:rFonts w:ascii="Arial" w:hAnsi="Arial" w:cs="Arial"/>
          <w:sz w:val="24"/>
          <w:szCs w:val="24"/>
        </w:rPr>
        <w:tab/>
      </w:r>
    </w:p>
    <w:p w14:paraId="54245CEA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13942</w:t>
      </w:r>
    </w:p>
    <w:p w14:paraId="120D583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BLANCHE</w:t>
      </w:r>
    </w:p>
    <w:p w14:paraId="24FD522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14286</w:t>
      </w:r>
    </w:p>
    <w:p w14:paraId="2546644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14288</w:t>
      </w:r>
    </w:p>
    <w:p w14:paraId="1882197E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5218A98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14307</w:t>
      </w:r>
    </w:p>
    <w:p w14:paraId="172B6C3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14308,14309</w:t>
      </w:r>
    </w:p>
    <w:p w14:paraId="77E3563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 BURGUNDY</w:t>
      </w:r>
    </w:p>
    <w:p w14:paraId="676F6CD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&amp; P. DE VILLAINE</w:t>
      </w:r>
    </w:p>
    <w:p w14:paraId="38AEA36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Rully, Les Margotes, A. &amp; P. de Villaine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13709</w:t>
      </w:r>
    </w:p>
    <w:p w14:paraId="1EBFB4E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3B8CFABC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13989</w:t>
      </w:r>
    </w:p>
    <w:p w14:paraId="2A7BC3D5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69148B6F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Domaine de la</w:t>
      </w:r>
      <w:r>
        <w:rPr>
          <w:rFonts w:ascii="Arial" w:hAnsi="Arial" w:cs="Arial"/>
          <w:sz w:val="24"/>
          <w:szCs w:val="24"/>
        </w:rPr>
        <w:tab/>
      </w:r>
    </w:p>
    <w:p w14:paraId="5435FEFC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Vougeraie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13109</w:t>
      </w:r>
    </w:p>
    <w:p w14:paraId="3683E55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DROUHIN-VAUDON</w:t>
      </w:r>
    </w:p>
    <w:p w14:paraId="7D01DB45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Drouhin-Vaudon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14475</w:t>
      </w:r>
    </w:p>
    <w:p w14:paraId="4B45EDC3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FEVRE</w:t>
      </w:r>
    </w:p>
    <w:p w14:paraId="54BF29E1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Bougros, Cote de Bouguerots, Fevre</w:t>
      </w:r>
      <w:r>
        <w:rPr>
          <w:rFonts w:ascii="Arial" w:hAnsi="Arial" w:cs="Arial"/>
          <w:sz w:val="24"/>
          <w:szCs w:val="24"/>
        </w:rPr>
        <w:tab/>
      </w:r>
    </w:p>
    <w:p w14:paraId="44B686FD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14140</w:t>
      </w:r>
    </w:p>
    <w:p w14:paraId="2965611E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Bougros, Fevre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14139</w:t>
      </w:r>
    </w:p>
    <w:p w14:paraId="314B8122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LAMY</w:t>
      </w:r>
    </w:p>
    <w:p w14:paraId="38A5C8E6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Derriere Chez Edouard, H. Lamy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14103</w:t>
      </w:r>
    </w:p>
    <w:p w14:paraId="4B18E756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CHARTRON</w:t>
      </w:r>
    </w:p>
    <w:p w14:paraId="156FA88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Clos du Cailleret, J. </w:t>
      </w:r>
      <w:r>
        <w:rPr>
          <w:rFonts w:ascii="Arial" w:hAnsi="Arial" w:cs="Arial"/>
          <w:sz w:val="24"/>
          <w:szCs w:val="24"/>
        </w:rPr>
        <w:tab/>
      </w:r>
    </w:p>
    <w:p w14:paraId="77A13E86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</w:t>
      </w:r>
      <w:r>
        <w:rPr>
          <w:rFonts w:ascii="Times New Roman" w:hAnsi="Times New Roman"/>
          <w:color w:val="000000"/>
          <w:sz w:val="14"/>
          <w:szCs w:val="14"/>
        </w:rPr>
        <w:t>rtron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13877</w:t>
      </w:r>
    </w:p>
    <w:p w14:paraId="7FE881B4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15C4CD4E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Macherelles, J.C.</w:t>
      </w:r>
      <w:r>
        <w:rPr>
          <w:rFonts w:ascii="Arial" w:hAnsi="Arial" w:cs="Arial"/>
          <w:sz w:val="24"/>
          <w:szCs w:val="24"/>
        </w:rPr>
        <w:tab/>
      </w:r>
    </w:p>
    <w:p w14:paraId="3A04E70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Bachelet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13878</w:t>
      </w:r>
    </w:p>
    <w:p w14:paraId="691ED7A5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Les Charmois, J.C. Bachelet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13879</w:t>
      </w:r>
    </w:p>
    <w:p w14:paraId="5F43BD5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CHAVY</w:t>
      </w:r>
    </w:p>
    <w:p w14:paraId="44C2A73D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J.L. Chavy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14478</w:t>
      </w:r>
    </w:p>
    <w:p w14:paraId="7A96AEB1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BROCARD</w:t>
      </w:r>
    </w:p>
    <w:p w14:paraId="01B8ACD9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J.M. Brocard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13742</w:t>
      </w:r>
    </w:p>
    <w:p w14:paraId="24CBADB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J.M. Brocard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13743</w:t>
      </w:r>
    </w:p>
    <w:p w14:paraId="34D417C1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Vaulorent, J.M. Brocard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13744</w:t>
      </w:r>
    </w:p>
    <w:p w14:paraId="47A02287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MATROT</w:t>
      </w:r>
    </w:p>
    <w:p w14:paraId="65595F98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</w:t>
      </w:r>
      <w:r>
        <w:rPr>
          <w:rFonts w:ascii="Times New Roman" w:hAnsi="Times New Roman"/>
          <w:color w:val="000000"/>
          <w:sz w:val="14"/>
          <w:szCs w:val="14"/>
        </w:rPr>
        <w:t>eursault, Charmes, P. Matrot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14480</w:t>
      </w:r>
    </w:p>
    <w:p w14:paraId="30B54028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346B14A0" w14:textId="77777777" w:rsidR="00000000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En Remilly, Pierre-Yves Colin Morey</w:t>
      </w:r>
      <w:r>
        <w:rPr>
          <w:rFonts w:ascii="Arial" w:hAnsi="Arial" w:cs="Arial"/>
          <w:sz w:val="24"/>
          <w:szCs w:val="24"/>
        </w:rPr>
        <w:tab/>
      </w:r>
    </w:p>
    <w:p w14:paraId="0B030CA7" w14:textId="77777777" w:rsidR="00000000" w:rsidRDefault="00D65CD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14104</w:t>
      </w:r>
    </w:p>
    <w:p w14:paraId="0F0923EF" w14:textId="77777777" w:rsidR="00000000" w:rsidRDefault="00D65CD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TOLLOT-BEAUT</w:t>
      </w:r>
    </w:p>
    <w:p w14:paraId="6CB44351" w14:textId="77777777" w:rsidR="00D65CDC" w:rsidRDefault="00D65CD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Tollot-Beaut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13841</w:t>
      </w:r>
    </w:p>
    <w:sectPr w:rsidR="00D65CDC" w:rsidSect="00D032DE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2DE"/>
    <w:rsid w:val="00D032DE"/>
    <w:rsid w:val="00D6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037B6"/>
  <w14:defaultImageDpi w14:val="0"/>
  <w15:docId w15:val="{86F5605A-A28E-41E9-BB73-3FBF8E3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23857</Words>
  <Characters>135986</Characters>
  <Application>Microsoft Office Word</Application>
  <DocSecurity>0</DocSecurity>
  <Lines>1133</Lines>
  <Paragraphs>319</Paragraphs>
  <ScaleCrop>false</ScaleCrop>
  <Company/>
  <LinksUpToDate>false</LinksUpToDate>
  <CharactersWithSpaces>159524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Update</dc:creator>
  <cp:keywords/>
  <dc:description/>
  <cp:lastModifiedBy>Order Update</cp:lastModifiedBy>
  <cp:revision>2</cp:revision>
  <dcterms:created xsi:type="dcterms:W3CDTF">2024-04-15T00:55:00Z</dcterms:created>
  <dcterms:modified xsi:type="dcterms:W3CDTF">2024-04-15T00:55:00Z</dcterms:modified>
</cp:coreProperties>
</file>