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7A5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CF372F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228E1D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411E45B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41646D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Le Dos d'Chat PMG, Dodane</w:t>
      </w:r>
      <w:r>
        <w:rPr>
          <w:rFonts w:ascii="Arial" w:hAnsi="Arial" w:cs="Arial"/>
          <w:sz w:val="24"/>
          <w:szCs w:val="24"/>
        </w:rPr>
        <w:tab/>
      </w:r>
    </w:p>
    <w:p w14:paraId="44BCEA9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Fabrice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15469,15470</w:t>
      </w:r>
    </w:p>
    <w:p w14:paraId="1E8109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5766F68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15471,15472,15473,15474,15475</w:t>
      </w:r>
    </w:p>
    <w:p w14:paraId="240D928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HUGEL</w:t>
      </w:r>
    </w:p>
    <w:p w14:paraId="37BB49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Selectionne par Jean Hugel,</w:t>
      </w:r>
      <w:r>
        <w:rPr>
          <w:rFonts w:ascii="Arial" w:hAnsi="Arial" w:cs="Arial"/>
          <w:sz w:val="24"/>
          <w:szCs w:val="24"/>
        </w:rPr>
        <w:tab/>
      </w:r>
    </w:p>
    <w:p w14:paraId="26F78C9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SGN, Hugel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15684</w:t>
      </w:r>
    </w:p>
    <w:p w14:paraId="01D8C47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73F4B8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Qui</w:t>
      </w:r>
      <w:r>
        <w:rPr>
          <w:rFonts w:ascii="Times New Roman" w:hAnsi="Times New Roman"/>
          <w:color w:val="000000"/>
          <w:sz w:val="14"/>
          <w:szCs w:val="14"/>
        </w:rPr>
        <w:t>ntessance, SGN, M. Deiss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0E619E1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51F9884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14543,17036</w:t>
      </w:r>
    </w:p>
    <w:p w14:paraId="6CEDFC0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Mambourg, M. Deiss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(17412)</w:t>
      </w:r>
    </w:p>
    <w:p w14:paraId="00EAC2D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4942207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Vendanges Tardives,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(17412)</w:t>
      </w:r>
    </w:p>
    <w:p w14:paraId="08E3D4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2752F6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Turckheim, Zind Humbrecht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17413</w:t>
      </w:r>
    </w:p>
    <w:p w14:paraId="34CCC56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2EBEA3E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62A22BA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17299</w:t>
      </w:r>
    </w:p>
    <w:p w14:paraId="0270BC7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CUVELIER LOS ANDES MALBEC</w:t>
      </w:r>
    </w:p>
    <w:p w14:paraId="39FB20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Cuv</w:t>
      </w:r>
      <w:r>
        <w:rPr>
          <w:rFonts w:ascii="Times New Roman" w:hAnsi="Times New Roman"/>
          <w:color w:val="000000"/>
          <w:sz w:val="14"/>
          <w:szCs w:val="14"/>
        </w:rPr>
        <w:t>elier Los Andes Malbec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17458</w:t>
      </w:r>
    </w:p>
    <w:p w14:paraId="721BF28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DEL PLATA MALBEC</w:t>
      </w:r>
    </w:p>
    <w:p w14:paraId="3534E0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del Plata Malbec, BenMarco Expresivo</w:t>
      </w:r>
      <w:r>
        <w:rPr>
          <w:rFonts w:ascii="Arial" w:hAnsi="Arial" w:cs="Arial"/>
          <w:sz w:val="24"/>
          <w:szCs w:val="24"/>
        </w:rPr>
        <w:tab/>
      </w:r>
    </w:p>
    <w:p w14:paraId="488F50A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3D1527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FAMILIA ZUCCARDI MALBEC</w:t>
      </w:r>
    </w:p>
    <w:p w14:paraId="6F92782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Familia Zuccardi Malbec, Zeta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6117C08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67414DB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4F4F1D1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SCHOONER BY CAYMUS</w:t>
      </w:r>
    </w:p>
    <w:p w14:paraId="291B599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Schooner by Caymus, Voyage 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(17290)</w:t>
      </w:r>
    </w:p>
    <w:p w14:paraId="1947C63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SIMONASSI MALBEC</w:t>
      </w:r>
    </w:p>
    <w:p w14:paraId="718C5B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Simonassi Malbec, 1922 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16706</w:t>
      </w:r>
    </w:p>
    <w:p w14:paraId="30A0870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9685BD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HARDY SHIRAZ</w:t>
      </w:r>
    </w:p>
    <w:p w14:paraId="5397906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Hardy Shiraz, Ox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13462,17542</w:t>
      </w:r>
    </w:p>
    <w:p w14:paraId="788BCF0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26932DC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775099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6A11BB7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455206A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76D6B5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16019</w:t>
      </w:r>
    </w:p>
    <w:p w14:paraId="2604626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HARDY'S SHIRAZ</w:t>
      </w:r>
    </w:p>
    <w:p w14:paraId="113EBD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Hardy's Shiraz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16705</w:t>
      </w:r>
    </w:p>
    <w:p w14:paraId="2EE8E86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3827C6F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69083F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7C8582E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15088</w:t>
      </w:r>
    </w:p>
    <w:p w14:paraId="28FBBE6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CC4FB4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6568</w:t>
      </w:r>
    </w:p>
    <w:p w14:paraId="0BE93FB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0E3E36A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17455</w:t>
      </w:r>
    </w:p>
    <w:p w14:paraId="03C3A972" w14:textId="0399452D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17456</w:t>
      </w:r>
    </w:p>
    <w:p w14:paraId="044828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</w:t>
      </w:r>
      <w:r>
        <w:rPr>
          <w:rFonts w:ascii="Times New Roman" w:hAnsi="Times New Roman"/>
          <w:color w:val="000000"/>
          <w:sz w:val="14"/>
          <w:szCs w:val="14"/>
        </w:rPr>
        <w:t>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16519</w:t>
      </w:r>
    </w:p>
    <w:p w14:paraId="5F51DE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17298</w:t>
      </w:r>
    </w:p>
    <w:p w14:paraId="62C9C8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TURKEY FLAT SHIRAZ</w:t>
      </w:r>
    </w:p>
    <w:p w14:paraId="7216F3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Turkey Flat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(17457)</w:t>
      </w:r>
    </w:p>
    <w:p w14:paraId="757F4CB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FB01B8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121C98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17423</w:t>
      </w:r>
    </w:p>
    <w:p w14:paraId="6E24A81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ADAPTATION CABERNET SAUVIGNON</w:t>
      </w:r>
    </w:p>
    <w:p w14:paraId="0F51B0A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Adaptation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(17518)</w:t>
      </w:r>
    </w:p>
    <w:p w14:paraId="4BF2F4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ALEJANDRO BULGHERONI CABERNET </w:t>
      </w:r>
    </w:p>
    <w:p w14:paraId="4293DF1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DE1F4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</w:t>
      </w:r>
      <w:r>
        <w:rPr>
          <w:rFonts w:ascii="Arial" w:hAnsi="Arial" w:cs="Arial"/>
          <w:sz w:val="24"/>
          <w:szCs w:val="24"/>
        </w:rPr>
        <w:tab/>
      </w:r>
    </w:p>
    <w:p w14:paraId="20749F1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Lithology,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17167,17168</w:t>
      </w:r>
    </w:p>
    <w:p w14:paraId="3506F93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</w:t>
      </w:r>
      <w:r>
        <w:rPr>
          <w:rFonts w:ascii="Arial" w:hAnsi="Arial" w:cs="Arial"/>
          <w:sz w:val="24"/>
          <w:szCs w:val="24"/>
        </w:rPr>
        <w:tab/>
      </w:r>
    </w:p>
    <w:p w14:paraId="679362A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Lithology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17165</w:t>
      </w:r>
    </w:p>
    <w:p w14:paraId="1C3BCEC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</w:t>
      </w:r>
      <w:r>
        <w:rPr>
          <w:rFonts w:ascii="Times New Roman" w:hAnsi="Times New Roman"/>
          <w:color w:val="000000"/>
          <w:sz w:val="14"/>
          <w:szCs w:val="14"/>
        </w:rPr>
        <w:t>gnon,</w:t>
      </w:r>
      <w:r>
        <w:rPr>
          <w:rFonts w:ascii="Arial" w:hAnsi="Arial" w:cs="Arial"/>
          <w:sz w:val="24"/>
          <w:szCs w:val="24"/>
        </w:rPr>
        <w:tab/>
      </w:r>
    </w:p>
    <w:p w14:paraId="3D78475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Lithology,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17169</w:t>
      </w:r>
    </w:p>
    <w:p w14:paraId="4A54A98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 Napa</w:t>
      </w:r>
      <w:r>
        <w:rPr>
          <w:rFonts w:ascii="Arial" w:hAnsi="Arial" w:cs="Arial"/>
          <w:sz w:val="24"/>
          <w:szCs w:val="24"/>
        </w:rPr>
        <w:tab/>
      </w:r>
    </w:p>
    <w:p w14:paraId="2CF91F6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17174</w:t>
      </w:r>
    </w:p>
    <w:p w14:paraId="6C3667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</w:t>
      </w:r>
      <w:r>
        <w:rPr>
          <w:rFonts w:ascii="Arial" w:hAnsi="Arial" w:cs="Arial"/>
          <w:sz w:val="24"/>
          <w:szCs w:val="24"/>
        </w:rPr>
        <w:tab/>
      </w:r>
    </w:p>
    <w:p w14:paraId="7E1DD1C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Lithology,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17170,17171,17172</w:t>
      </w:r>
    </w:p>
    <w:p w14:paraId="59063D1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</w:t>
      </w:r>
      <w:r>
        <w:rPr>
          <w:rFonts w:ascii="Arial" w:hAnsi="Arial" w:cs="Arial"/>
          <w:sz w:val="24"/>
          <w:szCs w:val="24"/>
        </w:rPr>
        <w:tab/>
      </w:r>
    </w:p>
    <w:p w14:paraId="5F61E4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Lithology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17166</w:t>
      </w:r>
    </w:p>
    <w:p w14:paraId="4979CB3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 Napa</w:t>
      </w:r>
      <w:r>
        <w:rPr>
          <w:rFonts w:ascii="Arial" w:hAnsi="Arial" w:cs="Arial"/>
          <w:sz w:val="24"/>
          <w:szCs w:val="24"/>
        </w:rPr>
        <w:tab/>
      </w:r>
    </w:p>
    <w:p w14:paraId="6075AEC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17175,17176,17177</w:t>
      </w:r>
    </w:p>
    <w:p w14:paraId="1DC00D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</w:t>
      </w:r>
      <w:r>
        <w:rPr>
          <w:rFonts w:ascii="Arial" w:hAnsi="Arial" w:cs="Arial"/>
          <w:sz w:val="24"/>
          <w:szCs w:val="24"/>
        </w:rPr>
        <w:tab/>
      </w:r>
    </w:p>
    <w:p w14:paraId="6BC0602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Lithology,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17173</w:t>
      </w:r>
    </w:p>
    <w:p w14:paraId="4E35316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 Napa</w:t>
      </w:r>
      <w:r>
        <w:rPr>
          <w:rFonts w:ascii="Arial" w:hAnsi="Arial" w:cs="Arial"/>
          <w:sz w:val="24"/>
          <w:szCs w:val="24"/>
        </w:rPr>
        <w:tab/>
      </w:r>
    </w:p>
    <w:p w14:paraId="69B5EF3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17178</w:t>
      </w:r>
    </w:p>
    <w:p w14:paraId="03A83D2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Sauvignon, Napa</w:t>
      </w:r>
      <w:r>
        <w:rPr>
          <w:rFonts w:ascii="Arial" w:hAnsi="Arial" w:cs="Arial"/>
          <w:sz w:val="24"/>
          <w:szCs w:val="24"/>
        </w:rPr>
        <w:tab/>
      </w:r>
    </w:p>
    <w:p w14:paraId="683DA40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17179,17180,17181,17182</w:t>
      </w:r>
    </w:p>
    <w:p w14:paraId="1FCB861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5DE4653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</w:t>
      </w:r>
      <w:r>
        <w:rPr>
          <w:rFonts w:ascii="Times New Roman" w:hAnsi="Times New Roman"/>
          <w:color w:val="000000"/>
          <w:sz w:val="14"/>
          <w:szCs w:val="14"/>
        </w:rPr>
        <w:t>use Bouche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13241,13242,13243</w:t>
      </w:r>
    </w:p>
    <w:p w14:paraId="1E0AE9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10884,10885</w:t>
      </w:r>
    </w:p>
    <w:p w14:paraId="239F94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10886,10887</w:t>
      </w:r>
    </w:p>
    <w:p w14:paraId="3BFD902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10888</w:t>
      </w:r>
    </w:p>
    <w:p w14:paraId="098F0A7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ANCIENT PEAKS CABERNET SAUVIGNON</w:t>
      </w:r>
    </w:p>
    <w:p w14:paraId="4F9083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Ancient Peaks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14719</w:t>
      </w:r>
    </w:p>
    <w:p w14:paraId="7618F3B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3649B7B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451925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70B3C5F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10481</w:t>
      </w:r>
    </w:p>
    <w:p w14:paraId="3BBEDC1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APERTURE CABERNET SAUVIGNON</w:t>
      </w:r>
    </w:p>
    <w:p w14:paraId="240F2BB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Oliver Ranch</w:t>
      </w:r>
      <w:r>
        <w:rPr>
          <w:rFonts w:ascii="Arial" w:hAnsi="Arial" w:cs="Arial"/>
          <w:sz w:val="24"/>
          <w:szCs w:val="24"/>
        </w:rPr>
        <w:tab/>
      </w:r>
    </w:p>
    <w:p w14:paraId="750CC38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17187,17188</w:t>
      </w:r>
    </w:p>
    <w:p w14:paraId="05B5E6C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Del Rio Vineyard</w:t>
      </w:r>
      <w:r>
        <w:rPr>
          <w:rFonts w:ascii="Arial" w:hAnsi="Arial" w:cs="Arial"/>
          <w:sz w:val="24"/>
          <w:szCs w:val="24"/>
        </w:rPr>
        <w:tab/>
      </w:r>
    </w:p>
    <w:p w14:paraId="2E6397A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17183</w:t>
      </w:r>
    </w:p>
    <w:p w14:paraId="3DBD5AA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Farrow Ranch</w:t>
      </w:r>
      <w:r>
        <w:rPr>
          <w:rFonts w:ascii="Arial" w:hAnsi="Arial" w:cs="Arial"/>
          <w:sz w:val="24"/>
          <w:szCs w:val="24"/>
        </w:rPr>
        <w:tab/>
      </w:r>
    </w:p>
    <w:p w14:paraId="244A831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(17186)</w:t>
      </w:r>
    </w:p>
    <w:p w14:paraId="5994EB5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Oliver Ranch</w:t>
      </w:r>
      <w:r>
        <w:rPr>
          <w:rFonts w:ascii="Arial" w:hAnsi="Arial" w:cs="Arial"/>
          <w:sz w:val="24"/>
          <w:szCs w:val="24"/>
        </w:rPr>
        <w:tab/>
      </w:r>
    </w:p>
    <w:p w14:paraId="41145EF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17189,17190,17191</w:t>
      </w:r>
    </w:p>
    <w:p w14:paraId="458BE9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SJ Ranch Vineyard</w:t>
      </w:r>
      <w:r>
        <w:rPr>
          <w:rFonts w:ascii="Arial" w:hAnsi="Arial" w:cs="Arial"/>
          <w:sz w:val="24"/>
          <w:szCs w:val="24"/>
        </w:rPr>
        <w:tab/>
      </w:r>
    </w:p>
    <w:p w14:paraId="239216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17193</w:t>
      </w:r>
    </w:p>
    <w:p w14:paraId="366F703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Del Rio Vineyard</w:t>
      </w:r>
      <w:r>
        <w:rPr>
          <w:rFonts w:ascii="Arial" w:hAnsi="Arial" w:cs="Arial"/>
          <w:sz w:val="24"/>
          <w:szCs w:val="24"/>
        </w:rPr>
        <w:tab/>
      </w:r>
    </w:p>
    <w:p w14:paraId="6C31477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(17184)</w:t>
      </w:r>
    </w:p>
    <w:p w14:paraId="3990B89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</w:t>
      </w:r>
      <w:r>
        <w:rPr>
          <w:rFonts w:ascii="Times New Roman" w:hAnsi="Times New Roman"/>
          <w:color w:val="000000"/>
          <w:sz w:val="14"/>
          <w:szCs w:val="14"/>
        </w:rPr>
        <w:t xml:space="preserve"> Del Rio Vineyard</w:t>
      </w:r>
      <w:r>
        <w:rPr>
          <w:rFonts w:ascii="Arial" w:hAnsi="Arial" w:cs="Arial"/>
          <w:sz w:val="24"/>
          <w:szCs w:val="24"/>
        </w:rPr>
        <w:tab/>
      </w:r>
    </w:p>
    <w:p w14:paraId="0006509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17185</w:t>
      </w:r>
    </w:p>
    <w:p w14:paraId="0D4ECBF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Oliver Ranch</w:t>
      </w:r>
      <w:r>
        <w:rPr>
          <w:rFonts w:ascii="Arial" w:hAnsi="Arial" w:cs="Arial"/>
          <w:sz w:val="24"/>
          <w:szCs w:val="24"/>
        </w:rPr>
        <w:tab/>
      </w:r>
    </w:p>
    <w:p w14:paraId="22F34FB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17192</w:t>
      </w:r>
    </w:p>
    <w:p w14:paraId="6B45310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Cabernet Sauvignon, SJ Ranch Vineyard</w:t>
      </w:r>
      <w:r>
        <w:rPr>
          <w:rFonts w:ascii="Arial" w:hAnsi="Arial" w:cs="Arial"/>
          <w:sz w:val="24"/>
          <w:szCs w:val="24"/>
        </w:rPr>
        <w:tab/>
      </w:r>
    </w:p>
    <w:p w14:paraId="5877C21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17194</w:t>
      </w:r>
    </w:p>
    <w:p w14:paraId="055E150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APERTURE RED</w:t>
      </w:r>
    </w:p>
    <w:p w14:paraId="055935C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Red, Soil Specific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(17195)</w:t>
      </w:r>
    </w:p>
    <w:p w14:paraId="4A71391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Red, Nomad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(17195)</w:t>
      </w:r>
    </w:p>
    <w:p w14:paraId="74A8BFE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08D643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1EF01AF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16520,16521</w:t>
      </w:r>
    </w:p>
    <w:p w14:paraId="7C46857C" w14:textId="29FF806D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87BE28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03AD3D7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281BC6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17341</w:t>
      </w:r>
    </w:p>
    <w:p w14:paraId="4C997A9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B.V. Private </w:t>
      </w:r>
      <w:r>
        <w:rPr>
          <w:rFonts w:ascii="Times New Roman" w:hAnsi="Times New Roman"/>
          <w:color w:val="000000"/>
          <w:sz w:val="14"/>
          <w:szCs w:val="14"/>
        </w:rPr>
        <w:t>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(17196)</w:t>
      </w:r>
    </w:p>
    <w:p w14:paraId="370148B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BARBOUR CABERNET SAUVIGNON</w:t>
      </w:r>
    </w:p>
    <w:p w14:paraId="474EE44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16099</w:t>
      </w:r>
    </w:p>
    <w:p w14:paraId="38993F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(16100)</w:t>
      </w:r>
    </w:p>
    <w:p w14:paraId="6A2CCAA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(16100)</w:t>
      </w:r>
    </w:p>
    <w:p w14:paraId="53675D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(16101)</w:t>
      </w:r>
    </w:p>
    <w:p w14:paraId="3F82B7F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(16103)</w:t>
      </w:r>
    </w:p>
    <w:p w14:paraId="14D7E5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(16103)</w:t>
      </w:r>
    </w:p>
    <w:p w14:paraId="3982D1B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6AB54B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15996</w:t>
      </w:r>
    </w:p>
    <w:p w14:paraId="4828DE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5660</w:t>
      </w:r>
    </w:p>
    <w:p w14:paraId="62E89F0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Romeo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5662</w:t>
      </w:r>
    </w:p>
    <w:p w14:paraId="1128F32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CABERNET SAUVIGNON</w:t>
      </w:r>
    </w:p>
    <w:p w14:paraId="6B0520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Cabernet Sauvignon</w:t>
      </w:r>
      <w:r>
        <w:rPr>
          <w:rFonts w:ascii="Times New Roman" w:hAnsi="Times New Roman"/>
          <w:color w:val="000000"/>
          <w:sz w:val="14"/>
          <w:szCs w:val="14"/>
        </w:rPr>
        <w:t>, Lampyridae</w:t>
      </w:r>
      <w:r>
        <w:rPr>
          <w:rFonts w:ascii="Arial" w:hAnsi="Arial" w:cs="Arial"/>
          <w:sz w:val="24"/>
          <w:szCs w:val="24"/>
        </w:rPr>
        <w:tab/>
      </w:r>
    </w:p>
    <w:p w14:paraId="3EC7EEB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17493</w:t>
      </w:r>
    </w:p>
    <w:p w14:paraId="171E2D7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7BC2E42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EB88A2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08990B7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(17196)</w:t>
      </w:r>
    </w:p>
    <w:p w14:paraId="725942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656373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Sugarloaf Mountain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15903</w:t>
      </w:r>
    </w:p>
    <w:p w14:paraId="334F2FB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7FE6CF5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17201</w:t>
      </w:r>
    </w:p>
    <w:p w14:paraId="54ACC4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17197</w:t>
      </w:r>
    </w:p>
    <w:p w14:paraId="0305B22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17202</w:t>
      </w:r>
    </w:p>
    <w:p w14:paraId="0C8F596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17205</w:t>
      </w:r>
    </w:p>
    <w:p w14:paraId="7266A8B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17208</w:t>
      </w:r>
    </w:p>
    <w:p w14:paraId="6762E6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17198</w:t>
      </w:r>
    </w:p>
    <w:p w14:paraId="583B884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17199</w:t>
      </w:r>
    </w:p>
    <w:p w14:paraId="7EE6EF0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17203</w:t>
      </w:r>
    </w:p>
    <w:p w14:paraId="7C6D53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17206</w:t>
      </w:r>
    </w:p>
    <w:p w14:paraId="091B2CF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17209</w:t>
      </w:r>
    </w:p>
    <w:p w14:paraId="72991C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17200</w:t>
      </w:r>
    </w:p>
    <w:p w14:paraId="76E3945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17204</w:t>
      </w:r>
    </w:p>
    <w:p w14:paraId="13BF21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17207</w:t>
      </w:r>
    </w:p>
    <w:p w14:paraId="2666C02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4EE5CDB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6110C40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5B3C70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9447</w:t>
      </w:r>
    </w:p>
    <w:p w14:paraId="38A9F8F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6BC1401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C5D3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Cakebread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133DB7C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17342</w:t>
      </w:r>
    </w:p>
    <w:p w14:paraId="41C0B1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Three</w:t>
      </w:r>
      <w:r>
        <w:rPr>
          <w:rFonts w:ascii="Arial" w:hAnsi="Arial" w:cs="Arial"/>
          <w:sz w:val="24"/>
          <w:szCs w:val="24"/>
        </w:rPr>
        <w:tab/>
      </w:r>
    </w:p>
    <w:p w14:paraId="1858E6C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Sisters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13567</w:t>
      </w:r>
    </w:p>
    <w:p w14:paraId="259B4B2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519FA4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15653</w:t>
      </w:r>
    </w:p>
    <w:p w14:paraId="7480952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16547</w:t>
      </w:r>
    </w:p>
    <w:p w14:paraId="03E691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16548</w:t>
      </w:r>
    </w:p>
    <w:p w14:paraId="3F5B17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16549,16550,16551,16552</w:t>
      </w:r>
    </w:p>
    <w:p w14:paraId="24911D8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16553</w:t>
      </w:r>
    </w:p>
    <w:p w14:paraId="6E2788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7DA8E3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La Bam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17210</w:t>
      </w:r>
    </w:p>
    <w:p w14:paraId="533F0B1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CASTELLO DI AMOROSA CABERNET </w:t>
      </w:r>
    </w:p>
    <w:p w14:paraId="34997BC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F2D3B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 di Amorosa Cabernet Sauvignon,</w:t>
      </w:r>
      <w:r>
        <w:rPr>
          <w:rFonts w:ascii="Arial" w:hAnsi="Arial" w:cs="Arial"/>
          <w:sz w:val="24"/>
          <w:szCs w:val="24"/>
        </w:rPr>
        <w:tab/>
      </w:r>
    </w:p>
    <w:p w14:paraId="053E8A4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Diamond Mountain District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(17496)</w:t>
      </w:r>
    </w:p>
    <w:p w14:paraId="4B4BC70B" w14:textId="49EEAE7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CASTIEL CABERNET SAUVIGNON</w:t>
      </w:r>
    </w:p>
    <w:p w14:paraId="351FD7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Castiel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219B0F8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17211</w:t>
      </w:r>
    </w:p>
    <w:p w14:paraId="54B0B46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1A0654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7FD32EC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63B610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A9C915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16554,17054</w:t>
      </w:r>
    </w:p>
    <w:p w14:paraId="437FE2D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1C2E02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</w:t>
      </w:r>
      <w:r>
        <w:rPr>
          <w:rFonts w:ascii="Times New Roman" w:hAnsi="Times New Roman"/>
          <w:color w:val="000000"/>
          <w:sz w:val="14"/>
          <w:szCs w:val="14"/>
        </w:rPr>
        <w:t>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(17344)</w:t>
      </w:r>
    </w:p>
    <w:p w14:paraId="2C2BBBB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24CD380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EAD7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17343</w:t>
      </w:r>
    </w:p>
    <w:p w14:paraId="1F65D8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CHECKERBOARD VINEYARDS RED</w:t>
      </w:r>
    </w:p>
    <w:p w14:paraId="21289D9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Checkerboard Vineyards Red, Aurora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17212</w:t>
      </w:r>
    </w:p>
    <w:p w14:paraId="2E31FDC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 FAMILY CABERNET SAUVIGNON</w:t>
      </w:r>
    </w:p>
    <w:p w14:paraId="4EE25C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Clif Family Cabernet Sauvignon, Croquet </w:t>
      </w:r>
      <w:r>
        <w:rPr>
          <w:rFonts w:ascii="Arial" w:hAnsi="Arial" w:cs="Arial"/>
          <w:sz w:val="24"/>
          <w:szCs w:val="24"/>
        </w:rPr>
        <w:tab/>
      </w:r>
    </w:p>
    <w:p w14:paraId="5D01330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17494</w:t>
      </w:r>
    </w:p>
    <w:p w14:paraId="120F03B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VAL CABERNET SAUVIGNON</w:t>
      </w:r>
    </w:p>
    <w:p w14:paraId="650F10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(17424)</w:t>
      </w:r>
    </w:p>
    <w:p w14:paraId="0DFD8EF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(17424)</w:t>
      </w:r>
    </w:p>
    <w:p w14:paraId="536330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</w:t>
      </w:r>
      <w:r>
        <w:rPr>
          <w:rFonts w:ascii="Times New Roman" w:hAnsi="Times New Roman"/>
          <w:color w:val="000000"/>
          <w:sz w:val="14"/>
          <w:szCs w:val="14"/>
        </w:rPr>
        <w:t>du Val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1F4CD36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(17425)</w:t>
      </w:r>
    </w:p>
    <w:p w14:paraId="6157AE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7BD3FD0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(17425)</w:t>
      </w:r>
    </w:p>
    <w:p w14:paraId="0E9EF6D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CLOS DU VAL RESERVE CABERNET </w:t>
      </w:r>
    </w:p>
    <w:p w14:paraId="0371904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6B876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17426</w:t>
      </w:r>
    </w:p>
    <w:p w14:paraId="5DB7C72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PEGASE CABERNET SAUVIGNON</w:t>
      </w:r>
    </w:p>
    <w:p w14:paraId="6E60079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Pegase Cabernet Sauvignon, Artist Series</w:t>
      </w:r>
      <w:r>
        <w:rPr>
          <w:rFonts w:ascii="Arial" w:hAnsi="Arial" w:cs="Arial"/>
          <w:sz w:val="24"/>
          <w:szCs w:val="24"/>
        </w:rPr>
        <w:tab/>
      </w:r>
    </w:p>
    <w:p w14:paraId="750F552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(17344)</w:t>
      </w:r>
    </w:p>
    <w:p w14:paraId="6843001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CORNELL VINEYARDS CABERNET </w:t>
      </w:r>
    </w:p>
    <w:p w14:paraId="6D67C92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9D941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Cornell Vineyards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(17213)</w:t>
      </w:r>
    </w:p>
    <w:p w14:paraId="55483BE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4F2F1A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</w:t>
      </w:r>
      <w:r>
        <w:rPr>
          <w:rFonts w:ascii="Times New Roman" w:hAnsi="Times New Roman"/>
          <w:color w:val="000000"/>
          <w:sz w:val="14"/>
          <w:szCs w:val="14"/>
        </w:rPr>
        <w:t>alla Valle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5D19B8C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(17427)</w:t>
      </w:r>
    </w:p>
    <w:p w14:paraId="3ED2C7A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741C98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(17427),17428</w:t>
      </w:r>
    </w:p>
    <w:p w14:paraId="71DC150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16420</w:t>
      </w:r>
    </w:p>
    <w:p w14:paraId="2320A6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16422</w:t>
      </w:r>
    </w:p>
    <w:p w14:paraId="36B1DBF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60519B0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16423</w:t>
      </w:r>
    </w:p>
    <w:p w14:paraId="35B644A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2C736E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63542D0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17214</w:t>
      </w:r>
    </w:p>
    <w:p w14:paraId="2F4FF48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Onda</w:t>
      </w:r>
      <w:r>
        <w:rPr>
          <w:rFonts w:ascii="Arial" w:hAnsi="Arial" w:cs="Arial"/>
          <w:sz w:val="24"/>
          <w:szCs w:val="24"/>
        </w:rPr>
        <w:tab/>
      </w:r>
    </w:p>
    <w:p w14:paraId="2964C57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17220,17221,(1</w:t>
      </w:r>
      <w:r>
        <w:rPr>
          <w:rFonts w:ascii="Times New Roman" w:hAnsi="Times New Roman"/>
          <w:color w:val="000000"/>
          <w:sz w:val="14"/>
          <w:szCs w:val="14"/>
        </w:rPr>
        <w:t>7222)</w:t>
      </w:r>
    </w:p>
    <w:p w14:paraId="19F872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6B3C0DF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17215</w:t>
      </w:r>
    </w:p>
    <w:p w14:paraId="79F00A1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08BF83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17216,17217</w:t>
      </w:r>
    </w:p>
    <w:p w14:paraId="3618FE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Hershey</w:t>
      </w:r>
      <w:r>
        <w:rPr>
          <w:rFonts w:ascii="Arial" w:hAnsi="Arial" w:cs="Arial"/>
          <w:sz w:val="24"/>
          <w:szCs w:val="24"/>
        </w:rPr>
        <w:tab/>
      </w:r>
    </w:p>
    <w:p w14:paraId="77EBB0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17218</w:t>
      </w:r>
    </w:p>
    <w:p w14:paraId="27D0FAE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Lotus </w:t>
      </w:r>
      <w:r>
        <w:rPr>
          <w:rFonts w:ascii="Arial" w:hAnsi="Arial" w:cs="Arial"/>
          <w:sz w:val="24"/>
          <w:szCs w:val="24"/>
        </w:rPr>
        <w:tab/>
      </w:r>
    </w:p>
    <w:p w14:paraId="1736D8D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17219</w:t>
      </w:r>
    </w:p>
    <w:p w14:paraId="2E2AB22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Onda</w:t>
      </w:r>
      <w:r>
        <w:rPr>
          <w:rFonts w:ascii="Arial" w:hAnsi="Arial" w:cs="Arial"/>
          <w:sz w:val="24"/>
          <w:szCs w:val="24"/>
        </w:rPr>
        <w:tab/>
      </w:r>
    </w:p>
    <w:p w14:paraId="3700BB5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17223,17224,17225</w:t>
      </w:r>
    </w:p>
    <w:p w14:paraId="32209FA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289A6ED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479BE4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9148,9149</w:t>
      </w:r>
    </w:p>
    <w:p w14:paraId="42A9833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C1B437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14:paraId="3CF7594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Terrace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17429</w:t>
      </w:r>
    </w:p>
    <w:p w14:paraId="78291C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14:paraId="5C37A30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Hill, Microclimate 4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17430</w:t>
      </w:r>
    </w:p>
    <w:p w14:paraId="5D756043" w14:textId="64A7CF0A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7AFAD0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9150</w:t>
      </w:r>
    </w:p>
    <w:p w14:paraId="0324F4C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3BCF9EC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17345</w:t>
      </w:r>
    </w:p>
    <w:p w14:paraId="270C32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19EFF9C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64DC97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17431</w:t>
      </w:r>
    </w:p>
    <w:p w14:paraId="1136BE5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C30B67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16555</w:t>
      </w:r>
    </w:p>
    <w:p w14:paraId="73D5E4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F99BBE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16556,16557</w:t>
      </w:r>
    </w:p>
    <w:p w14:paraId="77C990C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0AC3639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16522</w:t>
      </w:r>
    </w:p>
    <w:p w14:paraId="04CFFD6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</w:t>
      </w:r>
      <w:r>
        <w:rPr>
          <w:rFonts w:ascii="Times New Roman" w:hAnsi="Times New Roman"/>
          <w:color w:val="000000"/>
          <w:sz w:val="14"/>
          <w:szCs w:val="14"/>
        </w:rPr>
        <w:t>23</w:t>
      </w:r>
    </w:p>
    <w:p w14:paraId="3A3954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445A455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16121,16122,16524</w:t>
      </w:r>
    </w:p>
    <w:p w14:paraId="5622496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Sauvignon, Altagracia</w:t>
      </w:r>
      <w:r>
        <w:rPr>
          <w:rFonts w:ascii="Arial" w:hAnsi="Arial" w:cs="Arial"/>
          <w:sz w:val="24"/>
          <w:szCs w:val="24"/>
        </w:rPr>
        <w:tab/>
      </w:r>
    </w:p>
    <w:p w14:paraId="7C6612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16525</w:t>
      </w:r>
    </w:p>
    <w:p w14:paraId="72DA4FF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17226</w:t>
      </w:r>
    </w:p>
    <w:p w14:paraId="3C3BD31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5E1CD6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(17348)</w:t>
      </w:r>
    </w:p>
    <w:p w14:paraId="135102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16687</w:t>
      </w:r>
    </w:p>
    <w:p w14:paraId="25E4F1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(17230)</w:t>
      </w:r>
    </w:p>
    <w:p w14:paraId="5B00484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FAUST CABERNET SAUVIGNON</w:t>
      </w:r>
    </w:p>
    <w:p w14:paraId="34E0B8D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17432</w:t>
      </w:r>
    </w:p>
    <w:p w14:paraId="2C20A23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CABERNET SAUVIGNON</w:t>
      </w:r>
    </w:p>
    <w:p w14:paraId="7AFB1C9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Cabernet Sauvignon, Coombsville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17227</w:t>
      </w:r>
    </w:p>
    <w:p w14:paraId="0E84070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Cabernet Sauvignon, Oak</w:t>
      </w:r>
      <w:r>
        <w:rPr>
          <w:rFonts w:ascii="Times New Roman" w:hAnsi="Times New Roman"/>
          <w:color w:val="000000"/>
          <w:sz w:val="14"/>
          <w:szCs w:val="14"/>
        </w:rPr>
        <w:t>ville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17228</w:t>
      </w:r>
    </w:p>
    <w:p w14:paraId="7A0E3FE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0FB763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9867</w:t>
      </w:r>
    </w:p>
    <w:p w14:paraId="0975ED2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Cerro Sur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(17229)</w:t>
      </w:r>
    </w:p>
    <w:p w14:paraId="0C16FC6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(17229)</w:t>
      </w:r>
    </w:p>
    <w:p w14:paraId="68DEE1F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498F06E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</w:t>
      </w:r>
      <w:r>
        <w:rPr>
          <w:rFonts w:ascii="Arial" w:hAnsi="Arial" w:cs="Arial"/>
          <w:sz w:val="24"/>
          <w:szCs w:val="24"/>
        </w:rPr>
        <w:tab/>
      </w:r>
    </w:p>
    <w:p w14:paraId="0F08039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(17230)</w:t>
      </w:r>
    </w:p>
    <w:p w14:paraId="417F6D0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CABERNET SAUVIGNON</w:t>
      </w:r>
    </w:p>
    <w:p w14:paraId="5085D0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16688</w:t>
      </w:r>
    </w:p>
    <w:p w14:paraId="38A8119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16689</w:t>
      </w:r>
    </w:p>
    <w:p w14:paraId="22B825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16690</w:t>
      </w:r>
    </w:p>
    <w:p w14:paraId="0D86501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CABERNET SAUVIGNON</w:t>
      </w:r>
    </w:p>
    <w:p w14:paraId="74BA89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Cabernet Sauvignon, Syc</w:t>
      </w:r>
      <w:r>
        <w:rPr>
          <w:rFonts w:ascii="Times New Roman" w:hAnsi="Times New Roman"/>
          <w:color w:val="000000"/>
          <w:sz w:val="14"/>
          <w:szCs w:val="14"/>
        </w:rPr>
        <w:t>amore</w:t>
      </w:r>
      <w:r>
        <w:rPr>
          <w:rFonts w:ascii="Arial" w:hAnsi="Arial" w:cs="Arial"/>
          <w:sz w:val="24"/>
          <w:szCs w:val="24"/>
        </w:rPr>
        <w:tab/>
      </w:r>
    </w:p>
    <w:p w14:paraId="334AE6B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(17433)</w:t>
      </w:r>
    </w:p>
    <w:p w14:paraId="5B8230E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Cabernet Sauvignon, Sycamore</w:t>
      </w:r>
      <w:r>
        <w:rPr>
          <w:rFonts w:ascii="Arial" w:hAnsi="Arial" w:cs="Arial"/>
          <w:sz w:val="24"/>
          <w:szCs w:val="24"/>
        </w:rPr>
        <w:tab/>
      </w:r>
    </w:p>
    <w:p w14:paraId="2C9BFF9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(17433)</w:t>
      </w:r>
    </w:p>
    <w:p w14:paraId="77AA0C1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519FABD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58F77B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575</w:t>
      </w:r>
      <w:r>
        <w:rPr>
          <w:rFonts w:ascii="Arial" w:hAnsi="Arial" w:cs="Arial"/>
          <w:sz w:val="24"/>
          <w:szCs w:val="24"/>
        </w:rPr>
        <w:tab/>
      </w:r>
    </w:p>
    <w:p w14:paraId="1BF0C54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OVX, G Major Seven Study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8153</w:t>
      </w:r>
    </w:p>
    <w:p w14:paraId="7ECD23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1ED08AD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10030</w:t>
      </w:r>
    </w:p>
    <w:p w14:paraId="416ACE0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396F4C7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15079</w:t>
      </w:r>
    </w:p>
    <w:p w14:paraId="7DD5749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</w:t>
      </w:r>
      <w:r>
        <w:rPr>
          <w:rFonts w:ascii="Times New Roman" w:hAnsi="Times New Roman"/>
          <w:color w:val="000000"/>
          <w:sz w:val="14"/>
          <w:szCs w:val="14"/>
        </w:rPr>
        <w:t xml:space="preserve">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15080</w:t>
      </w:r>
    </w:p>
    <w:p w14:paraId="00E63B9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1B87EF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17434</w:t>
      </w:r>
    </w:p>
    <w:p w14:paraId="48F9534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FFCF45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17231</w:t>
      </w:r>
    </w:p>
    <w:p w14:paraId="4635B3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17232</w:t>
      </w:r>
    </w:p>
    <w:p w14:paraId="1521C0B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17346</w:t>
      </w:r>
    </w:p>
    <w:p w14:paraId="4AEB675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14864</w:t>
      </w:r>
    </w:p>
    <w:p w14:paraId="43E8C1F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17233,17234</w:t>
      </w:r>
    </w:p>
    <w:p w14:paraId="5366B5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</w:t>
      </w:r>
      <w:r>
        <w:rPr>
          <w:rFonts w:ascii="Arial" w:hAnsi="Arial" w:cs="Arial"/>
          <w:sz w:val="24"/>
          <w:szCs w:val="24"/>
        </w:rPr>
        <w:tab/>
      </w:r>
    </w:p>
    <w:p w14:paraId="265421C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17235,17236,17237</w:t>
      </w:r>
    </w:p>
    <w:p w14:paraId="04A0EC7F" w14:textId="14BE9B3C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2C9D7A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07B4E4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17435</w:t>
      </w:r>
    </w:p>
    <w:p w14:paraId="0576BF8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379F622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17347</w:t>
      </w:r>
    </w:p>
    <w:p w14:paraId="7886765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HESPERIAN CABERNET SAUVIGNON</w:t>
      </w:r>
    </w:p>
    <w:p w14:paraId="5977F7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Hesperian Cabernet Sauvignon, Kitoko Vineyard</w:t>
      </w:r>
      <w:r>
        <w:rPr>
          <w:rFonts w:ascii="Arial" w:hAnsi="Arial" w:cs="Arial"/>
          <w:sz w:val="24"/>
          <w:szCs w:val="24"/>
        </w:rPr>
        <w:tab/>
      </w:r>
    </w:p>
    <w:p w14:paraId="6A5BCD1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17495</w:t>
      </w:r>
    </w:p>
    <w:p w14:paraId="5ED6CF0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71D229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</w:t>
      </w:r>
    </w:p>
    <w:p w14:paraId="2695804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</w:t>
      </w:r>
    </w:p>
    <w:p w14:paraId="5067FB7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17055</w:t>
      </w:r>
    </w:p>
    <w:p w14:paraId="4027CB5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51B1B0A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28D22EB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14915</w:t>
      </w:r>
    </w:p>
    <w:p w14:paraId="2257D41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1E71330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17238</w:t>
      </w:r>
    </w:p>
    <w:p w14:paraId="77BE785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INK GRADE ESTATE CABERNET SAUVIGNON</w:t>
      </w:r>
    </w:p>
    <w:p w14:paraId="611C81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Ink Grade Estate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D94325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(17496)</w:t>
      </w:r>
    </w:p>
    <w:p w14:paraId="595C777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DAVIES CABERNET SAUVIGNON</w:t>
      </w:r>
    </w:p>
    <w:p w14:paraId="4B6009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Davies Cabernet Sauvignon, Jamie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17497</w:t>
      </w:r>
    </w:p>
    <w:p w14:paraId="3E4990A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273FDDB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(17239)</w:t>
      </w:r>
    </w:p>
    <w:p w14:paraId="582A91E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742BF02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17240</w:t>
      </w:r>
    </w:p>
    <w:p w14:paraId="54A912E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17241</w:t>
      </w:r>
    </w:p>
    <w:p w14:paraId="754843F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JUSTICE CABERNET SAUVIGNON</w:t>
      </w:r>
    </w:p>
    <w:p w14:paraId="706395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Justice Cabernet Sauvignon, Lowrey Vineyard</w:t>
      </w:r>
      <w:r>
        <w:rPr>
          <w:rFonts w:ascii="Arial" w:hAnsi="Arial" w:cs="Arial"/>
          <w:sz w:val="24"/>
          <w:szCs w:val="24"/>
        </w:rPr>
        <w:tab/>
      </w:r>
    </w:p>
    <w:p w14:paraId="3759CA3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(17239)</w:t>
      </w:r>
    </w:p>
    <w:p w14:paraId="0AAEBC1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JUSTICE RED</w:t>
      </w:r>
    </w:p>
    <w:p w14:paraId="6C73066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Justice Red, Beckstoffer Dr. Crane Vineyard</w:t>
      </w:r>
      <w:r>
        <w:rPr>
          <w:rFonts w:ascii="Arial" w:hAnsi="Arial" w:cs="Arial"/>
          <w:sz w:val="24"/>
          <w:szCs w:val="24"/>
        </w:rPr>
        <w:tab/>
      </w:r>
    </w:p>
    <w:p w14:paraId="13C9E99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(17239),17242</w:t>
      </w:r>
    </w:p>
    <w:p w14:paraId="44136B5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380AFEB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18DA9F3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14372</w:t>
      </w:r>
    </w:p>
    <w:p w14:paraId="161A56E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KERR CELLARS CABERNET SAUVIGNON</w:t>
      </w:r>
    </w:p>
    <w:p w14:paraId="0B837F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</w:t>
      </w:r>
      <w:r>
        <w:rPr>
          <w:rFonts w:ascii="Times New Roman" w:hAnsi="Times New Roman"/>
          <w:color w:val="000000"/>
          <w:sz w:val="14"/>
          <w:szCs w:val="14"/>
        </w:rPr>
        <w:t>rr Cellars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EC6FC4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Georges III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17498</w:t>
      </w:r>
    </w:p>
    <w:p w14:paraId="42C9DCA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Kerr Cellars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521F15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Georges III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17499</w:t>
      </w:r>
    </w:p>
    <w:p w14:paraId="1234832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Kerr Cellars Cabernet Sauvignon, Wappo </w:t>
      </w:r>
      <w:r>
        <w:rPr>
          <w:rFonts w:ascii="Arial" w:hAnsi="Arial" w:cs="Arial"/>
          <w:sz w:val="24"/>
          <w:szCs w:val="24"/>
        </w:rPr>
        <w:tab/>
      </w:r>
    </w:p>
    <w:p w14:paraId="039936C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17500</w:t>
      </w:r>
    </w:p>
    <w:p w14:paraId="27D6690D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6788D08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KERR CELLARS RESERVE RED</w:t>
      </w:r>
    </w:p>
    <w:p w14:paraId="06B44C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Kerr Cellars Reserve Red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17501</w:t>
      </w:r>
    </w:p>
    <w:p w14:paraId="4DD51D2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03CC49F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4F3F738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17436</w:t>
      </w:r>
    </w:p>
    <w:p w14:paraId="5040159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CABERNET FRANC</w:t>
      </w:r>
    </w:p>
    <w:p w14:paraId="45889B3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</w:t>
      </w:r>
      <w:r>
        <w:rPr>
          <w:rFonts w:ascii="Times New Roman" w:hAnsi="Times New Roman"/>
          <w:color w:val="000000"/>
          <w:sz w:val="14"/>
          <w:szCs w:val="14"/>
        </w:rPr>
        <w:t xml:space="preserve"> Franc, Mountain Terraces, Moon</w:t>
      </w:r>
      <w:r>
        <w:rPr>
          <w:rFonts w:ascii="Arial" w:hAnsi="Arial" w:cs="Arial"/>
          <w:sz w:val="24"/>
          <w:szCs w:val="24"/>
        </w:rPr>
        <w:tab/>
      </w:r>
    </w:p>
    <w:p w14:paraId="24B68B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(17243)</w:t>
      </w:r>
    </w:p>
    <w:p w14:paraId="0A0453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 Franc, Moon Mountain District</w:t>
      </w:r>
      <w:r>
        <w:rPr>
          <w:rFonts w:ascii="Arial" w:hAnsi="Arial" w:cs="Arial"/>
          <w:sz w:val="24"/>
          <w:szCs w:val="24"/>
        </w:rPr>
        <w:tab/>
      </w:r>
    </w:p>
    <w:p w14:paraId="62F68A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(17243)</w:t>
      </w:r>
    </w:p>
    <w:p w14:paraId="2725BB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CABERNET SAUVIGNON</w:t>
      </w:r>
    </w:p>
    <w:p w14:paraId="6D8B18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 Sauvignon, Mountain Terraces,</w:t>
      </w:r>
      <w:r>
        <w:rPr>
          <w:rFonts w:ascii="Arial" w:hAnsi="Arial" w:cs="Arial"/>
          <w:sz w:val="24"/>
          <w:szCs w:val="24"/>
        </w:rPr>
        <w:tab/>
      </w:r>
    </w:p>
    <w:p w14:paraId="0C2E13B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(17243),17244</w:t>
      </w:r>
    </w:p>
    <w:p w14:paraId="5EB7EE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 Sauvignon, Mountain Terraces,</w:t>
      </w:r>
      <w:r>
        <w:rPr>
          <w:rFonts w:ascii="Arial" w:hAnsi="Arial" w:cs="Arial"/>
          <w:sz w:val="24"/>
          <w:szCs w:val="24"/>
        </w:rPr>
        <w:tab/>
      </w:r>
    </w:p>
    <w:p w14:paraId="5133A7D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(17245)</w:t>
      </w:r>
    </w:p>
    <w:p w14:paraId="45BA8B0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 Sauvignon, Mountain Terraces,</w:t>
      </w:r>
      <w:r>
        <w:rPr>
          <w:rFonts w:ascii="Arial" w:hAnsi="Arial" w:cs="Arial"/>
          <w:sz w:val="24"/>
          <w:szCs w:val="24"/>
        </w:rPr>
        <w:tab/>
      </w:r>
    </w:p>
    <w:p w14:paraId="2074F7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17246,(17247)</w:t>
      </w:r>
    </w:p>
    <w:p w14:paraId="425015B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 Sauvignon, Mountain Terraces,</w:t>
      </w:r>
      <w:r>
        <w:rPr>
          <w:rFonts w:ascii="Arial" w:hAnsi="Arial" w:cs="Arial"/>
          <w:sz w:val="24"/>
          <w:szCs w:val="24"/>
        </w:rPr>
        <w:tab/>
      </w:r>
    </w:p>
    <w:p w14:paraId="155D554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(17245)</w:t>
      </w:r>
    </w:p>
    <w:p w14:paraId="389DA28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Cabernet Sauvignon, Mountain Terraces,</w:t>
      </w:r>
      <w:r>
        <w:rPr>
          <w:rFonts w:ascii="Arial" w:hAnsi="Arial" w:cs="Arial"/>
          <w:sz w:val="24"/>
          <w:szCs w:val="24"/>
        </w:rPr>
        <w:tab/>
      </w:r>
    </w:p>
    <w:p w14:paraId="1270895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(17247)</w:t>
      </w:r>
    </w:p>
    <w:p w14:paraId="02523504" w14:textId="6F56162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RED</w:t>
      </w:r>
    </w:p>
    <w:p w14:paraId="26C87C7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Red, Vin de Lamour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(17245)</w:t>
      </w:r>
    </w:p>
    <w:p w14:paraId="745BF3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RESERVE CABERNET SAUVIGNON</w:t>
      </w:r>
    </w:p>
    <w:p w14:paraId="0690693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Reserve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D216A6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(17250)</w:t>
      </w:r>
    </w:p>
    <w:p w14:paraId="35FAC75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(17248)</w:t>
      </w:r>
    </w:p>
    <w:p w14:paraId="70BDD56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(17248)</w:t>
      </w:r>
    </w:p>
    <w:p w14:paraId="3DB1B6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5BBC86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(17248),(17249)</w:t>
      </w:r>
    </w:p>
    <w:p w14:paraId="7004C2A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01AD79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16562</w:t>
      </w:r>
    </w:p>
    <w:p w14:paraId="770ED0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0E55087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16558</w:t>
      </w:r>
    </w:p>
    <w:p w14:paraId="6F33B8E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2E48EAF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16564</w:t>
      </w:r>
    </w:p>
    <w:p w14:paraId="3E6B65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3917CEF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16559</w:t>
      </w:r>
    </w:p>
    <w:p w14:paraId="616CCD7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2612933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16565</w:t>
      </w:r>
    </w:p>
    <w:p w14:paraId="31A56D2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325A684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16560,16561</w:t>
      </w:r>
    </w:p>
    <w:p w14:paraId="515E910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16563</w:t>
      </w:r>
    </w:p>
    <w:p w14:paraId="33EFA13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LONG MEADOW RANCH CABERNET </w:t>
      </w:r>
    </w:p>
    <w:p w14:paraId="0B07F69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B8B1F1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Meadow Ranch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(17348)</w:t>
      </w:r>
    </w:p>
    <w:p w14:paraId="3334D6A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MARKHAM CABERNET SAUVIGNON</w:t>
      </w:r>
    </w:p>
    <w:p w14:paraId="0D1C87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Markham Cabernet Sauvignon, Yountville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(17502)</w:t>
      </w:r>
    </w:p>
    <w:p w14:paraId="1A8580D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Markham Cabernet Sauvignon 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(17502)</w:t>
      </w:r>
    </w:p>
    <w:p w14:paraId="0EABF90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MARKHAM RED</w:t>
      </w:r>
    </w:p>
    <w:p w14:paraId="767CEA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Markham Red, The Altruist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(17509)</w:t>
      </w:r>
    </w:p>
    <w:p w14:paraId="313E930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ESTATE CABERNET SAUVIGNON</w:t>
      </w:r>
    </w:p>
    <w:p w14:paraId="489BB7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18DAC32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15309</w:t>
      </w:r>
    </w:p>
    <w:p w14:paraId="1B7D5E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338BEDA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15310</w:t>
      </w:r>
    </w:p>
    <w:p w14:paraId="1A282C3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1234A44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15311</w:t>
      </w:r>
    </w:p>
    <w:p w14:paraId="088E11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Estate Cabernet Sauvignon, Collectors</w:t>
      </w:r>
      <w:r>
        <w:rPr>
          <w:rFonts w:ascii="Arial" w:hAnsi="Arial" w:cs="Arial"/>
          <w:sz w:val="24"/>
          <w:szCs w:val="24"/>
        </w:rPr>
        <w:tab/>
      </w:r>
    </w:p>
    <w:p w14:paraId="4D433F8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15312</w:t>
      </w:r>
    </w:p>
    <w:p w14:paraId="27EA30C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MATTHIASSON RED</w:t>
      </w:r>
    </w:p>
    <w:p w14:paraId="5E5E4E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Matthiasson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</w:t>
      </w:r>
      <w:r>
        <w:rPr>
          <w:rFonts w:ascii="Times New Roman" w:hAnsi="Times New Roman"/>
          <w:color w:val="000000"/>
          <w:sz w:val="14"/>
          <w:szCs w:val="14"/>
        </w:rPr>
        <w:t>6162)</w:t>
      </w:r>
    </w:p>
    <w:p w14:paraId="62FE5E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Matthiasson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(16162)</w:t>
      </w:r>
    </w:p>
    <w:p w14:paraId="5384F1C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CABERNET SAUVIGNON</w:t>
      </w:r>
    </w:p>
    <w:p w14:paraId="2E3BD12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Metisse, Martinez</w:t>
      </w:r>
      <w:r>
        <w:rPr>
          <w:rFonts w:ascii="Arial" w:hAnsi="Arial" w:cs="Arial"/>
          <w:sz w:val="24"/>
          <w:szCs w:val="24"/>
        </w:rPr>
        <w:tab/>
      </w:r>
    </w:p>
    <w:p w14:paraId="47D2D28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(17252)</w:t>
      </w:r>
    </w:p>
    <w:p w14:paraId="7DE362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Cabernet Sauvignon, CJ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(17251)</w:t>
      </w:r>
    </w:p>
    <w:p w14:paraId="17400FD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0FABED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13606</w:t>
      </w:r>
    </w:p>
    <w:p w14:paraId="51BB0F5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METEOR VINEYARD CABERNET SAUVIGNON</w:t>
      </w:r>
    </w:p>
    <w:p w14:paraId="1048662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Meteor Vineyard Cabernet Sauvignon, Perseid</w:t>
      </w:r>
      <w:r>
        <w:rPr>
          <w:rFonts w:ascii="Arial" w:hAnsi="Arial" w:cs="Arial"/>
          <w:sz w:val="24"/>
          <w:szCs w:val="24"/>
        </w:rPr>
        <w:tab/>
      </w:r>
    </w:p>
    <w:p w14:paraId="4484C9E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17503</w:t>
      </w:r>
    </w:p>
    <w:p w14:paraId="3543736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 SUENO CABERNET SAUVIGNON</w:t>
      </w:r>
    </w:p>
    <w:p w14:paraId="77AFC66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 Sueno Cabernet Sauvignon, Lynne's Vineyard</w:t>
      </w:r>
      <w:r>
        <w:rPr>
          <w:rFonts w:ascii="Arial" w:hAnsi="Arial" w:cs="Arial"/>
          <w:sz w:val="24"/>
          <w:szCs w:val="24"/>
        </w:rPr>
        <w:tab/>
      </w:r>
    </w:p>
    <w:p w14:paraId="2D5B6B4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17504</w:t>
      </w:r>
    </w:p>
    <w:p w14:paraId="272E96F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MOONE TSAI VINEYARDS CABERNET </w:t>
      </w:r>
    </w:p>
    <w:p w14:paraId="416299A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EAEB67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0F9C23D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17253</w:t>
      </w:r>
    </w:p>
    <w:p w14:paraId="7418CD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7697FB8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17254</w:t>
      </w:r>
    </w:p>
    <w:p w14:paraId="3F9970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7C7F39C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17255,(17256)</w:t>
      </w:r>
    </w:p>
    <w:p w14:paraId="37D81A0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Cabernet Sauvignon, Cor</w:t>
      </w:r>
      <w:r>
        <w:rPr>
          <w:rFonts w:ascii="Arial" w:hAnsi="Arial" w:cs="Arial"/>
          <w:sz w:val="24"/>
          <w:szCs w:val="24"/>
        </w:rPr>
        <w:tab/>
      </w:r>
    </w:p>
    <w:p w14:paraId="786B41E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(17261)</w:t>
      </w:r>
    </w:p>
    <w:p w14:paraId="45CC20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42F734C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(17256)</w:t>
      </w:r>
    </w:p>
    <w:p w14:paraId="20B0486E" w14:textId="549CA956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25D755C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17257,17258</w:t>
      </w:r>
    </w:p>
    <w:p w14:paraId="5102F83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79F8CA3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17259</w:t>
      </w:r>
    </w:p>
    <w:p w14:paraId="58728C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Moone Tsai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3D7E3F2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17260</w:t>
      </w:r>
    </w:p>
    <w:p w14:paraId="2F4A277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Cabernet Sauvignon, Cor</w:t>
      </w:r>
      <w:r>
        <w:rPr>
          <w:rFonts w:ascii="Arial" w:hAnsi="Arial" w:cs="Arial"/>
          <w:sz w:val="24"/>
          <w:szCs w:val="24"/>
        </w:rPr>
        <w:tab/>
      </w:r>
    </w:p>
    <w:p w14:paraId="4AD9E29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17262</w:t>
      </w:r>
    </w:p>
    <w:p w14:paraId="23D5ADB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5775310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5E779B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Morlet Family Vineyards Cabernet </w:t>
      </w:r>
      <w:r>
        <w:rPr>
          <w:rFonts w:ascii="Times New Roman" w:hAnsi="Times New Roman"/>
          <w:color w:val="000000"/>
          <w:sz w:val="14"/>
          <w:szCs w:val="14"/>
        </w:rPr>
        <w:t>Sauvignon,</w:t>
      </w:r>
      <w:r>
        <w:rPr>
          <w:rFonts w:ascii="Arial" w:hAnsi="Arial" w:cs="Arial"/>
          <w:sz w:val="24"/>
          <w:szCs w:val="24"/>
        </w:rPr>
        <w:tab/>
      </w:r>
    </w:p>
    <w:p w14:paraId="5C3551F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0495A36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7BAA95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5A2C117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67A5CC3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RED</w:t>
      </w:r>
    </w:p>
    <w:p w14:paraId="5E98C5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Cask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17349</w:t>
      </w:r>
    </w:p>
    <w:p w14:paraId="25D9F5A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ONE TRUE VINE CABERNET SAUVIGNON</w:t>
      </w:r>
    </w:p>
    <w:p w14:paraId="35B2F85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One True Vine Cabernet Sauvignon, Fortunate </w:t>
      </w:r>
      <w:r>
        <w:rPr>
          <w:rFonts w:ascii="Arial" w:hAnsi="Arial" w:cs="Arial"/>
          <w:sz w:val="24"/>
          <w:szCs w:val="24"/>
        </w:rPr>
        <w:tab/>
      </w:r>
    </w:p>
    <w:p w14:paraId="2DED08A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14935</w:t>
      </w:r>
    </w:p>
    <w:p w14:paraId="7972B91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4133F5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17437</w:t>
      </w:r>
    </w:p>
    <w:p w14:paraId="016323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17438</w:t>
      </w:r>
    </w:p>
    <w:p w14:paraId="536691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17439</w:t>
      </w:r>
    </w:p>
    <w:p w14:paraId="20D9169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17263,17264</w:t>
      </w:r>
    </w:p>
    <w:p w14:paraId="43439D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17265</w:t>
      </w:r>
    </w:p>
    <w:p w14:paraId="1402107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17266,17267,17268</w:t>
      </w:r>
    </w:p>
    <w:p w14:paraId="2E3F425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PARALLEL CABERNET SAUVIGNON</w:t>
      </w:r>
    </w:p>
    <w:p w14:paraId="4BE096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Parallel Cabernet Sauvignon, Paradise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(17273)</w:t>
      </w:r>
    </w:p>
    <w:p w14:paraId="01EE8B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Parallel Cabernet Sauvignon, Eclip</w:t>
      </w:r>
      <w:r>
        <w:rPr>
          <w:rFonts w:ascii="Times New Roman" w:hAnsi="Times New Roman"/>
          <w:color w:val="000000"/>
          <w:sz w:val="14"/>
          <w:szCs w:val="14"/>
        </w:rPr>
        <w:t>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(17272)</w:t>
      </w:r>
    </w:p>
    <w:p w14:paraId="375A375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Parallel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(17272)</w:t>
      </w:r>
    </w:p>
    <w:p w14:paraId="1B0AAE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Parallel Cabernet Sauvignon, Captivator</w:t>
      </w:r>
      <w:r>
        <w:rPr>
          <w:rFonts w:ascii="Arial" w:hAnsi="Arial" w:cs="Arial"/>
          <w:sz w:val="24"/>
          <w:szCs w:val="24"/>
        </w:rPr>
        <w:tab/>
      </w:r>
    </w:p>
    <w:p w14:paraId="03C1FDD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17269,17270,(17271)</w:t>
      </w:r>
    </w:p>
    <w:p w14:paraId="44349BD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Parallel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(17271)</w:t>
      </w:r>
    </w:p>
    <w:p w14:paraId="314A71E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Parallel Cabernet Sauvignon, Prima</w:t>
      </w:r>
      <w:r>
        <w:rPr>
          <w:rFonts w:ascii="Arial" w:hAnsi="Arial" w:cs="Arial"/>
          <w:sz w:val="24"/>
          <w:szCs w:val="24"/>
        </w:rPr>
        <w:tab/>
      </w:r>
    </w:p>
    <w:p w14:paraId="1001522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(17273),(17274)</w:t>
      </w:r>
    </w:p>
    <w:p w14:paraId="1DB8D5A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PATRIMONY CABERNET SAUVIGNON</w:t>
      </w:r>
    </w:p>
    <w:p w14:paraId="56E9C9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Patrimony Cabernet Sauvignon, Adelaida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16481</w:t>
      </w:r>
    </w:p>
    <w:p w14:paraId="61E41F2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078CB5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3C1BB32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(16173)</w:t>
      </w:r>
    </w:p>
    <w:p w14:paraId="0DB506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</w:t>
      </w:r>
      <w:r>
        <w:rPr>
          <w:rFonts w:ascii="Times New Roman" w:hAnsi="Times New Roman"/>
          <w:color w:val="000000"/>
          <w:sz w:val="14"/>
          <w:szCs w:val="14"/>
        </w:rPr>
        <w:t>dis</w:t>
      </w:r>
      <w:r>
        <w:rPr>
          <w:rFonts w:ascii="Arial" w:hAnsi="Arial" w:cs="Arial"/>
          <w:sz w:val="24"/>
          <w:szCs w:val="24"/>
        </w:rPr>
        <w:tab/>
      </w:r>
    </w:p>
    <w:p w14:paraId="74C96D8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16171,(16173)</w:t>
      </w:r>
    </w:p>
    <w:p w14:paraId="6E7C664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356CAA8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(16177)</w:t>
      </w:r>
    </w:p>
    <w:p w14:paraId="24D5E25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16174</w:t>
      </w:r>
    </w:p>
    <w:p w14:paraId="3C5813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1A0003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(16177)</w:t>
      </w:r>
    </w:p>
    <w:p w14:paraId="0D87683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1EB4B6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(17275)</w:t>
      </w:r>
    </w:p>
    <w:p w14:paraId="15D5CD9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PREDECESSOR CABERNET SAUVIGNON</w:t>
      </w:r>
    </w:p>
    <w:p w14:paraId="463DAC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Predecessor Cabernet Sauvignon, Red Lake</w:t>
      </w:r>
      <w:r>
        <w:rPr>
          <w:rFonts w:ascii="Arial" w:hAnsi="Arial" w:cs="Arial"/>
          <w:sz w:val="24"/>
          <w:szCs w:val="24"/>
        </w:rPr>
        <w:tab/>
      </w:r>
    </w:p>
    <w:p w14:paraId="4702C6E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17505</w:t>
      </w:r>
    </w:p>
    <w:p w14:paraId="5096AC7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3F62614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3C3B1F7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4333BC7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Jericho Canyon</w:t>
      </w:r>
      <w:r>
        <w:rPr>
          <w:rFonts w:ascii="Arial" w:hAnsi="Arial" w:cs="Arial"/>
          <w:sz w:val="24"/>
          <w:szCs w:val="24"/>
        </w:rPr>
        <w:tab/>
      </w:r>
    </w:p>
    <w:p w14:paraId="32D170E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27E521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1C4A39A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66917D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Pedregal Vineyard</w:t>
      </w:r>
      <w:r>
        <w:rPr>
          <w:rFonts w:ascii="Arial" w:hAnsi="Arial" w:cs="Arial"/>
          <w:sz w:val="24"/>
          <w:szCs w:val="24"/>
        </w:rPr>
        <w:tab/>
      </w:r>
    </w:p>
    <w:p w14:paraId="767731F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55C4AD3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Oakville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(16185)</w:t>
      </w:r>
    </w:p>
    <w:p w14:paraId="7535105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RED</w:t>
      </w:r>
    </w:p>
    <w:p w14:paraId="0FC07D6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Jericho Canyon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(17518)</w:t>
      </w:r>
    </w:p>
    <w:p w14:paraId="66986B7A" w14:textId="19193A10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00601FF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14943</w:t>
      </w:r>
    </w:p>
    <w:p w14:paraId="02B6BE6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Dr. Crane Vineyard</w:t>
      </w:r>
      <w:r>
        <w:rPr>
          <w:rFonts w:ascii="Arial" w:hAnsi="Arial" w:cs="Arial"/>
          <w:sz w:val="24"/>
          <w:szCs w:val="24"/>
        </w:rPr>
        <w:tab/>
      </w:r>
    </w:p>
    <w:p w14:paraId="37B3BC2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16191,16192</w:t>
      </w:r>
    </w:p>
    <w:p w14:paraId="05451B1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REVANA CABERNET SAUVIGNON</w:t>
      </w:r>
    </w:p>
    <w:p w14:paraId="472DF8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(16228)</w:t>
      </w:r>
    </w:p>
    <w:p w14:paraId="49B5A00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Block 6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16230</w:t>
      </w:r>
    </w:p>
    <w:p w14:paraId="57C92D7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Block 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(16232)</w:t>
      </w:r>
    </w:p>
    <w:p w14:paraId="5BE32BC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Rutherford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(16235)</w:t>
      </w:r>
    </w:p>
    <w:p w14:paraId="3512D4B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Revana Cabernet Sauvignon, Steltzner Vineyard</w:t>
      </w:r>
      <w:r>
        <w:rPr>
          <w:rFonts w:ascii="Arial" w:hAnsi="Arial" w:cs="Arial"/>
          <w:sz w:val="24"/>
          <w:szCs w:val="24"/>
        </w:rPr>
        <w:tab/>
      </w:r>
    </w:p>
    <w:p w14:paraId="2E78755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(16235)</w:t>
      </w:r>
    </w:p>
    <w:p w14:paraId="5E3B195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C4742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t>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16001</w:t>
      </w:r>
    </w:p>
    <w:p w14:paraId="74DE18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16514</w:t>
      </w:r>
    </w:p>
    <w:p w14:paraId="075C8B4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04590AA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Unfiltered</w:t>
      </w:r>
      <w:r>
        <w:rPr>
          <w:rFonts w:ascii="Arial" w:hAnsi="Arial" w:cs="Arial"/>
          <w:sz w:val="24"/>
          <w:szCs w:val="24"/>
        </w:rPr>
        <w:tab/>
      </w:r>
    </w:p>
    <w:p w14:paraId="66FB526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(17443)</w:t>
      </w:r>
    </w:p>
    <w:p w14:paraId="5296400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6922D58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866BAD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819B9C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17440</w:t>
      </w:r>
    </w:p>
    <w:p w14:paraId="2DF980E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57D2134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(17441)</w:t>
      </w:r>
    </w:p>
    <w:p w14:paraId="313B49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A7E219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17442,(17443)</w:t>
      </w:r>
    </w:p>
    <w:p w14:paraId="63DA682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CDA8E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17350</w:t>
      </w:r>
    </w:p>
    <w:p w14:paraId="7786ED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0E60434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17444</w:t>
      </w:r>
    </w:p>
    <w:p w14:paraId="1E00D3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20C957D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</w:t>
      </w:r>
      <w:r>
        <w:rPr>
          <w:rFonts w:ascii="Times New Roman" w:hAnsi="Times New Roman"/>
          <w:color w:val="000000"/>
          <w:sz w:val="14"/>
          <w:szCs w:val="14"/>
        </w:rPr>
        <w:t>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(17276)</w:t>
      </w:r>
    </w:p>
    <w:p w14:paraId="673C28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09F8FBA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(17276)</w:t>
      </w:r>
    </w:p>
    <w:p w14:paraId="2FDC280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2BF8DBB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Leslie's Blend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17506</w:t>
      </w:r>
    </w:p>
    <w:p w14:paraId="05115A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RUDIUS CABERNET SAUVIGNON</w:t>
      </w:r>
    </w:p>
    <w:p w14:paraId="05CD104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Rudius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(16251)</w:t>
      </w:r>
    </w:p>
    <w:p w14:paraId="26F70B5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6E7B4A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16515</w:t>
      </w:r>
    </w:p>
    <w:p w14:paraId="0AD56E3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38F291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15192,15663</w:t>
      </w:r>
    </w:p>
    <w:p w14:paraId="4CBAE01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3834F4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16516</w:t>
      </w:r>
    </w:p>
    <w:p w14:paraId="62A7145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SCREAMING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EAGLE CABERNET SAUVIGNON</w:t>
      </w:r>
    </w:p>
    <w:p w14:paraId="3EC4B25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16517</w:t>
      </w:r>
    </w:p>
    <w:p w14:paraId="1AFB625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38F790A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0C75E8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16518</w:t>
      </w:r>
    </w:p>
    <w:p w14:paraId="226F1EE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(17277)</w:t>
      </w:r>
    </w:p>
    <w:p w14:paraId="1C00BE1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638920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1EB9EF3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17277)</w:t>
      </w:r>
    </w:p>
    <w:p w14:paraId="5E1A004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SILVERADO CABERNET SAUVIGNON</w:t>
      </w:r>
    </w:p>
    <w:p w14:paraId="268A20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Sauvignon, Limited Reserve</w:t>
      </w:r>
      <w:r>
        <w:rPr>
          <w:rFonts w:ascii="Arial" w:hAnsi="Arial" w:cs="Arial"/>
          <w:sz w:val="24"/>
          <w:szCs w:val="24"/>
        </w:rPr>
        <w:tab/>
      </w:r>
    </w:p>
    <w:p w14:paraId="1C1747F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17507</w:t>
      </w:r>
    </w:p>
    <w:p w14:paraId="4431470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317F49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(14958)</w:t>
      </w:r>
    </w:p>
    <w:p w14:paraId="7B27884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RESERVE CABERNET SAUVIGNON</w:t>
      </w:r>
    </w:p>
    <w:p w14:paraId="36A3334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13618</w:t>
      </w:r>
    </w:p>
    <w:p w14:paraId="2DF3FD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13619</w:t>
      </w:r>
    </w:p>
    <w:p w14:paraId="044CDF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CABERNET SAUVIGNON</w:t>
      </w:r>
    </w:p>
    <w:p w14:paraId="141A0F1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Sauvignon, Home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16441</w:t>
      </w:r>
    </w:p>
    <w:p w14:paraId="46C103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75C1560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16442</w:t>
      </w:r>
    </w:p>
    <w:p w14:paraId="150DE85E" w14:textId="77D527EA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Sojourn Cabernet Sauvignon, Georges III </w:t>
      </w:r>
      <w:r>
        <w:rPr>
          <w:rFonts w:ascii="Arial" w:hAnsi="Arial" w:cs="Arial"/>
          <w:sz w:val="24"/>
          <w:szCs w:val="24"/>
        </w:rPr>
        <w:tab/>
      </w:r>
    </w:p>
    <w:p w14:paraId="51981D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12140</w:t>
      </w:r>
    </w:p>
    <w:p w14:paraId="539DE52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RESERVE CABERNET SAUVIGNON</w:t>
      </w:r>
    </w:p>
    <w:p w14:paraId="6B6C62E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Reserve Cabernet Sauvignon, Mountain</w:t>
      </w:r>
      <w:r>
        <w:rPr>
          <w:rFonts w:ascii="Arial" w:hAnsi="Arial" w:cs="Arial"/>
          <w:sz w:val="24"/>
          <w:szCs w:val="24"/>
        </w:rPr>
        <w:tab/>
      </w:r>
    </w:p>
    <w:p w14:paraId="381A328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16443</w:t>
      </w:r>
    </w:p>
    <w:p w14:paraId="6011F26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2B8D7F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17278</w:t>
      </w:r>
    </w:p>
    <w:p w14:paraId="6E70D85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 MOUNTAIN CABERNET SAUVIGNON</w:t>
      </w:r>
    </w:p>
    <w:p w14:paraId="7A28AB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 Mountain Cabernet Sauvignon, Elivette</w:t>
      </w:r>
      <w:r>
        <w:rPr>
          <w:rFonts w:ascii="Arial" w:hAnsi="Arial" w:cs="Arial"/>
          <w:sz w:val="24"/>
          <w:szCs w:val="24"/>
        </w:rPr>
        <w:tab/>
      </w:r>
    </w:p>
    <w:p w14:paraId="05554B5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17445</w:t>
      </w:r>
    </w:p>
    <w:p w14:paraId="343758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4A3D1E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5BEF1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</w:t>
      </w:r>
      <w:r>
        <w:rPr>
          <w:rFonts w:ascii="Arial" w:hAnsi="Arial" w:cs="Arial"/>
          <w:sz w:val="24"/>
          <w:szCs w:val="24"/>
        </w:rPr>
        <w:tab/>
      </w:r>
    </w:p>
    <w:p w14:paraId="2947145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(17446)</w:t>
      </w:r>
    </w:p>
    <w:p w14:paraId="26E4D3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Stag's Leap Wine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3391E92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(17446)</w:t>
      </w:r>
    </w:p>
    <w:p w14:paraId="7FAA645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46D8626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14961,14962</w:t>
      </w:r>
    </w:p>
    <w:p w14:paraId="7642F7F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023042B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8848</w:t>
      </w:r>
    </w:p>
    <w:p w14:paraId="107CE5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TOR KENWARD FAMILY WINES CABERNET </w:t>
      </w:r>
    </w:p>
    <w:p w14:paraId="22703EF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72BADB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Kenward Family Wines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Sauvignon,</w:t>
      </w:r>
      <w:r>
        <w:rPr>
          <w:rFonts w:ascii="Arial" w:hAnsi="Arial" w:cs="Arial"/>
          <w:sz w:val="24"/>
          <w:szCs w:val="24"/>
        </w:rPr>
        <w:tab/>
      </w:r>
    </w:p>
    <w:p w14:paraId="71B4439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(16251)</w:t>
      </w:r>
    </w:p>
    <w:p w14:paraId="2B919FD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TOURNESOL CABERNET SAUVIGNON</w:t>
      </w:r>
    </w:p>
    <w:p w14:paraId="0CAEE17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Tournesol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(17511)</w:t>
      </w:r>
    </w:p>
    <w:p w14:paraId="2C0D4A1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14DFE1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17279</w:t>
      </w:r>
    </w:p>
    <w:p w14:paraId="6BC84B0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7DF3B0B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15082</w:t>
      </w:r>
    </w:p>
    <w:p w14:paraId="08D081C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WHITEHALL LANE CABERNET SAUVIGNON</w:t>
      </w:r>
    </w:p>
    <w:p w14:paraId="42107D6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Whitehall Lane Cabernet Sauvignon, Leonardini</w:t>
      </w:r>
      <w:r>
        <w:rPr>
          <w:rFonts w:ascii="Arial" w:hAnsi="Arial" w:cs="Arial"/>
          <w:sz w:val="24"/>
          <w:szCs w:val="24"/>
        </w:rPr>
        <w:tab/>
      </w:r>
    </w:p>
    <w:p w14:paraId="0DA7896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17447</w:t>
      </w:r>
    </w:p>
    <w:p w14:paraId="6F4FC62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WILLIAM HILL RESERVE CABERNET </w:t>
      </w:r>
    </w:p>
    <w:p w14:paraId="6270CE4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A6886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(17441)</w:t>
      </w:r>
    </w:p>
    <w:p w14:paraId="3BCAE47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ZAKIN ESTATE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 CABERNET SAUVIGNON</w:t>
      </w:r>
    </w:p>
    <w:p w14:paraId="71AC04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10065</w:t>
      </w:r>
    </w:p>
    <w:p w14:paraId="6F25FC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F5507B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A.P. VIN PINOT NOIR</w:t>
      </w:r>
    </w:p>
    <w:p w14:paraId="1C16583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Clos Pepe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</w:t>
      </w:r>
    </w:p>
    <w:p w14:paraId="20421FA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Garys'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(13849),13850</w:t>
      </w:r>
    </w:p>
    <w:p w14:paraId="23C5FB7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7D4C4F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7201</w:t>
      </w:r>
    </w:p>
    <w:p w14:paraId="738680D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ALEJANDRO BULGHERONI CABERNET </w:t>
      </w:r>
    </w:p>
    <w:p w14:paraId="0A0965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258B0F3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Franc, Lithology,</w:t>
      </w:r>
      <w:r>
        <w:rPr>
          <w:rFonts w:ascii="Arial" w:hAnsi="Arial" w:cs="Arial"/>
          <w:sz w:val="24"/>
          <w:szCs w:val="24"/>
        </w:rPr>
        <w:tab/>
      </w:r>
    </w:p>
    <w:p w14:paraId="62D3CE7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17280</w:t>
      </w:r>
    </w:p>
    <w:p w14:paraId="72A5172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Franc, Lithology,</w:t>
      </w:r>
      <w:r>
        <w:rPr>
          <w:rFonts w:ascii="Arial" w:hAnsi="Arial" w:cs="Arial"/>
          <w:sz w:val="24"/>
          <w:szCs w:val="24"/>
        </w:rPr>
        <w:tab/>
      </w:r>
    </w:p>
    <w:p w14:paraId="4277190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17281</w:t>
      </w:r>
    </w:p>
    <w:p w14:paraId="6E07E8C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PIN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 NOIR</w:t>
      </w:r>
    </w:p>
    <w:p w14:paraId="407AD05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(16259)</w:t>
      </w:r>
    </w:p>
    <w:p w14:paraId="4297B21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5097C1F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East Blocks, Volcanic Soils</w:t>
      </w:r>
      <w:r>
        <w:rPr>
          <w:rFonts w:ascii="Arial" w:hAnsi="Arial" w:cs="Arial"/>
          <w:sz w:val="24"/>
          <w:szCs w:val="24"/>
        </w:rPr>
        <w:tab/>
      </w:r>
    </w:p>
    <w:p w14:paraId="68F927F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(16259)</w:t>
      </w:r>
    </w:p>
    <w:p w14:paraId="397F765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(16259)</w:t>
      </w:r>
    </w:p>
    <w:p w14:paraId="69EBBD3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13C80B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West Blocks, Sedimentary</w:t>
      </w:r>
      <w:r>
        <w:rPr>
          <w:rFonts w:ascii="Arial" w:hAnsi="Arial" w:cs="Arial"/>
          <w:sz w:val="24"/>
          <w:szCs w:val="24"/>
        </w:rPr>
        <w:tab/>
      </w:r>
    </w:p>
    <w:p w14:paraId="7C676F8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Soils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272D877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Alexana Pinot Noir, </w:t>
      </w:r>
      <w:r>
        <w:rPr>
          <w:rFonts w:ascii="Times New Roman" w:hAnsi="Times New Roman"/>
          <w:color w:val="000000"/>
          <w:sz w:val="14"/>
          <w:szCs w:val="14"/>
        </w:rPr>
        <w:t>Signature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18B2FE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Signature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(16260)</w:t>
      </w:r>
    </w:p>
    <w:p w14:paraId="25CB20C9" w14:textId="47692D60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ANTIQV2S SYRAH</w:t>
      </w:r>
    </w:p>
    <w:p w14:paraId="7CB583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Antiqv2s Syrah, Gary's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13358</w:t>
      </w:r>
    </w:p>
    <w:p w14:paraId="5A8B661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ARTESA PINOT NOIR</w:t>
      </w:r>
    </w:p>
    <w:p w14:paraId="30D758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Artesa Pinot Noir, Carneros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5068BEB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5D69604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Sky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2E9E551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0B320A2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19BD1F2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a Way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076063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Bien Nacido Vineyard, 'X Block'</w:t>
      </w:r>
      <w:r>
        <w:rPr>
          <w:rFonts w:ascii="Arial" w:hAnsi="Arial" w:cs="Arial"/>
          <w:sz w:val="24"/>
          <w:szCs w:val="24"/>
        </w:rPr>
        <w:tab/>
      </w:r>
    </w:p>
    <w:p w14:paraId="17E15A0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3B47C55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Coast to Foothills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(16498)</w:t>
      </w:r>
    </w:p>
    <w:p w14:paraId="4B6A6BA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BLACKBIRD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VINEYARDS ROSE</w:t>
      </w:r>
    </w:p>
    <w:p w14:paraId="4CB1BA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Blackbird Vineyards Rose, Arriviste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(16251)</w:t>
      </w:r>
    </w:p>
    <w:p w14:paraId="5941BF2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4A4FEA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Vertigo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16647</w:t>
      </w:r>
    </w:p>
    <w:p w14:paraId="76D4CF9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5D2CE67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Melville Vineyard</w:t>
      </w:r>
      <w:r>
        <w:rPr>
          <w:rFonts w:ascii="Arial" w:hAnsi="Arial" w:cs="Arial"/>
          <w:sz w:val="24"/>
          <w:szCs w:val="24"/>
        </w:rPr>
        <w:tab/>
      </w:r>
    </w:p>
    <w:p w14:paraId="1E93356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(17351)</w:t>
      </w:r>
    </w:p>
    <w:p w14:paraId="1073C0A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CALADAN CABERNET FRANC</w:t>
      </w:r>
    </w:p>
    <w:p w14:paraId="43B193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Caladan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17508</w:t>
      </w:r>
    </w:p>
    <w:p w14:paraId="0E7ABCE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15AE6D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(16266)</w:t>
      </w:r>
    </w:p>
    <w:p w14:paraId="5FA1D6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(16266)</w:t>
      </w:r>
    </w:p>
    <w:p w14:paraId="5EB31E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(16266)</w:t>
      </w:r>
    </w:p>
    <w:p w14:paraId="18B4490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57632AB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126BD5F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CRICHTON HALL PINOT NOIR</w:t>
      </w:r>
    </w:p>
    <w:p w14:paraId="4DFCA3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Crichton Hall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(17351)</w:t>
      </w:r>
    </w:p>
    <w:p w14:paraId="701C0A6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DASHE CELLARS ZINFANDEL</w:t>
      </w:r>
    </w:p>
    <w:p w14:paraId="7EC70C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Dashe Cellars Zinfandel, Dry Creek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16447</w:t>
      </w:r>
    </w:p>
    <w:p w14:paraId="3528D5D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7AA10F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(17277)</w:t>
      </w:r>
    </w:p>
    <w:p w14:paraId="0FD2B1D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17464</w:t>
      </w:r>
    </w:p>
    <w:p w14:paraId="20FC4EC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0A68114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16269,(16270)</w:t>
      </w:r>
    </w:p>
    <w:p w14:paraId="556C6FF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EMERITUS PINOT NOIR</w:t>
      </w:r>
    </w:p>
    <w:p w14:paraId="3C1145E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Don's Bl</w:t>
      </w:r>
      <w:r>
        <w:rPr>
          <w:rFonts w:ascii="Times New Roman" w:hAnsi="Times New Roman"/>
          <w:color w:val="000000"/>
          <w:sz w:val="14"/>
          <w:szCs w:val="14"/>
        </w:rPr>
        <w:t>ock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(16449)</w:t>
      </w:r>
    </w:p>
    <w:p w14:paraId="7DB2A41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Hallberg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16448</w:t>
      </w:r>
    </w:p>
    <w:p w14:paraId="494D56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Pinot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(16449)</w:t>
      </w:r>
    </w:p>
    <w:p w14:paraId="3709BD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Pinot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16450</w:t>
      </w:r>
    </w:p>
    <w:p w14:paraId="0BA60C4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SYRAH</w:t>
      </w:r>
    </w:p>
    <w:p w14:paraId="7C323CA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Syrah, Block B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16451</w:t>
      </w:r>
    </w:p>
    <w:p w14:paraId="2E4F028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 ROSE</w:t>
      </w:r>
    </w:p>
    <w:p w14:paraId="2821DA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Grenache Rose, Steel Trap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15316</w:t>
      </w:r>
    </w:p>
    <w:p w14:paraId="35C937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036F57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6186EA4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PINOT NO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IR</w:t>
      </w:r>
    </w:p>
    <w:p w14:paraId="0FD735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(17282)</w:t>
      </w:r>
    </w:p>
    <w:p w14:paraId="4E23020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FOXEN RED</w:t>
      </w:r>
    </w:p>
    <w:p w14:paraId="301204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Foxen Red, Foothills Reserve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13375</w:t>
      </w:r>
    </w:p>
    <w:p w14:paraId="3E31B54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1403F6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7237</w:t>
      </w:r>
    </w:p>
    <w:p w14:paraId="77109B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GUARACHI RED</w:t>
      </w:r>
    </w:p>
    <w:p w14:paraId="531E957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Guarachi Red, Napa </w:t>
      </w:r>
      <w:r>
        <w:rPr>
          <w:rFonts w:ascii="Times New Roman" w:hAnsi="Times New Roman"/>
          <w:color w:val="000000"/>
          <w:sz w:val="14"/>
          <w:szCs w:val="14"/>
        </w:rPr>
        <w:t>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(17282)</w:t>
      </w:r>
    </w:p>
    <w:p w14:paraId="5759015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0C967F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10485</w:t>
      </w:r>
    </w:p>
    <w:p w14:paraId="04976111" w14:textId="28FE8EF9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CHRISTOPHER PINOT NOIR</w:t>
      </w:r>
    </w:p>
    <w:p w14:paraId="3E7381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Christopher Pinot Noir, Basalte</w:t>
      </w:r>
      <w:r>
        <w:rPr>
          <w:rFonts w:ascii="Arial" w:hAnsi="Arial" w:cs="Arial"/>
          <w:sz w:val="24"/>
          <w:szCs w:val="24"/>
        </w:rPr>
        <w:tab/>
      </w:r>
    </w:p>
    <w:p w14:paraId="7036FC3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13851,13852,13853</w:t>
      </w:r>
    </w:p>
    <w:p w14:paraId="0875C61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FRANC</w:t>
      </w:r>
    </w:p>
    <w:p w14:paraId="293DDFA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(16271)</w:t>
      </w:r>
    </w:p>
    <w:p w14:paraId="45B944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(16271)</w:t>
      </w:r>
    </w:p>
    <w:p w14:paraId="6F7D76B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(16272)</w:t>
      </w:r>
    </w:p>
    <w:p w14:paraId="3B402E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(16272)</w:t>
      </w:r>
    </w:p>
    <w:p w14:paraId="283C7E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16273</w:t>
      </w:r>
    </w:p>
    <w:p w14:paraId="33C49EB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16275</w:t>
      </w:r>
    </w:p>
    <w:p w14:paraId="1909AC2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CABERNET SAUVIGNON</w:t>
      </w:r>
    </w:p>
    <w:p w14:paraId="231ED7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Cabernet Sauvignon, Oakville Ranch</w:t>
      </w:r>
      <w:r>
        <w:rPr>
          <w:rFonts w:ascii="Arial" w:hAnsi="Arial" w:cs="Arial"/>
          <w:sz w:val="24"/>
          <w:szCs w:val="24"/>
        </w:rPr>
        <w:tab/>
      </w:r>
    </w:p>
    <w:p w14:paraId="71468F7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16280,(16282)</w:t>
      </w:r>
    </w:p>
    <w:p w14:paraId="3AFB08C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4B8D4D0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6535</w:t>
      </w:r>
    </w:p>
    <w:p w14:paraId="06D1EE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6545</w:t>
      </w:r>
    </w:p>
    <w:p w14:paraId="3EC4CF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8866</w:t>
      </w:r>
    </w:p>
    <w:p w14:paraId="1F61E4B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6546</w:t>
      </w:r>
    </w:p>
    <w:p w14:paraId="098F372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14166</w:t>
      </w:r>
    </w:p>
    <w:p w14:paraId="564315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(17284)</w:t>
      </w:r>
    </w:p>
    <w:p w14:paraId="669F9C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144DE86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(17283)</w:t>
      </w:r>
    </w:p>
    <w:p w14:paraId="0BDA02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45AC1E9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Cerise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14839</w:t>
      </w:r>
    </w:p>
    <w:p w14:paraId="771E65F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BARBERA</w:t>
      </w:r>
    </w:p>
    <w:p w14:paraId="6439954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Barbera, Old Vine, Estate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(17285)</w:t>
      </w:r>
    </w:p>
    <w:p w14:paraId="1020D6F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PETIT VERDOT</w:t>
      </w:r>
    </w:p>
    <w:p w14:paraId="56E41D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Petit Verdot, Mountain Terraces, Moon</w:t>
      </w:r>
      <w:r>
        <w:rPr>
          <w:rFonts w:ascii="Arial" w:hAnsi="Arial" w:cs="Arial"/>
          <w:sz w:val="24"/>
          <w:szCs w:val="24"/>
        </w:rPr>
        <w:tab/>
      </w:r>
    </w:p>
    <w:p w14:paraId="0843C1D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(17285)</w:t>
      </w:r>
    </w:p>
    <w:p w14:paraId="2A707D3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LEDSON RESERVE RED</w:t>
      </w:r>
    </w:p>
    <w:p w14:paraId="3881A4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Ledson Reserve Red, Three Brothers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(17285)</w:t>
      </w:r>
    </w:p>
    <w:p w14:paraId="608E529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4F049A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7E9D24D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6D9C404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Vineyard, Sea</w:t>
      </w:r>
      <w:r>
        <w:rPr>
          <w:rFonts w:ascii="Arial" w:hAnsi="Arial" w:cs="Arial"/>
          <w:sz w:val="24"/>
          <w:szCs w:val="24"/>
        </w:rPr>
        <w:tab/>
      </w:r>
    </w:p>
    <w:p w14:paraId="1E5A9F5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12336</w:t>
      </w:r>
    </w:p>
    <w:p w14:paraId="15A075D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MARKHAM MERLOT</w:t>
      </w:r>
    </w:p>
    <w:p w14:paraId="47D5CF1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Markham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(17509)</w:t>
      </w:r>
    </w:p>
    <w:p w14:paraId="707757B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2D6DBD1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Martinelli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9171</w:t>
      </w:r>
    </w:p>
    <w:p w14:paraId="65FBBD2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059431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213E94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78E3BDE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53F952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Estate 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15253,15254</w:t>
      </w:r>
    </w:p>
    <w:p w14:paraId="1EDF2E5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MOONE TSAI VINEYARDS RED</w:t>
      </w:r>
    </w:p>
    <w:p w14:paraId="730206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Red, Howell Mountain</w:t>
      </w:r>
      <w:r>
        <w:rPr>
          <w:rFonts w:ascii="Arial" w:hAnsi="Arial" w:cs="Arial"/>
          <w:sz w:val="24"/>
          <w:szCs w:val="24"/>
        </w:rPr>
        <w:tab/>
      </w:r>
    </w:p>
    <w:p w14:paraId="2FBEDFE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(17286)</w:t>
      </w:r>
    </w:p>
    <w:p w14:paraId="48A108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Red, Diamond Mountain</w:t>
      </w:r>
      <w:r>
        <w:rPr>
          <w:rFonts w:ascii="Arial" w:hAnsi="Arial" w:cs="Arial"/>
          <w:sz w:val="24"/>
          <w:szCs w:val="24"/>
        </w:rPr>
        <w:tab/>
      </w:r>
    </w:p>
    <w:p w14:paraId="64CB01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District, Black List XXIV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(17286)</w:t>
      </w:r>
    </w:p>
    <w:p w14:paraId="5B0DEE8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Moone Tsai Vineyards Red, Diamond Mountain</w:t>
      </w:r>
      <w:r>
        <w:rPr>
          <w:rFonts w:ascii="Arial" w:hAnsi="Arial" w:cs="Arial"/>
          <w:sz w:val="24"/>
          <w:szCs w:val="24"/>
        </w:rPr>
        <w:tab/>
      </w:r>
    </w:p>
    <w:p w14:paraId="4085509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District, Black List XXIV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17287</w:t>
      </w:r>
    </w:p>
    <w:p w14:paraId="55729C7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PINOT NOIR</w:t>
      </w:r>
    </w:p>
    <w:p w14:paraId="28EA07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Pinot Noir, Domaine Eden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17448</w:t>
      </w:r>
    </w:p>
    <w:p w14:paraId="3539491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MOUNTAIN TERRACES VINEYARD CABERNET </w:t>
      </w:r>
    </w:p>
    <w:p w14:paraId="71B6C5F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</w:t>
      </w:r>
    </w:p>
    <w:p w14:paraId="0BD6365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 Terraces Vineyard Cabernet Franc,</w:t>
      </w:r>
      <w:r>
        <w:rPr>
          <w:rFonts w:ascii="Arial" w:hAnsi="Arial" w:cs="Arial"/>
          <w:sz w:val="24"/>
          <w:szCs w:val="24"/>
        </w:rPr>
        <w:tab/>
      </w:r>
    </w:p>
    <w:p w14:paraId="33EF100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Moon Mountain District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(17290)</w:t>
      </w:r>
    </w:p>
    <w:p w14:paraId="7545C7E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11121AE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17364</w:t>
      </w:r>
    </w:p>
    <w:p w14:paraId="7E9F7F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47FB05FB" w14:textId="48BFAACB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04213D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0A36F27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7900F7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(16295)</w:t>
      </w:r>
    </w:p>
    <w:p w14:paraId="351D36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(16295)</w:t>
      </w:r>
    </w:p>
    <w:p w14:paraId="3CC1607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619E680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1509DA9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MERLOT</w:t>
      </w:r>
    </w:p>
    <w:p w14:paraId="3613AAF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17288</w:t>
      </w:r>
    </w:p>
    <w:p w14:paraId="2B92DD5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PERUS RED</w:t>
      </w:r>
    </w:p>
    <w:p w14:paraId="3C410B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Red, Lyla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(17289)</w:t>
      </w:r>
    </w:p>
    <w:p w14:paraId="265576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Red, Lyla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(17289)</w:t>
      </w:r>
    </w:p>
    <w:p w14:paraId="37AC908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72318A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(16296)</w:t>
      </w:r>
    </w:p>
    <w:p w14:paraId="71AC421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17462</w:t>
      </w:r>
    </w:p>
    <w:p w14:paraId="786FBCE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</w:t>
      </w:r>
      <w:r>
        <w:rPr>
          <w:rFonts w:ascii="Times New Roman" w:hAnsi="Times New Roman"/>
          <w:color w:val="000000"/>
          <w:sz w:val="14"/>
          <w:szCs w:val="14"/>
        </w:rPr>
        <w:t>6)</w:t>
      </w:r>
    </w:p>
    <w:p w14:paraId="71AFAA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(16297)</w:t>
      </w:r>
    </w:p>
    <w:p w14:paraId="7B39AC6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16303</w:t>
      </w:r>
    </w:p>
    <w:p w14:paraId="6E9700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16299</w:t>
      </w:r>
    </w:p>
    <w:p w14:paraId="320C198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PHARAOHMOANS SYRAH</w:t>
      </w:r>
    </w:p>
    <w:p w14:paraId="153D4E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PharaohMoans Syrah, Westside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6BEA1C6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PLUMPJACK SYRAH</w:t>
      </w:r>
    </w:p>
    <w:p w14:paraId="0F5076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(17290)</w:t>
      </w:r>
    </w:p>
    <w:p w14:paraId="1CEE73E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02E051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7296643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0E9069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11048,11049</w:t>
      </w:r>
    </w:p>
    <w:p w14:paraId="553BA97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PINOT NOIR</w:t>
      </w:r>
    </w:p>
    <w:p w14:paraId="6CE23A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Pinot Noir, Platt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(16306)</w:t>
      </w:r>
    </w:p>
    <w:p w14:paraId="3DDE2C9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SYRAH</w:t>
      </w:r>
    </w:p>
    <w:p w14:paraId="0F621D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Syrah, Rodger's Creek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(16306)</w:t>
      </w:r>
    </w:p>
    <w:p w14:paraId="42233B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Syrah, Rodger's Creek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(16306)</w:t>
      </w:r>
    </w:p>
    <w:p w14:paraId="5CB564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RELIC RED</w:t>
      </w:r>
    </w:p>
    <w:p w14:paraId="35E0E1A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Relic Red, Ritual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(17449)</w:t>
      </w:r>
    </w:p>
    <w:p w14:paraId="0F3D93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Relic Red, Ritual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(17449)</w:t>
      </w:r>
    </w:p>
    <w:p w14:paraId="4854E6F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C2D98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16648</w:t>
      </w:r>
    </w:p>
    <w:p w14:paraId="7C3B84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16649</w:t>
      </w:r>
    </w:p>
    <w:p w14:paraId="1252272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SALVESTRIN PINOT NOIR</w:t>
      </w:r>
    </w:p>
    <w:p w14:paraId="74B3BE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Salvestrin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(17510)</w:t>
      </w:r>
    </w:p>
    <w:p w14:paraId="2EAAD56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SAXON BROWN PINOT NOIR</w:t>
      </w:r>
    </w:p>
    <w:p w14:paraId="6ACA77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Saxon Brown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744E15C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(17293)</w:t>
      </w:r>
    </w:p>
    <w:p w14:paraId="72A7A9B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Saxon Brown Pinot Noir, Durell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(17292)</w:t>
      </w:r>
    </w:p>
    <w:p w14:paraId="2526097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Saxon Brown Pinot Noir, Fighting Brothers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(17293)</w:t>
      </w:r>
    </w:p>
    <w:p w14:paraId="3F4651E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Saxon Brown Pinot Noir, Durell Vineyard</w:t>
      </w:r>
      <w:r>
        <w:rPr>
          <w:rFonts w:ascii="Arial" w:hAnsi="Arial" w:cs="Arial"/>
          <w:sz w:val="24"/>
          <w:szCs w:val="24"/>
        </w:rPr>
        <w:tab/>
      </w:r>
    </w:p>
    <w:p w14:paraId="07C0064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17291,(17292)</w:t>
      </w:r>
    </w:p>
    <w:p w14:paraId="6CBE581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Saxon Brown Pinot Noir, Sangiacomo Roberts</w:t>
      </w:r>
      <w:r>
        <w:rPr>
          <w:rFonts w:ascii="Arial" w:hAnsi="Arial" w:cs="Arial"/>
          <w:sz w:val="24"/>
          <w:szCs w:val="24"/>
        </w:rPr>
        <w:tab/>
      </w:r>
    </w:p>
    <w:p w14:paraId="5D474DD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Road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(17293)</w:t>
      </w:r>
    </w:p>
    <w:p w14:paraId="1381196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5AB758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15262</w:t>
      </w:r>
    </w:p>
    <w:p w14:paraId="46CC3F6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SERRES RANCH RED</w:t>
      </w:r>
    </w:p>
    <w:p w14:paraId="24A8749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Serres Ranch Red, Watriss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(17510)</w:t>
      </w:r>
    </w:p>
    <w:p w14:paraId="6D8E4EA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076B34A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Keefer Ranch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13854</w:t>
      </w:r>
    </w:p>
    <w:p w14:paraId="36D0C80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SILVERADO CABERNET FRANC</w:t>
      </w:r>
    </w:p>
    <w:p w14:paraId="0297C0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</w:t>
      </w:r>
      <w:r>
        <w:rPr>
          <w:rFonts w:ascii="Times New Roman" w:hAnsi="Times New Roman"/>
          <w:color w:val="000000"/>
          <w:sz w:val="14"/>
          <w:szCs w:val="14"/>
        </w:rPr>
        <w:t xml:space="preserve">t Franc, Mount George </w:t>
      </w:r>
      <w:r>
        <w:rPr>
          <w:rFonts w:ascii="Arial" w:hAnsi="Arial" w:cs="Arial"/>
          <w:sz w:val="24"/>
          <w:szCs w:val="24"/>
        </w:rPr>
        <w:tab/>
      </w:r>
    </w:p>
    <w:p w14:paraId="12D0A63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(17511)</w:t>
      </w:r>
    </w:p>
    <w:p w14:paraId="6984E08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29A658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15193</w:t>
      </w:r>
    </w:p>
    <w:p w14:paraId="6D8C2590" w14:textId="7C07FA65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3489EC6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2A3F75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2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17365</w:t>
      </w:r>
    </w:p>
    <w:p w14:paraId="5F9CC42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1C1D834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16693,16694,16695,16696</w:t>
      </w:r>
    </w:p>
    <w:p w14:paraId="334116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</w:t>
      </w:r>
      <w:r>
        <w:rPr>
          <w:rFonts w:ascii="Arial" w:hAnsi="Arial" w:cs="Arial"/>
          <w:sz w:val="24"/>
          <w:szCs w:val="24"/>
        </w:rPr>
        <w:tab/>
      </w:r>
    </w:p>
    <w:p w14:paraId="6316728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16691,16692,17366</w:t>
      </w:r>
    </w:p>
    <w:p w14:paraId="6F355E6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D7313F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Inaugural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11280</w:t>
      </w:r>
    </w:p>
    <w:p w14:paraId="72D2E6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15196</w:t>
      </w:r>
    </w:p>
    <w:p w14:paraId="1FD7B2D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15198</w:t>
      </w:r>
    </w:p>
    <w:p w14:paraId="30F3AA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0EEA9C1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</w:t>
      </w:r>
      <w:r>
        <w:rPr>
          <w:rFonts w:ascii="Arial" w:hAnsi="Arial" w:cs="Arial"/>
          <w:sz w:val="24"/>
          <w:szCs w:val="24"/>
        </w:rPr>
        <w:tab/>
      </w:r>
    </w:p>
    <w:p w14:paraId="5973AA8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</w:t>
      </w:r>
      <w:r>
        <w:rPr>
          <w:rFonts w:ascii="Times New Roman" w:hAnsi="Times New Roman"/>
          <w:color w:val="000000"/>
          <w:sz w:val="14"/>
          <w:szCs w:val="14"/>
        </w:rPr>
        <w:t>99,16700,16701,16702</w:t>
      </w:r>
    </w:p>
    <w:p w14:paraId="4561B4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3</w:t>
      </w:r>
      <w:r>
        <w:rPr>
          <w:rFonts w:ascii="Arial" w:hAnsi="Arial" w:cs="Arial"/>
          <w:sz w:val="24"/>
          <w:szCs w:val="24"/>
        </w:rPr>
        <w:tab/>
      </w:r>
    </w:p>
    <w:p w14:paraId="5044C9E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16697,16698,17367</w:t>
      </w:r>
    </w:p>
    <w:p w14:paraId="7A02C72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SOLISTE CELLARS SYRAH</w:t>
      </w:r>
    </w:p>
    <w:p w14:paraId="579F4F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Soliste Cellars Syrah, La Sauvage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16650</w:t>
      </w:r>
    </w:p>
    <w:p w14:paraId="15C278B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609D34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The Hilt Pinot Noir, </w:t>
      </w:r>
      <w:r>
        <w:rPr>
          <w:rFonts w:ascii="Times New Roman" w:hAnsi="Times New Roman"/>
          <w:color w:val="000000"/>
          <w:sz w:val="14"/>
          <w:szCs w:val="14"/>
        </w:rPr>
        <w:t>Radian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10918</w:t>
      </w:r>
    </w:p>
    <w:p w14:paraId="09F8066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0B19C2E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17294</w:t>
      </w:r>
    </w:p>
    <w:p w14:paraId="765707E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03D84A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Earthquake Vineyard</w:t>
      </w:r>
      <w:r>
        <w:rPr>
          <w:rFonts w:ascii="Arial" w:hAnsi="Arial" w:cs="Arial"/>
          <w:sz w:val="24"/>
          <w:szCs w:val="24"/>
        </w:rPr>
        <w:tab/>
      </w:r>
    </w:p>
    <w:p w14:paraId="1BBD07F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(17452)</w:t>
      </w:r>
    </w:p>
    <w:p w14:paraId="3DE800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Aida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(17450)</w:t>
      </w:r>
    </w:p>
    <w:p w14:paraId="085A951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Black Sears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(17450)</w:t>
      </w:r>
    </w:p>
    <w:p w14:paraId="16163A5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(17451)</w:t>
      </w:r>
    </w:p>
    <w:p w14:paraId="6DC820A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</w:t>
      </w:r>
      <w:r>
        <w:rPr>
          <w:rFonts w:ascii="Times New Roman" w:hAnsi="Times New Roman"/>
          <w:color w:val="000000"/>
          <w:sz w:val="14"/>
          <w:szCs w:val="14"/>
        </w:rPr>
        <w:t>andel, Moore Earthquake Vineyard</w:t>
      </w:r>
      <w:r>
        <w:rPr>
          <w:rFonts w:ascii="Arial" w:hAnsi="Arial" w:cs="Arial"/>
          <w:sz w:val="24"/>
          <w:szCs w:val="24"/>
        </w:rPr>
        <w:tab/>
      </w:r>
    </w:p>
    <w:p w14:paraId="3199575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(17452)</w:t>
      </w:r>
    </w:p>
    <w:p w14:paraId="62B9B4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Black Sears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(17451)</w:t>
      </w:r>
    </w:p>
    <w:p w14:paraId="093D16B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(17452)</w:t>
      </w:r>
    </w:p>
    <w:p w14:paraId="079D22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9188,9189</w:t>
      </w:r>
    </w:p>
    <w:p w14:paraId="324549A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9194</w:t>
      </w:r>
    </w:p>
    <w:p w14:paraId="2727987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ZOTOVICH PINOT NOIR</w:t>
      </w:r>
    </w:p>
    <w:p w14:paraId="3510A5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Zotovich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5ABB7F9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61AD10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ROUSSANNE</w:t>
      </w:r>
    </w:p>
    <w:p w14:paraId="2DD18EC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Roussanne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(16331)</w:t>
      </w:r>
    </w:p>
    <w:p w14:paraId="5B5E1EB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APERTURE CHENIN BLANC</w:t>
      </w:r>
    </w:p>
    <w:p w14:paraId="44CDFAF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Chenin Blanc, Soil Specific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(17295)</w:t>
      </w:r>
    </w:p>
    <w:p w14:paraId="2D21F2C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APERTURE SAUVIGNON BLANC</w:t>
      </w:r>
    </w:p>
    <w:p w14:paraId="0A6BB1B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Aperture Sauvignon Blanc, Soil Specific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(17295)</w:t>
      </w:r>
    </w:p>
    <w:p w14:paraId="608D386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ERT VINEYARDS CHARDONNAY</w:t>
      </w:r>
    </w:p>
    <w:p w14:paraId="24BABF5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15574</w:t>
      </w:r>
    </w:p>
    <w:p w14:paraId="2B4B04E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CHARDONNAY</w:t>
      </w:r>
    </w:p>
    <w:p w14:paraId="780726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Chardonnay, Sea Smoke Vineyard</w:t>
      </w:r>
      <w:r>
        <w:rPr>
          <w:rFonts w:ascii="Arial" w:hAnsi="Arial" w:cs="Arial"/>
          <w:sz w:val="24"/>
          <w:szCs w:val="24"/>
        </w:rPr>
        <w:tab/>
      </w:r>
    </w:p>
    <w:p w14:paraId="4553180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(17352)</w:t>
      </w:r>
    </w:p>
    <w:p w14:paraId="1FCE8A8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SAUVIGNON BLANC</w:t>
      </w:r>
    </w:p>
    <w:p w14:paraId="51A64FA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Sauvignon Blanc, Hershey </w:t>
      </w:r>
      <w:r>
        <w:rPr>
          <w:rFonts w:ascii="Arial" w:hAnsi="Arial" w:cs="Arial"/>
          <w:sz w:val="24"/>
          <w:szCs w:val="24"/>
        </w:rPr>
        <w:tab/>
      </w:r>
    </w:p>
    <w:p w14:paraId="744A093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17296</w:t>
      </w:r>
    </w:p>
    <w:p w14:paraId="574F62A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HE-LI-AN-THUS SAUVIGNON BLANC</w:t>
      </w:r>
    </w:p>
    <w:p w14:paraId="1B87C5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he-li-an-thus Sauvignon Blanc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16318</w:t>
      </w:r>
    </w:p>
    <w:p w14:paraId="42BB56D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27FF06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Les Noisetiers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17453</w:t>
      </w:r>
    </w:p>
    <w:p w14:paraId="7DAF871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(16327)</w:t>
      </w:r>
    </w:p>
    <w:p w14:paraId="51DD72D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(16327)</w:t>
      </w:r>
    </w:p>
    <w:p w14:paraId="378A751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(16321)</w:t>
      </w:r>
    </w:p>
    <w:p w14:paraId="55BB0A4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(16327)</w:t>
      </w:r>
    </w:p>
    <w:p w14:paraId="03857F7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MATTHIASSON RIESLING</w:t>
      </w:r>
    </w:p>
    <w:p w14:paraId="3376B0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Matthiasson Riesling, Trefethen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(16331)</w:t>
      </w:r>
    </w:p>
    <w:p w14:paraId="6B4BA2D4" w14:textId="591DEDED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4FB2984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1187A53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14033</w:t>
      </w:r>
    </w:p>
    <w:p w14:paraId="1BD92F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</w:t>
      </w:r>
      <w:r>
        <w:rPr>
          <w:rFonts w:ascii="Times New Roman" w:hAnsi="Times New Roman"/>
          <w:color w:val="000000"/>
          <w:sz w:val="14"/>
          <w:szCs w:val="14"/>
        </w:rPr>
        <w:t>rds White, La Proportion</w:t>
      </w:r>
      <w:r>
        <w:rPr>
          <w:rFonts w:ascii="Arial" w:hAnsi="Arial" w:cs="Arial"/>
          <w:sz w:val="24"/>
          <w:szCs w:val="24"/>
        </w:rPr>
        <w:tab/>
      </w:r>
    </w:p>
    <w:p w14:paraId="7609C89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13438</w:t>
      </w:r>
    </w:p>
    <w:p w14:paraId="7062368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CHARDONNAY</w:t>
      </w:r>
    </w:p>
    <w:p w14:paraId="02D1DC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Chardonnay, Santa Cruz Mountains</w:t>
      </w:r>
      <w:r>
        <w:rPr>
          <w:rFonts w:ascii="Arial" w:hAnsi="Arial" w:cs="Arial"/>
          <w:sz w:val="24"/>
          <w:szCs w:val="24"/>
        </w:rPr>
        <w:tab/>
      </w:r>
    </w:p>
    <w:p w14:paraId="47FCCC3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17454</w:t>
      </w:r>
    </w:p>
    <w:p w14:paraId="4834135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CHARDONNAY</w:t>
      </w:r>
    </w:p>
    <w:p w14:paraId="10D686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Chardonnay, Stiling Vineyard</w:t>
      </w:r>
      <w:r>
        <w:rPr>
          <w:rFonts w:ascii="Arial" w:hAnsi="Arial" w:cs="Arial"/>
          <w:sz w:val="24"/>
          <w:szCs w:val="24"/>
        </w:rPr>
        <w:tab/>
      </w:r>
    </w:p>
    <w:p w14:paraId="10E69E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(17352)</w:t>
      </w:r>
    </w:p>
    <w:p w14:paraId="7A6AD7F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6FECD7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15629</w:t>
      </w:r>
    </w:p>
    <w:p w14:paraId="6C050A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15635</w:t>
      </w:r>
    </w:p>
    <w:p w14:paraId="1877E0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15623</w:t>
      </w:r>
    </w:p>
    <w:p w14:paraId="49F4EA8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(15637)</w:t>
      </w:r>
    </w:p>
    <w:p w14:paraId="53D533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16333</w:t>
      </w:r>
    </w:p>
    <w:p w14:paraId="353015C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15631</w:t>
      </w:r>
    </w:p>
    <w:p w14:paraId="10BFA3B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15634</w:t>
      </w:r>
    </w:p>
    <w:p w14:paraId="22F8A76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</w:t>
      </w:r>
      <w:r>
        <w:rPr>
          <w:rFonts w:ascii="Arial" w:hAnsi="Arial" w:cs="Arial"/>
          <w:sz w:val="24"/>
          <w:szCs w:val="24"/>
        </w:rPr>
        <w:tab/>
      </w:r>
    </w:p>
    <w:p w14:paraId="383BFBC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16341,16342</w:t>
      </w:r>
    </w:p>
    <w:p w14:paraId="7036F2C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070DD0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Rochioli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(16347)</w:t>
      </w:r>
    </w:p>
    <w:p w14:paraId="37F76A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(16347)</w:t>
      </w:r>
    </w:p>
    <w:p w14:paraId="29B0D31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Rochioli Vineyard</w:t>
      </w:r>
      <w:r>
        <w:rPr>
          <w:rFonts w:ascii="Arial" w:hAnsi="Arial" w:cs="Arial"/>
          <w:sz w:val="24"/>
          <w:szCs w:val="24"/>
        </w:rPr>
        <w:tab/>
      </w:r>
    </w:p>
    <w:p w14:paraId="7F9E8FD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(16347),16348</w:t>
      </w:r>
    </w:p>
    <w:p w14:paraId="010102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SAXON BROWN CHARDONNAY</w:t>
      </w:r>
    </w:p>
    <w:p w14:paraId="1EC2EE1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Saxon Brown Chardonnay, SBX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(17295)</w:t>
      </w:r>
    </w:p>
    <w:p w14:paraId="37359EB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1F1678B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16349</w:t>
      </w:r>
    </w:p>
    <w:p w14:paraId="3C2280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17519</w:t>
      </w:r>
    </w:p>
    <w:p w14:paraId="12AA097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16350</w:t>
      </w:r>
    </w:p>
    <w:p w14:paraId="203A2A8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ITE</w:t>
      </w:r>
    </w:p>
    <w:p w14:paraId="727EEA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2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17368</w:t>
      </w:r>
    </w:p>
    <w:p w14:paraId="09EB2F8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3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16703,16704</w:t>
      </w:r>
    </w:p>
    <w:p w14:paraId="1E8AD35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CHARDONNAY</w:t>
      </w:r>
    </w:p>
    <w:p w14:paraId="4EDB6CA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(16331)</w:t>
      </w:r>
    </w:p>
    <w:p w14:paraId="52E422A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5122E4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586D3F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507F0AC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34CCDF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16535</w:t>
      </w:r>
    </w:p>
    <w:p w14:paraId="329CFF6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4BFFD1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17406</w:t>
      </w:r>
    </w:p>
    <w:p w14:paraId="3010A6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17336</w:t>
      </w:r>
    </w:p>
    <w:p w14:paraId="09C3AC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14:paraId="32B774F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16568,16569,16570</w:t>
      </w:r>
    </w:p>
    <w:p w14:paraId="430E64F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1A445E0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Ruinart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16646</w:t>
      </w:r>
    </w:p>
    <w:p w14:paraId="4BD7130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15018BA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15033</w:t>
      </w:r>
    </w:p>
    <w:p w14:paraId="77580B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VINTAGE CHAMPAGNE</w:t>
      </w:r>
    </w:p>
    <w:p w14:paraId="07C566B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Vintage Champagne, Celebris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17486</w:t>
      </w:r>
    </w:p>
    <w:p w14:paraId="3B020C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58AD9B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</w:t>
      </w:r>
      <w:r>
        <w:rPr>
          <w:rFonts w:ascii="Times New Roman" w:hAnsi="Times New Roman"/>
          <w:color w:val="000000"/>
          <w:sz w:val="14"/>
          <w:szCs w:val="14"/>
        </w:rPr>
        <w:t>nde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17337</w:t>
      </w:r>
    </w:p>
    <w:p w14:paraId="1723DBC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LANSON VINTAGE CHAMPAGNE</w:t>
      </w:r>
    </w:p>
    <w:p w14:paraId="55B36F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16635</w:t>
      </w:r>
    </w:p>
    <w:p w14:paraId="5FC3DEE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16636</w:t>
      </w:r>
    </w:p>
    <w:p w14:paraId="784A625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16637</w:t>
      </w:r>
    </w:p>
    <w:p w14:paraId="58AC509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16638</w:t>
      </w:r>
    </w:p>
    <w:p w14:paraId="659CA3B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16639</w:t>
      </w:r>
    </w:p>
    <w:p w14:paraId="4541B524" w14:textId="6C3D730A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16640</w:t>
      </w:r>
    </w:p>
    <w:p w14:paraId="04CF04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16641</w:t>
      </w:r>
    </w:p>
    <w:p w14:paraId="14DDA4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16642</w:t>
      </w:r>
    </w:p>
    <w:p w14:paraId="1608254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16643</w:t>
      </w:r>
    </w:p>
    <w:p w14:paraId="518A5E8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4459E7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16530</w:t>
      </w:r>
    </w:p>
    <w:p w14:paraId="480818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16531</w:t>
      </w:r>
    </w:p>
    <w:p w14:paraId="7999FE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</w:t>
      </w:r>
      <w:r>
        <w:rPr>
          <w:rFonts w:ascii="Times New Roman" w:hAnsi="Times New Roman"/>
          <w:color w:val="000000"/>
          <w:sz w:val="14"/>
          <w:szCs w:val="14"/>
        </w:rPr>
        <w:t>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16507</w:t>
      </w:r>
    </w:p>
    <w:p w14:paraId="23D2846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16508</w:t>
      </w:r>
    </w:p>
    <w:p w14:paraId="5E2D43E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09928D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5639CB9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17034,17035</w:t>
      </w:r>
    </w:p>
    <w:p w14:paraId="02435B1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CHAMPAGNE</w:t>
      </w:r>
    </w:p>
    <w:p w14:paraId="6D0A13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17490</w:t>
      </w:r>
    </w:p>
    <w:p w14:paraId="369D5A7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4DA4B8B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434FE9E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15041,15042</w:t>
      </w:r>
    </w:p>
    <w:p w14:paraId="6BCD021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32D5BE3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15051,15052,15053,15054</w:t>
      </w:r>
    </w:p>
    <w:p w14:paraId="4CEE1A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CHAMPAGNE</w:t>
      </w:r>
    </w:p>
    <w:p w14:paraId="657292F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Champagne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(17339)</w:t>
      </w:r>
    </w:p>
    <w:p w14:paraId="777C2B7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Champagne, Grand Brut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17407</w:t>
      </w:r>
    </w:p>
    <w:p w14:paraId="719DA25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4768EE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Reserve</w:t>
      </w:r>
      <w:r>
        <w:rPr>
          <w:rFonts w:ascii="Arial" w:hAnsi="Arial" w:cs="Arial"/>
          <w:sz w:val="24"/>
          <w:szCs w:val="24"/>
        </w:rPr>
        <w:tab/>
      </w:r>
    </w:p>
    <w:p w14:paraId="1FA3749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Speciale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17408</w:t>
      </w:r>
    </w:p>
    <w:p w14:paraId="5CBC5A9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40EBF9E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17338</w:t>
      </w:r>
    </w:p>
    <w:p w14:paraId="37DE92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70949CC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15546,15547</w:t>
      </w:r>
    </w:p>
    <w:p w14:paraId="104EC19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386605F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Hors-Serie</w:t>
      </w:r>
      <w:r>
        <w:rPr>
          <w:rFonts w:ascii="Arial" w:hAnsi="Arial" w:cs="Arial"/>
          <w:sz w:val="24"/>
          <w:szCs w:val="24"/>
        </w:rPr>
        <w:tab/>
      </w:r>
    </w:p>
    <w:p w14:paraId="3D009AF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17004</w:t>
      </w:r>
    </w:p>
    <w:p w14:paraId="5B45F0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POMMERY VINTAGE CHAMPAGNE</w:t>
      </w:r>
    </w:p>
    <w:p w14:paraId="252F6C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Pommery Vintage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16536</w:t>
      </w:r>
    </w:p>
    <w:p w14:paraId="2764242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47CCD31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17CA5BF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15100</w:t>
      </w:r>
    </w:p>
    <w:p w14:paraId="4937DBD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Artist Collection,</w:t>
      </w:r>
      <w:r>
        <w:rPr>
          <w:rFonts w:ascii="Arial" w:hAnsi="Arial" w:cs="Arial"/>
          <w:sz w:val="24"/>
          <w:szCs w:val="24"/>
        </w:rPr>
        <w:tab/>
      </w:r>
    </w:p>
    <w:p w14:paraId="7EF8B1C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17409</w:t>
      </w:r>
    </w:p>
    <w:p w14:paraId="25C8D2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43C420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17005,17006,17007,17008,17009,17010,17011,</w:t>
      </w:r>
    </w:p>
    <w:p w14:paraId="36BE28D7" w14:textId="77777777" w:rsidR="00000000" w:rsidRDefault="009D5AB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17012</w:t>
      </w:r>
    </w:p>
    <w:p w14:paraId="3831843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5EAA10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(17339)</w:t>
      </w:r>
    </w:p>
    <w:p w14:paraId="3D3821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Yellow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17463</w:t>
      </w:r>
    </w:p>
    <w:p w14:paraId="2D6D728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5ACF62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</w:t>
      </w:r>
      <w:r>
        <w:rPr>
          <w:rFonts w:ascii="Times New Roman" w:hAnsi="Times New Roman"/>
          <w:color w:val="000000"/>
          <w:sz w:val="14"/>
          <w:szCs w:val="14"/>
        </w:rPr>
        <w:t>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60F9672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16533</w:t>
      </w:r>
    </w:p>
    <w:p w14:paraId="5AF8041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77C1988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5906744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17354</w:t>
      </w:r>
    </w:p>
    <w:p w14:paraId="67A68E0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ALMAVIVA</w:t>
      </w:r>
    </w:p>
    <w:p w14:paraId="7BA431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Almaviva, Puente Alto, Vina Almaviva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(17457)</w:t>
      </w:r>
    </w:p>
    <w:p w14:paraId="64FFB53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0D7AA1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2CA412A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13474</w:t>
      </w:r>
    </w:p>
    <w:p w14:paraId="2D6CB7F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OSBORNE</w:t>
      </w:r>
    </w:p>
    <w:p w14:paraId="3EDB092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Pedro Ximenez, 1827, Osborne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14654</w:t>
      </w:r>
    </w:p>
    <w:p w14:paraId="73FBD9E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1FE2D1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</w:t>
      </w:r>
      <w:r>
        <w:rPr>
          <w:rFonts w:ascii="Times New Roman" w:hAnsi="Times New Roman"/>
          <w:color w:val="000000"/>
          <w:sz w:val="14"/>
          <w:szCs w:val="14"/>
        </w:rPr>
        <w:t>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5B977485" w14:textId="0C732D9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TERRAZAS DE LOS ANDES MALBEC</w:t>
      </w:r>
    </w:p>
    <w:p w14:paraId="5C5E04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Terrazas de los Andes Malbec, Cheval des Andes</w:t>
      </w:r>
      <w:r>
        <w:rPr>
          <w:rFonts w:ascii="Arial" w:hAnsi="Arial" w:cs="Arial"/>
          <w:sz w:val="24"/>
          <w:szCs w:val="24"/>
        </w:rPr>
        <w:tab/>
      </w:r>
    </w:p>
    <w:p w14:paraId="1DDA026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(17457)</w:t>
      </w:r>
    </w:p>
    <w:p w14:paraId="4F9C1AF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VALDESPINO</w:t>
      </w:r>
    </w:p>
    <w:p w14:paraId="32C349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1842, 20 Year Old, Oloroso,</w:t>
      </w:r>
      <w:r>
        <w:rPr>
          <w:rFonts w:ascii="Arial" w:hAnsi="Arial" w:cs="Arial"/>
          <w:sz w:val="24"/>
          <w:szCs w:val="24"/>
        </w:rPr>
        <w:tab/>
      </w:r>
    </w:p>
    <w:p w14:paraId="08F5EF8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Valdespino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(17057)</w:t>
      </w:r>
    </w:p>
    <w:p w14:paraId="5DF360D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5CD60A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1A4C12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37BFA4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AGNES ET RENE MOSSE</w:t>
      </w:r>
    </w:p>
    <w:p w14:paraId="763D61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 Cabernet Franc, Agnes et Rene</w:t>
      </w:r>
      <w:r>
        <w:rPr>
          <w:rFonts w:ascii="Arial" w:hAnsi="Arial" w:cs="Arial"/>
          <w:sz w:val="24"/>
          <w:szCs w:val="24"/>
        </w:rPr>
        <w:tab/>
      </w:r>
    </w:p>
    <w:p w14:paraId="2BDC6C4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Mosse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16669</w:t>
      </w:r>
    </w:p>
    <w:p w14:paraId="4233A68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L'ECHARDERIE</w:t>
      </w:r>
    </w:p>
    <w:p w14:paraId="528974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Clos Paradis, Chateau de</w:t>
      </w:r>
      <w:r>
        <w:rPr>
          <w:rFonts w:ascii="Arial" w:hAnsi="Arial" w:cs="Arial"/>
          <w:sz w:val="24"/>
          <w:szCs w:val="24"/>
        </w:rPr>
        <w:tab/>
      </w:r>
    </w:p>
    <w:p w14:paraId="7E4AD15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L'Echarderie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174E0CE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LEOUBE</w:t>
      </w:r>
    </w:p>
    <w:p w14:paraId="28522E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Provence Rose, Le Secret, Chateau de</w:t>
      </w:r>
      <w:r>
        <w:rPr>
          <w:rFonts w:ascii="Arial" w:hAnsi="Arial" w:cs="Arial"/>
          <w:sz w:val="24"/>
          <w:szCs w:val="24"/>
        </w:rPr>
        <w:tab/>
      </w:r>
    </w:p>
    <w:p w14:paraId="73DCEDE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Leoube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(17491)</w:t>
      </w:r>
    </w:p>
    <w:p w14:paraId="7D9F053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de Provence Rose, Rose de Leoube, </w:t>
      </w:r>
      <w:r>
        <w:rPr>
          <w:rFonts w:ascii="Arial" w:hAnsi="Arial" w:cs="Arial"/>
          <w:sz w:val="24"/>
          <w:szCs w:val="24"/>
        </w:rPr>
        <w:tab/>
      </w:r>
    </w:p>
    <w:p w14:paraId="5898E50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(17491)</w:t>
      </w:r>
    </w:p>
    <w:p w14:paraId="7C971EB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SURONDE</w:t>
      </w:r>
    </w:p>
    <w:p w14:paraId="4C828F9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Chateau de Suronde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47CBCC1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D'ESCLANS</w:t>
      </w:r>
    </w:p>
    <w:p w14:paraId="7061F46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Provence Rose, Chateau D'Esclans</w:t>
      </w:r>
      <w:r>
        <w:rPr>
          <w:rFonts w:ascii="Arial" w:hAnsi="Arial" w:cs="Arial"/>
          <w:sz w:val="24"/>
          <w:szCs w:val="24"/>
        </w:rPr>
        <w:tab/>
      </w:r>
    </w:p>
    <w:p w14:paraId="78E945D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(17491)</w:t>
      </w:r>
    </w:p>
    <w:p w14:paraId="282A2FA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Provence Rose, Les Clans, Chateau</w:t>
      </w:r>
      <w:r>
        <w:rPr>
          <w:rFonts w:ascii="Arial" w:hAnsi="Arial" w:cs="Arial"/>
          <w:sz w:val="24"/>
          <w:szCs w:val="24"/>
        </w:rPr>
        <w:tab/>
      </w:r>
    </w:p>
    <w:p w14:paraId="75725FE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D'Esclans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(17491)</w:t>
      </w:r>
    </w:p>
    <w:p w14:paraId="3FD5D2A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SAUVAGEONNE</w:t>
      </w:r>
    </w:p>
    <w:p w14:paraId="08FFDB5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Cuvee Prestige, Chateau</w:t>
      </w:r>
      <w:r>
        <w:rPr>
          <w:rFonts w:ascii="Arial" w:hAnsi="Arial" w:cs="Arial"/>
          <w:sz w:val="24"/>
          <w:szCs w:val="24"/>
        </w:rPr>
        <w:tab/>
      </w:r>
    </w:p>
    <w:p w14:paraId="5A8E5D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22AD14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MIRAVAL</w:t>
      </w:r>
    </w:p>
    <w:p w14:paraId="6507FE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Provence Rose, Muse de Miraval,</w:t>
      </w:r>
      <w:r>
        <w:rPr>
          <w:rFonts w:ascii="Arial" w:hAnsi="Arial" w:cs="Arial"/>
          <w:sz w:val="24"/>
          <w:szCs w:val="24"/>
        </w:rPr>
        <w:tab/>
      </w:r>
    </w:p>
    <w:p w14:paraId="7EC1BFA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Miraval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17492</w:t>
      </w:r>
    </w:p>
    <w:p w14:paraId="69E2928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ROUGEARD</w:t>
      </w:r>
    </w:p>
    <w:p w14:paraId="341D3B9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Champigny, Clos Rougeard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17487</w:t>
      </w:r>
    </w:p>
    <w:p w14:paraId="6084AA5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5C8776D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Silex, D. Dagueneau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17385</w:t>
      </w:r>
    </w:p>
    <w:p w14:paraId="53E6E88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CAZES</w:t>
      </w:r>
    </w:p>
    <w:p w14:paraId="5C7355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Ambre, Domaine C</w:t>
      </w:r>
      <w:r>
        <w:rPr>
          <w:rFonts w:ascii="Times New Roman" w:hAnsi="Times New Roman"/>
          <w:color w:val="000000"/>
          <w:sz w:val="14"/>
          <w:szCs w:val="14"/>
        </w:rPr>
        <w:t>azes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14532</w:t>
      </w:r>
    </w:p>
    <w:p w14:paraId="4F9FA8B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D'EOLE</w:t>
      </w:r>
    </w:p>
    <w:p w14:paraId="3B17F74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d'aix en Provence Rose, Domaine d'Eole</w:t>
      </w:r>
      <w:r>
        <w:rPr>
          <w:rFonts w:ascii="Arial" w:hAnsi="Arial" w:cs="Arial"/>
          <w:sz w:val="24"/>
          <w:szCs w:val="24"/>
        </w:rPr>
        <w:tab/>
      </w:r>
    </w:p>
    <w:p w14:paraId="217547B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16670,16671,16672,16673,16674,16675</w:t>
      </w:r>
    </w:p>
    <w:p w14:paraId="2B4DF04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MAS BLANC</w:t>
      </w:r>
    </w:p>
    <w:p w14:paraId="6808C79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Banyuls, Cuvee La Coume, Domaine du Mas</w:t>
      </w:r>
      <w:r>
        <w:rPr>
          <w:rFonts w:ascii="Arial" w:hAnsi="Arial" w:cs="Arial"/>
          <w:sz w:val="24"/>
          <w:szCs w:val="24"/>
        </w:rPr>
        <w:tab/>
      </w:r>
    </w:p>
    <w:p w14:paraId="33DDAAD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(14531)</w:t>
      </w:r>
    </w:p>
    <w:p w14:paraId="59F0FDA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0D3F1A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Doree, Domaine l'Aigueliere</w:t>
      </w:r>
      <w:r>
        <w:rPr>
          <w:rFonts w:ascii="Arial" w:hAnsi="Arial" w:cs="Arial"/>
          <w:sz w:val="24"/>
          <w:szCs w:val="24"/>
        </w:rPr>
        <w:tab/>
      </w:r>
    </w:p>
    <w:p w14:paraId="48F2FF7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2D4024E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l'Aigueliere</w:t>
      </w:r>
      <w:r>
        <w:rPr>
          <w:rFonts w:ascii="Arial" w:hAnsi="Arial" w:cs="Arial"/>
          <w:sz w:val="24"/>
          <w:szCs w:val="24"/>
        </w:rPr>
        <w:tab/>
      </w:r>
    </w:p>
    <w:p w14:paraId="10D5224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5B913F5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6E3780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</w:t>
      </w:r>
      <w:r>
        <w:rPr>
          <w:rFonts w:ascii="Times New Roman" w:hAnsi="Times New Roman"/>
          <w:color w:val="000000"/>
          <w:sz w:val="14"/>
          <w:szCs w:val="14"/>
        </w:rPr>
        <w:t>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624AEDB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6F8F9A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7325BE8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0A0AAE6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56D0DD1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25BF708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3C4C164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Sec, Huet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(17488)</w:t>
      </w:r>
    </w:p>
    <w:p w14:paraId="4E0051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Cuvee Constance, Huet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15061</w:t>
      </w:r>
    </w:p>
    <w:p w14:paraId="7D3437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</w:t>
      </w:r>
    </w:p>
    <w:p w14:paraId="5731AB9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Moelleux, Le Mont,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278FC799" w14:textId="39A89D2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51E8FDF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</w:t>
      </w:r>
      <w:r>
        <w:rPr>
          <w:rFonts w:ascii="Times New Roman" w:hAnsi="Times New Roman"/>
          <w:color w:val="000000"/>
          <w:sz w:val="14"/>
          <w:szCs w:val="14"/>
        </w:rPr>
        <w:t>ennes, Valine, J.L. Jamet</w:t>
      </w:r>
      <w:r>
        <w:rPr>
          <w:rFonts w:ascii="Arial" w:hAnsi="Arial" w:cs="Arial"/>
          <w:sz w:val="24"/>
          <w:szCs w:val="24"/>
        </w:rPr>
        <w:tab/>
      </w:r>
    </w:p>
    <w:p w14:paraId="7263CE3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79EAD38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BASTIDE BLANCHE</w:t>
      </w:r>
    </w:p>
    <w:p w14:paraId="40C170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La Bastide Blanche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(13788)</w:t>
      </w:r>
    </w:p>
    <w:p w14:paraId="5800213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TOUCHAIS</w:t>
      </w:r>
    </w:p>
    <w:p w14:paraId="1806D9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Moulin Touchais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12881</w:t>
      </w:r>
    </w:p>
    <w:p w14:paraId="59CF148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JOLY</w:t>
      </w:r>
    </w:p>
    <w:p w14:paraId="7852EC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Les Clos Sacres, N. Joly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17410</w:t>
      </w:r>
    </w:p>
    <w:p w14:paraId="204642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Les Vieux Clos, N. Joly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17411</w:t>
      </w:r>
    </w:p>
    <w:p w14:paraId="4281A89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VIRET</w:t>
      </w:r>
    </w:p>
    <w:p w14:paraId="032E127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St. Maurice, Emergence, P. Viret</w:t>
      </w:r>
      <w:r>
        <w:rPr>
          <w:rFonts w:ascii="Arial" w:hAnsi="Arial" w:cs="Arial"/>
          <w:sz w:val="24"/>
          <w:szCs w:val="24"/>
        </w:rPr>
        <w:tab/>
      </w:r>
    </w:p>
    <w:p w14:paraId="1987E02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(17119)</w:t>
      </w:r>
    </w:p>
    <w:p w14:paraId="0CAF58D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3DEF25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8580</w:t>
      </w:r>
    </w:p>
    <w:p w14:paraId="1A7285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367531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4900024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Puech Noble, Rostaing</w:t>
      </w:r>
      <w:r>
        <w:rPr>
          <w:rFonts w:ascii="Arial" w:hAnsi="Arial" w:cs="Arial"/>
          <w:sz w:val="24"/>
          <w:szCs w:val="24"/>
        </w:rPr>
        <w:tab/>
      </w:r>
    </w:p>
    <w:p w14:paraId="206459B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15467</w:t>
      </w:r>
    </w:p>
    <w:p w14:paraId="44D2F8A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6C9B095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12C16E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</w:t>
      </w:r>
      <w:r>
        <w:rPr>
          <w:rFonts w:ascii="Arial" w:hAnsi="Arial" w:cs="Arial"/>
          <w:sz w:val="24"/>
          <w:szCs w:val="24"/>
        </w:rPr>
        <w:tab/>
      </w:r>
    </w:p>
    <w:p w14:paraId="21A6B0E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11941,11942,11943,11944,11945,11946,11947,</w:t>
      </w:r>
    </w:p>
    <w:p w14:paraId="12DE3849" w14:textId="77777777" w:rsidR="00000000" w:rsidRDefault="009D5AB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11948</w:t>
      </w:r>
    </w:p>
    <w:p w14:paraId="7222073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E7C63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2511B6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Hofberg, A.J. Adam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17037</w:t>
      </w:r>
    </w:p>
    <w:p w14:paraId="339A5DF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414D43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Niederhauser Hermannshohle, Grosses</w:t>
      </w:r>
      <w:r>
        <w:rPr>
          <w:rFonts w:ascii="Arial" w:hAnsi="Arial" w:cs="Arial"/>
          <w:sz w:val="24"/>
          <w:szCs w:val="24"/>
        </w:rPr>
        <w:tab/>
      </w:r>
    </w:p>
    <w:p w14:paraId="6E1EB80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17013,17014</w:t>
      </w:r>
    </w:p>
    <w:p w14:paraId="2B876B5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052CDCD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17015</w:t>
      </w:r>
    </w:p>
    <w:p w14:paraId="2521ED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Norheimer Kirschheck,</w:t>
      </w:r>
      <w:r>
        <w:rPr>
          <w:rFonts w:ascii="Arial" w:hAnsi="Arial" w:cs="Arial"/>
          <w:sz w:val="24"/>
          <w:szCs w:val="24"/>
        </w:rPr>
        <w:tab/>
      </w:r>
    </w:p>
    <w:p w14:paraId="219B016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17038</w:t>
      </w:r>
    </w:p>
    <w:p w14:paraId="52912A8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PAULY BERGWEILER</w:t>
      </w:r>
    </w:p>
    <w:p w14:paraId="261A39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Bernkasteler alte Badstube am</w:t>
      </w:r>
      <w:r>
        <w:rPr>
          <w:rFonts w:ascii="Arial" w:hAnsi="Arial" w:cs="Arial"/>
          <w:sz w:val="24"/>
          <w:szCs w:val="24"/>
        </w:rPr>
        <w:tab/>
      </w:r>
    </w:p>
    <w:p w14:paraId="570FE73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(17540)</w:t>
      </w:r>
    </w:p>
    <w:p w14:paraId="1825CC2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THANISCH</w:t>
      </w:r>
    </w:p>
    <w:p w14:paraId="7D14A25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Bernkastler Doctor, Grosses Gewachs,</w:t>
      </w:r>
      <w:r>
        <w:rPr>
          <w:rFonts w:ascii="Arial" w:hAnsi="Arial" w:cs="Arial"/>
          <w:sz w:val="24"/>
          <w:szCs w:val="24"/>
        </w:rPr>
        <w:tab/>
      </w:r>
    </w:p>
    <w:p w14:paraId="1BA5D99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17016</w:t>
      </w:r>
    </w:p>
    <w:p w14:paraId="4498A5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Bernkasteler Badstube, Dr.</w:t>
      </w:r>
      <w:r>
        <w:rPr>
          <w:rFonts w:ascii="Arial" w:hAnsi="Arial" w:cs="Arial"/>
          <w:sz w:val="24"/>
          <w:szCs w:val="24"/>
        </w:rPr>
        <w:tab/>
      </w:r>
    </w:p>
    <w:p w14:paraId="2F1BD6A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Thanisch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(17039)</w:t>
      </w:r>
    </w:p>
    <w:p w14:paraId="5A0669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Bernkasteler Doctor, Dr.</w:t>
      </w:r>
      <w:r>
        <w:rPr>
          <w:rFonts w:ascii="Arial" w:hAnsi="Arial" w:cs="Arial"/>
          <w:sz w:val="24"/>
          <w:szCs w:val="24"/>
        </w:rPr>
        <w:tab/>
      </w:r>
    </w:p>
    <w:p w14:paraId="430E4E3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Thanisch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(17412)</w:t>
      </w:r>
    </w:p>
    <w:p w14:paraId="16DAF4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WAGNER</w:t>
      </w:r>
    </w:p>
    <w:p w14:paraId="68D4B4F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Ockfener Bockstein, Dr. </w:t>
      </w:r>
      <w:r>
        <w:rPr>
          <w:rFonts w:ascii="Arial" w:hAnsi="Arial" w:cs="Arial"/>
          <w:sz w:val="24"/>
          <w:szCs w:val="24"/>
        </w:rPr>
        <w:tab/>
      </w:r>
    </w:p>
    <w:p w14:paraId="4330125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Wagner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(17039)</w:t>
      </w:r>
    </w:p>
    <w:p w14:paraId="263BA769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599235E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592A685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</w:t>
      </w:r>
      <w:r>
        <w:rPr>
          <w:rFonts w:ascii="Times New Roman" w:hAnsi="Times New Roman"/>
          <w:color w:val="000000"/>
          <w:sz w:val="14"/>
          <w:szCs w:val="14"/>
        </w:rPr>
        <w:t>g, Scharzhof, E. Muller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(17020)</w:t>
      </w:r>
    </w:p>
    <w:p w14:paraId="4AF266E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12533</w:t>
      </w:r>
    </w:p>
    <w:p w14:paraId="5063028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17017</w:t>
      </w:r>
    </w:p>
    <w:p w14:paraId="01643DD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17018</w:t>
      </w:r>
    </w:p>
    <w:p w14:paraId="7DA4802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2AD50A0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17019</w:t>
      </w:r>
    </w:p>
    <w:p w14:paraId="49ED591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Wiltinger Braune Kupp, E.</w:t>
      </w:r>
      <w:r>
        <w:rPr>
          <w:rFonts w:ascii="Arial" w:hAnsi="Arial" w:cs="Arial"/>
          <w:sz w:val="24"/>
          <w:szCs w:val="24"/>
        </w:rPr>
        <w:tab/>
      </w:r>
    </w:p>
    <w:p w14:paraId="317EF4C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17021</w:t>
      </w:r>
    </w:p>
    <w:p w14:paraId="6E8196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7C7440B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(17020)</w:t>
      </w:r>
    </w:p>
    <w:p w14:paraId="12E38F0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3EF23A8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17022</w:t>
      </w:r>
    </w:p>
    <w:p w14:paraId="6DBC68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6FFFAC9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17023</w:t>
      </w:r>
    </w:p>
    <w:p w14:paraId="3E8DDCBA" w14:textId="14A1837D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Forster Pechstein, E.</w:t>
      </w:r>
      <w:r>
        <w:rPr>
          <w:rFonts w:ascii="Arial" w:hAnsi="Arial" w:cs="Arial"/>
          <w:sz w:val="24"/>
          <w:szCs w:val="24"/>
        </w:rPr>
        <w:tab/>
      </w:r>
    </w:p>
    <w:p w14:paraId="63598F6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17040</w:t>
      </w:r>
    </w:p>
    <w:p w14:paraId="7DDE64D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Forster Pechstein, E.</w:t>
      </w:r>
      <w:r>
        <w:rPr>
          <w:rFonts w:ascii="Arial" w:hAnsi="Arial" w:cs="Arial"/>
          <w:sz w:val="24"/>
          <w:szCs w:val="24"/>
        </w:rPr>
        <w:tab/>
      </w:r>
    </w:p>
    <w:p w14:paraId="57CF557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17041</w:t>
      </w:r>
    </w:p>
    <w:p w14:paraId="480E631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WEHRHEIM</w:t>
      </w:r>
    </w:p>
    <w:p w14:paraId="6AFD21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Niersteiner Bergkirche, E.</w:t>
      </w:r>
      <w:r>
        <w:rPr>
          <w:rFonts w:ascii="Arial" w:hAnsi="Arial" w:cs="Arial"/>
          <w:sz w:val="24"/>
          <w:szCs w:val="24"/>
        </w:rPr>
        <w:tab/>
      </w:r>
    </w:p>
    <w:p w14:paraId="0C06C69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Wehrheim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(17039)</w:t>
      </w:r>
    </w:p>
    <w:p w14:paraId="7AFE225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027945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3448</w:t>
      </w:r>
    </w:p>
    <w:p w14:paraId="017A27B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MESSMER</w:t>
      </w:r>
    </w:p>
    <w:p w14:paraId="4651AD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Feinherb, Muschelkalk, H. Messmer</w:t>
      </w:r>
      <w:r>
        <w:rPr>
          <w:rFonts w:ascii="Arial" w:hAnsi="Arial" w:cs="Arial"/>
          <w:sz w:val="24"/>
          <w:szCs w:val="24"/>
        </w:rPr>
        <w:tab/>
      </w:r>
    </w:p>
    <w:p w14:paraId="467B316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14554,17042</w:t>
      </w:r>
    </w:p>
    <w:p w14:paraId="7F227A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H. Messmer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17043</w:t>
      </w:r>
    </w:p>
    <w:p w14:paraId="68CD1FF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205175A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01B060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17045</w:t>
      </w:r>
    </w:p>
    <w:p w14:paraId="57C2C7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J.J. Prum</w:t>
      </w:r>
      <w:r>
        <w:rPr>
          <w:rFonts w:ascii="Arial" w:hAnsi="Arial" w:cs="Arial"/>
          <w:sz w:val="24"/>
          <w:szCs w:val="24"/>
        </w:rPr>
        <w:tab/>
      </w:r>
    </w:p>
    <w:p w14:paraId="6678098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17044</w:t>
      </w:r>
    </w:p>
    <w:p w14:paraId="26120B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1D4D6C2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17025</w:t>
      </w:r>
    </w:p>
    <w:p w14:paraId="3E3BE5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1AEB88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17046</w:t>
      </w:r>
    </w:p>
    <w:p w14:paraId="58E8CA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5BB802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17024</w:t>
      </w:r>
    </w:p>
    <w:p w14:paraId="35318D9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912109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17047</w:t>
      </w:r>
    </w:p>
    <w:p w14:paraId="5513E4F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743F60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17026</w:t>
      </w:r>
    </w:p>
    <w:p w14:paraId="0543498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167D29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15355,17048</w:t>
      </w:r>
    </w:p>
    <w:p w14:paraId="07061CC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108AF42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17049</w:t>
      </w:r>
    </w:p>
    <w:p w14:paraId="3DC57D2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C5F48D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(17027)</w:t>
      </w:r>
    </w:p>
    <w:p w14:paraId="4E79AE5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2D229B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17050</w:t>
      </w:r>
    </w:p>
    <w:p w14:paraId="23B51B9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17051</w:t>
      </w:r>
    </w:p>
    <w:p w14:paraId="75EFC39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KUHLING-GILLOT</w:t>
      </w:r>
    </w:p>
    <w:p w14:paraId="0A2EAA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Oppenheimer Herrenberg,</w:t>
      </w:r>
      <w:r>
        <w:rPr>
          <w:rFonts w:ascii="Arial" w:hAnsi="Arial" w:cs="Arial"/>
          <w:sz w:val="24"/>
          <w:szCs w:val="24"/>
        </w:rPr>
        <w:tab/>
      </w:r>
    </w:p>
    <w:p w14:paraId="3B5C6B5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Kuhling-Gillot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(17039)</w:t>
      </w:r>
    </w:p>
    <w:p w14:paraId="638EF11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7DC5308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</w:t>
      </w:r>
      <w:r>
        <w:rPr>
          <w:rFonts w:ascii="Times New Roman" w:hAnsi="Times New Roman"/>
          <w:color w:val="000000"/>
          <w:sz w:val="14"/>
          <w:szCs w:val="14"/>
        </w:rPr>
        <w:t>nauslese, Mussbacher</w:t>
      </w:r>
      <w:r>
        <w:rPr>
          <w:rFonts w:ascii="Arial" w:hAnsi="Arial" w:cs="Arial"/>
          <w:sz w:val="24"/>
          <w:szCs w:val="24"/>
        </w:rPr>
        <w:tab/>
      </w:r>
    </w:p>
    <w:p w14:paraId="10E3144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Eselshaut, Muller-Catoir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9803</w:t>
      </w:r>
    </w:p>
    <w:p w14:paraId="728D462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KRAMP</w:t>
      </w:r>
    </w:p>
    <w:p w14:paraId="30C90AA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Ayler Kupp, R. Kramp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17052</w:t>
      </w:r>
    </w:p>
    <w:p w14:paraId="2BAA83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REICHSGRAF VON KESSELSTATT</w:t>
      </w:r>
    </w:p>
    <w:p w14:paraId="4780055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Piesporter Goldtropfchen,</w:t>
      </w:r>
      <w:r>
        <w:rPr>
          <w:rFonts w:ascii="Arial" w:hAnsi="Arial" w:cs="Arial"/>
          <w:sz w:val="24"/>
          <w:szCs w:val="24"/>
        </w:rPr>
        <w:tab/>
      </w:r>
    </w:p>
    <w:p w14:paraId="1559F5A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Reichsgraf von Kesse</w:t>
      </w:r>
      <w:r>
        <w:rPr>
          <w:rFonts w:ascii="Times New Roman" w:hAnsi="Times New Roman"/>
          <w:color w:val="000000"/>
          <w:sz w:val="14"/>
          <w:szCs w:val="14"/>
        </w:rPr>
        <w:t>lstatt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(17039)</w:t>
      </w:r>
    </w:p>
    <w:p w14:paraId="37311A9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71D541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 Rotlay,</w:t>
      </w:r>
      <w:r>
        <w:rPr>
          <w:rFonts w:ascii="Arial" w:hAnsi="Arial" w:cs="Arial"/>
          <w:sz w:val="24"/>
          <w:szCs w:val="24"/>
        </w:rPr>
        <w:tab/>
      </w:r>
    </w:p>
    <w:p w14:paraId="1D35623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(17540)</w:t>
      </w:r>
    </w:p>
    <w:p w14:paraId="240668F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URBANS-HOF</w:t>
      </w:r>
    </w:p>
    <w:p w14:paraId="24F4DAE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Ockfener Bockstein, St.</w:t>
      </w:r>
      <w:r>
        <w:rPr>
          <w:rFonts w:ascii="Arial" w:hAnsi="Arial" w:cs="Arial"/>
          <w:sz w:val="24"/>
          <w:szCs w:val="24"/>
        </w:rPr>
        <w:tab/>
      </w:r>
    </w:p>
    <w:p w14:paraId="607E218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Urbans-Hof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(17027)</w:t>
      </w:r>
    </w:p>
    <w:p w14:paraId="61D9744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6E4E12F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17053</w:t>
      </w:r>
    </w:p>
    <w:p w14:paraId="443A8B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15107F6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Oberemmeler Hutte, Von Hovel</w:t>
      </w:r>
      <w:r>
        <w:rPr>
          <w:rFonts w:ascii="Arial" w:hAnsi="Arial" w:cs="Arial"/>
          <w:sz w:val="24"/>
          <w:szCs w:val="24"/>
        </w:rPr>
        <w:tab/>
      </w:r>
    </w:p>
    <w:p w14:paraId="34F4317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17028</w:t>
      </w:r>
    </w:p>
    <w:p w14:paraId="171977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Oberemmeler Hutte, Von Hovel</w:t>
      </w:r>
      <w:r>
        <w:rPr>
          <w:rFonts w:ascii="Arial" w:hAnsi="Arial" w:cs="Arial"/>
          <w:sz w:val="24"/>
          <w:szCs w:val="24"/>
        </w:rPr>
        <w:tab/>
      </w:r>
    </w:p>
    <w:p w14:paraId="46FD928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(17540)</w:t>
      </w:r>
    </w:p>
    <w:p w14:paraId="08EAF9B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397AD5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Weinbach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17029</w:t>
      </w:r>
    </w:p>
    <w:p w14:paraId="386D7C8D" w14:textId="133E0D3B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B50017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HETSZOLO</w:t>
      </w:r>
    </w:p>
    <w:p w14:paraId="27542C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Hetszolo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17056</w:t>
      </w:r>
    </w:p>
    <w:p w14:paraId="632FE2A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F165FB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58626A1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A. Conterno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16537</w:t>
      </w:r>
    </w:p>
    <w:p w14:paraId="528CA4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A.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17120</w:t>
      </w:r>
    </w:p>
    <w:p w14:paraId="789C6D3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ROCCA</w:t>
      </w:r>
    </w:p>
    <w:p w14:paraId="2417087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Brich Ronchi, A. Rocca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11620</w:t>
      </w:r>
    </w:p>
    <w:p w14:paraId="22AD62B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70B13FB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5AE5B6D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39A3C62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17121</w:t>
      </w:r>
    </w:p>
    <w:p w14:paraId="5AF55F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251CE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6762DD0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</w:t>
      </w:r>
    </w:p>
    <w:p w14:paraId="56C5EC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17122</w:t>
      </w:r>
    </w:p>
    <w:p w14:paraId="0205082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17123,17124,17125,17126</w:t>
      </w:r>
    </w:p>
    <w:p w14:paraId="16167CC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17340</w:t>
      </w:r>
    </w:p>
    <w:p w14:paraId="77BE02D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17127</w:t>
      </w:r>
    </w:p>
    <w:p w14:paraId="4F7FB8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17128</w:t>
      </w:r>
    </w:p>
    <w:p w14:paraId="71C6170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576D7A9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 di Montepulciano, Avignonesi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14124</w:t>
      </w:r>
    </w:p>
    <w:p w14:paraId="1E05158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4179C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Neive, B. Giacosa</w:t>
      </w:r>
      <w:r>
        <w:rPr>
          <w:rFonts w:ascii="Arial" w:hAnsi="Arial" w:cs="Arial"/>
          <w:sz w:val="24"/>
          <w:szCs w:val="24"/>
        </w:rPr>
        <w:tab/>
      </w:r>
    </w:p>
    <w:p w14:paraId="58E0BC5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16532</w:t>
      </w:r>
    </w:p>
    <w:p w14:paraId="40A6D0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5A8CC4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Rocca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12928</w:t>
      </w:r>
    </w:p>
    <w:p w14:paraId="656236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03DF3B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Excelsus, Banfi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260477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146033D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 Santi</w:t>
      </w:r>
      <w:r>
        <w:rPr>
          <w:rFonts w:ascii="Arial" w:hAnsi="Arial" w:cs="Arial"/>
          <w:sz w:val="24"/>
          <w:szCs w:val="24"/>
        </w:rPr>
        <w:tab/>
      </w:r>
    </w:p>
    <w:p w14:paraId="49B255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17129,(17132)</w:t>
      </w:r>
    </w:p>
    <w:p w14:paraId="598E27D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BOLLA</w:t>
      </w:r>
    </w:p>
    <w:p w14:paraId="3D9A3F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Bolla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17363</w:t>
      </w:r>
    </w:p>
    <w:p w14:paraId="6181771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3EC2BCC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Brea Vigna Ca'mia, Brovia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(17130)</w:t>
      </w:r>
    </w:p>
    <w:p w14:paraId="4FD09E5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Garblet Sue, Brovia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(17130)</w:t>
      </w:r>
    </w:p>
    <w:p w14:paraId="11585CF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di Castiglione, Brovia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(17131)</w:t>
      </w:r>
    </w:p>
    <w:p w14:paraId="05F2F08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Villero, Brovia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(17131)</w:t>
      </w:r>
    </w:p>
    <w:p w14:paraId="5403515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1E54B4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14042,16538</w:t>
      </w:r>
    </w:p>
    <w:p w14:paraId="32998A9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CANTINE DEL CASTELLO DI CONTI</w:t>
      </w:r>
    </w:p>
    <w:p w14:paraId="4765AA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Boca, Cantine del Castello di Conti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(17132)</w:t>
      </w:r>
    </w:p>
    <w:p w14:paraId="224BCC5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50EA20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Rupestris, Otin Fiorin, Cappellano</w:t>
      </w:r>
      <w:r>
        <w:rPr>
          <w:rFonts w:ascii="Arial" w:hAnsi="Arial" w:cs="Arial"/>
          <w:sz w:val="24"/>
          <w:szCs w:val="24"/>
        </w:rPr>
        <w:tab/>
      </w:r>
    </w:p>
    <w:p w14:paraId="40DACBB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17030</w:t>
      </w:r>
    </w:p>
    <w:p w14:paraId="24C6D16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Rupestris, Otin Fiorin, Cappellano</w:t>
      </w:r>
      <w:r>
        <w:rPr>
          <w:rFonts w:ascii="Arial" w:hAnsi="Arial" w:cs="Arial"/>
          <w:sz w:val="24"/>
          <w:szCs w:val="24"/>
        </w:rPr>
        <w:tab/>
      </w:r>
    </w:p>
    <w:p w14:paraId="7A5D0C2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17031</w:t>
      </w:r>
    </w:p>
    <w:p w14:paraId="5EA9026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CAPRILI</w:t>
      </w:r>
    </w:p>
    <w:p w14:paraId="14CECE9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Caprili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(16065)</w:t>
      </w:r>
    </w:p>
    <w:p w14:paraId="5CD92DA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12B970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6F2F223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7E3FC50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6F76C1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(17133)</w:t>
      </w:r>
    </w:p>
    <w:p w14:paraId="39E0FCD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CAVALLOTTO</w:t>
      </w:r>
    </w:p>
    <w:p w14:paraId="07505AF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Boschis, Cavallotto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17134,17135</w:t>
      </w:r>
    </w:p>
    <w:p w14:paraId="30BE5234" w14:textId="4E8E5A7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10646F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Asili Faset,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17414</w:t>
      </w:r>
    </w:p>
    <w:p w14:paraId="781B4C0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 ORCIA</w:t>
      </w:r>
    </w:p>
    <w:p w14:paraId="4A4183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 D' Orcia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(17136)</w:t>
      </w:r>
    </w:p>
    <w:p w14:paraId="4E5A3F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774CEAA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E. Pepe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16546</w:t>
      </w:r>
    </w:p>
    <w:p w14:paraId="5CD358E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33061A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Le Macchiarelle, </w:t>
      </w:r>
      <w:r>
        <w:rPr>
          <w:rFonts w:ascii="Arial" w:hAnsi="Arial" w:cs="Arial"/>
          <w:sz w:val="24"/>
          <w:szCs w:val="24"/>
        </w:rPr>
        <w:tab/>
      </w:r>
    </w:p>
    <w:p w14:paraId="0C38CA1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79ACA26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15218</w:t>
      </w:r>
    </w:p>
    <w:p w14:paraId="6EDF14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7F10E6E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12942,12943,12944,12945</w:t>
      </w:r>
    </w:p>
    <w:p w14:paraId="4676FDF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</w:t>
      </w:r>
      <w:r>
        <w:rPr>
          <w:rFonts w:ascii="Times New Roman" w:hAnsi="Times New Roman"/>
          <w:color w:val="000000"/>
          <w:sz w:val="14"/>
          <w:szCs w:val="14"/>
        </w:rPr>
        <w:t>anti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(17144)</w:t>
      </w:r>
    </w:p>
    <w:p w14:paraId="5DF9C2A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FIRRIATO</w:t>
      </w:r>
    </w:p>
    <w:p w14:paraId="51AE27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Ribeca, Firriato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212BBD3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FULIGNI</w:t>
      </w:r>
    </w:p>
    <w:p w14:paraId="2605E1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Fuligni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17137</w:t>
      </w:r>
    </w:p>
    <w:p w14:paraId="4AB86AB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1FE26B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14:paraId="4C31047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15761</w:t>
      </w:r>
    </w:p>
    <w:p w14:paraId="0F85656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0B8F28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15106</w:t>
      </w:r>
    </w:p>
    <w:p w14:paraId="0E1B71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14040</w:t>
      </w:r>
    </w:p>
    <w:p w14:paraId="4DD43E6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</w:t>
      </w:r>
      <w:r>
        <w:rPr>
          <w:rFonts w:ascii="Times New Roman" w:hAnsi="Times New Roman"/>
          <w:color w:val="000000"/>
          <w:sz w:val="14"/>
          <w:szCs w:val="14"/>
        </w:rPr>
        <w:t xml:space="preserve"> Conterno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15764</w:t>
      </w:r>
    </w:p>
    <w:p w14:paraId="626AB7F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MANZONE</w:t>
      </w:r>
    </w:p>
    <w:p w14:paraId="331FF0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Gramolere Bricat, G. Manzone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</w:t>
      </w:r>
    </w:p>
    <w:p w14:paraId="6B685DB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1DDF68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1EC56DE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15065</w:t>
      </w:r>
    </w:p>
    <w:p w14:paraId="1715E51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3E01DF8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17138</w:t>
      </w:r>
    </w:p>
    <w:p w14:paraId="68E9C8E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17139,17140,17141</w:t>
      </w:r>
    </w:p>
    <w:p w14:paraId="6BCE792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6B0B92F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Roccamonfina, Galardi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17415</w:t>
      </w:r>
    </w:p>
    <w:p w14:paraId="3611922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5B20B1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delle Grazie, Il</w:t>
      </w:r>
      <w:r>
        <w:rPr>
          <w:rFonts w:ascii="Arial" w:hAnsi="Arial" w:cs="Arial"/>
          <w:sz w:val="24"/>
          <w:szCs w:val="24"/>
        </w:rPr>
        <w:tab/>
      </w:r>
    </w:p>
    <w:p w14:paraId="103B7D0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5538143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36B5A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17416</w:t>
      </w:r>
    </w:p>
    <w:p w14:paraId="2879753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5691D85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3424EE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15215</w:t>
      </w:r>
    </w:p>
    <w:p w14:paraId="07D2F2A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42B36E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17142</w:t>
      </w:r>
    </w:p>
    <w:p w14:paraId="78AE4D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51D43C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Poggio Valente, Le Pupille 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(17143)</w:t>
      </w:r>
    </w:p>
    <w:p w14:paraId="562C48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17417</w:t>
      </w:r>
    </w:p>
    <w:p w14:paraId="7BD4150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RAGNAIE</w:t>
      </w:r>
    </w:p>
    <w:p w14:paraId="12386B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Le Ragnaie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(17144)</w:t>
      </w:r>
    </w:p>
    <w:p w14:paraId="198B02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MANZANO</w:t>
      </w:r>
    </w:p>
    <w:p w14:paraId="04DED5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Il Bosco, Manzano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73AEC46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MARCHESATO DEGLI ALERAMICI</w:t>
      </w:r>
    </w:p>
    <w:p w14:paraId="12B2D09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Marchesato degli</w:t>
      </w:r>
      <w:r>
        <w:rPr>
          <w:rFonts w:ascii="Arial" w:hAnsi="Arial" w:cs="Arial"/>
          <w:sz w:val="24"/>
          <w:szCs w:val="24"/>
        </w:rPr>
        <w:tab/>
      </w:r>
    </w:p>
    <w:p w14:paraId="70F9B4E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Aleramici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10952</w:t>
      </w:r>
    </w:p>
    <w:p w14:paraId="369EFA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0BFD24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16539</w:t>
      </w:r>
    </w:p>
    <w:p w14:paraId="09690D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16540</w:t>
      </w:r>
    </w:p>
    <w:p w14:paraId="1E37E2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16541</w:t>
      </w:r>
    </w:p>
    <w:p w14:paraId="60EBFF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16542</w:t>
      </w:r>
    </w:p>
    <w:p w14:paraId="58BAC14B" w14:textId="46314C64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16543</w:t>
      </w:r>
    </w:p>
    <w:p w14:paraId="0F96331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</w:t>
      </w:r>
    </w:p>
    <w:p w14:paraId="1033A35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Mate 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12073</w:t>
      </w:r>
    </w:p>
    <w:p w14:paraId="280E4F9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MONASTERO SUORE CISTERCENSI</w:t>
      </w:r>
    </w:p>
    <w:p w14:paraId="480F5D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Coenobium Rusticum, Monastero Suore</w:t>
      </w:r>
      <w:r>
        <w:rPr>
          <w:rFonts w:ascii="Arial" w:hAnsi="Arial" w:cs="Arial"/>
          <w:sz w:val="24"/>
          <w:szCs w:val="24"/>
        </w:rPr>
        <w:tab/>
      </w:r>
    </w:p>
    <w:p w14:paraId="107EBED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Cistercensi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16676</w:t>
      </w:r>
    </w:p>
    <w:p w14:paraId="696CEF9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Coenobium Rusticum, Monastero Suore</w:t>
      </w:r>
      <w:r>
        <w:rPr>
          <w:rFonts w:ascii="Arial" w:hAnsi="Arial" w:cs="Arial"/>
          <w:sz w:val="24"/>
          <w:szCs w:val="24"/>
        </w:rPr>
        <w:tab/>
      </w:r>
    </w:p>
    <w:p w14:paraId="13303C6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Cistercensi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16677</w:t>
      </w:r>
    </w:p>
    <w:p w14:paraId="3C89753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00626A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5AAB713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7E2404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16678</w:t>
      </w:r>
    </w:p>
    <w:p w14:paraId="46D849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16679</w:t>
      </w:r>
    </w:p>
    <w:p w14:paraId="7293C2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298DBC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3D8B070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OBERTO</w:t>
      </w:r>
    </w:p>
    <w:p w14:paraId="199A09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Oberto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(14685)</w:t>
      </w:r>
    </w:p>
    <w:p w14:paraId="456DA79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ODDERO</w:t>
      </w:r>
    </w:p>
    <w:p w14:paraId="1AC404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Vignarionda, Oddero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(17145)</w:t>
      </w:r>
    </w:p>
    <w:p w14:paraId="6CF74E5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6684F42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 Bianco, Ornellaia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13556</w:t>
      </w:r>
    </w:p>
    <w:p w14:paraId="1596B3D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BEA</w:t>
      </w:r>
    </w:p>
    <w:p w14:paraId="517EF4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Arboreus, P. Bea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16680</w:t>
      </w:r>
    </w:p>
    <w:p w14:paraId="0E6D73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Pagliaro, P. Bea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16681</w:t>
      </w:r>
    </w:p>
    <w:p w14:paraId="17E382D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Pipparello Riserva, P.</w:t>
      </w:r>
      <w:r>
        <w:rPr>
          <w:rFonts w:ascii="Arial" w:hAnsi="Arial" w:cs="Arial"/>
          <w:sz w:val="24"/>
          <w:szCs w:val="24"/>
        </w:rPr>
        <w:tab/>
      </w:r>
    </w:p>
    <w:p w14:paraId="0E1FC9D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16682</w:t>
      </w:r>
    </w:p>
    <w:p w14:paraId="748E7B5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Santa Chiara Bianco, P. Bea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16683</w:t>
      </w:r>
    </w:p>
    <w:p w14:paraId="191DC03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25631C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17418</w:t>
      </w:r>
    </w:p>
    <w:p w14:paraId="6637E90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PODERE AI VALLONI</w:t>
      </w:r>
    </w:p>
    <w:p w14:paraId="09F478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Boca, Vigna Cristiana, Podere ai Valloni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(17488)</w:t>
      </w:r>
    </w:p>
    <w:p w14:paraId="02C9669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SAN POLO</w:t>
      </w:r>
    </w:p>
    <w:p w14:paraId="0370BC7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San Polo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17419</w:t>
      </w:r>
    </w:p>
    <w:p w14:paraId="16FA06E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PONTICELLO</w:t>
      </w:r>
    </w:p>
    <w:p w14:paraId="10E6CF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Ponticello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17420</w:t>
      </w:r>
    </w:p>
    <w:p w14:paraId="01BA0AA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5937B95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Montestefano Riserva, Produttori del</w:t>
      </w:r>
      <w:r>
        <w:rPr>
          <w:rFonts w:ascii="Arial" w:hAnsi="Arial" w:cs="Arial"/>
          <w:sz w:val="24"/>
          <w:szCs w:val="24"/>
        </w:rPr>
        <w:tab/>
      </w:r>
    </w:p>
    <w:p w14:paraId="49CD384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17386</w:t>
      </w:r>
    </w:p>
    <w:p w14:paraId="60F5A8E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 Riserva, Produttori del</w:t>
      </w:r>
      <w:r>
        <w:rPr>
          <w:rFonts w:ascii="Arial" w:hAnsi="Arial" w:cs="Arial"/>
          <w:sz w:val="24"/>
          <w:szCs w:val="24"/>
        </w:rPr>
        <w:tab/>
      </w:r>
    </w:p>
    <w:p w14:paraId="4B5E8CD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17387</w:t>
      </w:r>
    </w:p>
    <w:p w14:paraId="054D56B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Rio Sordo Riserva, Produttori del</w:t>
      </w:r>
      <w:r>
        <w:rPr>
          <w:rFonts w:ascii="Arial" w:hAnsi="Arial" w:cs="Arial"/>
          <w:sz w:val="24"/>
          <w:szCs w:val="24"/>
        </w:rPr>
        <w:tab/>
      </w:r>
    </w:p>
    <w:p w14:paraId="0305739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17388</w:t>
      </w:r>
    </w:p>
    <w:p w14:paraId="032F52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Produttori del Barbaresco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17146</w:t>
      </w:r>
    </w:p>
    <w:p w14:paraId="497DB82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PUNICA</w:t>
      </w:r>
    </w:p>
    <w:p w14:paraId="770E4FA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Barrua, Isola DeI NuraghI, Punica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(17145)</w:t>
      </w:r>
    </w:p>
    <w:p w14:paraId="7B11D72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SEGHESIO</w:t>
      </w:r>
    </w:p>
    <w:p w14:paraId="767739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Villa, R. Seghesio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(17421)</w:t>
      </w:r>
    </w:p>
    <w:p w14:paraId="56D656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77CB59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Fossati, R. Voerzio 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17147,17148</w:t>
      </w:r>
    </w:p>
    <w:p w14:paraId="4F2AA6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SCALETTE</w:t>
      </w:r>
    </w:p>
    <w:p w14:paraId="323483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Carbonaione, Scalette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(16087)</w:t>
      </w:r>
    </w:p>
    <w:p w14:paraId="2393761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SOLDERA</w:t>
      </w:r>
    </w:p>
    <w:p w14:paraId="6B2716D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Case Basse di Gianfraco, Soldera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17149</w:t>
      </w:r>
    </w:p>
    <w:p w14:paraId="55A339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 Sangiovese, Case Basse, Soldera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17032</w:t>
      </w:r>
    </w:p>
    <w:p w14:paraId="71DEDAD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0D7E7E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Umbria, Villa Fidelia, Sportoletti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48D7A6F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142CD79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</w:t>
      </w:r>
    </w:p>
    <w:p w14:paraId="175702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000EDD14" w14:textId="6C4C64E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2972</w:t>
      </w:r>
    </w:p>
    <w:p w14:paraId="5543F2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12974,12975</w:t>
      </w:r>
    </w:p>
    <w:p w14:paraId="2AAD8A4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5E9D96A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17150</w:t>
      </w:r>
    </w:p>
    <w:p w14:paraId="5EAAA4D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5381DFA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386F1C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</w:t>
      </w:r>
      <w:r>
        <w:rPr>
          <w:rFonts w:ascii="Times New Roman" w:hAnsi="Times New Roman"/>
          <w:color w:val="000000"/>
          <w:sz w:val="14"/>
          <w:szCs w:val="14"/>
        </w:rPr>
        <w:t>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13972,13973</w:t>
      </w:r>
    </w:p>
    <w:p w14:paraId="19B007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TORMARESCA</w:t>
      </w:r>
    </w:p>
    <w:p w14:paraId="111090C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 del Monte, Bocca Di Lupo, Tormaresca</w:t>
      </w:r>
      <w:r>
        <w:rPr>
          <w:rFonts w:ascii="Arial" w:hAnsi="Arial" w:cs="Arial"/>
          <w:sz w:val="24"/>
          <w:szCs w:val="24"/>
        </w:rPr>
        <w:tab/>
      </w:r>
    </w:p>
    <w:p w14:paraId="43901C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13231</w:t>
      </w:r>
    </w:p>
    <w:p w14:paraId="0AB1C39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TRAVAGLINI</w:t>
      </w:r>
    </w:p>
    <w:p w14:paraId="60A9C42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Travaglini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(17421)</w:t>
      </w:r>
    </w:p>
    <w:p w14:paraId="6BD825B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TREDIBERRI</w:t>
      </w:r>
    </w:p>
    <w:p w14:paraId="5E2C24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Trediberri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17033</w:t>
      </w:r>
    </w:p>
    <w:p w14:paraId="5E8399F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79B6FAB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17422</w:t>
      </w:r>
    </w:p>
    <w:p w14:paraId="7BBD11B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UCCELLIERA</w:t>
      </w:r>
    </w:p>
    <w:p w14:paraId="1F5DDE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Uccelliera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17461</w:t>
      </w:r>
    </w:p>
    <w:p w14:paraId="6F3DA8D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Uccelliera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16091</w:t>
      </w:r>
    </w:p>
    <w:p w14:paraId="2B827D1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4806D9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(17151)</w:t>
      </w:r>
    </w:p>
    <w:p w14:paraId="49CF98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17152,17153</w:t>
      </w:r>
    </w:p>
    <w:p w14:paraId="3C18E8B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22A4AC5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13799</w:t>
      </w:r>
    </w:p>
    <w:p w14:paraId="22755D9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POGGIO SALVI</w:t>
      </w:r>
    </w:p>
    <w:p w14:paraId="0B94B36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Villa Poggio Salvi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(17145)</w:t>
      </w:r>
    </w:p>
    <w:p w14:paraId="62B3B4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VOLIERO</w:t>
      </w:r>
    </w:p>
    <w:p w14:paraId="2320D8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Voliero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(15899)</w:t>
      </w:r>
    </w:p>
    <w:p w14:paraId="3E22BC6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5A28C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CHARDONNAY</w:t>
      </w:r>
    </w:p>
    <w:p w14:paraId="57E906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Chardonnay, Gran Moraine Vineyard</w:t>
      </w:r>
      <w:r>
        <w:rPr>
          <w:rFonts w:ascii="Arial" w:hAnsi="Arial" w:cs="Arial"/>
          <w:sz w:val="24"/>
          <w:szCs w:val="24"/>
        </w:rPr>
        <w:tab/>
      </w:r>
    </w:p>
    <w:p w14:paraId="21A36AE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1549CD5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Chardonnay, Signature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4B57EBE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RED</w:t>
      </w:r>
    </w:p>
    <w:p w14:paraId="0702FB6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Red, Gran Coeur, Lonesome Spring</w:t>
      </w:r>
      <w:r>
        <w:rPr>
          <w:rFonts w:ascii="Arial" w:hAnsi="Arial" w:cs="Arial"/>
          <w:sz w:val="24"/>
          <w:szCs w:val="24"/>
        </w:rPr>
        <w:tab/>
      </w:r>
    </w:p>
    <w:p w14:paraId="1874690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44ED0E2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Red, Gran Coeur, Lonesome Spring</w:t>
      </w:r>
      <w:r>
        <w:rPr>
          <w:rFonts w:ascii="Arial" w:hAnsi="Arial" w:cs="Arial"/>
          <w:sz w:val="24"/>
          <w:szCs w:val="24"/>
        </w:rPr>
        <w:tab/>
      </w:r>
    </w:p>
    <w:p w14:paraId="5543B56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2192C06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Red, Gran Coeur, Lonesome Spring</w:t>
      </w:r>
      <w:r>
        <w:rPr>
          <w:rFonts w:ascii="Arial" w:hAnsi="Arial" w:cs="Arial"/>
          <w:sz w:val="24"/>
          <w:szCs w:val="24"/>
        </w:rPr>
        <w:tab/>
      </w:r>
    </w:p>
    <w:p w14:paraId="15EB172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76E47C7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RESERVE CHARDONN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AY</w:t>
      </w:r>
    </w:p>
    <w:p w14:paraId="368916F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Reserve Chardonnay, Dundee Hills</w:t>
      </w:r>
      <w:r>
        <w:rPr>
          <w:rFonts w:ascii="Arial" w:hAnsi="Arial" w:cs="Arial"/>
          <w:sz w:val="24"/>
          <w:szCs w:val="24"/>
        </w:rPr>
        <w:tab/>
      </w:r>
    </w:p>
    <w:p w14:paraId="4442BAE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4F08FA1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Reserve Chardonnay, Dundee Hills</w:t>
      </w:r>
      <w:r>
        <w:rPr>
          <w:rFonts w:ascii="Arial" w:hAnsi="Arial" w:cs="Arial"/>
          <w:sz w:val="24"/>
          <w:szCs w:val="24"/>
        </w:rPr>
        <w:tab/>
      </w:r>
    </w:p>
    <w:p w14:paraId="266F642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(16353)</w:t>
      </w:r>
    </w:p>
    <w:p w14:paraId="1A62FD0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CRISTOM PINOT NOIR</w:t>
      </w:r>
    </w:p>
    <w:p w14:paraId="629282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Cristom Pinot Noir, Mt. Jefferson Cuvee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29927FF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PINOT NOIR</w:t>
      </w:r>
    </w:p>
    <w:p w14:paraId="7443D62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Laurene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17353</w:t>
      </w:r>
    </w:p>
    <w:p w14:paraId="697BBBE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4AE4AB6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418FFB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4BB7590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EVENING LAND VINEYARDS PINOT NOIR</w:t>
      </w:r>
    </w:p>
    <w:p w14:paraId="53DFC71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Evening Land Vineyards Pinot Noir, Bloom's </w:t>
      </w:r>
      <w:r>
        <w:rPr>
          <w:rFonts w:ascii="Arial" w:hAnsi="Arial" w:cs="Arial"/>
          <w:sz w:val="24"/>
          <w:szCs w:val="24"/>
        </w:rPr>
        <w:tab/>
      </w:r>
    </w:p>
    <w:p w14:paraId="4AE6DF1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</w:t>
      </w:r>
    </w:p>
    <w:p w14:paraId="1608F4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70A83EA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017936E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</w:t>
      </w:r>
      <w:r>
        <w:rPr>
          <w:rFonts w:ascii="Times New Roman" w:hAnsi="Times New Roman"/>
          <w:color w:val="000000"/>
          <w:sz w:val="14"/>
          <w:szCs w:val="14"/>
        </w:rPr>
        <w:t>uro, Reserva Especial, Casa Ferreirinha</w:t>
      </w:r>
      <w:r>
        <w:rPr>
          <w:rFonts w:ascii="Arial" w:hAnsi="Arial" w:cs="Arial"/>
          <w:sz w:val="24"/>
          <w:szCs w:val="24"/>
        </w:rPr>
        <w:tab/>
      </w:r>
    </w:p>
    <w:p w14:paraId="223B533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15010,15011</w:t>
      </w:r>
    </w:p>
    <w:p w14:paraId="58F554E1" w14:textId="49C7E42F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AND SOUL</w:t>
      </w:r>
    </w:p>
    <w:p w14:paraId="56C61B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Pintas Character, Wine and Soul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15577</w:t>
      </w:r>
    </w:p>
    <w:p w14:paraId="091B263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195145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7F3964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17373</w:t>
      </w:r>
    </w:p>
    <w:p w14:paraId="57D3829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6846919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17355</w:t>
      </w:r>
    </w:p>
    <w:p w14:paraId="764BE51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17330</w:t>
      </w:r>
    </w:p>
    <w:p w14:paraId="58A03C4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16707</w:t>
      </w:r>
    </w:p>
    <w:p w14:paraId="163668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40636DB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17064</w:t>
      </w:r>
    </w:p>
    <w:p w14:paraId="4173D7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17065</w:t>
      </w:r>
    </w:p>
    <w:p w14:paraId="142D65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2C8F16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11662,11663,11664,11665</w:t>
      </w:r>
    </w:p>
    <w:p w14:paraId="08661F4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17066,17067,17068</w:t>
      </w:r>
    </w:p>
    <w:p w14:paraId="50CAA94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09CC00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15939</w:t>
      </w:r>
    </w:p>
    <w:p w14:paraId="724A582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BEAUMONT</w:t>
      </w:r>
    </w:p>
    <w:p w14:paraId="2925CF8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Beaumont, Haut Medoc 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16653</w:t>
      </w:r>
    </w:p>
    <w:p w14:paraId="2A9645D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LAGARROSSE</w:t>
      </w:r>
    </w:p>
    <w:p w14:paraId="6201B8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Lagarrosse, St.</w:t>
      </w:r>
      <w:r>
        <w:rPr>
          <w:rFonts w:ascii="Arial" w:hAnsi="Arial" w:cs="Arial"/>
          <w:sz w:val="24"/>
          <w:szCs w:val="24"/>
        </w:rPr>
        <w:tab/>
      </w:r>
    </w:p>
    <w:p w14:paraId="770347D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7105</w:t>
      </w:r>
    </w:p>
    <w:p w14:paraId="53E938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AIR-MARQUIS D' ALIGNE</w:t>
      </w:r>
    </w:p>
    <w:p w14:paraId="353089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Air-Marquis D' Aligne, Margaux</w:t>
      </w:r>
      <w:r>
        <w:rPr>
          <w:rFonts w:ascii="Arial" w:hAnsi="Arial" w:cs="Arial"/>
          <w:sz w:val="24"/>
          <w:szCs w:val="24"/>
        </w:rPr>
        <w:tab/>
      </w:r>
    </w:p>
    <w:p w14:paraId="22135F7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16708</w:t>
      </w:r>
    </w:p>
    <w:p w14:paraId="5C41995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Air-Marquis D' Aligne, Margaux</w:t>
      </w:r>
      <w:r>
        <w:rPr>
          <w:rFonts w:ascii="Arial" w:hAnsi="Arial" w:cs="Arial"/>
          <w:sz w:val="24"/>
          <w:szCs w:val="24"/>
        </w:rPr>
        <w:tab/>
      </w:r>
    </w:p>
    <w:p w14:paraId="5BA575C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16709</w:t>
      </w:r>
    </w:p>
    <w:p w14:paraId="75A429D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35E5C8B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4B51E38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BELLISLE MONDOTTE</w:t>
      </w:r>
    </w:p>
    <w:p w14:paraId="1F92A41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Bellisle Mondotte,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(17466)</w:t>
      </w:r>
    </w:p>
    <w:p w14:paraId="57ADA50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HEVELLE</w:t>
      </w:r>
    </w:p>
    <w:p w14:paraId="3B9FD60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17069,17070</w:t>
      </w:r>
    </w:p>
    <w:p w14:paraId="7DE1B88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17071,17072</w:t>
      </w:r>
    </w:p>
    <w:p w14:paraId="57702C6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0563D8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17389</w:t>
      </w:r>
    </w:p>
    <w:p w14:paraId="626882F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17467</w:t>
      </w:r>
    </w:p>
    <w:p w14:paraId="5E7466E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329BFE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17331</w:t>
      </w:r>
    </w:p>
    <w:p w14:paraId="25857E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12543</w:t>
      </w:r>
    </w:p>
    <w:p w14:paraId="0D4C035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17073,17074</w:t>
      </w:r>
    </w:p>
    <w:p w14:paraId="38288A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15666</w:t>
      </w:r>
    </w:p>
    <w:p w14:paraId="0661B9C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16710</w:t>
      </w:r>
    </w:p>
    <w:p w14:paraId="6E2109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16711</w:t>
      </w:r>
    </w:p>
    <w:p w14:paraId="046E61B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19A720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17390</w:t>
      </w:r>
    </w:p>
    <w:p w14:paraId="3B87DD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66508B0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17391</w:t>
      </w:r>
    </w:p>
    <w:p w14:paraId="3AF20FB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7352A6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44BAB7C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4A29AEE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15808</w:t>
      </w:r>
    </w:p>
    <w:p w14:paraId="3C27AAA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58CBE27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16526</w:t>
      </w:r>
    </w:p>
    <w:p w14:paraId="20BB3E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17075</w:t>
      </w:r>
    </w:p>
    <w:p w14:paraId="4A60581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17076</w:t>
      </w:r>
    </w:p>
    <w:p w14:paraId="6D1FB9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16712,17300</w:t>
      </w:r>
    </w:p>
    <w:p w14:paraId="752D92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14:paraId="7057D9E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16713,16714,17301</w:t>
      </w:r>
    </w:p>
    <w:p w14:paraId="75507A6A" w14:textId="1489B911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2B75378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16534</w:t>
      </w:r>
    </w:p>
    <w:p w14:paraId="4AE136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14:paraId="3D05E57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17077,17078,17079,17080</w:t>
      </w:r>
    </w:p>
    <w:p w14:paraId="2641C4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17468</w:t>
      </w:r>
    </w:p>
    <w:p w14:paraId="4425D9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</w:t>
      </w:r>
      <w:r>
        <w:rPr>
          <w:rFonts w:ascii="Times New Roman" w:hAnsi="Times New Roman"/>
          <w:color w:val="000000"/>
          <w:sz w:val="14"/>
          <w:szCs w:val="14"/>
        </w:rPr>
        <w:t>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17081,17082</w:t>
      </w:r>
    </w:p>
    <w:p w14:paraId="7B162F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17083</w:t>
      </w:r>
    </w:p>
    <w:p w14:paraId="1D21D6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14:paraId="363A159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17084,(17085),17302</w:t>
      </w:r>
    </w:p>
    <w:p w14:paraId="6D5A442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17303</w:t>
      </w:r>
    </w:p>
    <w:p w14:paraId="3AF461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UFRAN</w:t>
      </w:r>
    </w:p>
    <w:p w14:paraId="4C49AE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Coufran,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(15860)</w:t>
      </w:r>
    </w:p>
    <w:p w14:paraId="41AF5E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7FCC924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17469</w:t>
      </w:r>
    </w:p>
    <w:p w14:paraId="6615B7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RIVIERE</w:t>
      </w:r>
    </w:p>
    <w:p w14:paraId="6A20B7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la Riviere, Bordeaux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(17058)</w:t>
      </w:r>
    </w:p>
    <w:p w14:paraId="043707E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DESTIEUX</w:t>
      </w:r>
    </w:p>
    <w:p w14:paraId="4E366AF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Destieux,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12397</w:t>
      </w:r>
    </w:p>
    <w:p w14:paraId="18B1E4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7B8AEA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1B5B1E9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TERTRE</w:t>
      </w:r>
    </w:p>
    <w:p w14:paraId="11B12B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Tert</w:t>
      </w:r>
      <w:r>
        <w:rPr>
          <w:rFonts w:ascii="Times New Roman" w:hAnsi="Times New Roman"/>
          <w:color w:val="000000"/>
          <w:sz w:val="14"/>
          <w:szCs w:val="14"/>
        </w:rPr>
        <w:t>re,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(16474)</w:t>
      </w:r>
    </w:p>
    <w:p w14:paraId="54E439E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528E08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17304</w:t>
      </w:r>
    </w:p>
    <w:p w14:paraId="2DD75F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17305</w:t>
      </w:r>
    </w:p>
    <w:p w14:paraId="3A783C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31C028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17356</w:t>
      </w:r>
    </w:p>
    <w:p w14:paraId="33CCAC4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FERRAND LARTIGUE</w:t>
      </w:r>
    </w:p>
    <w:p w14:paraId="4DF9CC7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Ferrand Lartigue,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(17466)</w:t>
      </w:r>
    </w:p>
    <w:p w14:paraId="03253B8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4668BB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17306</w:t>
      </w:r>
    </w:p>
    <w:p w14:paraId="3ADAC1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17307</w:t>
      </w:r>
    </w:p>
    <w:p w14:paraId="753E157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69C9E7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01CA688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4D18430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36D1454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(17466)</w:t>
      </w:r>
    </w:p>
    <w:p w14:paraId="155BB9C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FONPLEGADE</w:t>
      </w:r>
    </w:p>
    <w:p w14:paraId="7AF364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(17058)</w:t>
      </w:r>
    </w:p>
    <w:p w14:paraId="665165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GABY</w:t>
      </w:r>
    </w:p>
    <w:p w14:paraId="5BA009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Gaby, Fronsac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(17059)</w:t>
      </w:r>
    </w:p>
    <w:p w14:paraId="259E635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4856EC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49CE3F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085CC9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(17392)</w:t>
      </w:r>
    </w:p>
    <w:p w14:paraId="6AB576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(17392)</w:t>
      </w:r>
    </w:p>
    <w:p w14:paraId="4E99FB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045C81B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6BEA334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12BF3D0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15693</w:t>
      </w:r>
    </w:p>
    <w:p w14:paraId="4D94515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15694</w:t>
      </w:r>
    </w:p>
    <w:p w14:paraId="4E023C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17086</w:t>
      </w:r>
    </w:p>
    <w:p w14:paraId="46CE001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67E696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15091</w:t>
      </w:r>
    </w:p>
    <w:p w14:paraId="1420CBF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493C5FF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14180</w:t>
      </w:r>
    </w:p>
    <w:p w14:paraId="2C3BA11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15672</w:t>
      </w:r>
    </w:p>
    <w:p w14:paraId="06A0A975" w14:textId="028D7A6D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5C91B1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15947</w:t>
      </w:r>
    </w:p>
    <w:p w14:paraId="5C5D71E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(17059)</w:t>
      </w:r>
    </w:p>
    <w:p w14:paraId="07E6E87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4070A5E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16527</w:t>
      </w:r>
    </w:p>
    <w:p w14:paraId="3C9A2B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16644</w:t>
      </w:r>
    </w:p>
    <w:p w14:paraId="017ADC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17308</w:t>
      </w:r>
    </w:p>
    <w:p w14:paraId="6166D3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17309</w:t>
      </w:r>
    </w:p>
    <w:p w14:paraId="40C725C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3300E8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(15860)</w:t>
      </w:r>
    </w:p>
    <w:p w14:paraId="44E2ADF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4737BD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</w:t>
      </w:r>
      <w:r>
        <w:rPr>
          <w:rFonts w:ascii="Arial" w:hAnsi="Arial" w:cs="Arial"/>
          <w:sz w:val="24"/>
          <w:szCs w:val="24"/>
        </w:rPr>
        <w:tab/>
      </w:r>
    </w:p>
    <w:p w14:paraId="406B1E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5570,6242,12563</w:t>
      </w:r>
      <w:r>
        <w:rPr>
          <w:rFonts w:ascii="Times New Roman" w:hAnsi="Times New Roman"/>
          <w:color w:val="000000"/>
          <w:sz w:val="14"/>
          <w:szCs w:val="14"/>
        </w:rPr>
        <w:t>,14126</w:t>
      </w:r>
    </w:p>
    <w:p w14:paraId="688659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5571</w:t>
      </w:r>
    </w:p>
    <w:p w14:paraId="05132A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4B48D3F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43F9324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16566,16567</w:t>
      </w:r>
    </w:p>
    <w:p w14:paraId="4A09BAE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72553C1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17088</w:t>
      </w:r>
    </w:p>
    <w:p w14:paraId="4AEE18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2B2D616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17089,17090,17312</w:t>
      </w:r>
    </w:p>
    <w:p w14:paraId="06FD79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 Mission </w:t>
      </w:r>
      <w:r>
        <w:rPr>
          <w:rFonts w:ascii="Times New Roman" w:hAnsi="Times New Roman"/>
          <w:color w:val="000000"/>
          <w:sz w:val="14"/>
          <w:szCs w:val="14"/>
        </w:rPr>
        <w:t>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17313</w:t>
      </w:r>
    </w:p>
    <w:p w14:paraId="4519545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77C47F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</w:t>
      </w:r>
      <w:r>
        <w:rPr>
          <w:rFonts w:ascii="Arial" w:hAnsi="Arial" w:cs="Arial"/>
          <w:sz w:val="24"/>
          <w:szCs w:val="24"/>
        </w:rPr>
        <w:tab/>
      </w:r>
    </w:p>
    <w:p w14:paraId="485DC25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5104,8566,15423,15424</w:t>
      </w:r>
    </w:p>
    <w:p w14:paraId="4FF5BB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SERRE</w:t>
      </w:r>
    </w:p>
    <w:p w14:paraId="21348D2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Serre,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12039</w:t>
      </w:r>
    </w:p>
    <w:p w14:paraId="7817439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2F89DE5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17357</w:t>
      </w:r>
    </w:p>
    <w:p w14:paraId="57227BB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17393</w:t>
      </w:r>
    </w:p>
    <w:p w14:paraId="60F07D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17314</w:t>
      </w:r>
    </w:p>
    <w:p w14:paraId="05118B0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0D0E20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(15814)</w:t>
      </w:r>
    </w:p>
    <w:p w14:paraId="720FC26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61A10C5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7A63E8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(17472)</w:t>
      </w:r>
    </w:p>
    <w:p w14:paraId="65DAA6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102BB0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</w:t>
      </w:r>
      <w:r>
        <w:rPr>
          <w:rFonts w:ascii="Times New Roman" w:hAnsi="Times New Roman"/>
          <w:color w:val="000000"/>
          <w:sz w:val="14"/>
          <w:szCs w:val="14"/>
        </w:rPr>
        <w:t>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12090</w:t>
      </w:r>
    </w:p>
    <w:p w14:paraId="772D120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1718BD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15593</w:t>
      </w:r>
    </w:p>
    <w:p w14:paraId="2B17A6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17091</w:t>
      </w:r>
    </w:p>
    <w:p w14:paraId="456CC57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78DF61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(15814)</w:t>
      </w:r>
    </w:p>
    <w:p w14:paraId="2CBEC38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2D60213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15179</w:t>
      </w:r>
    </w:p>
    <w:p w14:paraId="5BE7B2B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62BF1D7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17092</w:t>
      </w:r>
    </w:p>
    <w:p w14:paraId="58DA776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5022CEE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(17093)</w:t>
      </w:r>
    </w:p>
    <w:p w14:paraId="626962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Le Tertre Roteboeuf,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(17093)</w:t>
      </w:r>
    </w:p>
    <w:p w14:paraId="7FF91F4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1332363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0855ED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14188</w:t>
      </w:r>
    </w:p>
    <w:p w14:paraId="638964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17310</w:t>
      </w:r>
    </w:p>
    <w:p w14:paraId="28E21CE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17311</w:t>
      </w:r>
    </w:p>
    <w:p w14:paraId="057BBAE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76BE532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17094</w:t>
      </w:r>
    </w:p>
    <w:p w14:paraId="7E8A2A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1589CD3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13827</w:t>
      </w:r>
    </w:p>
    <w:p w14:paraId="6291C2EA" w14:textId="089E5263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17332</w:t>
      </w:r>
    </w:p>
    <w:p w14:paraId="0CEF7D5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17095</w:t>
      </w:r>
    </w:p>
    <w:p w14:paraId="5AA8A0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17315</w:t>
      </w:r>
    </w:p>
    <w:p w14:paraId="1217328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</w:t>
      </w:r>
      <w:r>
        <w:rPr>
          <w:rFonts w:ascii="Times New Roman" w:hAnsi="Times New Roman"/>
          <w:color w:val="000000"/>
          <w:sz w:val="14"/>
          <w:szCs w:val="14"/>
        </w:rPr>
        <w:t>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17316</w:t>
      </w:r>
    </w:p>
    <w:p w14:paraId="1EF92E2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586C0C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16654,17470</w:t>
      </w:r>
    </w:p>
    <w:p w14:paraId="4429244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17096</w:t>
      </w:r>
    </w:p>
    <w:p w14:paraId="7962A3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17097</w:t>
      </w:r>
    </w:p>
    <w:p w14:paraId="58384C0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02CAD0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17087</w:t>
      </w:r>
    </w:p>
    <w:p w14:paraId="39BB79F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6842BD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6375F7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3FAB263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3E54C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(17098)</w:t>
      </w:r>
    </w:p>
    <w:p w14:paraId="2EB543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16655</w:t>
      </w:r>
    </w:p>
    <w:p w14:paraId="7AEDBC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(17098)</w:t>
      </w:r>
    </w:p>
    <w:p w14:paraId="0D63C9D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17317</w:t>
      </w:r>
    </w:p>
    <w:p w14:paraId="4843285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MAGDELAINE</w:t>
      </w:r>
    </w:p>
    <w:p w14:paraId="536EF59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Magdelaine,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16651,16652</w:t>
      </w:r>
    </w:p>
    <w:p w14:paraId="62D0318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68086D5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17471</w:t>
      </w:r>
    </w:p>
    <w:p w14:paraId="265895E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MALMAISON</w:t>
      </w:r>
    </w:p>
    <w:p w14:paraId="2F7A8D5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Malmaison, Moulis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(17472)</w:t>
      </w:r>
    </w:p>
    <w:p w14:paraId="0B8D09B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3CBA736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17333</w:t>
      </w:r>
    </w:p>
    <w:p w14:paraId="57EAA3B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17334</w:t>
      </w:r>
    </w:p>
    <w:p w14:paraId="5F97872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17099</w:t>
      </w:r>
    </w:p>
    <w:p w14:paraId="532813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17318</w:t>
      </w:r>
    </w:p>
    <w:p w14:paraId="4381ABE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17319</w:t>
      </w:r>
    </w:p>
    <w:p w14:paraId="60ADC8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05FBD1F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5109,15427</w:t>
      </w:r>
    </w:p>
    <w:p w14:paraId="28B36EA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MILENS</w:t>
      </w:r>
    </w:p>
    <w:p w14:paraId="06A9397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Milens, St. Emili</w:t>
      </w:r>
      <w:r>
        <w:rPr>
          <w:rFonts w:ascii="Times New Roman" w:hAnsi="Times New Roman"/>
          <w:color w:val="000000"/>
          <w:sz w:val="14"/>
          <w:szCs w:val="14"/>
        </w:rPr>
        <w:t>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250F401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55195C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17320</w:t>
      </w:r>
    </w:p>
    <w:p w14:paraId="48FED7F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17321</w:t>
      </w:r>
    </w:p>
    <w:p w14:paraId="73B1134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B3D42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17060</w:t>
      </w:r>
    </w:p>
    <w:p w14:paraId="2837270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17335</w:t>
      </w:r>
    </w:p>
    <w:p w14:paraId="66E213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17322</w:t>
      </w:r>
    </w:p>
    <w:p w14:paraId="0A1070E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17323</w:t>
      </w:r>
    </w:p>
    <w:p w14:paraId="33C71C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78941C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17061</w:t>
      </w:r>
    </w:p>
    <w:p w14:paraId="6523508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17100</w:t>
      </w:r>
    </w:p>
    <w:p w14:paraId="16D51E9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17101,17102</w:t>
      </w:r>
    </w:p>
    <w:p w14:paraId="09034EA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5EEC9D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17103,17104,17105</w:t>
      </w:r>
    </w:p>
    <w:p w14:paraId="366332F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17106,17324</w:t>
      </w:r>
    </w:p>
    <w:p w14:paraId="16A7AE3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17325</w:t>
      </w:r>
    </w:p>
    <w:p w14:paraId="39D31E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7336355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17473</w:t>
      </w:r>
    </w:p>
    <w:p w14:paraId="01A9346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15180</w:t>
      </w:r>
    </w:p>
    <w:p w14:paraId="534C3F8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PEBY FAUGERES</w:t>
      </w:r>
    </w:p>
    <w:p w14:paraId="2F2E6F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15816</w:t>
      </w:r>
    </w:p>
    <w:p w14:paraId="2368C8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(15825)</w:t>
      </w:r>
    </w:p>
    <w:p w14:paraId="05DFEB9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A5D5EE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17326</w:t>
      </w:r>
    </w:p>
    <w:p w14:paraId="6B0E07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17327</w:t>
      </w:r>
    </w:p>
    <w:p w14:paraId="143AF0EA" w14:textId="3CCB4894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3438EFB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17328</w:t>
      </w:r>
    </w:p>
    <w:p w14:paraId="075013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17329</w:t>
      </w:r>
    </w:p>
    <w:p w14:paraId="25F595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596AD5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17107</w:t>
      </w:r>
    </w:p>
    <w:p w14:paraId="727BF45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POTENSAC</w:t>
      </w:r>
    </w:p>
    <w:p w14:paraId="1858A1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Potensac, Medoc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17394</w:t>
      </w:r>
    </w:p>
    <w:p w14:paraId="1B439E9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0C2904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</w:t>
      </w:r>
      <w:r>
        <w:rPr>
          <w:rFonts w:ascii="Times New Roman" w:hAnsi="Times New Roman"/>
          <w:color w:val="000000"/>
          <w:sz w:val="14"/>
          <w:szCs w:val="14"/>
        </w:rPr>
        <w:t>aux, Moulis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12042,12044</w:t>
      </w:r>
    </w:p>
    <w:p w14:paraId="1C94872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0910D73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661CB4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6948</w:t>
      </w:r>
    </w:p>
    <w:p w14:paraId="7633CE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17358</w:t>
      </w:r>
    </w:p>
    <w:p w14:paraId="3C909EC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132732B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61D0B5A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1ED66D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(15825)</w:t>
      </w:r>
    </w:p>
    <w:p w14:paraId="2337E99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Smith Haut Lafitte, </w:t>
      </w:r>
      <w:r>
        <w:rPr>
          <w:rFonts w:ascii="Times New Roman" w:hAnsi="Times New Roman"/>
          <w:color w:val="000000"/>
          <w:sz w:val="14"/>
          <w:szCs w:val="14"/>
        </w:rPr>
        <w:t>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17108,17109</w:t>
      </w:r>
    </w:p>
    <w:p w14:paraId="330A141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24B25B7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17395</w:t>
      </w:r>
    </w:p>
    <w:p w14:paraId="696C20F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17359</w:t>
      </w:r>
    </w:p>
    <w:p w14:paraId="7439DF7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6B4012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(14248)</w:t>
      </w:r>
    </w:p>
    <w:p w14:paraId="14198D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(17339)</w:t>
      </w:r>
    </w:p>
    <w:p w14:paraId="335D18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17062</w:t>
      </w:r>
    </w:p>
    <w:p w14:paraId="157E69E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TERTRE DE LA MOULEYRE</w:t>
      </w:r>
    </w:p>
    <w:p w14:paraId="2DB2BD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Tertre de la Mouleyre,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(15860)</w:t>
      </w:r>
    </w:p>
    <w:p w14:paraId="3D2F1CF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53767D2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17474</w:t>
      </w:r>
    </w:p>
    <w:p w14:paraId="03AC2A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16656</w:t>
      </w:r>
    </w:p>
    <w:p w14:paraId="7ED6B36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0DAD5F7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15965</w:t>
      </w:r>
    </w:p>
    <w:p w14:paraId="4F344B8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244302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39B9C9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2780CA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12F476D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</w:t>
      </w:r>
      <w:r>
        <w:rPr>
          <w:rFonts w:ascii="Times New Roman" w:hAnsi="Times New Roman"/>
          <w:color w:val="000000"/>
          <w:sz w:val="14"/>
          <w:szCs w:val="14"/>
        </w:rPr>
        <w:t>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16657</w:t>
      </w:r>
    </w:p>
    <w:p w14:paraId="478063D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2383C08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107D80B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17475</w:t>
      </w:r>
    </w:p>
    <w:p w14:paraId="39C0A5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(16474)</w:t>
      </w:r>
    </w:p>
    <w:p w14:paraId="2E87091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0D75205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12097</w:t>
      </w:r>
    </w:p>
    <w:p w14:paraId="616545D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MARTIN</w:t>
      </w:r>
    </w:p>
    <w:p w14:paraId="0534824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Martin,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(15837)</w:t>
      </w:r>
    </w:p>
    <w:p w14:paraId="4A7784D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6630D1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</w:t>
      </w:r>
      <w:r>
        <w:rPr>
          <w:rFonts w:ascii="Times New Roman" w:hAnsi="Times New Roman"/>
          <w:color w:val="000000"/>
          <w:sz w:val="14"/>
          <w:szCs w:val="14"/>
        </w:rPr>
        <w:t>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79DA479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45F97D2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17476</w:t>
      </w:r>
    </w:p>
    <w:p w14:paraId="0F42AFB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16715</w:t>
      </w:r>
    </w:p>
    <w:p w14:paraId="0C5BA69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16716</w:t>
      </w:r>
    </w:p>
    <w:p w14:paraId="3312E80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</w:t>
      </w:r>
      <w:r>
        <w:rPr>
          <w:rFonts w:ascii="Arial" w:hAnsi="Arial" w:cs="Arial"/>
          <w:sz w:val="24"/>
          <w:szCs w:val="24"/>
        </w:rPr>
        <w:tab/>
      </w:r>
    </w:p>
    <w:p w14:paraId="775BB04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16717,16718,16719,16720</w:t>
      </w:r>
    </w:p>
    <w:p w14:paraId="138670E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27A72B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534C4E2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CARILLON DE L'ANGELUS</w:t>
      </w:r>
    </w:p>
    <w:p w14:paraId="315E229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Carillon de l'Angelus,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17396</w:t>
      </w:r>
    </w:p>
    <w:p w14:paraId="03615266" w14:textId="5DAC3178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CHEVAL</w:t>
      </w:r>
    </w:p>
    <w:p w14:paraId="47A2C3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Cheval,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16721</w:t>
      </w:r>
    </w:p>
    <w:p w14:paraId="4A28A6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1492A27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586F93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16722</w:t>
      </w:r>
    </w:p>
    <w:p w14:paraId="4B74177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3FB621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14251</w:t>
      </w:r>
    </w:p>
    <w:p w14:paraId="491DE4B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DES CARRUADES</w:t>
      </w:r>
    </w:p>
    <w:p w14:paraId="1ADCB5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des Carruades,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12604</w:t>
      </w:r>
    </w:p>
    <w:p w14:paraId="203CE0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PAUILLAC DE CHATEAU LATOUR</w:t>
      </w:r>
    </w:p>
    <w:p w14:paraId="5A8AE0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Pauillac de Chateau Latour,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15277</w:t>
      </w:r>
    </w:p>
    <w:p w14:paraId="1CC6845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06D023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9DD5F9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(15837)</w:t>
      </w:r>
    </w:p>
    <w:p w14:paraId="3CA93B1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DE CAMBES</w:t>
      </w:r>
    </w:p>
    <w:p w14:paraId="434B9D9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 de Cambes, Cotes de Bourg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(17110)</w:t>
      </w:r>
    </w:p>
    <w:p w14:paraId="46E8AB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6714A9E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1EC7AEA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6D8345E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601DB2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17477</w:t>
      </w:r>
    </w:p>
    <w:p w14:paraId="6E66A37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17397</w:t>
      </w:r>
    </w:p>
    <w:p w14:paraId="729AC7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16723</w:t>
      </w:r>
    </w:p>
    <w:p w14:paraId="36DFAD7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E0F080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61B48F5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Rouge, La Digoine, A. &amp; P. de </w:t>
      </w:r>
      <w:r>
        <w:rPr>
          <w:rFonts w:ascii="Arial" w:hAnsi="Arial" w:cs="Arial"/>
          <w:sz w:val="24"/>
          <w:szCs w:val="24"/>
        </w:rPr>
        <w:tab/>
      </w:r>
    </w:p>
    <w:p w14:paraId="66EB2A4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13654</w:t>
      </w:r>
    </w:p>
    <w:p w14:paraId="66C10E4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174D8D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A. Bichot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16724</w:t>
      </w:r>
    </w:p>
    <w:p w14:paraId="153F89D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4198F9D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En Reniard, A. Burguet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16658</w:t>
      </w:r>
    </w:p>
    <w:p w14:paraId="24B49D8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400CB6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A. Guyon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17111,17112</w:t>
      </w:r>
    </w:p>
    <w:p w14:paraId="42BFB17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MORTET</w:t>
      </w:r>
    </w:p>
    <w:p w14:paraId="4F0806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A. Mortet</w:t>
      </w:r>
      <w:r>
        <w:rPr>
          <w:rFonts w:ascii="Arial" w:hAnsi="Arial" w:cs="Arial"/>
          <w:sz w:val="24"/>
          <w:szCs w:val="24"/>
        </w:rPr>
        <w:tab/>
      </w:r>
    </w:p>
    <w:p w14:paraId="01F63DD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16725</w:t>
      </w:r>
    </w:p>
    <w:p w14:paraId="5EAF7D7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0D6DB4C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16726</w:t>
      </w:r>
    </w:p>
    <w:p w14:paraId="44BBE4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17360</w:t>
      </w:r>
    </w:p>
    <w:p w14:paraId="77451EA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VERDET</w:t>
      </w:r>
    </w:p>
    <w:p w14:paraId="31B6D8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A. Verdet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(15325)</w:t>
      </w:r>
    </w:p>
    <w:p w14:paraId="4E97825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2570F91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Boucherottes, A.F. Gros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16727</w:t>
      </w:r>
    </w:p>
    <w:p w14:paraId="7A0F95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42D532E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12055,12056,12057</w:t>
      </w:r>
    </w:p>
    <w:p w14:paraId="080F21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477705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Arlaud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(17113)</w:t>
      </w:r>
    </w:p>
    <w:p w14:paraId="3C12F65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Arlaud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(17114)</w:t>
      </w:r>
    </w:p>
    <w:p w14:paraId="3E808D1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64B19B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B. Clair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16728</w:t>
      </w:r>
    </w:p>
    <w:p w14:paraId="0CA27A8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0447A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Tres Vieilles</w:t>
      </w:r>
      <w:r>
        <w:rPr>
          <w:rFonts w:ascii="Arial" w:hAnsi="Arial" w:cs="Arial"/>
          <w:sz w:val="24"/>
          <w:szCs w:val="24"/>
        </w:rPr>
        <w:tab/>
      </w:r>
    </w:p>
    <w:p w14:paraId="6E26A19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16729</w:t>
      </w:r>
    </w:p>
    <w:p w14:paraId="5B122FB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63BE58A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16572</w:t>
      </w:r>
    </w:p>
    <w:p w14:paraId="185CB7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16573</w:t>
      </w:r>
    </w:p>
    <w:p w14:paraId="3800E3A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16574</w:t>
      </w:r>
    </w:p>
    <w:p w14:paraId="1529BD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16575,16576</w:t>
      </w:r>
    </w:p>
    <w:p w14:paraId="7D4D522D" w14:textId="31F29FBD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16577</w:t>
      </w:r>
    </w:p>
    <w:p w14:paraId="1A568F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</w:t>
      </w:r>
      <w:r>
        <w:rPr>
          <w:rFonts w:ascii="Times New Roman" w:hAnsi="Times New Roman"/>
          <w:color w:val="000000"/>
          <w:sz w:val="14"/>
          <w:szCs w:val="14"/>
        </w:rPr>
        <w:t>tin, B. Leroux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16578</w:t>
      </w:r>
    </w:p>
    <w:p w14:paraId="05BB6F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B. Leroux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16579</w:t>
      </w:r>
    </w:p>
    <w:p w14:paraId="02BC98D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B. Leroux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16580</w:t>
      </w:r>
    </w:p>
    <w:p w14:paraId="183F23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B. Leroux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16581</w:t>
      </w:r>
    </w:p>
    <w:p w14:paraId="494C565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</w:t>
      </w:r>
      <w:r>
        <w:rPr>
          <w:rFonts w:ascii="Times New Roman" w:hAnsi="Times New Roman"/>
          <w:color w:val="000000"/>
          <w:sz w:val="14"/>
          <w:szCs w:val="14"/>
        </w:rPr>
        <w:t xml:space="preserve"> Denis,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16582</w:t>
      </w:r>
    </w:p>
    <w:p w14:paraId="10986E2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B. Leroux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16583,16584</w:t>
      </w:r>
    </w:p>
    <w:p w14:paraId="42C639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16585</w:t>
      </w:r>
    </w:p>
    <w:p w14:paraId="499B25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16586</w:t>
      </w:r>
    </w:p>
    <w:p w14:paraId="5FE83D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</w:t>
      </w:r>
      <w:r>
        <w:rPr>
          <w:rFonts w:ascii="Times New Roman" w:hAnsi="Times New Roman"/>
          <w:color w:val="000000"/>
          <w:sz w:val="14"/>
          <w:szCs w:val="14"/>
        </w:rPr>
        <w:t>ts,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16587</w:t>
      </w:r>
    </w:p>
    <w:p w14:paraId="6B9048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Caillerets, B. Leroux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16588</w:t>
      </w:r>
    </w:p>
    <w:p w14:paraId="1944386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6935BAD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Berthaut-Gerbet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16730</w:t>
      </w:r>
    </w:p>
    <w:p w14:paraId="4D4D8CA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331954C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Bertheau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16733</w:t>
      </w:r>
    </w:p>
    <w:p w14:paraId="6DD74BE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Bertheau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16731</w:t>
      </w:r>
    </w:p>
    <w:p w14:paraId="778710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Bertheau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16732</w:t>
      </w:r>
    </w:p>
    <w:p w14:paraId="1387E1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BILLARD-GONNET</w:t>
      </w:r>
    </w:p>
    <w:p w14:paraId="5EE60C1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Billard-Gonnet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17520</w:t>
      </w:r>
    </w:p>
    <w:p w14:paraId="3A6A849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</w:t>
      </w:r>
    </w:p>
    <w:p w14:paraId="236DF5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Bonneau du Martray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17115</w:t>
      </w:r>
    </w:p>
    <w:p w14:paraId="4C670C1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846C44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3DE421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16734</w:t>
      </w:r>
    </w:p>
    <w:p w14:paraId="73DC3EB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635F8BC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16735</w:t>
      </w:r>
    </w:p>
    <w:p w14:paraId="63818D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7C1219A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16736</w:t>
      </w:r>
    </w:p>
    <w:p w14:paraId="5D6E93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760C37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16737</w:t>
      </w:r>
    </w:p>
    <w:p w14:paraId="4DC9A57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14:paraId="4BDE569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16738</w:t>
      </w:r>
    </w:p>
    <w:p w14:paraId="2BACE92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Clos les Champs Fulliot, Bouchard,</w:t>
      </w:r>
      <w:r>
        <w:rPr>
          <w:rFonts w:ascii="Arial" w:hAnsi="Arial" w:cs="Arial"/>
          <w:sz w:val="24"/>
          <w:szCs w:val="24"/>
        </w:rPr>
        <w:tab/>
      </w:r>
    </w:p>
    <w:p w14:paraId="237A22A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Pere et Fils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(17521)</w:t>
      </w:r>
    </w:p>
    <w:p w14:paraId="1F9099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Bouchard, Pere et</w:t>
      </w:r>
      <w:r>
        <w:rPr>
          <w:rFonts w:ascii="Arial" w:hAnsi="Arial" w:cs="Arial"/>
          <w:sz w:val="24"/>
          <w:szCs w:val="24"/>
        </w:rPr>
        <w:tab/>
      </w:r>
    </w:p>
    <w:p w14:paraId="096C9A4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16739</w:t>
      </w:r>
    </w:p>
    <w:p w14:paraId="266705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5954C2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23AD559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4BB84B4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782BE3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Giroud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15708,15709</w:t>
      </w:r>
    </w:p>
    <w:p w14:paraId="46C5FB2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MOREY</w:t>
      </w:r>
    </w:p>
    <w:p w14:paraId="3441F4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Premier Cru, C. Morey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12008</w:t>
      </w:r>
    </w:p>
    <w:p w14:paraId="615CBF3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PERROT-MIN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</w:t>
      </w:r>
    </w:p>
    <w:p w14:paraId="3E20B2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Champs Perdrix, Vieilles</w:t>
      </w:r>
      <w:r>
        <w:rPr>
          <w:rFonts w:ascii="Arial" w:hAnsi="Arial" w:cs="Arial"/>
          <w:sz w:val="24"/>
          <w:szCs w:val="24"/>
        </w:rPr>
        <w:tab/>
      </w:r>
    </w:p>
    <w:p w14:paraId="077ABB3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C. Perrot-Minot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17541</w:t>
      </w:r>
    </w:p>
    <w:p w14:paraId="0A6D6BF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ROUMIER</w:t>
      </w:r>
    </w:p>
    <w:p w14:paraId="22D409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Aux Mazoyeres, C. Roumier</w:t>
      </w:r>
      <w:r>
        <w:rPr>
          <w:rFonts w:ascii="Arial" w:hAnsi="Arial" w:cs="Arial"/>
          <w:sz w:val="24"/>
          <w:szCs w:val="24"/>
        </w:rPr>
        <w:tab/>
      </w:r>
    </w:p>
    <w:p w14:paraId="3B785A2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16740,16741</w:t>
      </w:r>
    </w:p>
    <w:p w14:paraId="13275F7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CHANSON, PERE ET FILS</w:t>
      </w:r>
    </w:p>
    <w:p w14:paraId="68851A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Feves, Chanson, Pere et</w:t>
      </w:r>
      <w:r>
        <w:rPr>
          <w:rFonts w:ascii="Arial" w:hAnsi="Arial" w:cs="Arial"/>
          <w:sz w:val="24"/>
          <w:szCs w:val="24"/>
        </w:rPr>
        <w:tab/>
      </w:r>
    </w:p>
    <w:p w14:paraId="554E511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(17521)</w:t>
      </w:r>
    </w:p>
    <w:p w14:paraId="388AA34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39A670D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Chezeaux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16742</w:t>
      </w:r>
    </w:p>
    <w:p w14:paraId="4143119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16743</w:t>
      </w:r>
    </w:p>
    <w:p w14:paraId="4505A3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16744</w:t>
      </w:r>
    </w:p>
    <w:p w14:paraId="044BCB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 (PONSOT)</w:t>
      </w:r>
    </w:p>
    <w:p w14:paraId="6AC1980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</w:t>
      </w:r>
      <w:r>
        <w:rPr>
          <w:rFonts w:ascii="Times New Roman" w:hAnsi="Times New Roman"/>
          <w:color w:val="000000"/>
          <w:sz w:val="14"/>
          <w:szCs w:val="14"/>
        </w:rPr>
        <w:t>riottes Chambertin, Chezeaux (Ponsot)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15581</w:t>
      </w:r>
    </w:p>
    <w:p w14:paraId="1FF1A0A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LA CHAPELLE</w:t>
      </w:r>
    </w:p>
    <w:p w14:paraId="13AD00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Chapelle, Clos de la Chapelle</w:t>
      </w:r>
      <w:r>
        <w:rPr>
          <w:rFonts w:ascii="Arial" w:hAnsi="Arial" w:cs="Arial"/>
          <w:sz w:val="24"/>
          <w:szCs w:val="24"/>
        </w:rPr>
        <w:tab/>
      </w:r>
    </w:p>
    <w:p w14:paraId="6EF0AD4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17459,17460</w:t>
      </w:r>
    </w:p>
    <w:p w14:paraId="2234AF46" w14:textId="43E6D2A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5A34DD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3929407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16589</w:t>
      </w:r>
    </w:p>
    <w:p w14:paraId="7E9AF0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190614E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16590</w:t>
      </w:r>
    </w:p>
    <w:p w14:paraId="195BFE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792D9A9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16591</w:t>
      </w:r>
    </w:p>
    <w:p w14:paraId="6590DF0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01C9351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16592</w:t>
      </w:r>
    </w:p>
    <w:p w14:paraId="1F0563A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2CCCEA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11144</w:t>
      </w:r>
    </w:p>
    <w:p w14:paraId="4C48DE5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228570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Duresses, Comte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16745</w:t>
      </w:r>
    </w:p>
    <w:p w14:paraId="7440F0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Comte Lafon 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16747</w:t>
      </w:r>
    </w:p>
    <w:p w14:paraId="7A5DBD1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16749</w:t>
      </w:r>
    </w:p>
    <w:p w14:paraId="792B133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Comte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16748</w:t>
      </w:r>
    </w:p>
    <w:p w14:paraId="048CD6F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Comte Lafon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16746</w:t>
      </w:r>
    </w:p>
    <w:p w14:paraId="2A1F54D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16750</w:t>
      </w:r>
    </w:p>
    <w:p w14:paraId="0F067BC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06C803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16751</w:t>
      </w:r>
    </w:p>
    <w:p w14:paraId="4243960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16752</w:t>
      </w:r>
    </w:p>
    <w:p w14:paraId="35DFE29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69037B7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Grand Clos des Epenots, Courcel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17522</w:t>
      </w:r>
    </w:p>
    <w:p w14:paraId="45A547B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BERTHAU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70BC56F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Fixin, Les Arvelets, D. Berthaut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(17524)</w:t>
      </w:r>
    </w:p>
    <w:p w14:paraId="04616A1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282FFA4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Champerdrix, D. 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15711</w:t>
      </w:r>
    </w:p>
    <w:p w14:paraId="53A059C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DESAUNAY-BISSEY</w:t>
      </w:r>
    </w:p>
    <w:p w14:paraId="49A193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Vieilles</w:t>
      </w:r>
      <w:r>
        <w:rPr>
          <w:rFonts w:ascii="Arial" w:hAnsi="Arial" w:cs="Arial"/>
          <w:sz w:val="24"/>
          <w:szCs w:val="24"/>
        </w:rPr>
        <w:tab/>
      </w:r>
    </w:p>
    <w:p w14:paraId="56B189C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Desaunay-Bissey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16753</w:t>
      </w:r>
    </w:p>
    <w:p w14:paraId="7400707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Vieilles</w:t>
      </w:r>
      <w:r>
        <w:rPr>
          <w:rFonts w:ascii="Arial" w:hAnsi="Arial" w:cs="Arial"/>
          <w:sz w:val="24"/>
          <w:szCs w:val="24"/>
        </w:rPr>
        <w:tab/>
      </w:r>
    </w:p>
    <w:p w14:paraId="4FE83E4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Desaunay-Bissey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16754</w:t>
      </w:r>
    </w:p>
    <w:p w14:paraId="1BAA261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D'EUGENIE</w:t>
      </w:r>
    </w:p>
    <w:p w14:paraId="6984740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D'Eugenie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17523</w:t>
      </w:r>
    </w:p>
    <w:p w14:paraId="196446C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DIGIOIA-ROYER</w:t>
      </w:r>
    </w:p>
    <w:p w14:paraId="36FBFB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Digioia-Royer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15381</w:t>
      </w:r>
    </w:p>
    <w:p w14:paraId="7BDA71B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CLOS DE LA CHAPELLE</w:t>
      </w:r>
    </w:p>
    <w:p w14:paraId="064882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Domaine Clos de</w:t>
      </w:r>
      <w:r>
        <w:rPr>
          <w:rFonts w:ascii="Arial" w:hAnsi="Arial" w:cs="Arial"/>
          <w:sz w:val="24"/>
          <w:szCs w:val="24"/>
        </w:rPr>
        <w:tab/>
      </w:r>
    </w:p>
    <w:p w14:paraId="26D44A4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15976</w:t>
      </w:r>
    </w:p>
    <w:p w14:paraId="3931F01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4BD37C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</w:t>
      </w:r>
      <w:r>
        <w:rPr>
          <w:rFonts w:ascii="Times New Roman" w:hAnsi="Times New Roman"/>
          <w:color w:val="000000"/>
          <w:sz w:val="14"/>
          <w:szCs w:val="14"/>
        </w:rPr>
        <w:t>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16511</w:t>
      </w:r>
    </w:p>
    <w:p w14:paraId="0B4C55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16509</w:t>
      </w:r>
    </w:p>
    <w:p w14:paraId="0A872BD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7EA9E38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16512</w:t>
      </w:r>
    </w:p>
    <w:p w14:paraId="568A4E4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12EA592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16513</w:t>
      </w:r>
    </w:p>
    <w:p w14:paraId="436B19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7EAD6A3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16510</w:t>
      </w:r>
    </w:p>
    <w:p w14:paraId="5DD1371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3E3B6F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16755</w:t>
      </w:r>
    </w:p>
    <w:p w14:paraId="0937550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16756</w:t>
      </w:r>
    </w:p>
    <w:p w14:paraId="2AC4BA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DE MONTILLE</w:t>
      </w:r>
    </w:p>
    <w:p w14:paraId="5823DD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15873</w:t>
      </w:r>
    </w:p>
    <w:p w14:paraId="72E4D7C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CROIX</w:t>
      </w:r>
    </w:p>
    <w:p w14:paraId="5036B7C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Cent Vignes, Domaine des Croix</w:t>
      </w:r>
      <w:r>
        <w:rPr>
          <w:rFonts w:ascii="Arial" w:hAnsi="Arial" w:cs="Arial"/>
          <w:sz w:val="24"/>
          <w:szCs w:val="24"/>
        </w:rPr>
        <w:tab/>
      </w:r>
    </w:p>
    <w:p w14:paraId="5E34EFA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(17524)</w:t>
      </w:r>
    </w:p>
    <w:p w14:paraId="2FDBF4B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244849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16757</w:t>
      </w:r>
    </w:p>
    <w:p w14:paraId="0437B93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68C9626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</w:t>
      </w:r>
      <w:r>
        <w:rPr>
          <w:rFonts w:ascii="Arial" w:hAnsi="Arial" w:cs="Arial"/>
          <w:sz w:val="24"/>
          <w:szCs w:val="24"/>
        </w:rPr>
        <w:tab/>
      </w:r>
    </w:p>
    <w:p w14:paraId="10D0C0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11929,11930</w:t>
      </w:r>
    </w:p>
    <w:p w14:paraId="337E0845" w14:textId="092C24F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PALAIS</w:t>
      </w:r>
    </w:p>
    <w:p w14:paraId="051006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Vieilles Vignes,</w:t>
      </w:r>
      <w:r>
        <w:rPr>
          <w:rFonts w:ascii="Arial" w:hAnsi="Arial" w:cs="Arial"/>
          <w:sz w:val="24"/>
          <w:szCs w:val="24"/>
        </w:rPr>
        <w:tab/>
      </w:r>
    </w:p>
    <w:p w14:paraId="52C6CE6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16593</w:t>
      </w:r>
    </w:p>
    <w:p w14:paraId="2FE9907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2E5855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0DCAD27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12061</w:t>
      </w:r>
    </w:p>
    <w:p w14:paraId="38F9CA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Domaine Parent</w:t>
      </w:r>
      <w:r>
        <w:rPr>
          <w:rFonts w:ascii="Arial" w:hAnsi="Arial" w:cs="Arial"/>
          <w:sz w:val="24"/>
          <w:szCs w:val="24"/>
        </w:rPr>
        <w:tab/>
      </w:r>
    </w:p>
    <w:p w14:paraId="61D190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12065,12066</w:t>
      </w:r>
    </w:p>
    <w:p w14:paraId="3F9344B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0FC0DF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Bressandes, Domaine Pave</w:t>
      </w:r>
      <w:r>
        <w:rPr>
          <w:rFonts w:ascii="Times New Roman" w:hAnsi="Times New Roman"/>
          <w:color w:val="000000"/>
          <w:sz w:val="14"/>
          <w:szCs w:val="14"/>
        </w:rPr>
        <w:t>lot</w:t>
      </w:r>
      <w:r>
        <w:rPr>
          <w:rFonts w:ascii="Arial" w:hAnsi="Arial" w:cs="Arial"/>
          <w:sz w:val="24"/>
          <w:szCs w:val="24"/>
        </w:rPr>
        <w:tab/>
      </w:r>
    </w:p>
    <w:p w14:paraId="753AC2A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(17525)</w:t>
      </w:r>
    </w:p>
    <w:p w14:paraId="6A49757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Guettes, Domaine</w:t>
      </w:r>
      <w:r>
        <w:rPr>
          <w:rFonts w:ascii="Arial" w:hAnsi="Arial" w:cs="Arial"/>
          <w:sz w:val="24"/>
          <w:szCs w:val="24"/>
        </w:rPr>
        <w:tab/>
      </w:r>
    </w:p>
    <w:p w14:paraId="1F2BAA6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(17525)</w:t>
      </w:r>
    </w:p>
    <w:p w14:paraId="6934DAE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14:paraId="2BBFA81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16758</w:t>
      </w:r>
    </w:p>
    <w:p w14:paraId="729F523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6521F1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16759</w:t>
      </w:r>
    </w:p>
    <w:p w14:paraId="622B6CA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16760</w:t>
      </w:r>
    </w:p>
    <w:p w14:paraId="36F426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16761</w:t>
      </w:r>
    </w:p>
    <w:p w14:paraId="4F6F07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16762</w:t>
      </w:r>
    </w:p>
    <w:p w14:paraId="7191189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16763</w:t>
      </w:r>
    </w:p>
    <w:p w14:paraId="666A64B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Cuvee 1859, Domaine </w:t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</w:p>
    <w:p w14:paraId="1AA6183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16764</w:t>
      </w:r>
    </w:p>
    <w:p w14:paraId="70FCEDF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32422F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16765,16766</w:t>
      </w:r>
    </w:p>
    <w:p w14:paraId="30146F4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Bonnes </w:t>
      </w:r>
      <w:r>
        <w:rPr>
          <w:rFonts w:ascii="Times New Roman" w:hAnsi="Times New Roman"/>
          <w:color w:val="000000"/>
          <w:sz w:val="14"/>
          <w:szCs w:val="14"/>
        </w:rPr>
        <w:t>Mares, Drouhin-Laroze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16767</w:t>
      </w:r>
    </w:p>
    <w:p w14:paraId="1AFDB0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Drouhin-Laroze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16768</w:t>
      </w:r>
    </w:p>
    <w:p w14:paraId="1179BF3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Drouhin-Laroze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16769</w:t>
      </w:r>
    </w:p>
    <w:p w14:paraId="06A9FE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DUBREUIL-FONTAINE</w:t>
      </w:r>
    </w:p>
    <w:p w14:paraId="428E58F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Ile des Vergelesses,</w:t>
      </w:r>
      <w:r>
        <w:rPr>
          <w:rFonts w:ascii="Arial" w:hAnsi="Arial" w:cs="Arial"/>
          <w:sz w:val="24"/>
          <w:szCs w:val="24"/>
        </w:rPr>
        <w:tab/>
      </w:r>
    </w:p>
    <w:p w14:paraId="69F8F3D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Dubreuil-Fontaine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(17524)</w:t>
      </w:r>
    </w:p>
    <w:p w14:paraId="0EB0858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250086B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16770</w:t>
      </w:r>
    </w:p>
    <w:p w14:paraId="203D8E3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16771</w:t>
      </w:r>
    </w:p>
    <w:p w14:paraId="7485F5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523486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Duroche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16772</w:t>
      </w:r>
    </w:p>
    <w:p w14:paraId="441F91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Duroche</w:t>
      </w:r>
      <w:r>
        <w:rPr>
          <w:rFonts w:ascii="Arial" w:hAnsi="Arial" w:cs="Arial"/>
          <w:sz w:val="24"/>
          <w:szCs w:val="24"/>
        </w:rPr>
        <w:tab/>
      </w:r>
    </w:p>
    <w:p w14:paraId="0A27A36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16773</w:t>
      </w:r>
    </w:p>
    <w:p w14:paraId="2DB598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Duroche</w:t>
      </w:r>
      <w:r>
        <w:rPr>
          <w:rFonts w:ascii="Arial" w:hAnsi="Arial" w:cs="Arial"/>
          <w:sz w:val="24"/>
          <w:szCs w:val="24"/>
        </w:rPr>
        <w:tab/>
      </w:r>
    </w:p>
    <w:p w14:paraId="2AAD91B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16774</w:t>
      </w:r>
    </w:p>
    <w:p w14:paraId="5FBBCD8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42C9A3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F. Esmonin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16775</w:t>
      </w:r>
    </w:p>
    <w:p w14:paraId="4C97A95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F. Esmonin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16776</w:t>
      </w:r>
    </w:p>
    <w:p w14:paraId="7149260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F. Esmonin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16777</w:t>
      </w:r>
    </w:p>
    <w:p w14:paraId="1E43F0A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14:paraId="2F74B72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16779</w:t>
      </w:r>
    </w:p>
    <w:p w14:paraId="2BA2FD4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F.</w:t>
      </w:r>
      <w:r>
        <w:rPr>
          <w:rFonts w:ascii="Arial" w:hAnsi="Arial" w:cs="Arial"/>
          <w:sz w:val="24"/>
          <w:szCs w:val="24"/>
        </w:rPr>
        <w:tab/>
      </w:r>
    </w:p>
    <w:p w14:paraId="26DB69C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16780</w:t>
      </w:r>
    </w:p>
    <w:p w14:paraId="4A75E1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F. Esmonin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16778</w:t>
      </w:r>
    </w:p>
    <w:p w14:paraId="27491B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16781</w:t>
      </w:r>
    </w:p>
    <w:p w14:paraId="3AAFF54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17398</w:t>
      </w:r>
    </w:p>
    <w:p w14:paraId="0B619C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16782</w:t>
      </w:r>
    </w:p>
    <w:p w14:paraId="3ABBEB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Ruchottes Chambertin, </w:t>
      </w:r>
      <w:r>
        <w:rPr>
          <w:rFonts w:ascii="Times New Roman" w:hAnsi="Times New Roman"/>
          <w:color w:val="000000"/>
          <w:sz w:val="14"/>
          <w:szCs w:val="14"/>
        </w:rPr>
        <w:t>F. Esmonin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16783</w:t>
      </w:r>
    </w:p>
    <w:p w14:paraId="563534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16784</w:t>
      </w:r>
    </w:p>
    <w:p w14:paraId="522DF57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GAUNOUX</w:t>
      </w:r>
    </w:p>
    <w:p w14:paraId="482EB3D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F. Gaunoux</w:t>
      </w:r>
      <w:r>
        <w:rPr>
          <w:rFonts w:ascii="Arial" w:hAnsi="Arial" w:cs="Arial"/>
          <w:sz w:val="24"/>
          <w:szCs w:val="24"/>
        </w:rPr>
        <w:tab/>
      </w:r>
    </w:p>
    <w:p w14:paraId="42B52DB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17526</w:t>
      </w:r>
    </w:p>
    <w:p w14:paraId="3BA8C38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Tavannes, F. Gaunoux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17527</w:t>
      </w:r>
    </w:p>
    <w:p w14:paraId="546266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VIGOT</w:t>
      </w:r>
    </w:p>
    <w:p w14:paraId="5DF35B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Damaudes, F. Vigot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(17113)</w:t>
      </w:r>
    </w:p>
    <w:p w14:paraId="5C173EF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02D861B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</w:t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4229F30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16786</w:t>
      </w:r>
    </w:p>
    <w:p w14:paraId="5E5D91A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Faiveley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16787</w:t>
      </w:r>
    </w:p>
    <w:p w14:paraId="46A904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Faiveley</w:t>
      </w:r>
      <w:r>
        <w:rPr>
          <w:rFonts w:ascii="Arial" w:hAnsi="Arial" w:cs="Arial"/>
          <w:sz w:val="24"/>
          <w:szCs w:val="24"/>
        </w:rPr>
        <w:tab/>
      </w:r>
    </w:p>
    <w:p w14:paraId="5D1472D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15284</w:t>
      </w:r>
    </w:p>
    <w:p w14:paraId="7485DA3F" w14:textId="7D92D8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16788</w:t>
      </w:r>
    </w:p>
    <w:p w14:paraId="4E129BA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Faiveley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16789</w:t>
      </w:r>
    </w:p>
    <w:p w14:paraId="3AEAE7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Lavieres, Faiveley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16659</w:t>
      </w:r>
    </w:p>
    <w:p w14:paraId="60CCA1C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TTIG</w:t>
      </w:r>
    </w:p>
    <w:p w14:paraId="25665EF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Carrieres,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16791</w:t>
      </w:r>
    </w:p>
    <w:p w14:paraId="63566BF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Felettig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16793</w:t>
      </w:r>
    </w:p>
    <w:p w14:paraId="0577F5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 Village, Felettig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16790</w:t>
      </w:r>
    </w:p>
    <w:p w14:paraId="661456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Felettig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16794</w:t>
      </w:r>
    </w:p>
    <w:p w14:paraId="353BC7E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</w:t>
      </w:r>
      <w:r>
        <w:rPr>
          <w:rFonts w:ascii="Times New Roman" w:hAnsi="Times New Roman"/>
          <w:color w:val="000000"/>
          <w:sz w:val="14"/>
          <w:szCs w:val="14"/>
        </w:rPr>
        <w:t>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16792</w:t>
      </w:r>
    </w:p>
    <w:p w14:paraId="5170DFE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Grandes Lolieres, Felettig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16795</w:t>
      </w:r>
    </w:p>
    <w:p w14:paraId="724A8BD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FOREY</w:t>
      </w:r>
    </w:p>
    <w:p w14:paraId="30E398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Forey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16796</w:t>
      </w:r>
    </w:p>
    <w:p w14:paraId="2664786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Forey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16594</w:t>
      </w:r>
    </w:p>
    <w:p w14:paraId="776C5F5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Forey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16595</w:t>
      </w:r>
    </w:p>
    <w:p w14:paraId="139338F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11FE49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6360570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16596</w:t>
      </w:r>
    </w:p>
    <w:p w14:paraId="01F70F7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BARTHOD</w:t>
      </w:r>
    </w:p>
    <w:p w14:paraId="7E1A22D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Les Bons Batons, G. Barthod</w:t>
      </w:r>
      <w:r>
        <w:rPr>
          <w:rFonts w:ascii="Arial" w:hAnsi="Arial" w:cs="Arial"/>
          <w:sz w:val="24"/>
          <w:szCs w:val="24"/>
        </w:rPr>
        <w:tab/>
      </w:r>
    </w:p>
    <w:p w14:paraId="4BB7C3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16797</w:t>
      </w:r>
    </w:p>
    <w:p w14:paraId="63C1354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Aux Beaux Bruns, G. </w:t>
      </w:r>
      <w:r>
        <w:rPr>
          <w:rFonts w:ascii="Arial" w:hAnsi="Arial" w:cs="Arial"/>
          <w:sz w:val="24"/>
          <w:szCs w:val="24"/>
        </w:rPr>
        <w:tab/>
      </w:r>
    </w:p>
    <w:p w14:paraId="062715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Barthod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16799</w:t>
      </w:r>
    </w:p>
    <w:p w14:paraId="24626F60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6F578E4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Barthod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16798</w:t>
      </w:r>
    </w:p>
    <w:p w14:paraId="0CFA939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Chatelots, G. Barthod</w:t>
      </w:r>
      <w:r>
        <w:rPr>
          <w:rFonts w:ascii="Arial" w:hAnsi="Arial" w:cs="Arial"/>
          <w:sz w:val="24"/>
          <w:szCs w:val="24"/>
        </w:rPr>
        <w:tab/>
      </w:r>
    </w:p>
    <w:p w14:paraId="03FDA2B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16800</w:t>
      </w:r>
    </w:p>
    <w:p w14:paraId="3457EE3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Barthod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16801</w:t>
      </w:r>
    </w:p>
    <w:p w14:paraId="2C59B1F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Veroil</w:t>
      </w:r>
      <w:r>
        <w:rPr>
          <w:rFonts w:ascii="Times New Roman" w:hAnsi="Times New Roman"/>
          <w:color w:val="000000"/>
          <w:sz w:val="14"/>
          <w:szCs w:val="14"/>
        </w:rPr>
        <w:t>les, G. Barthod</w:t>
      </w:r>
      <w:r>
        <w:rPr>
          <w:rFonts w:ascii="Arial" w:hAnsi="Arial" w:cs="Arial"/>
          <w:sz w:val="24"/>
          <w:szCs w:val="24"/>
        </w:rPr>
        <w:tab/>
      </w:r>
    </w:p>
    <w:p w14:paraId="080DBE6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16802</w:t>
      </w:r>
    </w:p>
    <w:p w14:paraId="124E558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6234DDC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G. Noellat</w:t>
      </w:r>
      <w:r>
        <w:rPr>
          <w:rFonts w:ascii="Arial" w:hAnsi="Arial" w:cs="Arial"/>
          <w:sz w:val="24"/>
          <w:szCs w:val="24"/>
        </w:rPr>
        <w:tab/>
      </w:r>
    </w:p>
    <w:p w14:paraId="212D408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16597</w:t>
      </w:r>
    </w:p>
    <w:p w14:paraId="6010A8E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7A2D3C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G. Raphet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16803</w:t>
      </w:r>
    </w:p>
    <w:p w14:paraId="3479C14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Cuvee Unique, G.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11987</w:t>
      </w:r>
    </w:p>
    <w:p w14:paraId="3DF772D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58FC89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16804</w:t>
      </w:r>
    </w:p>
    <w:p w14:paraId="6B2487B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7377F03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16805</w:t>
      </w:r>
    </w:p>
    <w:p w14:paraId="5B48562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011E42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 Poissenot, Geantet-</w:t>
      </w:r>
      <w:r>
        <w:rPr>
          <w:rFonts w:ascii="Arial" w:hAnsi="Arial" w:cs="Arial"/>
          <w:sz w:val="24"/>
          <w:szCs w:val="24"/>
        </w:rPr>
        <w:tab/>
      </w:r>
    </w:p>
    <w:p w14:paraId="00E7402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Pansiot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17361</w:t>
      </w:r>
    </w:p>
    <w:p w14:paraId="4294782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GERMAIN</w:t>
      </w:r>
    </w:p>
    <w:p w14:paraId="54D326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H. Germain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16806</w:t>
      </w:r>
    </w:p>
    <w:p w14:paraId="436C9D6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Clos des Mouches, H. Germain</w:t>
      </w:r>
      <w:r>
        <w:rPr>
          <w:rFonts w:ascii="Arial" w:hAnsi="Arial" w:cs="Arial"/>
          <w:sz w:val="24"/>
          <w:szCs w:val="24"/>
        </w:rPr>
        <w:tab/>
      </w:r>
    </w:p>
    <w:p w14:paraId="38DF91C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73E911F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4F639FF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16600</w:t>
      </w:r>
    </w:p>
    <w:p w14:paraId="3BFD12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76CB4D5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(17478)</w:t>
      </w:r>
    </w:p>
    <w:p w14:paraId="70639E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</w:t>
      </w:r>
      <w:r>
        <w:rPr>
          <w:rFonts w:ascii="Times New Roman" w:hAnsi="Times New Roman"/>
          <w:color w:val="000000"/>
          <w:sz w:val="14"/>
          <w:szCs w:val="14"/>
        </w:rPr>
        <w:t xml:space="preserve"> Georges, Clos des Porrets St. Georges, </w:t>
      </w:r>
      <w:r>
        <w:rPr>
          <w:rFonts w:ascii="Arial" w:hAnsi="Arial" w:cs="Arial"/>
          <w:sz w:val="24"/>
          <w:szCs w:val="24"/>
        </w:rPr>
        <w:tab/>
      </w:r>
    </w:p>
    <w:p w14:paraId="38CA83F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16598</w:t>
      </w:r>
    </w:p>
    <w:p w14:paraId="4C34D0ED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Gouges ..................................................</w:t>
      </w:r>
    </w:p>
    <w:p w14:paraId="213FF12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16599</w:t>
      </w:r>
    </w:p>
    <w:p w14:paraId="2D137C4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5F94579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58F1DA0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16808</w:t>
      </w:r>
    </w:p>
    <w:p w14:paraId="51454C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6A94B92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66908B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H. Jouan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16809,16810</w:t>
      </w:r>
    </w:p>
    <w:p w14:paraId="523DCDC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H. Jouan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16811</w:t>
      </w:r>
    </w:p>
    <w:p w14:paraId="280C81A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H. Jouan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16812</w:t>
      </w:r>
    </w:p>
    <w:p w14:paraId="02D75B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H. Jouan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16813</w:t>
      </w:r>
    </w:p>
    <w:p w14:paraId="1AD6A5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H. Jouan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16814</w:t>
      </w:r>
    </w:p>
    <w:p w14:paraId="37996FA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Bourguignons,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145E612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16815</w:t>
      </w:r>
    </w:p>
    <w:p w14:paraId="03C28B3D" w14:textId="05874B0A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596443C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H. Jouan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16816</w:t>
      </w:r>
    </w:p>
    <w:p w14:paraId="76881D7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 H.</w:t>
      </w:r>
      <w:r>
        <w:rPr>
          <w:rFonts w:ascii="Arial" w:hAnsi="Arial" w:cs="Arial"/>
          <w:sz w:val="24"/>
          <w:szCs w:val="24"/>
        </w:rPr>
        <w:tab/>
      </w:r>
    </w:p>
    <w:p w14:paraId="5EDFAD6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16817</w:t>
      </w:r>
    </w:p>
    <w:p w14:paraId="460C51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61A97DA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Chabiots, H. Lignier</w:t>
      </w:r>
      <w:r>
        <w:rPr>
          <w:rFonts w:ascii="Arial" w:hAnsi="Arial" w:cs="Arial"/>
          <w:sz w:val="24"/>
          <w:szCs w:val="24"/>
        </w:rPr>
        <w:tab/>
      </w:r>
    </w:p>
    <w:p w14:paraId="3E466B6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16819</w:t>
      </w:r>
    </w:p>
    <w:p w14:paraId="2E92177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Bussieres, H. Lignier</w:t>
      </w:r>
      <w:r>
        <w:rPr>
          <w:rFonts w:ascii="Arial" w:hAnsi="Arial" w:cs="Arial"/>
          <w:sz w:val="24"/>
          <w:szCs w:val="24"/>
        </w:rPr>
        <w:tab/>
      </w:r>
    </w:p>
    <w:p w14:paraId="359A348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16818</w:t>
      </w:r>
    </w:p>
    <w:p w14:paraId="77DDD6C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H. Lignier 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16601</w:t>
      </w:r>
    </w:p>
    <w:p w14:paraId="1485E2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6F539C2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7599FBA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Combottes, H. Lignier</w:t>
      </w:r>
      <w:r>
        <w:rPr>
          <w:rFonts w:ascii="Arial" w:hAnsi="Arial" w:cs="Arial"/>
          <w:sz w:val="24"/>
          <w:szCs w:val="24"/>
        </w:rPr>
        <w:tab/>
      </w:r>
    </w:p>
    <w:p w14:paraId="2F570E5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16820</w:t>
      </w:r>
    </w:p>
    <w:p w14:paraId="39CE7BD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Regnard,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16822</w:t>
      </w:r>
    </w:p>
    <w:p w14:paraId="4170FB0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H. Lignier</w:t>
      </w:r>
      <w:r>
        <w:rPr>
          <w:rFonts w:ascii="Arial" w:hAnsi="Arial" w:cs="Arial"/>
          <w:sz w:val="24"/>
          <w:szCs w:val="24"/>
        </w:rPr>
        <w:tab/>
      </w:r>
    </w:p>
    <w:p w14:paraId="265C4B2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16821</w:t>
      </w:r>
    </w:p>
    <w:p w14:paraId="3DBB4BA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</w:t>
      </w:r>
      <w:r>
        <w:rPr>
          <w:rFonts w:ascii="Times New Roman" w:hAnsi="Times New Roman"/>
          <w:color w:val="000000"/>
          <w:sz w:val="14"/>
          <w:szCs w:val="14"/>
        </w:rPr>
        <w:t>rey Chambertin, Regnard,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16823</w:t>
      </w:r>
    </w:p>
    <w:p w14:paraId="5551A8D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Chaffots, H. Lignier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16824</w:t>
      </w:r>
    </w:p>
    <w:p w14:paraId="38C65CC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16825</w:t>
      </w:r>
    </w:p>
    <w:p w14:paraId="2CE1112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MAGNIEN</w:t>
      </w:r>
    </w:p>
    <w:p w14:paraId="515B27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La Coutiere, H. Magnien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16826</w:t>
      </w:r>
    </w:p>
    <w:p w14:paraId="3118BD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La Coutiere, H. Magnien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16827</w:t>
      </w:r>
    </w:p>
    <w:p w14:paraId="1D249C8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H. Magnien</w:t>
      </w:r>
      <w:r>
        <w:rPr>
          <w:rFonts w:ascii="Arial" w:hAnsi="Arial" w:cs="Arial"/>
          <w:sz w:val="24"/>
          <w:szCs w:val="24"/>
        </w:rPr>
        <w:tab/>
      </w:r>
    </w:p>
    <w:p w14:paraId="2096C74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16828</w:t>
      </w:r>
    </w:p>
    <w:p w14:paraId="5367EA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</w:t>
      </w:r>
      <w:r>
        <w:rPr>
          <w:rFonts w:ascii="Times New Roman" w:hAnsi="Times New Roman"/>
          <w:color w:val="000000"/>
          <w:sz w:val="14"/>
          <w:szCs w:val="14"/>
        </w:rPr>
        <w:t>, Les Cazetiers, H. Magnien</w:t>
      </w:r>
      <w:r>
        <w:rPr>
          <w:rFonts w:ascii="Arial" w:hAnsi="Arial" w:cs="Arial"/>
          <w:sz w:val="24"/>
          <w:szCs w:val="24"/>
        </w:rPr>
        <w:tab/>
      </w:r>
    </w:p>
    <w:p w14:paraId="54AA656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16829</w:t>
      </w:r>
    </w:p>
    <w:p w14:paraId="2801B6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H. Magnien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16830</w:t>
      </w:r>
    </w:p>
    <w:p w14:paraId="64B3E36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HUDELOT-BAILLET</w:t>
      </w:r>
    </w:p>
    <w:p w14:paraId="6428C09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Borniques,</w:t>
      </w:r>
      <w:r>
        <w:rPr>
          <w:rFonts w:ascii="Arial" w:hAnsi="Arial" w:cs="Arial"/>
          <w:sz w:val="24"/>
          <w:szCs w:val="24"/>
        </w:rPr>
        <w:tab/>
      </w:r>
    </w:p>
    <w:p w14:paraId="0A711B3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Hudelot-Baillet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16831</w:t>
      </w:r>
    </w:p>
    <w:p w14:paraId="302E46A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7A5952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16832</w:t>
      </w:r>
    </w:p>
    <w:p w14:paraId="4FC0DBE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</w:t>
      </w:r>
      <w:r>
        <w:rPr>
          <w:rFonts w:ascii="Arial" w:hAnsi="Arial" w:cs="Arial"/>
          <w:sz w:val="24"/>
          <w:szCs w:val="24"/>
        </w:rPr>
        <w:tab/>
      </w:r>
    </w:p>
    <w:p w14:paraId="34C1810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16833</w:t>
      </w:r>
    </w:p>
    <w:p w14:paraId="7E803F1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16834</w:t>
      </w:r>
    </w:p>
    <w:p w14:paraId="190122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16835</w:t>
      </w:r>
    </w:p>
    <w:p w14:paraId="5B9F386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</w:t>
      </w:r>
      <w:r>
        <w:rPr>
          <w:rFonts w:ascii="Arial" w:hAnsi="Arial" w:cs="Arial"/>
          <w:sz w:val="24"/>
          <w:szCs w:val="24"/>
        </w:rPr>
        <w:tab/>
      </w:r>
    </w:p>
    <w:p w14:paraId="0642BB2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16836</w:t>
      </w:r>
    </w:p>
    <w:p w14:paraId="49129FC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CHEZEAUX</w:t>
      </w:r>
    </w:p>
    <w:p w14:paraId="6A899D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 Chezeaux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17362</w:t>
      </w:r>
    </w:p>
    <w:p w14:paraId="3C6AD33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934ED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2E84196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16837</w:t>
      </w:r>
    </w:p>
    <w:p w14:paraId="1CD04D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7E345EF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16838</w:t>
      </w:r>
    </w:p>
    <w:p w14:paraId="3A2C31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14:paraId="4C7F59E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16839</w:t>
      </w:r>
    </w:p>
    <w:p w14:paraId="4CA95B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14:paraId="1816AA9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16840</w:t>
      </w:r>
    </w:p>
    <w:p w14:paraId="389A099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16841</w:t>
      </w:r>
    </w:p>
    <w:p w14:paraId="086DBC7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Beaune, J. Drouhin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16842</w:t>
      </w:r>
    </w:p>
    <w:p w14:paraId="74E320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</w:t>
      </w:r>
      <w:r>
        <w:rPr>
          <w:rFonts w:ascii="Arial" w:hAnsi="Arial" w:cs="Arial"/>
          <w:sz w:val="24"/>
          <w:szCs w:val="24"/>
        </w:rPr>
        <w:tab/>
      </w:r>
    </w:p>
    <w:p w14:paraId="486E4BF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16843</w:t>
      </w:r>
    </w:p>
    <w:p w14:paraId="4A640C9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FERY</w:t>
      </w:r>
    </w:p>
    <w:p w14:paraId="7B4374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J. Fery</w:t>
      </w:r>
      <w:r>
        <w:rPr>
          <w:rFonts w:ascii="Arial" w:hAnsi="Arial" w:cs="Arial"/>
          <w:sz w:val="24"/>
          <w:szCs w:val="24"/>
        </w:rPr>
        <w:tab/>
      </w:r>
    </w:p>
    <w:p w14:paraId="65CC466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(17528)</w:t>
      </w:r>
    </w:p>
    <w:p w14:paraId="68B59A7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19F4625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16844</w:t>
      </w:r>
    </w:p>
    <w:p w14:paraId="4F6C53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J. Grivot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16845</w:t>
      </w:r>
    </w:p>
    <w:p w14:paraId="09D3120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16602</w:t>
      </w:r>
    </w:p>
    <w:p w14:paraId="01676BE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16846</w:t>
      </w:r>
    </w:p>
    <w:p w14:paraId="77A2B90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RAPHET</w:t>
      </w:r>
    </w:p>
    <w:p w14:paraId="38A1526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Raphet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7461</w:t>
      </w:r>
    </w:p>
    <w:p w14:paraId="1FE23CF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45498E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31ED666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</w:t>
      </w:r>
      <w:r>
        <w:rPr>
          <w:rFonts w:ascii="Times New Roman" w:hAnsi="Times New Roman"/>
          <w:color w:val="000000"/>
          <w:sz w:val="14"/>
          <w:szCs w:val="14"/>
        </w:rPr>
        <w:t>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16847</w:t>
      </w:r>
    </w:p>
    <w:p w14:paraId="7B7E27F9" w14:textId="32567136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31D0824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8772</w:t>
      </w:r>
    </w:p>
    <w:p w14:paraId="2721C8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Fontenys,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16848</w:t>
      </w:r>
    </w:p>
    <w:p w14:paraId="561FAFD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Ouzeloy, J. Roty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16849</w:t>
      </w:r>
    </w:p>
    <w:p w14:paraId="18A8A9A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GIRARD</w:t>
      </w:r>
    </w:p>
    <w:p w14:paraId="19809B5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Ile des Vergelesses, J.J.</w:t>
      </w:r>
      <w:r>
        <w:rPr>
          <w:rFonts w:ascii="Arial" w:hAnsi="Arial" w:cs="Arial"/>
          <w:sz w:val="24"/>
          <w:szCs w:val="24"/>
        </w:rPr>
        <w:tab/>
      </w:r>
    </w:p>
    <w:p w14:paraId="75D4639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(17528)</w:t>
      </w:r>
    </w:p>
    <w:p w14:paraId="6FFDBC3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742BAA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J.M. Millot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16850</w:t>
      </w:r>
    </w:p>
    <w:p w14:paraId="4A448CA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42D4F18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J.M.</w:t>
      </w:r>
      <w:r>
        <w:rPr>
          <w:rFonts w:ascii="Arial" w:hAnsi="Arial" w:cs="Arial"/>
          <w:sz w:val="24"/>
          <w:szCs w:val="24"/>
        </w:rPr>
        <w:tab/>
      </w:r>
    </w:p>
    <w:p w14:paraId="7E43BD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(7904),16851</w:t>
      </w:r>
    </w:p>
    <w:p w14:paraId="07C3638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Mes Vieilles</w:t>
      </w:r>
      <w:r>
        <w:rPr>
          <w:rFonts w:ascii="Arial" w:hAnsi="Arial" w:cs="Arial"/>
          <w:sz w:val="24"/>
          <w:szCs w:val="24"/>
        </w:rPr>
        <w:tab/>
      </w:r>
    </w:p>
    <w:p w14:paraId="6DCE49C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J.M. Pillot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1DF103F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23165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16603</w:t>
      </w:r>
    </w:p>
    <w:p w14:paraId="7BFCCE7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Ursules,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(17478)</w:t>
      </w:r>
    </w:p>
    <w:p w14:paraId="2C8AD6F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Domaine des Heritiers Louis </w:t>
      </w:r>
      <w:r>
        <w:rPr>
          <w:rFonts w:ascii="Arial" w:hAnsi="Arial" w:cs="Arial"/>
          <w:sz w:val="24"/>
          <w:szCs w:val="24"/>
        </w:rPr>
        <w:tab/>
      </w:r>
    </w:p>
    <w:p w14:paraId="6566CE0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Jadot,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(17528)</w:t>
      </w:r>
    </w:p>
    <w:p w14:paraId="33FAB0C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</w:t>
      </w:r>
      <w:r>
        <w:rPr>
          <w:rFonts w:ascii="Times New Roman" w:hAnsi="Times New Roman"/>
          <w:color w:val="000000"/>
          <w:sz w:val="14"/>
          <w:szCs w:val="14"/>
        </w:rPr>
        <w:t>e Rouge, Theurons,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10455</w:t>
      </w:r>
    </w:p>
    <w:p w14:paraId="335C415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10453</w:t>
      </w:r>
    </w:p>
    <w:p w14:paraId="7542B2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16604</w:t>
      </w:r>
    </w:p>
    <w:p w14:paraId="1AD0EA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16660</w:t>
      </w:r>
    </w:p>
    <w:p w14:paraId="5BB1229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16857</w:t>
      </w:r>
    </w:p>
    <w:p w14:paraId="3588B1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16858</w:t>
      </w:r>
    </w:p>
    <w:p w14:paraId="57FF1F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14:paraId="71727C9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16605</w:t>
      </w:r>
    </w:p>
    <w:p w14:paraId="5021A2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14:paraId="356DF5D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16606</w:t>
      </w:r>
    </w:p>
    <w:p w14:paraId="567C51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Baudes,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16859</w:t>
      </w:r>
    </w:p>
    <w:p w14:paraId="7A404E2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16860</w:t>
      </w:r>
    </w:p>
    <w:p w14:paraId="100303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 Rouge, Morgeot, Clos de </w:t>
      </w:r>
      <w:r>
        <w:rPr>
          <w:rFonts w:ascii="Arial" w:hAnsi="Arial" w:cs="Arial"/>
          <w:sz w:val="24"/>
          <w:szCs w:val="24"/>
        </w:rPr>
        <w:tab/>
      </w:r>
    </w:p>
    <w:p w14:paraId="5EB32DE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17529</w:t>
      </w:r>
    </w:p>
    <w:p w14:paraId="1AF57C6C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Chapelle, Domaine du Duc de Magenta, L. </w:t>
      </w:r>
    </w:p>
    <w:p w14:paraId="56B2EBD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16661</w:t>
      </w:r>
    </w:p>
    <w:p w14:paraId="290F52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4BE49FE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16607</w:t>
      </w:r>
    </w:p>
    <w:p w14:paraId="1CD82D7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2C54734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16608</w:t>
      </w:r>
    </w:p>
    <w:p w14:paraId="3ED6AD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4CB9B22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16609</w:t>
      </w:r>
    </w:p>
    <w:p w14:paraId="0AF441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5778589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17399</w:t>
      </w:r>
    </w:p>
    <w:p w14:paraId="3EEA997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L. Jadot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16610</w:t>
      </w:r>
    </w:p>
    <w:p w14:paraId="490EBF4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L. Jadot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16611</w:t>
      </w:r>
    </w:p>
    <w:p w14:paraId="55CBE39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L</w:t>
      </w:r>
      <w:r>
        <w:rPr>
          <w:rFonts w:ascii="Times New Roman" w:hAnsi="Times New Roman"/>
          <w:color w:val="000000"/>
          <w:sz w:val="14"/>
          <w:szCs w:val="14"/>
        </w:rPr>
        <w:t>. Jadot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16612</w:t>
      </w:r>
    </w:p>
    <w:p w14:paraId="09E74D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Ile des Vergelesses, L. Jadot</w:t>
      </w:r>
      <w:r>
        <w:rPr>
          <w:rFonts w:ascii="Arial" w:hAnsi="Arial" w:cs="Arial"/>
          <w:sz w:val="24"/>
          <w:szCs w:val="24"/>
        </w:rPr>
        <w:tab/>
      </w:r>
    </w:p>
    <w:p w14:paraId="098BAD4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(17530)</w:t>
      </w:r>
    </w:p>
    <w:p w14:paraId="4E8432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Ile des Vergelesses, L. Jadot</w:t>
      </w:r>
      <w:r>
        <w:rPr>
          <w:rFonts w:ascii="Arial" w:hAnsi="Arial" w:cs="Arial"/>
          <w:sz w:val="24"/>
          <w:szCs w:val="24"/>
        </w:rPr>
        <w:tab/>
      </w:r>
    </w:p>
    <w:p w14:paraId="407FDBD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(17530)</w:t>
      </w:r>
    </w:p>
    <w:p w14:paraId="04224BE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L. Jadot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17531</w:t>
      </w:r>
    </w:p>
    <w:p w14:paraId="32C7CE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</w:t>
      </w:r>
      <w:r>
        <w:rPr>
          <w:rFonts w:ascii="Times New Roman" w:hAnsi="Times New Roman"/>
          <w:color w:val="000000"/>
          <w:sz w:val="14"/>
          <w:szCs w:val="14"/>
        </w:rPr>
        <w:t xml:space="preserve"> Les Rugiens,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17532</w:t>
      </w:r>
    </w:p>
    <w:p w14:paraId="36487F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164B5F0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9932,11453</w:t>
      </w:r>
    </w:p>
    <w:p w14:paraId="6489E25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L. Jadot</w:t>
      </w:r>
      <w:r>
        <w:rPr>
          <w:rFonts w:ascii="Arial" w:hAnsi="Arial" w:cs="Arial"/>
          <w:sz w:val="24"/>
          <w:szCs w:val="24"/>
        </w:rPr>
        <w:tab/>
      </w:r>
    </w:p>
    <w:p w14:paraId="18BC158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(17530)</w:t>
      </w:r>
    </w:p>
    <w:p w14:paraId="0293405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661881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Ile des Vergelesses, L. </w:t>
      </w:r>
      <w:r>
        <w:rPr>
          <w:rFonts w:ascii="Arial" w:hAnsi="Arial" w:cs="Arial"/>
          <w:sz w:val="24"/>
          <w:szCs w:val="24"/>
        </w:rPr>
        <w:tab/>
      </w:r>
    </w:p>
    <w:p w14:paraId="55379B4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(17533)</w:t>
      </w:r>
    </w:p>
    <w:p w14:paraId="514C66BB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7B0DE46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5F0046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28A7B71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452746F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Lamarche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16861</w:t>
      </w:r>
    </w:p>
    <w:p w14:paraId="0EDB581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L'ARLOT</w:t>
      </w:r>
    </w:p>
    <w:p w14:paraId="0FD0223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Clos du Chapeau, L'Arlot</w:t>
      </w:r>
      <w:r>
        <w:rPr>
          <w:rFonts w:ascii="Arial" w:hAnsi="Arial" w:cs="Arial"/>
          <w:sz w:val="24"/>
          <w:szCs w:val="24"/>
        </w:rPr>
        <w:tab/>
      </w:r>
    </w:p>
    <w:p w14:paraId="3EBD24A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16852</w:t>
      </w:r>
    </w:p>
    <w:p w14:paraId="79339C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L'Arlot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16853</w:t>
      </w:r>
    </w:p>
    <w:p w14:paraId="4BFAE9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L'Arlot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16854</w:t>
      </w:r>
    </w:p>
    <w:p w14:paraId="73D7D3ED" w14:textId="3941EF65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L'Arlot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16855</w:t>
      </w:r>
    </w:p>
    <w:p w14:paraId="39EA12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</w:t>
      </w:r>
      <w:r>
        <w:rPr>
          <w:rFonts w:ascii="Times New Roman" w:hAnsi="Times New Roman"/>
          <w:color w:val="000000"/>
          <w:sz w:val="14"/>
          <w:szCs w:val="14"/>
        </w:rPr>
        <w:t>Les Suchots, L'Arlot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16856</w:t>
      </w:r>
    </w:p>
    <w:p w14:paraId="63E5C4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00BCB69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62B63DF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16862</w:t>
      </w:r>
    </w:p>
    <w:p w14:paraId="0474D9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11B760E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16863</w:t>
      </w:r>
    </w:p>
    <w:p w14:paraId="430D32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16864</w:t>
      </w:r>
    </w:p>
    <w:p w14:paraId="6C5ABF4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ECARD</w:t>
      </w:r>
    </w:p>
    <w:p w14:paraId="706984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Narbantons, M.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(16023)</w:t>
      </w:r>
    </w:p>
    <w:p w14:paraId="1B0A1DE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GAY</w:t>
      </w:r>
    </w:p>
    <w:p w14:paraId="6E299B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M. Gay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(17533)</w:t>
      </w:r>
    </w:p>
    <w:p w14:paraId="4D2C53C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3896A7A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06AB5C0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16614</w:t>
      </w:r>
    </w:p>
    <w:p w14:paraId="76F683F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M. Lafarge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16613</w:t>
      </w:r>
    </w:p>
    <w:p w14:paraId="6A3235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2341697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16615</w:t>
      </w:r>
    </w:p>
    <w:p w14:paraId="1F76CDB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2BBFECF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16616</w:t>
      </w:r>
    </w:p>
    <w:p w14:paraId="7CF335C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ROY</w:t>
      </w:r>
    </w:p>
    <w:p w14:paraId="19639A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M. Roy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16865</w:t>
      </w:r>
    </w:p>
    <w:p w14:paraId="1D1A589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MACHARD DE GRAMONT</w:t>
      </w:r>
    </w:p>
    <w:p w14:paraId="16C662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Machard de</w:t>
      </w:r>
      <w:r>
        <w:rPr>
          <w:rFonts w:ascii="Arial" w:hAnsi="Arial" w:cs="Arial"/>
          <w:sz w:val="24"/>
          <w:szCs w:val="24"/>
        </w:rPr>
        <w:tab/>
      </w:r>
    </w:p>
    <w:p w14:paraId="53ADEB2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Gramont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16617</w:t>
      </w:r>
    </w:p>
    <w:p w14:paraId="5222954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13C680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414C77F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MARCHAND &amp; TAWSE</w:t>
      </w:r>
    </w:p>
    <w:p w14:paraId="2DA2E1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Marchand &amp; Tawse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16866</w:t>
      </w:r>
    </w:p>
    <w:p w14:paraId="5CC009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Marchand &amp; Tawse</w:t>
      </w:r>
      <w:r>
        <w:rPr>
          <w:rFonts w:ascii="Arial" w:hAnsi="Arial" w:cs="Arial"/>
          <w:sz w:val="24"/>
          <w:szCs w:val="24"/>
        </w:rPr>
        <w:tab/>
      </w:r>
    </w:p>
    <w:p w14:paraId="4E2AAD5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16867</w:t>
      </w:r>
    </w:p>
    <w:p w14:paraId="5648126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25F7F8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16618</w:t>
      </w:r>
    </w:p>
    <w:p w14:paraId="3506227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16619</w:t>
      </w:r>
    </w:p>
    <w:p w14:paraId="47651DC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Marquis d'Angerville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16621</w:t>
      </w:r>
    </w:p>
    <w:p w14:paraId="0D3325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16620</w:t>
      </w:r>
    </w:p>
    <w:p w14:paraId="7E331FD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0A58F0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16868</w:t>
      </w:r>
    </w:p>
    <w:p w14:paraId="111F26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16622</w:t>
      </w:r>
    </w:p>
    <w:p w14:paraId="730AB4D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16623</w:t>
      </w:r>
    </w:p>
    <w:p w14:paraId="7CC8B5A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Aux </w:t>
      </w:r>
      <w:r>
        <w:rPr>
          <w:rFonts w:ascii="Times New Roman" w:hAnsi="Times New Roman"/>
          <w:color w:val="000000"/>
          <w:sz w:val="14"/>
          <w:szCs w:val="14"/>
        </w:rPr>
        <w:t>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16624</w:t>
      </w:r>
    </w:p>
    <w:p w14:paraId="3AECE8B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16625</w:t>
      </w:r>
    </w:p>
    <w:p w14:paraId="2DA948E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525E2F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La Grande Complication,</w:t>
      </w:r>
      <w:r>
        <w:rPr>
          <w:rFonts w:ascii="Arial" w:hAnsi="Arial" w:cs="Arial"/>
          <w:sz w:val="24"/>
          <w:szCs w:val="24"/>
        </w:rPr>
        <w:tab/>
      </w:r>
    </w:p>
    <w:p w14:paraId="024EC9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Mongeard-Mugneret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16869</w:t>
      </w:r>
    </w:p>
    <w:p w14:paraId="23822C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La Grande Complication,</w:t>
      </w:r>
      <w:r>
        <w:rPr>
          <w:rFonts w:ascii="Arial" w:hAnsi="Arial" w:cs="Arial"/>
          <w:sz w:val="24"/>
          <w:szCs w:val="24"/>
        </w:rPr>
        <w:tab/>
      </w:r>
    </w:p>
    <w:p w14:paraId="53E24A7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Mongeard-Mugneret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16870</w:t>
      </w:r>
    </w:p>
    <w:p w14:paraId="2B4ECAF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16871</w:t>
      </w:r>
    </w:p>
    <w:p w14:paraId="08CD072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16872</w:t>
      </w:r>
    </w:p>
    <w:p w14:paraId="3C9817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16873</w:t>
      </w:r>
    </w:p>
    <w:p w14:paraId="31BAC8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16874</w:t>
      </w:r>
    </w:p>
    <w:p w14:paraId="65B7A0C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Mongeard-Mugneret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16875</w:t>
      </w:r>
    </w:p>
    <w:p w14:paraId="509F760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10803A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N. Potel</w:t>
      </w:r>
      <w:r>
        <w:rPr>
          <w:rFonts w:ascii="Arial" w:hAnsi="Arial" w:cs="Arial"/>
          <w:sz w:val="24"/>
          <w:szCs w:val="24"/>
        </w:rPr>
        <w:tab/>
      </w:r>
    </w:p>
    <w:p w14:paraId="2255A9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(17533)</w:t>
      </w:r>
    </w:p>
    <w:p w14:paraId="4B48CF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434501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Gaudichots, N. Potel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16626</w:t>
      </w:r>
    </w:p>
    <w:p w14:paraId="49569CF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1AD1261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Lavrottes, O.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Bernstein</w:t>
      </w:r>
      <w:r>
        <w:rPr>
          <w:rFonts w:ascii="Arial" w:hAnsi="Arial" w:cs="Arial"/>
          <w:sz w:val="24"/>
          <w:szCs w:val="24"/>
        </w:rPr>
        <w:tab/>
      </w:r>
    </w:p>
    <w:p w14:paraId="64AF498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16876</w:t>
      </w:r>
    </w:p>
    <w:p w14:paraId="33A570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O. Bernstein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15582</w:t>
      </w:r>
    </w:p>
    <w:p w14:paraId="6CCA730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GELIN</w:t>
      </w:r>
    </w:p>
    <w:p w14:paraId="2DABCE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P. Gelin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16662</w:t>
      </w:r>
    </w:p>
    <w:p w14:paraId="332680B9" w14:textId="3189DA2C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GUILLEMOT</w:t>
      </w:r>
    </w:p>
    <w:p w14:paraId="67251A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Serpentieres, P.</w:t>
      </w:r>
      <w:r>
        <w:rPr>
          <w:rFonts w:ascii="Arial" w:hAnsi="Arial" w:cs="Arial"/>
          <w:sz w:val="24"/>
          <w:szCs w:val="24"/>
        </w:rPr>
        <w:tab/>
      </w:r>
    </w:p>
    <w:p w14:paraId="156998C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Gu</w:t>
      </w:r>
      <w:r>
        <w:rPr>
          <w:rFonts w:ascii="Times New Roman" w:hAnsi="Times New Roman"/>
          <w:color w:val="000000"/>
          <w:sz w:val="14"/>
          <w:szCs w:val="14"/>
        </w:rPr>
        <w:t>illemot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(17533)</w:t>
      </w:r>
    </w:p>
    <w:p w14:paraId="0F15A8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4CFDBE1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3D729B8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70C63B3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7FDAF31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0DAC9D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321325D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239F829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14324</w:t>
      </w:r>
    </w:p>
    <w:p w14:paraId="3960F0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56ECF56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Morey 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16877</w:t>
      </w:r>
    </w:p>
    <w:p w14:paraId="5B90495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PILLOT</w:t>
      </w:r>
    </w:p>
    <w:p w14:paraId="49595F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P.</w:t>
      </w:r>
      <w:r>
        <w:rPr>
          <w:rFonts w:ascii="Arial" w:hAnsi="Arial" w:cs="Arial"/>
          <w:sz w:val="24"/>
          <w:szCs w:val="24"/>
        </w:rPr>
        <w:tab/>
      </w:r>
    </w:p>
    <w:p w14:paraId="04AE988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Pillot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17534</w:t>
      </w:r>
    </w:p>
    <w:p w14:paraId="391DB1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P.</w:t>
      </w:r>
      <w:r>
        <w:rPr>
          <w:rFonts w:ascii="Arial" w:hAnsi="Arial" w:cs="Arial"/>
          <w:sz w:val="24"/>
          <w:szCs w:val="24"/>
        </w:rPr>
        <w:tab/>
      </w:r>
    </w:p>
    <w:p w14:paraId="432038A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Pillot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16878</w:t>
      </w:r>
    </w:p>
    <w:p w14:paraId="4629D1A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P.</w:t>
      </w:r>
      <w:r>
        <w:rPr>
          <w:rFonts w:ascii="Arial" w:hAnsi="Arial" w:cs="Arial"/>
          <w:sz w:val="24"/>
          <w:szCs w:val="24"/>
        </w:rPr>
        <w:tab/>
      </w:r>
    </w:p>
    <w:p w14:paraId="4D5BF67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Pillot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16879</w:t>
      </w:r>
    </w:p>
    <w:p w14:paraId="5C0AF91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2C01BFB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Vieilles Vignes,</w:t>
      </w:r>
      <w:r>
        <w:rPr>
          <w:rFonts w:ascii="Arial" w:hAnsi="Arial" w:cs="Arial"/>
          <w:sz w:val="24"/>
          <w:szCs w:val="24"/>
        </w:rPr>
        <w:tab/>
      </w:r>
    </w:p>
    <w:p w14:paraId="5A25A9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17063</w:t>
      </w:r>
    </w:p>
    <w:p w14:paraId="71D8E6C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291B98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Combottes, Pierre-Yves</w:t>
      </w:r>
      <w:r>
        <w:rPr>
          <w:rFonts w:ascii="Arial" w:hAnsi="Arial" w:cs="Arial"/>
          <w:sz w:val="24"/>
          <w:szCs w:val="24"/>
        </w:rPr>
        <w:tab/>
      </w:r>
    </w:p>
    <w:p w14:paraId="22C47EA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16880</w:t>
      </w:r>
    </w:p>
    <w:p w14:paraId="673B85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187736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</w:t>
      </w:r>
      <w:r>
        <w:rPr>
          <w:rFonts w:ascii="Times New Roman" w:hAnsi="Times New Roman"/>
          <w:color w:val="000000"/>
          <w:sz w:val="14"/>
          <w:szCs w:val="14"/>
        </w:rPr>
        <w:t>465</w:t>
      </w:r>
    </w:p>
    <w:p w14:paraId="746380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14161</w:t>
      </w:r>
    </w:p>
    <w:p w14:paraId="284E23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14162</w:t>
      </w:r>
    </w:p>
    <w:p w14:paraId="58B5E8A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55AB3D1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16663</w:t>
      </w:r>
    </w:p>
    <w:p w14:paraId="2554515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14:paraId="2EC114E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16881</w:t>
      </w:r>
    </w:p>
    <w:p w14:paraId="404ABDE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0E6409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Ile des Vergelesses, Rapet</w:t>
      </w:r>
      <w:r>
        <w:rPr>
          <w:rFonts w:ascii="Arial" w:hAnsi="Arial" w:cs="Arial"/>
          <w:sz w:val="24"/>
          <w:szCs w:val="24"/>
        </w:rPr>
        <w:tab/>
      </w:r>
    </w:p>
    <w:p w14:paraId="2EC5CCA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(17535)</w:t>
      </w:r>
    </w:p>
    <w:p w14:paraId="754807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</w:t>
      </w:r>
      <w:r>
        <w:rPr>
          <w:rFonts w:ascii="Times New Roman" w:hAnsi="Times New Roman"/>
          <w:color w:val="000000"/>
          <w:sz w:val="14"/>
          <w:szCs w:val="14"/>
        </w:rPr>
        <w:t>gny les Beaune, Aux Fournaux, Rapet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(17535)</w:t>
      </w:r>
    </w:p>
    <w:p w14:paraId="67515FE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ROLLIN</w:t>
      </w:r>
    </w:p>
    <w:p w14:paraId="37D9C8A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Ile des Vergelesses, Rollin</w:t>
      </w:r>
      <w:r>
        <w:rPr>
          <w:rFonts w:ascii="Arial" w:hAnsi="Arial" w:cs="Arial"/>
          <w:sz w:val="24"/>
          <w:szCs w:val="24"/>
        </w:rPr>
        <w:tab/>
      </w:r>
    </w:p>
    <w:p w14:paraId="38F3D2C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16882</w:t>
      </w:r>
    </w:p>
    <w:p w14:paraId="7CE954B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1E649E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1524EF1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17536</w:t>
      </w:r>
    </w:p>
    <w:p w14:paraId="44F4C58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Rossignol-Trapet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16883</w:t>
      </w:r>
    </w:p>
    <w:p w14:paraId="7D49CDA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Rossignol-Trapet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16664</w:t>
      </w:r>
    </w:p>
    <w:p w14:paraId="1362D60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51B8E4D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Vergelesses, S. Bize</w:t>
      </w:r>
      <w:r>
        <w:rPr>
          <w:rFonts w:ascii="Arial" w:hAnsi="Arial" w:cs="Arial"/>
          <w:sz w:val="24"/>
          <w:szCs w:val="24"/>
        </w:rPr>
        <w:tab/>
      </w:r>
    </w:p>
    <w:p w14:paraId="3D30DFD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17537</w:t>
      </w:r>
    </w:p>
    <w:p w14:paraId="1707B74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1E0F3B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Les Chaumes,</w:t>
      </w:r>
      <w:r>
        <w:rPr>
          <w:rFonts w:ascii="Arial" w:hAnsi="Arial" w:cs="Arial"/>
          <w:sz w:val="24"/>
          <w:szCs w:val="24"/>
        </w:rPr>
        <w:tab/>
      </w:r>
    </w:p>
    <w:p w14:paraId="49609D8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16884</w:t>
      </w:r>
    </w:p>
    <w:p w14:paraId="1A8916D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S. Cathiard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16885</w:t>
      </w:r>
    </w:p>
    <w:p w14:paraId="183F2B0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ESMONIN</w:t>
      </w:r>
    </w:p>
    <w:p w14:paraId="4A625FF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</w:t>
      </w:r>
      <w:r>
        <w:rPr>
          <w:rFonts w:ascii="Times New Roman" w:hAnsi="Times New Roman"/>
          <w:color w:val="000000"/>
          <w:sz w:val="14"/>
          <w:szCs w:val="14"/>
        </w:rPr>
        <w:t>ues, S. Esmonin</w:t>
      </w:r>
      <w:r>
        <w:rPr>
          <w:rFonts w:ascii="Arial" w:hAnsi="Arial" w:cs="Arial"/>
          <w:sz w:val="24"/>
          <w:szCs w:val="24"/>
        </w:rPr>
        <w:tab/>
      </w:r>
    </w:p>
    <w:p w14:paraId="3B0972C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16886</w:t>
      </w:r>
    </w:p>
    <w:p w14:paraId="748639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S. Esmonin</w:t>
      </w:r>
      <w:r>
        <w:rPr>
          <w:rFonts w:ascii="Arial" w:hAnsi="Arial" w:cs="Arial"/>
          <w:sz w:val="24"/>
          <w:szCs w:val="24"/>
        </w:rPr>
        <w:tab/>
      </w:r>
    </w:p>
    <w:p w14:paraId="5C5411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16887</w:t>
      </w:r>
    </w:p>
    <w:p w14:paraId="2029D4A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MOREY</w:t>
      </w:r>
    </w:p>
    <w:p w14:paraId="7FCFDE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 T.</w:t>
      </w:r>
      <w:r>
        <w:rPr>
          <w:rFonts w:ascii="Arial" w:hAnsi="Arial" w:cs="Arial"/>
          <w:sz w:val="24"/>
          <w:szCs w:val="24"/>
        </w:rPr>
        <w:tab/>
      </w:r>
    </w:p>
    <w:p w14:paraId="648F8BA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(17538)</w:t>
      </w:r>
    </w:p>
    <w:p w14:paraId="71EC9C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1D2D212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675EC13E" w14:textId="108393B8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392858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5BC7574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096BDCC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0A0117D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66FCFF6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13106</w:t>
      </w:r>
    </w:p>
    <w:p w14:paraId="12DFF4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Pommard, Les Grands Epenots, Vieilles Vignes, </w:t>
      </w:r>
      <w:r>
        <w:rPr>
          <w:rFonts w:ascii="Arial" w:hAnsi="Arial" w:cs="Arial"/>
          <w:sz w:val="24"/>
          <w:szCs w:val="24"/>
        </w:rPr>
        <w:tab/>
      </w:r>
    </w:p>
    <w:p w14:paraId="34BD692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17400</w:t>
      </w:r>
    </w:p>
    <w:p w14:paraId="6176E8BC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</w:p>
    <w:p w14:paraId="29CB54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Serpentieres, V. Girardin</w:t>
      </w:r>
      <w:r>
        <w:rPr>
          <w:rFonts w:ascii="Arial" w:hAnsi="Arial" w:cs="Arial"/>
          <w:sz w:val="24"/>
          <w:szCs w:val="24"/>
        </w:rPr>
        <w:tab/>
      </w:r>
    </w:p>
    <w:p w14:paraId="787B7B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(17538)</w:t>
      </w:r>
    </w:p>
    <w:p w14:paraId="342FB9D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5F95BE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6A485F5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17380</w:t>
      </w:r>
    </w:p>
    <w:p w14:paraId="757FBC4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17480</w:t>
      </w:r>
    </w:p>
    <w:p w14:paraId="4066671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PERRET</w:t>
      </w:r>
    </w:p>
    <w:p w14:paraId="338E279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Grisieres, A. Perret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(17481)</w:t>
      </w:r>
    </w:p>
    <w:p w14:paraId="6F9188D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3D3BC12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 Berceau, B. Gripa 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(17382)</w:t>
      </w:r>
    </w:p>
    <w:p w14:paraId="386CCF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(17382)</w:t>
      </w:r>
    </w:p>
    <w:p w14:paraId="416CC9E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17381</w:t>
      </w:r>
    </w:p>
    <w:p w14:paraId="0589B7D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0F5EC4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4192B28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(16029)</w:t>
      </w:r>
    </w:p>
    <w:p w14:paraId="33D7E68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7CB351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17482</w:t>
      </w:r>
    </w:p>
    <w:p w14:paraId="0645167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237C416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GIGOGNAN</w:t>
      </w:r>
    </w:p>
    <w:p w14:paraId="70E6DD2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Clos du </w:t>
      </w:r>
      <w:r>
        <w:rPr>
          <w:rFonts w:ascii="Times New Roman" w:hAnsi="Times New Roman"/>
          <w:color w:val="000000"/>
          <w:sz w:val="14"/>
          <w:szCs w:val="14"/>
        </w:rPr>
        <w:t>Roi, Chateau</w:t>
      </w:r>
      <w:r>
        <w:rPr>
          <w:rFonts w:ascii="Arial" w:hAnsi="Arial" w:cs="Arial"/>
          <w:sz w:val="24"/>
          <w:szCs w:val="24"/>
        </w:rPr>
        <w:tab/>
      </w:r>
    </w:p>
    <w:p w14:paraId="63BEB98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Gigognan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(17116)</w:t>
      </w:r>
    </w:p>
    <w:p w14:paraId="26DFFE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7A3376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14:paraId="23644B5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(17116)</w:t>
      </w:r>
    </w:p>
    <w:p w14:paraId="59AA111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6C5F18D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Verchery, Clusel-Roch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17403</w:t>
      </w:r>
    </w:p>
    <w:p w14:paraId="1749D13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BRUSSET</w:t>
      </w:r>
    </w:p>
    <w:p w14:paraId="05ED14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Le Grand Montmirail, Domaine </w:t>
      </w:r>
      <w:r>
        <w:rPr>
          <w:rFonts w:ascii="Arial" w:hAnsi="Arial" w:cs="Arial"/>
          <w:sz w:val="24"/>
          <w:szCs w:val="24"/>
        </w:rPr>
        <w:tab/>
      </w:r>
    </w:p>
    <w:p w14:paraId="732D298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Brusset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17404</w:t>
      </w:r>
    </w:p>
    <w:p w14:paraId="269F8FB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COMBIER</w:t>
      </w:r>
    </w:p>
    <w:p w14:paraId="525A223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Clos Des Grives, Domaine</w:t>
      </w:r>
      <w:r>
        <w:rPr>
          <w:rFonts w:ascii="Arial" w:hAnsi="Arial" w:cs="Arial"/>
          <w:sz w:val="24"/>
          <w:szCs w:val="24"/>
        </w:rPr>
        <w:tab/>
      </w:r>
    </w:p>
    <w:p w14:paraId="66DEBE8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Combier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(17481)</w:t>
      </w:r>
    </w:p>
    <w:p w14:paraId="0A3FAC7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47C7206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3D32CF7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13526</w:t>
      </w:r>
    </w:p>
    <w:p w14:paraId="614E872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1CA321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3941942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16645</w:t>
      </w:r>
    </w:p>
    <w:p w14:paraId="23DCE4A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6C3C774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</w:t>
      </w:r>
      <w:r>
        <w:rPr>
          <w:rFonts w:ascii="Arial" w:hAnsi="Arial" w:cs="Arial"/>
          <w:sz w:val="24"/>
          <w:szCs w:val="24"/>
        </w:rPr>
        <w:tab/>
      </w:r>
    </w:p>
    <w:p w14:paraId="66B93A8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(17483)</w:t>
      </w:r>
    </w:p>
    <w:p w14:paraId="6B08505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ESCARAVAILLES</w:t>
      </w:r>
    </w:p>
    <w:p w14:paraId="38FF3C5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Sabli</w:t>
      </w:r>
      <w:r>
        <w:rPr>
          <w:rFonts w:ascii="Times New Roman" w:hAnsi="Times New Roman"/>
          <w:color w:val="000000"/>
          <w:sz w:val="14"/>
          <w:szCs w:val="14"/>
        </w:rPr>
        <w:t>eres, Domaine des</w:t>
      </w:r>
      <w:r>
        <w:rPr>
          <w:rFonts w:ascii="Arial" w:hAnsi="Arial" w:cs="Arial"/>
          <w:sz w:val="24"/>
          <w:szCs w:val="24"/>
        </w:rPr>
        <w:tab/>
      </w:r>
    </w:p>
    <w:p w14:paraId="32BB104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Escaravailles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16668</w:t>
      </w:r>
    </w:p>
    <w:p w14:paraId="4D6B52F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PASQUIERS</w:t>
      </w:r>
    </w:p>
    <w:p w14:paraId="295BE21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des Pasquiers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17405</w:t>
      </w:r>
    </w:p>
    <w:p w14:paraId="44FE7EC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25359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029DC4A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17117,17118</w:t>
      </w:r>
    </w:p>
    <w:p w14:paraId="798E921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D87382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7781F8C5" w14:textId="22C6A322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50319E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1A8F9F8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(17483)</w:t>
      </w:r>
    </w:p>
    <w:p w14:paraId="12E838C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71D683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Domaine La Barroche</w:t>
      </w:r>
      <w:r>
        <w:rPr>
          <w:rFonts w:ascii="Arial" w:hAnsi="Arial" w:cs="Arial"/>
          <w:sz w:val="24"/>
          <w:szCs w:val="24"/>
        </w:rPr>
        <w:tab/>
      </w:r>
    </w:p>
    <w:p w14:paraId="4D81BBF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0514195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6F1D040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</w:t>
      </w:r>
      <w:r>
        <w:rPr>
          <w:rFonts w:ascii="Times New Roman" w:hAnsi="Times New Roman"/>
          <w:color w:val="000000"/>
          <w:sz w:val="14"/>
          <w:szCs w:val="14"/>
        </w:rPr>
        <w:t>te</w:t>
      </w:r>
      <w:r>
        <w:rPr>
          <w:rFonts w:ascii="Arial" w:hAnsi="Arial" w:cs="Arial"/>
          <w:sz w:val="24"/>
          <w:szCs w:val="24"/>
        </w:rPr>
        <w:tab/>
      </w:r>
    </w:p>
    <w:p w14:paraId="47318B0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14492,15330</w:t>
      </w:r>
    </w:p>
    <w:p w14:paraId="52AFE5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104952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(17339)</w:t>
      </w:r>
    </w:p>
    <w:p w14:paraId="67D9D1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7165</w:t>
      </w:r>
    </w:p>
    <w:p w14:paraId="2A54813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06EF1A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1DDFB2B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29D916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14:paraId="0851CEF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6464</w:t>
      </w:r>
    </w:p>
    <w:p w14:paraId="457D315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AVRIL</w:t>
      </w:r>
    </w:p>
    <w:p w14:paraId="6EDADA7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J. Avril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17116)</w:t>
      </w:r>
    </w:p>
    <w:p w14:paraId="5CFC6E8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5B294D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J. Sanders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10477</w:t>
      </w:r>
    </w:p>
    <w:p w14:paraId="5A805F7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09DA99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2245F54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8370,12015,12016</w:t>
      </w:r>
    </w:p>
    <w:p w14:paraId="70DED1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Couzou, J.L. Jamet</w:t>
      </w:r>
      <w:r>
        <w:rPr>
          <w:rFonts w:ascii="Arial" w:hAnsi="Arial" w:cs="Arial"/>
          <w:sz w:val="24"/>
          <w:szCs w:val="24"/>
        </w:rPr>
        <w:tab/>
      </w:r>
    </w:p>
    <w:p w14:paraId="2F14098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15460,15461,15463</w:t>
      </w:r>
    </w:p>
    <w:p w14:paraId="2EBE410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JABOULET-VERCHERRE</w:t>
      </w:r>
    </w:p>
    <w:p w14:paraId="53D0AF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14:paraId="07F1A59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</w:t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5C6B89B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248E4FB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Les Cailloux, L. &amp; A. </w:t>
      </w:r>
      <w:r>
        <w:rPr>
          <w:rFonts w:ascii="Arial" w:hAnsi="Arial" w:cs="Arial"/>
          <w:sz w:val="24"/>
          <w:szCs w:val="24"/>
        </w:rPr>
        <w:tab/>
      </w:r>
    </w:p>
    <w:p w14:paraId="02945E4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(17484)</w:t>
      </w:r>
    </w:p>
    <w:p w14:paraId="10F23C0A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37F6087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74B00D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2109B27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16629</w:t>
      </w:r>
    </w:p>
    <w:p w14:paraId="0C113D0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&amp; S. OGIER</w:t>
      </w:r>
    </w:p>
    <w:p w14:paraId="0C5E0F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M. &amp; S. Ogier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17485</w:t>
      </w:r>
    </w:p>
    <w:p w14:paraId="0F910D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4ABC11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M. Sorrel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15614</w:t>
      </w:r>
    </w:p>
    <w:p w14:paraId="2C0274E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754AAC0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14:paraId="4CB7B0D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3E08DA0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4A17D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25CAA8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11639,17512,17513,17514,17515,17516,17517</w:t>
      </w:r>
    </w:p>
    <w:p w14:paraId="6807DE2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10E367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7F0281F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16630</w:t>
      </w:r>
    </w:p>
    <w:p w14:paraId="1E41506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4AB7422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7370F8B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16631</w:t>
      </w:r>
    </w:p>
    <w:p w14:paraId="5001EF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16632</w:t>
      </w:r>
    </w:p>
    <w:p w14:paraId="755C40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16633</w:t>
      </w:r>
    </w:p>
    <w:p w14:paraId="6F16524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</w:t>
      </w:r>
    </w:p>
    <w:p w14:paraId="465FC2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62AA900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(16051)</w:t>
      </w:r>
    </w:p>
    <w:p w14:paraId="4463FA1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USSEGLIO</w:t>
      </w:r>
    </w:p>
    <w:p w14:paraId="4A7D276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Imperiale, R.</w:t>
      </w:r>
      <w:r>
        <w:rPr>
          <w:rFonts w:ascii="Arial" w:hAnsi="Arial" w:cs="Arial"/>
          <w:sz w:val="24"/>
          <w:szCs w:val="24"/>
        </w:rPr>
        <w:tab/>
      </w:r>
    </w:p>
    <w:p w14:paraId="3E5C9FD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7003</w:t>
      </w:r>
    </w:p>
    <w:p w14:paraId="026CA84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1D80E6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16634</w:t>
      </w:r>
    </w:p>
    <w:p w14:paraId="751DE20C" w14:textId="396D060D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1675D27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Vieilles Vignes, Tardieu-Laurent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(17483)</w:t>
      </w:r>
    </w:p>
    <w:p w14:paraId="411896B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675AE9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25ADAFF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17383</w:t>
      </w:r>
    </w:p>
    <w:p w14:paraId="134453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3F46F4C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17384</w:t>
      </w:r>
    </w:p>
    <w:p w14:paraId="2028A5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26E3FF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6A99601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El Carretil, Artadi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(17157)</w:t>
      </w:r>
    </w:p>
    <w:p w14:paraId="19083F6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6C742A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P.S., Bodegas Aalto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15457</w:t>
      </w:r>
    </w:p>
    <w:p w14:paraId="3F980E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ALTO MONCAYO</w:t>
      </w:r>
    </w:p>
    <w:p w14:paraId="47635C8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Garnacha, Campo de Borja, Bodegas Alto</w:t>
      </w:r>
      <w:r>
        <w:rPr>
          <w:rFonts w:ascii="Arial" w:hAnsi="Arial" w:cs="Arial"/>
          <w:sz w:val="24"/>
          <w:szCs w:val="24"/>
        </w:rPr>
        <w:tab/>
      </w:r>
    </w:p>
    <w:p w14:paraId="49E2BFD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Moncayo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14745</w:t>
      </w:r>
    </w:p>
    <w:p w14:paraId="1AE6E9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278E70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Culmen Reserva, Bodegas LAN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</w:t>
      </w:r>
    </w:p>
    <w:p w14:paraId="1E8CFF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2226CF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Muga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8306,8675</w:t>
      </w:r>
    </w:p>
    <w:p w14:paraId="45E0D2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Torre Muga, Bodegas Muga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17158</w:t>
      </w:r>
    </w:p>
    <w:p w14:paraId="5D098FD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ERASMUS</w:t>
      </w:r>
    </w:p>
    <w:p w14:paraId="52E003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Erasmus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15186</w:t>
      </w:r>
    </w:p>
    <w:p w14:paraId="76F6CB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74F9A6D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(17488)</w:t>
      </w:r>
    </w:p>
    <w:p w14:paraId="2882C0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17159,(17160)</w:t>
      </w:r>
    </w:p>
    <w:p w14:paraId="3B2971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Gratallops, Clos Mogador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(17154)</w:t>
      </w:r>
    </w:p>
    <w:p w14:paraId="3FF6D67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7B8F5B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45AA423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15486,15490,15492,15493,15494</w:t>
      </w:r>
    </w:p>
    <w:p w14:paraId="2FBB028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345D11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Gran Reserva, CVNE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16684</w:t>
      </w:r>
    </w:p>
    <w:p w14:paraId="716F330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5206BB5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14051,14052,14053,14054,14055,15125,15126,</w:t>
      </w:r>
    </w:p>
    <w:p w14:paraId="674DB9DE" w14:textId="77777777" w:rsidR="00000000" w:rsidRDefault="009D5AB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15127,15128</w:t>
      </w:r>
    </w:p>
    <w:p w14:paraId="2BE05B8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</w:t>
      </w:r>
      <w:r>
        <w:rPr>
          <w:rFonts w:ascii="Arial" w:hAnsi="Arial" w:cs="Arial"/>
          <w:sz w:val="24"/>
          <w:szCs w:val="24"/>
        </w:rPr>
        <w:tab/>
      </w:r>
    </w:p>
    <w:p w14:paraId="5923463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15129,15130,15133,15134,15135,15136,15137,</w:t>
      </w:r>
    </w:p>
    <w:p w14:paraId="394AA552" w14:textId="77777777" w:rsidR="00000000" w:rsidRDefault="009D5AB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15138,15139,15140</w:t>
      </w:r>
    </w:p>
    <w:p w14:paraId="7FB50AB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5F69C73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7175,7176</w:t>
      </w:r>
    </w:p>
    <w:p w14:paraId="780D02D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2633CF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Centenario, La Rioja Alta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16545</w:t>
      </w:r>
    </w:p>
    <w:p w14:paraId="2CB4B45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2B782A8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15160,15161,15162,15163</w:t>
      </w:r>
    </w:p>
    <w:p w14:paraId="3C054A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Arana, La Rioja Alta</w:t>
      </w:r>
      <w:r>
        <w:rPr>
          <w:rFonts w:ascii="Arial" w:hAnsi="Arial" w:cs="Arial"/>
          <w:sz w:val="24"/>
          <w:szCs w:val="24"/>
        </w:rPr>
        <w:tab/>
      </w:r>
    </w:p>
    <w:p w14:paraId="31F889F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15164,15165,15166,15167,15168</w:t>
      </w:r>
    </w:p>
    <w:p w14:paraId="26D247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Arana, Reserva, La Rioja Alta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17163</w:t>
      </w:r>
    </w:p>
    <w:p w14:paraId="6C0A703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677EFAF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17161,17162</w:t>
      </w:r>
    </w:p>
    <w:p w14:paraId="0D6EB69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6B6079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Lopez de Heredia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17164</w:t>
      </w:r>
    </w:p>
    <w:p w14:paraId="6F24123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55DC2C9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Reserva, Marques de</w:t>
      </w:r>
      <w:r>
        <w:rPr>
          <w:rFonts w:ascii="Arial" w:hAnsi="Arial" w:cs="Arial"/>
          <w:sz w:val="24"/>
          <w:szCs w:val="24"/>
        </w:rPr>
        <w:tab/>
      </w:r>
    </w:p>
    <w:p w14:paraId="7AA7578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Murrieta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15174</w:t>
      </w:r>
    </w:p>
    <w:p w14:paraId="00D592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1C5416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60E7087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9284,10125,11606,15498,15499</w:t>
      </w:r>
    </w:p>
    <w:p w14:paraId="1A3CB9C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PINTIA RED</w:t>
      </w:r>
    </w:p>
    <w:p w14:paraId="26B0B3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(17154)</w:t>
      </w:r>
    </w:p>
    <w:p w14:paraId="63DB9C4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7B06A9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Valdecanada, R. Perez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15523,15526,15528</w:t>
      </w:r>
    </w:p>
    <w:p w14:paraId="49AFFA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7F17978F" w14:textId="268DEB21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471E51E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5934,15500</w:t>
      </w:r>
    </w:p>
    <w:p w14:paraId="71397FB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Vitoriana, R. Perez</w:t>
      </w:r>
      <w:r>
        <w:rPr>
          <w:rFonts w:ascii="Arial" w:hAnsi="Arial" w:cs="Arial"/>
          <w:sz w:val="24"/>
          <w:szCs w:val="24"/>
        </w:rPr>
        <w:tab/>
      </w:r>
    </w:p>
    <w:p w14:paraId="45E52CB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15501,15505,15508,15510</w:t>
      </w:r>
    </w:p>
    <w:p w14:paraId="03F0C93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Las Gundinas, R. Perez</w:t>
      </w:r>
      <w:r>
        <w:rPr>
          <w:rFonts w:ascii="Arial" w:hAnsi="Arial" w:cs="Arial"/>
          <w:sz w:val="24"/>
          <w:szCs w:val="24"/>
        </w:rPr>
        <w:tab/>
      </w:r>
    </w:p>
    <w:p w14:paraId="4764E67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15513,15514,15515,15516,15517,15519,15520</w:t>
      </w:r>
    </w:p>
    <w:p w14:paraId="04E9B9F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Ultreia, R. Perez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15535,15536</w:t>
      </w:r>
    </w:p>
    <w:p w14:paraId="158F4F8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REMELLURI</w:t>
      </w:r>
    </w:p>
    <w:p w14:paraId="35EAED5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Remelluri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16685</w:t>
      </w:r>
    </w:p>
    <w:p w14:paraId="10A03A1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Remelluri 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16686</w:t>
      </w:r>
    </w:p>
    <w:p w14:paraId="6DE228A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183E586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16544</w:t>
      </w:r>
    </w:p>
    <w:p w14:paraId="2AD210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17155</w:t>
      </w:r>
    </w:p>
    <w:p w14:paraId="57D7A67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07197A8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17156</w:t>
      </w:r>
    </w:p>
    <w:p w14:paraId="777F0E7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605BFC7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BUTY RED</w:t>
      </w:r>
    </w:p>
    <w:p w14:paraId="43F17BC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Buty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2227837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CABERNET SAUVIGNON</w:t>
      </w:r>
    </w:p>
    <w:p w14:paraId="60EB99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Cabernet Sauvignon, Widowmaker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17369</w:t>
      </w:r>
    </w:p>
    <w:p w14:paraId="496E22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2120A53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15256</w:t>
      </w:r>
    </w:p>
    <w:p w14:paraId="7C6EAB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3CC2F27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17370</w:t>
      </w:r>
    </w:p>
    <w:p w14:paraId="1DDC31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</w:t>
      </w:r>
      <w:r>
        <w:rPr>
          <w:rFonts w:ascii="Times New Roman" w:hAnsi="Times New Roman"/>
          <w:color w:val="000000"/>
          <w:sz w:val="14"/>
          <w:szCs w:val="14"/>
        </w:rPr>
        <w:t>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17371</w:t>
      </w:r>
    </w:p>
    <w:p w14:paraId="23648B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17372</w:t>
      </w:r>
    </w:p>
    <w:p w14:paraId="6359611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SMITH SYRAH</w:t>
      </w:r>
    </w:p>
    <w:p w14:paraId="76EF50B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Smith Syrah, Royal 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(16354)</w:t>
      </w:r>
    </w:p>
    <w:p w14:paraId="55F8DC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Smith Syrah, Royal City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(16354)</w:t>
      </w:r>
    </w:p>
    <w:p w14:paraId="472DB20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COACH HOUSE CELLARS RED</w:t>
      </w:r>
    </w:p>
    <w:p w14:paraId="3F1425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Coach House Cellars Red, Garage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5853</w:t>
      </w:r>
    </w:p>
    <w:p w14:paraId="02EC300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39FBFC5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130CC0D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16356,(16358)</w:t>
      </w:r>
    </w:p>
    <w:p w14:paraId="6B4E04A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TEMPRANILLO</w:t>
      </w:r>
    </w:p>
    <w:p w14:paraId="2B14E4F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Tempranillo, El Jefe, Stoneridge</w:t>
      </w:r>
      <w:r>
        <w:rPr>
          <w:rFonts w:ascii="Arial" w:hAnsi="Arial" w:cs="Arial"/>
          <w:sz w:val="24"/>
          <w:szCs w:val="24"/>
        </w:rPr>
        <w:tab/>
      </w:r>
    </w:p>
    <w:p w14:paraId="5B9FB19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(16358)</w:t>
      </w:r>
    </w:p>
    <w:p w14:paraId="186DB97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4471C8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17297</w:t>
      </w:r>
    </w:p>
    <w:p w14:paraId="5C128EC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4EFD30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13460</w:t>
      </w:r>
    </w:p>
    <w:p w14:paraId="6236C8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(16375)</w:t>
      </w:r>
    </w:p>
    <w:p w14:paraId="6AC0EF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CVR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(16375)</w:t>
      </w:r>
    </w:p>
    <w:p w14:paraId="06BF5B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</w:t>
      </w:r>
      <w:r>
        <w:rPr>
          <w:rFonts w:ascii="Times New Roman" w:hAnsi="Times New Roman"/>
          <w:color w:val="000000"/>
          <w:sz w:val="14"/>
          <w:szCs w:val="14"/>
        </w:rPr>
        <w:t>da Creek Red, CVR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(16375)</w:t>
      </w:r>
    </w:p>
    <w:p w14:paraId="761543D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WOODWARD CANYON CABERNET </w:t>
      </w:r>
    </w:p>
    <w:p w14:paraId="28D940F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19E08E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Woodward Canyon Cabernet Sauvignon, Artist</w:t>
      </w:r>
      <w:r>
        <w:rPr>
          <w:rFonts w:ascii="Arial" w:hAnsi="Arial" w:cs="Arial"/>
          <w:sz w:val="24"/>
          <w:szCs w:val="24"/>
        </w:rPr>
        <w:tab/>
      </w:r>
    </w:p>
    <w:p w14:paraId="16C7DF6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Series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(16017)</w:t>
      </w:r>
    </w:p>
    <w:p w14:paraId="0CD264B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Woodward Canyon Cabernet Sauvignon, Old </w:t>
      </w:r>
      <w:r>
        <w:rPr>
          <w:rFonts w:ascii="Arial" w:hAnsi="Arial" w:cs="Arial"/>
          <w:sz w:val="24"/>
          <w:szCs w:val="24"/>
        </w:rPr>
        <w:tab/>
      </w:r>
    </w:p>
    <w:p w14:paraId="7E6D677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(16017)</w:t>
      </w:r>
    </w:p>
    <w:p w14:paraId="4627FF0D" w14:textId="77777777" w:rsidR="00000000" w:rsidRDefault="009D5AB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07706B1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EC840B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6368A37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40551D5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1C52B8F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2C8FB8D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14263</w:t>
      </w:r>
    </w:p>
    <w:p w14:paraId="20B2343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6F8B143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4592D506" w14:textId="2D8212A0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2D0321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12048</w:t>
      </w:r>
    </w:p>
    <w:p w14:paraId="6C2D8D7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2A9879E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368A4A6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7254E19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16528</w:t>
      </w:r>
    </w:p>
    <w:p w14:paraId="3D5FB3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15098</w:t>
      </w:r>
    </w:p>
    <w:p w14:paraId="1B80A34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16529</w:t>
      </w:r>
    </w:p>
    <w:p w14:paraId="31038C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17489</w:t>
      </w:r>
    </w:p>
    <w:p w14:paraId="702F9BB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</w:t>
      </w:r>
    </w:p>
    <w:p w14:paraId="6D76E04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P. DE VILLAINE</w:t>
      </w:r>
    </w:p>
    <w:p w14:paraId="0486E1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Montpalais, A. &amp; P. de Villaine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13712</w:t>
      </w:r>
    </w:p>
    <w:p w14:paraId="457B5B6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GRIVAULT</w:t>
      </w:r>
    </w:p>
    <w:p w14:paraId="286DE5B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A. Grivault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16889</w:t>
      </w:r>
    </w:p>
    <w:p w14:paraId="1B11936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des Perrieres, A. Grivault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16888</w:t>
      </w:r>
    </w:p>
    <w:p w14:paraId="0C501FE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78E37ED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B. Leroux</w:t>
      </w:r>
      <w:r>
        <w:rPr>
          <w:rFonts w:ascii="Arial" w:hAnsi="Arial" w:cs="Arial"/>
          <w:sz w:val="24"/>
          <w:szCs w:val="24"/>
        </w:rPr>
        <w:tab/>
      </w:r>
    </w:p>
    <w:p w14:paraId="4A86976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16627,16628</w:t>
      </w:r>
    </w:p>
    <w:p w14:paraId="286A864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MOREAU</w:t>
      </w:r>
    </w:p>
    <w:p w14:paraId="19AF5A4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B. Moreau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16890</w:t>
      </w:r>
    </w:p>
    <w:p w14:paraId="7726CD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B. Moreau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16891</w:t>
      </w:r>
    </w:p>
    <w:p w14:paraId="269A15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 B. Moreau</w:t>
      </w:r>
      <w:r>
        <w:rPr>
          <w:rFonts w:ascii="Arial" w:hAnsi="Arial" w:cs="Arial"/>
          <w:sz w:val="24"/>
          <w:szCs w:val="24"/>
        </w:rPr>
        <w:tab/>
      </w:r>
    </w:p>
    <w:p w14:paraId="003608B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16892</w:t>
      </w:r>
    </w:p>
    <w:p w14:paraId="33FA0F5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B. Moreau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16893</w:t>
      </w:r>
    </w:p>
    <w:p w14:paraId="1B2AED1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</w:t>
      </w:r>
      <w:r>
        <w:rPr>
          <w:rFonts w:ascii="Times New Roman" w:hAnsi="Times New Roman"/>
          <w:color w:val="000000"/>
          <w:sz w:val="14"/>
          <w:szCs w:val="14"/>
        </w:rPr>
        <w:t>B. Moreau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16894</w:t>
      </w:r>
    </w:p>
    <w:p w14:paraId="58D6A94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B. Moreau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16895</w:t>
      </w:r>
    </w:p>
    <w:p w14:paraId="3E29EB4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BALLOT-MILLOT</w:t>
      </w:r>
    </w:p>
    <w:p w14:paraId="6933E9B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Ballot-Millot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(16912)</w:t>
      </w:r>
    </w:p>
    <w:p w14:paraId="079B0DE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6270C4E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16027</w:t>
      </w:r>
    </w:p>
    <w:p w14:paraId="1B3FEE4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EA3D6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Blanc, Beaune du Chateau, Bouchard, </w:t>
      </w:r>
      <w:r>
        <w:rPr>
          <w:rFonts w:ascii="Arial" w:hAnsi="Arial" w:cs="Arial"/>
          <w:sz w:val="24"/>
          <w:szCs w:val="24"/>
        </w:rPr>
        <w:tab/>
      </w:r>
    </w:p>
    <w:p w14:paraId="6E69EB9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10467</w:t>
      </w:r>
    </w:p>
    <w:p w14:paraId="70808F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16896</w:t>
      </w:r>
    </w:p>
    <w:p w14:paraId="0F015A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16897</w:t>
      </w:r>
    </w:p>
    <w:p w14:paraId="41ED96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16898</w:t>
      </w:r>
    </w:p>
    <w:p w14:paraId="52BDA0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16899</w:t>
      </w:r>
    </w:p>
    <w:p w14:paraId="4FD3F8D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16900</w:t>
      </w:r>
    </w:p>
    <w:p w14:paraId="11FD5DC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16901</w:t>
      </w:r>
    </w:p>
    <w:p w14:paraId="4002FB0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16902</w:t>
      </w:r>
    </w:p>
    <w:p w14:paraId="4D63FDD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16905</w:t>
      </w:r>
    </w:p>
    <w:p w14:paraId="100D64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6CE06AC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16903</w:t>
      </w:r>
    </w:p>
    <w:p w14:paraId="786C51F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Bou</w:t>
      </w:r>
      <w:r>
        <w:rPr>
          <w:rFonts w:ascii="Times New Roman" w:hAnsi="Times New Roman"/>
          <w:color w:val="000000"/>
          <w:sz w:val="14"/>
          <w:szCs w:val="14"/>
        </w:rPr>
        <w:t>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16906</w:t>
      </w:r>
    </w:p>
    <w:p w14:paraId="6E925C0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7FE27CB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16904</w:t>
      </w:r>
    </w:p>
    <w:p w14:paraId="2ED8886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16907</w:t>
      </w:r>
    </w:p>
    <w:p w14:paraId="43F48E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16908</w:t>
      </w:r>
    </w:p>
    <w:p w14:paraId="180738B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16909</w:t>
      </w:r>
    </w:p>
    <w:p w14:paraId="6816B82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16910</w:t>
      </w:r>
    </w:p>
    <w:p w14:paraId="4AA30EC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BUISSON-CHARLES</w:t>
      </w:r>
    </w:p>
    <w:p w14:paraId="6C79B52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Buisson-Charles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16911</w:t>
      </w:r>
    </w:p>
    <w:p w14:paraId="1426F44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Buisson-Charles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(16912)</w:t>
      </w:r>
    </w:p>
    <w:p w14:paraId="357720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COFFINET-DUVERNAY</w:t>
      </w:r>
    </w:p>
    <w:p w14:paraId="3616DE5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Voillenots,</w:t>
      </w:r>
      <w:r>
        <w:rPr>
          <w:rFonts w:ascii="Arial" w:hAnsi="Arial" w:cs="Arial"/>
          <w:sz w:val="24"/>
          <w:szCs w:val="24"/>
        </w:rPr>
        <w:tab/>
      </w:r>
    </w:p>
    <w:p w14:paraId="265C43C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Coffinet-Duvernay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17401</w:t>
      </w:r>
    </w:p>
    <w:p w14:paraId="3CA0645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036F31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16914</w:t>
      </w:r>
    </w:p>
    <w:p w14:paraId="07179E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16913</w:t>
      </w:r>
    </w:p>
    <w:p w14:paraId="301EFDC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2FF99C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</w:t>
      </w:r>
      <w:r>
        <w:rPr>
          <w:rFonts w:ascii="Times New Roman" w:hAnsi="Times New Roman"/>
          <w:color w:val="000000"/>
          <w:sz w:val="14"/>
          <w:szCs w:val="14"/>
        </w:rPr>
        <w:t>rgogne Blanc, D. Lafon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(16912)</w:t>
      </w:r>
    </w:p>
    <w:p w14:paraId="15EDD88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D. Lafon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16915</w:t>
      </w:r>
    </w:p>
    <w:p w14:paraId="60980FAD" w14:textId="72116275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DEFAIX</w:t>
      </w:r>
    </w:p>
    <w:p w14:paraId="449E43E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Lys, Defaix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(16916)</w:t>
      </w:r>
    </w:p>
    <w:p w14:paraId="069ED5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Defaix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16917</w:t>
      </w:r>
    </w:p>
    <w:p w14:paraId="165F093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Cote de Lechet, Defaix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(16916)</w:t>
      </w:r>
    </w:p>
    <w:p w14:paraId="56F0779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Lys, Defaix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(16916)</w:t>
      </w:r>
    </w:p>
    <w:p w14:paraId="6229A19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DEUX MONTILLE</w:t>
      </w:r>
    </w:p>
    <w:p w14:paraId="722828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Deux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14335</w:t>
      </w:r>
    </w:p>
    <w:p w14:paraId="099BBF7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BONGRAN (THEVENET)</w:t>
      </w:r>
    </w:p>
    <w:p w14:paraId="370C16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 Clesse, Domaine de la Bongran (Thevenet)</w:t>
      </w:r>
      <w:r>
        <w:rPr>
          <w:rFonts w:ascii="Arial" w:hAnsi="Arial" w:cs="Arial"/>
          <w:sz w:val="24"/>
          <w:szCs w:val="24"/>
        </w:rPr>
        <w:tab/>
      </w:r>
    </w:p>
    <w:p w14:paraId="65C6807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13719</w:t>
      </w:r>
    </w:p>
    <w:p w14:paraId="0B3C0A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195E9D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de la</w:t>
      </w:r>
      <w:r>
        <w:rPr>
          <w:rFonts w:ascii="Arial" w:hAnsi="Arial" w:cs="Arial"/>
          <w:sz w:val="24"/>
          <w:szCs w:val="24"/>
        </w:rPr>
        <w:tab/>
      </w:r>
    </w:p>
    <w:p w14:paraId="5DBC444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16918</w:t>
      </w:r>
    </w:p>
    <w:p w14:paraId="1A9547D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la Vougeraie</w:t>
      </w:r>
      <w:r>
        <w:rPr>
          <w:rFonts w:ascii="Arial" w:hAnsi="Arial" w:cs="Arial"/>
          <w:sz w:val="24"/>
          <w:szCs w:val="24"/>
        </w:rPr>
        <w:tab/>
      </w:r>
    </w:p>
    <w:p w14:paraId="6BF1E55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16919</w:t>
      </w:r>
    </w:p>
    <w:p w14:paraId="39F7F31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783604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Domaine Dublere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17479</w:t>
      </w:r>
    </w:p>
    <w:p w14:paraId="4B6272C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1ADA1B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Domaine Leflaive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16665</w:t>
      </w:r>
    </w:p>
    <w:p w14:paraId="3C5EDEB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14:paraId="1E92CFB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16920</w:t>
      </w:r>
    </w:p>
    <w:p w14:paraId="0136C8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2DC4A10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15605,16571</w:t>
      </w:r>
    </w:p>
    <w:p w14:paraId="6B623BB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MATROT</w:t>
      </w:r>
    </w:p>
    <w:p w14:paraId="329AE8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Chalumeaux, Domaine</w:t>
      </w:r>
      <w:r>
        <w:rPr>
          <w:rFonts w:ascii="Arial" w:hAnsi="Arial" w:cs="Arial"/>
          <w:sz w:val="24"/>
          <w:szCs w:val="24"/>
        </w:rPr>
        <w:tab/>
      </w:r>
    </w:p>
    <w:p w14:paraId="7BCA5AE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Matrot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16921</w:t>
      </w:r>
    </w:p>
    <w:p w14:paraId="1D0ECF4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5C328B7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Grands Charrons, Domaine</w:t>
      </w:r>
      <w:r>
        <w:rPr>
          <w:rFonts w:ascii="Arial" w:hAnsi="Arial" w:cs="Arial"/>
          <w:sz w:val="24"/>
          <w:szCs w:val="24"/>
        </w:rPr>
        <w:tab/>
      </w:r>
    </w:p>
    <w:p w14:paraId="1A1D48A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(16922)</w:t>
      </w:r>
    </w:p>
    <w:p w14:paraId="7079AC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Domaine Michelot</w:t>
      </w:r>
      <w:r>
        <w:rPr>
          <w:rFonts w:ascii="Arial" w:hAnsi="Arial" w:cs="Arial"/>
          <w:sz w:val="24"/>
          <w:szCs w:val="24"/>
        </w:rPr>
        <w:tab/>
      </w:r>
    </w:p>
    <w:p w14:paraId="06D3DA3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(16922)</w:t>
      </w:r>
    </w:p>
    <w:p w14:paraId="086669F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5BFAD1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Enseigneres, F. Carillon</w:t>
      </w:r>
      <w:r>
        <w:rPr>
          <w:rFonts w:ascii="Arial" w:hAnsi="Arial" w:cs="Arial"/>
          <w:sz w:val="24"/>
          <w:szCs w:val="24"/>
        </w:rPr>
        <w:tab/>
      </w:r>
    </w:p>
    <w:p w14:paraId="403F9B7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16925</w:t>
      </w:r>
    </w:p>
    <w:p w14:paraId="633B9ED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F. Carillon</w:t>
      </w:r>
      <w:r>
        <w:rPr>
          <w:rFonts w:ascii="Arial" w:hAnsi="Arial" w:cs="Arial"/>
          <w:sz w:val="24"/>
          <w:szCs w:val="24"/>
        </w:rPr>
        <w:tab/>
      </w:r>
    </w:p>
    <w:p w14:paraId="01494E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16926</w:t>
      </w:r>
    </w:p>
    <w:p w14:paraId="745897F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Champs Gain, F. </w:t>
      </w:r>
      <w:r>
        <w:rPr>
          <w:rFonts w:ascii="Arial" w:hAnsi="Arial" w:cs="Arial"/>
          <w:sz w:val="24"/>
          <w:szCs w:val="24"/>
        </w:rPr>
        <w:tab/>
      </w:r>
    </w:p>
    <w:p w14:paraId="05CB103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16923</w:t>
      </w:r>
    </w:p>
    <w:p w14:paraId="5A3ABF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F. Carillon</w:t>
      </w:r>
      <w:r>
        <w:rPr>
          <w:rFonts w:ascii="Arial" w:hAnsi="Arial" w:cs="Arial"/>
          <w:sz w:val="24"/>
          <w:szCs w:val="24"/>
        </w:rPr>
        <w:tab/>
      </w:r>
    </w:p>
    <w:p w14:paraId="1ABEC18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16924</w:t>
      </w:r>
    </w:p>
    <w:p w14:paraId="231390B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F. Carillon</w:t>
      </w:r>
      <w:r>
        <w:rPr>
          <w:rFonts w:ascii="Arial" w:hAnsi="Arial" w:cs="Arial"/>
          <w:sz w:val="24"/>
          <w:szCs w:val="24"/>
        </w:rPr>
        <w:tab/>
      </w:r>
    </w:p>
    <w:p w14:paraId="40A4990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16927</w:t>
      </w:r>
    </w:p>
    <w:p w14:paraId="05903AE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F. Carillon</w:t>
      </w:r>
      <w:r>
        <w:rPr>
          <w:rFonts w:ascii="Arial" w:hAnsi="Arial" w:cs="Arial"/>
          <w:sz w:val="24"/>
          <w:szCs w:val="24"/>
        </w:rPr>
        <w:tab/>
      </w:r>
    </w:p>
    <w:p w14:paraId="093065B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16928</w:t>
      </w:r>
    </w:p>
    <w:p w14:paraId="20BB075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4215FAC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Faiveley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16929</w:t>
      </w:r>
    </w:p>
    <w:p w14:paraId="6042CAD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Faiveley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16930</w:t>
      </w:r>
    </w:p>
    <w:p w14:paraId="7D6D2B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FICHET</w:t>
      </w:r>
    </w:p>
    <w:p w14:paraId="602E3F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Fichet 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16931</w:t>
      </w:r>
    </w:p>
    <w:p w14:paraId="694B11F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Fichet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16932</w:t>
      </w:r>
    </w:p>
    <w:p w14:paraId="7FFD502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Fichet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16933</w:t>
      </w:r>
    </w:p>
    <w:p w14:paraId="33F9BC9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GAGNARD DELAGRANGE</w:t>
      </w:r>
    </w:p>
    <w:p w14:paraId="0EC3E80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Gagnard Delagrange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17539</w:t>
      </w:r>
    </w:p>
    <w:p w14:paraId="0CA86CB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345EA59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H. Boillot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16934</w:t>
      </w:r>
    </w:p>
    <w:p w14:paraId="2E03127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H.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16935</w:t>
      </w:r>
    </w:p>
    <w:p w14:paraId="46E7D75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15612</w:t>
      </w:r>
    </w:p>
    <w:p w14:paraId="473DE1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2C0E449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16937</w:t>
      </w:r>
    </w:p>
    <w:p w14:paraId="3A69E08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16939</w:t>
      </w:r>
    </w:p>
    <w:p w14:paraId="0AD81B3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1F9934A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16938</w:t>
      </w:r>
    </w:p>
    <w:p w14:paraId="538671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H. Boillot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16936</w:t>
      </w:r>
    </w:p>
    <w:p w14:paraId="67C0962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16940</w:t>
      </w:r>
    </w:p>
    <w:p w14:paraId="624D5060" w14:textId="1FFB16A5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GERMAIN</w:t>
      </w:r>
    </w:p>
    <w:p w14:paraId="4B1156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14:paraId="7331693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Germain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16941</w:t>
      </w:r>
    </w:p>
    <w:p w14:paraId="499E13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H. Germain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16946</w:t>
      </w:r>
    </w:p>
    <w:p w14:paraId="5054BDB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H. Germain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16942</w:t>
      </w:r>
    </w:p>
    <w:p w14:paraId="5DFFC6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H. Germain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16947</w:t>
      </w:r>
    </w:p>
    <w:p w14:paraId="386C9B2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</w:t>
      </w:r>
      <w:r>
        <w:rPr>
          <w:rFonts w:ascii="Times New Roman" w:hAnsi="Times New Roman"/>
          <w:color w:val="000000"/>
          <w:sz w:val="14"/>
          <w:szCs w:val="14"/>
        </w:rPr>
        <w:t>, H. Germain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16943</w:t>
      </w:r>
    </w:p>
    <w:p w14:paraId="39898A5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H. Germain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16948</w:t>
      </w:r>
    </w:p>
    <w:p w14:paraId="6C8D6E5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H. Germain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16944</w:t>
      </w:r>
    </w:p>
    <w:p w14:paraId="08CF03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H. Germain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16945</w:t>
      </w:r>
    </w:p>
    <w:p w14:paraId="08B4147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7F81C27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300D3F2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16949</w:t>
      </w:r>
    </w:p>
    <w:p w14:paraId="073C3D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Derriere Chez Edouard, H. Lamy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16950</w:t>
      </w:r>
    </w:p>
    <w:p w14:paraId="2CFE973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PRUDHO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3DFC69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La Chateniere, H. Prudhon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(16951)</w:t>
      </w:r>
    </w:p>
    <w:p w14:paraId="1773E69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Perrieres, H. Prudhon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(16951)</w:t>
      </w:r>
    </w:p>
    <w:p w14:paraId="5462182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BOILLOT</w:t>
      </w:r>
    </w:p>
    <w:p w14:paraId="52448BB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J.</w:t>
      </w:r>
      <w:r>
        <w:rPr>
          <w:rFonts w:ascii="Arial" w:hAnsi="Arial" w:cs="Arial"/>
          <w:sz w:val="24"/>
          <w:szCs w:val="24"/>
        </w:rPr>
        <w:tab/>
      </w:r>
    </w:p>
    <w:p w14:paraId="2AB0001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16666</w:t>
      </w:r>
    </w:p>
    <w:p w14:paraId="3D0100D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COLIN</w:t>
      </w:r>
    </w:p>
    <w:p w14:paraId="6A8A54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 Trezin, J. Colin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(16953)</w:t>
      </w:r>
    </w:p>
    <w:p w14:paraId="57C6908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77A3217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J. Drouhin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16952</w:t>
      </w:r>
    </w:p>
    <w:p w14:paraId="4846F82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65AB56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J. Prieur</w:t>
      </w:r>
      <w:r>
        <w:rPr>
          <w:rFonts w:ascii="Arial" w:hAnsi="Arial" w:cs="Arial"/>
          <w:sz w:val="24"/>
          <w:szCs w:val="24"/>
        </w:rPr>
        <w:tab/>
      </w:r>
    </w:p>
    <w:p w14:paraId="79308D4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(16953)</w:t>
      </w:r>
    </w:p>
    <w:p w14:paraId="56A844E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1067BA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J. Sanders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10471</w:t>
      </w:r>
    </w:p>
    <w:p w14:paraId="767A85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557032D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J.M. Boillot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16954</w:t>
      </w:r>
    </w:p>
    <w:p w14:paraId="4C5BD51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GAUNOUX</w:t>
      </w:r>
    </w:p>
    <w:p w14:paraId="7A0AFC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J.M. Gaunoux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16955</w:t>
      </w:r>
    </w:p>
    <w:p w14:paraId="127BC06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3090D5D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J.M. Pillot</w:t>
      </w:r>
      <w:r>
        <w:rPr>
          <w:rFonts w:ascii="Arial" w:hAnsi="Arial" w:cs="Arial"/>
          <w:sz w:val="24"/>
          <w:szCs w:val="24"/>
        </w:rPr>
        <w:tab/>
      </w:r>
    </w:p>
    <w:p w14:paraId="3F69135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(16957)</w:t>
      </w:r>
    </w:p>
    <w:p w14:paraId="3D18CAB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Les Fairendes,</w:t>
      </w:r>
      <w:r>
        <w:rPr>
          <w:rFonts w:ascii="Arial" w:hAnsi="Arial" w:cs="Arial"/>
          <w:sz w:val="24"/>
          <w:szCs w:val="24"/>
        </w:rPr>
        <w:tab/>
      </w:r>
    </w:p>
    <w:p w14:paraId="7B250EC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J.M. Pillot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(16957)</w:t>
      </w:r>
    </w:p>
    <w:p w14:paraId="57B54C7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Pillot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16956</w:t>
      </w:r>
    </w:p>
    <w:p w14:paraId="6142B55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 J.M. Pillot</w:t>
      </w:r>
      <w:r>
        <w:rPr>
          <w:rFonts w:ascii="Arial" w:hAnsi="Arial" w:cs="Arial"/>
          <w:sz w:val="24"/>
          <w:szCs w:val="24"/>
        </w:rPr>
        <w:tab/>
      </w:r>
    </w:p>
    <w:p w14:paraId="5734859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(16957)</w:t>
      </w:r>
    </w:p>
    <w:p w14:paraId="14F6567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Macherelles, J.M.</w:t>
      </w:r>
      <w:r>
        <w:rPr>
          <w:rFonts w:ascii="Arial" w:hAnsi="Arial" w:cs="Arial"/>
          <w:sz w:val="24"/>
          <w:szCs w:val="24"/>
        </w:rPr>
        <w:tab/>
      </w:r>
    </w:p>
    <w:p w14:paraId="495FCDD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(16957)</w:t>
      </w:r>
    </w:p>
    <w:p w14:paraId="7B67F32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DE77D9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(16958)</w:t>
      </w:r>
    </w:p>
    <w:p w14:paraId="14CA48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</w:t>
      </w:r>
      <w:r>
        <w:rPr>
          <w:rFonts w:ascii="Times New Roman" w:hAnsi="Times New Roman"/>
          <w:color w:val="000000"/>
          <w:sz w:val="14"/>
          <w:szCs w:val="14"/>
        </w:rPr>
        <w:t>rrieres,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(16958)</w:t>
      </w:r>
    </w:p>
    <w:p w14:paraId="2F48478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02ECAAB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(16960)</w:t>
      </w:r>
    </w:p>
    <w:p w14:paraId="4C5CCE9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LAMY-PILLOT</w:t>
      </w:r>
    </w:p>
    <w:p w14:paraId="1F6E80F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Lamy-Pillot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16959</w:t>
      </w:r>
    </w:p>
    <w:p w14:paraId="6D55D20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BRIDAY</w:t>
      </w:r>
    </w:p>
    <w:p w14:paraId="10682C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4 Vignes, M. Briday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(12521)</w:t>
      </w:r>
    </w:p>
    <w:p w14:paraId="07809E1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6C3DC5E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M. Colin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17402</w:t>
      </w:r>
    </w:p>
    <w:p w14:paraId="18DDF7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MOREY</w:t>
      </w:r>
    </w:p>
    <w:p w14:paraId="1679297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M. Morey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(16960)</w:t>
      </w:r>
    </w:p>
    <w:p w14:paraId="41380BC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NIELLON</w:t>
      </w:r>
    </w:p>
    <w:p w14:paraId="1E2893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Clos St. Jean, M. </w:t>
      </w:r>
      <w:r>
        <w:rPr>
          <w:rFonts w:ascii="Times New Roman" w:hAnsi="Times New Roman"/>
          <w:color w:val="000000"/>
          <w:sz w:val="14"/>
          <w:szCs w:val="14"/>
        </w:rPr>
        <w:t>Niellon</w:t>
      </w:r>
      <w:r>
        <w:rPr>
          <w:rFonts w:ascii="Arial" w:hAnsi="Arial" w:cs="Arial"/>
          <w:sz w:val="24"/>
          <w:szCs w:val="24"/>
        </w:rPr>
        <w:tab/>
      </w:r>
    </w:p>
    <w:p w14:paraId="15ADB1E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16961</w:t>
      </w:r>
    </w:p>
    <w:p w14:paraId="438E4F1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457E233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16962</w:t>
      </w:r>
    </w:p>
    <w:p w14:paraId="1318DADB" w14:textId="7EA08065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MOREAU-NAUDET</w:t>
      </w:r>
    </w:p>
    <w:p w14:paraId="3B90C5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Forets, Moreau-Naudet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13754</w:t>
      </w:r>
    </w:p>
    <w:p w14:paraId="3BE42DC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BOISSON</w:t>
      </w:r>
    </w:p>
    <w:p w14:paraId="3BBC417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P. Boisson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16963</w:t>
      </w:r>
    </w:p>
    <w:p w14:paraId="40296CB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GIRARDIN</w:t>
      </w:r>
    </w:p>
    <w:p w14:paraId="103BAE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(16964)</w:t>
      </w:r>
    </w:p>
    <w:p w14:paraId="5C90E3D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Limozin, P. Girardin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(16964)</w:t>
      </w:r>
    </w:p>
    <w:p w14:paraId="3D81950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2F3E48C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P. Morey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16965</w:t>
      </w:r>
    </w:p>
    <w:p w14:paraId="037A554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072668F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P. Pernot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16966</w:t>
      </w:r>
    </w:p>
    <w:p w14:paraId="6795ECA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16967</w:t>
      </w:r>
    </w:p>
    <w:p w14:paraId="7DA588F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PILLOT</w:t>
      </w:r>
    </w:p>
    <w:p w14:paraId="5284E0B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P. Pillot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(16960)</w:t>
      </w:r>
    </w:p>
    <w:p w14:paraId="4EAED80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P. Pillot</w:t>
      </w:r>
      <w:r>
        <w:rPr>
          <w:rFonts w:ascii="Arial" w:hAnsi="Arial" w:cs="Arial"/>
          <w:sz w:val="24"/>
          <w:szCs w:val="24"/>
        </w:rPr>
        <w:tab/>
      </w:r>
    </w:p>
    <w:p w14:paraId="24A259D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16969</w:t>
      </w:r>
    </w:p>
    <w:p w14:paraId="035C4F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Clos St. Jean, P. Pillot</w:t>
      </w:r>
      <w:r>
        <w:rPr>
          <w:rFonts w:ascii="Arial" w:hAnsi="Arial" w:cs="Arial"/>
          <w:sz w:val="24"/>
          <w:szCs w:val="24"/>
        </w:rPr>
        <w:tab/>
      </w:r>
    </w:p>
    <w:p w14:paraId="0755C67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16968</w:t>
      </w:r>
    </w:p>
    <w:p w14:paraId="00AC872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Champs Gain, P. </w:t>
      </w:r>
      <w:r>
        <w:rPr>
          <w:rFonts w:ascii="Arial" w:hAnsi="Arial" w:cs="Arial"/>
          <w:sz w:val="24"/>
          <w:szCs w:val="24"/>
        </w:rPr>
        <w:tab/>
      </w:r>
    </w:p>
    <w:p w14:paraId="75C9793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Pillot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16970</w:t>
      </w:r>
    </w:p>
    <w:p w14:paraId="4D3B5C7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Charmois, P. Pillot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(16971)</w:t>
      </w:r>
    </w:p>
    <w:p w14:paraId="7956220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Charmois, P. Pillot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(16971)</w:t>
      </w:r>
    </w:p>
    <w:p w14:paraId="7863811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1C5C2B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Chardonnay, Pierre-Yves Colin </w:t>
      </w:r>
      <w:r>
        <w:rPr>
          <w:rFonts w:ascii="Arial" w:hAnsi="Arial" w:cs="Arial"/>
          <w:sz w:val="24"/>
          <w:szCs w:val="24"/>
        </w:rPr>
        <w:tab/>
      </w:r>
    </w:p>
    <w:p w14:paraId="170130C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16972</w:t>
      </w:r>
    </w:p>
    <w:p w14:paraId="23B8EB8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Hautes-Cotes de Nuits Blanc, Au </w:t>
      </w:r>
      <w:r>
        <w:rPr>
          <w:rFonts w:ascii="Arial" w:hAnsi="Arial" w:cs="Arial"/>
          <w:sz w:val="24"/>
          <w:szCs w:val="24"/>
        </w:rPr>
        <w:tab/>
      </w:r>
    </w:p>
    <w:p w14:paraId="082F89F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(16976)</w:t>
      </w:r>
    </w:p>
    <w:p w14:paraId="22CC4A8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Ancegnieres,</w:t>
      </w:r>
      <w:r>
        <w:rPr>
          <w:rFonts w:ascii="Arial" w:hAnsi="Arial" w:cs="Arial"/>
          <w:sz w:val="24"/>
          <w:szCs w:val="24"/>
        </w:rPr>
        <w:tab/>
      </w:r>
    </w:p>
    <w:p w14:paraId="125404A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16973</w:t>
      </w:r>
    </w:p>
    <w:p w14:paraId="3C43F5F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Vieilles Vignes,</w:t>
      </w:r>
      <w:r>
        <w:rPr>
          <w:rFonts w:ascii="Arial" w:hAnsi="Arial" w:cs="Arial"/>
          <w:sz w:val="24"/>
          <w:szCs w:val="24"/>
        </w:rPr>
        <w:tab/>
      </w:r>
    </w:p>
    <w:p w14:paraId="16405A3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16974</w:t>
      </w:r>
    </w:p>
    <w:p w14:paraId="3DD1435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Pierre-Yves Colin Morey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16975</w:t>
      </w:r>
    </w:p>
    <w:p w14:paraId="201097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 Blanc, Sous Fretille,</w:t>
      </w:r>
      <w:r>
        <w:rPr>
          <w:rFonts w:ascii="Arial" w:hAnsi="Arial" w:cs="Arial"/>
          <w:sz w:val="24"/>
          <w:szCs w:val="24"/>
        </w:rPr>
        <w:tab/>
      </w:r>
    </w:p>
    <w:p w14:paraId="3781930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(16976)</w:t>
      </w:r>
    </w:p>
    <w:p w14:paraId="00F1E0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Pierre-Yves Colin Morey</w:t>
      </w:r>
      <w:r>
        <w:rPr>
          <w:rFonts w:ascii="Arial" w:hAnsi="Arial" w:cs="Arial"/>
          <w:sz w:val="24"/>
          <w:szCs w:val="24"/>
        </w:rPr>
        <w:tab/>
      </w:r>
    </w:p>
    <w:p w14:paraId="5A4775C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16977</w:t>
      </w:r>
    </w:p>
    <w:p w14:paraId="027EE35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 Blanc, Les Cailloux, Pierre-Yves Colin</w:t>
      </w:r>
      <w:r>
        <w:rPr>
          <w:rFonts w:ascii="Arial" w:hAnsi="Arial" w:cs="Arial"/>
          <w:sz w:val="24"/>
          <w:szCs w:val="24"/>
        </w:rPr>
        <w:tab/>
      </w:r>
    </w:p>
    <w:p w14:paraId="58E513F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16978</w:t>
      </w:r>
    </w:p>
    <w:p w14:paraId="673BD8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Cuvee Marguerite, Pierre-Yves Colin</w:t>
      </w:r>
      <w:r>
        <w:rPr>
          <w:rFonts w:ascii="Arial" w:hAnsi="Arial" w:cs="Arial"/>
          <w:sz w:val="24"/>
          <w:szCs w:val="24"/>
        </w:rPr>
        <w:tab/>
      </w:r>
    </w:p>
    <w:p w14:paraId="7DFBFAA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16979</w:t>
      </w:r>
    </w:p>
    <w:p w14:paraId="46CC3E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Cuvee Nicholas Matisse,</w:t>
      </w:r>
      <w:r>
        <w:rPr>
          <w:rFonts w:ascii="Arial" w:hAnsi="Arial" w:cs="Arial"/>
          <w:sz w:val="24"/>
          <w:szCs w:val="24"/>
        </w:rPr>
        <w:tab/>
      </w:r>
    </w:p>
    <w:p w14:paraId="247A05E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16980</w:t>
      </w:r>
    </w:p>
    <w:p w14:paraId="784193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Blanc, Pierre-Yves Colin Morey</w:t>
      </w:r>
      <w:r>
        <w:rPr>
          <w:rFonts w:ascii="Arial" w:hAnsi="Arial" w:cs="Arial"/>
          <w:sz w:val="24"/>
          <w:szCs w:val="24"/>
        </w:rPr>
        <w:tab/>
      </w:r>
    </w:p>
    <w:p w14:paraId="06B1ABF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(16981)</w:t>
      </w:r>
    </w:p>
    <w:p w14:paraId="691FD0E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Champl</w:t>
      </w:r>
      <w:r>
        <w:rPr>
          <w:rFonts w:ascii="Times New Roman" w:hAnsi="Times New Roman"/>
          <w:color w:val="000000"/>
          <w:sz w:val="14"/>
          <w:szCs w:val="14"/>
        </w:rPr>
        <w:t>ots, Pierre-Yves Colin</w:t>
      </w:r>
      <w:r>
        <w:rPr>
          <w:rFonts w:ascii="Arial" w:hAnsi="Arial" w:cs="Arial"/>
          <w:sz w:val="24"/>
          <w:szCs w:val="24"/>
        </w:rPr>
        <w:tab/>
      </w:r>
    </w:p>
    <w:p w14:paraId="049E903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(16981)</w:t>
      </w:r>
    </w:p>
    <w:p w14:paraId="520EE3A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2040191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R. Chevillon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(16982)</w:t>
      </w:r>
    </w:p>
    <w:p w14:paraId="560F73A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ROLLIN</w:t>
      </w:r>
    </w:p>
    <w:p w14:paraId="29D3AD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Rollin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16983</w:t>
      </w:r>
    </w:p>
    <w:p w14:paraId="38A188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27F443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(16984)</w:t>
      </w:r>
    </w:p>
    <w:p w14:paraId="60CCBB4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2939F34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16985,16986</w:t>
      </w:r>
    </w:p>
    <w:p w14:paraId="2F36CC2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16987,16988</w:t>
      </w:r>
    </w:p>
    <w:p w14:paraId="6441BF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Bourgogne Hautes-Cotes de Nuits Blanc, Jardin </w:t>
      </w:r>
      <w:r>
        <w:rPr>
          <w:rFonts w:ascii="Arial" w:hAnsi="Arial" w:cs="Arial"/>
          <w:sz w:val="24"/>
          <w:szCs w:val="24"/>
        </w:rPr>
        <w:tab/>
      </w:r>
    </w:p>
    <w:p w14:paraId="495FE72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(16982)</w:t>
      </w:r>
    </w:p>
    <w:p w14:paraId="7F32F70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16989,16990</w:t>
      </w:r>
    </w:p>
    <w:p w14:paraId="613C25D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Sauzet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16991,16992</w:t>
      </w:r>
    </w:p>
    <w:p w14:paraId="5B8519B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16994</w:t>
      </w:r>
    </w:p>
    <w:p w14:paraId="1C37CB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Ch</w:t>
      </w:r>
      <w:r>
        <w:rPr>
          <w:rFonts w:ascii="Times New Roman" w:hAnsi="Times New Roman"/>
          <w:color w:val="000000"/>
          <w:sz w:val="14"/>
          <w:szCs w:val="14"/>
        </w:rPr>
        <w:t>amp Canet,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16993</w:t>
      </w:r>
    </w:p>
    <w:p w14:paraId="238242E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16995</w:t>
      </w:r>
    </w:p>
    <w:p w14:paraId="574D324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MOREY</w:t>
      </w:r>
    </w:p>
    <w:p w14:paraId="478F3EB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T. Morey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16996</w:t>
      </w:r>
    </w:p>
    <w:p w14:paraId="5D64BE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Embrazees, T. Morey</w:t>
      </w:r>
      <w:r>
        <w:rPr>
          <w:rFonts w:ascii="Arial" w:hAnsi="Arial" w:cs="Arial"/>
          <w:sz w:val="24"/>
          <w:szCs w:val="24"/>
        </w:rPr>
        <w:tab/>
      </w:r>
    </w:p>
    <w:p w14:paraId="7CF8A8A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(16997)</w:t>
      </w:r>
    </w:p>
    <w:p w14:paraId="6A6AAA8A" w14:textId="6E6A9554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</w:t>
      </w:r>
      <w:r>
        <w:rPr>
          <w:rFonts w:ascii="Times New Roman" w:hAnsi="Times New Roman"/>
          <w:color w:val="000000"/>
          <w:sz w:val="14"/>
          <w:szCs w:val="14"/>
        </w:rPr>
        <w:t xml:space="preserve">ne Montrachet, Les Macherelles, T. </w:t>
      </w:r>
      <w:r>
        <w:rPr>
          <w:rFonts w:ascii="Arial" w:hAnsi="Arial" w:cs="Arial"/>
          <w:sz w:val="24"/>
          <w:szCs w:val="24"/>
        </w:rPr>
        <w:tab/>
      </w:r>
    </w:p>
    <w:p w14:paraId="191D5FD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(16997)</w:t>
      </w:r>
    </w:p>
    <w:p w14:paraId="16F3015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PILLOT</w:t>
      </w:r>
    </w:p>
    <w:p w14:paraId="03883E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T. Pillot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16998</w:t>
      </w:r>
    </w:p>
    <w:p w14:paraId="1CD0B0A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Enseigneres, T. Pillot</w:t>
      </w:r>
      <w:r>
        <w:rPr>
          <w:rFonts w:ascii="Arial" w:hAnsi="Arial" w:cs="Arial"/>
          <w:sz w:val="24"/>
          <w:szCs w:val="24"/>
        </w:rPr>
        <w:tab/>
      </w:r>
    </w:p>
    <w:p w14:paraId="0D1689B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16999</w:t>
      </w:r>
    </w:p>
    <w:p w14:paraId="34AE9D3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&amp; S. MOREY</w:t>
      </w:r>
    </w:p>
    <w:p w14:paraId="29D1BE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V. &amp; S. Morey</w:t>
      </w:r>
      <w:r>
        <w:rPr>
          <w:rFonts w:ascii="Arial" w:hAnsi="Arial" w:cs="Arial"/>
          <w:sz w:val="24"/>
          <w:szCs w:val="24"/>
        </w:rPr>
        <w:tab/>
      </w:r>
    </w:p>
    <w:p w14:paraId="6E8C536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(16982)</w:t>
      </w:r>
    </w:p>
    <w:p w14:paraId="18677EF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557F862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17376</w:t>
      </w:r>
    </w:p>
    <w:p w14:paraId="184A62A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V. Dauvissat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17374</w:t>
      </w:r>
    </w:p>
    <w:p w14:paraId="78B699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17377</w:t>
      </w:r>
    </w:p>
    <w:p w14:paraId="1039E2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17378</w:t>
      </w:r>
    </w:p>
    <w:p w14:paraId="17B7A2B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</w:t>
      </w:r>
      <w:r>
        <w:rPr>
          <w:rFonts w:ascii="Times New Roman" w:hAnsi="Times New Roman"/>
          <w:color w:val="000000"/>
          <w:sz w:val="14"/>
          <w:szCs w:val="14"/>
        </w:rPr>
        <w:t>. Dauvissat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17375</w:t>
      </w:r>
    </w:p>
    <w:p w14:paraId="7AEAF0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17379</w:t>
      </w:r>
    </w:p>
    <w:p w14:paraId="220F749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5F84DE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Vieilles Vignes, V.</w:t>
      </w:r>
      <w:r>
        <w:rPr>
          <w:rFonts w:ascii="Arial" w:hAnsi="Arial" w:cs="Arial"/>
          <w:sz w:val="24"/>
          <w:szCs w:val="24"/>
        </w:rPr>
        <w:tab/>
      </w:r>
    </w:p>
    <w:p w14:paraId="61D22FB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(17000)</w:t>
      </w:r>
    </w:p>
    <w:p w14:paraId="577EAA7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</w:t>
      </w:r>
      <w:r>
        <w:rPr>
          <w:rFonts w:ascii="Times New Roman" w:hAnsi="Times New Roman"/>
          <w:color w:val="000000"/>
          <w:sz w:val="14"/>
          <w:szCs w:val="14"/>
        </w:rPr>
        <w:t>harlemagne, V.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(17000)</w:t>
      </w:r>
    </w:p>
    <w:p w14:paraId="315FAA7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V. Girardin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(17000)</w:t>
      </w:r>
    </w:p>
    <w:p w14:paraId="3E1C943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V. Girardin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17002</w:t>
      </w:r>
    </w:p>
    <w:p w14:paraId="696FDA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V. Girardin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17001</w:t>
      </w:r>
    </w:p>
    <w:p w14:paraId="0324012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V. Girardin</w:t>
      </w:r>
      <w:r>
        <w:rPr>
          <w:rFonts w:ascii="Arial" w:hAnsi="Arial" w:cs="Arial"/>
          <w:sz w:val="24"/>
          <w:szCs w:val="24"/>
        </w:rPr>
        <w:tab/>
      </w:r>
    </w:p>
    <w:p w14:paraId="174BF4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16667</w:t>
      </w:r>
    </w:p>
    <w:p w14:paraId="57FF1850" w14:textId="4BE96548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7054901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729038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7B78E9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</w:t>
      </w:r>
      <w:r>
        <w:rPr>
          <w:rFonts w:ascii="Times New Roman" w:hAnsi="Times New Roman"/>
          <w:color w:val="000000"/>
          <w:sz w:val="14"/>
          <w:szCs w:val="14"/>
        </w:rPr>
        <w:t>T, Dodane Fabrice</w:t>
      </w:r>
      <w:r>
        <w:rPr>
          <w:rFonts w:ascii="Arial" w:hAnsi="Arial" w:cs="Arial"/>
          <w:sz w:val="24"/>
          <w:szCs w:val="24"/>
        </w:rPr>
        <w:tab/>
      </w:r>
    </w:p>
    <w:p w14:paraId="68A8412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</w:t>
      </w:r>
    </w:p>
    <w:p w14:paraId="19D913E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7DDFD8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5A5418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672DAB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E19830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13C567F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1732F55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18FB707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0117296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709B2A0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0BA84C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16547</w:t>
      </w:r>
    </w:p>
    <w:p w14:paraId="529716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16549,16550,16551</w:t>
      </w:r>
    </w:p>
    <w:p w14:paraId="09352EA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84AF51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EAA217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6FD2BA7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0247E76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B845C2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17431</w:t>
      </w:r>
    </w:p>
    <w:p w14:paraId="3FD08EA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EFC790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16556</w:t>
      </w:r>
    </w:p>
    <w:p w14:paraId="76BBC0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1BD13ED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15079</w:t>
      </w:r>
    </w:p>
    <w:p w14:paraId="45643E5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31B80B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16562</w:t>
      </w:r>
    </w:p>
    <w:p w14:paraId="7C94CEA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CABERNET </w:t>
      </w:r>
    </w:p>
    <w:p w14:paraId="73C890D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0688BF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75CDC4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71E5A6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1221BC1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17437</w:t>
      </w:r>
    </w:p>
    <w:p w14:paraId="333887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17439</w:t>
      </w:r>
    </w:p>
    <w:p w14:paraId="1AB15E9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2186541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3955E28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2EDF66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Dr. Crane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16191</w:t>
      </w:r>
    </w:p>
    <w:p w14:paraId="4B673FD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530952E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27BE57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16516</w:t>
      </w:r>
    </w:p>
    <w:p w14:paraId="4C2C3BC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 CLIFF CABERNET SAUVIGNON</w:t>
      </w:r>
    </w:p>
    <w:p w14:paraId="57FDF29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 Cliff Cabernet Sauvignon, 16 Rows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15082</w:t>
      </w:r>
    </w:p>
    <w:p w14:paraId="44509EF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3F02DB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1016D59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Vertigo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16647</w:t>
      </w:r>
    </w:p>
    <w:p w14:paraId="570C00D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0288A71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4F7F3B0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SYRAH</w:t>
      </w:r>
    </w:p>
    <w:p w14:paraId="5F0775C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16269</w:t>
      </w:r>
    </w:p>
    <w:p w14:paraId="3C3EFB2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EMERITUS PINOT NOIR</w:t>
      </w:r>
    </w:p>
    <w:p w14:paraId="57371F6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Emeritus Pinot Noir, Hallberg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16448</w:t>
      </w:r>
    </w:p>
    <w:p w14:paraId="78BB95E4" w14:textId="53DF510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KEPLINGER CABERNET SAUVIGNO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4F723A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Keplinger Cabernet Sauvignon, Oakville Ranch</w:t>
      </w:r>
      <w:r>
        <w:rPr>
          <w:rFonts w:ascii="Arial" w:hAnsi="Arial" w:cs="Arial"/>
          <w:sz w:val="24"/>
          <w:szCs w:val="24"/>
        </w:rPr>
        <w:tab/>
      </w:r>
    </w:p>
    <w:p w14:paraId="6C495E5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16280</w:t>
      </w:r>
    </w:p>
    <w:p w14:paraId="55B52DE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22B00D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56F951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35C6E15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ORFILA SYRAH</w:t>
      </w:r>
    </w:p>
    <w:p w14:paraId="29C037E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Orfila Syrah, Val De La Mer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(13391)</w:t>
      </w:r>
    </w:p>
    <w:p w14:paraId="4E2C61B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7ADA5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16648</w:t>
      </w:r>
    </w:p>
    <w:p w14:paraId="7BAF97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16649</w:t>
      </w:r>
    </w:p>
    <w:p w14:paraId="1A58668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C61687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15193</w:t>
      </w:r>
    </w:p>
    <w:p w14:paraId="4FF14B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76EBAA5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49F301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0A8E992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16693</w:t>
      </w:r>
    </w:p>
    <w:p w14:paraId="1B95F9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16691</w:t>
      </w:r>
    </w:p>
    <w:p w14:paraId="637E900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9682F4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15196</w:t>
      </w:r>
    </w:p>
    <w:p w14:paraId="7CEA0B8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39CA4E3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16699</w:t>
      </w:r>
    </w:p>
    <w:p w14:paraId="212718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3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16697</w:t>
      </w:r>
    </w:p>
    <w:p w14:paraId="73DFF66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71FC456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WHITE</w:t>
      </w:r>
    </w:p>
    <w:p w14:paraId="75FF499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14:paraId="5DB8446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13438</w:t>
      </w:r>
    </w:p>
    <w:p w14:paraId="012630E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12F4BA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E7582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7D2629F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3C242CD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17336</w:t>
      </w:r>
    </w:p>
    <w:p w14:paraId="52D9EF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14:paraId="0DB989D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16568,16569,16570</w:t>
      </w:r>
    </w:p>
    <w:p w14:paraId="21E98D3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LANSON VINTAGE CHAMPAGNE</w:t>
      </w:r>
    </w:p>
    <w:p w14:paraId="17DB52D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</w:t>
      </w:r>
      <w:r>
        <w:rPr>
          <w:rFonts w:ascii="Times New Roman" w:hAnsi="Times New Roman"/>
          <w:color w:val="000000"/>
          <w:sz w:val="14"/>
          <w:szCs w:val="14"/>
        </w:rPr>
        <w:t>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16635</w:t>
      </w:r>
    </w:p>
    <w:p w14:paraId="5405F67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16636</w:t>
      </w:r>
    </w:p>
    <w:p w14:paraId="03CD36C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16637</w:t>
      </w:r>
    </w:p>
    <w:p w14:paraId="72BC552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16638</w:t>
      </w:r>
    </w:p>
    <w:p w14:paraId="3E1C7F1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16639</w:t>
      </w:r>
    </w:p>
    <w:p w14:paraId="66450E0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16640</w:t>
      </w:r>
    </w:p>
    <w:p w14:paraId="023890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16641</w:t>
      </w:r>
    </w:p>
    <w:p w14:paraId="4F12AD5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16642</w:t>
      </w:r>
    </w:p>
    <w:p w14:paraId="1A90A57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Collection</w:t>
      </w:r>
      <w:r>
        <w:rPr>
          <w:rFonts w:ascii="Times New Roman" w:hAnsi="Times New Roman"/>
          <w:color w:val="000000"/>
          <w:sz w:val="14"/>
          <w:szCs w:val="14"/>
        </w:rPr>
        <w:t xml:space="preserve">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16643</w:t>
      </w:r>
    </w:p>
    <w:p w14:paraId="3A27D1C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24A8283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16507</w:t>
      </w:r>
    </w:p>
    <w:p w14:paraId="621CC8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16508</w:t>
      </w:r>
    </w:p>
    <w:p w14:paraId="0531EDB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677A2C8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550BDC3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15041,15042</w:t>
      </w:r>
    </w:p>
    <w:p w14:paraId="430CE0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Grands Terroirs</w:t>
      </w:r>
      <w:r>
        <w:rPr>
          <w:rFonts w:ascii="Arial" w:hAnsi="Arial" w:cs="Arial"/>
          <w:sz w:val="24"/>
          <w:szCs w:val="24"/>
        </w:rPr>
        <w:tab/>
      </w:r>
    </w:p>
    <w:p w14:paraId="6018439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15051,15052,15053,15054</w:t>
      </w:r>
    </w:p>
    <w:p w14:paraId="1DE5665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CHAMPAGNE</w:t>
      </w:r>
    </w:p>
    <w:p w14:paraId="049344A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Champagne, Grand Brut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17407</w:t>
      </w:r>
    </w:p>
    <w:p w14:paraId="20BDDE5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2F06718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253D8F4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17338</w:t>
      </w:r>
    </w:p>
    <w:p w14:paraId="45AD49D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23F785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 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(17339)</w:t>
      </w:r>
    </w:p>
    <w:p w14:paraId="69C158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Champagne, Yellow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17463</w:t>
      </w:r>
    </w:p>
    <w:p w14:paraId="39618115" w14:textId="3934332A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6CA1D3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1735090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16533</w:t>
      </w:r>
    </w:p>
    <w:p w14:paraId="68A8C86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E1E113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MIRAVAL</w:t>
      </w:r>
    </w:p>
    <w:p w14:paraId="5286F1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de Provence Rose, Muse de Miraval,</w:t>
      </w:r>
      <w:r>
        <w:rPr>
          <w:rFonts w:ascii="Arial" w:hAnsi="Arial" w:cs="Arial"/>
          <w:sz w:val="24"/>
          <w:szCs w:val="24"/>
        </w:rPr>
        <w:tab/>
      </w:r>
    </w:p>
    <w:p w14:paraId="1DF14D8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Miraval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17492</w:t>
      </w:r>
    </w:p>
    <w:p w14:paraId="4D377D1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4C7E2A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634E288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</w:t>
      </w:r>
      <w:r>
        <w:rPr>
          <w:rFonts w:ascii="Times New Roman" w:hAnsi="Times New Roman"/>
          <w:color w:val="000000"/>
          <w:sz w:val="14"/>
          <w:szCs w:val="14"/>
        </w:rPr>
        <w:t xml:space="preserve">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876C94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17026</w:t>
      </w:r>
    </w:p>
    <w:p w14:paraId="1014354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24DD7F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(17027)</w:t>
      </w:r>
    </w:p>
    <w:p w14:paraId="2F63D8E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485079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1E80CE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13931</w:t>
      </w:r>
    </w:p>
    <w:p w14:paraId="4E6C8F6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5C71AD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325EA16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</w:t>
      </w:r>
    </w:p>
    <w:p w14:paraId="73637F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4B2CC3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Vallocchio, Fanti</w:t>
      </w:r>
      <w:r>
        <w:rPr>
          <w:rFonts w:ascii="Arial" w:hAnsi="Arial" w:cs="Arial"/>
          <w:sz w:val="24"/>
          <w:szCs w:val="24"/>
        </w:rPr>
        <w:tab/>
      </w:r>
    </w:p>
    <w:p w14:paraId="0F4D83F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12942,12943,12944</w:t>
      </w:r>
    </w:p>
    <w:p w14:paraId="2BCB910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3B86FF7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</w:t>
      </w:r>
      <w:r>
        <w:rPr>
          <w:rFonts w:ascii="Times New Roman" w:hAnsi="Times New Roman"/>
          <w:color w:val="000000"/>
          <w:sz w:val="14"/>
          <w:szCs w:val="14"/>
        </w:rPr>
        <w:t>lo, Ca d'Morissio Riserva, G. Mascarello</w:t>
      </w:r>
      <w:r>
        <w:rPr>
          <w:rFonts w:ascii="Arial" w:hAnsi="Arial" w:cs="Arial"/>
          <w:sz w:val="24"/>
          <w:szCs w:val="24"/>
        </w:rPr>
        <w:tab/>
      </w:r>
    </w:p>
    <w:p w14:paraId="4503A79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15065</w:t>
      </w:r>
    </w:p>
    <w:p w14:paraId="38401AA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MARRONETO</w:t>
      </w:r>
    </w:p>
    <w:p w14:paraId="0E4B3C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Madonna delle Grazie, </w:t>
      </w:r>
      <w:r>
        <w:rPr>
          <w:rFonts w:ascii="Times New Roman" w:hAnsi="Times New Roman"/>
          <w:color w:val="000000"/>
          <w:sz w:val="14"/>
          <w:szCs w:val="14"/>
        </w:rPr>
        <w:t>Il</w:t>
      </w:r>
      <w:r>
        <w:rPr>
          <w:rFonts w:ascii="Arial" w:hAnsi="Arial" w:cs="Arial"/>
          <w:sz w:val="24"/>
          <w:szCs w:val="24"/>
        </w:rPr>
        <w:tab/>
      </w:r>
    </w:p>
    <w:p w14:paraId="77535D4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542F756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FAUSTINO</w:t>
      </w:r>
    </w:p>
    <w:p w14:paraId="3BB85B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Maestro Fornaser, Monte Faustin</w:t>
      </w:r>
      <w:r>
        <w:rPr>
          <w:rFonts w:ascii="Times New Roman" w:hAnsi="Times New Roman"/>
          <w:color w:val="000000"/>
          <w:sz w:val="14"/>
          <w:szCs w:val="14"/>
        </w:rPr>
        <w:t>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2AAB1C3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016730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Montestefano Riserva, Produttori del</w:t>
      </w:r>
      <w:r>
        <w:rPr>
          <w:rFonts w:ascii="Arial" w:hAnsi="Arial" w:cs="Arial"/>
          <w:sz w:val="24"/>
          <w:szCs w:val="24"/>
        </w:rPr>
        <w:tab/>
      </w:r>
    </w:p>
    <w:p w14:paraId="6EAEC91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17386</w:t>
      </w:r>
    </w:p>
    <w:p w14:paraId="426471E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2272C9D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28B620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12974,12975</w:t>
      </w:r>
    </w:p>
    <w:p w14:paraId="6E19626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EE03E5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5BC469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16534</w:t>
      </w:r>
    </w:p>
    <w:p w14:paraId="190E0C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4AF2816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545A5AD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295B42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2D1D4B8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15091</w:t>
      </w:r>
    </w:p>
    <w:p w14:paraId="57E7F46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789701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17314</w:t>
      </w:r>
    </w:p>
    <w:p w14:paraId="542B451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MAGDELAINE</w:t>
      </w:r>
    </w:p>
    <w:p w14:paraId="1B07816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Magdelaine,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16652</w:t>
      </w:r>
    </w:p>
    <w:p w14:paraId="09FCA07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3BA4D0B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17334</w:t>
      </w:r>
    </w:p>
    <w:p w14:paraId="3CE7F45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17318</w:t>
      </w:r>
    </w:p>
    <w:p w14:paraId="2996859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0E903B6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15180</w:t>
      </w:r>
    </w:p>
    <w:p w14:paraId="4E441C8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2606A0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674C646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78B494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17359</w:t>
      </w:r>
    </w:p>
    <w:p w14:paraId="42A5EE4C" w14:textId="229B9FE3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2B3B2F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72E6D53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16572</w:t>
      </w:r>
    </w:p>
    <w:p w14:paraId="1C8EDDD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16573</w:t>
      </w:r>
    </w:p>
    <w:p w14:paraId="2FE0B3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16574</w:t>
      </w:r>
    </w:p>
    <w:p w14:paraId="5A5AE8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16575,16576</w:t>
      </w:r>
    </w:p>
    <w:p w14:paraId="6C8C62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16577</w:t>
      </w:r>
    </w:p>
    <w:p w14:paraId="60BBCDC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B. Leroux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16578</w:t>
      </w:r>
    </w:p>
    <w:p w14:paraId="1FD12CA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</w:t>
      </w:r>
      <w:r>
        <w:rPr>
          <w:rFonts w:ascii="Times New Roman" w:hAnsi="Times New Roman"/>
          <w:color w:val="000000"/>
          <w:sz w:val="14"/>
          <w:szCs w:val="14"/>
        </w:rPr>
        <w:t>de la Roche, B. Leroux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16579</w:t>
      </w:r>
    </w:p>
    <w:p w14:paraId="36AB87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B. Leroux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16580</w:t>
      </w:r>
    </w:p>
    <w:p w14:paraId="6D88312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B. Leroux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16581</w:t>
      </w:r>
    </w:p>
    <w:p w14:paraId="1CD1A4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B. Leroux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16582</w:t>
      </w:r>
    </w:p>
    <w:p w14:paraId="31AF99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B. Leroux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16583,16584</w:t>
      </w:r>
    </w:p>
    <w:p w14:paraId="38AEA7B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16586</w:t>
      </w:r>
    </w:p>
    <w:p w14:paraId="1F65486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B. Leroux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16587</w:t>
      </w:r>
    </w:p>
    <w:p w14:paraId="0B96D2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Caillerets, B. Leroux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16588</w:t>
      </w:r>
    </w:p>
    <w:p w14:paraId="340A353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6A80DD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7826E36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06EF473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248B6CB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16589</w:t>
      </w:r>
    </w:p>
    <w:p w14:paraId="13D72FC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4150CA1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16590</w:t>
      </w:r>
    </w:p>
    <w:p w14:paraId="5364FA2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63DD1C9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16591</w:t>
      </w:r>
    </w:p>
    <w:p w14:paraId="349F44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5D21DB5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16592</w:t>
      </w:r>
    </w:p>
    <w:p w14:paraId="76E807D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3E80E91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16765</w:t>
      </w:r>
    </w:p>
    <w:p w14:paraId="727BF80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18E7972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Duroche</w:t>
      </w:r>
      <w:r>
        <w:rPr>
          <w:rFonts w:ascii="Arial" w:hAnsi="Arial" w:cs="Arial"/>
          <w:sz w:val="24"/>
          <w:szCs w:val="24"/>
        </w:rPr>
        <w:tab/>
      </w:r>
    </w:p>
    <w:p w14:paraId="079EDFB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16774</w:t>
      </w:r>
    </w:p>
    <w:p w14:paraId="74F9C89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D9264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642F6C9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</w:t>
      </w:r>
      <w:r>
        <w:rPr>
          <w:rFonts w:ascii="Times New Roman" w:hAnsi="Times New Roman"/>
          <w:color w:val="000000"/>
          <w:sz w:val="14"/>
          <w:szCs w:val="14"/>
        </w:rPr>
        <w:t>846</w:t>
      </w:r>
    </w:p>
    <w:p w14:paraId="0A64E29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MAGNIEN</w:t>
      </w:r>
    </w:p>
    <w:p w14:paraId="5B54EA7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H. Magnien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16830</w:t>
      </w:r>
    </w:p>
    <w:p w14:paraId="63B3682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4AFEF0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16857</w:t>
      </w:r>
    </w:p>
    <w:p w14:paraId="1C7266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6BCEEBA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17399</w:t>
      </w:r>
    </w:p>
    <w:p w14:paraId="7C338A5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604FCE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16622</w:t>
      </w:r>
    </w:p>
    <w:p w14:paraId="70BF5C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16623</w:t>
      </w:r>
    </w:p>
    <w:p w14:paraId="784DB75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16624</w:t>
      </w:r>
    </w:p>
    <w:p w14:paraId="587FF1E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</w:t>
      </w:r>
      <w:r>
        <w:rPr>
          <w:rFonts w:ascii="Times New Roman" w:hAnsi="Times New Roman"/>
          <w:color w:val="000000"/>
          <w:sz w:val="14"/>
          <w:szCs w:val="14"/>
        </w:rPr>
        <w:t>lees,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16625</w:t>
      </w:r>
    </w:p>
    <w:p w14:paraId="3F700EA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LECLERC</w:t>
      </w:r>
    </w:p>
    <w:p w14:paraId="48EEC7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P.</w:t>
      </w:r>
      <w:r>
        <w:rPr>
          <w:rFonts w:ascii="Arial" w:hAnsi="Arial" w:cs="Arial"/>
          <w:sz w:val="24"/>
          <w:szCs w:val="24"/>
        </w:rPr>
        <w:tab/>
      </w:r>
    </w:p>
    <w:p w14:paraId="0B581CC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14324</w:t>
      </w:r>
    </w:p>
    <w:p w14:paraId="4E543E2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10E14B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Fournieres, Tollot-Beaut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(13692)</w:t>
      </w:r>
    </w:p>
    <w:p w14:paraId="2E25544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91E339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46AD992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CD9EFC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16645</w:t>
      </w:r>
    </w:p>
    <w:p w14:paraId="1FCF462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6DC3493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</w:t>
      </w:r>
    </w:p>
    <w:p w14:paraId="77DCB74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696FA84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</w:t>
      </w:r>
      <w:r>
        <w:rPr>
          <w:rFonts w:ascii="Times New Roman" w:hAnsi="Times New Roman"/>
          <w:color w:val="000000"/>
          <w:sz w:val="14"/>
          <w:szCs w:val="14"/>
        </w:rPr>
        <w:t xml:space="preserve">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7B98BB3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16629</w:t>
      </w:r>
    </w:p>
    <w:p w14:paraId="2D53D327" w14:textId="475181D5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DAUMAS GASSAC</w:t>
      </w:r>
    </w:p>
    <w:p w14:paraId="03D8377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14:paraId="18D3AD5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12923,12924</w:t>
      </w:r>
    </w:p>
    <w:p w14:paraId="0BAD9A6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1E0A2D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16631</w:t>
      </w:r>
    </w:p>
    <w:p w14:paraId="078BE20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16632</w:t>
      </w:r>
    </w:p>
    <w:p w14:paraId="1C6ABDC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16633</w:t>
      </w:r>
    </w:p>
    <w:p w14:paraId="45FF143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65B87B0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16634</w:t>
      </w:r>
    </w:p>
    <w:p w14:paraId="7154494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498B25A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7A30F00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4276283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9F2C6B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01BF0F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Domaine Dublere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17479</w:t>
      </w:r>
    </w:p>
    <w:p w14:paraId="19D3246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GERMAIN</w:t>
      </w:r>
    </w:p>
    <w:p w14:paraId="542888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H. Germain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16946</w:t>
      </w:r>
    </w:p>
    <w:p w14:paraId="3214AA84" w14:textId="0CAF0F0A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5DDE4A7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33DBA02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0B9AF7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530AE20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DODANE FABRICE</w:t>
      </w:r>
    </w:p>
    <w:p w14:paraId="638E19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Le Dos d'Chat PMG, Dodane</w:t>
      </w:r>
      <w:r>
        <w:rPr>
          <w:rFonts w:ascii="Arial" w:hAnsi="Arial" w:cs="Arial"/>
          <w:sz w:val="24"/>
          <w:szCs w:val="24"/>
        </w:rPr>
        <w:tab/>
      </w:r>
    </w:p>
    <w:p w14:paraId="5D7D158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Fabrice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15469,15470</w:t>
      </w:r>
    </w:p>
    <w:p w14:paraId="22B102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Le Dos d'Chat RTT, Dodane Fabrice</w:t>
      </w:r>
      <w:r>
        <w:rPr>
          <w:rFonts w:ascii="Arial" w:hAnsi="Arial" w:cs="Arial"/>
          <w:sz w:val="24"/>
          <w:szCs w:val="24"/>
        </w:rPr>
        <w:tab/>
      </w:r>
    </w:p>
    <w:p w14:paraId="7BC7B20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15471,15472,15473,15474,15475</w:t>
      </w:r>
    </w:p>
    <w:p w14:paraId="3706676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0BBA9E3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Engelgarten, Vieilles Vignes, M. Deiss</w:t>
      </w:r>
      <w:r>
        <w:rPr>
          <w:rFonts w:ascii="Arial" w:hAnsi="Arial" w:cs="Arial"/>
          <w:sz w:val="24"/>
          <w:szCs w:val="24"/>
        </w:rPr>
        <w:tab/>
      </w:r>
    </w:p>
    <w:p w14:paraId="115345E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14543,17036</w:t>
      </w:r>
    </w:p>
    <w:p w14:paraId="42AD2D5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08B169E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1939849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4EA0400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4C4A4E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36F72EC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43C946E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1BB1ECE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13D928D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D0177D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0C5E0B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13241,13242</w:t>
      </w:r>
    </w:p>
    <w:p w14:paraId="0EF1DC2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</w:t>
      </w:r>
    </w:p>
    <w:p w14:paraId="6F96F5B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0D5D66D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5340100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16520,16521</w:t>
      </w:r>
    </w:p>
    <w:p w14:paraId="5BB33A3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05CD959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15653</w:t>
      </w:r>
    </w:p>
    <w:p w14:paraId="3AEFB4F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16547</w:t>
      </w:r>
    </w:p>
    <w:p w14:paraId="18FF3B8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16548</w:t>
      </w:r>
    </w:p>
    <w:p w14:paraId="129BA04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16549,16550,16551,16552</w:t>
      </w:r>
    </w:p>
    <w:p w14:paraId="7760B5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16553</w:t>
      </w:r>
    </w:p>
    <w:p w14:paraId="5429B7E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F801BD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0B9C10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17054</w:t>
      </w:r>
    </w:p>
    <w:p w14:paraId="013012C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2C4D03D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199BEC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16556</w:t>
      </w:r>
    </w:p>
    <w:p w14:paraId="2239A67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18B2DE5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16523</w:t>
      </w:r>
    </w:p>
    <w:p w14:paraId="21092C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16524</w:t>
      </w:r>
    </w:p>
    <w:p w14:paraId="77ECC36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Sauvignon, Altagracia</w:t>
      </w:r>
      <w:r>
        <w:rPr>
          <w:rFonts w:ascii="Arial" w:hAnsi="Arial" w:cs="Arial"/>
          <w:sz w:val="24"/>
          <w:szCs w:val="24"/>
        </w:rPr>
        <w:tab/>
      </w:r>
    </w:p>
    <w:p w14:paraId="51106D1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16525</w:t>
      </w:r>
    </w:p>
    <w:p w14:paraId="7E34FAF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17226</w:t>
      </w:r>
    </w:p>
    <w:p w14:paraId="518CD51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22D864E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14864</w:t>
      </w:r>
    </w:p>
    <w:p w14:paraId="62A46BB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58C5AF0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14619</w:t>
      </w:r>
    </w:p>
    <w:p w14:paraId="32D8DE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14620</w:t>
      </w:r>
    </w:p>
    <w:p w14:paraId="44E6A74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17055</w:t>
      </w:r>
    </w:p>
    <w:p w14:paraId="5FACDAE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LOKOYA CABERNET SAUVIGNON</w:t>
      </w:r>
    </w:p>
    <w:p w14:paraId="05560CD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16562</w:t>
      </w:r>
    </w:p>
    <w:p w14:paraId="513817F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6FFBE92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16558</w:t>
      </w:r>
    </w:p>
    <w:p w14:paraId="2E2C13C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6C004D8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16564</w:t>
      </w:r>
    </w:p>
    <w:p w14:paraId="62AC0F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7DD24CA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16559</w:t>
      </w:r>
    </w:p>
    <w:p w14:paraId="07D4E37E" w14:textId="32E0BCF6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0D280D7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16565</w:t>
      </w:r>
    </w:p>
    <w:p w14:paraId="5498C2D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</w:t>
      </w:r>
      <w:r>
        <w:rPr>
          <w:rFonts w:ascii="Times New Roman" w:hAnsi="Times New Roman"/>
          <w:color w:val="000000"/>
          <w:sz w:val="14"/>
          <w:szCs w:val="14"/>
        </w:rPr>
        <w:t>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0378096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16560,16561</w:t>
      </w:r>
    </w:p>
    <w:p w14:paraId="2F0C7C1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Lokoya Cabernet Sauvignon, Mt. Veeder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16563</w:t>
      </w:r>
    </w:p>
    <w:p w14:paraId="0D0184D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PROVENANCE RED</w:t>
      </w:r>
    </w:p>
    <w:p w14:paraId="0E527AC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Provenance Red, PWAVE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14626</w:t>
      </w:r>
    </w:p>
    <w:p w14:paraId="0D3C3CF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SAUVIGNON</w:t>
      </w:r>
    </w:p>
    <w:p w14:paraId="5AFBBD6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16515</w:t>
      </w:r>
    </w:p>
    <w:p w14:paraId="069ED57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166F178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15190</w:t>
      </w:r>
    </w:p>
    <w:p w14:paraId="3EE6A12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30C26DA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2DF66B6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6182206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14961,14962</w:t>
      </w:r>
    </w:p>
    <w:p w14:paraId="5823250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74F79A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1EFB7AF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30A8905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4DB6788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15253,15254</w:t>
      </w:r>
    </w:p>
    <w:p w14:paraId="6C3AB6D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3857A9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(12988)</w:t>
      </w:r>
    </w:p>
    <w:p w14:paraId="52BC27D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1751B6D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</w:t>
      </w:r>
      <w:r>
        <w:rPr>
          <w:rFonts w:ascii="Times New Roman" w:hAnsi="Times New Roman"/>
          <w:color w:val="000000"/>
          <w:sz w:val="14"/>
          <w:szCs w:val="14"/>
        </w:rPr>
        <w:t>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34E0AF2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2AAD0CF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11048,11049</w:t>
      </w:r>
    </w:p>
    <w:p w14:paraId="4BD8363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40A533A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16648</w:t>
      </w:r>
    </w:p>
    <w:p w14:paraId="1CBA51D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Hillside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16649</w:t>
      </w:r>
    </w:p>
    <w:p w14:paraId="32E1D72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1D08DD2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7818C1A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16694,16695,16696</w:t>
      </w:r>
    </w:p>
    <w:p w14:paraId="68CB505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3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16691</w:t>
      </w:r>
    </w:p>
    <w:p w14:paraId="5AD5AD2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260E76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6A99DD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13848</w:t>
      </w:r>
    </w:p>
    <w:p w14:paraId="2BE42EA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6BDDCC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Ruinart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16646</w:t>
      </w:r>
    </w:p>
    <w:p w14:paraId="3700E74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MIRAVAL CHAMPAGNE</w:t>
      </w:r>
    </w:p>
    <w:p w14:paraId="38B65D8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Miraval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15033</w:t>
      </w:r>
    </w:p>
    <w:p w14:paraId="472DB9E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404110C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16507</w:t>
      </w:r>
    </w:p>
    <w:p w14:paraId="1B2CAD6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</w:t>
      </w:r>
      <w:r>
        <w:rPr>
          <w:rFonts w:ascii="Times New Roman" w:hAnsi="Times New Roman"/>
          <w:color w:val="000000"/>
          <w:sz w:val="14"/>
          <w:szCs w:val="14"/>
        </w:rPr>
        <w:t>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16508</w:t>
      </w:r>
    </w:p>
    <w:p w14:paraId="1C053AD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PALMER &amp; CO VINTAGE CHAMPAGNE</w:t>
      </w:r>
    </w:p>
    <w:p w14:paraId="0FAEE5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Palmer &amp; Co Vintage Champagne, Collection</w:t>
      </w:r>
      <w:r>
        <w:rPr>
          <w:rFonts w:ascii="Arial" w:hAnsi="Arial" w:cs="Arial"/>
          <w:sz w:val="24"/>
          <w:szCs w:val="24"/>
        </w:rPr>
        <w:tab/>
      </w:r>
    </w:p>
    <w:p w14:paraId="439CD8D5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15041,15042</w:t>
      </w:r>
    </w:p>
    <w:p w14:paraId="733739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Palmer &amp; Co Vintage Champagne, Grands </w:t>
      </w:r>
      <w:r>
        <w:rPr>
          <w:rFonts w:ascii="Times New Roman" w:hAnsi="Times New Roman"/>
          <w:color w:val="000000"/>
          <w:sz w:val="14"/>
          <w:szCs w:val="14"/>
        </w:rPr>
        <w:t>Terroirs</w:t>
      </w:r>
      <w:r>
        <w:rPr>
          <w:rFonts w:ascii="Arial" w:hAnsi="Arial" w:cs="Arial"/>
          <w:sz w:val="24"/>
          <w:szCs w:val="24"/>
        </w:rPr>
        <w:tab/>
      </w:r>
    </w:p>
    <w:p w14:paraId="28A1C59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15051,15052,15053,15054</w:t>
      </w:r>
    </w:p>
    <w:p w14:paraId="6126DD7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2B0C133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Hors-Serie</w:t>
      </w:r>
      <w:r>
        <w:rPr>
          <w:rFonts w:ascii="Arial" w:hAnsi="Arial" w:cs="Arial"/>
          <w:sz w:val="24"/>
          <w:szCs w:val="24"/>
        </w:rPr>
        <w:tab/>
      </w:r>
    </w:p>
    <w:p w14:paraId="094A537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17004</w:t>
      </w:r>
    </w:p>
    <w:p w14:paraId="0371BDD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3D8C123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</w:t>
      </w:r>
      <w:r>
        <w:rPr>
          <w:rFonts w:ascii="Times New Roman" w:hAnsi="Times New Roman"/>
          <w:color w:val="000000"/>
          <w:sz w:val="14"/>
          <w:szCs w:val="14"/>
        </w:rPr>
        <w:t>ampagne, Comtes de</w:t>
      </w:r>
      <w:r>
        <w:rPr>
          <w:rFonts w:ascii="Arial" w:hAnsi="Arial" w:cs="Arial"/>
          <w:sz w:val="24"/>
          <w:szCs w:val="24"/>
        </w:rPr>
        <w:tab/>
      </w:r>
    </w:p>
    <w:p w14:paraId="41A34AD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17005,17006,17007,17008,17009,17010,17011,</w:t>
      </w:r>
    </w:p>
    <w:p w14:paraId="307A7D1C" w14:textId="77777777" w:rsidR="00000000" w:rsidRDefault="009D5AB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17012</w:t>
      </w:r>
    </w:p>
    <w:p w14:paraId="661E69B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7C9B94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50D62D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13982</w:t>
      </w:r>
    </w:p>
    <w:p w14:paraId="43A58E0B" w14:textId="72BE0A66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VALDESPINO</w:t>
      </w:r>
    </w:p>
    <w:p w14:paraId="4147026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Solera 1842, 20 Year Old, Oloroso,</w:t>
      </w:r>
      <w:r>
        <w:rPr>
          <w:rFonts w:ascii="Arial" w:hAnsi="Arial" w:cs="Arial"/>
          <w:sz w:val="24"/>
          <w:szCs w:val="24"/>
        </w:rPr>
        <w:tab/>
      </w:r>
    </w:p>
    <w:p w14:paraId="5C3505E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Valdespino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(17057)</w:t>
      </w:r>
    </w:p>
    <w:p w14:paraId="79308E3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6CCB44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D'EOLE</w:t>
      </w:r>
    </w:p>
    <w:p w14:paraId="062C57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d'aix en Provence Rose, Domaine d'Eole</w:t>
      </w:r>
      <w:r>
        <w:rPr>
          <w:rFonts w:ascii="Arial" w:hAnsi="Arial" w:cs="Arial"/>
          <w:sz w:val="24"/>
          <w:szCs w:val="24"/>
        </w:rPr>
        <w:tab/>
      </w:r>
    </w:p>
    <w:p w14:paraId="6E35833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16670,16671,16672,16673,16674,16675</w:t>
      </w:r>
    </w:p>
    <w:p w14:paraId="15F80C0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THOMAS</w:t>
      </w:r>
    </w:p>
    <w:p w14:paraId="67F25F2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Crele, Domaine Thomas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14533</w:t>
      </w:r>
    </w:p>
    <w:p w14:paraId="5839499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28C9DBD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6303656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1454FC6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</w:t>
      </w:r>
      <w:r>
        <w:rPr>
          <w:rFonts w:ascii="Times New Roman" w:hAnsi="Times New Roman"/>
          <w:color w:val="000000"/>
          <w:sz w:val="14"/>
          <w:szCs w:val="14"/>
        </w:rPr>
        <w:t>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1B63BDC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5C755F2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DCF3FE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32D3E66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063BA51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39390D6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8580</w:t>
      </w:r>
    </w:p>
    <w:p w14:paraId="5CC38B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54C59CE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3C209C3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Puech Noble, Rostaing</w:t>
      </w:r>
      <w:r>
        <w:rPr>
          <w:rFonts w:ascii="Arial" w:hAnsi="Arial" w:cs="Arial"/>
          <w:sz w:val="24"/>
          <w:szCs w:val="24"/>
        </w:rPr>
        <w:tab/>
      </w:r>
    </w:p>
    <w:p w14:paraId="4A15A51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15467</w:t>
      </w:r>
    </w:p>
    <w:p w14:paraId="3B6B95F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965BF9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3F73AB9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Hofberg, A.J. Adam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17037</w:t>
      </w:r>
    </w:p>
    <w:p w14:paraId="5389BDD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66454E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Niederhauser Hermannshohle, Grosses</w:t>
      </w:r>
      <w:r>
        <w:rPr>
          <w:rFonts w:ascii="Arial" w:hAnsi="Arial" w:cs="Arial"/>
          <w:sz w:val="24"/>
          <w:szCs w:val="24"/>
        </w:rPr>
        <w:tab/>
      </w:r>
    </w:p>
    <w:p w14:paraId="0BEC086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17013</w:t>
      </w:r>
    </w:p>
    <w:p w14:paraId="790C192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Norheimer Kirschheck,</w:t>
      </w:r>
      <w:r>
        <w:rPr>
          <w:rFonts w:ascii="Arial" w:hAnsi="Arial" w:cs="Arial"/>
          <w:sz w:val="24"/>
          <w:szCs w:val="24"/>
        </w:rPr>
        <w:tab/>
      </w:r>
    </w:p>
    <w:p w14:paraId="602E126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17038</w:t>
      </w:r>
    </w:p>
    <w:p w14:paraId="6284275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THANISCH</w:t>
      </w:r>
    </w:p>
    <w:p w14:paraId="02E7455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Bernkastler Doctor, Grosses Gewachs,</w:t>
      </w:r>
      <w:r>
        <w:rPr>
          <w:rFonts w:ascii="Arial" w:hAnsi="Arial" w:cs="Arial"/>
          <w:sz w:val="24"/>
          <w:szCs w:val="24"/>
        </w:rPr>
        <w:tab/>
      </w:r>
    </w:p>
    <w:p w14:paraId="7D5B448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17016</w:t>
      </w:r>
    </w:p>
    <w:p w14:paraId="31603AB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Bernkasteler Doctor, Dr.</w:t>
      </w:r>
      <w:r>
        <w:rPr>
          <w:rFonts w:ascii="Arial" w:hAnsi="Arial" w:cs="Arial"/>
          <w:sz w:val="24"/>
          <w:szCs w:val="24"/>
        </w:rPr>
        <w:tab/>
      </w:r>
    </w:p>
    <w:p w14:paraId="53BA842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Thanisch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(17412)</w:t>
      </w:r>
    </w:p>
    <w:p w14:paraId="356DCDE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5080CDB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Forster Pechstein, E.</w:t>
      </w:r>
      <w:r>
        <w:rPr>
          <w:rFonts w:ascii="Arial" w:hAnsi="Arial" w:cs="Arial"/>
          <w:sz w:val="24"/>
          <w:szCs w:val="24"/>
        </w:rPr>
        <w:tab/>
      </w:r>
    </w:p>
    <w:p w14:paraId="785FD0A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17040</w:t>
      </w:r>
    </w:p>
    <w:p w14:paraId="0ED53A5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 Feinherb, Forster Pechstein, E.</w:t>
      </w:r>
      <w:r>
        <w:rPr>
          <w:rFonts w:ascii="Arial" w:hAnsi="Arial" w:cs="Arial"/>
          <w:sz w:val="24"/>
          <w:szCs w:val="24"/>
        </w:rPr>
        <w:tab/>
      </w:r>
    </w:p>
    <w:p w14:paraId="252CE092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17041</w:t>
      </w:r>
    </w:p>
    <w:p w14:paraId="45B0124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UT NAGELSFORST</w:t>
      </w:r>
    </w:p>
    <w:p w14:paraId="0EB96A4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3448</w:t>
      </w:r>
    </w:p>
    <w:p w14:paraId="7A2F331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FC882A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A4A080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17045</w:t>
      </w:r>
    </w:p>
    <w:p w14:paraId="1522E50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6B8703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17046</w:t>
      </w:r>
    </w:p>
    <w:p w14:paraId="1CB5DCC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7E470D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17024</w:t>
      </w:r>
    </w:p>
    <w:p w14:paraId="61C92C0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DAA555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17047</w:t>
      </w:r>
    </w:p>
    <w:p w14:paraId="0A99CE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499A2F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15355,17048</w:t>
      </w:r>
    </w:p>
    <w:p w14:paraId="3B2099E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Wehlener Sonnenuhr, J.J. </w:t>
      </w:r>
      <w:r>
        <w:rPr>
          <w:rFonts w:ascii="Times New Roman" w:hAnsi="Times New Roman"/>
          <w:color w:val="000000"/>
          <w:sz w:val="14"/>
          <w:szCs w:val="14"/>
        </w:rPr>
        <w:t>Prum</w:t>
      </w:r>
      <w:r>
        <w:rPr>
          <w:rFonts w:ascii="Arial" w:hAnsi="Arial" w:cs="Arial"/>
          <w:sz w:val="24"/>
          <w:szCs w:val="24"/>
        </w:rPr>
        <w:tab/>
      </w:r>
    </w:p>
    <w:p w14:paraId="6CBD424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17049</w:t>
      </w:r>
    </w:p>
    <w:p w14:paraId="33A3A3D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GER-RUMPF</w:t>
      </w:r>
    </w:p>
    <w:p w14:paraId="27D0212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17050</w:t>
      </w:r>
    </w:p>
    <w:p w14:paraId="7693BC2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Spatlese, Kruger-Rumpf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17051</w:t>
      </w:r>
    </w:p>
    <w:p w14:paraId="1CA6748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8D1D7E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HETSZOLO</w:t>
      </w:r>
    </w:p>
    <w:p w14:paraId="6553B55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Hetszolo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17056</w:t>
      </w:r>
    </w:p>
    <w:p w14:paraId="5760CC4E" w14:textId="7FA1CD82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78AB64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5F7FE23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Matarocchio, Antinori</w:t>
      </w:r>
      <w:r>
        <w:rPr>
          <w:rFonts w:ascii="Arial" w:hAnsi="Arial" w:cs="Arial"/>
          <w:sz w:val="24"/>
          <w:szCs w:val="24"/>
        </w:rPr>
        <w:tab/>
      </w:r>
    </w:p>
    <w:p w14:paraId="48162DB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15228,15229</w:t>
      </w:r>
    </w:p>
    <w:p w14:paraId="15E3FE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17123</w:t>
      </w:r>
    </w:p>
    <w:p w14:paraId="6696F4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83909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Neive, B. Giacosa</w:t>
      </w:r>
      <w:r>
        <w:rPr>
          <w:rFonts w:ascii="Arial" w:hAnsi="Arial" w:cs="Arial"/>
          <w:sz w:val="24"/>
          <w:szCs w:val="24"/>
        </w:rPr>
        <w:tab/>
      </w:r>
    </w:p>
    <w:p w14:paraId="4F3033D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16532</w:t>
      </w:r>
    </w:p>
    <w:p w14:paraId="0741EC9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071D3D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07C3EAD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0215EA9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</w:t>
      </w:r>
    </w:p>
    <w:p w14:paraId="1DD66A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</w:t>
      </w:r>
      <w:r>
        <w:rPr>
          <w:rFonts w:ascii="Times New Roman" w:hAnsi="Times New Roman"/>
          <w:color w:val="000000"/>
          <w:sz w:val="14"/>
          <w:szCs w:val="14"/>
        </w:rPr>
        <w:t>ontalcino, Riserva, Fanti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15218</w:t>
      </w:r>
    </w:p>
    <w:p w14:paraId="45AFF0A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RASINA</w:t>
      </w:r>
    </w:p>
    <w:p w14:paraId="09AF5B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Divasco, Riserva, La</w:t>
      </w:r>
      <w:r>
        <w:rPr>
          <w:rFonts w:ascii="Arial" w:hAnsi="Arial" w:cs="Arial"/>
          <w:sz w:val="24"/>
          <w:szCs w:val="24"/>
        </w:rPr>
        <w:tab/>
      </w:r>
    </w:p>
    <w:p w14:paraId="274CB5BD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Rasina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15215</w:t>
      </w:r>
    </w:p>
    <w:p w14:paraId="44E4E76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1C8F43A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</w:t>
      </w:r>
    </w:p>
    <w:p w14:paraId="3F23053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di Trinoro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3D8C7EA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Palazzi, Tenuta di Trinoro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12972</w:t>
      </w:r>
    </w:p>
    <w:p w14:paraId="51E48F4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485AA91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13971</w:t>
      </w:r>
    </w:p>
    <w:p w14:paraId="59156D3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Tenuta Sette Ponti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3972,13973</w:t>
      </w:r>
    </w:p>
    <w:p w14:paraId="260C722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6836C4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3ADE99A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08BA0AD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643EAC2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35F2A0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04DC7B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19713A3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11662,11663,11664,11665</w:t>
      </w:r>
    </w:p>
    <w:p w14:paraId="27D416E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0E7F15C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16710</w:t>
      </w:r>
    </w:p>
    <w:p w14:paraId="3C732AD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</w:t>
      </w:r>
    </w:p>
    <w:p w14:paraId="293E5E4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12569</w:t>
      </w:r>
    </w:p>
    <w:p w14:paraId="58B2C4A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ATEAU CHEVAL BLANC</w:t>
      </w:r>
    </w:p>
    <w:p w14:paraId="5D2ED06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17075</w:t>
      </w:r>
    </w:p>
    <w:p w14:paraId="67FDA67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17076</w:t>
      </w:r>
    </w:p>
    <w:p w14:paraId="08E7A25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16713,16714</w:t>
      </w:r>
    </w:p>
    <w:p w14:paraId="394B69D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1D27A06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1441D7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3CF15C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</w:t>
      </w:r>
      <w:r>
        <w:rPr>
          <w:rFonts w:ascii="Arial" w:hAnsi="Arial" w:cs="Arial"/>
          <w:sz w:val="24"/>
          <w:szCs w:val="24"/>
        </w:rPr>
        <w:tab/>
      </w:r>
    </w:p>
    <w:p w14:paraId="1277F6F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12915,12916,12917</w:t>
      </w:r>
    </w:p>
    <w:p w14:paraId="1F4A63F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03E97C0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2F470F9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DESTIEU</w:t>
      </w:r>
    </w:p>
    <w:p w14:paraId="542D52B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Destieu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12174</w:t>
      </w:r>
    </w:p>
    <w:p w14:paraId="69CC22C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575F31B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7A040CC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086A33F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</w:t>
      </w:r>
      <w:r>
        <w:rPr>
          <w:rFonts w:ascii="Arial" w:hAnsi="Arial" w:cs="Arial"/>
          <w:sz w:val="24"/>
          <w:szCs w:val="24"/>
        </w:rPr>
        <w:tab/>
      </w:r>
    </w:p>
    <w:p w14:paraId="6D57405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5104,8566,15423,15424</w:t>
      </w:r>
    </w:p>
    <w:p w14:paraId="474C7F1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CB4201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053F2B6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LASCOMBES</w:t>
      </w:r>
    </w:p>
    <w:p w14:paraId="6370F89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15593</w:t>
      </w:r>
    </w:p>
    <w:p w14:paraId="7FFDA174" w14:textId="7D55E823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4027CED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14187</w:t>
      </w:r>
    </w:p>
    <w:p w14:paraId="5237A12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3B2EC0E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0BAAD5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33D1489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7ED9B16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5109,15427</w:t>
      </w:r>
    </w:p>
    <w:p w14:paraId="007878C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28BDCCD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</w:t>
      </w:r>
    </w:p>
    <w:p w14:paraId="14686BE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14243</w:t>
      </w:r>
    </w:p>
    <w:p w14:paraId="0500AF2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064B999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17062</w:t>
      </w:r>
    </w:p>
    <w:p w14:paraId="1D50C73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3EF804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4BD37CD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0B6802C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</w:t>
      </w:r>
      <w:r>
        <w:rPr>
          <w:rFonts w:ascii="Arial" w:hAnsi="Arial" w:cs="Arial"/>
          <w:sz w:val="24"/>
          <w:szCs w:val="24"/>
        </w:rPr>
        <w:tab/>
      </w:r>
    </w:p>
    <w:p w14:paraId="303FE74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16717,16718,16719,16720</w:t>
      </w:r>
    </w:p>
    <w:p w14:paraId="1E99991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0591F31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4B26E7D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CHEVAL</w:t>
      </w:r>
    </w:p>
    <w:p w14:paraId="2E98BE9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Cheval,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16721</w:t>
      </w:r>
    </w:p>
    <w:p w14:paraId="34D50D3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6C67ABD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603893A0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75843B4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CE266E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4491DB8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2A9F5B0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E74E47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</w:t>
      </w:r>
      <w:r>
        <w:rPr>
          <w:rFonts w:ascii="Times New Roman" w:hAnsi="Times New Roman"/>
          <w:color w:val="000000"/>
          <w:sz w:val="14"/>
          <w:szCs w:val="14"/>
        </w:rPr>
        <w:t>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256E059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08D979E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1A274D8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70D69C2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 (PONSOT)</w:t>
      </w:r>
    </w:p>
    <w:p w14:paraId="743213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Chezeaux (Ponsot)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15581</w:t>
      </w:r>
    </w:p>
    <w:p w14:paraId="4016CBC4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4593E20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de la Vougeraie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16755</w:t>
      </w:r>
    </w:p>
    <w:p w14:paraId="555275B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5779D0A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Cuvee MCMLV, H. Lignier</w:t>
      </w:r>
      <w:r>
        <w:rPr>
          <w:rFonts w:ascii="Arial" w:hAnsi="Arial" w:cs="Arial"/>
          <w:sz w:val="24"/>
          <w:szCs w:val="24"/>
        </w:rPr>
        <w:tab/>
      </w:r>
    </w:p>
    <w:p w14:paraId="7746903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13846</w:t>
      </w:r>
    </w:p>
    <w:p w14:paraId="6916E63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2E89D4C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78B463C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L. Jadot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17399</w:t>
      </w:r>
    </w:p>
    <w:p w14:paraId="3B64BDC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22D2730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9932,11453</w:t>
      </w:r>
    </w:p>
    <w:p w14:paraId="7E94DD8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3002ED57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7B57FB18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7948B56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75647A5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2AB6964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</w:t>
      </w:r>
      <w:r>
        <w:rPr>
          <w:rFonts w:ascii="Times New Roman" w:hAnsi="Times New Roman"/>
          <w:color w:val="000000"/>
          <w:sz w:val="14"/>
          <w:szCs w:val="14"/>
        </w:rPr>
        <w:t>tin, O. Bernstein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15582</w:t>
      </w:r>
    </w:p>
    <w:p w14:paraId="39AF011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09C8F7F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Rouge, Clos du Dessus des Marconnets, </w:t>
      </w:r>
      <w:r>
        <w:rPr>
          <w:rFonts w:ascii="Arial" w:hAnsi="Arial" w:cs="Arial"/>
          <w:sz w:val="24"/>
          <w:szCs w:val="24"/>
        </w:rPr>
        <w:tab/>
      </w:r>
    </w:p>
    <w:p w14:paraId="7DDE86B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13689</w:t>
      </w:r>
    </w:p>
    <w:p w14:paraId="5CE20FB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Labet</w:t>
      </w:r>
      <w:r>
        <w:rPr>
          <w:rFonts w:ascii="Arial" w:hAnsi="Arial" w:cs="Arial"/>
          <w:sz w:val="24"/>
          <w:szCs w:val="24"/>
        </w:rPr>
        <w:tab/>
      </w:r>
    </w:p>
    <w:p w14:paraId="6781AA08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13691</w:t>
      </w:r>
    </w:p>
    <w:p w14:paraId="7464EAD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5E92368F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2A4400E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0DE3D93E" w14:textId="63B786EA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7911D6E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3C6DF1F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0E7BA5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34E464E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38FF24A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F2E838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</w:t>
      </w:r>
      <w:r>
        <w:rPr>
          <w:rFonts w:ascii="Times New Roman" w:hAnsi="Times New Roman"/>
          <w:color w:val="000000"/>
          <w:sz w:val="14"/>
          <w:szCs w:val="14"/>
        </w:rPr>
        <w:t xml:space="preserve"> Domaine</w:t>
      </w:r>
      <w:r>
        <w:rPr>
          <w:rFonts w:ascii="Arial" w:hAnsi="Arial" w:cs="Arial"/>
          <w:sz w:val="24"/>
          <w:szCs w:val="24"/>
        </w:rPr>
        <w:tab/>
      </w:r>
    </w:p>
    <w:p w14:paraId="26795A0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187F223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ROQUETTE</w:t>
      </w:r>
    </w:p>
    <w:p w14:paraId="6050A53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14:paraId="10DF3E3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14492,15330</w:t>
      </w:r>
    </w:p>
    <w:p w14:paraId="5F63B5C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0F406FC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360DD846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C2ED63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3BDDAFB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8370,12015,12016</w:t>
      </w:r>
    </w:p>
    <w:p w14:paraId="42AAB2E2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Couzou, J.L. Jamet</w:t>
      </w:r>
      <w:r>
        <w:rPr>
          <w:rFonts w:ascii="Arial" w:hAnsi="Arial" w:cs="Arial"/>
          <w:sz w:val="24"/>
          <w:szCs w:val="24"/>
        </w:rPr>
        <w:tab/>
      </w:r>
    </w:p>
    <w:p w14:paraId="299D52C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15460,15461,15463</w:t>
      </w:r>
    </w:p>
    <w:p w14:paraId="137E865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7F4D22E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0630245A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10111</w:t>
      </w:r>
    </w:p>
    <w:p w14:paraId="7FEF4B10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A1F91C3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48279D8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32D282DB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15486,15490,15492,15493,15494</w:t>
      </w:r>
    </w:p>
    <w:p w14:paraId="50F2E45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112F0D8A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55272D7D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5B0903C1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03E1D9CF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9284,10125,11606,15498,15499</w:t>
      </w:r>
    </w:p>
    <w:p w14:paraId="0A6D93B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28C9CD0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Valdecanada, R. Perez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15523,15526,15528</w:t>
      </w:r>
    </w:p>
    <w:p w14:paraId="60CC03D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</w:t>
      </w:r>
    </w:p>
    <w:p w14:paraId="0DBC8868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11604,11605</w:t>
      </w:r>
    </w:p>
    <w:p w14:paraId="14C9B8D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5934,15500</w:t>
      </w:r>
    </w:p>
    <w:p w14:paraId="19C4559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Vitoriana, R. Pe</w:t>
      </w:r>
      <w:r>
        <w:rPr>
          <w:rFonts w:ascii="Times New Roman" w:hAnsi="Times New Roman"/>
          <w:color w:val="000000"/>
          <w:sz w:val="14"/>
          <w:szCs w:val="14"/>
        </w:rPr>
        <w:t>rez</w:t>
      </w:r>
      <w:r>
        <w:rPr>
          <w:rFonts w:ascii="Arial" w:hAnsi="Arial" w:cs="Arial"/>
          <w:sz w:val="24"/>
          <w:szCs w:val="24"/>
        </w:rPr>
        <w:tab/>
      </w:r>
    </w:p>
    <w:p w14:paraId="1C143AA7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15501,15505,15508,15510</w:t>
      </w:r>
    </w:p>
    <w:p w14:paraId="4F1AE65E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Las Gundinas, R. Perez</w:t>
      </w:r>
      <w:r>
        <w:rPr>
          <w:rFonts w:ascii="Arial" w:hAnsi="Arial" w:cs="Arial"/>
          <w:sz w:val="24"/>
          <w:szCs w:val="24"/>
        </w:rPr>
        <w:tab/>
      </w:r>
    </w:p>
    <w:p w14:paraId="56048BD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15513,15514,15515,15516,15517,15519,15520</w:t>
      </w:r>
    </w:p>
    <w:p w14:paraId="0775ECA9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Ultreia, R. Perez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15535,15536</w:t>
      </w:r>
    </w:p>
    <w:p w14:paraId="5204C74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C5E4F0E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690B988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Special No. 5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15199</w:t>
      </w:r>
    </w:p>
    <w:p w14:paraId="7CE6BDE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B10C28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0D038D1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5C4848E0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5C20A8F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6BFE112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</w:t>
      </w:r>
      <w:r>
        <w:rPr>
          <w:rFonts w:ascii="Times New Roman" w:hAnsi="Times New Roman"/>
          <w:color w:val="000000"/>
          <w:sz w:val="14"/>
          <w:szCs w:val="14"/>
        </w:rPr>
        <w:t xml:space="preserve">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0CE4B25A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3C9AEE8D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1EBE787B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C20D7AF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2FF159C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16902</w:t>
      </w:r>
    </w:p>
    <w:p w14:paraId="6EECF4FC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GERMAIN</w:t>
      </w:r>
    </w:p>
    <w:p w14:paraId="137F564B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H. Germain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16945</w:t>
      </w:r>
    </w:p>
    <w:p w14:paraId="171E40B5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7EA521D6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J.M. Boillot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16954</w:t>
      </w:r>
    </w:p>
    <w:p w14:paraId="201016E4" w14:textId="12BFB71F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244ADDF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J.M. Pillot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16956</w:t>
      </w:r>
    </w:p>
    <w:p w14:paraId="6731AB29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PILLOT</w:t>
      </w:r>
    </w:p>
    <w:p w14:paraId="778035B5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P. Pillot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(16960)</w:t>
      </w:r>
    </w:p>
    <w:p w14:paraId="0C995D97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72A80EA4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Cuvee Marguerite, Pierre-Yves Colin</w:t>
      </w:r>
      <w:r>
        <w:rPr>
          <w:rFonts w:ascii="Arial" w:hAnsi="Arial" w:cs="Arial"/>
          <w:sz w:val="24"/>
          <w:szCs w:val="24"/>
        </w:rPr>
        <w:tab/>
      </w:r>
    </w:p>
    <w:p w14:paraId="3446B0E6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16979</w:t>
      </w:r>
    </w:p>
    <w:p w14:paraId="16FD4332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0D078E43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16985,16986</w:t>
      </w:r>
    </w:p>
    <w:p w14:paraId="75E9638C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16987,16988</w:t>
      </w:r>
    </w:p>
    <w:p w14:paraId="159CEF71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16989,16990</w:t>
      </w:r>
    </w:p>
    <w:p w14:paraId="409A8603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</w:t>
      </w:r>
      <w:r>
        <w:rPr>
          <w:rFonts w:ascii="Times New Roman" w:hAnsi="Times New Roman"/>
          <w:color w:val="000000"/>
          <w:sz w:val="14"/>
          <w:szCs w:val="14"/>
        </w:rPr>
        <w:t>auzet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16991,16992</w:t>
      </w:r>
    </w:p>
    <w:p w14:paraId="0313F144" w14:textId="77777777" w:rsidR="00000000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Champ Canet,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16993</w:t>
      </w:r>
    </w:p>
    <w:p w14:paraId="2F1B7ED1" w14:textId="77777777" w:rsidR="00000000" w:rsidRDefault="009D5AB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PILLOT</w:t>
      </w:r>
    </w:p>
    <w:p w14:paraId="4CDCEBD9" w14:textId="77777777" w:rsidR="00000000" w:rsidRDefault="009D5AB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Enseigneres, T. Pillot</w:t>
      </w:r>
      <w:r>
        <w:rPr>
          <w:rFonts w:ascii="Arial" w:hAnsi="Arial" w:cs="Arial"/>
          <w:sz w:val="24"/>
          <w:szCs w:val="24"/>
        </w:rPr>
        <w:tab/>
      </w:r>
    </w:p>
    <w:p w14:paraId="5250BF18" w14:textId="77777777" w:rsidR="009D5AB2" w:rsidRDefault="009D5AB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16999</w:t>
      </w:r>
    </w:p>
    <w:sectPr w:rsidR="009D5AB2" w:rsidSect="000F2068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068"/>
    <w:rsid w:val="000F2068"/>
    <w:rsid w:val="009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50D8"/>
  <w14:defaultImageDpi w14:val="0"/>
  <w15:docId w15:val="{93C9250F-483F-4C36-92F5-14A567DD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22547</Words>
  <Characters>128521</Characters>
  <Application>Microsoft Office Word</Application>
  <DocSecurity>0</DocSecurity>
  <Lines>1071</Lines>
  <Paragraphs>301</Paragraphs>
  <ScaleCrop>false</ScaleCrop>
  <Company/>
  <LinksUpToDate>false</LinksUpToDate>
  <CharactersWithSpaces>150767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2024-05-06T00:56:00Z</dcterms:created>
  <dcterms:modified xsi:type="dcterms:W3CDTF">2024-05-06T00:56:00Z</dcterms:modified>
</cp:coreProperties>
</file>