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34C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6FF91E3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BOTT FRERES</w:t>
      </w:r>
    </w:p>
    <w:p w14:paraId="4309FE9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Reserve Personnelle, Bott Freres</w:t>
      </w:r>
      <w:r>
        <w:rPr>
          <w:rFonts w:ascii="Arial" w:hAnsi="Arial" w:cs="Arial"/>
          <w:sz w:val="24"/>
          <w:szCs w:val="24"/>
        </w:rPr>
        <w:tab/>
      </w:r>
    </w:p>
    <w:p w14:paraId="717917E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22519</w:t>
      </w:r>
    </w:p>
    <w:p w14:paraId="4D9727C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3ADEBB8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Oberhauser Brucke, Grosses Gewachs</w:t>
      </w:r>
      <w:r>
        <w:rPr>
          <w:rFonts w:ascii="Arial" w:hAnsi="Arial" w:cs="Arial"/>
          <w:sz w:val="24"/>
          <w:szCs w:val="24"/>
        </w:rPr>
        <w:tab/>
      </w:r>
    </w:p>
    <w:p w14:paraId="0DCC7AD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Auction, Donnhoff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40310</w:t>
      </w:r>
    </w:p>
    <w:p w14:paraId="7891534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IMMICH BATTERIEBERG</w:t>
      </w:r>
    </w:p>
    <w:p w14:paraId="7A35E94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Enkircher Escheburg, Immich</w:t>
      </w:r>
      <w:r>
        <w:rPr>
          <w:rFonts w:ascii="Arial" w:hAnsi="Arial" w:cs="Arial"/>
          <w:sz w:val="24"/>
          <w:szCs w:val="24"/>
        </w:rPr>
        <w:tab/>
      </w:r>
    </w:p>
    <w:p w14:paraId="0143DC2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Batterieberg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32013</w:t>
      </w:r>
    </w:p>
    <w:p w14:paraId="2361B26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JOSMEYER</w:t>
      </w:r>
    </w:p>
    <w:p w14:paraId="7605613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</w:t>
      </w:r>
      <w:r>
        <w:rPr>
          <w:rFonts w:ascii="Times New Roman" w:hAnsi="Times New Roman"/>
          <w:color w:val="000000"/>
          <w:sz w:val="14"/>
          <w:szCs w:val="14"/>
        </w:rPr>
        <w:t>er</w:t>
      </w:r>
      <w:r>
        <w:rPr>
          <w:rFonts w:ascii="Arial" w:hAnsi="Arial" w:cs="Arial"/>
          <w:sz w:val="24"/>
          <w:szCs w:val="24"/>
        </w:rPr>
        <w:tab/>
      </w:r>
    </w:p>
    <w:p w14:paraId="476FA43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22525</w:t>
      </w:r>
    </w:p>
    <w:p w14:paraId="20FB550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64FABEB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22526</w:t>
      </w:r>
    </w:p>
    <w:p w14:paraId="0273815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SCHLUMBERGER</w:t>
      </w:r>
    </w:p>
    <w:p w14:paraId="2436DBE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Fleur de Guebwiller,</w:t>
      </w:r>
      <w:r>
        <w:rPr>
          <w:rFonts w:ascii="Arial" w:hAnsi="Arial" w:cs="Arial"/>
          <w:sz w:val="24"/>
          <w:szCs w:val="24"/>
        </w:rPr>
        <w:tab/>
      </w:r>
    </w:p>
    <w:p w14:paraId="679EDDD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Schlumberger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22535</w:t>
      </w:r>
    </w:p>
    <w:p w14:paraId="54B1AFC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SPARR</w:t>
      </w:r>
    </w:p>
    <w:p w14:paraId="3FB0B53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Centennaire, SGN, Sparr</w:t>
      </w:r>
      <w:r>
        <w:rPr>
          <w:rFonts w:ascii="Arial" w:hAnsi="Arial" w:cs="Arial"/>
          <w:sz w:val="24"/>
          <w:szCs w:val="24"/>
        </w:rPr>
        <w:tab/>
      </w:r>
    </w:p>
    <w:p w14:paraId="7923DB1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(40138)</w:t>
      </w:r>
    </w:p>
    <w:p w14:paraId="6F99B7D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ZIND HUMBRECHT</w:t>
      </w:r>
    </w:p>
    <w:p w14:paraId="772F41F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Pinot Gris, Rotenberg, SGN, Zind</w:t>
      </w:r>
      <w:r>
        <w:rPr>
          <w:rFonts w:ascii="Arial" w:hAnsi="Arial" w:cs="Arial"/>
          <w:sz w:val="24"/>
          <w:szCs w:val="24"/>
        </w:rPr>
        <w:tab/>
      </w:r>
    </w:p>
    <w:p w14:paraId="6B02B93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Humbrecht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35484</w:t>
      </w:r>
    </w:p>
    <w:p w14:paraId="628818A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1A27400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CATENA ZAPATA MALBEC</w:t>
      </w:r>
    </w:p>
    <w:p w14:paraId="6ED0E3B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Malbec, Nicasia 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37573</w:t>
      </w:r>
    </w:p>
    <w:p w14:paraId="5EBD287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ZUCCARDI MALBEC</w:t>
      </w:r>
    </w:p>
    <w:p w14:paraId="19C64B9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Zuccardi Malbec, Finca Piedra Infinita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39588</w:t>
      </w:r>
    </w:p>
    <w:p w14:paraId="674F1BC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Zuccardi Malbec, Finca Piedra Infinita, Gravascal</w:t>
      </w:r>
      <w:r>
        <w:rPr>
          <w:rFonts w:ascii="Arial" w:hAnsi="Arial" w:cs="Arial"/>
          <w:sz w:val="24"/>
          <w:szCs w:val="24"/>
        </w:rPr>
        <w:tab/>
      </w:r>
    </w:p>
    <w:p w14:paraId="60E96A0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39589</w:t>
      </w:r>
    </w:p>
    <w:p w14:paraId="7596368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Zuccardi Malbec, Finca Piedra Infinita, Supercal</w:t>
      </w:r>
      <w:r>
        <w:rPr>
          <w:rFonts w:ascii="Arial" w:hAnsi="Arial" w:cs="Arial"/>
          <w:sz w:val="24"/>
          <w:szCs w:val="24"/>
        </w:rPr>
        <w:tab/>
      </w:r>
    </w:p>
    <w:p w14:paraId="1EB6058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39590</w:t>
      </w:r>
    </w:p>
    <w:p w14:paraId="47FDC51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6D7F933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BARTON VALE SHIRAZ</w:t>
      </w:r>
    </w:p>
    <w:p w14:paraId="523EBEB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Barton Vale Shiraz, The Challenger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36703</w:t>
      </w:r>
    </w:p>
    <w:p w14:paraId="4C26DBA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09C479F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Keyneton Euphonium</w:t>
      </w:r>
      <w:r>
        <w:rPr>
          <w:rFonts w:ascii="Arial" w:hAnsi="Arial" w:cs="Arial"/>
          <w:sz w:val="24"/>
          <w:szCs w:val="24"/>
        </w:rPr>
        <w:tab/>
      </w:r>
    </w:p>
    <w:p w14:paraId="5187E7B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39569,39570,40037,40038,40039</w:t>
      </w:r>
    </w:p>
    <w:p w14:paraId="65D0983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SHIRAZ</w:t>
      </w:r>
    </w:p>
    <w:p w14:paraId="0E6D50A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Shiraz, Mount Edelstone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39571,39572</w:t>
      </w:r>
    </w:p>
    <w:p w14:paraId="12BCC1A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HICKINBOTHAM RED</w:t>
      </w:r>
    </w:p>
    <w:p w14:paraId="6E5D33F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Hickinbotham Red, The Peake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30977,30978</w:t>
      </w:r>
    </w:p>
    <w:p w14:paraId="089ED1C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CLUB RESERVE TAWNY PORT</w:t>
      </w:r>
    </w:p>
    <w:p w14:paraId="4FE2E40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Club Reserve Tawny Port, 50 Years Old</w:t>
      </w:r>
      <w:r>
        <w:rPr>
          <w:rFonts w:ascii="Arial" w:hAnsi="Arial" w:cs="Arial"/>
          <w:sz w:val="24"/>
          <w:szCs w:val="24"/>
        </w:rPr>
        <w:tab/>
      </w:r>
    </w:p>
    <w:p w14:paraId="4E53FDB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24908,24909,24910,24911,24912</w:t>
      </w:r>
    </w:p>
    <w:p w14:paraId="0738853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GRANGE</w:t>
      </w:r>
    </w:p>
    <w:p w14:paraId="1E5C140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3957</w:t>
      </w:r>
      <w:r>
        <w:rPr>
          <w:rFonts w:ascii="Times New Roman" w:hAnsi="Times New Roman"/>
          <w:color w:val="000000"/>
          <w:sz w:val="14"/>
          <w:szCs w:val="14"/>
        </w:rPr>
        <w:t>3</w:t>
      </w:r>
    </w:p>
    <w:p w14:paraId="4D794A7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TORBRECK SHIRAZ</w:t>
      </w:r>
    </w:p>
    <w:p w14:paraId="412A0BE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The Struie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(39800)</w:t>
      </w:r>
    </w:p>
    <w:p w14:paraId="0518370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TWO HANDS SHIRAZ</w:t>
      </w:r>
    </w:p>
    <w:p w14:paraId="0D03B64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Two Hands Shiraz, Bella's Garden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(39800)</w:t>
      </w:r>
    </w:p>
    <w:p w14:paraId="627568A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VASSE FELIX CHARDONNAY</w:t>
      </w:r>
    </w:p>
    <w:p w14:paraId="4D3C05B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Vasse Felix Chardonnay, Heytesbury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39574</w:t>
      </w:r>
    </w:p>
    <w:p w14:paraId="12B30DE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CABERNET SAUVIGNON/SHIRAZ</w:t>
      </w:r>
    </w:p>
    <w:p w14:paraId="7A2A008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Cabernet Sauvignon/Shiraz, The Caley</w:t>
      </w:r>
      <w:r>
        <w:rPr>
          <w:rFonts w:ascii="Arial" w:hAnsi="Arial" w:cs="Arial"/>
          <w:sz w:val="24"/>
          <w:szCs w:val="24"/>
        </w:rPr>
        <w:tab/>
      </w:r>
    </w:p>
    <w:p w14:paraId="38634D8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37548</w:t>
      </w:r>
    </w:p>
    <w:p w14:paraId="54A21214" w14:textId="0BCB8A6E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RED</w:t>
      </w:r>
    </w:p>
    <w:p w14:paraId="689C618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Red, The Caley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39575,39576</w:t>
      </w:r>
    </w:p>
    <w:p w14:paraId="5256773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Red, The Signature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39577</w:t>
      </w:r>
    </w:p>
    <w:p w14:paraId="5A279C5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3CA6AED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ALZINGER</w:t>
      </w:r>
    </w:p>
    <w:p w14:paraId="618F69F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Gruner Veltliner, Loibner </w:t>
      </w:r>
      <w:r>
        <w:rPr>
          <w:rFonts w:ascii="Times New Roman" w:hAnsi="Times New Roman"/>
          <w:color w:val="000000"/>
          <w:sz w:val="14"/>
          <w:szCs w:val="14"/>
        </w:rPr>
        <w:t>Reserve, Alzinger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33728</w:t>
      </w:r>
    </w:p>
    <w:p w14:paraId="55E20BF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OREMUS</w:t>
      </w:r>
    </w:p>
    <w:p w14:paraId="5BF1E2A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Furmint, Mandolas, Oremus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(40288)</w:t>
      </w:r>
    </w:p>
    <w:p w14:paraId="6990743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Furmint, Mandolas, Oremus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(40288)</w:t>
      </w:r>
    </w:p>
    <w:p w14:paraId="65C806A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PRAGER</w:t>
      </w:r>
    </w:p>
    <w:p w14:paraId="45B3FAE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 Smaragd, Achleiten, Prager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33729</w:t>
      </w:r>
    </w:p>
    <w:p w14:paraId="24AC44C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GOBELSBURG</w:t>
      </w:r>
    </w:p>
    <w:p w14:paraId="7FD78B9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Renner, 1OTW, Schloss</w:t>
      </w:r>
      <w:r>
        <w:rPr>
          <w:rFonts w:ascii="Arial" w:hAnsi="Arial" w:cs="Arial"/>
          <w:sz w:val="24"/>
          <w:szCs w:val="24"/>
        </w:rPr>
        <w:tab/>
      </w:r>
    </w:p>
    <w:p w14:paraId="0B12FF0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Gobelsburg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33732</w:t>
      </w:r>
    </w:p>
    <w:p w14:paraId="72CE0A4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WEINHOFMEISTEREI HIRTZBERGER</w:t>
      </w:r>
    </w:p>
    <w:p w14:paraId="656E219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Kollmitz, Weinhof</w:t>
      </w:r>
      <w:r>
        <w:rPr>
          <w:rFonts w:ascii="Times New Roman" w:hAnsi="Times New Roman"/>
          <w:color w:val="000000"/>
          <w:sz w:val="14"/>
          <w:szCs w:val="14"/>
        </w:rPr>
        <w:t>meisterei</w:t>
      </w:r>
      <w:r>
        <w:rPr>
          <w:rFonts w:ascii="Arial" w:hAnsi="Arial" w:cs="Arial"/>
          <w:sz w:val="24"/>
          <w:szCs w:val="24"/>
        </w:rPr>
        <w:tab/>
      </w:r>
    </w:p>
    <w:p w14:paraId="4D0C3E6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Hirtzberger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33733</w:t>
      </w:r>
    </w:p>
    <w:p w14:paraId="69C2E25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7472E7A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RED</w:t>
      </w:r>
    </w:p>
    <w:p w14:paraId="772E7BC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Red, Cappella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39503</w:t>
      </w:r>
    </w:p>
    <w:p w14:paraId="4D50BB9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Red, Thorevilos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39505</w:t>
      </w:r>
    </w:p>
    <w:p w14:paraId="2D3998C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Red, Las Posadas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39504</w:t>
      </w:r>
    </w:p>
    <w:p w14:paraId="15A5D21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ACUMEN CABERNET SAUVIGNON</w:t>
      </w:r>
    </w:p>
    <w:p w14:paraId="157AB6F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Acumen Cabernet Sauvignon, Peak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30717</w:t>
      </w:r>
    </w:p>
    <w:p w14:paraId="1FCA1B6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Acumen Cabernet Sauvignon, Peak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30718</w:t>
      </w:r>
    </w:p>
    <w:p w14:paraId="278A8AC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ALEJANDRO BULGHERONI CABERNET </w:t>
      </w:r>
    </w:p>
    <w:p w14:paraId="08F9A80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CB05BA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Alejandro Bulgheroni Cabernet Sauvignon, Napa</w:t>
      </w:r>
      <w:r>
        <w:rPr>
          <w:rFonts w:ascii="Arial" w:hAnsi="Arial" w:cs="Arial"/>
          <w:sz w:val="24"/>
          <w:szCs w:val="24"/>
        </w:rPr>
        <w:tab/>
      </w:r>
    </w:p>
    <w:p w14:paraId="44B7FAB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17181,17182</w:t>
      </w:r>
    </w:p>
    <w:p w14:paraId="611A266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ALOFT CABERNET SAUVIGNON</w:t>
      </w:r>
    </w:p>
    <w:p w14:paraId="43403B2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Aloft Cabernet Sauvignon, Cold Springs </w:t>
      </w:r>
      <w:r>
        <w:rPr>
          <w:rFonts w:ascii="Arial" w:hAnsi="Arial" w:cs="Arial"/>
          <w:sz w:val="24"/>
          <w:szCs w:val="24"/>
        </w:rPr>
        <w:tab/>
      </w:r>
    </w:p>
    <w:p w14:paraId="1229F2B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30722</w:t>
      </w:r>
    </w:p>
    <w:p w14:paraId="6E50AB5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ALPHA OMEGA CABERNET SAUVIGNON</w:t>
      </w:r>
    </w:p>
    <w:p w14:paraId="27C9510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Cabernet Sa</w:t>
      </w:r>
      <w:r>
        <w:rPr>
          <w:rFonts w:ascii="Times New Roman" w:hAnsi="Times New Roman"/>
          <w:color w:val="000000"/>
          <w:sz w:val="14"/>
          <w:szCs w:val="14"/>
        </w:rPr>
        <w:t>uvignon, Sunshine</w:t>
      </w:r>
      <w:r>
        <w:rPr>
          <w:rFonts w:ascii="Arial" w:hAnsi="Arial" w:cs="Arial"/>
          <w:sz w:val="24"/>
          <w:szCs w:val="24"/>
        </w:rPr>
        <w:tab/>
      </w:r>
    </w:p>
    <w:p w14:paraId="7135D36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32403</w:t>
      </w:r>
    </w:p>
    <w:p w14:paraId="38FC052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Cabernet Sauvignon, Cordes</w:t>
      </w:r>
      <w:r>
        <w:rPr>
          <w:rFonts w:ascii="Arial" w:hAnsi="Arial" w:cs="Arial"/>
          <w:sz w:val="24"/>
          <w:szCs w:val="24"/>
        </w:rPr>
        <w:tab/>
      </w:r>
    </w:p>
    <w:p w14:paraId="375EE1B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32389</w:t>
      </w:r>
    </w:p>
    <w:p w14:paraId="4E0611E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Alpha Omega Cabernet Sauvignon, Drew </w:t>
      </w:r>
      <w:r>
        <w:rPr>
          <w:rFonts w:ascii="Arial" w:hAnsi="Arial" w:cs="Arial"/>
          <w:sz w:val="24"/>
          <w:szCs w:val="24"/>
        </w:rPr>
        <w:tab/>
      </w:r>
    </w:p>
    <w:p w14:paraId="59EAB93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32395</w:t>
      </w:r>
    </w:p>
    <w:p w14:paraId="1CD15AF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Cabernet Sauvignon, Sunshine</w:t>
      </w:r>
      <w:r>
        <w:rPr>
          <w:rFonts w:ascii="Arial" w:hAnsi="Arial" w:cs="Arial"/>
          <w:sz w:val="24"/>
          <w:szCs w:val="24"/>
        </w:rPr>
        <w:tab/>
      </w:r>
    </w:p>
    <w:p w14:paraId="269A73B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31054</w:t>
      </w:r>
    </w:p>
    <w:p w14:paraId="0E570F9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ALPHA OMEGA RED</w:t>
      </w:r>
    </w:p>
    <w:p w14:paraId="3CFE36A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Red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(40158)</w:t>
      </w:r>
    </w:p>
    <w:p w14:paraId="7F84595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40159</w:t>
      </w:r>
    </w:p>
    <w:p w14:paraId="1365792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Red 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40160</w:t>
      </w:r>
    </w:p>
    <w:p w14:paraId="36E515A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ALTAMURA CABERNET SAUVIGNON</w:t>
      </w:r>
    </w:p>
    <w:p w14:paraId="0D7C444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Altamura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40161,40162</w:t>
      </w:r>
    </w:p>
    <w:p w14:paraId="7354B38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ANDERSON'S CONN VALLEY RED</w:t>
      </w:r>
    </w:p>
    <w:p w14:paraId="1379454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Red, Right Bank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38562</w:t>
      </w:r>
    </w:p>
    <w:p w14:paraId="2E635D7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CABERNET SAUVIGNON</w:t>
      </w:r>
    </w:p>
    <w:p w14:paraId="3506035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42BBCBC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38701</w:t>
      </w:r>
    </w:p>
    <w:p w14:paraId="39860FC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ARKENSTONE CABERNET SAUVIGNON</w:t>
      </w:r>
    </w:p>
    <w:p w14:paraId="67170CE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Arkenstone Cabernet Sauvignon, Godward</w:t>
      </w:r>
      <w:r>
        <w:rPr>
          <w:rFonts w:ascii="Arial" w:hAnsi="Arial" w:cs="Arial"/>
          <w:sz w:val="24"/>
          <w:szCs w:val="24"/>
        </w:rPr>
        <w:tab/>
      </w:r>
    </w:p>
    <w:p w14:paraId="7A56865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30725</w:t>
      </w:r>
    </w:p>
    <w:p w14:paraId="646D30B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PRIVATE RESERVE CABERNET SAUVIGNON</w:t>
      </w:r>
    </w:p>
    <w:p w14:paraId="4BF3C13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Private Reserve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40163</w:t>
      </w:r>
    </w:p>
    <w:p w14:paraId="61482CC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Private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28EB9BC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39506,39507</w:t>
      </w:r>
    </w:p>
    <w:p w14:paraId="71C4CD74" w14:textId="1A8A5004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BARBOUR CABERNET SAUVIGNON</w:t>
      </w:r>
    </w:p>
    <w:p w14:paraId="260ACE0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Barbour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(40166)</w:t>
      </w:r>
    </w:p>
    <w:p w14:paraId="078DE7B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 VIGNE CABERNET SAUVIGNON</w:t>
      </w:r>
    </w:p>
    <w:p w14:paraId="69FFFC4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 Vigne Cabernet Sauvignon, Juliet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(40164)</w:t>
      </w:r>
    </w:p>
    <w:p w14:paraId="1C7EEA1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BENOVIA CABERNET SAUVIGNON</w:t>
      </w:r>
    </w:p>
    <w:p w14:paraId="4BE85A1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Benovia Cabernet Sauvignon, Cooley Vineyard</w:t>
      </w:r>
      <w:r>
        <w:rPr>
          <w:rFonts w:ascii="Arial" w:hAnsi="Arial" w:cs="Arial"/>
          <w:sz w:val="24"/>
          <w:szCs w:val="24"/>
        </w:rPr>
        <w:tab/>
      </w:r>
    </w:p>
    <w:p w14:paraId="2BD3F77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30730,30731</w:t>
      </w:r>
    </w:p>
    <w:p w14:paraId="7DCA9B4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BERINGER CABERNET SAUVIGNON</w:t>
      </w:r>
    </w:p>
    <w:p w14:paraId="60B2D77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Cabernet Sauvignon, Single Vineyard,</w:t>
      </w:r>
      <w:r>
        <w:rPr>
          <w:rFonts w:ascii="Arial" w:hAnsi="Arial" w:cs="Arial"/>
          <w:sz w:val="24"/>
          <w:szCs w:val="24"/>
        </w:rPr>
        <w:tab/>
      </w:r>
    </w:p>
    <w:p w14:paraId="4800DBC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Lampyridae Vineyard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30732</w:t>
      </w:r>
    </w:p>
    <w:p w14:paraId="63FB47B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39FA1D3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39818</w:t>
      </w:r>
    </w:p>
    <w:p w14:paraId="4B3F2DC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39820</w:t>
      </w:r>
    </w:p>
    <w:p w14:paraId="51CD107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39819</w:t>
      </w:r>
    </w:p>
    <w:p w14:paraId="42FDED9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39821</w:t>
      </w:r>
    </w:p>
    <w:p w14:paraId="2290887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BRION CABERNET SAUVIGNON</w:t>
      </w:r>
    </w:p>
    <w:p w14:paraId="1DCFB8B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Brion Cabernet Sauvignon, Caldwell Vineyard</w:t>
      </w:r>
      <w:r>
        <w:rPr>
          <w:rFonts w:ascii="Arial" w:hAnsi="Arial" w:cs="Arial"/>
          <w:sz w:val="24"/>
          <w:szCs w:val="24"/>
        </w:rPr>
        <w:tab/>
      </w:r>
    </w:p>
    <w:p w14:paraId="44EEE20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30733,30734</w:t>
      </w:r>
    </w:p>
    <w:p w14:paraId="1B622FA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Brion Cabernet Sauvignon, Oakville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30735</w:t>
      </w:r>
    </w:p>
    <w:p w14:paraId="20CB4FA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Brion Cabernet Sauvignon, Sleeping Lady</w:t>
      </w:r>
      <w:r>
        <w:rPr>
          <w:rFonts w:ascii="Arial" w:hAnsi="Arial" w:cs="Arial"/>
          <w:sz w:val="24"/>
          <w:szCs w:val="24"/>
        </w:rPr>
        <w:tab/>
      </w:r>
    </w:p>
    <w:p w14:paraId="32BC34D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30736</w:t>
      </w:r>
    </w:p>
    <w:p w14:paraId="79437D7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BUCCELLA CABERNET SAUVIGNON</w:t>
      </w:r>
    </w:p>
    <w:p w14:paraId="2D30E68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Buccella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40165</w:t>
      </w:r>
    </w:p>
    <w:p w14:paraId="480931D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CAIN FIVE</w:t>
      </w:r>
    </w:p>
    <w:p w14:paraId="23CA130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Cain Five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(40166)</w:t>
      </w:r>
    </w:p>
    <w:p w14:paraId="1A4881B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CAKEBREAD CELLARS CABERNET </w:t>
      </w:r>
    </w:p>
    <w:p w14:paraId="6AA4BCE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CEF634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Cakebread Cellars Cabernet Sauvignon, Dancing</w:t>
      </w:r>
      <w:r>
        <w:rPr>
          <w:rFonts w:ascii="Arial" w:hAnsi="Arial" w:cs="Arial"/>
          <w:sz w:val="24"/>
          <w:szCs w:val="24"/>
        </w:rPr>
        <w:tab/>
      </w:r>
    </w:p>
    <w:p w14:paraId="16BF61B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40167</w:t>
      </w:r>
    </w:p>
    <w:p w14:paraId="4714B70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Cakebread Cellars Cabernet Sauvignon, Vine Hill</w:t>
      </w:r>
      <w:r>
        <w:rPr>
          <w:rFonts w:ascii="Arial" w:hAnsi="Arial" w:cs="Arial"/>
          <w:sz w:val="24"/>
          <w:szCs w:val="24"/>
        </w:rPr>
        <w:tab/>
      </w:r>
    </w:p>
    <w:p w14:paraId="00BE193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39508</w:t>
      </w:r>
    </w:p>
    <w:p w14:paraId="17DA9AD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CALISTOGA CELLARS CABERNET SAUVIGNON</w:t>
      </w:r>
    </w:p>
    <w:p w14:paraId="3872081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Calistoga Cellars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(23150)</w:t>
      </w:r>
    </w:p>
    <w:p w14:paraId="09AE0AC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CARDINALE RED</w:t>
      </w:r>
    </w:p>
    <w:p w14:paraId="74DF518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Cardinale Red 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39509</w:t>
      </w:r>
    </w:p>
    <w:p w14:paraId="364853F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CAYMUS CABERNET SAUVIGNON</w:t>
      </w:r>
    </w:p>
    <w:p w14:paraId="0FCAA23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40168</w:t>
      </w:r>
    </w:p>
    <w:p w14:paraId="6BBE169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7676377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40169,40170</w:t>
      </w:r>
    </w:p>
    <w:p w14:paraId="303A8D2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5145B83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40171,40172,40173</w:t>
      </w:r>
    </w:p>
    <w:p w14:paraId="7AB8951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163C199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40174,40175</w:t>
      </w:r>
    </w:p>
    <w:p w14:paraId="1AADF93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1F3F750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40177</w:t>
      </w:r>
    </w:p>
    <w:p w14:paraId="6079352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40176</w:t>
      </w:r>
    </w:p>
    <w:p w14:paraId="24FA02E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264EF01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</w:t>
      </w:r>
    </w:p>
    <w:p w14:paraId="3D5CE8A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Sauvignon, North</w:t>
      </w:r>
      <w:r>
        <w:rPr>
          <w:rFonts w:ascii="Arial" w:hAnsi="Arial" w:cs="Arial"/>
          <w:sz w:val="24"/>
          <w:szCs w:val="24"/>
        </w:rPr>
        <w:tab/>
      </w:r>
    </w:p>
    <w:p w14:paraId="30567A7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Coast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40301</w:t>
      </w:r>
    </w:p>
    <w:p w14:paraId="00A5876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40299</w:t>
      </w:r>
    </w:p>
    <w:p w14:paraId="6948D95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40300</w:t>
      </w:r>
    </w:p>
    <w:p w14:paraId="2AC653F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</w:t>
      </w:r>
      <w:r>
        <w:rPr>
          <w:rFonts w:ascii="Arial" w:hAnsi="Arial" w:cs="Arial"/>
          <w:sz w:val="24"/>
          <w:szCs w:val="24"/>
        </w:rPr>
        <w:tab/>
      </w:r>
    </w:p>
    <w:p w14:paraId="159017F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40178,40179,40180</w:t>
      </w:r>
    </w:p>
    <w:p w14:paraId="53F4A53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ST. JEAN CABERNET SAUVIGNON</w:t>
      </w:r>
    </w:p>
    <w:p w14:paraId="6B730F3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St. Jean Cabernet Sauvignon, Cinq</w:t>
      </w:r>
      <w:r>
        <w:rPr>
          <w:rFonts w:ascii="Arial" w:hAnsi="Arial" w:cs="Arial"/>
          <w:sz w:val="24"/>
          <w:szCs w:val="24"/>
        </w:rPr>
        <w:tab/>
      </w:r>
    </w:p>
    <w:p w14:paraId="381A86F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Cepage</w:t>
      </w:r>
      <w:r>
        <w:rPr>
          <w:rFonts w:ascii="Times New Roman" w:hAnsi="Times New Roman"/>
          <w:color w:val="000000"/>
          <w:sz w:val="14"/>
          <w:szCs w:val="14"/>
        </w:rPr>
        <w:t>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(40181)</w:t>
      </w:r>
    </w:p>
    <w:p w14:paraId="6CB8AC8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CHIMNEY ROCK CABERNET SAUVIGNON</w:t>
      </w:r>
    </w:p>
    <w:p w14:paraId="03BFF8D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Chimney Rock Cabernet Sauvignon, Stag's Leap</w:t>
      </w:r>
      <w:r>
        <w:rPr>
          <w:rFonts w:ascii="Arial" w:hAnsi="Arial" w:cs="Arial"/>
          <w:sz w:val="24"/>
          <w:szCs w:val="24"/>
        </w:rPr>
        <w:tab/>
      </w:r>
    </w:p>
    <w:p w14:paraId="76B8EC8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(40182)</w:t>
      </w:r>
    </w:p>
    <w:p w14:paraId="2F579E6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Chimney Rock Cabernet Sauvignon, Stag's Leap</w:t>
      </w:r>
      <w:r>
        <w:rPr>
          <w:rFonts w:ascii="Arial" w:hAnsi="Arial" w:cs="Arial"/>
          <w:sz w:val="24"/>
          <w:szCs w:val="24"/>
        </w:rPr>
        <w:tab/>
      </w:r>
    </w:p>
    <w:p w14:paraId="4F64FD2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(40183)</w:t>
      </w:r>
    </w:p>
    <w:p w14:paraId="7051C226" w14:textId="472C69D1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CLIF FAMILY CABERNET SAUVIGNON</w:t>
      </w:r>
    </w:p>
    <w:p w14:paraId="0B920FF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Clif Family Cabernet Sauvignon, Cold Springs</w:t>
      </w:r>
      <w:r>
        <w:rPr>
          <w:rFonts w:ascii="Arial" w:hAnsi="Arial" w:cs="Arial"/>
          <w:sz w:val="24"/>
          <w:szCs w:val="24"/>
        </w:rPr>
        <w:tab/>
      </w:r>
    </w:p>
    <w:p w14:paraId="7D7C0AD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30746</w:t>
      </w:r>
    </w:p>
    <w:p w14:paraId="1AB8C13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VAL CABERNET SAUVIGNON</w:t>
      </w:r>
    </w:p>
    <w:p w14:paraId="3CD8E5B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67F0B68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40184,40185,(40186)</w:t>
      </w:r>
    </w:p>
    <w:p w14:paraId="1897433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7DFA7D9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40187</w:t>
      </w:r>
    </w:p>
    <w:p w14:paraId="0DB0867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4824164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</w:t>
      </w:r>
      <w:r>
        <w:rPr>
          <w:rFonts w:ascii="Times New Roman" w:hAnsi="Times New Roman"/>
          <w:color w:val="000000"/>
          <w:sz w:val="14"/>
          <w:szCs w:val="14"/>
        </w:rPr>
        <w:t>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39510</w:t>
      </w:r>
    </w:p>
    <w:p w14:paraId="2B780D8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CONTINUUM RED</w:t>
      </w:r>
    </w:p>
    <w:p w14:paraId="37AB6BB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Continuum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39511</w:t>
      </w:r>
    </w:p>
    <w:p w14:paraId="4650923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CORNERSTONE CABERNET SAUVIGNON</w:t>
      </w:r>
    </w:p>
    <w:p w14:paraId="1C05308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Cornerstone Cabernet Sauvignon, Rutherford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30751</w:t>
      </w:r>
    </w:p>
    <w:p w14:paraId="0E24676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CROSBY ROAMANN CABERNET SAUVIGNON</w:t>
      </w:r>
    </w:p>
    <w:p w14:paraId="259F3CD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Crosby Roamann Cabernet Sauvignon, Crosby's</w:t>
      </w:r>
      <w:r>
        <w:rPr>
          <w:rFonts w:ascii="Arial" w:hAnsi="Arial" w:cs="Arial"/>
          <w:sz w:val="24"/>
          <w:szCs w:val="24"/>
        </w:rPr>
        <w:tab/>
      </w:r>
    </w:p>
    <w:p w14:paraId="68ED27C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30756</w:t>
      </w:r>
    </w:p>
    <w:p w14:paraId="6D1C78F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7859EDA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40139</w:t>
      </w:r>
    </w:p>
    <w:p w14:paraId="2D00048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74BB750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5686802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39512,39513,39514,39515</w:t>
      </w:r>
    </w:p>
    <w:p w14:paraId="00EEA7D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5EA9B6E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37589,39516,39517,40031,40032,40033</w:t>
      </w:r>
    </w:p>
    <w:p w14:paraId="2FD98C1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DAOU VINEYARDS RESERVE CABERNET </w:t>
      </w:r>
    </w:p>
    <w:p w14:paraId="47DF1B3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523681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4A5E12A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39518,39519</w:t>
      </w:r>
    </w:p>
    <w:p w14:paraId="15FE5CA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5A3506D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39797</w:t>
      </w:r>
    </w:p>
    <w:p w14:paraId="3F53A12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39798</w:t>
      </w:r>
    </w:p>
    <w:p w14:paraId="065AEAA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EHLERS ESTATE CABERNET SAUVIGNON</w:t>
      </w:r>
    </w:p>
    <w:p w14:paraId="68E7ED9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Ehlers Estate Cabernet Sauvignon, 1886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(30759)</w:t>
      </w:r>
    </w:p>
    <w:p w14:paraId="2491ADA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Ehlers Estate Cabernet Sauvignon, J. Leducq</w:t>
      </w:r>
      <w:r>
        <w:rPr>
          <w:rFonts w:ascii="Arial" w:hAnsi="Arial" w:cs="Arial"/>
          <w:sz w:val="24"/>
          <w:szCs w:val="24"/>
        </w:rPr>
        <w:tab/>
      </w:r>
    </w:p>
    <w:p w14:paraId="03C0325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(30760)</w:t>
      </w:r>
    </w:p>
    <w:p w14:paraId="7F59114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ELEVEN-ELEVEN CABERNET SAUVIGNON</w:t>
      </w:r>
    </w:p>
    <w:p w14:paraId="16F95F9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Eleven-Eleven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30761</w:t>
      </w:r>
    </w:p>
    <w:p w14:paraId="77D4C25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ETUDE CABERNET SAUVIGNON</w:t>
      </w:r>
    </w:p>
    <w:p w14:paraId="3830CDC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Etude Cabernet Sauvignon, St. Helena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40188</w:t>
      </w:r>
    </w:p>
    <w:p w14:paraId="43528E6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ILD ESTATE CABERNET SAUVIGNON</w:t>
      </w:r>
    </w:p>
    <w:p w14:paraId="512CDF3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417C928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33959</w:t>
      </w:r>
    </w:p>
    <w:p w14:paraId="630F2D4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5849A30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33960</w:t>
      </w:r>
    </w:p>
    <w:p w14:paraId="1C0075B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58B111C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33961</w:t>
      </w:r>
    </w:p>
    <w:p w14:paraId="1C04A5E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FAR NIENTE CABERNET SAUVIGNON</w:t>
      </w:r>
    </w:p>
    <w:p w14:paraId="795DBD9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 Niente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39622</w:t>
      </w:r>
    </w:p>
    <w:p w14:paraId="1C3E99C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 Niente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39623</w:t>
      </w:r>
    </w:p>
    <w:p w14:paraId="289D439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 Niente Cabernet Sauvignon, Oakville</w:t>
      </w:r>
      <w:r>
        <w:rPr>
          <w:rFonts w:ascii="Arial" w:hAnsi="Arial" w:cs="Arial"/>
          <w:sz w:val="24"/>
          <w:szCs w:val="24"/>
        </w:rPr>
        <w:tab/>
      </w:r>
    </w:p>
    <w:p w14:paraId="34363CA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40189,40190</w:t>
      </w:r>
    </w:p>
    <w:p w14:paraId="1FC20C9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 Niente Cabernet Sauvignon, Oakville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40191</w:t>
      </w:r>
    </w:p>
    <w:p w14:paraId="7268E31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FISHER CABERNET SAUVIGNON</w:t>
      </w:r>
    </w:p>
    <w:p w14:paraId="3CDD40C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Fisher Cabernet Sauvignon, Coach Insignia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(40138)</w:t>
      </w:r>
    </w:p>
    <w:p w14:paraId="0F0ACE2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FORCE &amp; GRACE CABERNET SAUVIGNON</w:t>
      </w:r>
    </w:p>
    <w:p w14:paraId="2C93D9C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&amp; Grace Cabernet Sauvignon, Revelist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30767</w:t>
      </w:r>
    </w:p>
    <w:p w14:paraId="3F15994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FRANK FAMILY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CABERNET SAUVIGNON</w:t>
      </w:r>
    </w:p>
    <w:p w14:paraId="3AA7172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Frank Family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40192</w:t>
      </w:r>
    </w:p>
    <w:p w14:paraId="373040D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Frank Family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5134FDE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40193,40194</w:t>
      </w:r>
    </w:p>
    <w:p w14:paraId="78FD79C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Frank Family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2F35D8F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40195,(40196)</w:t>
      </w:r>
    </w:p>
    <w:p w14:paraId="3FD0E6AD" w14:textId="0DE451E4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FRANK FAMILY RESERVE CABERNET </w:t>
      </w:r>
    </w:p>
    <w:p w14:paraId="4C2E531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837585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Frank Family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6E444B5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Rutherford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(40196)</w:t>
      </w:r>
    </w:p>
    <w:p w14:paraId="4D0BCEC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FREI BROTHERS CABERNET SAUVIGNON</w:t>
      </w:r>
    </w:p>
    <w:p w14:paraId="590897B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Frei Brothers Cabernet Sauvignon, Redwood</w:t>
      </w:r>
      <w:r>
        <w:rPr>
          <w:rFonts w:ascii="Arial" w:hAnsi="Arial" w:cs="Arial"/>
          <w:sz w:val="24"/>
          <w:szCs w:val="24"/>
        </w:rPr>
        <w:tab/>
      </w:r>
    </w:p>
    <w:p w14:paraId="39B0FEC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Creek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(40197)</w:t>
      </w:r>
    </w:p>
    <w:p w14:paraId="562AF41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CABERNET SAUVIGNON</w:t>
      </w:r>
    </w:p>
    <w:p w14:paraId="48E290A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Cabernet Sauvignon, 5500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39520</w:t>
      </w:r>
    </w:p>
    <w:p w14:paraId="36D484B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11F4AB8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40025,40026,40027</w:t>
      </w:r>
    </w:p>
    <w:p w14:paraId="72658A0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40028,40029,40030</w:t>
      </w:r>
    </w:p>
    <w:p w14:paraId="3C6DE20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GAMBLE FAMILY VINEYARDS CABERNET </w:t>
      </w:r>
    </w:p>
    <w:p w14:paraId="5E85D19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EC6183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Gamble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209B128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Cairo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(40198)</w:t>
      </w:r>
    </w:p>
    <w:p w14:paraId="782383A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GEMSTONE RED</w:t>
      </w:r>
    </w:p>
    <w:p w14:paraId="057DEAF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Gemstone Red, Facets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40199,(40200)</w:t>
      </w:r>
    </w:p>
    <w:p w14:paraId="4AAAFA9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GIRARD CABERNET SAUVIGNON</w:t>
      </w:r>
    </w:p>
    <w:p w14:paraId="1C5C40E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Girard Cabernet Sauvignon, Mount Veeder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30772</w:t>
      </w:r>
    </w:p>
    <w:p w14:paraId="1A33CEA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GRACE FAMILY CABERNET SAUVIGNON</w:t>
      </w:r>
    </w:p>
    <w:p w14:paraId="508B3DC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Grace Family Cabernet Sauvignon, Blank </w:t>
      </w:r>
      <w:r>
        <w:rPr>
          <w:rFonts w:ascii="Arial" w:hAnsi="Arial" w:cs="Arial"/>
          <w:sz w:val="24"/>
          <w:szCs w:val="24"/>
        </w:rPr>
        <w:tab/>
      </w:r>
    </w:p>
    <w:p w14:paraId="08CE9B3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32623</w:t>
      </w:r>
    </w:p>
    <w:p w14:paraId="7926751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GROTH CABERNET SAUVIGNON</w:t>
      </w:r>
    </w:p>
    <w:p w14:paraId="5366A57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Groth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40201)</w:t>
      </w:r>
    </w:p>
    <w:p w14:paraId="23E74D7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Groth Cabernet Sauvignon</w:t>
      </w:r>
      <w:r>
        <w:rPr>
          <w:rFonts w:ascii="Arial" w:hAnsi="Arial" w:cs="Arial"/>
          <w:sz w:val="24"/>
          <w:szCs w:val="24"/>
        </w:rPr>
        <w:tab/>
      </w:r>
    </w:p>
    <w:p w14:paraId="7B9338F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40202,40203,40204,(40205),40206</w:t>
      </w:r>
    </w:p>
    <w:p w14:paraId="59FCAC0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HALL CABERNET SAUVIGNON</w:t>
      </w:r>
    </w:p>
    <w:p w14:paraId="4D5F613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Hall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5F21D71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40207,(40208)</w:t>
      </w:r>
    </w:p>
    <w:p w14:paraId="30468D1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1D9E7F9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38683</w:t>
      </w:r>
    </w:p>
    <w:p w14:paraId="6492C45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39624</w:t>
      </w:r>
    </w:p>
    <w:p w14:paraId="6D820AD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39625</w:t>
      </w:r>
    </w:p>
    <w:p w14:paraId="30E631B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39626</w:t>
      </w:r>
    </w:p>
    <w:p w14:paraId="0A0E3D6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39521</w:t>
      </w:r>
    </w:p>
    <w:p w14:paraId="5F5779C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39522</w:t>
      </w:r>
    </w:p>
    <w:p w14:paraId="39E7B8C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ITZ CELLARS CABERNET SAUVIGNON</w:t>
      </w:r>
    </w:p>
    <w:p w14:paraId="09A9BE2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4FF0E00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40302</w:t>
      </w:r>
    </w:p>
    <w:p w14:paraId="66CEF15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Bella Oaks</w:t>
      </w:r>
      <w:r>
        <w:rPr>
          <w:rFonts w:ascii="Arial" w:hAnsi="Arial" w:cs="Arial"/>
          <w:sz w:val="24"/>
          <w:szCs w:val="24"/>
        </w:rPr>
        <w:tab/>
      </w:r>
    </w:p>
    <w:p w14:paraId="2C0D620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40209</w:t>
      </w:r>
    </w:p>
    <w:p w14:paraId="1877AFE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Bella Oaks</w:t>
      </w:r>
      <w:r>
        <w:rPr>
          <w:rFonts w:ascii="Arial" w:hAnsi="Arial" w:cs="Arial"/>
          <w:sz w:val="24"/>
          <w:szCs w:val="24"/>
        </w:rPr>
        <w:tab/>
      </w:r>
    </w:p>
    <w:p w14:paraId="42A4956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40210,40211</w:t>
      </w:r>
    </w:p>
    <w:p w14:paraId="3F0356E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7E2972E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(40212),(40213),(40214)</w:t>
      </w:r>
    </w:p>
    <w:p w14:paraId="172A988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Trailside</w:t>
      </w:r>
      <w:r>
        <w:rPr>
          <w:rFonts w:ascii="Arial" w:hAnsi="Arial" w:cs="Arial"/>
          <w:sz w:val="24"/>
          <w:szCs w:val="24"/>
        </w:rPr>
        <w:tab/>
      </w:r>
    </w:p>
    <w:p w14:paraId="582985D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(40213),(40214),40217,40218</w:t>
      </w:r>
    </w:p>
    <w:p w14:paraId="4C01A34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Heitz Cellars Cabernet Sauvignon, </w:t>
      </w:r>
      <w:r>
        <w:rPr>
          <w:rFonts w:ascii="Times New Roman" w:hAnsi="Times New Roman"/>
          <w:color w:val="000000"/>
          <w:sz w:val="14"/>
          <w:szCs w:val="14"/>
        </w:rPr>
        <w:t>Napa Valley</w:t>
      </w:r>
      <w:r>
        <w:rPr>
          <w:rFonts w:ascii="Arial" w:hAnsi="Arial" w:cs="Arial"/>
          <w:sz w:val="24"/>
          <w:szCs w:val="24"/>
        </w:rPr>
        <w:tab/>
      </w:r>
    </w:p>
    <w:p w14:paraId="75E126B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(40213),(40214)</w:t>
      </w:r>
    </w:p>
    <w:p w14:paraId="5997317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18518D2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(40213),(40214),40215,40216</w:t>
      </w:r>
    </w:p>
    <w:p w14:paraId="0BA0F2B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HESTAN VINEYARDS CABERNET SAUVIGNON</w:t>
      </w:r>
    </w:p>
    <w:p w14:paraId="388C901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Hestan Vineyards C</w:t>
      </w:r>
      <w:r>
        <w:rPr>
          <w:rFonts w:ascii="Times New Roman" w:hAnsi="Times New Roman"/>
          <w:color w:val="000000"/>
          <w:sz w:val="14"/>
          <w:szCs w:val="14"/>
        </w:rPr>
        <w:t>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(40197)</w:t>
      </w:r>
    </w:p>
    <w:p w14:paraId="0380263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HONIG CABERNET SAUVIGNON</w:t>
      </w:r>
    </w:p>
    <w:p w14:paraId="6645A78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Honig Cabernet Sauvignon, Bartolucci Vineyard</w:t>
      </w:r>
      <w:r>
        <w:rPr>
          <w:rFonts w:ascii="Arial" w:hAnsi="Arial" w:cs="Arial"/>
          <w:sz w:val="24"/>
          <w:szCs w:val="24"/>
        </w:rPr>
        <w:tab/>
      </w:r>
    </w:p>
    <w:p w14:paraId="1938A05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(40219)</w:t>
      </w:r>
    </w:p>
    <w:p w14:paraId="2C6BE93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CABERNET SAUVIGNON</w:t>
      </w:r>
    </w:p>
    <w:p w14:paraId="42DEEB5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Fortification</w:t>
      </w:r>
      <w:r>
        <w:rPr>
          <w:rFonts w:ascii="Arial" w:hAnsi="Arial" w:cs="Arial"/>
          <w:sz w:val="24"/>
          <w:szCs w:val="24"/>
        </w:rPr>
        <w:tab/>
      </w:r>
    </w:p>
    <w:p w14:paraId="7CF7A5A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39523</w:t>
      </w:r>
    </w:p>
    <w:p w14:paraId="439AB5D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JORDAN CABERNET SAUVIGNON</w:t>
      </w:r>
    </w:p>
    <w:p w14:paraId="213F89C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Jordan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14:paraId="1D95240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(40220)</w:t>
      </w:r>
    </w:p>
    <w:p w14:paraId="7D941C19" w14:textId="0B265EF0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3606D91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39627</w:t>
      </w:r>
    </w:p>
    <w:p w14:paraId="3FC2A09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</w:t>
      </w:r>
      <w:r>
        <w:rPr>
          <w:rFonts w:ascii="Times New Roman" w:hAnsi="Times New Roman"/>
          <w:color w:val="000000"/>
          <w:sz w:val="14"/>
          <w:szCs w:val="14"/>
        </w:rPr>
        <w:t>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39628</w:t>
      </w:r>
    </w:p>
    <w:p w14:paraId="2898AAC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39629</w:t>
      </w:r>
    </w:p>
    <w:p w14:paraId="03DBBAC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39630</w:t>
      </w:r>
    </w:p>
    <w:p w14:paraId="1F9855A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39914</w:t>
      </w:r>
    </w:p>
    <w:p w14:paraId="3219E15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 RED</w:t>
      </w:r>
    </w:p>
    <w:p w14:paraId="25E5ECD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Red, Isosceles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38667</w:t>
      </w:r>
    </w:p>
    <w:p w14:paraId="00BBDD1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CABERNET SAUVIGNON</w:t>
      </w:r>
    </w:p>
    <w:p w14:paraId="421D347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Kapcsandy Family Cabernet Sauvignon, State </w:t>
      </w:r>
      <w:r>
        <w:rPr>
          <w:rFonts w:ascii="Arial" w:hAnsi="Arial" w:cs="Arial"/>
          <w:sz w:val="24"/>
          <w:szCs w:val="24"/>
        </w:rPr>
        <w:tab/>
      </w:r>
    </w:p>
    <w:p w14:paraId="757277C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39524</w:t>
      </w:r>
    </w:p>
    <w:p w14:paraId="436AA5C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ED</w:t>
      </w:r>
    </w:p>
    <w:p w14:paraId="6D658C1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State Lane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39525</w:t>
      </w:r>
    </w:p>
    <w:p w14:paraId="6BBC4A4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LARKMEAD CABERNET SAUVIGNON</w:t>
      </w:r>
    </w:p>
    <w:p w14:paraId="317ABD2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(40221)</w:t>
      </w:r>
    </w:p>
    <w:p w14:paraId="4CB6FA3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LAUREL GLEN CABERNET SAUVIGNON</w:t>
      </w:r>
    </w:p>
    <w:p w14:paraId="22A9547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Laurel Glen Cabernet Sauvignon, Counterpoint</w:t>
      </w:r>
      <w:r>
        <w:rPr>
          <w:rFonts w:ascii="Arial" w:hAnsi="Arial" w:cs="Arial"/>
          <w:sz w:val="24"/>
          <w:szCs w:val="24"/>
        </w:rPr>
        <w:tab/>
      </w:r>
    </w:p>
    <w:p w14:paraId="551B10B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(23183)</w:t>
      </w:r>
    </w:p>
    <w:p w14:paraId="0A5CCCA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LEWIS CELLARS RESERVE CABERNET </w:t>
      </w:r>
    </w:p>
    <w:p w14:paraId="2524789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33302B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39108</w:t>
      </w:r>
    </w:p>
    <w:p w14:paraId="56FCC3E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LLAMAS FAMILY CABERNET SAUVIGNON</w:t>
      </w:r>
    </w:p>
    <w:p w14:paraId="39F389E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Llamas Family Cabernet Sauvignon, Stagecoach</w:t>
      </w:r>
      <w:r>
        <w:rPr>
          <w:rFonts w:ascii="Arial" w:hAnsi="Arial" w:cs="Arial"/>
          <w:sz w:val="24"/>
          <w:szCs w:val="24"/>
        </w:rPr>
        <w:tab/>
      </w:r>
    </w:p>
    <w:p w14:paraId="4EFF04E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30786</w:t>
      </w:r>
    </w:p>
    <w:p w14:paraId="286B76B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MARTINI CABERNET SAUVIGNON</w:t>
      </w:r>
    </w:p>
    <w:p w14:paraId="3DB64D2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Martini Cabernet Sauvignon, Lot No. 1</w:t>
      </w:r>
      <w:r>
        <w:rPr>
          <w:rFonts w:ascii="Arial" w:hAnsi="Arial" w:cs="Arial"/>
          <w:sz w:val="24"/>
          <w:szCs w:val="24"/>
        </w:rPr>
        <w:tab/>
      </w:r>
    </w:p>
    <w:p w14:paraId="15BAC8F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30792</w:t>
      </w:r>
    </w:p>
    <w:p w14:paraId="39BD09A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MACAULEY CABERNET SAUVIGNON</w:t>
      </w:r>
    </w:p>
    <w:p w14:paraId="2428BFB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Macauley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4A4F73B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34006</w:t>
      </w:r>
    </w:p>
    <w:p w14:paraId="65183CE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MARCO DI GIULIO CABERNET SAUVIGNON</w:t>
      </w:r>
    </w:p>
    <w:p w14:paraId="6DE6486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Marco Di Giulio Cabernet Sauvignon, Mark K</w:t>
      </w:r>
      <w:r>
        <w:rPr>
          <w:rFonts w:ascii="Arial" w:hAnsi="Arial" w:cs="Arial"/>
          <w:sz w:val="24"/>
          <w:szCs w:val="24"/>
        </w:rPr>
        <w:tab/>
      </w:r>
    </w:p>
    <w:p w14:paraId="3675993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(23183)</w:t>
      </w:r>
    </w:p>
    <w:p w14:paraId="588403E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 ESTATE CABERNET SAUVIGNON</w:t>
      </w:r>
    </w:p>
    <w:p w14:paraId="5B95EFA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 Estate Cabernet Sauvignon, Rutherford</w:t>
      </w:r>
      <w:r>
        <w:rPr>
          <w:rFonts w:ascii="Arial" w:hAnsi="Arial" w:cs="Arial"/>
          <w:sz w:val="24"/>
          <w:szCs w:val="24"/>
        </w:rPr>
        <w:tab/>
      </w:r>
    </w:p>
    <w:p w14:paraId="2218ECB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39417</w:t>
      </w:r>
    </w:p>
    <w:p w14:paraId="313DB75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 Estate Cabernet Sauvignon, Rutherford</w:t>
      </w:r>
      <w:r>
        <w:rPr>
          <w:rFonts w:ascii="Arial" w:hAnsi="Arial" w:cs="Arial"/>
          <w:sz w:val="24"/>
          <w:szCs w:val="24"/>
        </w:rPr>
        <w:tab/>
      </w:r>
    </w:p>
    <w:p w14:paraId="27AE76E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39418</w:t>
      </w:r>
    </w:p>
    <w:p w14:paraId="6B14DCB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MATRIARCH RED</w:t>
      </w:r>
    </w:p>
    <w:p w14:paraId="1A63BC3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39631</w:t>
      </w:r>
    </w:p>
    <w:p w14:paraId="7F39115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39632</w:t>
      </w:r>
    </w:p>
    <w:p w14:paraId="4B5B957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MAYACAMAS CABERNET SAUVIGNON</w:t>
      </w:r>
    </w:p>
    <w:p w14:paraId="1380F1A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40303</w:t>
      </w:r>
    </w:p>
    <w:p w14:paraId="54C4940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MERRIAM VINEYARDS RED</w:t>
      </w:r>
    </w:p>
    <w:p w14:paraId="1470898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Merriam Vineyards Red, Miktos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30796</w:t>
      </w:r>
    </w:p>
    <w:p w14:paraId="3C58822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MERUS CABERNET SAUVIGNON</w:t>
      </w:r>
    </w:p>
    <w:p w14:paraId="2A857C3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30797</w:t>
      </w:r>
    </w:p>
    <w:p w14:paraId="5DFB1B5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30799</w:t>
      </w:r>
    </w:p>
    <w:p w14:paraId="05552F9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MEYER FAMILY CABERNET SAUVIGNON</w:t>
      </w:r>
    </w:p>
    <w:p w14:paraId="300EF91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Meyer Family C</w:t>
      </w:r>
      <w:r>
        <w:rPr>
          <w:rFonts w:ascii="Times New Roman" w:hAnsi="Times New Roman"/>
          <w:color w:val="000000"/>
          <w:sz w:val="14"/>
          <w:szCs w:val="14"/>
        </w:rPr>
        <w:t>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(23183)</w:t>
      </w:r>
    </w:p>
    <w:p w14:paraId="497797C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MODICUM CABERNET SAUVIGNON</w:t>
      </w:r>
    </w:p>
    <w:p w14:paraId="0C06FA7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Modicum Cabernet Sauvignon, Rutherford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36396</w:t>
      </w:r>
    </w:p>
    <w:p w14:paraId="02C2CDF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MOONE TSAI VINEYARDS CABERNET </w:t>
      </w:r>
    </w:p>
    <w:p w14:paraId="0665564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8AC975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Moone Tsai Vineyards Cabernet Sauvignon, Cor</w:t>
      </w:r>
      <w:r>
        <w:rPr>
          <w:rFonts w:ascii="Arial" w:hAnsi="Arial" w:cs="Arial"/>
          <w:sz w:val="24"/>
          <w:szCs w:val="24"/>
        </w:rPr>
        <w:tab/>
      </w:r>
    </w:p>
    <w:p w14:paraId="1036235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39799</w:t>
      </w:r>
    </w:p>
    <w:p w14:paraId="07F65CD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MOUNT VEEDER CABERNET SAUVIGNON</w:t>
      </w:r>
    </w:p>
    <w:p w14:paraId="1155036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 Veeder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(40221)</w:t>
      </w:r>
    </w:p>
    <w:p w14:paraId="056FF84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3393C92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4798BA7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23721</w:t>
      </w:r>
    </w:p>
    <w:p w14:paraId="4935D373" w14:textId="5A14DF20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OBSIDIAN RIDGE CABERNET SAUVIGNON</w:t>
      </w:r>
    </w:p>
    <w:p w14:paraId="30FDBE6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Obsidian Ridge Cabernet Sauvignon, Obsidian</w:t>
      </w:r>
      <w:r>
        <w:rPr>
          <w:rFonts w:ascii="Arial" w:hAnsi="Arial" w:cs="Arial"/>
          <w:sz w:val="24"/>
          <w:szCs w:val="24"/>
        </w:rPr>
        <w:tab/>
      </w:r>
    </w:p>
    <w:p w14:paraId="117EC7F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Ridge Vineyard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(40197)</w:t>
      </w:r>
    </w:p>
    <w:p w14:paraId="47CA384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OPUS ONE</w:t>
      </w:r>
    </w:p>
    <w:p w14:paraId="33DEDF8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39633</w:t>
      </w:r>
    </w:p>
    <w:p w14:paraId="08330E8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39634</w:t>
      </w:r>
    </w:p>
    <w:p w14:paraId="29C1E10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O'SHAUGHNESSY CABERNET SAUVIGNON</w:t>
      </w:r>
    </w:p>
    <w:p w14:paraId="0DE2D76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O'Shaughnessy Cabernet Sauvignon, Mt. Veeder</w:t>
      </w:r>
      <w:r>
        <w:rPr>
          <w:rFonts w:ascii="Arial" w:hAnsi="Arial" w:cs="Arial"/>
          <w:sz w:val="24"/>
          <w:szCs w:val="24"/>
        </w:rPr>
        <w:tab/>
      </w:r>
    </w:p>
    <w:p w14:paraId="526D9E8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40223</w:t>
      </w:r>
    </w:p>
    <w:p w14:paraId="52673EF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O'Shaughnessy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5DE6693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40222</w:t>
      </w:r>
    </w:p>
    <w:p w14:paraId="6B5FF9C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O'Shaughnessy Cabernet Sauvignon, Mt. Veeder</w:t>
      </w:r>
      <w:r>
        <w:rPr>
          <w:rFonts w:ascii="Arial" w:hAnsi="Arial" w:cs="Arial"/>
          <w:sz w:val="24"/>
          <w:szCs w:val="24"/>
        </w:rPr>
        <w:tab/>
      </w:r>
    </w:p>
    <w:p w14:paraId="5BFE8FC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40224</w:t>
      </w:r>
    </w:p>
    <w:p w14:paraId="4FDF880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RED</w:t>
      </w:r>
    </w:p>
    <w:p w14:paraId="4D719B1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39822</w:t>
      </w:r>
    </w:p>
    <w:p w14:paraId="1A572CC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PAHLMEYER RED</w:t>
      </w:r>
    </w:p>
    <w:p w14:paraId="1D5C9D7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40225</w:t>
      </w:r>
    </w:p>
    <w:p w14:paraId="05119E4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40226</w:t>
      </w:r>
    </w:p>
    <w:p w14:paraId="0FF288B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40227,40228,40229</w:t>
      </w:r>
    </w:p>
    <w:p w14:paraId="6673129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PARADIGM CABERNET SAUVIGNON</w:t>
      </w:r>
    </w:p>
    <w:p w14:paraId="679E1E3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Paradigm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39635</w:t>
      </w:r>
    </w:p>
    <w:p w14:paraId="37F96C7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PARALLEL CABERNET SAUVIGNON</w:t>
      </w:r>
    </w:p>
    <w:p w14:paraId="76C2ADD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Parallel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(40235)</w:t>
      </w:r>
    </w:p>
    <w:p w14:paraId="25946CD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4A21776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Finale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30804</w:t>
      </w:r>
    </w:p>
    <w:p w14:paraId="00EECD2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64418BD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30805</w:t>
      </w:r>
    </w:p>
    <w:p w14:paraId="419D965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Prelude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30806</w:t>
      </w:r>
    </w:p>
    <w:p w14:paraId="559C41A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668F34D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</w:t>
      </w:r>
      <w:r>
        <w:rPr>
          <w:rFonts w:ascii="Times New Roman" w:hAnsi="Times New Roman"/>
          <w:color w:val="000000"/>
          <w:sz w:val="14"/>
          <w:szCs w:val="14"/>
        </w:rPr>
        <w:t>atrimony Cabernet Franc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35533,39526,39527</w:t>
      </w:r>
    </w:p>
    <w:p w14:paraId="1EEA735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2357D80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39528,39529,39530</w:t>
      </w:r>
    </w:p>
    <w:p w14:paraId="7C065A7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1AC907E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39531,39532,39533,39534</w:t>
      </w:r>
    </w:p>
    <w:p w14:paraId="2D411B2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39535,39536,39537</w:t>
      </w:r>
    </w:p>
    <w:p w14:paraId="35BCB3F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SAUVIGNON</w:t>
      </w:r>
    </w:p>
    <w:p w14:paraId="2351C98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13ADFB7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40230,(40231)</w:t>
      </w:r>
    </w:p>
    <w:p w14:paraId="1495DF6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Crossbarn</w:t>
      </w:r>
      <w:r>
        <w:rPr>
          <w:rFonts w:ascii="Arial" w:hAnsi="Arial" w:cs="Arial"/>
          <w:sz w:val="24"/>
          <w:szCs w:val="24"/>
        </w:rPr>
        <w:tab/>
      </w:r>
    </w:p>
    <w:p w14:paraId="54A72E1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(40231)</w:t>
      </w:r>
    </w:p>
    <w:p w14:paraId="2CA09F8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CABERNET SAUVIGNON</w:t>
      </w:r>
    </w:p>
    <w:p w14:paraId="29157A4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Cabernet Sauvignon, Au Paradis</w:t>
      </w:r>
      <w:r>
        <w:rPr>
          <w:rFonts w:ascii="Arial" w:hAnsi="Arial" w:cs="Arial"/>
          <w:sz w:val="24"/>
          <w:szCs w:val="24"/>
        </w:rPr>
        <w:tab/>
      </w:r>
    </w:p>
    <w:p w14:paraId="37FFD28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39538</w:t>
      </w:r>
    </w:p>
    <w:p w14:paraId="6C3C406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PLUMPJACK RESERVE CABERNET </w:t>
      </w:r>
    </w:p>
    <w:p w14:paraId="5E7EEA6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5F38CE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Reserve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39539</w:t>
      </w:r>
    </w:p>
    <w:p w14:paraId="2B71035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PONT DE CHEVALIER CABERNET SAUVIGNON</w:t>
      </w:r>
    </w:p>
    <w:p w14:paraId="299AB5E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 Chevalier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20222)</w:t>
      </w:r>
    </w:p>
    <w:p w14:paraId="2F41B58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PONT DE CHEVALIER RED</w:t>
      </w:r>
    </w:p>
    <w:p w14:paraId="06DD44D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 Chevalier Red, Le Chevalier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(20222)</w:t>
      </w:r>
    </w:p>
    <w:p w14:paraId="71A60B2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PRIDE MOUNTAIN RESERVE CABERNET </w:t>
      </w:r>
    </w:p>
    <w:p w14:paraId="0A06890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7C2708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40140</w:t>
      </w:r>
    </w:p>
    <w:p w14:paraId="3963FFB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RAMEY CABERNET SAUVIGNON</w:t>
      </w:r>
    </w:p>
    <w:p w14:paraId="4C555E4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Cabernet Sauvignon, Jericho Canyon</w:t>
      </w:r>
      <w:r>
        <w:rPr>
          <w:rFonts w:ascii="Arial" w:hAnsi="Arial" w:cs="Arial"/>
          <w:sz w:val="24"/>
          <w:szCs w:val="24"/>
        </w:rPr>
        <w:tab/>
      </w:r>
    </w:p>
    <w:p w14:paraId="020DB07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40232,40233</w:t>
      </w:r>
    </w:p>
    <w:p w14:paraId="6238932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Cabernet Sauvignon, Napa Valley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40234</w:t>
      </w:r>
    </w:p>
    <w:p w14:paraId="2F7361D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CAP VINEYARDS CABERNET SAUVIGNON</w:t>
      </w:r>
    </w:p>
    <w:p w14:paraId="787E72C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Red Cap Vineyards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(40235</w:t>
      </w:r>
      <w:r>
        <w:rPr>
          <w:rFonts w:ascii="Times New Roman" w:hAnsi="Times New Roman"/>
          <w:color w:val="000000"/>
          <w:sz w:val="14"/>
          <w:szCs w:val="14"/>
        </w:rPr>
        <w:t>)</w:t>
      </w:r>
    </w:p>
    <w:p w14:paraId="260693D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REVANA CABERNET SAUVIGNON</w:t>
      </w:r>
    </w:p>
    <w:p w14:paraId="65634F1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Revana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(40235)</w:t>
      </w:r>
    </w:p>
    <w:p w14:paraId="2DDDFBF9" w14:textId="6DC0A278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CRAIG CABERNET SAUVIGNON</w:t>
      </w:r>
    </w:p>
    <w:p w14:paraId="3818586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19040BD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(40241)</w:t>
      </w:r>
    </w:p>
    <w:p w14:paraId="4B46CED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</w:t>
      </w:r>
      <w:r>
        <w:rPr>
          <w:rFonts w:ascii="Times New Roman" w:hAnsi="Times New Roman"/>
          <w:color w:val="000000"/>
          <w:sz w:val="14"/>
          <w:szCs w:val="14"/>
        </w:rPr>
        <w:t xml:space="preserve"> Cabernet Sauvignon, Affinity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(40236)</w:t>
      </w:r>
    </w:p>
    <w:p w14:paraId="767A97A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Affinity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(40237)</w:t>
      </w:r>
    </w:p>
    <w:p w14:paraId="5818B15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Affinity</w:t>
      </w:r>
      <w:r>
        <w:rPr>
          <w:rFonts w:ascii="Arial" w:hAnsi="Arial" w:cs="Arial"/>
          <w:sz w:val="24"/>
          <w:szCs w:val="24"/>
        </w:rPr>
        <w:tab/>
      </w:r>
    </w:p>
    <w:p w14:paraId="46574D9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40238,40239,40240</w:t>
      </w:r>
    </w:p>
    <w:p w14:paraId="1E475EB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Spring</w:t>
      </w:r>
      <w:r>
        <w:rPr>
          <w:rFonts w:ascii="Arial" w:hAnsi="Arial" w:cs="Arial"/>
          <w:sz w:val="24"/>
          <w:szCs w:val="24"/>
        </w:rPr>
        <w:tab/>
      </w:r>
    </w:p>
    <w:p w14:paraId="3308437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District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(40241)</w:t>
      </w:r>
    </w:p>
    <w:p w14:paraId="5F1097D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MONDAVI CABERNET SAUVIGNON</w:t>
      </w:r>
    </w:p>
    <w:p w14:paraId="1A9E507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Cabernet Sauvignon, Oakville</w:t>
      </w:r>
      <w:r>
        <w:rPr>
          <w:rFonts w:ascii="Arial" w:hAnsi="Arial" w:cs="Arial"/>
          <w:sz w:val="24"/>
          <w:szCs w:val="24"/>
        </w:rPr>
        <w:tab/>
      </w:r>
    </w:p>
    <w:p w14:paraId="468125D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(40248)</w:t>
      </w:r>
    </w:p>
    <w:p w14:paraId="63958FA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Robert Mondavi Cabernet Sauvignon, Napa </w:t>
      </w:r>
      <w:r>
        <w:rPr>
          <w:rFonts w:ascii="Arial" w:hAnsi="Arial" w:cs="Arial"/>
          <w:sz w:val="24"/>
          <w:szCs w:val="24"/>
        </w:rPr>
        <w:tab/>
      </w:r>
    </w:p>
    <w:p w14:paraId="7BB5F99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40242,40243,40244,40245,40246,(40247),(402</w:t>
      </w:r>
    </w:p>
    <w:p w14:paraId="0F35584C" w14:textId="77777777" w:rsidR="00000000" w:rsidRDefault="002F03EE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48)</w:t>
      </w:r>
    </w:p>
    <w:p w14:paraId="0C891CE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RODNEY STRONG CABERNET SAUVIGNON</w:t>
      </w:r>
    </w:p>
    <w:p w14:paraId="032578D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Rodney Strong Cabernet Sauvignon, Sonoma</w:t>
      </w:r>
      <w:r>
        <w:rPr>
          <w:rFonts w:ascii="Arial" w:hAnsi="Arial" w:cs="Arial"/>
          <w:sz w:val="24"/>
          <w:szCs w:val="24"/>
        </w:rPr>
        <w:tab/>
      </w:r>
    </w:p>
    <w:p w14:paraId="4F9ABF0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County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(40251)</w:t>
      </w:r>
    </w:p>
    <w:p w14:paraId="7E9F5C5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Rodney Strong Cabernet Sauvignon, Alexander</w:t>
      </w:r>
      <w:r>
        <w:rPr>
          <w:rFonts w:ascii="Arial" w:hAnsi="Arial" w:cs="Arial"/>
          <w:sz w:val="24"/>
          <w:szCs w:val="24"/>
        </w:rPr>
        <w:tab/>
      </w:r>
    </w:p>
    <w:p w14:paraId="42A65C8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40249,(40250)</w:t>
      </w:r>
    </w:p>
    <w:p w14:paraId="0339A39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Rodney Strong Cabernet Sauvignon, Rockaway</w:t>
      </w:r>
      <w:r>
        <w:rPr>
          <w:rFonts w:ascii="Arial" w:hAnsi="Arial" w:cs="Arial"/>
          <w:sz w:val="24"/>
          <w:szCs w:val="24"/>
        </w:rPr>
        <w:tab/>
      </w:r>
    </w:p>
    <w:p w14:paraId="554639F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30815</w:t>
      </w:r>
    </w:p>
    <w:p w14:paraId="022B801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ROY ESTATE CABERNET SAUVIGNON</w:t>
      </w:r>
    </w:p>
    <w:p w14:paraId="59DDF9C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Roy Estate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(38593)</w:t>
      </w:r>
    </w:p>
    <w:p w14:paraId="33C31D3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Roy Estate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30818</w:t>
      </w:r>
    </w:p>
    <w:p w14:paraId="5F445EA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 VEEDER CABERNET SAUVIGNON</w:t>
      </w:r>
    </w:p>
    <w:p w14:paraId="5CF03C2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Saint Veeder Caber</w:t>
      </w:r>
      <w:r>
        <w:rPr>
          <w:rFonts w:ascii="Times New Roman" w:hAnsi="Times New Roman"/>
          <w:color w:val="000000"/>
          <w:sz w:val="14"/>
          <w:szCs w:val="14"/>
        </w:rPr>
        <w:t>net Sauvignon, Crouse</w:t>
      </w:r>
      <w:r>
        <w:rPr>
          <w:rFonts w:ascii="Arial" w:hAnsi="Arial" w:cs="Arial"/>
          <w:sz w:val="24"/>
          <w:szCs w:val="24"/>
        </w:rPr>
        <w:tab/>
      </w:r>
    </w:p>
    <w:p w14:paraId="07409E4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34909</w:t>
      </w:r>
    </w:p>
    <w:p w14:paraId="5505CCA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 SAUVIGNON</w:t>
      </w:r>
    </w:p>
    <w:p w14:paraId="5A893D5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5E02490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(39636)</w:t>
      </w:r>
    </w:p>
    <w:p w14:paraId="18B8945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(39636)</w:t>
      </w:r>
    </w:p>
    <w:p w14:paraId="7C20B98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(39636)</w:t>
      </w:r>
    </w:p>
    <w:p w14:paraId="0E7A790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(39636)</w:t>
      </w:r>
    </w:p>
    <w:p w14:paraId="0B81436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(39636)</w:t>
      </w:r>
    </w:p>
    <w:p w14:paraId="7904968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40104C8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(39637)</w:t>
      </w:r>
    </w:p>
    <w:p w14:paraId="4C55B96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(39637)</w:t>
      </w:r>
    </w:p>
    <w:p w14:paraId="0FB5974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(39637)</w:t>
      </w:r>
    </w:p>
    <w:p w14:paraId="44786A5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</w:t>
      </w:r>
      <w:r>
        <w:rPr>
          <w:rFonts w:ascii="Times New Roman" w:hAnsi="Times New Roman"/>
          <w:color w:val="000000"/>
          <w:sz w:val="14"/>
          <w:szCs w:val="14"/>
        </w:rPr>
        <w:t xml:space="preserve"> Sauvignon, LPV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(39637)</w:t>
      </w:r>
    </w:p>
    <w:p w14:paraId="5A952BC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39650</w:t>
      </w:r>
    </w:p>
    <w:p w14:paraId="27BD61C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(39637)</w:t>
      </w:r>
    </w:p>
    <w:p w14:paraId="275C41F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(39637)</w:t>
      </w:r>
    </w:p>
    <w:p w14:paraId="195B8F8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689EE07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(39638)</w:t>
      </w:r>
    </w:p>
    <w:p w14:paraId="321764E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(39638)</w:t>
      </w:r>
    </w:p>
    <w:p w14:paraId="4686693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(39638)</w:t>
      </w:r>
    </w:p>
    <w:p w14:paraId="2D7FAD3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LPV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(39638)</w:t>
      </w:r>
    </w:p>
    <w:p w14:paraId="1624D3F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39651</w:t>
      </w:r>
    </w:p>
    <w:p w14:paraId="1DE4CBC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(39638)</w:t>
      </w:r>
    </w:p>
    <w:p w14:paraId="6D696BD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(39638)</w:t>
      </w:r>
    </w:p>
    <w:p w14:paraId="005B61A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4CBD832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(39639)</w:t>
      </w:r>
    </w:p>
    <w:p w14:paraId="1D5D605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(39639)</w:t>
      </w:r>
    </w:p>
    <w:p w14:paraId="2244A99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(39639)</w:t>
      </w:r>
    </w:p>
    <w:p w14:paraId="3F29E49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LPV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(39639)</w:t>
      </w:r>
    </w:p>
    <w:p w14:paraId="453412B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39652</w:t>
      </w:r>
    </w:p>
    <w:p w14:paraId="79BE820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(39639)</w:t>
      </w:r>
    </w:p>
    <w:p w14:paraId="1C8ED29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(39639)</w:t>
      </w:r>
    </w:p>
    <w:p w14:paraId="2E32679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5EBCD92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(39640)</w:t>
      </w:r>
    </w:p>
    <w:p w14:paraId="0DE4A4F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(39640)</w:t>
      </w:r>
    </w:p>
    <w:p w14:paraId="17983BE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Colesworthy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39645</w:t>
      </w:r>
    </w:p>
    <w:p w14:paraId="463E763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(39640)</w:t>
      </w:r>
    </w:p>
    <w:p w14:paraId="6549F46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LPV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(39640)</w:t>
      </w:r>
    </w:p>
    <w:p w14:paraId="6131AD6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</w:t>
      </w:r>
      <w:r>
        <w:rPr>
          <w:rFonts w:ascii="Times New Roman" w:hAnsi="Times New Roman"/>
          <w:color w:val="000000"/>
          <w:sz w:val="14"/>
          <w:szCs w:val="14"/>
        </w:rPr>
        <w:t>53</w:t>
      </w:r>
    </w:p>
    <w:p w14:paraId="49D6BCD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(39640)</w:t>
      </w:r>
    </w:p>
    <w:p w14:paraId="4E1724D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(39640)</w:t>
      </w:r>
    </w:p>
    <w:p w14:paraId="68ED8121" w14:textId="1225B940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7A7FC93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(39641)</w:t>
      </w:r>
    </w:p>
    <w:p w14:paraId="135666D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(39641)</w:t>
      </w:r>
    </w:p>
    <w:p w14:paraId="74B3503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Colesworthy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39646</w:t>
      </w:r>
    </w:p>
    <w:p w14:paraId="1E1A3F1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(39641)</w:t>
      </w:r>
    </w:p>
    <w:p w14:paraId="6FF2B31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LPV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(39641)</w:t>
      </w:r>
    </w:p>
    <w:p w14:paraId="4CCE390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39654</w:t>
      </w:r>
    </w:p>
    <w:p w14:paraId="1E6D8A5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(39641)</w:t>
      </w:r>
    </w:p>
    <w:p w14:paraId="6B61278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(39641)</w:t>
      </w:r>
    </w:p>
    <w:p w14:paraId="09369D3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0F3B31B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(39642)</w:t>
      </w:r>
    </w:p>
    <w:p w14:paraId="6CEED2F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(39642)</w:t>
      </w:r>
    </w:p>
    <w:p w14:paraId="211FD18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(39642)</w:t>
      </w:r>
    </w:p>
    <w:p w14:paraId="5CB6F24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LPV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(39642)</w:t>
      </w:r>
    </w:p>
    <w:p w14:paraId="71786DE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MB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(39642)</w:t>
      </w:r>
    </w:p>
    <w:p w14:paraId="341CD29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39655</w:t>
      </w:r>
    </w:p>
    <w:p w14:paraId="50C6DF9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(39642)</w:t>
      </w:r>
    </w:p>
    <w:p w14:paraId="787B7DD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(39642)</w:t>
      </w:r>
    </w:p>
    <w:p w14:paraId="349680F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0CDF171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(39643)</w:t>
      </w:r>
    </w:p>
    <w:p w14:paraId="6585BB8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(39643)</w:t>
      </w:r>
    </w:p>
    <w:p w14:paraId="5676F7C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Colesworthy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39647</w:t>
      </w:r>
    </w:p>
    <w:p w14:paraId="2D0CD58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(39643)</w:t>
      </w:r>
    </w:p>
    <w:p w14:paraId="6067768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Heritage Clone</w:t>
      </w:r>
      <w:r>
        <w:rPr>
          <w:rFonts w:ascii="Arial" w:hAnsi="Arial" w:cs="Arial"/>
          <w:sz w:val="24"/>
          <w:szCs w:val="24"/>
        </w:rPr>
        <w:tab/>
      </w:r>
    </w:p>
    <w:p w14:paraId="7C3AE98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(39643)</w:t>
      </w:r>
    </w:p>
    <w:p w14:paraId="7B1D49F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LPV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(39643)</w:t>
      </w:r>
    </w:p>
    <w:p w14:paraId="2DAA661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MB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(39643)</w:t>
      </w:r>
    </w:p>
    <w:p w14:paraId="7D1A409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Schrader Cabernet Sauvignon, </w:t>
      </w:r>
      <w:r>
        <w:rPr>
          <w:rFonts w:ascii="Times New Roman" w:hAnsi="Times New Roman"/>
          <w:color w:val="000000"/>
          <w:sz w:val="14"/>
          <w:szCs w:val="14"/>
        </w:rPr>
        <w:t>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39656</w:t>
      </w:r>
    </w:p>
    <w:p w14:paraId="732DA7D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(39643)</w:t>
      </w:r>
    </w:p>
    <w:p w14:paraId="398CD70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(39643)</w:t>
      </w:r>
    </w:p>
    <w:p w14:paraId="6B21B4A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(39644)</w:t>
      </w:r>
    </w:p>
    <w:p w14:paraId="071C62B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Colesworthy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39648</w:t>
      </w:r>
    </w:p>
    <w:p w14:paraId="67036CE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</w:t>
      </w:r>
      <w:r>
        <w:rPr>
          <w:rFonts w:ascii="Times New Roman" w:hAnsi="Times New Roman"/>
          <w:color w:val="000000"/>
          <w:sz w:val="14"/>
          <w:szCs w:val="14"/>
        </w:rPr>
        <w:t>uvignon, GIII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(39644)</w:t>
      </w:r>
    </w:p>
    <w:p w14:paraId="0976C2A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Heritage Clone</w:t>
      </w:r>
      <w:r>
        <w:rPr>
          <w:rFonts w:ascii="Arial" w:hAnsi="Arial" w:cs="Arial"/>
          <w:sz w:val="24"/>
          <w:szCs w:val="24"/>
        </w:rPr>
        <w:tab/>
      </w:r>
    </w:p>
    <w:p w14:paraId="2C1537A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(39644)</w:t>
      </w:r>
    </w:p>
    <w:p w14:paraId="450434F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LPV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(39644)</w:t>
      </w:r>
    </w:p>
    <w:p w14:paraId="4D6FDB6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39657</w:t>
      </w:r>
    </w:p>
    <w:p w14:paraId="57405D0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(39644)</w:t>
      </w:r>
    </w:p>
    <w:p w14:paraId="5B3CA26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Colesworthy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39649</w:t>
      </w:r>
    </w:p>
    <w:p w14:paraId="402EA48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39658</w:t>
      </w:r>
    </w:p>
    <w:p w14:paraId="586BA75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34FF809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</w:t>
      </w:r>
      <w:r>
        <w:rPr>
          <w:rFonts w:ascii="Times New Roman" w:hAnsi="Times New Roman"/>
          <w:color w:val="000000"/>
          <w:sz w:val="14"/>
          <w:szCs w:val="14"/>
        </w:rPr>
        <w:t xml:space="preserve"> Eagle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39823,39824</w:t>
      </w:r>
    </w:p>
    <w:p w14:paraId="48F4B50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38707</w:t>
      </w:r>
    </w:p>
    <w:p w14:paraId="6ED1089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SHOWKET CABERNET SAUVIGNON</w:t>
      </w:r>
    </w:p>
    <w:p w14:paraId="64441E5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Showket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(38593)</w:t>
      </w:r>
    </w:p>
    <w:p w14:paraId="244BD49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SIGNORELLO CABERNET SAUVIGNON</w:t>
      </w:r>
    </w:p>
    <w:p w14:paraId="0C2712B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Signorello Cabernet Sauvignon, Padrone </w:t>
      </w:r>
      <w:r>
        <w:rPr>
          <w:rFonts w:ascii="Arial" w:hAnsi="Arial" w:cs="Arial"/>
          <w:sz w:val="24"/>
          <w:szCs w:val="24"/>
        </w:rPr>
        <w:tab/>
      </w:r>
    </w:p>
    <w:p w14:paraId="52061EB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30820</w:t>
      </w:r>
    </w:p>
    <w:p w14:paraId="4FD4642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221450E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40257</w:t>
      </w:r>
    </w:p>
    <w:p w14:paraId="0070114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38602</w:t>
      </w:r>
    </w:p>
    <w:p w14:paraId="66545B9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4D4B690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40252,(40253)</w:t>
      </w:r>
    </w:p>
    <w:p w14:paraId="610A2D4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5E77EBE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40254,40255,40256</w:t>
      </w:r>
    </w:p>
    <w:p w14:paraId="39A231C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SILVERADO CABERNET SAUVIGNON</w:t>
      </w:r>
    </w:p>
    <w:p w14:paraId="1E5D250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Silverado Cabernet Sauvignon, Solo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30822</w:t>
      </w:r>
    </w:p>
    <w:p w14:paraId="7661F65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SILVERADO RESERVE CABERNET SAUVIGNON</w:t>
      </w:r>
    </w:p>
    <w:p w14:paraId="2734A3C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Silverado Reserve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39659</w:t>
      </w:r>
    </w:p>
    <w:p w14:paraId="297ADA7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SLOAN RED</w:t>
      </w:r>
    </w:p>
    <w:p w14:paraId="691CA9C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Red, Asterisk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39660</w:t>
      </w:r>
    </w:p>
    <w:p w14:paraId="0BAB06C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39540</w:t>
      </w:r>
    </w:p>
    <w:p w14:paraId="3B2EAF1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SNOWDEN RESERVE CABERNET SAUVIGNON</w:t>
      </w:r>
    </w:p>
    <w:p w14:paraId="0900002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Snowden Rese</w:t>
      </w:r>
      <w:r>
        <w:rPr>
          <w:rFonts w:ascii="Times New Roman" w:hAnsi="Times New Roman"/>
          <w:color w:val="000000"/>
          <w:sz w:val="14"/>
          <w:szCs w:val="14"/>
        </w:rPr>
        <w:t>rve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(40265)</w:t>
      </w:r>
    </w:p>
    <w:p w14:paraId="601319EE" w14:textId="4C409634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SPOTTSWO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ODE CABERNET SAUVIGNON</w:t>
      </w:r>
    </w:p>
    <w:p w14:paraId="57D6B50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62EB80C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40258,40259</w:t>
      </w:r>
    </w:p>
    <w:p w14:paraId="7FB8CED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39541</w:t>
      </w:r>
    </w:p>
    <w:p w14:paraId="6FE54D2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STAG'S LEAP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WINE CELLARS CABERNET </w:t>
      </w:r>
    </w:p>
    <w:p w14:paraId="4ACCB83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AC4E07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5DE4FD9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Artemis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38603</w:t>
      </w:r>
    </w:p>
    <w:p w14:paraId="34E07B9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22F145F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Artemis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(40260)</w:t>
      </w:r>
    </w:p>
    <w:p w14:paraId="1D16CC5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0EAAA9E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Artemis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(40260)</w:t>
      </w:r>
    </w:p>
    <w:p w14:paraId="444503D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26B24CA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Artemis 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(40261),40262,40263,(40264)</w:t>
      </w:r>
    </w:p>
    <w:p w14:paraId="2133061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3D7EA53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Cask 23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39542</w:t>
      </w:r>
    </w:p>
    <w:p w14:paraId="3E95BDB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Stag's Leap Wine Cellars Cabernet Sauvignon, </w:t>
      </w:r>
      <w:r>
        <w:rPr>
          <w:rFonts w:ascii="Arial" w:hAnsi="Arial" w:cs="Arial"/>
          <w:sz w:val="24"/>
          <w:szCs w:val="24"/>
        </w:rPr>
        <w:tab/>
      </w:r>
    </w:p>
    <w:p w14:paraId="119B39C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39543</w:t>
      </w:r>
    </w:p>
    <w:p w14:paraId="0B0407D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34ACC12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SLV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39544</w:t>
      </w:r>
    </w:p>
    <w:p w14:paraId="627BDCE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44D63F9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SLV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39545</w:t>
      </w:r>
    </w:p>
    <w:p w14:paraId="6A51799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TARPON CELLARS CABERNET SAUVIGNON</w:t>
      </w:r>
    </w:p>
    <w:p w14:paraId="52B3510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Tarpon Cellars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30825</w:t>
      </w:r>
    </w:p>
    <w:p w14:paraId="44376C7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TESSERON RED</w:t>
      </w:r>
    </w:p>
    <w:p w14:paraId="1D4876D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Tesseron Red, Pym Rae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39546</w:t>
      </w:r>
    </w:p>
    <w:p w14:paraId="00048BC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FLIGHT RED</w:t>
      </w:r>
    </w:p>
    <w:p w14:paraId="4973DB9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39547</w:t>
      </w:r>
    </w:p>
    <w:p w14:paraId="7CBBF87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36984</w:t>
      </w:r>
    </w:p>
    <w:p w14:paraId="5237AEF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MASCOT RED</w:t>
      </w:r>
    </w:p>
    <w:p w14:paraId="3D3F38E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Mascot Red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39661,39662</w:t>
      </w:r>
    </w:p>
    <w:p w14:paraId="3D77D31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NAPA VALLEY RESERVE RED</w:t>
      </w:r>
    </w:p>
    <w:p w14:paraId="38E9B78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36405</w:t>
      </w:r>
    </w:p>
    <w:p w14:paraId="79337DC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</w:t>
      </w:r>
      <w:r>
        <w:rPr>
          <w:rFonts w:ascii="Times New Roman" w:hAnsi="Times New Roman"/>
          <w:color w:val="000000"/>
          <w:sz w:val="14"/>
          <w:szCs w:val="14"/>
        </w:rPr>
        <w:t xml:space="preserve"> Reserve Red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36409,36410,38608</w:t>
      </w:r>
    </w:p>
    <w:p w14:paraId="476D282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36411</w:t>
      </w:r>
    </w:p>
    <w:p w14:paraId="41AAAA4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36413,38609,38610</w:t>
      </w:r>
    </w:p>
    <w:p w14:paraId="4B522EA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</w:t>
      </w:r>
      <w:r>
        <w:rPr>
          <w:rFonts w:ascii="Arial" w:hAnsi="Arial" w:cs="Arial"/>
          <w:sz w:val="24"/>
          <w:szCs w:val="24"/>
        </w:rPr>
        <w:tab/>
      </w:r>
    </w:p>
    <w:p w14:paraId="2AD532A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36414,36415,36416,38611,38612</w:t>
      </w:r>
    </w:p>
    <w:p w14:paraId="50053D6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36421</w:t>
      </w:r>
    </w:p>
    <w:p w14:paraId="7410B71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36422,38615</w:t>
      </w:r>
    </w:p>
    <w:p w14:paraId="404CA2B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38618,38619</w:t>
      </w:r>
    </w:p>
    <w:p w14:paraId="570AB9D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36424</w:t>
      </w:r>
    </w:p>
    <w:p w14:paraId="51876C6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38620</w:t>
      </w:r>
    </w:p>
    <w:p w14:paraId="53559CD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36425</w:t>
      </w:r>
    </w:p>
    <w:p w14:paraId="166E57D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VICE CABERNET SAUVIGNON</w:t>
      </w:r>
    </w:p>
    <w:p w14:paraId="222BCED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The Vice Cabernet Sauvignon, Double Oak, </w:t>
      </w:r>
      <w:r>
        <w:rPr>
          <w:rFonts w:ascii="Arial" w:hAnsi="Arial" w:cs="Arial"/>
          <w:sz w:val="24"/>
          <w:szCs w:val="24"/>
        </w:rPr>
        <w:tab/>
      </w:r>
    </w:p>
    <w:p w14:paraId="05AB90E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30828</w:t>
      </w:r>
    </w:p>
    <w:p w14:paraId="21E2FCF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The Vice Cabernet Sauvignon, Tee Time,</w:t>
      </w:r>
      <w:r>
        <w:rPr>
          <w:rFonts w:ascii="Arial" w:hAnsi="Arial" w:cs="Arial"/>
          <w:sz w:val="24"/>
          <w:szCs w:val="24"/>
        </w:rPr>
        <w:tab/>
      </w:r>
    </w:p>
    <w:p w14:paraId="1C0F135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Coombsville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30829</w:t>
      </w:r>
    </w:p>
    <w:p w14:paraId="09654C9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TROIS NOIX CABERNET SAUVIGNON</w:t>
      </w:r>
    </w:p>
    <w:p w14:paraId="0E37225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Rancho Pequeno</w:t>
      </w:r>
      <w:r>
        <w:rPr>
          <w:rFonts w:ascii="Arial" w:hAnsi="Arial" w:cs="Arial"/>
          <w:sz w:val="24"/>
          <w:szCs w:val="24"/>
        </w:rPr>
        <w:tab/>
      </w:r>
    </w:p>
    <w:p w14:paraId="742DC21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30840</w:t>
      </w:r>
    </w:p>
    <w:p w14:paraId="1A7AEB2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TURK CABERNET SAUVIGNON</w:t>
      </w:r>
    </w:p>
    <w:p w14:paraId="789D17D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Turk Cabernet Sauvignon, Cliffhanger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36985</w:t>
      </w:r>
    </w:p>
    <w:p w14:paraId="3DA905B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SATTUI CABERNET SAUVIGNON</w:t>
      </w:r>
    </w:p>
    <w:p w14:paraId="184D6A0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V. Sattui Cabernet Sauvignon, Morisoli Vineyard</w:t>
      </w:r>
      <w:r>
        <w:rPr>
          <w:rFonts w:ascii="Arial" w:hAnsi="Arial" w:cs="Arial"/>
          <w:sz w:val="24"/>
          <w:szCs w:val="24"/>
        </w:rPr>
        <w:tab/>
      </w:r>
    </w:p>
    <w:p w14:paraId="6CE9E7A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30841</w:t>
      </w:r>
    </w:p>
    <w:p w14:paraId="646A0D8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7 &amp; 8 CABERNET SAUVIGNON</w:t>
      </w:r>
    </w:p>
    <w:p w14:paraId="5396A02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7 &amp; 8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5489FDE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(40265)</w:t>
      </w:r>
    </w:p>
    <w:p w14:paraId="4CDDB68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STRASSER CABERNET SAUVIGNON</w:t>
      </w:r>
    </w:p>
    <w:p w14:paraId="70AFE9F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 Strasser Cabernet Sauvignon, Diamond</w:t>
      </w:r>
      <w:r>
        <w:rPr>
          <w:rFonts w:ascii="Arial" w:hAnsi="Arial" w:cs="Arial"/>
          <w:sz w:val="24"/>
          <w:szCs w:val="24"/>
        </w:rPr>
        <w:tab/>
      </w:r>
    </w:p>
    <w:p w14:paraId="27AFF79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(40266)</w:t>
      </w:r>
    </w:p>
    <w:p w14:paraId="24BAE2C8" w14:textId="64CF2D71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WIGHTMAN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CABERNET SAUVIGNON</w:t>
      </w:r>
    </w:p>
    <w:p w14:paraId="309AD49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Wightman Cabernet Sauvignon, Tri Leopard</w:t>
      </w:r>
      <w:r>
        <w:rPr>
          <w:rFonts w:ascii="Arial" w:hAnsi="Arial" w:cs="Arial"/>
          <w:sz w:val="24"/>
          <w:szCs w:val="24"/>
        </w:rPr>
        <w:tab/>
      </w:r>
    </w:p>
    <w:p w14:paraId="3EDA9F1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35496</w:t>
      </w:r>
    </w:p>
    <w:p w14:paraId="64150C7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 HILL CABERNET SAUVIGNON</w:t>
      </w:r>
    </w:p>
    <w:p w14:paraId="168C216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 Hill Cabernet Sauvignon, Mt. Veeder</w:t>
      </w:r>
      <w:r>
        <w:rPr>
          <w:rFonts w:ascii="Arial" w:hAnsi="Arial" w:cs="Arial"/>
          <w:sz w:val="24"/>
          <w:szCs w:val="24"/>
        </w:rPr>
        <w:tab/>
      </w:r>
    </w:p>
    <w:p w14:paraId="18EA1CA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40314</w:t>
      </w:r>
    </w:p>
    <w:p w14:paraId="685ACB6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WINDSOR PRIVATE RESERVE CABERNET </w:t>
      </w:r>
    </w:p>
    <w:p w14:paraId="7E3ADF5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3984A5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Windsor Private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74694ED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E-Tek Dynamics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(36430)</w:t>
      </w:r>
    </w:p>
    <w:p w14:paraId="07034AE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245D58D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EHLERS ESTATE CABERNET FRANC</w:t>
      </w:r>
    </w:p>
    <w:p w14:paraId="2C26BAB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Ehlers Estate Cabernet Franc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(30760)</w:t>
      </w:r>
    </w:p>
    <w:p w14:paraId="64D5498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HAWK &amp; HORSE SPARKLING WINE</w:t>
      </w:r>
    </w:p>
    <w:p w14:paraId="6571C9F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Hawk &amp; Horse Sparkling Wine, Rose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30845</w:t>
      </w:r>
    </w:p>
    <w:p w14:paraId="595D8BA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MATANZAS CREEK SPARKLING WINE</w:t>
      </w:r>
    </w:p>
    <w:p w14:paraId="74C362B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Matanzas Creek Sparkling Wine, Brut Rose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30847</w:t>
      </w:r>
    </w:p>
    <w:p w14:paraId="06AF6A5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ROEDERER ESTATE SPARKLING WINE</w:t>
      </w:r>
    </w:p>
    <w:p w14:paraId="128F4D5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Roederer Estate Sparkling Wine, L'Ermitage</w:t>
      </w:r>
      <w:r>
        <w:rPr>
          <w:rFonts w:ascii="Arial" w:hAnsi="Arial" w:cs="Arial"/>
          <w:sz w:val="24"/>
          <w:szCs w:val="24"/>
        </w:rPr>
        <w:tab/>
      </w:r>
    </w:p>
    <w:p w14:paraId="1E9601B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(30848)</w:t>
      </w:r>
    </w:p>
    <w:p w14:paraId="7BCD2C9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SPARKLING WINE</w:t>
      </w:r>
    </w:p>
    <w:p w14:paraId="0934658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Sparkling Wine, Sea Spray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(36430)</w:t>
      </w:r>
    </w:p>
    <w:p w14:paraId="3A281A1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SONOMA-CUTRER SPARKLING WINE</w:t>
      </w:r>
    </w:p>
    <w:p w14:paraId="2F7E2F6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Sonoma-Cutrer Sparkling Wine, Grand Brut Rose</w:t>
      </w:r>
      <w:r>
        <w:rPr>
          <w:rFonts w:ascii="Arial" w:hAnsi="Arial" w:cs="Arial"/>
          <w:sz w:val="24"/>
          <w:szCs w:val="24"/>
        </w:rPr>
        <w:tab/>
      </w:r>
    </w:p>
    <w:p w14:paraId="16EDB26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(30848)</w:t>
      </w:r>
    </w:p>
    <w:p w14:paraId="37E2CCE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TABLAS CREEK MOURVEDRE</w:t>
      </w:r>
    </w:p>
    <w:p w14:paraId="12DC64F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Mourvedre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(30759)</w:t>
      </w:r>
    </w:p>
    <w:p w14:paraId="2C19E21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ULTRAMARINE SPARKLING WINE</w:t>
      </w:r>
    </w:p>
    <w:p w14:paraId="7802A8E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Blanc de Blancs,</w:t>
      </w:r>
      <w:r>
        <w:rPr>
          <w:rFonts w:ascii="Arial" w:hAnsi="Arial" w:cs="Arial"/>
          <w:sz w:val="24"/>
          <w:szCs w:val="24"/>
        </w:rPr>
        <w:tab/>
      </w:r>
    </w:p>
    <w:p w14:paraId="1917648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Heintz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40117</w:t>
      </w:r>
    </w:p>
    <w:p w14:paraId="3177DC5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Blanc de Noirs,</w:t>
      </w:r>
      <w:r>
        <w:rPr>
          <w:rFonts w:ascii="Arial" w:hAnsi="Arial" w:cs="Arial"/>
          <w:sz w:val="24"/>
          <w:szCs w:val="24"/>
        </w:rPr>
        <w:tab/>
      </w:r>
    </w:p>
    <w:p w14:paraId="5E4BEA6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</w:t>
      </w:r>
      <w:r>
        <w:rPr>
          <w:rFonts w:ascii="Times New Roman" w:hAnsi="Times New Roman"/>
          <w:color w:val="000000"/>
          <w:sz w:val="14"/>
          <w:szCs w:val="14"/>
        </w:rPr>
        <w:t>eintz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40122</w:t>
      </w:r>
    </w:p>
    <w:p w14:paraId="216BC57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Rose, Heintz</w:t>
      </w:r>
      <w:r>
        <w:rPr>
          <w:rFonts w:ascii="Arial" w:hAnsi="Arial" w:cs="Arial"/>
          <w:sz w:val="24"/>
          <w:szCs w:val="24"/>
        </w:rPr>
        <w:tab/>
      </w:r>
    </w:p>
    <w:p w14:paraId="3E821BA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40124</w:t>
      </w:r>
    </w:p>
    <w:p w14:paraId="206A9CF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Blanc de Blancs,</w:t>
      </w:r>
      <w:r>
        <w:rPr>
          <w:rFonts w:ascii="Arial" w:hAnsi="Arial" w:cs="Arial"/>
          <w:sz w:val="24"/>
          <w:szCs w:val="24"/>
        </w:rPr>
        <w:tab/>
      </w:r>
    </w:p>
    <w:p w14:paraId="3514B9C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Heintz Vineyard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40118</w:t>
      </w:r>
    </w:p>
    <w:p w14:paraId="7726C48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Blanc de Blancs,</w:t>
      </w:r>
      <w:r>
        <w:rPr>
          <w:rFonts w:ascii="Arial" w:hAnsi="Arial" w:cs="Arial"/>
          <w:sz w:val="24"/>
          <w:szCs w:val="24"/>
        </w:rPr>
        <w:tab/>
      </w:r>
    </w:p>
    <w:p w14:paraId="254F523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Keefer Ranch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40120</w:t>
      </w:r>
    </w:p>
    <w:p w14:paraId="6F116DD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Blanc de Noirs,</w:t>
      </w:r>
      <w:r>
        <w:rPr>
          <w:rFonts w:ascii="Arial" w:hAnsi="Arial" w:cs="Arial"/>
          <w:sz w:val="24"/>
          <w:szCs w:val="24"/>
        </w:rPr>
        <w:tab/>
      </w:r>
    </w:p>
    <w:p w14:paraId="0AAF4F2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Heintz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40123</w:t>
      </w:r>
    </w:p>
    <w:p w14:paraId="027C962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Rose, Heintz</w:t>
      </w:r>
      <w:r>
        <w:rPr>
          <w:rFonts w:ascii="Arial" w:hAnsi="Arial" w:cs="Arial"/>
          <w:sz w:val="24"/>
          <w:szCs w:val="24"/>
        </w:rPr>
        <w:tab/>
      </w:r>
    </w:p>
    <w:p w14:paraId="00997A9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40125</w:t>
      </w:r>
    </w:p>
    <w:p w14:paraId="1AFFADB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Blanc de Blancs,</w:t>
      </w:r>
      <w:r>
        <w:rPr>
          <w:rFonts w:ascii="Arial" w:hAnsi="Arial" w:cs="Arial"/>
          <w:sz w:val="24"/>
          <w:szCs w:val="24"/>
        </w:rPr>
        <w:tab/>
      </w:r>
    </w:p>
    <w:p w14:paraId="5DB860A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Heintz Vineyard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40119</w:t>
      </w:r>
    </w:p>
    <w:p w14:paraId="0560B42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Blanc de Blancs,</w:t>
      </w:r>
      <w:r>
        <w:rPr>
          <w:rFonts w:ascii="Arial" w:hAnsi="Arial" w:cs="Arial"/>
          <w:sz w:val="24"/>
          <w:szCs w:val="24"/>
        </w:rPr>
        <w:tab/>
      </w:r>
    </w:p>
    <w:p w14:paraId="69ED323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Michael Mara Vineyard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40121</w:t>
      </w:r>
    </w:p>
    <w:p w14:paraId="4BAC11D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Rose, Heintz</w:t>
      </w:r>
      <w:r>
        <w:rPr>
          <w:rFonts w:ascii="Arial" w:hAnsi="Arial" w:cs="Arial"/>
          <w:sz w:val="24"/>
          <w:szCs w:val="24"/>
        </w:rPr>
        <w:tab/>
      </w:r>
    </w:p>
    <w:p w14:paraId="233639B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</w:t>
      </w:r>
      <w:r>
        <w:rPr>
          <w:rFonts w:ascii="Times New Roman" w:hAnsi="Times New Roman"/>
          <w:color w:val="000000"/>
          <w:sz w:val="14"/>
          <w:szCs w:val="14"/>
        </w:rPr>
        <w:t>26</w:t>
      </w:r>
    </w:p>
    <w:p w14:paraId="72518AB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3D4412E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A.P. VIN PINOT NOIR</w:t>
      </w:r>
    </w:p>
    <w:p w14:paraId="77971CF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A.P. Vin Pinot Noir, Clos Pepe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40349</w:t>
      </w:r>
    </w:p>
    <w:p w14:paraId="7B3FD84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ARKENSTONE RED</w:t>
      </w:r>
    </w:p>
    <w:p w14:paraId="5B59B30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Arkenstone Red, Howell Mountain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30850</w:t>
      </w:r>
    </w:p>
    <w:p w14:paraId="1B36D2A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PINOT NOIR</w:t>
      </w:r>
    </w:p>
    <w:p w14:paraId="213C8E8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Reuling Vineyard</w:t>
      </w:r>
      <w:r>
        <w:rPr>
          <w:rFonts w:ascii="Arial" w:hAnsi="Arial" w:cs="Arial"/>
          <w:sz w:val="24"/>
          <w:szCs w:val="24"/>
        </w:rPr>
        <w:tab/>
      </w:r>
    </w:p>
    <w:p w14:paraId="2B35024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40141</w:t>
      </w:r>
    </w:p>
    <w:p w14:paraId="2BA41AF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Ritchie Vineyard</w:t>
      </w:r>
      <w:r>
        <w:rPr>
          <w:rFonts w:ascii="Arial" w:hAnsi="Arial" w:cs="Arial"/>
          <w:sz w:val="24"/>
          <w:szCs w:val="24"/>
        </w:rPr>
        <w:tab/>
      </w:r>
    </w:p>
    <w:p w14:paraId="51ABDED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34148</w:t>
      </w:r>
    </w:p>
    <w:p w14:paraId="49906E7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44E9AF7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37193</w:t>
      </w:r>
    </w:p>
    <w:p w14:paraId="53FCDD2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 CELLARS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PINOT NOIR</w:t>
      </w:r>
    </w:p>
    <w:p w14:paraId="26BC8C6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 Cellars Pinot Noir, Brown Ranch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37906</w:t>
      </w:r>
    </w:p>
    <w:p w14:paraId="2A638C49" w14:textId="7B0F3F1C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BARNETT PI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NOT NOIR</w:t>
      </w:r>
    </w:p>
    <w:p w14:paraId="480994D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Barnett Pinot Noir, Savoy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(39425)</w:t>
      </w:r>
    </w:p>
    <w:p w14:paraId="329F475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Barnett Pinot Noir, Viento Valle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(39425)</w:t>
      </w:r>
    </w:p>
    <w:p w14:paraId="23814CB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PINOT NOIR</w:t>
      </w:r>
    </w:p>
    <w:p w14:paraId="32680BF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(39549)</w:t>
      </w:r>
    </w:p>
    <w:p w14:paraId="5C9F477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(39549)</w:t>
      </w:r>
    </w:p>
    <w:p w14:paraId="6585601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(39549)</w:t>
      </w:r>
    </w:p>
    <w:p w14:paraId="48C3631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39548</w:t>
      </w:r>
    </w:p>
    <w:p w14:paraId="0ABD26F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39550</w:t>
      </w:r>
    </w:p>
    <w:p w14:paraId="158BF79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30853</w:t>
      </w:r>
    </w:p>
    <w:p w14:paraId="35A6485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BOUCHAINE PINOT NOIR</w:t>
      </w:r>
    </w:p>
    <w:p w14:paraId="47327F2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Bouchaine Pinot Noir, Calera Clone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30854</w:t>
      </w:r>
    </w:p>
    <w:p w14:paraId="77441E6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BRANDLIN MALBEC</w:t>
      </w:r>
    </w:p>
    <w:p w14:paraId="0B4F5A9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Brandlin Malbec, Mount Veeder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30856,30857</w:t>
      </w:r>
    </w:p>
    <w:p w14:paraId="7E523DF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BRICOLEUR PINOT NOIR</w:t>
      </w:r>
    </w:p>
    <w:p w14:paraId="3420565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Bricoleur Pinot Noir, Russian River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30860</w:t>
      </w:r>
    </w:p>
    <w:p w14:paraId="579E36F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CAKEBREAD CELLARS RED</w:t>
      </w:r>
    </w:p>
    <w:p w14:paraId="6BB0051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Cakebread Cellars Red, Dancing Bear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39551</w:t>
      </w:r>
    </w:p>
    <w:p w14:paraId="5ABF146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CAKEBREAD CELLARS SYRAH</w:t>
      </w:r>
    </w:p>
    <w:p w14:paraId="6F7E61F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Cakebread Cellars Syrah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39552</w:t>
      </w:r>
    </w:p>
    <w:p w14:paraId="5E80796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CATTLEYA PINOT NOIR</w:t>
      </w:r>
    </w:p>
    <w:p w14:paraId="01BE1AE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Cattleya Pinot Noir, Belly of the Whale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30861</w:t>
      </w:r>
    </w:p>
    <w:p w14:paraId="751A78B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Cattleya Pinot Noir, The Goddess 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30862,30863</w:t>
      </w:r>
    </w:p>
    <w:p w14:paraId="1394EC4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CHAMISAL PINOT NOIR</w:t>
      </w:r>
    </w:p>
    <w:p w14:paraId="533A3A3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Chamisal Pinot Noir, Morrito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(30865)</w:t>
      </w:r>
    </w:p>
    <w:p w14:paraId="7BD712B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CHAPPELLET PINOT NOIR</w:t>
      </w:r>
    </w:p>
    <w:p w14:paraId="04F5B0B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Chappellet Pinot Noir, Dutton Ranch, Grower</w:t>
      </w:r>
      <w:r>
        <w:rPr>
          <w:rFonts w:ascii="Arial" w:hAnsi="Arial" w:cs="Arial"/>
          <w:sz w:val="24"/>
          <w:szCs w:val="24"/>
        </w:rPr>
        <w:tab/>
      </w:r>
    </w:p>
    <w:p w14:paraId="6088A21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Collection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(30865)</w:t>
      </w:r>
    </w:p>
    <w:p w14:paraId="74BFF94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CHEV PINOT NOIR</w:t>
      </w:r>
    </w:p>
    <w:p w14:paraId="03CA918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Pinot Noir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(30866)</w:t>
      </w:r>
    </w:p>
    <w:p w14:paraId="0D3DAA3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Pinot Noir, Russian River Valley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(30866)</w:t>
      </w:r>
    </w:p>
    <w:p w14:paraId="11B775A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Pinot Noir, Santa Rita Hills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30867</w:t>
      </w:r>
    </w:p>
    <w:p w14:paraId="4628EBD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CLARICE PINOT NOIR</w:t>
      </w:r>
    </w:p>
    <w:p w14:paraId="2AED94F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Clarice Pinot Noir, Rosella's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(30870)</w:t>
      </w:r>
    </w:p>
    <w:p w14:paraId="7777AD9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Clarice Pinot Noir, Santa Lucia Highlands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(30870)</w:t>
      </w:r>
    </w:p>
    <w:p w14:paraId="454BD4C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VAL RED</w:t>
      </w:r>
    </w:p>
    <w:p w14:paraId="092F66A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Red, Yettalil 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30871</w:t>
      </w:r>
    </w:p>
    <w:p w14:paraId="7A821EF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RED</w:t>
      </w:r>
    </w:p>
    <w:p w14:paraId="6CEB8F3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Fleur de Solene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30872</w:t>
      </w:r>
    </w:p>
    <w:p w14:paraId="23E26A4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COIL PINOT NOIR</w:t>
      </w:r>
    </w:p>
    <w:p w14:paraId="4014074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Coil Pinot Noir, Signal Ridge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(30876)</w:t>
      </w:r>
    </w:p>
    <w:p w14:paraId="5B67EE5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CROSBY ROAMANN MERLOT</w:t>
      </w:r>
    </w:p>
    <w:p w14:paraId="3D2F0DE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Crosby Roamann Merlot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(30876)</w:t>
      </w:r>
    </w:p>
    <w:p w14:paraId="5135BE7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CUVAISON MERLOT</w:t>
      </w:r>
    </w:p>
    <w:p w14:paraId="15D7FF9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Cuvaison Merlot, Arcilla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(30877)</w:t>
      </w:r>
    </w:p>
    <w:p w14:paraId="1A753E7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CUVAISON SYRAH</w:t>
      </w:r>
    </w:p>
    <w:p w14:paraId="1EE92ED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Cuvaison Syrah, Diablo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(30877)</w:t>
      </w:r>
    </w:p>
    <w:p w14:paraId="72B609D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DAMIR RANCH</w:t>
      </w:r>
    </w:p>
    <w:p w14:paraId="4CA4C8A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Jeff Runquist Petit Verdot, R, damir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(30913)</w:t>
      </w:r>
    </w:p>
    <w:p w14:paraId="68B3CF5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552640C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Falcon</w:t>
      </w:r>
      <w:r>
        <w:rPr>
          <w:rFonts w:ascii="Arial" w:hAnsi="Arial" w:cs="Arial"/>
          <w:sz w:val="24"/>
          <w:szCs w:val="24"/>
        </w:rPr>
        <w:tab/>
      </w:r>
    </w:p>
    <w:p w14:paraId="378FFC0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</w:t>
      </w:r>
      <w:r>
        <w:rPr>
          <w:rFonts w:ascii="Times New Roman" w:hAnsi="Times New Roman"/>
          <w:color w:val="000000"/>
          <w:sz w:val="14"/>
          <w:szCs w:val="14"/>
        </w:rPr>
        <w:t>553,39554</w:t>
      </w:r>
    </w:p>
    <w:p w14:paraId="29C40A9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Patrimony, Caves des Lions</w:t>
      </w:r>
      <w:r>
        <w:rPr>
          <w:rFonts w:ascii="Arial" w:hAnsi="Arial" w:cs="Arial"/>
          <w:sz w:val="24"/>
          <w:szCs w:val="24"/>
        </w:rPr>
        <w:tab/>
      </w:r>
    </w:p>
    <w:p w14:paraId="60D7BE6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39555,39556,39557,39558</w:t>
      </w:r>
    </w:p>
    <w:p w14:paraId="4FAFD34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Patrimony, Caves des Lions</w:t>
      </w:r>
      <w:r>
        <w:rPr>
          <w:rFonts w:ascii="Arial" w:hAnsi="Arial" w:cs="Arial"/>
          <w:sz w:val="24"/>
          <w:szCs w:val="24"/>
        </w:rPr>
        <w:tab/>
      </w:r>
    </w:p>
    <w:p w14:paraId="27481EA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39559</w:t>
      </w:r>
    </w:p>
    <w:p w14:paraId="14CDF0A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3B95D85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7E983DE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40034,40035,40036</w:t>
      </w:r>
    </w:p>
    <w:p w14:paraId="318B42F3" w14:textId="12F50711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DIORA PINOT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 xml:space="preserve"> NOIR</w:t>
      </w:r>
    </w:p>
    <w:p w14:paraId="4694262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Diora Pinot Noir, La Petite Grace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(30881)</w:t>
      </w:r>
    </w:p>
    <w:p w14:paraId="3C87FFF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DRY CREEK MERLOT</w:t>
      </w:r>
    </w:p>
    <w:p w14:paraId="48731B6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Dry Creek Merlot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(30881)</w:t>
      </w:r>
    </w:p>
    <w:p w14:paraId="02EFA14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DUTTON GOLDFIELD PINOT NOIR</w:t>
      </w:r>
    </w:p>
    <w:p w14:paraId="3E0BE11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Dutton Goldfield Pinot Noir, Devil's Gulch</w:t>
      </w:r>
      <w:r>
        <w:rPr>
          <w:rFonts w:ascii="Arial" w:hAnsi="Arial" w:cs="Arial"/>
          <w:sz w:val="24"/>
          <w:szCs w:val="24"/>
        </w:rPr>
        <w:tab/>
      </w:r>
    </w:p>
    <w:p w14:paraId="68C7DCB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Old Guys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30882</w:t>
      </w:r>
    </w:p>
    <w:p w14:paraId="566B5EC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EHLERS ESTATE MERLOT</w:t>
      </w:r>
    </w:p>
    <w:p w14:paraId="701ED8C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Ehlers Estate Merlot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(30881)</w:t>
      </w:r>
    </w:p>
    <w:p w14:paraId="6A6EE26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EMERITUS PINOT NOIR</w:t>
      </w:r>
    </w:p>
    <w:p w14:paraId="3AF10F9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Emeritus Pinot Noir, Hallberg Ranch Elite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30885</w:t>
      </w:r>
    </w:p>
    <w:p w14:paraId="4CF0033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Emeritus Pinot Noir, Pinot Hill Elite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30887</w:t>
      </w:r>
    </w:p>
    <w:p w14:paraId="2EB7923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FREEMAN PINOT NOIR</w:t>
      </w:r>
    </w:p>
    <w:p w14:paraId="53714E4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Freeman Pinot Noir, Akiko's Cuvee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30889</w:t>
      </w:r>
    </w:p>
    <w:p w14:paraId="3CD3DA4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GOLDENEYE PINOT NOIR</w:t>
      </w:r>
    </w:p>
    <w:p w14:paraId="26696DE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Goldeneye Pinot Noir, Gowan Creek Vineyard</w:t>
      </w:r>
      <w:r>
        <w:rPr>
          <w:rFonts w:ascii="Arial" w:hAnsi="Arial" w:cs="Arial"/>
          <w:sz w:val="24"/>
          <w:szCs w:val="24"/>
        </w:rPr>
        <w:tab/>
      </w:r>
    </w:p>
    <w:p w14:paraId="35AABCF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(30890)</w:t>
      </w:r>
    </w:p>
    <w:p w14:paraId="721F4AF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Goldeneye Pinot Noir, Anderson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(30890)</w:t>
      </w:r>
    </w:p>
    <w:p w14:paraId="358B77F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HAMEL FAMILY RED</w:t>
      </w:r>
    </w:p>
    <w:p w14:paraId="4285116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Hamel Family Red, Hamel Family Ranch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30891</w:t>
      </w:r>
    </w:p>
    <w:p w14:paraId="05FA30E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PINOT NOIR</w:t>
      </w:r>
    </w:p>
    <w:p w14:paraId="6A32F17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Sonoma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(22694)</w:t>
      </w:r>
    </w:p>
    <w:p w14:paraId="3F677E5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Cuvee 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(22688)</w:t>
      </w:r>
    </w:p>
    <w:p w14:paraId="006683F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LARRY HYDE &amp; SONS MERLOT</w:t>
      </w:r>
    </w:p>
    <w:p w14:paraId="77E20CB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Larry Hyde &amp; Sons Merlot, Hyde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30893</w:t>
      </w:r>
    </w:p>
    <w:p w14:paraId="360FF00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LARRY HYDE &amp; SONS PINOT NOIR</w:t>
      </w:r>
    </w:p>
    <w:p w14:paraId="1C7903E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Larry Hyde &amp; Sons Pinot Noir, Hyde Vineyard</w:t>
      </w:r>
      <w:r>
        <w:rPr>
          <w:rFonts w:ascii="Arial" w:hAnsi="Arial" w:cs="Arial"/>
          <w:sz w:val="24"/>
          <w:szCs w:val="24"/>
        </w:rPr>
        <w:tab/>
      </w:r>
    </w:p>
    <w:p w14:paraId="6997A54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30894</w:t>
      </w:r>
    </w:p>
    <w:p w14:paraId="79ADB33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LITTORAI PINOT NOIR</w:t>
      </w:r>
    </w:p>
    <w:p w14:paraId="17C15E4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The H</w:t>
      </w:r>
      <w:r>
        <w:rPr>
          <w:rFonts w:ascii="Times New Roman" w:hAnsi="Times New Roman"/>
          <w:color w:val="000000"/>
          <w:sz w:val="14"/>
          <w:szCs w:val="14"/>
        </w:rPr>
        <w:t>aven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34202</w:t>
      </w:r>
    </w:p>
    <w:p w14:paraId="704AE29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LOBO PINOT NOIR</w:t>
      </w:r>
    </w:p>
    <w:p w14:paraId="03E2E2E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Lobo Pinot Noir, Wulff Vineyards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(30900)</w:t>
      </w:r>
    </w:p>
    <w:p w14:paraId="3227156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 PINOT NOIR</w:t>
      </w:r>
    </w:p>
    <w:p w14:paraId="206BE7D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Garys'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36447</w:t>
      </w:r>
    </w:p>
    <w:p w14:paraId="66A995B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Soberanes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36450</w:t>
      </w:r>
    </w:p>
    <w:p w14:paraId="12E093C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PINOT NOIR</w:t>
      </w:r>
    </w:p>
    <w:p w14:paraId="4C92D38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Three Sisters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40345</w:t>
      </w:r>
    </w:p>
    <w:p w14:paraId="37CA84E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MELKA RED</w:t>
      </w:r>
    </w:p>
    <w:p w14:paraId="6F59E3C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Melka Red, Metisse, Jumping Goat Vineyard</w:t>
      </w:r>
      <w:r>
        <w:rPr>
          <w:rFonts w:ascii="Arial" w:hAnsi="Arial" w:cs="Arial"/>
          <w:sz w:val="24"/>
          <w:szCs w:val="24"/>
        </w:rPr>
        <w:tab/>
      </w:r>
    </w:p>
    <w:p w14:paraId="6684B3F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(40266)</w:t>
      </w:r>
    </w:p>
    <w:p w14:paraId="0BF9070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MERRIAM VINEYARDS CABERNET FRANC</w:t>
      </w:r>
    </w:p>
    <w:p w14:paraId="6B8FCB3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Merriam Vineyards Cabernet Franc, Windacre</w:t>
      </w:r>
      <w:r>
        <w:rPr>
          <w:rFonts w:ascii="Arial" w:hAnsi="Arial" w:cs="Arial"/>
          <w:sz w:val="24"/>
          <w:szCs w:val="24"/>
        </w:rPr>
        <w:tab/>
      </w:r>
    </w:p>
    <w:p w14:paraId="0674133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(30895)</w:t>
      </w:r>
    </w:p>
    <w:p w14:paraId="2E11DFC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MERRIAM VINEYARDS CABERNET SAUVIGNON</w:t>
      </w:r>
    </w:p>
    <w:p w14:paraId="7EC3858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Merriam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2DE56B0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t xml:space="preserve">   Gloeckner Turner Ranch, Rockpile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30896</w:t>
      </w:r>
    </w:p>
    <w:p w14:paraId="554791D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MERRIAM VINEYARDS MERLOT</w:t>
      </w:r>
    </w:p>
    <w:p w14:paraId="35B26B4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Merriam Vineyards Merlot, Windacre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(30895)</w:t>
      </w:r>
    </w:p>
    <w:p w14:paraId="18C94C0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PINOT NOIR</w:t>
      </w:r>
    </w:p>
    <w:p w14:paraId="7D771B0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5D5413D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37217</w:t>
      </w:r>
    </w:p>
    <w:p w14:paraId="7D89D92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MT. BRAVE MERLOT</w:t>
      </w:r>
    </w:p>
    <w:p w14:paraId="2C5D646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Mt. Brave Merlot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30897</w:t>
      </w:r>
    </w:p>
    <w:p w14:paraId="15E24B6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Mt. Brave Merlot, Mt. Veeder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30898</w:t>
      </w:r>
    </w:p>
    <w:p w14:paraId="2573121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NAPA VALLEY RESERVE RED</w:t>
      </w:r>
    </w:p>
    <w:p w14:paraId="4A8A099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 Valley Reserve Red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39560</w:t>
      </w:r>
    </w:p>
    <w:p w14:paraId="2C9EF51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 Valley Reserve Red 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39561</w:t>
      </w:r>
    </w:p>
    <w:p w14:paraId="692E6520" w14:textId="5D1CCE3F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NEXT OF KYN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RED</w:t>
      </w:r>
    </w:p>
    <w:p w14:paraId="33EA65A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(39562)</w:t>
      </w:r>
    </w:p>
    <w:p w14:paraId="424B6AA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(39563)</w:t>
      </w:r>
    </w:p>
    <w:p w14:paraId="6247431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Red, Numero Um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(39563)</w:t>
      </w:r>
    </w:p>
    <w:p w14:paraId="62E67D1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PERLEGOS WINE CO. ZINFANDEL</w:t>
      </w:r>
    </w:p>
    <w:p w14:paraId="3F598EC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Perlegos Wine Co. Zinfandel, Stampede Vineyard</w:t>
      </w:r>
      <w:r>
        <w:rPr>
          <w:rFonts w:ascii="Arial" w:hAnsi="Arial" w:cs="Arial"/>
          <w:sz w:val="24"/>
          <w:szCs w:val="24"/>
        </w:rPr>
        <w:tab/>
      </w:r>
    </w:p>
    <w:p w14:paraId="69C6732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(30900)</w:t>
      </w:r>
    </w:p>
    <w:p w14:paraId="7D3D893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CABERNET SAUVIGNON</w:t>
      </w:r>
    </w:p>
    <w:p w14:paraId="3CC61D8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Cabernet Sauvignon, Janeen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39564</w:t>
      </w:r>
    </w:p>
    <w:p w14:paraId="1768C64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298C392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39565,39566</w:t>
      </w:r>
    </w:p>
    <w:p w14:paraId="0379B4C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6F19432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37226</w:t>
      </w:r>
    </w:p>
    <w:p w14:paraId="373241F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37233</w:t>
      </w:r>
    </w:p>
    <w:p w14:paraId="1E19013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PISONI PINOT NOIR</w:t>
      </w:r>
    </w:p>
    <w:p w14:paraId="404F563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36473</w:t>
      </w:r>
    </w:p>
    <w:p w14:paraId="3EAB7CA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36474</w:t>
      </w:r>
    </w:p>
    <w:p w14:paraId="53D927F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36475</w:t>
      </w:r>
    </w:p>
    <w:p w14:paraId="4CDF3C1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36480)</w:t>
      </w:r>
    </w:p>
    <w:p w14:paraId="2B1241B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36484</w:t>
      </w:r>
    </w:p>
    <w:p w14:paraId="7670A64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36487</w:t>
      </w:r>
    </w:p>
    <w:p w14:paraId="5AA801F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36489</w:t>
      </w:r>
    </w:p>
    <w:p w14:paraId="7A5FD9C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 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36470,36471</w:t>
      </w:r>
    </w:p>
    <w:p w14:paraId="4A31EBC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36495</w:t>
      </w:r>
    </w:p>
    <w:p w14:paraId="782FE8E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61076A3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6605,8398</w:t>
      </w:r>
    </w:p>
    <w:p w14:paraId="7482C11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</w:t>
      </w:r>
      <w:r>
        <w:rPr>
          <w:rFonts w:ascii="Arial" w:hAnsi="Arial" w:cs="Arial"/>
          <w:sz w:val="24"/>
          <w:szCs w:val="24"/>
        </w:rPr>
        <w:tab/>
      </w:r>
    </w:p>
    <w:p w14:paraId="57361B3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27432,30558,30559</w:t>
      </w:r>
    </w:p>
    <w:p w14:paraId="51BE1B9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ZINFANDEL</w:t>
      </w:r>
    </w:p>
    <w:p w14:paraId="053636B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Zinfandel, Geyserville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40304</w:t>
      </w:r>
    </w:p>
    <w:p w14:paraId="0BDD0A4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ROAR PINOT NOIR</w:t>
      </w:r>
    </w:p>
    <w:p w14:paraId="39E027C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Garys'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36496</w:t>
      </w:r>
    </w:p>
    <w:p w14:paraId="6763AD6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RED</w:t>
      </w:r>
    </w:p>
    <w:p w14:paraId="7601132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G2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36125,36126</w:t>
      </w:r>
    </w:p>
    <w:p w14:paraId="22488FD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James Berry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36127</w:t>
      </w:r>
    </w:p>
    <w:p w14:paraId="54C4034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SEGHESIO RED</w:t>
      </w:r>
    </w:p>
    <w:p w14:paraId="7EBD92A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Seghesio Red, Omaggio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</w:t>
      </w:r>
      <w:r>
        <w:rPr>
          <w:rFonts w:ascii="Times New Roman" w:hAnsi="Times New Roman"/>
          <w:color w:val="000000"/>
          <w:sz w:val="14"/>
          <w:szCs w:val="14"/>
        </w:rPr>
        <w:t>906)</w:t>
      </w:r>
    </w:p>
    <w:p w14:paraId="49AFF9C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Seghesio Red, Omaggio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(30906)</w:t>
      </w:r>
    </w:p>
    <w:p w14:paraId="7F0EB49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SERRES RANCH RED</w:t>
      </w:r>
    </w:p>
    <w:p w14:paraId="7232E88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Serres Ranch Red, Buchanan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30907</w:t>
      </w:r>
    </w:p>
    <w:p w14:paraId="260EB38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1D0AC02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Stockholm Syndrome</w:t>
      </w:r>
      <w:r>
        <w:rPr>
          <w:rFonts w:ascii="Arial" w:hAnsi="Arial" w:cs="Arial"/>
          <w:sz w:val="24"/>
          <w:szCs w:val="24"/>
        </w:rPr>
        <w:tab/>
      </w:r>
    </w:p>
    <w:p w14:paraId="4079634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39834,39835</w:t>
      </w:r>
    </w:p>
    <w:p w14:paraId="0BE2FBA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Pajarito Del Amor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32733</w:t>
      </w:r>
    </w:p>
    <w:p w14:paraId="1DDD137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Profuga</w:t>
      </w:r>
      <w:r>
        <w:rPr>
          <w:rFonts w:ascii="Arial" w:hAnsi="Arial" w:cs="Arial"/>
          <w:sz w:val="24"/>
          <w:szCs w:val="24"/>
        </w:rPr>
        <w:tab/>
      </w:r>
    </w:p>
    <w:p w14:paraId="4541190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39825,39826,39827,39828,39829,39830,39831,</w:t>
      </w:r>
    </w:p>
    <w:p w14:paraId="6D6AA026" w14:textId="77777777" w:rsidR="00000000" w:rsidRDefault="002F03EE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39832,39833</w:t>
      </w:r>
    </w:p>
    <w:p w14:paraId="2E8EB3E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2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32643</w:t>
      </w:r>
    </w:p>
    <w:p w14:paraId="3397DC7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63F1824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32732</w:t>
      </w:r>
    </w:p>
    <w:p w14:paraId="431F5E0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3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38744</w:t>
      </w:r>
    </w:p>
    <w:p w14:paraId="2566AE3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PETITE SIRAH</w:t>
      </w:r>
    </w:p>
    <w:p w14:paraId="6F359FD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Petite Sirah, The Writing on the</w:t>
      </w:r>
      <w:r>
        <w:rPr>
          <w:rFonts w:ascii="Arial" w:hAnsi="Arial" w:cs="Arial"/>
          <w:sz w:val="24"/>
          <w:szCs w:val="24"/>
        </w:rPr>
        <w:tab/>
      </w:r>
    </w:p>
    <w:p w14:paraId="7741AF4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Wall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24901</w:t>
      </w:r>
    </w:p>
    <w:p w14:paraId="2DED3AA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00EF59F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Touche</w:t>
      </w:r>
      <w:r>
        <w:rPr>
          <w:rFonts w:ascii="Arial" w:hAnsi="Arial" w:cs="Arial"/>
          <w:sz w:val="24"/>
          <w:szCs w:val="24"/>
        </w:rPr>
        <w:tab/>
      </w:r>
    </w:p>
    <w:p w14:paraId="795ABE3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39836,39837,39838,39839</w:t>
      </w:r>
    </w:p>
    <w:p w14:paraId="293FC58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Subir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32737</w:t>
      </w:r>
    </w:p>
    <w:p w14:paraId="0E8AB6E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2</w:t>
      </w:r>
      <w:r>
        <w:rPr>
          <w:rFonts w:ascii="Arial" w:hAnsi="Arial" w:cs="Arial"/>
          <w:sz w:val="24"/>
          <w:szCs w:val="24"/>
        </w:rPr>
        <w:tab/>
      </w:r>
    </w:p>
    <w:p w14:paraId="7A98498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26222,38751,38752,38753,38754</w:t>
      </w:r>
    </w:p>
    <w:p w14:paraId="3F48EEE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</w:t>
      </w:r>
      <w:r>
        <w:rPr>
          <w:rFonts w:ascii="Times New Roman" w:hAnsi="Times New Roman"/>
          <w:color w:val="000000"/>
          <w:sz w:val="14"/>
          <w:szCs w:val="14"/>
        </w:rPr>
        <w:t xml:space="preserve"> Qua Non Syrah, Distenta 3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38758</w:t>
      </w:r>
    </w:p>
    <w:p w14:paraId="6C01ABF8" w14:textId="35213422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SKIPSTONE RED</w:t>
      </w:r>
    </w:p>
    <w:p w14:paraId="172F2EB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Skipstone Red, Oliver's Blend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30910</w:t>
      </w:r>
    </w:p>
    <w:p w14:paraId="081F483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TARPON CELLARS ZINFANDEL</w:t>
      </w:r>
    </w:p>
    <w:p w14:paraId="33215E5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Tarpon Cellars Zinfandel, Rebirth, Old Vines</w:t>
      </w:r>
      <w:r>
        <w:rPr>
          <w:rFonts w:ascii="Arial" w:hAnsi="Arial" w:cs="Arial"/>
          <w:sz w:val="24"/>
          <w:szCs w:val="24"/>
        </w:rPr>
        <w:tab/>
      </w:r>
    </w:p>
    <w:p w14:paraId="222DD21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(30912)</w:t>
      </w:r>
    </w:p>
    <w:p w14:paraId="52E211C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TERRE ET SANG GRENACHE</w:t>
      </w:r>
    </w:p>
    <w:p w14:paraId="45CFD89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Terre et Sang Grenache, Kissing Vipers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(30912)</w:t>
      </w:r>
    </w:p>
    <w:p w14:paraId="51B479D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TERRE ET SANG SYRAH</w:t>
      </w:r>
    </w:p>
    <w:p w14:paraId="13B2D8F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Terre et Sang Syrah, The Patriarch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(30913)</w:t>
      </w:r>
    </w:p>
    <w:p w14:paraId="4F3952F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THE NAPA VALLEY RESERVE CABERNET </w:t>
      </w:r>
    </w:p>
    <w:p w14:paraId="6531B20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E8711D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5EC3CBB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37256</w:t>
      </w:r>
    </w:p>
    <w:p w14:paraId="186AA27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4DE8770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6A2BAE7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28D12AC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40145</w:t>
      </w:r>
    </w:p>
    <w:p w14:paraId="7B61FCE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7931605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40146</w:t>
      </w:r>
    </w:p>
    <w:p w14:paraId="7649219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</w:t>
      </w:r>
      <w:r>
        <w:rPr>
          <w:rFonts w:ascii="Times New Roman" w:hAnsi="Times New Roman"/>
          <w:color w:val="000000"/>
          <w:sz w:val="14"/>
          <w:szCs w:val="14"/>
        </w:rPr>
        <w:t>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6E9AD58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40142</w:t>
      </w:r>
    </w:p>
    <w:p w14:paraId="44FD977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Eastside </w:t>
      </w:r>
      <w:r>
        <w:rPr>
          <w:rFonts w:ascii="Arial" w:hAnsi="Arial" w:cs="Arial"/>
          <w:sz w:val="24"/>
          <w:szCs w:val="24"/>
        </w:rPr>
        <w:tab/>
      </w:r>
    </w:p>
    <w:p w14:paraId="4FA9B0B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40143</w:t>
      </w:r>
    </w:p>
    <w:p w14:paraId="3BEC29B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Larry Hyde &amp; </w:t>
      </w:r>
      <w:r>
        <w:rPr>
          <w:rFonts w:ascii="Arial" w:hAnsi="Arial" w:cs="Arial"/>
          <w:sz w:val="24"/>
          <w:szCs w:val="24"/>
        </w:rPr>
        <w:tab/>
      </w:r>
    </w:p>
    <w:p w14:paraId="6E08A91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40144</w:t>
      </w:r>
    </w:p>
    <w:p w14:paraId="5D4BDB3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4226344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40089</w:t>
      </w:r>
    </w:p>
    <w:p w14:paraId="4EB0A3C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6988835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40090</w:t>
      </w:r>
    </w:p>
    <w:p w14:paraId="35230C8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1CA456C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40091</w:t>
      </w:r>
    </w:p>
    <w:p w14:paraId="67A30CC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CAKEBREAD CELLARS SAUVIGNON BLANC</w:t>
      </w:r>
    </w:p>
    <w:p w14:paraId="752E165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Cakebread Cellars Sauvignon Blanc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39567</w:t>
      </w:r>
    </w:p>
    <w:p w14:paraId="041CF97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ARTHUR CHARDONNAY</w:t>
      </w:r>
    </w:p>
    <w:p w14:paraId="669AA0C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Arthur Chardonnay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30923</w:t>
      </w:r>
    </w:p>
    <w:p w14:paraId="55177AC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FAR NIENTE CHARDONNAY</w:t>
      </w:r>
    </w:p>
    <w:p w14:paraId="00CE789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 Niente Chardonnay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39568</w:t>
      </w:r>
    </w:p>
    <w:p w14:paraId="0BF41CB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GARGIULO VINEYARDS CHARDONNAY</w:t>
      </w:r>
    </w:p>
    <w:p w14:paraId="2EFE10E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Gargiulo Vineyards Chardonnay, Frank Wood</w:t>
      </w:r>
      <w:r>
        <w:rPr>
          <w:rFonts w:ascii="Arial" w:hAnsi="Arial" w:cs="Arial"/>
          <w:sz w:val="24"/>
          <w:szCs w:val="24"/>
        </w:rPr>
        <w:tab/>
      </w:r>
    </w:p>
    <w:p w14:paraId="63DBB91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Ranch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39429</w:t>
      </w:r>
    </w:p>
    <w:p w14:paraId="7F585B8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7BBCBDD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22699</w:t>
      </w:r>
    </w:p>
    <w:p w14:paraId="12CC7D2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22701,22702</w:t>
      </w:r>
    </w:p>
    <w:p w14:paraId="49EA587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SAUVIGNON BLANC</w:t>
      </w:r>
    </w:p>
    <w:p w14:paraId="3E50035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</w:t>
      </w:r>
      <w:r>
        <w:rPr>
          <w:rFonts w:ascii="Times New Roman" w:hAnsi="Times New Roman"/>
          <w:color w:val="000000"/>
          <w:sz w:val="14"/>
          <w:szCs w:val="14"/>
        </w:rPr>
        <w:t>rs Sauvignon Blanc, Sonoma County</w:t>
      </w:r>
      <w:r>
        <w:rPr>
          <w:rFonts w:ascii="Arial" w:hAnsi="Arial" w:cs="Arial"/>
          <w:sz w:val="24"/>
          <w:szCs w:val="24"/>
        </w:rPr>
        <w:tab/>
      </w:r>
    </w:p>
    <w:p w14:paraId="1E9D69C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22705,22706,22707</w:t>
      </w:r>
    </w:p>
    <w:p w14:paraId="17F038E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CHARDONNAY</w:t>
      </w:r>
    </w:p>
    <w:p w14:paraId="75C403E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</w:t>
      </w:r>
      <w:r>
        <w:rPr>
          <w:rFonts w:ascii="Arial" w:hAnsi="Arial" w:cs="Arial"/>
          <w:sz w:val="24"/>
          <w:szCs w:val="24"/>
        </w:rPr>
        <w:tab/>
      </w:r>
    </w:p>
    <w:p w14:paraId="7BD6BD2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40346,40347</w:t>
      </w:r>
    </w:p>
    <w:p w14:paraId="7822CA3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Three Sisters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40348</w:t>
      </w:r>
    </w:p>
    <w:p w14:paraId="69B5A75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CHARDONNAY</w:t>
      </w:r>
    </w:p>
    <w:p w14:paraId="78E136A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Chardonnay, Horseshoe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38669</w:t>
      </w:r>
    </w:p>
    <w:p w14:paraId="72F994A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SHERWIN FAMILY CHARDONNAY</w:t>
      </w:r>
    </w:p>
    <w:p w14:paraId="6BC8C6A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Sherwin Family Chardonnay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39434</w:t>
      </w:r>
    </w:p>
    <w:p w14:paraId="107AA60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WHITE</w:t>
      </w:r>
    </w:p>
    <w:p w14:paraId="4C3F2F0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Distenta 3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38766</w:t>
      </w:r>
    </w:p>
    <w:p w14:paraId="2EFC285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CANADA</w:t>
      </w:r>
    </w:p>
    <w:p w14:paraId="1AA5453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MARTINS LANE PINOT NOIR</w:t>
      </w:r>
    </w:p>
    <w:p w14:paraId="515C0E4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Martins Lane Pinot Noir, Fritzi's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39848</w:t>
      </w:r>
    </w:p>
    <w:p w14:paraId="539C19A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Martins Lane Pinot Noir, Dehart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39847</w:t>
      </w:r>
    </w:p>
    <w:p w14:paraId="2690D21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Martins Lane Pinot Noir, Fritzi's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39849</w:t>
      </w:r>
    </w:p>
    <w:p w14:paraId="1CD7AB12" w14:textId="55D9CFBF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Martins Lane P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inot Noir, Naramata Ranch</w:t>
      </w:r>
      <w:r>
        <w:rPr>
          <w:rFonts w:ascii="Arial" w:hAnsi="Arial" w:cs="Arial"/>
          <w:sz w:val="24"/>
          <w:szCs w:val="24"/>
        </w:rPr>
        <w:tab/>
      </w:r>
    </w:p>
    <w:p w14:paraId="18CAA3A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39850</w:t>
      </w:r>
    </w:p>
    <w:p w14:paraId="30F5673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Martins Lane Pinot Noir, Simes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39851</w:t>
      </w:r>
    </w:p>
    <w:p w14:paraId="51861E4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2145179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LANCELOT-PIENNE VINTAGE CHAMPAGNE</w:t>
      </w:r>
    </w:p>
    <w:p w14:paraId="72A798E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Lancelot-Pienne Vintage Champagne, Cuvee</w:t>
      </w:r>
      <w:r>
        <w:rPr>
          <w:rFonts w:ascii="Arial" w:hAnsi="Arial" w:cs="Arial"/>
          <w:sz w:val="24"/>
          <w:szCs w:val="24"/>
        </w:rPr>
        <w:tab/>
      </w:r>
    </w:p>
    <w:p w14:paraId="22A0EE7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Marie Lancelot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37908</w:t>
      </w:r>
    </w:p>
    <w:p w14:paraId="12E844E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VINTAGE CHAMPAGNE</w:t>
      </w:r>
    </w:p>
    <w:p w14:paraId="73A7782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7AB9592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37918</w:t>
      </w:r>
    </w:p>
    <w:p w14:paraId="339DA65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Blan</w:t>
      </w:r>
      <w:r>
        <w:rPr>
          <w:rFonts w:ascii="Times New Roman" w:hAnsi="Times New Roman"/>
          <w:color w:val="000000"/>
          <w:sz w:val="14"/>
          <w:szCs w:val="14"/>
        </w:rPr>
        <w:t>c de</w:t>
      </w:r>
      <w:r>
        <w:rPr>
          <w:rFonts w:ascii="Arial" w:hAnsi="Arial" w:cs="Arial"/>
          <w:sz w:val="24"/>
          <w:szCs w:val="24"/>
        </w:rPr>
        <w:tab/>
      </w:r>
    </w:p>
    <w:p w14:paraId="4203904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37916</w:t>
      </w:r>
    </w:p>
    <w:p w14:paraId="1DC3D05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37922</w:t>
      </w:r>
    </w:p>
    <w:p w14:paraId="7C1D32F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Rose, Terroirs</w:t>
      </w:r>
      <w:r>
        <w:rPr>
          <w:rFonts w:ascii="Arial" w:hAnsi="Arial" w:cs="Arial"/>
          <w:sz w:val="24"/>
          <w:szCs w:val="24"/>
        </w:rPr>
        <w:tab/>
      </w:r>
    </w:p>
    <w:p w14:paraId="0738E38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24315,24316,24317</w:t>
      </w:r>
    </w:p>
    <w:p w14:paraId="2C7D9C1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ALAIN ROBERT VINTAGE CHAMPAGNE</w:t>
      </w:r>
    </w:p>
    <w:p w14:paraId="69D912D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Alain Robert Vintage Champagne, Le Mesnil,</w:t>
      </w:r>
      <w:r>
        <w:rPr>
          <w:rFonts w:ascii="Arial" w:hAnsi="Arial" w:cs="Arial"/>
          <w:sz w:val="24"/>
          <w:szCs w:val="24"/>
        </w:rPr>
        <w:tab/>
      </w:r>
    </w:p>
    <w:p w14:paraId="47B493B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37925</w:t>
      </w:r>
    </w:p>
    <w:p w14:paraId="759332C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Alain Robert Vintage Champagne, Le Mesnil,</w:t>
      </w:r>
      <w:r>
        <w:rPr>
          <w:rFonts w:ascii="Arial" w:hAnsi="Arial" w:cs="Arial"/>
          <w:sz w:val="24"/>
          <w:szCs w:val="24"/>
        </w:rPr>
        <w:tab/>
      </w:r>
    </w:p>
    <w:p w14:paraId="2B1127E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37927,37928</w:t>
      </w:r>
    </w:p>
    <w:p w14:paraId="4C34E11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CLOUET VINTAGE CHAMPAGNE</w:t>
      </w:r>
    </w:p>
    <w:p w14:paraId="23AC528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Vintage Champagne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37942</w:t>
      </w:r>
    </w:p>
    <w:p w14:paraId="24E7B63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ARISTON FILS CHAMPAGNE</w:t>
      </w:r>
    </w:p>
    <w:p w14:paraId="6846A21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Aspasie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(37945)</w:t>
      </w:r>
    </w:p>
    <w:p w14:paraId="78C5301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</w:t>
      </w:r>
      <w:r>
        <w:rPr>
          <w:rFonts w:ascii="Times New Roman" w:hAnsi="Times New Roman"/>
          <w:color w:val="000000"/>
          <w:sz w:val="14"/>
          <w:szCs w:val="14"/>
        </w:rPr>
        <w:t>hampagne, Aspasie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(37945)</w:t>
      </w:r>
    </w:p>
    <w:p w14:paraId="3FD28CC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Aspasie</w:t>
      </w:r>
      <w:r>
        <w:rPr>
          <w:rFonts w:ascii="Arial" w:hAnsi="Arial" w:cs="Arial"/>
          <w:sz w:val="24"/>
          <w:szCs w:val="24"/>
        </w:rPr>
        <w:tab/>
      </w:r>
    </w:p>
    <w:p w14:paraId="0B6F0DD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(37945),37946,37947</w:t>
      </w:r>
    </w:p>
    <w:p w14:paraId="3E73251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Rose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37948</w:t>
      </w:r>
    </w:p>
    <w:p w14:paraId="62627C0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ARISTON FILS VINTAGE CHAMPAGNE</w:t>
      </w:r>
    </w:p>
    <w:p w14:paraId="773C295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Vintage Champagne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37949,37950</w:t>
      </w:r>
    </w:p>
    <w:p w14:paraId="5A0B264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78C76D3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15B6D75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32573,32574,32575,32576,32577,35957,35958</w:t>
      </w:r>
    </w:p>
    <w:p w14:paraId="2270DDB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Spades,</w:t>
      </w:r>
      <w:r>
        <w:rPr>
          <w:rFonts w:ascii="Arial" w:hAnsi="Arial" w:cs="Arial"/>
          <w:sz w:val="24"/>
          <w:szCs w:val="24"/>
        </w:rPr>
        <w:tab/>
      </w:r>
    </w:p>
    <w:p w14:paraId="5EF72BB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 de Blancs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33651</w:t>
      </w:r>
    </w:p>
    <w:p w14:paraId="4B54208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Spades,</w:t>
      </w:r>
      <w:r>
        <w:rPr>
          <w:rFonts w:ascii="Arial" w:hAnsi="Arial" w:cs="Arial"/>
          <w:sz w:val="24"/>
          <w:szCs w:val="24"/>
        </w:rPr>
        <w:tab/>
      </w:r>
    </w:p>
    <w:p w14:paraId="7571E01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32578</w:t>
      </w:r>
    </w:p>
    <w:p w14:paraId="2CADEF6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AYALA CHAMPAGNE</w:t>
      </w:r>
    </w:p>
    <w:p w14:paraId="27C511D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Ayala C</w:t>
      </w:r>
      <w:r>
        <w:rPr>
          <w:rFonts w:ascii="Times New Roman" w:hAnsi="Times New Roman"/>
          <w:color w:val="000000"/>
          <w:sz w:val="14"/>
          <w:szCs w:val="14"/>
        </w:rPr>
        <w:t>hampagne, Majeur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39454,39455,39456</w:t>
      </w:r>
    </w:p>
    <w:p w14:paraId="4E492D8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CHAMPAGNE</w:t>
      </w:r>
    </w:p>
    <w:p w14:paraId="6864937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Champagne, Galipettes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37952,37953</w:t>
      </w:r>
    </w:p>
    <w:p w14:paraId="757B47D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VINTAGE CHAMPAGNE</w:t>
      </w:r>
    </w:p>
    <w:p w14:paraId="1580526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Champagne, Grand</w:t>
      </w:r>
      <w:r>
        <w:rPr>
          <w:rFonts w:ascii="Arial" w:hAnsi="Arial" w:cs="Arial"/>
          <w:sz w:val="24"/>
          <w:szCs w:val="24"/>
        </w:rPr>
        <w:tab/>
      </w:r>
    </w:p>
    <w:p w14:paraId="76E736E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Millesime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37956,37957</w:t>
      </w:r>
    </w:p>
    <w:p w14:paraId="1F31255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37954,37955</w:t>
      </w:r>
    </w:p>
    <w:p w14:paraId="3B71444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BAUGET-JOUETTE VINTAGE CHAMPAGNE</w:t>
      </w:r>
    </w:p>
    <w:p w14:paraId="035640C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Bauget-Jouette Vintage Champagne, Grand</w:t>
      </w:r>
      <w:r>
        <w:rPr>
          <w:rFonts w:ascii="Arial" w:hAnsi="Arial" w:cs="Arial"/>
          <w:sz w:val="24"/>
          <w:szCs w:val="24"/>
        </w:rPr>
        <w:tab/>
      </w:r>
    </w:p>
    <w:p w14:paraId="1F00B17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(37958)</w:t>
      </w:r>
    </w:p>
    <w:p w14:paraId="78A6116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VINTAGE CHAMPAGNE</w:t>
      </w:r>
    </w:p>
    <w:p w14:paraId="15F5919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36545</w:t>
      </w:r>
    </w:p>
    <w:p w14:paraId="08DE9E6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36546</w:t>
      </w:r>
    </w:p>
    <w:p w14:paraId="5F70964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7D4159E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</w:t>
      </w:r>
      <w:r>
        <w:rPr>
          <w:rFonts w:ascii="Times New Roman" w:hAnsi="Times New Roman"/>
          <w:color w:val="000000"/>
          <w:sz w:val="14"/>
          <w:szCs w:val="14"/>
        </w:rPr>
        <w:t>almon Champagne, Sous Bois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30629</w:t>
      </w:r>
    </w:p>
    <w:p w14:paraId="4F241E9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37B7190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0647A03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Francois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32579,34559</w:t>
      </w:r>
    </w:p>
    <w:p w14:paraId="04D96DA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CHAMPAGNE</w:t>
      </w:r>
    </w:p>
    <w:p w14:paraId="2450E1E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Champagne, 007 James Bond Special</w:t>
      </w:r>
      <w:r>
        <w:rPr>
          <w:rFonts w:ascii="Arial" w:hAnsi="Arial" w:cs="Arial"/>
          <w:sz w:val="24"/>
          <w:szCs w:val="24"/>
        </w:rPr>
        <w:tab/>
      </w:r>
    </w:p>
    <w:p w14:paraId="4DF66DB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Limited Edition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39457,39458,39459</w:t>
      </w:r>
    </w:p>
    <w:p w14:paraId="01DD1FA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Champagne, PN VZ16</w:t>
      </w:r>
      <w:r>
        <w:rPr>
          <w:rFonts w:ascii="Arial" w:hAnsi="Arial" w:cs="Arial"/>
          <w:sz w:val="24"/>
          <w:szCs w:val="24"/>
        </w:rPr>
        <w:tab/>
      </w:r>
    </w:p>
    <w:p w14:paraId="1B13959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39460,39461,39462</w:t>
      </w:r>
    </w:p>
    <w:p w14:paraId="595EB8D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VINTAGE CHAMPAGNE</w:t>
      </w:r>
    </w:p>
    <w:p w14:paraId="21E6120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39468,39469</w:t>
      </w:r>
    </w:p>
    <w:p w14:paraId="124E9566" w14:textId="2003B299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intage Champagne, La Grande Annee</w:t>
      </w:r>
      <w:r>
        <w:rPr>
          <w:rFonts w:ascii="Arial" w:hAnsi="Arial" w:cs="Arial"/>
          <w:sz w:val="24"/>
          <w:szCs w:val="24"/>
        </w:rPr>
        <w:tab/>
      </w:r>
    </w:p>
    <w:p w14:paraId="6BC6316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39466,39467</w:t>
      </w:r>
    </w:p>
    <w:p w14:paraId="2D6179C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B13</w:t>
      </w:r>
      <w:r>
        <w:rPr>
          <w:rFonts w:ascii="Arial" w:hAnsi="Arial" w:cs="Arial"/>
          <w:sz w:val="24"/>
          <w:szCs w:val="24"/>
        </w:rPr>
        <w:tab/>
      </w:r>
    </w:p>
    <w:p w14:paraId="0F8AC1C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39463,39464,39465</w:t>
      </w:r>
    </w:p>
    <w:p w14:paraId="5937F4D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BRUNO MICHEL VINTAGE CHAMPAGNE</w:t>
      </w:r>
    </w:p>
    <w:p w14:paraId="52B97D6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Bruno Michel Vintage Champagne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37980,37981</w:t>
      </w:r>
    </w:p>
    <w:p w14:paraId="310CBE5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CEDRIC BOUCHARD VINTAGE CHAMPAGNE</w:t>
      </w:r>
    </w:p>
    <w:p w14:paraId="50EE2AD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Cedric Bouchard Vintage Champagne, Roses de</w:t>
      </w:r>
      <w:r>
        <w:rPr>
          <w:rFonts w:ascii="Arial" w:hAnsi="Arial" w:cs="Arial"/>
          <w:sz w:val="24"/>
          <w:szCs w:val="24"/>
        </w:rPr>
        <w:tab/>
      </w:r>
    </w:p>
    <w:p w14:paraId="5BEDD51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Jeanne,UR/R18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39701</w:t>
      </w:r>
    </w:p>
    <w:p w14:paraId="4E14B78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Cedric Bouchard Vi</w:t>
      </w:r>
      <w:r>
        <w:rPr>
          <w:rFonts w:ascii="Times New Roman" w:hAnsi="Times New Roman"/>
          <w:color w:val="000000"/>
          <w:sz w:val="14"/>
          <w:szCs w:val="14"/>
        </w:rPr>
        <w:t>ntage Champagne, Roses de</w:t>
      </w:r>
      <w:r>
        <w:rPr>
          <w:rFonts w:ascii="Arial" w:hAnsi="Arial" w:cs="Arial"/>
          <w:sz w:val="24"/>
          <w:szCs w:val="24"/>
        </w:rPr>
        <w:tab/>
      </w:r>
    </w:p>
    <w:p w14:paraId="0BD1D6F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Jeanne,UR/R19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39702</w:t>
      </w:r>
    </w:p>
    <w:p w14:paraId="0C31880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CHARLES DE CAZANOVE VINTAGE </w:t>
      </w:r>
    </w:p>
    <w:p w14:paraId="633CE98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32D8EB7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de Cazanove Vintage Champagne</w:t>
      </w:r>
      <w:r>
        <w:rPr>
          <w:rFonts w:ascii="Arial" w:hAnsi="Arial" w:cs="Arial"/>
          <w:sz w:val="24"/>
          <w:szCs w:val="24"/>
        </w:rPr>
        <w:tab/>
      </w:r>
    </w:p>
    <w:p w14:paraId="46CD156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37986,(37987)</w:t>
      </w:r>
    </w:p>
    <w:p w14:paraId="44BA277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CHAMPAGNE</w:t>
      </w:r>
    </w:p>
    <w:p w14:paraId="348807E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Champagne, Brut Reserve</w:t>
      </w:r>
      <w:r>
        <w:rPr>
          <w:rFonts w:ascii="Arial" w:hAnsi="Arial" w:cs="Arial"/>
          <w:sz w:val="24"/>
          <w:szCs w:val="24"/>
        </w:rPr>
        <w:tab/>
      </w:r>
    </w:p>
    <w:p w14:paraId="61A3C0F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(37989)</w:t>
      </w:r>
    </w:p>
    <w:p w14:paraId="622ECFB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CHARTOGNE TAILLET CHAMPAGNE</w:t>
      </w:r>
    </w:p>
    <w:p w14:paraId="38E2C53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</w:t>
      </w:r>
      <w:r>
        <w:rPr>
          <w:rFonts w:ascii="Times New Roman" w:hAnsi="Times New Roman"/>
          <w:color w:val="000000"/>
          <w:sz w:val="14"/>
          <w:szCs w:val="14"/>
        </w:rPr>
        <w:t>togne Taillet Champagne, Les Barres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37994</w:t>
      </w:r>
    </w:p>
    <w:p w14:paraId="6EB3C75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CHEURLIN CHAMPAGNE</w:t>
      </w:r>
    </w:p>
    <w:p w14:paraId="01F3F71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Cheurlin Champagne, Cheurlin Thomas Le</w:t>
      </w:r>
      <w:r>
        <w:rPr>
          <w:rFonts w:ascii="Arial" w:hAnsi="Arial" w:cs="Arial"/>
          <w:sz w:val="24"/>
          <w:szCs w:val="24"/>
        </w:rPr>
        <w:tab/>
      </w:r>
    </w:p>
    <w:p w14:paraId="075B82D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Champion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32582</w:t>
      </w:r>
    </w:p>
    <w:p w14:paraId="5CB6C57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CHAMPAGNE</w:t>
      </w:r>
    </w:p>
    <w:p w14:paraId="6AC1B3B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Cuvee Sous Bois</w:t>
      </w:r>
      <w:r>
        <w:rPr>
          <w:rFonts w:ascii="Arial" w:hAnsi="Arial" w:cs="Arial"/>
          <w:sz w:val="24"/>
          <w:szCs w:val="24"/>
        </w:rPr>
        <w:tab/>
      </w:r>
    </w:p>
    <w:p w14:paraId="24187A6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38010,38011,38012,38013</w:t>
      </w:r>
    </w:p>
    <w:p w14:paraId="5A1D869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Catherine de Medicis,</w:t>
      </w:r>
      <w:r>
        <w:rPr>
          <w:rFonts w:ascii="Arial" w:hAnsi="Arial" w:cs="Arial"/>
          <w:sz w:val="24"/>
          <w:szCs w:val="24"/>
        </w:rPr>
        <w:tab/>
      </w:r>
    </w:p>
    <w:p w14:paraId="39C1CE7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Prestige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38008,38009</w:t>
      </w:r>
    </w:p>
    <w:p w14:paraId="5B19684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Grande Cuvee Sous Bois</w:t>
      </w:r>
      <w:r>
        <w:rPr>
          <w:rFonts w:ascii="Arial" w:hAnsi="Arial" w:cs="Arial"/>
          <w:sz w:val="24"/>
          <w:szCs w:val="24"/>
        </w:rPr>
        <w:tab/>
      </w:r>
    </w:p>
    <w:p w14:paraId="78C1E0C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(38016)</w:t>
      </w:r>
    </w:p>
    <w:p w14:paraId="40D9179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VINTAGE CHAMPAGNE</w:t>
      </w:r>
    </w:p>
    <w:p w14:paraId="636B123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De Meric Vintage Champagne, Prestige Sous </w:t>
      </w:r>
      <w:r>
        <w:rPr>
          <w:rFonts w:ascii="Arial" w:hAnsi="Arial" w:cs="Arial"/>
          <w:sz w:val="24"/>
          <w:szCs w:val="24"/>
        </w:rPr>
        <w:tab/>
      </w:r>
    </w:p>
    <w:p w14:paraId="1DA776D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Bois,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(38016)</w:t>
      </w:r>
    </w:p>
    <w:p w14:paraId="3C86F74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DEJORIA VINTAGE CHAMPANGE</w:t>
      </w:r>
    </w:p>
    <w:p w14:paraId="20C99BE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Dejoria Vintage Champange, Cuvee Platinum</w:t>
      </w:r>
      <w:r>
        <w:rPr>
          <w:rFonts w:ascii="Arial" w:hAnsi="Arial" w:cs="Arial"/>
          <w:sz w:val="24"/>
          <w:szCs w:val="24"/>
        </w:rPr>
        <w:tab/>
      </w:r>
    </w:p>
    <w:p w14:paraId="716F252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38472,38473,38474,38475</w:t>
      </w:r>
    </w:p>
    <w:p w14:paraId="4FF1AF3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05DB039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3E252C9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39802,39803,39804</w:t>
      </w:r>
    </w:p>
    <w:p w14:paraId="332D79C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DEUTZ VINTAGE CHAMPAGNE</w:t>
      </w:r>
    </w:p>
    <w:p w14:paraId="72A65D2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Vintage Champagne, Cuvee William Deutz</w:t>
      </w:r>
      <w:r>
        <w:rPr>
          <w:rFonts w:ascii="Arial" w:hAnsi="Arial" w:cs="Arial"/>
          <w:sz w:val="24"/>
          <w:szCs w:val="24"/>
        </w:rPr>
        <w:tab/>
      </w:r>
    </w:p>
    <w:p w14:paraId="734F828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38023</w:t>
      </w:r>
    </w:p>
    <w:p w14:paraId="4C4FFA5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Vintage Champagne, Blanc de Blancs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38022</w:t>
      </w:r>
    </w:p>
    <w:p w14:paraId="3342DDF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27499C0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14:paraId="4DF38FD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39842,39843,39844</w:t>
      </w:r>
    </w:p>
    <w:p w14:paraId="13E1CFA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40135</w:t>
      </w:r>
    </w:p>
    <w:p w14:paraId="58E8C58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39470</w:t>
      </w:r>
    </w:p>
    <w:p w14:paraId="74EF009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RUINART VINTAGE CHAMPAGNE</w:t>
      </w:r>
    </w:p>
    <w:p w14:paraId="0FF7A42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Ruinart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26052</w:t>
      </w:r>
    </w:p>
    <w:p w14:paraId="2A618EF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 CHAMPAGNE</w:t>
      </w:r>
    </w:p>
    <w:p w14:paraId="7BB74E6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Champagne, Cuvee Maurice Chevalier</w:t>
      </w:r>
      <w:r>
        <w:rPr>
          <w:rFonts w:ascii="Arial" w:hAnsi="Arial" w:cs="Arial"/>
          <w:sz w:val="24"/>
          <w:szCs w:val="24"/>
        </w:rPr>
        <w:tab/>
      </w:r>
    </w:p>
    <w:p w14:paraId="4248DFF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(38033)</w:t>
      </w:r>
    </w:p>
    <w:p w14:paraId="00C44F3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Champagne, Quattuor IV, Blanc de</w:t>
      </w:r>
      <w:r>
        <w:rPr>
          <w:rFonts w:ascii="Arial" w:hAnsi="Arial" w:cs="Arial"/>
          <w:sz w:val="24"/>
          <w:szCs w:val="24"/>
        </w:rPr>
        <w:tab/>
      </w:r>
    </w:p>
    <w:p w14:paraId="061F8D9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Quatre Blancs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38034,38035</w:t>
      </w:r>
    </w:p>
    <w:p w14:paraId="038835A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 VINTAGE CHAMPAGNE</w:t>
      </w:r>
    </w:p>
    <w:p w14:paraId="1B7DF09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Grande Sendree</w:t>
      </w:r>
      <w:r>
        <w:rPr>
          <w:rFonts w:ascii="Arial" w:hAnsi="Arial" w:cs="Arial"/>
          <w:sz w:val="24"/>
          <w:szCs w:val="24"/>
        </w:rPr>
        <w:tab/>
      </w:r>
    </w:p>
    <w:p w14:paraId="49835A3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38057</w:t>
      </w:r>
    </w:p>
    <w:p w14:paraId="4F28254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Drappier Vintage Champagne, Cuvee du </w:t>
      </w:r>
      <w:r>
        <w:rPr>
          <w:rFonts w:ascii="Arial" w:hAnsi="Arial" w:cs="Arial"/>
          <w:sz w:val="24"/>
          <w:szCs w:val="24"/>
        </w:rPr>
        <w:tab/>
      </w:r>
    </w:p>
    <w:p w14:paraId="522AEAF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Millenaire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38054</w:t>
      </w:r>
    </w:p>
    <w:p w14:paraId="5384B4DC" w14:textId="77777777" w:rsidR="00000000" w:rsidRDefault="002F03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251B3F6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Signature, Blanc de</w:t>
      </w:r>
      <w:r>
        <w:rPr>
          <w:rFonts w:ascii="Arial" w:hAnsi="Arial" w:cs="Arial"/>
          <w:sz w:val="24"/>
          <w:szCs w:val="24"/>
        </w:rPr>
        <w:tab/>
      </w:r>
    </w:p>
    <w:p w14:paraId="215D1AD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38069</w:t>
      </w:r>
    </w:p>
    <w:p w14:paraId="0BDB15E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Millesime</w:t>
      </w:r>
      <w:r>
        <w:rPr>
          <w:rFonts w:ascii="Arial" w:hAnsi="Arial" w:cs="Arial"/>
          <w:sz w:val="24"/>
          <w:szCs w:val="24"/>
        </w:rPr>
        <w:tab/>
      </w:r>
    </w:p>
    <w:p w14:paraId="6EE30A9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Exception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(38066)</w:t>
      </w:r>
    </w:p>
    <w:p w14:paraId="17192E80" w14:textId="48E753C0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DUVAL-LEROY VINT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AGE CHAMPAGNE</w:t>
      </w:r>
    </w:p>
    <w:p w14:paraId="3C19A57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Duval-Leroy Vintage Champagne, Brut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38075</w:t>
      </w:r>
    </w:p>
    <w:p w14:paraId="3EED8C3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EGLY OURIET CHAMPAGNE</w:t>
      </w:r>
    </w:p>
    <w:p w14:paraId="3A28E67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Egly Ouriet Champagne, Terroirs d'Ambonnay</w:t>
      </w:r>
      <w:r>
        <w:rPr>
          <w:rFonts w:ascii="Arial" w:hAnsi="Arial" w:cs="Arial"/>
          <w:sz w:val="24"/>
          <w:szCs w:val="24"/>
        </w:rPr>
        <w:tab/>
      </w:r>
    </w:p>
    <w:p w14:paraId="4E1EE7F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38089</w:t>
      </w:r>
    </w:p>
    <w:p w14:paraId="12B6663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ERIC RODEZ CHAMPAGNE</w:t>
      </w:r>
    </w:p>
    <w:p w14:paraId="7A7C4A9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Eric Rodez Champagne, Cuvee des Crayeres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38093</w:t>
      </w:r>
    </w:p>
    <w:p w14:paraId="0D471B7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ERIC RODEZ VINTAGE CHAMPAGNE</w:t>
      </w:r>
    </w:p>
    <w:p w14:paraId="7BF5612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Eric Rodez Vintage Champagn</w:t>
      </w:r>
      <w:r>
        <w:rPr>
          <w:rFonts w:ascii="Times New Roman" w:hAnsi="Times New Roman"/>
          <w:color w:val="000000"/>
          <w:sz w:val="14"/>
          <w:szCs w:val="14"/>
        </w:rPr>
        <w:t>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38096</w:t>
      </w:r>
    </w:p>
    <w:p w14:paraId="0F9CBC2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Eric Rodez Vintage Champagne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38098,38099</w:t>
      </w:r>
    </w:p>
    <w:p w14:paraId="0AEA293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FALLET-DART CHAMPAGNE</w:t>
      </w:r>
    </w:p>
    <w:p w14:paraId="543BD3A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Brut Rose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(38104)</w:t>
      </w:r>
    </w:p>
    <w:p w14:paraId="1634BCF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Cuvee de Reserve</w:t>
      </w:r>
      <w:r>
        <w:rPr>
          <w:rFonts w:ascii="Arial" w:hAnsi="Arial" w:cs="Arial"/>
          <w:sz w:val="24"/>
          <w:szCs w:val="24"/>
        </w:rPr>
        <w:tab/>
      </w:r>
    </w:p>
    <w:p w14:paraId="004201C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(38105),(38106)</w:t>
      </w:r>
    </w:p>
    <w:p w14:paraId="7F4B3C6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Grand Selection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(38106)</w:t>
      </w:r>
    </w:p>
    <w:p w14:paraId="0458569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Grande Selection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(38106)</w:t>
      </w:r>
    </w:p>
    <w:p w14:paraId="4BFDCE2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Le Haut de Clos du Mont</w:t>
      </w:r>
      <w:r>
        <w:rPr>
          <w:rFonts w:ascii="Arial" w:hAnsi="Arial" w:cs="Arial"/>
          <w:sz w:val="24"/>
          <w:szCs w:val="24"/>
        </w:rPr>
        <w:tab/>
      </w:r>
    </w:p>
    <w:p w14:paraId="62DB2B2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(38105),(38107)</w:t>
      </w:r>
    </w:p>
    <w:p w14:paraId="0D124CD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FALLET-DART VINTAGE CHAMPAGNE</w:t>
      </w:r>
    </w:p>
    <w:p w14:paraId="121B4C6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Brut</w:t>
      </w:r>
      <w:r>
        <w:rPr>
          <w:rFonts w:ascii="Arial" w:hAnsi="Arial" w:cs="Arial"/>
          <w:sz w:val="24"/>
          <w:szCs w:val="24"/>
        </w:rPr>
        <w:tab/>
      </w:r>
    </w:p>
    <w:p w14:paraId="3C4F7D1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(38105),38109,(38112),(38113)</w:t>
      </w:r>
    </w:p>
    <w:p w14:paraId="507DA0A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Brut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38114</w:t>
      </w:r>
    </w:p>
    <w:p w14:paraId="7E884E2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Brut</w:t>
      </w:r>
      <w:r>
        <w:rPr>
          <w:rFonts w:ascii="Arial" w:hAnsi="Arial" w:cs="Arial"/>
          <w:sz w:val="24"/>
          <w:szCs w:val="24"/>
        </w:rPr>
        <w:tab/>
      </w:r>
    </w:p>
    <w:p w14:paraId="4E2C00B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38117,(38119)</w:t>
      </w:r>
    </w:p>
    <w:p w14:paraId="0923795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Extra Brut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(38124)</w:t>
      </w:r>
    </w:p>
    <w:p w14:paraId="30F1EB4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Fallet-Dart Vintage Champagne, Cuvee de </w:t>
      </w:r>
      <w:r>
        <w:rPr>
          <w:rFonts w:ascii="Arial" w:hAnsi="Arial" w:cs="Arial"/>
          <w:sz w:val="24"/>
          <w:szCs w:val="24"/>
        </w:rPr>
        <w:tab/>
      </w:r>
    </w:p>
    <w:p w14:paraId="4BDC986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38122</w:t>
      </w:r>
    </w:p>
    <w:p w14:paraId="68CF806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FLEURY VINTAGE CHAMPAGNE</w:t>
      </w:r>
    </w:p>
    <w:p w14:paraId="7B7EF41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Fleury Vintage Champagne, Brut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38127,(38128)</w:t>
      </w:r>
    </w:p>
    <w:p w14:paraId="506636E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VINTAGE CHAMPAGNE</w:t>
      </w:r>
    </w:p>
    <w:p w14:paraId="7C54DFC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5F1AE24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38141,38142,(38143)</w:t>
      </w:r>
    </w:p>
    <w:p w14:paraId="25670B1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7D20662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38145,38146,38147,38148</w:t>
      </w:r>
    </w:p>
    <w:p w14:paraId="5EFB3A2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66F4057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38151,38153</w:t>
      </w:r>
    </w:p>
    <w:p w14:paraId="3A81E79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GASTON CHIQUET CHAMPAGNE</w:t>
      </w:r>
    </w:p>
    <w:p w14:paraId="249E6B6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Gaston Chiquet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6C8AA58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(38160)</w:t>
      </w:r>
    </w:p>
    <w:p w14:paraId="1DFC3F5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Gaston Chiquet Champagne, Blanc de Blancs </w:t>
      </w:r>
      <w:r>
        <w:rPr>
          <w:rFonts w:ascii="Arial" w:hAnsi="Arial" w:cs="Arial"/>
          <w:sz w:val="24"/>
          <w:szCs w:val="24"/>
        </w:rPr>
        <w:tab/>
      </w:r>
    </w:p>
    <w:p w14:paraId="7116178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(38160),38161</w:t>
      </w:r>
    </w:p>
    <w:p w14:paraId="7792C2E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GASTON CHIQUET VINTAGE CHAMPAGNE</w:t>
      </w:r>
    </w:p>
    <w:p w14:paraId="544D199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Gaston Chiquet Vintage Champagne, </w:t>
      </w:r>
      <w:r>
        <w:rPr>
          <w:rFonts w:ascii="Times New Roman" w:hAnsi="Times New Roman"/>
          <w:color w:val="000000"/>
          <w:sz w:val="14"/>
          <w:szCs w:val="14"/>
        </w:rPr>
        <w:t>Brut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38162</w:t>
      </w:r>
    </w:p>
    <w:p w14:paraId="2CDAF2A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GATINOIS VINTAGE CHAMPAGNE</w:t>
      </w:r>
    </w:p>
    <w:p w14:paraId="669B806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Gatinois Vintage Champagne, Brut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38165</w:t>
      </w:r>
    </w:p>
    <w:p w14:paraId="7699CEC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GILBERT JACQUESSON CHAMPAGNE</w:t>
      </w:r>
    </w:p>
    <w:p w14:paraId="059F711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Gilbert Jacquesson Champagne, Cuvee Tradition</w:t>
      </w:r>
      <w:r>
        <w:rPr>
          <w:rFonts w:ascii="Arial" w:hAnsi="Arial" w:cs="Arial"/>
          <w:sz w:val="24"/>
          <w:szCs w:val="24"/>
        </w:rPr>
        <w:tab/>
      </w:r>
    </w:p>
    <w:p w14:paraId="50C1E79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(38168)</w:t>
      </w:r>
    </w:p>
    <w:p w14:paraId="39DEE8E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GODME VINTAGE CHAMPAGNE</w:t>
      </w:r>
    </w:p>
    <w:p w14:paraId="37996CE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Godme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38171,38172</w:t>
      </w:r>
    </w:p>
    <w:p w14:paraId="13F3163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GONET VINTAGE CHAMPAGNE</w:t>
      </w:r>
    </w:p>
    <w:p w14:paraId="6FA6DB1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Gonet Vintage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6F310A2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38178,38179</w:t>
      </w:r>
    </w:p>
    <w:p w14:paraId="475E741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Gonet Vintage Champagne, Cuvee Belemnita</w:t>
      </w:r>
      <w:r>
        <w:rPr>
          <w:rFonts w:ascii="Arial" w:hAnsi="Arial" w:cs="Arial"/>
          <w:sz w:val="24"/>
          <w:szCs w:val="24"/>
        </w:rPr>
        <w:tab/>
      </w:r>
    </w:p>
    <w:p w14:paraId="0D99A4E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38177</w:t>
      </w:r>
    </w:p>
    <w:p w14:paraId="5A57EB0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CHAMPAGNE</w:t>
      </w:r>
    </w:p>
    <w:p w14:paraId="79DFBBA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Excellence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38183,38184</w:t>
      </w:r>
    </w:p>
    <w:p w14:paraId="172F3FF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BILLIOT CHAMPAGNE</w:t>
      </w:r>
    </w:p>
    <w:p w14:paraId="0AB61DC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 Billiot Champagne, Brut Reserve 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(38189)</w:t>
      </w:r>
    </w:p>
    <w:p w14:paraId="07A151D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BILLIOT VINTAGE CHAMPAGNE</w:t>
      </w:r>
    </w:p>
    <w:p w14:paraId="52CD197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 Billiot Vintage Champagne, Brut</w:t>
      </w:r>
      <w:r>
        <w:rPr>
          <w:rFonts w:ascii="Arial" w:hAnsi="Arial" w:cs="Arial"/>
          <w:sz w:val="24"/>
          <w:szCs w:val="24"/>
        </w:rPr>
        <w:tab/>
      </w:r>
    </w:p>
    <w:p w14:paraId="2157CAB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38193,(38194),(38195),(38196)</w:t>
      </w:r>
    </w:p>
    <w:p w14:paraId="4007D2ED" w14:textId="6D84C11E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HENRIOT VINTAGE 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HAMPAGNE</w:t>
      </w:r>
    </w:p>
    <w:p w14:paraId="073393C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Champagne, Cuvee des</w:t>
      </w:r>
      <w:r>
        <w:rPr>
          <w:rFonts w:ascii="Arial" w:hAnsi="Arial" w:cs="Arial"/>
          <w:sz w:val="24"/>
          <w:szCs w:val="24"/>
        </w:rPr>
        <w:tab/>
      </w:r>
    </w:p>
    <w:p w14:paraId="60B936A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Enchanteleurs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39474,39475</w:t>
      </w:r>
    </w:p>
    <w:p w14:paraId="3C7253B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39471,39472</w:t>
      </w:r>
    </w:p>
    <w:p w14:paraId="0902BCB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39473</w:t>
      </w:r>
    </w:p>
    <w:p w14:paraId="490FAB6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LASSALLE CHAMPAGNE</w:t>
      </w:r>
    </w:p>
    <w:p w14:paraId="792E605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Champagne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38202</w:t>
      </w:r>
    </w:p>
    <w:p w14:paraId="0333852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 SELOSSE CHAMPAGNE</w:t>
      </w:r>
    </w:p>
    <w:p w14:paraId="6A874FC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 Selosse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640C6AB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39903,39904,39905</w:t>
      </w:r>
    </w:p>
    <w:p w14:paraId="4B680FF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 Selosse Champagne, Initial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39906,40110</w:t>
      </w:r>
    </w:p>
    <w:p w14:paraId="7239EDE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 Selosse Champagne, Substance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40111</w:t>
      </w:r>
    </w:p>
    <w:p w14:paraId="3369332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ACQUESSON CHAMPAGNE</w:t>
      </w:r>
    </w:p>
    <w:p w14:paraId="65DB3C0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Champagne, Cuvee 743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38212</w:t>
      </w:r>
    </w:p>
    <w:p w14:paraId="269B880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JACQUESSON VINTAGE CHAMPAGNE</w:t>
      </w:r>
    </w:p>
    <w:p w14:paraId="37BD5A9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Signature</w:t>
      </w:r>
      <w:r>
        <w:rPr>
          <w:rFonts w:ascii="Arial" w:hAnsi="Arial" w:cs="Arial"/>
          <w:sz w:val="24"/>
          <w:szCs w:val="24"/>
        </w:rPr>
        <w:tab/>
      </w:r>
    </w:p>
    <w:p w14:paraId="76483C1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38214,(38215)</w:t>
      </w:r>
    </w:p>
    <w:p w14:paraId="4C36799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JEAN MILAN CHAMPAGNE</w:t>
      </w:r>
    </w:p>
    <w:p w14:paraId="60E3DFC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Jean Milan Champagne, Blanc de Blancs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(38216)</w:t>
      </w:r>
    </w:p>
    <w:p w14:paraId="210D0FD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JEAN VESSELLE CHAMPAGNE</w:t>
      </w:r>
    </w:p>
    <w:p w14:paraId="0D26761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Jean Vesselle Champagne, Brut Reserve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38217</w:t>
      </w:r>
    </w:p>
    <w:p w14:paraId="178C296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Jean Vesselle Champagne, Cuvee Re</w:t>
      </w:r>
      <w:r>
        <w:rPr>
          <w:rFonts w:ascii="Times New Roman" w:hAnsi="Times New Roman"/>
          <w:color w:val="000000"/>
          <w:sz w:val="14"/>
          <w:szCs w:val="14"/>
        </w:rPr>
        <w:t>serve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(38216)</w:t>
      </w:r>
    </w:p>
    <w:p w14:paraId="771DAD0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Jean Vesselle Champagne, Oeil de Perdrix</w:t>
      </w:r>
      <w:r>
        <w:rPr>
          <w:rFonts w:ascii="Arial" w:hAnsi="Arial" w:cs="Arial"/>
          <w:sz w:val="24"/>
          <w:szCs w:val="24"/>
        </w:rPr>
        <w:tab/>
      </w:r>
    </w:p>
    <w:p w14:paraId="488410D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38219,38220,(38221)</w:t>
      </w:r>
    </w:p>
    <w:p w14:paraId="0D8677D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Jean Vesselle Champagne, Rose de Saignee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38224</w:t>
      </w:r>
    </w:p>
    <w:p w14:paraId="7AB089B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JEROME PREVOST CHAMPAGNE</w:t>
      </w:r>
    </w:p>
    <w:p w14:paraId="619FE8B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Jerome Prevost Champagne, La Closerie</w:t>
      </w:r>
      <w:r>
        <w:rPr>
          <w:rFonts w:ascii="Arial" w:hAnsi="Arial" w:cs="Arial"/>
          <w:sz w:val="24"/>
          <w:szCs w:val="24"/>
        </w:rPr>
        <w:tab/>
      </w:r>
    </w:p>
    <w:p w14:paraId="4EAF164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Fac-Simile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40112</w:t>
      </w:r>
    </w:p>
    <w:p w14:paraId="2DF6C0A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6E49306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40136</w:t>
      </w:r>
    </w:p>
    <w:p w14:paraId="08D32E6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 Edition 166eme</w:t>
      </w:r>
      <w:r>
        <w:rPr>
          <w:rFonts w:ascii="Arial" w:hAnsi="Arial" w:cs="Arial"/>
          <w:sz w:val="24"/>
          <w:szCs w:val="24"/>
        </w:rPr>
        <w:tab/>
      </w:r>
    </w:p>
    <w:p w14:paraId="28A6C0A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39476</w:t>
      </w:r>
    </w:p>
    <w:p w14:paraId="2039FE8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KRUG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VINTAGE CHAMPAGNE</w:t>
      </w:r>
    </w:p>
    <w:p w14:paraId="6BE6EA9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Champagne, Clos d'Ambonnay</w:t>
      </w:r>
      <w:r>
        <w:rPr>
          <w:rFonts w:ascii="Arial" w:hAnsi="Arial" w:cs="Arial"/>
          <w:sz w:val="24"/>
          <w:szCs w:val="24"/>
        </w:rPr>
        <w:tab/>
      </w:r>
    </w:p>
    <w:p w14:paraId="14C2A9B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29165,29166,29167</w:t>
      </w:r>
    </w:p>
    <w:p w14:paraId="0AF61C9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AUBRY FILS VINTAGE CHAMPAGNE</w:t>
      </w:r>
    </w:p>
    <w:p w14:paraId="1EB476E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L. Aubry Fils Vintage Champagne, Aubry de</w:t>
      </w:r>
      <w:r>
        <w:rPr>
          <w:rFonts w:ascii="Arial" w:hAnsi="Arial" w:cs="Arial"/>
          <w:sz w:val="24"/>
          <w:szCs w:val="24"/>
        </w:rPr>
        <w:tab/>
      </w:r>
    </w:p>
    <w:p w14:paraId="0C4304F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Humbert 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38232,38233</w:t>
      </w:r>
    </w:p>
    <w:p w14:paraId="022156C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L. Aubry Fils Vintage Champagne, Le Nombre</w:t>
      </w:r>
      <w:r>
        <w:rPr>
          <w:rFonts w:ascii="Arial" w:hAnsi="Arial" w:cs="Arial"/>
          <w:sz w:val="24"/>
          <w:szCs w:val="24"/>
        </w:rPr>
        <w:tab/>
      </w:r>
    </w:p>
    <w:p w14:paraId="540B309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d'Or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38234</w:t>
      </w:r>
    </w:p>
    <w:p w14:paraId="4C52F27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L. Aubry Fils Vintage Champagne, Tradition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38236</w:t>
      </w:r>
    </w:p>
    <w:p w14:paraId="252C63C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LAUNOIS PERE ET FILS CHAMPAGNE</w:t>
      </w:r>
    </w:p>
    <w:p w14:paraId="32FD552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Champagne, Quartz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38246</w:t>
      </w:r>
    </w:p>
    <w:p w14:paraId="3BB8EDB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Champagne, Veuve Clemence</w:t>
      </w:r>
      <w:r>
        <w:rPr>
          <w:rFonts w:ascii="Arial" w:hAnsi="Arial" w:cs="Arial"/>
          <w:sz w:val="24"/>
          <w:szCs w:val="24"/>
        </w:rPr>
        <w:tab/>
      </w:r>
    </w:p>
    <w:p w14:paraId="408588C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38249,38250,38253,38254,38255,(38257)</w:t>
      </w:r>
    </w:p>
    <w:p w14:paraId="5DDD5D0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LAUNOIS PERE ET FILS VINTAGE </w:t>
      </w:r>
    </w:p>
    <w:p w14:paraId="1047103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1144ED3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Launois Pere et Fils Vintage Champagne, Blanc </w:t>
      </w:r>
      <w:r>
        <w:rPr>
          <w:rFonts w:ascii="Arial" w:hAnsi="Arial" w:cs="Arial"/>
          <w:sz w:val="24"/>
          <w:szCs w:val="24"/>
        </w:rPr>
        <w:tab/>
      </w:r>
    </w:p>
    <w:p w14:paraId="1C4C058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38258</w:t>
      </w:r>
    </w:p>
    <w:p w14:paraId="2B7DFE7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Launois Pere et Fils Vintage Champagne, Blanc </w:t>
      </w:r>
      <w:r>
        <w:rPr>
          <w:rFonts w:ascii="Arial" w:hAnsi="Arial" w:cs="Arial"/>
          <w:sz w:val="24"/>
          <w:szCs w:val="24"/>
        </w:rPr>
        <w:tab/>
      </w:r>
    </w:p>
    <w:p w14:paraId="1B98DC7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38261</w:t>
      </w:r>
    </w:p>
    <w:p w14:paraId="524DF5D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13DD906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38268,(38269)</w:t>
      </w:r>
    </w:p>
    <w:p w14:paraId="35F8871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1A6383D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(38273)</w:t>
      </w:r>
    </w:p>
    <w:p w14:paraId="76C61DC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Launois Pere et Fils Vintage Champagne, Blanc </w:t>
      </w:r>
      <w:r>
        <w:rPr>
          <w:rFonts w:ascii="Arial" w:hAnsi="Arial" w:cs="Arial"/>
          <w:sz w:val="24"/>
          <w:szCs w:val="24"/>
        </w:rPr>
        <w:tab/>
      </w:r>
    </w:p>
    <w:p w14:paraId="297073F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(38262)</w:t>
      </w:r>
    </w:p>
    <w:p w14:paraId="5A1DB88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Cuvee</w:t>
      </w:r>
      <w:r>
        <w:rPr>
          <w:rFonts w:ascii="Arial" w:hAnsi="Arial" w:cs="Arial"/>
          <w:sz w:val="24"/>
          <w:szCs w:val="24"/>
        </w:rPr>
        <w:tab/>
      </w:r>
    </w:p>
    <w:p w14:paraId="413BE44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Maxime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38265</w:t>
      </w:r>
    </w:p>
    <w:p w14:paraId="31B2946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Launois Pere et Fils Vintage Champagne, Blanc </w:t>
      </w:r>
      <w:r>
        <w:rPr>
          <w:rFonts w:ascii="Arial" w:hAnsi="Arial" w:cs="Arial"/>
          <w:sz w:val="24"/>
          <w:szCs w:val="24"/>
        </w:rPr>
        <w:tab/>
      </w:r>
    </w:p>
    <w:p w14:paraId="2AF4D86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(38263)</w:t>
      </w:r>
    </w:p>
    <w:p w14:paraId="0E1E300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Launois Pere </w:t>
      </w:r>
      <w:r>
        <w:rPr>
          <w:rFonts w:ascii="Times New Roman" w:hAnsi="Times New Roman"/>
          <w:color w:val="000000"/>
          <w:sz w:val="14"/>
          <w:szCs w:val="14"/>
        </w:rPr>
        <w:t>et Fils Vintage Champagne, Cuvee</w:t>
      </w:r>
      <w:r>
        <w:rPr>
          <w:rFonts w:ascii="Arial" w:hAnsi="Arial" w:cs="Arial"/>
          <w:sz w:val="24"/>
          <w:szCs w:val="24"/>
        </w:rPr>
        <w:tab/>
      </w:r>
    </w:p>
    <w:p w14:paraId="37260D4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Maxime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38267</w:t>
      </w:r>
    </w:p>
    <w:p w14:paraId="49D8639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LAURENT PERRIER CHAMPAGNE</w:t>
      </w:r>
    </w:p>
    <w:p w14:paraId="0D7168E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Champagne, Grand Siecle, La</w:t>
      </w:r>
      <w:r>
        <w:rPr>
          <w:rFonts w:ascii="Arial" w:hAnsi="Arial" w:cs="Arial"/>
          <w:sz w:val="24"/>
          <w:szCs w:val="24"/>
        </w:rPr>
        <w:tab/>
      </w:r>
    </w:p>
    <w:p w14:paraId="52D33A7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38277</w:t>
      </w:r>
    </w:p>
    <w:p w14:paraId="0C76D66D" w14:textId="18F189F9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LAURENT PERRIER VI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NTAGE CHAMPAGNE</w:t>
      </w:r>
    </w:p>
    <w:p w14:paraId="460CDC5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Vintage Champagne, Brut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38281</w:t>
      </w:r>
    </w:p>
    <w:p w14:paraId="766E50D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Vintage Champagne, Brut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38282</w:t>
      </w:r>
    </w:p>
    <w:p w14:paraId="01205AB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GALLAIS VINTAGE CHAMPAGNE</w:t>
      </w:r>
    </w:p>
    <w:p w14:paraId="5145F0A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Gallais Vintage Champagne, Blan</w:t>
      </w:r>
      <w:r>
        <w:rPr>
          <w:rFonts w:ascii="Times New Roman" w:hAnsi="Times New Roman"/>
          <w:color w:val="000000"/>
          <w:sz w:val="14"/>
          <w:szCs w:val="14"/>
        </w:rPr>
        <w:t>c de Noirs</w:t>
      </w:r>
      <w:r>
        <w:rPr>
          <w:rFonts w:ascii="Arial" w:hAnsi="Arial" w:cs="Arial"/>
          <w:sz w:val="24"/>
          <w:szCs w:val="24"/>
        </w:rPr>
        <w:tab/>
      </w:r>
    </w:p>
    <w:p w14:paraId="032D46E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38285</w:t>
      </w:r>
    </w:p>
    <w:p w14:paraId="7B04E46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MESNIL CHAMPAGNE</w:t>
      </w:r>
    </w:p>
    <w:p w14:paraId="05BA316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Mesnil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53056CC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39477,39478,39479</w:t>
      </w:r>
    </w:p>
    <w:p w14:paraId="122A983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LECHERE CHAMPAGNE</w:t>
      </w:r>
    </w:p>
    <w:p w14:paraId="071D1C0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Lechere Champagne</w:t>
      </w:r>
      <w:r>
        <w:rPr>
          <w:rFonts w:ascii="Times New Roman" w:hAnsi="Times New Roman"/>
          <w:color w:val="000000"/>
          <w:sz w:val="14"/>
          <w:szCs w:val="14"/>
        </w:rPr>
        <w:t>, Cuvee Speciale, Orient</w:t>
      </w:r>
      <w:r>
        <w:rPr>
          <w:rFonts w:ascii="Arial" w:hAnsi="Arial" w:cs="Arial"/>
          <w:sz w:val="24"/>
          <w:szCs w:val="24"/>
        </w:rPr>
        <w:tab/>
      </w:r>
    </w:p>
    <w:p w14:paraId="02C8903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Express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(38286)</w:t>
      </w:r>
    </w:p>
    <w:p w14:paraId="63520BE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CHAMPAGNE</w:t>
      </w:r>
    </w:p>
    <w:p w14:paraId="5D9FD9B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Clos des Champions</w:t>
      </w:r>
      <w:r>
        <w:rPr>
          <w:rFonts w:ascii="Arial" w:hAnsi="Arial" w:cs="Arial"/>
          <w:sz w:val="24"/>
          <w:szCs w:val="24"/>
        </w:rPr>
        <w:tab/>
      </w:r>
    </w:p>
    <w:p w14:paraId="58710E5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38289,38290</w:t>
      </w:r>
    </w:p>
    <w:p w14:paraId="043EE71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Leclerc Briant Champagne, Les Chevres </w:t>
      </w:r>
      <w:r>
        <w:rPr>
          <w:rFonts w:ascii="Arial" w:hAnsi="Arial" w:cs="Arial"/>
          <w:sz w:val="24"/>
          <w:szCs w:val="24"/>
        </w:rPr>
        <w:tab/>
      </w:r>
    </w:p>
    <w:p w14:paraId="7C32F5A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38293,38294</w:t>
      </w:r>
    </w:p>
    <w:p w14:paraId="4A07D5C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VINTAGE CHAMPAGNE</w:t>
      </w:r>
    </w:p>
    <w:p w14:paraId="29A0E45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1C65E96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38299</w:t>
      </w:r>
    </w:p>
    <w:p w14:paraId="0CB6F20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61709EF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38300</w:t>
      </w:r>
    </w:p>
    <w:p w14:paraId="388F0CB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62E7E86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38301</w:t>
      </w:r>
    </w:p>
    <w:p w14:paraId="75CA9C8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78E4490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38302,38303</w:t>
      </w:r>
    </w:p>
    <w:p w14:paraId="68D264C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Leclerc Briant Vintage Champagne, Rubis de </w:t>
      </w:r>
      <w:r>
        <w:rPr>
          <w:rFonts w:ascii="Arial" w:hAnsi="Arial" w:cs="Arial"/>
          <w:sz w:val="24"/>
          <w:szCs w:val="24"/>
        </w:rPr>
        <w:tab/>
      </w:r>
    </w:p>
    <w:p w14:paraId="6A716BB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Noirs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38306</w:t>
      </w:r>
    </w:p>
    <w:p w14:paraId="1C3EB050" w14:textId="77777777" w:rsidR="00000000" w:rsidRDefault="002F03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2BFEBC9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6694AF6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38304,38305</w:t>
      </w:r>
    </w:p>
    <w:p w14:paraId="711B2E5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LIEBART-REGNIER CHAMPAGNE</w:t>
      </w:r>
    </w:p>
    <w:p w14:paraId="3ACD5A2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Champagne, Blancs de Blancs</w:t>
      </w:r>
      <w:r>
        <w:rPr>
          <w:rFonts w:ascii="Arial" w:hAnsi="Arial" w:cs="Arial"/>
          <w:sz w:val="24"/>
          <w:szCs w:val="24"/>
        </w:rPr>
        <w:tab/>
      </w:r>
    </w:p>
    <w:p w14:paraId="7307898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(38307)</w:t>
      </w:r>
    </w:p>
    <w:p w14:paraId="03336B8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Champagne, Instinct 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(38309)</w:t>
      </w:r>
    </w:p>
    <w:p w14:paraId="66B0636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Champagne, Les Sols Brun</w:t>
      </w:r>
      <w:r>
        <w:rPr>
          <w:rFonts w:ascii="Times New Roman" w:hAnsi="Times New Roman"/>
          <w:color w:val="000000"/>
          <w:sz w:val="14"/>
          <w:szCs w:val="14"/>
        </w:rPr>
        <w:t>s</w:t>
      </w:r>
      <w:r>
        <w:rPr>
          <w:rFonts w:ascii="Arial" w:hAnsi="Arial" w:cs="Arial"/>
          <w:sz w:val="24"/>
          <w:szCs w:val="24"/>
        </w:rPr>
        <w:tab/>
      </w:r>
    </w:p>
    <w:p w14:paraId="17E2F01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(38309)</w:t>
      </w:r>
    </w:p>
    <w:p w14:paraId="78227D1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Champagne, Sur le Grand Marais</w:t>
      </w:r>
      <w:r>
        <w:rPr>
          <w:rFonts w:ascii="Arial" w:hAnsi="Arial" w:cs="Arial"/>
          <w:sz w:val="24"/>
          <w:szCs w:val="24"/>
        </w:rPr>
        <w:tab/>
      </w:r>
    </w:p>
    <w:p w14:paraId="5E27006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(38309)</w:t>
      </w:r>
    </w:p>
    <w:p w14:paraId="1946554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LIEBART-REGNIER VINTAGE CHAMPANE</w:t>
      </w:r>
    </w:p>
    <w:p w14:paraId="3A42DFB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Vintage Champane, Confidencia</w:t>
      </w:r>
      <w:r>
        <w:rPr>
          <w:rFonts w:ascii="Arial" w:hAnsi="Arial" w:cs="Arial"/>
          <w:sz w:val="24"/>
          <w:szCs w:val="24"/>
        </w:rPr>
        <w:tab/>
      </w:r>
    </w:p>
    <w:p w14:paraId="328DFFB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(38310)</w:t>
      </w:r>
    </w:p>
    <w:p w14:paraId="0C9725A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Vintage Champane, Excelia</w:t>
      </w:r>
      <w:r>
        <w:rPr>
          <w:rFonts w:ascii="Arial" w:hAnsi="Arial" w:cs="Arial"/>
          <w:sz w:val="24"/>
          <w:szCs w:val="24"/>
        </w:rPr>
        <w:tab/>
      </w:r>
    </w:p>
    <w:p w14:paraId="1D8D722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(38310)</w:t>
      </w:r>
    </w:p>
    <w:p w14:paraId="566047B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LILBERT FILS CHAMPAGNE</w:t>
      </w:r>
    </w:p>
    <w:p w14:paraId="46ACD8C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 Fils Champagne, Blanc de Blancs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(38311)</w:t>
      </w:r>
    </w:p>
    <w:p w14:paraId="7005303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LILBERT-FILS CHAMPAGNE</w:t>
      </w:r>
    </w:p>
    <w:p w14:paraId="1216C93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Lilbert-Fils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0F319E0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(38315),(38316)</w:t>
      </w:r>
    </w:p>
    <w:p w14:paraId="7D88D0C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04BE58C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</w:t>
      </w:r>
      <w:r>
        <w:rPr>
          <w:rFonts w:ascii="Times New Roman" w:hAnsi="Times New Roman"/>
          <w:color w:val="000000"/>
          <w:sz w:val="14"/>
          <w:szCs w:val="14"/>
        </w:rPr>
        <w:t>agne, Rose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38332</w:t>
      </w:r>
    </w:p>
    <w:p w14:paraId="155FC4B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39845</w:t>
      </w:r>
    </w:p>
    <w:p w14:paraId="1609BFA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39846</w:t>
      </w:r>
    </w:p>
    <w:p w14:paraId="0F0B0F9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</w:t>
      </w:r>
      <w:r>
        <w:rPr>
          <w:rFonts w:ascii="Arial" w:hAnsi="Arial" w:cs="Arial"/>
          <w:sz w:val="24"/>
          <w:szCs w:val="24"/>
        </w:rPr>
        <w:tab/>
      </w:r>
    </w:p>
    <w:p w14:paraId="3662C39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39805,39806,39807</w:t>
      </w:r>
    </w:p>
    <w:p w14:paraId="05F7461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7A49857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39011,39012,39013,39014,39015,39016</w:t>
      </w:r>
    </w:p>
    <w:p w14:paraId="719262F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MARIE COURTIN VINTAGE CHAMPAGNE</w:t>
      </w:r>
    </w:p>
    <w:p w14:paraId="17EBD99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Marie Courtin Vintage Champagne, Resonance</w:t>
      </w:r>
      <w:r>
        <w:rPr>
          <w:rFonts w:ascii="Arial" w:hAnsi="Arial" w:cs="Arial"/>
          <w:sz w:val="24"/>
          <w:szCs w:val="24"/>
        </w:rPr>
        <w:tab/>
      </w:r>
    </w:p>
    <w:p w14:paraId="4E06C4A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37455</w:t>
      </w:r>
    </w:p>
    <w:p w14:paraId="74B2215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MICHEL ARNOULD &amp; FILS CHAMPAGNE</w:t>
      </w:r>
    </w:p>
    <w:p w14:paraId="70B6D48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Champagne, Memoire de</w:t>
      </w:r>
      <w:r>
        <w:rPr>
          <w:rFonts w:ascii="Arial" w:hAnsi="Arial" w:cs="Arial"/>
          <w:sz w:val="24"/>
          <w:szCs w:val="24"/>
        </w:rPr>
        <w:tab/>
      </w:r>
    </w:p>
    <w:p w14:paraId="310561D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(38339)</w:t>
      </w:r>
    </w:p>
    <w:p w14:paraId="3686701C" w14:textId="0546C27E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MICHEL ARNOULD &amp; FI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 xml:space="preserve">LS VINTAGE </w:t>
      </w:r>
    </w:p>
    <w:p w14:paraId="5E87AC3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15E60C0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 Carte</w:t>
      </w:r>
      <w:r>
        <w:rPr>
          <w:rFonts w:ascii="Arial" w:hAnsi="Arial" w:cs="Arial"/>
          <w:sz w:val="24"/>
          <w:szCs w:val="24"/>
        </w:rPr>
        <w:tab/>
      </w:r>
    </w:p>
    <w:p w14:paraId="35691B4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(38345)</w:t>
      </w:r>
    </w:p>
    <w:p w14:paraId="1C4924E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Michel Arnould &amp; Fils Vintage Champagne, </w:t>
      </w:r>
      <w:r>
        <w:rPr>
          <w:rFonts w:ascii="Arial" w:hAnsi="Arial" w:cs="Arial"/>
          <w:sz w:val="24"/>
          <w:szCs w:val="24"/>
        </w:rPr>
        <w:tab/>
      </w:r>
    </w:p>
    <w:p w14:paraId="3D187F4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(38341)</w:t>
      </w:r>
    </w:p>
    <w:p w14:paraId="6FD8128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</w:t>
      </w:r>
      <w:r>
        <w:rPr>
          <w:rFonts w:ascii="Arial" w:hAnsi="Arial" w:cs="Arial"/>
          <w:sz w:val="24"/>
          <w:szCs w:val="24"/>
        </w:rPr>
        <w:tab/>
      </w:r>
    </w:p>
    <w:p w14:paraId="4F4B73F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Memoire de Vignes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38349</w:t>
      </w:r>
    </w:p>
    <w:p w14:paraId="1CAC000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</w:t>
      </w:r>
      <w:r>
        <w:rPr>
          <w:rFonts w:ascii="Arial" w:hAnsi="Arial" w:cs="Arial"/>
          <w:sz w:val="24"/>
          <w:szCs w:val="24"/>
        </w:rPr>
        <w:tab/>
      </w:r>
    </w:p>
    <w:p w14:paraId="0D89E2B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Memoire de Vignes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38350</w:t>
      </w:r>
    </w:p>
    <w:p w14:paraId="7DCB359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MICHEL FALLON CHAMPAGNE</w:t>
      </w:r>
    </w:p>
    <w:p w14:paraId="77D4852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Fallon Champagne, Ozanne, Blanc de</w:t>
      </w:r>
      <w:r>
        <w:rPr>
          <w:rFonts w:ascii="Arial" w:hAnsi="Arial" w:cs="Arial"/>
          <w:sz w:val="24"/>
          <w:szCs w:val="24"/>
        </w:rPr>
        <w:tab/>
      </w:r>
    </w:p>
    <w:p w14:paraId="2F05F19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39612</w:t>
      </w:r>
    </w:p>
    <w:p w14:paraId="121199B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PALMER &amp; CO CHAMPAGNE</w:t>
      </w:r>
    </w:p>
    <w:p w14:paraId="4842473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Palmer &amp; Co Champagne, Blanc de Blancs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29145</w:t>
      </w:r>
    </w:p>
    <w:p w14:paraId="31B1CA2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BARA VINTAGE CHAMPAGNE</w:t>
      </w:r>
    </w:p>
    <w:p w14:paraId="0CA4886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Vintage Champagne, Comtesse Marie de</w:t>
      </w:r>
      <w:r>
        <w:rPr>
          <w:rFonts w:ascii="Arial" w:hAnsi="Arial" w:cs="Arial"/>
          <w:sz w:val="24"/>
          <w:szCs w:val="24"/>
        </w:rPr>
        <w:tab/>
      </w:r>
    </w:p>
    <w:p w14:paraId="1F12335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38356</w:t>
      </w:r>
    </w:p>
    <w:p w14:paraId="1848222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DROUET CHAMPAGNE</w:t>
      </w:r>
    </w:p>
    <w:p w14:paraId="225285E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Drouet Champagne, Special Reserve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(40138)</w:t>
      </w:r>
    </w:p>
    <w:p w14:paraId="52E721E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X THIENOT VINTAGE CHAMPAGNE</w:t>
      </w:r>
    </w:p>
    <w:p w14:paraId="080C0C2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</w:t>
      </w:r>
      <w:r>
        <w:rPr>
          <w:rFonts w:ascii="Times New Roman" w:hAnsi="Times New Roman"/>
          <w:color w:val="000000"/>
          <w:sz w:val="14"/>
          <w:szCs w:val="14"/>
        </w:rPr>
        <w:t>enfolds x Thienot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513B3CB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30642</w:t>
      </w:r>
    </w:p>
    <w:p w14:paraId="689403D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PETIT &amp; BAJAN CHAMPAGNE</w:t>
      </w:r>
    </w:p>
    <w:p w14:paraId="1163B85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&amp; Bajan Champagne, Ambrosie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38365</w:t>
      </w:r>
    </w:p>
    <w:p w14:paraId="39A33FF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&amp; Bajan Champagne, Obsidienne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38368</w:t>
      </w:r>
    </w:p>
    <w:p w14:paraId="46D9AB3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PHILIPPE GONET CHAMPAGNE</w:t>
      </w:r>
    </w:p>
    <w:p w14:paraId="278A379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Philippe Gonet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7C82A6A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(38369)</w:t>
      </w:r>
    </w:p>
    <w:p w14:paraId="3B40C4A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Philippe Gonet Champagne, Reserve Brut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(38369)</w:t>
      </w:r>
    </w:p>
    <w:p w14:paraId="3EC57FC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39C4D7B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Philipponnat Vintage Champagne, Clos de </w:t>
      </w:r>
      <w:r>
        <w:rPr>
          <w:rFonts w:ascii="Arial" w:hAnsi="Arial" w:cs="Arial"/>
          <w:sz w:val="24"/>
          <w:szCs w:val="24"/>
        </w:rPr>
        <w:tab/>
      </w:r>
    </w:p>
    <w:p w14:paraId="4F93F46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Goisses,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34639</w:t>
      </w:r>
    </w:p>
    <w:p w14:paraId="7A12D47F" w14:textId="77777777" w:rsidR="00000000" w:rsidRDefault="002F03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Juste Rose .............................................</w:t>
      </w:r>
    </w:p>
    <w:p w14:paraId="3F6F133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Philipponnat Vintage Champagne, Clos de </w:t>
      </w:r>
      <w:r>
        <w:rPr>
          <w:rFonts w:ascii="Arial" w:hAnsi="Arial" w:cs="Arial"/>
          <w:sz w:val="24"/>
          <w:szCs w:val="24"/>
        </w:rPr>
        <w:tab/>
      </w:r>
    </w:p>
    <w:p w14:paraId="2341AB7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Goisses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38371</w:t>
      </w:r>
    </w:p>
    <w:p w14:paraId="295B65F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Philipponnat Vintage Champagne, Clos de </w:t>
      </w:r>
      <w:r>
        <w:rPr>
          <w:rFonts w:ascii="Arial" w:hAnsi="Arial" w:cs="Arial"/>
          <w:sz w:val="24"/>
          <w:szCs w:val="24"/>
        </w:rPr>
        <w:tab/>
      </w:r>
    </w:p>
    <w:p w14:paraId="3264ADD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Goisses,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34637</w:t>
      </w:r>
    </w:p>
    <w:p w14:paraId="5B6E18E0" w14:textId="77777777" w:rsidR="00000000" w:rsidRDefault="002F03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Extra Brut ..............................................</w:t>
      </w:r>
    </w:p>
    <w:p w14:paraId="29BD285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GIMONNET VINTAGE CHAMPAGNE</w:t>
      </w:r>
    </w:p>
    <w:p w14:paraId="58C03DD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Gimonnet Vintage Champagne, Fleuron</w:t>
      </w:r>
      <w:r>
        <w:rPr>
          <w:rFonts w:ascii="Arial" w:hAnsi="Arial" w:cs="Arial"/>
          <w:sz w:val="24"/>
          <w:szCs w:val="24"/>
        </w:rPr>
        <w:tab/>
      </w:r>
    </w:p>
    <w:p w14:paraId="6211EE9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38378</w:t>
      </w:r>
    </w:p>
    <w:p w14:paraId="64FC317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MINERAL CHAMPAGNE</w:t>
      </w:r>
    </w:p>
    <w:p w14:paraId="3A0264B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Mineral Champagne, Cuvee le Mesnil sur</w:t>
      </w:r>
      <w:r>
        <w:rPr>
          <w:rFonts w:ascii="Arial" w:hAnsi="Arial" w:cs="Arial"/>
          <w:sz w:val="24"/>
          <w:szCs w:val="24"/>
        </w:rPr>
        <w:tab/>
      </w:r>
    </w:p>
    <w:p w14:paraId="08DDB89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Oger Vieilles en Fut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38481</w:t>
      </w:r>
    </w:p>
    <w:p w14:paraId="3CFE331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MONCUIT VINTAGE CHAMPAGNE</w:t>
      </w:r>
    </w:p>
    <w:p w14:paraId="7EFBF8A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</w:t>
      </w:r>
      <w:r>
        <w:rPr>
          <w:rFonts w:ascii="Times New Roman" w:hAnsi="Times New Roman"/>
          <w:color w:val="000000"/>
          <w:sz w:val="14"/>
          <w:szCs w:val="14"/>
        </w:rPr>
        <w:t>ierre Moncuit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23805C4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38383,38384</w:t>
      </w:r>
    </w:p>
    <w:p w14:paraId="0E607EF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VINTAGE CHAMPAGNE</w:t>
      </w:r>
    </w:p>
    <w:p w14:paraId="26F275A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Champagne, Rare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39907</w:t>
      </w:r>
    </w:p>
    <w:p w14:paraId="3E9992C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Champagne, Rare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39613</w:t>
      </w:r>
    </w:p>
    <w:p w14:paraId="24A03B0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38393,38394</w:t>
      </w:r>
    </w:p>
    <w:p w14:paraId="32053C8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POL ROGER VINTAGE CHAMPAGNE</w:t>
      </w:r>
    </w:p>
    <w:p w14:paraId="0DEF0D3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Pol Roger Vintage Champagne, Cuvee Sir </w:t>
      </w:r>
      <w:r>
        <w:rPr>
          <w:rFonts w:ascii="Arial" w:hAnsi="Arial" w:cs="Arial"/>
          <w:sz w:val="24"/>
          <w:szCs w:val="24"/>
        </w:rPr>
        <w:tab/>
      </w:r>
    </w:p>
    <w:p w14:paraId="26DA9D1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39482</w:t>
      </w:r>
    </w:p>
    <w:p w14:paraId="2BCA733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 Roger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10B2233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39480,39481</w:t>
      </w:r>
    </w:p>
    <w:p w14:paraId="1CFD33C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 Roger Vintage Champagne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38400</w:t>
      </w:r>
    </w:p>
    <w:p w14:paraId="38B8CB8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&amp; L. LEGRAS VINTAGE CHAMPAGNE</w:t>
      </w:r>
    </w:p>
    <w:p w14:paraId="246529F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 &amp; L. Legras Vintage Champagne, Cuvee St.</w:t>
      </w:r>
      <w:r>
        <w:rPr>
          <w:rFonts w:ascii="Arial" w:hAnsi="Arial" w:cs="Arial"/>
          <w:sz w:val="24"/>
          <w:szCs w:val="24"/>
        </w:rPr>
        <w:tab/>
      </w:r>
    </w:p>
    <w:p w14:paraId="5808222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Vincent 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38406,38407,38408</w:t>
      </w:r>
    </w:p>
    <w:p w14:paraId="4B1407B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COLLARD CHAMPAGNE</w:t>
      </w:r>
    </w:p>
    <w:p w14:paraId="5A77E7F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Cuvee du Roi Rene</w:t>
      </w:r>
      <w:r>
        <w:rPr>
          <w:rFonts w:ascii="Arial" w:hAnsi="Arial" w:cs="Arial"/>
          <w:sz w:val="24"/>
          <w:szCs w:val="24"/>
        </w:rPr>
        <w:tab/>
      </w:r>
    </w:p>
    <w:p w14:paraId="450BDB2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38414</w:t>
      </w:r>
    </w:p>
    <w:p w14:paraId="72E460BB" w14:textId="06A0159F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agne, Carte d'Or</w:t>
      </w:r>
      <w:r>
        <w:rPr>
          <w:rFonts w:ascii="Arial" w:hAnsi="Arial" w:cs="Arial"/>
          <w:sz w:val="24"/>
          <w:szCs w:val="24"/>
        </w:rPr>
        <w:tab/>
      </w:r>
    </w:p>
    <w:p w14:paraId="3E5FCAC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38411,38412,(38413)</w:t>
      </w:r>
    </w:p>
    <w:p w14:paraId="7BF36DB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Cuvee Ultime</w:t>
      </w:r>
      <w:r>
        <w:rPr>
          <w:rFonts w:ascii="Arial" w:hAnsi="Arial" w:cs="Arial"/>
          <w:sz w:val="24"/>
          <w:szCs w:val="24"/>
        </w:rPr>
        <w:tab/>
      </w:r>
    </w:p>
    <w:p w14:paraId="44C5DB0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38415,38416,38417,38418,38419,(38421)</w:t>
      </w:r>
    </w:p>
    <w:p w14:paraId="756F8C3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COLLARD VINTAGE CHAMPAGNE</w:t>
      </w:r>
    </w:p>
    <w:p w14:paraId="536294B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Vintage Champagne, Reserve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38423</w:t>
      </w:r>
    </w:p>
    <w:p w14:paraId="07F0D53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ROGER COULON VINTAGE CHAMPAGNE</w:t>
      </w:r>
    </w:p>
    <w:p w14:paraId="3D30DF3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Roger Coulon Vintage Champagne, Blanc de </w:t>
      </w:r>
      <w:r>
        <w:rPr>
          <w:rFonts w:ascii="Arial" w:hAnsi="Arial" w:cs="Arial"/>
          <w:sz w:val="24"/>
          <w:szCs w:val="24"/>
        </w:rPr>
        <w:tab/>
      </w:r>
    </w:p>
    <w:p w14:paraId="16F1512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Noirs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38484</w:t>
      </w:r>
    </w:p>
    <w:p w14:paraId="42C3E44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RUELLE-PERTOIS VINTAGE CHAMPAGNE</w:t>
      </w:r>
    </w:p>
    <w:p w14:paraId="7019ECE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Ruelle-Pertois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2DA1799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38428,38429</w:t>
      </w:r>
    </w:p>
    <w:p w14:paraId="26C14CA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CHAMPAGNE</w:t>
      </w:r>
    </w:p>
    <w:p w14:paraId="60A747A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Champagne, Brut Reserve</w:t>
      </w:r>
      <w:r>
        <w:rPr>
          <w:rFonts w:ascii="Arial" w:hAnsi="Arial" w:cs="Arial"/>
          <w:sz w:val="24"/>
          <w:szCs w:val="24"/>
        </w:rPr>
        <w:tab/>
      </w:r>
    </w:p>
    <w:p w14:paraId="0C741A4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39483,39484,39485</w:t>
      </w:r>
    </w:p>
    <w:p w14:paraId="5D21A68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6EFE8FD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36E0FC2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39486,39487</w:t>
      </w:r>
    </w:p>
    <w:p w14:paraId="703738D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118D736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33195,39808,39809</w:t>
      </w:r>
    </w:p>
    <w:p w14:paraId="7A91908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TARLANT CHAMPAGNE</w:t>
      </w:r>
    </w:p>
    <w:p w14:paraId="3D62A83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Tarlant Champagne, Cuvee Louis</w:t>
      </w:r>
      <w:r>
        <w:rPr>
          <w:rFonts w:ascii="Arial" w:hAnsi="Arial" w:cs="Arial"/>
          <w:sz w:val="24"/>
          <w:szCs w:val="24"/>
        </w:rPr>
        <w:tab/>
      </w:r>
    </w:p>
    <w:p w14:paraId="0CDD2FA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t xml:space="preserve">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38441,38442,(38452)</w:t>
      </w:r>
    </w:p>
    <w:p w14:paraId="1C7A37C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VARNIER-FANNIERE VINTAGE CHAMPAGNE</w:t>
      </w:r>
    </w:p>
    <w:p w14:paraId="17BA3E1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Varnier-Fanniere Vintage Champagne, Grand</w:t>
      </w:r>
      <w:r>
        <w:rPr>
          <w:rFonts w:ascii="Arial" w:hAnsi="Arial" w:cs="Arial"/>
          <w:sz w:val="24"/>
          <w:szCs w:val="24"/>
        </w:rPr>
        <w:tab/>
      </w:r>
    </w:p>
    <w:p w14:paraId="5EEC8A5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Vintage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38457</w:t>
      </w:r>
    </w:p>
    <w:p w14:paraId="3383F5D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687BD2F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7159F41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26124,26125,26126,26127,26128,26129,26130,</w:t>
      </w:r>
    </w:p>
    <w:p w14:paraId="22F73CA7" w14:textId="77777777" w:rsidR="00000000" w:rsidRDefault="002F03EE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26131</w:t>
      </w:r>
    </w:p>
    <w:p w14:paraId="01DEA20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 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34663</w:t>
      </w:r>
    </w:p>
    <w:p w14:paraId="54FA5B0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2382104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34665</w:t>
      </w:r>
    </w:p>
    <w:p w14:paraId="4FB664C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VRANKEN VINTAGE CHAMPAGNE</w:t>
      </w:r>
    </w:p>
    <w:p w14:paraId="2344237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Vranken Vintage Champagne, La Demoiselle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38469</w:t>
      </w:r>
    </w:p>
    <w:p w14:paraId="081186E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2370999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ERRAZURIZ RED</w:t>
      </w:r>
    </w:p>
    <w:p w14:paraId="31C0271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Errazuriz Red, Don Maximiano, Founder's </w:t>
      </w:r>
      <w:r>
        <w:rPr>
          <w:rFonts w:ascii="Arial" w:hAnsi="Arial" w:cs="Arial"/>
          <w:sz w:val="24"/>
          <w:szCs w:val="24"/>
        </w:rPr>
        <w:tab/>
      </w:r>
    </w:p>
    <w:p w14:paraId="33A982C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39580</w:t>
      </w:r>
    </w:p>
    <w:p w14:paraId="090A5D0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CABERNET SAUVIGNON</w:t>
      </w:r>
    </w:p>
    <w:p w14:paraId="6D9F24B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39581</w:t>
      </w:r>
    </w:p>
    <w:p w14:paraId="0D4F63A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MALBEC</w:t>
      </w:r>
    </w:p>
    <w:p w14:paraId="39AEF74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Malbec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39582</w:t>
      </w:r>
    </w:p>
    <w:p w14:paraId="0851311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MERLOT</w:t>
      </w:r>
    </w:p>
    <w:p w14:paraId="2DD41D9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Merlot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39583</w:t>
      </w:r>
    </w:p>
    <w:p w14:paraId="3D7FD71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RED</w:t>
      </w:r>
    </w:p>
    <w:p w14:paraId="6C6C424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Red, Purple Angel</w:t>
      </w:r>
      <w:r>
        <w:rPr>
          <w:rFonts w:ascii="Arial" w:hAnsi="Arial" w:cs="Arial"/>
          <w:sz w:val="24"/>
          <w:szCs w:val="24"/>
        </w:rPr>
        <w:tab/>
      </w:r>
    </w:p>
    <w:p w14:paraId="1037C0B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37559</w:t>
      </w:r>
      <w:r>
        <w:rPr>
          <w:rFonts w:ascii="Times New Roman" w:hAnsi="Times New Roman"/>
          <w:color w:val="000000"/>
          <w:sz w:val="14"/>
          <w:szCs w:val="14"/>
        </w:rPr>
        <w:t>,37560,37561</w:t>
      </w:r>
    </w:p>
    <w:p w14:paraId="45E7F59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SAUVIGNON BLANC</w:t>
      </w:r>
    </w:p>
    <w:p w14:paraId="6EC5203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Sauvignon Blanc, Outer Limits</w:t>
      </w:r>
      <w:r>
        <w:rPr>
          <w:rFonts w:ascii="Arial" w:hAnsi="Arial" w:cs="Arial"/>
          <w:sz w:val="24"/>
          <w:szCs w:val="24"/>
        </w:rPr>
        <w:tab/>
      </w:r>
    </w:p>
    <w:p w14:paraId="1B716B3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39584,39585</w:t>
      </w:r>
    </w:p>
    <w:p w14:paraId="692C093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SENA</w:t>
      </w:r>
    </w:p>
    <w:p w14:paraId="596A0E5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39586,39587</w:t>
      </w:r>
    </w:p>
    <w:p w14:paraId="54B61D5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SENA RED</w:t>
      </w:r>
    </w:p>
    <w:p w14:paraId="6991643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33741</w:t>
      </w:r>
    </w:p>
    <w:p w14:paraId="09BF176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33742</w:t>
      </w:r>
    </w:p>
    <w:p w14:paraId="02F1C0C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33743</w:t>
      </w:r>
    </w:p>
    <w:p w14:paraId="0F7E786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01DCD70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20 YEAR TAWNY PORT</w:t>
      </w:r>
    </w:p>
    <w:p w14:paraId="1032752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20 Year Tawny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40267</w:t>
      </w:r>
    </w:p>
    <w:p w14:paraId="7AC4F677" w14:textId="466A30EE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 PORT</w:t>
      </w:r>
    </w:p>
    <w:p w14:paraId="713024E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36515</w:t>
      </w:r>
    </w:p>
    <w:p w14:paraId="5F04542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TAWNY PORT</w:t>
      </w:r>
    </w:p>
    <w:p w14:paraId="441D832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Tawny Port, Very Old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39921,39922</w:t>
      </w:r>
    </w:p>
    <w:p w14:paraId="3B3E773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666F79D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(22758)</w:t>
      </w:r>
    </w:p>
    <w:p w14:paraId="5DA18A7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(22758)</w:t>
      </w:r>
    </w:p>
    <w:p w14:paraId="194ABA6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LOS VASCOS CABERNET SAUVIGNON</w:t>
      </w:r>
    </w:p>
    <w:p w14:paraId="62DD9E7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Los Vascos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(39801)</w:t>
      </w:r>
    </w:p>
    <w:p w14:paraId="6B160D8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LOS VASCOS RESERVE CABERNET </w:t>
      </w:r>
    </w:p>
    <w:p w14:paraId="4811F85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471FF9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Los Vascos Reserve Cabernet Sauvignon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(39801)</w:t>
      </w:r>
    </w:p>
    <w:p w14:paraId="5467551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CARMENERE</w:t>
      </w:r>
    </w:p>
    <w:p w14:paraId="1B3747E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Carmenere, Purple Angel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39578</w:t>
      </w:r>
    </w:p>
    <w:p w14:paraId="32CEB49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Carmenere, Purple Angel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39579</w:t>
      </w:r>
    </w:p>
    <w:p w14:paraId="3EF239B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VALLADO VINTAGE PORT</w:t>
      </w:r>
    </w:p>
    <w:p w14:paraId="6D9C811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Vallado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31000</w:t>
      </w:r>
    </w:p>
    <w:p w14:paraId="2811FD6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TAWNY PORT</w:t>
      </w:r>
    </w:p>
    <w:p w14:paraId="5532C6A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Tawny Port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22753</w:t>
      </w:r>
    </w:p>
    <w:p w14:paraId="17FC195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3D65C1B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Taylor Fladgate Vintage Port, Quinta de </w:t>
      </w:r>
      <w:r>
        <w:rPr>
          <w:rFonts w:ascii="Arial" w:hAnsi="Arial" w:cs="Arial"/>
          <w:sz w:val="24"/>
          <w:szCs w:val="24"/>
        </w:rPr>
        <w:tab/>
      </w:r>
    </w:p>
    <w:p w14:paraId="03C4E3B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Vargellas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22840</w:t>
      </w:r>
    </w:p>
    <w:p w14:paraId="3360CEB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23E6A67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UMARD</w:t>
      </w:r>
    </w:p>
    <w:p w14:paraId="628CB2E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Anjou, Logis de la Giraudiere, Baumard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22490</w:t>
      </w:r>
    </w:p>
    <w:p w14:paraId="4AB7AD3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037E0A4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155C143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22495</w:t>
      </w:r>
    </w:p>
    <w:p w14:paraId="0880491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3C80B94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22496</w:t>
      </w:r>
    </w:p>
    <w:p w14:paraId="3151461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MARIE</w:t>
      </w:r>
    </w:p>
    <w:p w14:paraId="15FAC40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Pic St. Loup Rouge, Metairies du Clos, Vieilles</w:t>
      </w:r>
      <w:r>
        <w:rPr>
          <w:rFonts w:ascii="Arial" w:hAnsi="Arial" w:cs="Arial"/>
          <w:sz w:val="24"/>
          <w:szCs w:val="24"/>
        </w:rPr>
        <w:tab/>
      </w:r>
    </w:p>
    <w:p w14:paraId="503E70E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Clos Marie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40330</w:t>
      </w:r>
    </w:p>
    <w:p w14:paraId="067DD7D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ROUGEA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RD</w:t>
      </w:r>
    </w:p>
    <w:p w14:paraId="24CCF92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Poyeux, Clos Rougeard</w:t>
      </w:r>
      <w:r>
        <w:rPr>
          <w:rFonts w:ascii="Arial" w:hAnsi="Arial" w:cs="Arial"/>
          <w:sz w:val="24"/>
          <w:szCs w:val="24"/>
        </w:rPr>
        <w:tab/>
      </w:r>
    </w:p>
    <w:p w14:paraId="667EA4D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39021,39022</w:t>
      </w:r>
    </w:p>
    <w:p w14:paraId="23874A0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BOURILLAN DORLEANS</w:t>
      </w:r>
    </w:p>
    <w:p w14:paraId="18302B5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Demi-Sec, Domaine Bourillan Dorleans</w:t>
      </w:r>
      <w:r>
        <w:rPr>
          <w:rFonts w:ascii="Arial" w:hAnsi="Arial" w:cs="Arial"/>
          <w:sz w:val="24"/>
          <w:szCs w:val="24"/>
        </w:rPr>
        <w:tab/>
      </w:r>
    </w:p>
    <w:p w14:paraId="0AFC5E7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22498</w:t>
      </w:r>
    </w:p>
    <w:p w14:paraId="0EBFA56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Coulee d'or, Moelleux, Domaine</w:t>
      </w:r>
      <w:r>
        <w:rPr>
          <w:rFonts w:ascii="Arial" w:hAnsi="Arial" w:cs="Arial"/>
          <w:sz w:val="24"/>
          <w:szCs w:val="24"/>
        </w:rPr>
        <w:tab/>
      </w:r>
    </w:p>
    <w:p w14:paraId="6938915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Bourillan Dorleans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22499</w:t>
      </w:r>
    </w:p>
    <w:p w14:paraId="3A2DAB2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Coulee D'or, Tris De Nobles Grains,</w:t>
      </w:r>
      <w:r>
        <w:rPr>
          <w:rFonts w:ascii="Arial" w:hAnsi="Arial" w:cs="Arial"/>
          <w:sz w:val="24"/>
          <w:szCs w:val="24"/>
        </w:rPr>
        <w:tab/>
      </w:r>
    </w:p>
    <w:p w14:paraId="050BAF2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22500</w:t>
      </w:r>
    </w:p>
    <w:p w14:paraId="2C4AC5D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L'AIGUELIERE</w:t>
      </w:r>
    </w:p>
    <w:p w14:paraId="4B952AD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Languedoc, Cote Doree, Domaine de</w:t>
      </w:r>
      <w:r>
        <w:rPr>
          <w:rFonts w:ascii="Arial" w:hAnsi="Arial" w:cs="Arial"/>
          <w:sz w:val="24"/>
          <w:szCs w:val="24"/>
        </w:rPr>
        <w:tab/>
      </w:r>
    </w:p>
    <w:p w14:paraId="349A44F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(40331)</w:t>
      </w:r>
    </w:p>
    <w:p w14:paraId="1D557C8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Languedoc, Cote Rousse, Domaine de</w:t>
      </w:r>
      <w:r>
        <w:rPr>
          <w:rFonts w:ascii="Arial" w:hAnsi="Arial" w:cs="Arial"/>
          <w:sz w:val="24"/>
          <w:szCs w:val="24"/>
        </w:rPr>
        <w:tab/>
      </w:r>
    </w:p>
    <w:p w14:paraId="7397CA2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(40331)</w:t>
      </w:r>
    </w:p>
    <w:p w14:paraId="2132CBA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Languedoc, Cote Rousse, Domaine de</w:t>
      </w:r>
      <w:r>
        <w:rPr>
          <w:rFonts w:ascii="Arial" w:hAnsi="Arial" w:cs="Arial"/>
          <w:sz w:val="24"/>
          <w:szCs w:val="24"/>
        </w:rPr>
        <w:tab/>
      </w:r>
    </w:p>
    <w:p w14:paraId="34BA9F6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35475,35478</w:t>
      </w:r>
    </w:p>
    <w:p w14:paraId="768209E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TREVALLON ROUGE</w:t>
      </w:r>
    </w:p>
    <w:p w14:paraId="75C3F5A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Trevallon Rouge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39018</w:t>
      </w:r>
    </w:p>
    <w:p w14:paraId="79B4142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Trevallon Rouge 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39019</w:t>
      </w:r>
    </w:p>
    <w:p w14:paraId="0C76328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MAS BECHA</w:t>
      </w:r>
    </w:p>
    <w:p w14:paraId="2D7E13F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Roussillon, Domaine du Mas Becha</w:t>
      </w:r>
      <w:r>
        <w:rPr>
          <w:rFonts w:ascii="Arial" w:hAnsi="Arial" w:cs="Arial"/>
          <w:sz w:val="24"/>
          <w:szCs w:val="24"/>
        </w:rPr>
        <w:tab/>
      </w:r>
    </w:p>
    <w:p w14:paraId="58D145F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40287</w:t>
      </w:r>
    </w:p>
    <w:p w14:paraId="6F76275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LAFAGE</w:t>
      </w:r>
    </w:p>
    <w:p w14:paraId="22D106A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Catalanes, Narassa, Domaine Lafage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40137</w:t>
      </w:r>
    </w:p>
    <w:p w14:paraId="47FA30A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HUET</w:t>
      </w:r>
    </w:p>
    <w:p w14:paraId="64286E2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Cuvee Constance, Huet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39614</w:t>
      </w:r>
    </w:p>
    <w:p w14:paraId="7E16839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Cuvee Constance, Huet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39615</w:t>
      </w:r>
    </w:p>
    <w:p w14:paraId="40C32540" w14:textId="72E3EED4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1978E99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es du Roussillon Villages, Domaine de</w:t>
      </w:r>
      <w:r>
        <w:rPr>
          <w:rFonts w:ascii="Arial" w:hAnsi="Arial" w:cs="Arial"/>
          <w:sz w:val="24"/>
          <w:szCs w:val="24"/>
        </w:rPr>
        <w:tab/>
      </w:r>
    </w:p>
    <w:p w14:paraId="4EA5D11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Bila-Haut Occu</w:t>
      </w:r>
      <w:r>
        <w:rPr>
          <w:rFonts w:ascii="Times New Roman" w:hAnsi="Times New Roman"/>
          <w:color w:val="000000"/>
          <w:sz w:val="14"/>
          <w:szCs w:val="14"/>
        </w:rPr>
        <w:t>ltum Lapidem, M. Chapoutier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37114</w:t>
      </w:r>
    </w:p>
    <w:p w14:paraId="4A53690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PEDRES BLANQUES</w:t>
      </w:r>
    </w:p>
    <w:p w14:paraId="7CEFF25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Pedres Blanques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40113</w:t>
      </w:r>
    </w:p>
    <w:p w14:paraId="1C30456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Pedres Blanques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40114</w:t>
      </w:r>
    </w:p>
    <w:p w14:paraId="02E24B0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Pedres Blanques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40115</w:t>
      </w:r>
    </w:p>
    <w:p w14:paraId="3E64BBC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LEROY</w:t>
      </w:r>
    </w:p>
    <w:p w14:paraId="3985C87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Chenin Blanc, Les Noels de Montbenault, R. </w:t>
      </w:r>
      <w:r>
        <w:rPr>
          <w:rFonts w:ascii="Arial" w:hAnsi="Arial" w:cs="Arial"/>
          <w:sz w:val="24"/>
          <w:szCs w:val="24"/>
        </w:rPr>
        <w:tab/>
      </w:r>
    </w:p>
    <w:p w14:paraId="5C6987E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Leroy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39703</w:t>
      </w:r>
    </w:p>
    <w:p w14:paraId="578E911D" w14:textId="77777777" w:rsidR="00000000" w:rsidRDefault="002F03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1361DF3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Chenin Blanc, Les Rouliers, R. Leroy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39704</w:t>
      </w:r>
    </w:p>
    <w:p w14:paraId="2CBD77C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7BA9FB7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LOOSEN</w:t>
      </w:r>
    </w:p>
    <w:p w14:paraId="4320F81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Dr. L, Dr. Loosen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(40138)</w:t>
      </w:r>
    </w:p>
    <w:p w14:paraId="62D99D7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Wehlener Sonnenuhr, Dr. </w:t>
      </w:r>
      <w:r>
        <w:rPr>
          <w:rFonts w:ascii="Arial" w:hAnsi="Arial" w:cs="Arial"/>
          <w:sz w:val="24"/>
          <w:szCs w:val="24"/>
        </w:rPr>
        <w:tab/>
      </w:r>
    </w:p>
    <w:p w14:paraId="517B7AC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Loosen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38742</w:t>
      </w:r>
    </w:p>
    <w:p w14:paraId="09232C19" w14:textId="77777777" w:rsidR="00000000" w:rsidRDefault="002F03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255F66D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MULLER</w:t>
      </w:r>
    </w:p>
    <w:p w14:paraId="57F922F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Scharzhofberger, E. Muller</w:t>
      </w:r>
      <w:r>
        <w:rPr>
          <w:rFonts w:ascii="Arial" w:hAnsi="Arial" w:cs="Arial"/>
          <w:sz w:val="24"/>
          <w:szCs w:val="24"/>
        </w:rPr>
        <w:tab/>
      </w:r>
    </w:p>
    <w:p w14:paraId="0BBE536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40075</w:t>
      </w:r>
    </w:p>
    <w:p w14:paraId="1F92D78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Scharzhofberger, E. Muller</w:t>
      </w:r>
      <w:r>
        <w:rPr>
          <w:rFonts w:ascii="Arial" w:hAnsi="Arial" w:cs="Arial"/>
          <w:sz w:val="24"/>
          <w:szCs w:val="24"/>
        </w:rPr>
        <w:tab/>
      </w:r>
    </w:p>
    <w:p w14:paraId="5F62737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40076</w:t>
      </w:r>
    </w:p>
    <w:p w14:paraId="5EF3680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3AEAB44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5913CD0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40077,40078,40079,40080,40081</w:t>
      </w:r>
    </w:p>
    <w:p w14:paraId="67AE7F2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KELLEREI</w:t>
      </w:r>
    </w:p>
    <w:p w14:paraId="2C51F38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Hattenheimer Pfaffenberg,</w:t>
      </w:r>
      <w:r>
        <w:rPr>
          <w:rFonts w:ascii="Arial" w:hAnsi="Arial" w:cs="Arial"/>
          <w:sz w:val="24"/>
          <w:szCs w:val="24"/>
        </w:rPr>
        <w:tab/>
      </w:r>
    </w:p>
    <w:p w14:paraId="5EF890D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Kellerei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(22583)</w:t>
      </w:r>
    </w:p>
    <w:p w14:paraId="00DA035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Rudesheimer Berg Rottla</w:t>
      </w:r>
      <w:r>
        <w:rPr>
          <w:rFonts w:ascii="Times New Roman" w:hAnsi="Times New Roman"/>
          <w:color w:val="000000"/>
          <w:sz w:val="14"/>
          <w:szCs w:val="14"/>
        </w:rPr>
        <w:t>nd,</w:t>
      </w:r>
      <w:r>
        <w:rPr>
          <w:rFonts w:ascii="Arial" w:hAnsi="Arial" w:cs="Arial"/>
          <w:sz w:val="24"/>
          <w:szCs w:val="24"/>
        </w:rPr>
        <w:tab/>
      </w:r>
    </w:p>
    <w:p w14:paraId="46BEFC0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Kellerei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(22583)</w:t>
      </w:r>
    </w:p>
    <w:p w14:paraId="27D7165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MILZ LAURENTIUSHOF</w:t>
      </w:r>
    </w:p>
    <w:p w14:paraId="0182158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Trittenheimer Felsenkopf, Milz</w:t>
      </w:r>
      <w:r>
        <w:rPr>
          <w:rFonts w:ascii="Arial" w:hAnsi="Arial" w:cs="Arial"/>
          <w:sz w:val="24"/>
          <w:szCs w:val="24"/>
        </w:rPr>
        <w:tab/>
      </w:r>
    </w:p>
    <w:p w14:paraId="7681904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638997C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MONCHOF</w:t>
      </w:r>
    </w:p>
    <w:p w14:paraId="3091003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Urziger Wurzgarten, Monchof</w:t>
      </w:r>
      <w:r>
        <w:rPr>
          <w:rFonts w:ascii="Arial" w:hAnsi="Arial" w:cs="Arial"/>
          <w:sz w:val="24"/>
          <w:szCs w:val="24"/>
        </w:rPr>
        <w:tab/>
      </w:r>
    </w:p>
    <w:p w14:paraId="45C2240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(22586)</w:t>
      </w:r>
    </w:p>
    <w:p w14:paraId="43ED2FE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MULLER-CATOIR</w:t>
      </w:r>
    </w:p>
    <w:p w14:paraId="7D52B6E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Haardter Burgergarten,</w:t>
      </w:r>
      <w:r>
        <w:rPr>
          <w:rFonts w:ascii="Arial" w:hAnsi="Arial" w:cs="Arial"/>
          <w:sz w:val="24"/>
          <w:szCs w:val="24"/>
        </w:rPr>
        <w:tab/>
      </w:r>
    </w:p>
    <w:p w14:paraId="6940D3C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Muller-Catoir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36357</w:t>
      </w:r>
    </w:p>
    <w:p w14:paraId="7708605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MUMM'SCHE</w:t>
      </w:r>
    </w:p>
    <w:p w14:paraId="1765B40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Johannisberger</w:t>
      </w:r>
      <w:r>
        <w:rPr>
          <w:rFonts w:ascii="Arial" w:hAnsi="Arial" w:cs="Arial"/>
          <w:sz w:val="24"/>
          <w:szCs w:val="24"/>
        </w:rPr>
        <w:tab/>
      </w:r>
    </w:p>
    <w:p w14:paraId="33B8BEF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Mittelhölle, Mumm'sche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(22586)</w:t>
      </w:r>
    </w:p>
    <w:p w14:paraId="51831A0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VEIT-BENZ</w:t>
      </w:r>
    </w:p>
    <w:p w14:paraId="2D8AEBB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Piesporter Goldtropfchen, N.</w:t>
      </w:r>
      <w:r>
        <w:rPr>
          <w:rFonts w:ascii="Arial" w:hAnsi="Arial" w:cs="Arial"/>
          <w:sz w:val="24"/>
          <w:szCs w:val="24"/>
        </w:rPr>
        <w:tab/>
      </w:r>
    </w:p>
    <w:p w14:paraId="4580BB0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Veit-Benz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769380D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DUNWEG</w:t>
      </w:r>
    </w:p>
    <w:p w14:paraId="13C3742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Dhroner Grosser Hengelberg</w:t>
      </w:r>
      <w:r>
        <w:rPr>
          <w:rFonts w:ascii="Arial" w:hAnsi="Arial" w:cs="Arial"/>
          <w:sz w:val="24"/>
          <w:szCs w:val="24"/>
        </w:rPr>
        <w:tab/>
      </w:r>
    </w:p>
    <w:p w14:paraId="4C4BDC4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Mittelstuck, O. Dunweg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154F518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Dhronhofberger, O. Dunweg</w:t>
      </w:r>
      <w:r>
        <w:rPr>
          <w:rFonts w:ascii="Arial" w:hAnsi="Arial" w:cs="Arial"/>
          <w:sz w:val="24"/>
          <w:szCs w:val="24"/>
        </w:rPr>
        <w:tab/>
      </w:r>
    </w:p>
    <w:p w14:paraId="1EF7CD4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238A4AA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OTHEGRAVEN</w:t>
      </w:r>
    </w:p>
    <w:p w14:paraId="0B5F7F5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Kanzemer Altenberg, </w:t>
      </w:r>
      <w:r>
        <w:rPr>
          <w:rFonts w:ascii="Arial" w:hAnsi="Arial" w:cs="Arial"/>
          <w:sz w:val="24"/>
          <w:szCs w:val="24"/>
        </w:rPr>
        <w:tab/>
      </w:r>
    </w:p>
    <w:p w14:paraId="69A480F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Othegraven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(22587),22588</w:t>
      </w:r>
    </w:p>
    <w:p w14:paraId="66F59B6A" w14:textId="77777777" w:rsidR="00000000" w:rsidRDefault="002F03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</w:p>
    <w:p w14:paraId="7758171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Kanzemer Berg</w:t>
      </w:r>
      <w:r>
        <w:rPr>
          <w:rFonts w:ascii="Times New Roman" w:hAnsi="Times New Roman"/>
          <w:color w:val="000000"/>
          <w:sz w:val="14"/>
          <w:szCs w:val="14"/>
        </w:rPr>
        <w:t>,</w:t>
      </w:r>
      <w:r>
        <w:rPr>
          <w:rFonts w:ascii="Arial" w:hAnsi="Arial" w:cs="Arial"/>
          <w:sz w:val="24"/>
          <w:szCs w:val="24"/>
        </w:rPr>
        <w:tab/>
      </w:r>
    </w:p>
    <w:p w14:paraId="097B72B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Othegraven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(22590)</w:t>
      </w:r>
    </w:p>
    <w:p w14:paraId="5FEC1BA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PFEIFFER</w:t>
      </w:r>
    </w:p>
    <w:p w14:paraId="7FEE0C0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Erdener Treppchen,</w:t>
      </w:r>
      <w:r>
        <w:rPr>
          <w:rFonts w:ascii="Arial" w:hAnsi="Arial" w:cs="Arial"/>
          <w:sz w:val="24"/>
          <w:szCs w:val="24"/>
        </w:rPr>
        <w:tab/>
      </w:r>
    </w:p>
    <w:p w14:paraId="6A50E02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Pfeiffer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(22592)</w:t>
      </w:r>
    </w:p>
    <w:p w14:paraId="3BB52AF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Wehlener Sonnenuhr,</w:t>
      </w:r>
      <w:r>
        <w:rPr>
          <w:rFonts w:ascii="Arial" w:hAnsi="Arial" w:cs="Arial"/>
          <w:sz w:val="24"/>
          <w:szCs w:val="24"/>
        </w:rPr>
        <w:tab/>
      </w:r>
    </w:p>
    <w:p w14:paraId="303F036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Pfeiffer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(22592)</w:t>
      </w:r>
    </w:p>
    <w:p w14:paraId="7C734C6D" w14:textId="2D4E2916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HAAS</w:t>
      </w:r>
    </w:p>
    <w:p w14:paraId="6E47FE0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uslese, Schlossbockelheimer Burgweg,</w:t>
      </w:r>
      <w:r>
        <w:rPr>
          <w:rFonts w:ascii="Arial" w:hAnsi="Arial" w:cs="Arial"/>
          <w:sz w:val="24"/>
          <w:szCs w:val="24"/>
        </w:rPr>
        <w:tab/>
      </w:r>
    </w:p>
    <w:p w14:paraId="5AE8A23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22593</w:t>
      </w:r>
    </w:p>
    <w:p w14:paraId="29A3EBD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SANCTUS JACOBUS</w:t>
      </w:r>
    </w:p>
    <w:p w14:paraId="109AE14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Sanctus</w:t>
      </w:r>
      <w:r>
        <w:rPr>
          <w:rFonts w:ascii="Arial" w:hAnsi="Arial" w:cs="Arial"/>
          <w:sz w:val="24"/>
          <w:szCs w:val="24"/>
        </w:rPr>
        <w:tab/>
      </w:r>
    </w:p>
    <w:p w14:paraId="20C25D8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Jacobus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22595</w:t>
      </w:r>
    </w:p>
    <w:p w14:paraId="5B89F47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LIESER</w:t>
      </w:r>
    </w:p>
    <w:p w14:paraId="5674EB9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 Trocken, Schloss Lieser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40311</w:t>
      </w:r>
    </w:p>
    <w:p w14:paraId="5E8023E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SIMMERN</w:t>
      </w:r>
    </w:p>
    <w:p w14:paraId="74EE396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Beerenauslese, Eltviller Sonnenberg, </w:t>
      </w:r>
      <w:r>
        <w:rPr>
          <w:rFonts w:ascii="Arial" w:hAnsi="Arial" w:cs="Arial"/>
          <w:sz w:val="24"/>
          <w:szCs w:val="24"/>
        </w:rPr>
        <w:tab/>
      </w:r>
    </w:p>
    <w:p w14:paraId="721CC7C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22625</w:t>
      </w:r>
    </w:p>
    <w:p w14:paraId="552939A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SCHAEFER</w:t>
      </w:r>
    </w:p>
    <w:p w14:paraId="2996324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W.</w:t>
      </w:r>
      <w:r>
        <w:rPr>
          <w:rFonts w:ascii="Arial" w:hAnsi="Arial" w:cs="Arial"/>
          <w:sz w:val="24"/>
          <w:szCs w:val="24"/>
        </w:rPr>
        <w:tab/>
      </w:r>
    </w:p>
    <w:p w14:paraId="0212DF5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40313</w:t>
      </w:r>
    </w:p>
    <w:p w14:paraId="290F3D3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#9, W.</w:t>
      </w:r>
      <w:r>
        <w:rPr>
          <w:rFonts w:ascii="Arial" w:hAnsi="Arial" w:cs="Arial"/>
          <w:sz w:val="24"/>
          <w:szCs w:val="24"/>
        </w:rPr>
        <w:tab/>
      </w:r>
    </w:p>
    <w:p w14:paraId="48AC1F5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40312</w:t>
      </w:r>
    </w:p>
    <w:p w14:paraId="0E3ABAC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TYRELL</w:t>
      </w:r>
    </w:p>
    <w:p w14:paraId="7E1C0EE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Eitelsbacher </w:t>
      </w:r>
      <w:r>
        <w:rPr>
          <w:rFonts w:ascii="Arial" w:hAnsi="Arial" w:cs="Arial"/>
          <w:sz w:val="24"/>
          <w:szCs w:val="24"/>
        </w:rPr>
        <w:tab/>
      </w:r>
    </w:p>
    <w:p w14:paraId="1575818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Karthauserhofberger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22629</w:t>
      </w:r>
    </w:p>
    <w:p w14:paraId="57F5D87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WEGELER</w:t>
      </w:r>
    </w:p>
    <w:p w14:paraId="0D7DA28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Geisenheimer Rothenberg,</w:t>
      </w:r>
      <w:r>
        <w:rPr>
          <w:rFonts w:ascii="Arial" w:hAnsi="Arial" w:cs="Arial"/>
          <w:sz w:val="24"/>
          <w:szCs w:val="24"/>
        </w:rPr>
        <w:tab/>
      </w:r>
    </w:p>
    <w:p w14:paraId="27D0B3F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Wegeler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(40138)</w:t>
      </w:r>
    </w:p>
    <w:p w14:paraId="0C95CB6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69A9D84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460 CASINA BRIC</w:t>
      </w:r>
    </w:p>
    <w:p w14:paraId="33DA36A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460 Casina Bric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39908</w:t>
      </w:r>
    </w:p>
    <w:p w14:paraId="556F032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delle Viole, 460 Casina Bric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39909</w:t>
      </w:r>
    </w:p>
    <w:p w14:paraId="1ED9A7C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Gianluca Viberti Sparkling Wine, Pret a Porter,</w:t>
      </w:r>
      <w:r>
        <w:rPr>
          <w:rFonts w:ascii="Arial" w:hAnsi="Arial" w:cs="Arial"/>
          <w:sz w:val="24"/>
          <w:szCs w:val="24"/>
        </w:rPr>
        <w:tab/>
      </w:r>
    </w:p>
    <w:p w14:paraId="1F0602E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Brut Rose, 460 Casina Bric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39910</w:t>
      </w:r>
    </w:p>
    <w:p w14:paraId="44AA966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CONTERNO</w:t>
      </w:r>
    </w:p>
    <w:p w14:paraId="5F58237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Monforte e Perno, A. Conterno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36773</w:t>
      </w:r>
    </w:p>
    <w:p w14:paraId="53555B5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ALTESINO</w:t>
      </w:r>
    </w:p>
    <w:p w14:paraId="0C9E84B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Palazzo Altesi, Altesino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(40333)</w:t>
      </w:r>
    </w:p>
    <w:p w14:paraId="3855D4A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4FCB7CF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Badia a Passignano, Antinori</w:t>
      </w:r>
      <w:r>
        <w:rPr>
          <w:rFonts w:ascii="Arial" w:hAnsi="Arial" w:cs="Arial"/>
          <w:sz w:val="24"/>
          <w:szCs w:val="24"/>
        </w:rPr>
        <w:tab/>
      </w:r>
    </w:p>
    <w:p w14:paraId="4C8593A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39488,39489</w:t>
      </w:r>
    </w:p>
    <w:p w14:paraId="3B7D4C0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Solaia, Antinori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40082</w:t>
      </w:r>
    </w:p>
    <w:p w14:paraId="50DB49E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07AF82E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 di Neive, B. Giacosa</w:t>
      </w:r>
      <w:r>
        <w:rPr>
          <w:rFonts w:ascii="Arial" w:hAnsi="Arial" w:cs="Arial"/>
          <w:sz w:val="24"/>
          <w:szCs w:val="24"/>
        </w:rPr>
        <w:tab/>
      </w:r>
    </w:p>
    <w:p w14:paraId="733CC8A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39686</w:t>
      </w:r>
    </w:p>
    <w:p w14:paraId="7DEAA37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Rocche del Falletto di Serralunga, B.</w:t>
      </w:r>
      <w:r>
        <w:rPr>
          <w:rFonts w:ascii="Arial" w:hAnsi="Arial" w:cs="Arial"/>
          <w:sz w:val="24"/>
          <w:szCs w:val="24"/>
        </w:rPr>
        <w:tab/>
      </w:r>
    </w:p>
    <w:p w14:paraId="2D8E866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39695</w:t>
      </w:r>
    </w:p>
    <w:p w14:paraId="4FC77D8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Rocche del Falletto di Serralunga, B.</w:t>
      </w:r>
      <w:r>
        <w:rPr>
          <w:rFonts w:ascii="Arial" w:hAnsi="Arial" w:cs="Arial"/>
          <w:sz w:val="24"/>
          <w:szCs w:val="24"/>
        </w:rPr>
        <w:tab/>
      </w:r>
    </w:p>
    <w:p w14:paraId="332788E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39696</w:t>
      </w:r>
    </w:p>
    <w:p w14:paraId="0EBBA5C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MASCARELLO</w:t>
      </w:r>
    </w:p>
    <w:p w14:paraId="4FD30B3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39693</w:t>
      </w:r>
    </w:p>
    <w:p w14:paraId="6E634ED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39705</w:t>
      </w:r>
    </w:p>
    <w:p w14:paraId="72D3AD7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BARONE PIZZINI</w:t>
      </w:r>
    </w:p>
    <w:p w14:paraId="3DB1E2A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Franciacorta, Bagnadore Riserva, Barone Pizzini</w:t>
      </w:r>
      <w:r>
        <w:rPr>
          <w:rFonts w:ascii="Arial" w:hAnsi="Arial" w:cs="Arial"/>
          <w:sz w:val="24"/>
          <w:szCs w:val="24"/>
        </w:rPr>
        <w:tab/>
      </w:r>
    </w:p>
    <w:p w14:paraId="6C5009D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30660</w:t>
      </w:r>
    </w:p>
    <w:p w14:paraId="55963E4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BASTIANICH</w:t>
      </w:r>
    </w:p>
    <w:p w14:paraId="7FE09E4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Venezia Giulia, Calabrone, Bastianich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40289</w:t>
      </w:r>
    </w:p>
    <w:p w14:paraId="6725249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 COLLE</w:t>
      </w:r>
    </w:p>
    <w:p w14:paraId="16F9BF8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 10 anni, Bel Colle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40290</w:t>
      </w:r>
    </w:p>
    <w:p w14:paraId="0636400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CA'MARCANDA (GAJA)</w:t>
      </w:r>
    </w:p>
    <w:p w14:paraId="6A42B15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Promis, Ca'Marcanda (Gaja)</w:t>
      </w:r>
      <w:r>
        <w:rPr>
          <w:rFonts w:ascii="Arial" w:hAnsi="Arial" w:cs="Arial"/>
          <w:sz w:val="24"/>
          <w:szCs w:val="24"/>
        </w:rPr>
        <w:tab/>
      </w:r>
    </w:p>
    <w:p w14:paraId="1B9A594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40149,(40150),(40151),(40152)</w:t>
      </w:r>
    </w:p>
    <w:p w14:paraId="0B5FF09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Promis, Ca'Marcanda (Gaja)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(40153)</w:t>
      </w:r>
    </w:p>
    <w:p w14:paraId="7A9E2EC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CANTINA DEL PINO</w:t>
      </w:r>
    </w:p>
    <w:p w14:paraId="2175FC5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</w:t>
      </w:r>
      <w:r>
        <w:rPr>
          <w:rFonts w:ascii="Times New Roman" w:hAnsi="Times New Roman"/>
          <w:color w:val="000000"/>
          <w:sz w:val="14"/>
          <w:szCs w:val="14"/>
        </w:rPr>
        <w:t>arbaresco, Ovello, Cantina del Pino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40291</w:t>
      </w:r>
    </w:p>
    <w:p w14:paraId="465E39F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27E1D66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31779</w:t>
      </w:r>
    </w:p>
    <w:p w14:paraId="1DEBE173" w14:textId="2A8B0464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CASCINA LUISIN</w:t>
      </w:r>
    </w:p>
    <w:p w14:paraId="7D34C80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aresco, Rabaja, Cascina Luisin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40292</w:t>
      </w:r>
    </w:p>
    <w:p w14:paraId="6CEB7B4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CASISANO-COLOMBAIO</w:t>
      </w:r>
    </w:p>
    <w:p w14:paraId="20E63E6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</w:t>
      </w:r>
      <w:r>
        <w:rPr>
          <w:rFonts w:ascii="Arial" w:hAnsi="Arial" w:cs="Arial"/>
          <w:sz w:val="24"/>
          <w:szCs w:val="24"/>
        </w:rPr>
        <w:tab/>
      </w:r>
    </w:p>
    <w:p w14:paraId="3BF57C0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Casisano-Colombaio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31802</w:t>
      </w:r>
    </w:p>
    <w:p w14:paraId="53A47E6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6892D99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Cavallotto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40293</w:t>
      </w:r>
    </w:p>
    <w:p w14:paraId="64B14B7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CERETTO</w:t>
      </w:r>
    </w:p>
    <w:p w14:paraId="00A9127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Asij, Ceretto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22635</w:t>
      </w:r>
    </w:p>
    <w:p w14:paraId="7136FB5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CONTERNO-FANTINO</w:t>
      </w:r>
    </w:p>
    <w:p w14:paraId="6555C9D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Sori Ginestra, Conterno-Fantino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(40332)</w:t>
      </w:r>
    </w:p>
    <w:p w14:paraId="272E401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del Gris, Conterno-Fantino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(40332)</w:t>
      </w:r>
    </w:p>
    <w:p w14:paraId="345E52A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CORREGGIA</w:t>
      </w:r>
    </w:p>
    <w:p w14:paraId="2196B54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Nebbiolo D'Alba, La Val Dei Preti, Correggia</w:t>
      </w:r>
      <w:r>
        <w:rPr>
          <w:rFonts w:ascii="Arial" w:hAnsi="Arial" w:cs="Arial"/>
          <w:sz w:val="24"/>
          <w:szCs w:val="24"/>
        </w:rPr>
        <w:tab/>
      </w:r>
    </w:p>
    <w:p w14:paraId="2DB4428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(40333)</w:t>
      </w:r>
    </w:p>
    <w:p w14:paraId="7767F1B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CLERICO</w:t>
      </w:r>
    </w:p>
    <w:p w14:paraId="69B071F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Arte, D. Clerico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(40334)</w:t>
      </w:r>
    </w:p>
    <w:p w14:paraId="3111CA7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 FORNO</w:t>
      </w:r>
    </w:p>
    <w:p w14:paraId="1290B24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Dal Forno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40127</w:t>
      </w:r>
    </w:p>
    <w:p w14:paraId="541474C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DAMILANO</w:t>
      </w:r>
    </w:p>
    <w:p w14:paraId="2FD1FE5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Damilano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40294,(40295)</w:t>
      </w:r>
    </w:p>
    <w:p w14:paraId="2616507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Cinquevigne, Damilano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(40295)</w:t>
      </w:r>
    </w:p>
    <w:p w14:paraId="4119429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ETTORE FONTANA</w:t>
      </w:r>
    </w:p>
    <w:p w14:paraId="011D5E0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Ettore Fontana 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(40298)</w:t>
      </w:r>
    </w:p>
    <w:p w14:paraId="5EACCF9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FALESCO</w:t>
      </w:r>
    </w:p>
    <w:p w14:paraId="26A5A62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Montiano, Falesco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(40334)</w:t>
      </w:r>
    </w:p>
    <w:p w14:paraId="3BE435F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FANTI</w:t>
      </w:r>
    </w:p>
    <w:p w14:paraId="3CF6C14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Vallocchio, Fanti</w:t>
      </w:r>
      <w:r>
        <w:rPr>
          <w:rFonts w:ascii="Arial" w:hAnsi="Arial" w:cs="Arial"/>
          <w:sz w:val="24"/>
          <w:szCs w:val="24"/>
        </w:rPr>
        <w:tab/>
      </w:r>
    </w:p>
    <w:p w14:paraId="6161D9B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29067,29068</w:t>
      </w:r>
    </w:p>
    <w:p w14:paraId="01EA5DA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FONTODI</w:t>
      </w:r>
    </w:p>
    <w:p w14:paraId="1716D80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39929</w:t>
      </w:r>
    </w:p>
    <w:p w14:paraId="62699B7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FRATELLI GIACOSA</w:t>
      </w:r>
    </w:p>
    <w:p w14:paraId="087F2EA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Fratelli Giacosa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40296</w:t>
      </w:r>
    </w:p>
    <w:p w14:paraId="122D9C8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7AD9C08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d'Alba,</w:t>
      </w:r>
      <w:r>
        <w:rPr>
          <w:rFonts w:ascii="Times New Roman" w:hAnsi="Times New Roman"/>
          <w:color w:val="000000"/>
          <w:sz w:val="14"/>
          <w:szCs w:val="14"/>
        </w:rPr>
        <w:t xml:space="preserve"> Cerretta,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32600</w:t>
      </w:r>
    </w:p>
    <w:p w14:paraId="0EBCCA3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Vini Pregiati Riserva, G. Conterno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24776</w:t>
      </w:r>
    </w:p>
    <w:p w14:paraId="7BA5CC6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 Riserva, G. Conterno</w:t>
      </w:r>
      <w:r>
        <w:rPr>
          <w:rFonts w:ascii="Arial" w:hAnsi="Arial" w:cs="Arial"/>
          <w:sz w:val="24"/>
          <w:szCs w:val="24"/>
        </w:rPr>
        <w:tab/>
      </w:r>
    </w:p>
    <w:p w14:paraId="22A0AA3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39911</w:t>
      </w:r>
    </w:p>
    <w:p w14:paraId="08AF15C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Francia, G. Conterno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40116</w:t>
      </w:r>
    </w:p>
    <w:p w14:paraId="3FE2B78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CORINO</w:t>
      </w:r>
    </w:p>
    <w:p w14:paraId="77A6854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Vigneto Arborina, G. Corino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(40335)</w:t>
      </w:r>
    </w:p>
    <w:p w14:paraId="4A542EE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MASCARELLO</w:t>
      </w:r>
    </w:p>
    <w:p w14:paraId="1A98A85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39687</w:t>
      </w:r>
    </w:p>
    <w:p w14:paraId="6D7EE99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39795</w:t>
      </w:r>
    </w:p>
    <w:p w14:paraId="38D3695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RINALDI</w:t>
      </w:r>
    </w:p>
    <w:p w14:paraId="217C3C3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Le Coste, G. Rinaldi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39694</w:t>
      </w:r>
    </w:p>
    <w:p w14:paraId="361DEFA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MARRONETO</w:t>
      </w:r>
    </w:p>
    <w:p w14:paraId="357EC66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delle Grazie, Il</w:t>
      </w:r>
      <w:r>
        <w:rPr>
          <w:rFonts w:ascii="Arial" w:hAnsi="Arial" w:cs="Arial"/>
          <w:sz w:val="24"/>
          <w:szCs w:val="24"/>
        </w:rPr>
        <w:tab/>
      </w:r>
    </w:p>
    <w:p w14:paraId="5B8F6D1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29511,29513</w:t>
      </w:r>
    </w:p>
    <w:p w14:paraId="2858B9E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6EE00B9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Pog</w:t>
      </w:r>
      <w:r>
        <w:rPr>
          <w:rFonts w:ascii="Times New Roman" w:hAnsi="Times New Roman"/>
          <w:color w:val="000000"/>
          <w:sz w:val="14"/>
          <w:szCs w:val="14"/>
        </w:rPr>
        <w:t>gione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40083,40084</w:t>
      </w:r>
    </w:p>
    <w:p w14:paraId="2429565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SPINETTA</w:t>
      </w:r>
    </w:p>
    <w:p w14:paraId="60E1B07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Monferrato, Pin, La Spinetta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(40335)</w:t>
      </w:r>
    </w:p>
    <w:p w14:paraId="4D3B271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GUAITE DI NOEMI</w:t>
      </w:r>
    </w:p>
    <w:p w14:paraId="7158364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Le Guaite di Noemi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40128</w:t>
      </w:r>
    </w:p>
    <w:p w14:paraId="6026810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PUPILLE</w:t>
      </w:r>
    </w:p>
    <w:p w14:paraId="4031D25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Saffredi, Le Pupille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40154</w:t>
      </w:r>
    </w:p>
    <w:p w14:paraId="525E84A1" w14:textId="32342A2D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MARCARINI</w:t>
      </w:r>
    </w:p>
    <w:p w14:paraId="0F13037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Serra, Marcarini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40336</w:t>
      </w:r>
    </w:p>
    <w:p w14:paraId="677879B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MOCALI</w:t>
      </w:r>
    </w:p>
    <w:p w14:paraId="13E255F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Mocali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40155</w:t>
      </w:r>
    </w:p>
    <w:p w14:paraId="6D09DC6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2E59EB5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</w:t>
      </w:r>
      <w:r>
        <w:rPr>
          <w:rFonts w:ascii="Times New Roman" w:hAnsi="Times New Roman"/>
          <w:color w:val="000000"/>
          <w:sz w:val="14"/>
          <w:szCs w:val="14"/>
        </w:rPr>
        <w:t>ine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39023,39024,40085</w:t>
      </w:r>
    </w:p>
    <w:p w14:paraId="4AA5FC7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40086</w:t>
      </w:r>
    </w:p>
    <w:p w14:paraId="5CD319E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BEA</w:t>
      </w:r>
    </w:p>
    <w:p w14:paraId="29948C8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Sagrantino di Montefalco, Pagliaro, P. Bea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40087</w:t>
      </w:r>
    </w:p>
    <w:p w14:paraId="42DEFA7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CESARE</w:t>
      </w:r>
    </w:p>
    <w:p w14:paraId="7F3AA91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P. Cesare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40297</w:t>
      </w:r>
    </w:p>
    <w:p w14:paraId="087715E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5B91151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P. Scavino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40337</w:t>
      </w:r>
    </w:p>
    <w:p w14:paraId="67E3E89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PODERE CASTELLINUZZA</w:t>
      </w:r>
    </w:p>
    <w:p w14:paraId="2D5E56F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Podere Castellinuzza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39490</w:t>
      </w:r>
    </w:p>
    <w:p w14:paraId="173A724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POGGIO ANTICO</w:t>
      </w:r>
    </w:p>
    <w:p w14:paraId="384005D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</w:t>
      </w:r>
      <w:r>
        <w:rPr>
          <w:rFonts w:ascii="Times New Roman" w:hAnsi="Times New Roman"/>
          <w:color w:val="000000"/>
          <w:sz w:val="14"/>
          <w:szCs w:val="14"/>
        </w:rPr>
        <w:t>ntalcino, Riserva, Poggio Antico</w:t>
      </w:r>
      <w:r>
        <w:rPr>
          <w:rFonts w:ascii="Arial" w:hAnsi="Arial" w:cs="Arial"/>
          <w:sz w:val="24"/>
          <w:szCs w:val="24"/>
        </w:rPr>
        <w:tab/>
      </w:r>
    </w:p>
    <w:p w14:paraId="0B2D958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40156</w:t>
      </w:r>
    </w:p>
    <w:p w14:paraId="6ECD1B6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POGGIO DI SOTTO</w:t>
      </w:r>
    </w:p>
    <w:p w14:paraId="4DA1185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Poggio di Sotto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39927</w:t>
      </w:r>
    </w:p>
    <w:p w14:paraId="382F4D8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Poggio di Sotto</w:t>
      </w:r>
      <w:r>
        <w:rPr>
          <w:rFonts w:ascii="Arial" w:hAnsi="Arial" w:cs="Arial"/>
          <w:sz w:val="24"/>
          <w:szCs w:val="24"/>
        </w:rPr>
        <w:tab/>
      </w:r>
    </w:p>
    <w:p w14:paraId="09BDBC9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39928</w:t>
      </w:r>
    </w:p>
    <w:p w14:paraId="4EF8951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PRUNOTTO</w:t>
      </w:r>
    </w:p>
    <w:p w14:paraId="317C81F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Prunotto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(40298)</w:t>
      </w:r>
    </w:p>
    <w:p w14:paraId="1092250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d'Asti, Costamiole, Prunotto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(40298)</w:t>
      </w:r>
    </w:p>
    <w:p w14:paraId="51A2C6D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RIZZI</w:t>
      </w:r>
    </w:p>
    <w:p w14:paraId="6CB335B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Nervo, Rizzi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(40341)</w:t>
      </w:r>
    </w:p>
    <w:p w14:paraId="32219BB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SALVIONI</w:t>
      </w:r>
    </w:p>
    <w:p w14:paraId="4E60296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Cerbaiola, Salvioni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295</w:t>
      </w:r>
      <w:r>
        <w:rPr>
          <w:rFonts w:ascii="Times New Roman" w:hAnsi="Times New Roman"/>
          <w:color w:val="000000"/>
          <w:sz w:val="14"/>
          <w:szCs w:val="14"/>
        </w:rPr>
        <w:t>54</w:t>
      </w:r>
    </w:p>
    <w:p w14:paraId="5A203CE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FILIPPO</w:t>
      </w:r>
    </w:p>
    <w:p w14:paraId="21CDAC3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Le Lucere Riserva, San</w:t>
      </w:r>
      <w:r>
        <w:rPr>
          <w:rFonts w:ascii="Arial" w:hAnsi="Arial" w:cs="Arial"/>
          <w:sz w:val="24"/>
          <w:szCs w:val="24"/>
        </w:rPr>
        <w:tab/>
      </w:r>
    </w:p>
    <w:p w14:paraId="6A5446D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Filippo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29555</w:t>
      </w:r>
    </w:p>
    <w:p w14:paraId="3E2F95C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GIUSTO A RENTENNANO</w:t>
      </w:r>
    </w:p>
    <w:p w14:paraId="4291D90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Percarlo, San Giusto a Rentennano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40338</w:t>
      </w:r>
    </w:p>
    <w:p w14:paraId="70406E7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SCHIAVENZA</w:t>
      </w:r>
    </w:p>
    <w:p w14:paraId="72DA7B2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</w:t>
      </w:r>
      <w:r>
        <w:rPr>
          <w:rFonts w:ascii="Times New Roman" w:hAnsi="Times New Roman"/>
          <w:color w:val="000000"/>
          <w:sz w:val="14"/>
          <w:szCs w:val="14"/>
        </w:rPr>
        <w:t>arolo, Riserva, Schiavenza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39796</w:t>
      </w:r>
    </w:p>
    <w:p w14:paraId="42B49D8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Schiavenza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(40298)</w:t>
      </w:r>
    </w:p>
    <w:p w14:paraId="260B393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 PONTI</w:t>
      </w:r>
    </w:p>
    <w:p w14:paraId="179E437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2D8F730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19185,19186,19187,19188,30371,30372,31581</w:t>
      </w:r>
    </w:p>
    <w:p w14:paraId="733C362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</w:t>
      </w:r>
      <w:r>
        <w:rPr>
          <w:rFonts w:ascii="Times New Roman" w:hAnsi="Times New Roman"/>
          <w:color w:val="000000"/>
          <w:sz w:val="14"/>
          <w:szCs w:val="14"/>
        </w:rPr>
        <w:t xml:space="preserve"> Vineyards, Sette Ponti</w:t>
      </w:r>
      <w:r>
        <w:rPr>
          <w:rFonts w:ascii="Arial" w:hAnsi="Arial" w:cs="Arial"/>
          <w:sz w:val="24"/>
          <w:szCs w:val="24"/>
        </w:rPr>
        <w:tab/>
      </w:r>
    </w:p>
    <w:p w14:paraId="67F7080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19189,19190,19191,19192,30374,30375,31582</w:t>
      </w:r>
    </w:p>
    <w:p w14:paraId="0AFBF0D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SETTECIELI</w:t>
      </w:r>
    </w:p>
    <w:p w14:paraId="7E539BC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Scipio, Settecieli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32608</w:t>
      </w:r>
    </w:p>
    <w:p w14:paraId="688C378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SOLDERA</w:t>
      </w:r>
    </w:p>
    <w:p w14:paraId="663AF0D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Case Basse Riserva,</w:t>
      </w:r>
      <w:r>
        <w:rPr>
          <w:rFonts w:ascii="Arial" w:hAnsi="Arial" w:cs="Arial"/>
          <w:sz w:val="24"/>
          <w:szCs w:val="24"/>
        </w:rPr>
        <w:tab/>
      </w:r>
    </w:p>
    <w:p w14:paraId="7E37185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Soldera 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40088</w:t>
      </w:r>
    </w:p>
    <w:p w14:paraId="22ACA09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SOTTIMANO</w:t>
      </w:r>
    </w:p>
    <w:p w14:paraId="5399672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Vigna Masue, Curra, Sottimano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40339</w:t>
      </w:r>
    </w:p>
    <w:p w14:paraId="3F16C95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CUCCO</w:t>
      </w:r>
    </w:p>
    <w:p w14:paraId="6835D7D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Voghera, Tenuta Cucco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30685</w:t>
      </w:r>
    </w:p>
    <w:p w14:paraId="74A6C59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Cerrati, Tenuta Cucco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(30686)</w:t>
      </w:r>
    </w:p>
    <w:p w14:paraId="3CF66A2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Serralunga d'Alba, Tenuta Cucco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(30686)</w:t>
      </w:r>
    </w:p>
    <w:p w14:paraId="5453143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ARCENO</w:t>
      </w:r>
    </w:p>
    <w:p w14:paraId="123C393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Valadorna, Tenuta di Arceno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30687</w:t>
      </w:r>
    </w:p>
    <w:p w14:paraId="2B6C7AC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7BAFF9A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39912</w:t>
      </w:r>
    </w:p>
    <w:p w14:paraId="2909DDE1" w14:textId="1642BC85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VALENTINI</w:t>
      </w:r>
    </w:p>
    <w:p w14:paraId="7A91C29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Trebbiano D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'Abruzzo, Valentini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40340</w:t>
      </w:r>
    </w:p>
    <w:p w14:paraId="44E35AD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6120123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d'Alba, Vigna Scarrone, Vietti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(40341)</w:t>
      </w:r>
    </w:p>
    <w:p w14:paraId="26679F5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KOSHER/ISRAEL</w:t>
      </w:r>
    </w:p>
    <w:p w14:paraId="7058EB3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MARGALIT CABERNET SAUVIGNON</w:t>
      </w:r>
    </w:p>
    <w:p w14:paraId="1E44FE5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Margalit Cabernet Sauvignon, Special Reserve</w:t>
      </w:r>
      <w:r>
        <w:rPr>
          <w:rFonts w:ascii="Arial" w:hAnsi="Arial" w:cs="Arial"/>
          <w:sz w:val="24"/>
          <w:szCs w:val="24"/>
        </w:rPr>
        <w:tab/>
      </w:r>
    </w:p>
    <w:p w14:paraId="57DF1E0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(40130)</w:t>
      </w:r>
    </w:p>
    <w:p w14:paraId="258F25F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7FB05C8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BEAUX FRERES PINOT NOIR</w:t>
      </w:r>
    </w:p>
    <w:p w14:paraId="2BD9B0A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Sequitur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39031</w:t>
      </w:r>
    </w:p>
    <w:p w14:paraId="595AF72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The Upper Terrace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39032</w:t>
      </w:r>
    </w:p>
    <w:p w14:paraId="11C91A2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Beaux Freres Vineyard</w:t>
      </w:r>
      <w:r>
        <w:rPr>
          <w:rFonts w:ascii="Arial" w:hAnsi="Arial" w:cs="Arial"/>
          <w:sz w:val="24"/>
          <w:szCs w:val="24"/>
        </w:rPr>
        <w:tab/>
      </w:r>
    </w:p>
    <w:p w14:paraId="6AFDAC8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39028</w:t>
      </w:r>
    </w:p>
    <w:p w14:paraId="20D086C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</w:t>
      </w:r>
      <w:r>
        <w:rPr>
          <w:rFonts w:ascii="Times New Roman" w:hAnsi="Times New Roman"/>
          <w:color w:val="000000"/>
          <w:sz w:val="14"/>
          <w:szCs w:val="14"/>
        </w:rPr>
        <w:t xml:space="preserve"> Noir, The Upper Terrace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39033</w:t>
      </w:r>
    </w:p>
    <w:p w14:paraId="7ACEF13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Beaux Freres Vineyard</w:t>
      </w:r>
      <w:r>
        <w:rPr>
          <w:rFonts w:ascii="Arial" w:hAnsi="Arial" w:cs="Arial"/>
          <w:sz w:val="24"/>
          <w:szCs w:val="24"/>
        </w:rPr>
        <w:tab/>
      </w:r>
    </w:p>
    <w:p w14:paraId="7009511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39029</w:t>
      </w:r>
    </w:p>
    <w:p w14:paraId="307854C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The Upper Terrace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39034</w:t>
      </w:r>
    </w:p>
    <w:p w14:paraId="1359B23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The Upper Terrace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39035</w:t>
      </w:r>
    </w:p>
    <w:p w14:paraId="7316798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Beaux Freres Vineyard</w:t>
      </w:r>
      <w:r>
        <w:rPr>
          <w:rFonts w:ascii="Arial" w:hAnsi="Arial" w:cs="Arial"/>
          <w:sz w:val="24"/>
          <w:szCs w:val="24"/>
        </w:rPr>
        <w:tab/>
      </w:r>
    </w:p>
    <w:p w14:paraId="404083C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39030</w:t>
      </w:r>
    </w:p>
    <w:p w14:paraId="060B9C5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LINGUA FRANCA PINOT NOIR</w:t>
      </w:r>
    </w:p>
    <w:p w14:paraId="0679A0E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Lingua Franca Pinot Noir, Mimi's Mind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40315</w:t>
      </w:r>
    </w:p>
    <w:p w14:paraId="031E9BF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PENNER-ASH CHARDONNAY</w:t>
      </w:r>
    </w:p>
    <w:p w14:paraId="4851B7E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Chardonnay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(30943)</w:t>
      </w:r>
    </w:p>
    <w:p w14:paraId="0209181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PENNER-ASH RIESLING</w:t>
      </w:r>
    </w:p>
    <w:p w14:paraId="31ED64C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Riesling, Hyland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(30943)</w:t>
      </w:r>
    </w:p>
    <w:p w14:paraId="7B3ED70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EYRIE VINEYARDS CHARDONNAY</w:t>
      </w:r>
    </w:p>
    <w:p w14:paraId="34CCA1C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Eyrie Vineyards Chardonnay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36779</w:t>
      </w:r>
    </w:p>
    <w:p w14:paraId="2968296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1C0894B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ALTER EGO DE PALMER</w:t>
      </w:r>
    </w:p>
    <w:p w14:paraId="103E94A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Alter Ego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39706</w:t>
      </w:r>
    </w:p>
    <w:p w14:paraId="4BD90EB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Alter Ego de Palmer, Margaux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35188,35189</w:t>
      </w:r>
    </w:p>
    <w:p w14:paraId="6116C36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4153D58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</w:t>
      </w:r>
      <w:r>
        <w:rPr>
          <w:rFonts w:ascii="Times New Roman" w:hAnsi="Times New Roman"/>
          <w:color w:val="000000"/>
          <w:sz w:val="14"/>
          <w:szCs w:val="14"/>
        </w:rPr>
        <w:t>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39116</w:t>
      </w:r>
    </w:p>
    <w:p w14:paraId="4832BCC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39117</w:t>
      </w:r>
    </w:p>
    <w:p w14:paraId="5D82303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39120</w:t>
      </w:r>
    </w:p>
    <w:p w14:paraId="6680476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35863</w:t>
      </w:r>
    </w:p>
    <w:p w14:paraId="623F442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302780C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t>teau Ausone,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39594</w:t>
      </w:r>
    </w:p>
    <w:p w14:paraId="7684845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 SEJOUR BECOT</w:t>
      </w:r>
    </w:p>
    <w:p w14:paraId="54D52DC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 Sejour Becot, St. Emilion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39707</w:t>
      </w:r>
    </w:p>
    <w:p w14:paraId="114B26F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DUFFAU LAGARROSSE</w:t>
      </w:r>
    </w:p>
    <w:p w14:paraId="0B2246C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Duffau Lagarrosse, St.</w:t>
      </w:r>
      <w:r>
        <w:rPr>
          <w:rFonts w:ascii="Arial" w:hAnsi="Arial" w:cs="Arial"/>
          <w:sz w:val="24"/>
          <w:szCs w:val="24"/>
        </w:rPr>
        <w:tab/>
      </w:r>
    </w:p>
    <w:p w14:paraId="3D029FA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39121,39122,39123,39124,39125</w:t>
      </w:r>
    </w:p>
    <w:p w14:paraId="28B3B59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BELLEFONT BELCIER</w:t>
      </w:r>
    </w:p>
    <w:p w14:paraId="114944B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Bellefont Belcier,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39708</w:t>
      </w:r>
    </w:p>
    <w:p w14:paraId="42DE979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BELLEVUE</w:t>
      </w:r>
    </w:p>
    <w:p w14:paraId="706A7E0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Bellevue, St. Emilion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(39126)</w:t>
      </w:r>
    </w:p>
    <w:p w14:paraId="4070D9C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BELLEVUE MONDOTTE</w:t>
      </w:r>
    </w:p>
    <w:p w14:paraId="445EC8C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Bellevue Mondotte,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2999</w:t>
      </w:r>
    </w:p>
    <w:p w14:paraId="034A852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Bellevue Mondotte, St. Emilion</w:t>
      </w:r>
      <w:r>
        <w:rPr>
          <w:rFonts w:ascii="Arial" w:hAnsi="Arial" w:cs="Arial"/>
          <w:sz w:val="24"/>
          <w:szCs w:val="24"/>
        </w:rPr>
        <w:tab/>
      </w:r>
    </w:p>
    <w:p w14:paraId="5CE37F8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34393,34394</w:t>
      </w:r>
    </w:p>
    <w:p w14:paraId="1EA09E7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BEYCHEVELLE</w:t>
      </w:r>
    </w:p>
    <w:p w14:paraId="12EBF0B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Beychevelle,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39041,39127</w:t>
      </w:r>
    </w:p>
    <w:p w14:paraId="007F03F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Beychevelle,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39128</w:t>
      </w:r>
    </w:p>
    <w:p w14:paraId="23C6C50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Beychevelle,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37346</w:t>
      </w:r>
    </w:p>
    <w:p w14:paraId="1B81C29D" w14:textId="1946E853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BRANAIRE DUCRU</w:t>
      </w:r>
    </w:p>
    <w:p w14:paraId="5C13C5E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39129</w:t>
      </w:r>
    </w:p>
    <w:p w14:paraId="7D9D293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39132</w:t>
      </w:r>
    </w:p>
    <w:p w14:paraId="11422A5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BRANE CANTENAC</w:t>
      </w:r>
    </w:p>
    <w:p w14:paraId="325F616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Brane Cantenac,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31092</w:t>
      </w:r>
    </w:p>
    <w:p w14:paraId="1027F0A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Brane Cantenac, Margaux</w:t>
      </w:r>
      <w:r>
        <w:rPr>
          <w:rFonts w:ascii="Arial" w:hAnsi="Arial" w:cs="Arial"/>
          <w:sz w:val="24"/>
          <w:szCs w:val="24"/>
        </w:rPr>
        <w:tab/>
      </w:r>
    </w:p>
    <w:p w14:paraId="674705E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27815,27816,27817</w:t>
      </w:r>
    </w:p>
    <w:p w14:paraId="2ABAA90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BRANON</w:t>
      </w:r>
    </w:p>
    <w:p w14:paraId="55F3C5F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Branon, Graves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39709</w:t>
      </w:r>
    </w:p>
    <w:p w14:paraId="03FE6CB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CALON SEGUR</w:t>
      </w:r>
    </w:p>
    <w:p w14:paraId="529CCBF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39043</w:t>
      </w:r>
    </w:p>
    <w:p w14:paraId="6448D03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35192</w:t>
      </w:r>
    </w:p>
    <w:p w14:paraId="58699F6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CAMENSAC</w:t>
      </w:r>
    </w:p>
    <w:p w14:paraId="671449A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Camensac, Haut Medoc</w:t>
      </w:r>
      <w:r>
        <w:rPr>
          <w:rFonts w:ascii="Arial" w:hAnsi="Arial" w:cs="Arial"/>
          <w:sz w:val="24"/>
          <w:szCs w:val="24"/>
        </w:rPr>
        <w:tab/>
      </w:r>
    </w:p>
    <w:p w14:paraId="105B018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27818,27819,27820</w:t>
      </w:r>
    </w:p>
    <w:p w14:paraId="0E55B0A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 MOUEIX</w:t>
      </w:r>
    </w:p>
    <w:p w14:paraId="08666A4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 Moueix,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34929</w:t>
      </w:r>
    </w:p>
    <w:p w14:paraId="5C090D4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CANTEMERLE</w:t>
      </w:r>
    </w:p>
    <w:p w14:paraId="62500A1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39710</w:t>
      </w:r>
    </w:p>
    <w:p w14:paraId="339F899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27821</w:t>
      </w:r>
    </w:p>
    <w:p w14:paraId="0A6D538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CERTAN DE MAY</w:t>
      </w:r>
    </w:p>
    <w:p w14:paraId="1F29F8F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39915</w:t>
      </w:r>
    </w:p>
    <w:p w14:paraId="2841324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CHAMBERT MARBUZET</w:t>
      </w:r>
    </w:p>
    <w:p w14:paraId="68320AF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Chambert Marbuzet, St. Estephe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40268</w:t>
      </w:r>
    </w:p>
    <w:p w14:paraId="62DB31F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0E17DBB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39591</w:t>
      </w:r>
    </w:p>
    <w:p w14:paraId="4453F9C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Cheval Blanc, St. Emilion 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39852</w:t>
      </w:r>
    </w:p>
    <w:p w14:paraId="64A2376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CLARKE</w:t>
      </w:r>
    </w:p>
    <w:p w14:paraId="3E33A09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Clarke, Listrac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40269</w:t>
      </w:r>
    </w:p>
    <w:p w14:paraId="5DA5841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CLERC MILON</w:t>
      </w:r>
    </w:p>
    <w:p w14:paraId="31C97D7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39136</w:t>
      </w:r>
    </w:p>
    <w:p w14:paraId="19DFE60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39137,39138</w:t>
      </w:r>
    </w:p>
    <w:p w14:paraId="3D8938B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LINET</w:t>
      </w:r>
    </w:p>
    <w:p w14:paraId="5450D27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Clinet,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39840</w:t>
      </w:r>
    </w:p>
    <w:p w14:paraId="3BA6015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Clinet, Pomerol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39139,39140</w:t>
      </w:r>
    </w:p>
    <w:p w14:paraId="6A8EE4C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Clinet,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39711</w:t>
      </w:r>
    </w:p>
    <w:p w14:paraId="06EAEB7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7D586A9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39712</w:t>
      </w:r>
    </w:p>
    <w:p w14:paraId="43FE9A7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39713</w:t>
      </w:r>
    </w:p>
    <w:p w14:paraId="1979BA0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39714</w:t>
      </w:r>
    </w:p>
    <w:p w14:paraId="6DE35C3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</w:t>
      </w:r>
      <w:r>
        <w:rPr>
          <w:rFonts w:ascii="Times New Roman" w:hAnsi="Times New Roman"/>
          <w:color w:val="000000"/>
          <w:sz w:val="14"/>
          <w:szCs w:val="14"/>
        </w:rPr>
        <w:t>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39715</w:t>
      </w:r>
    </w:p>
    <w:p w14:paraId="46566FF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39716</w:t>
      </w:r>
    </w:p>
    <w:p w14:paraId="7D13496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39717</w:t>
      </w:r>
    </w:p>
    <w:p w14:paraId="67F3BDF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CROIX DE LABRIE</w:t>
      </w:r>
    </w:p>
    <w:p w14:paraId="0CCCC7D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Croix De Labrie,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39718</w:t>
      </w:r>
    </w:p>
    <w:p w14:paraId="271C362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D'ARMAILHAC</w:t>
      </w:r>
    </w:p>
    <w:p w14:paraId="0056AAA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D'Armailhac, Pauillac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38493</w:t>
      </w:r>
    </w:p>
    <w:p w14:paraId="17DE51E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FIEUZAL</w:t>
      </w:r>
    </w:p>
    <w:p w14:paraId="46F9582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Fieuzal, Graves</w:t>
      </w:r>
      <w:r>
        <w:rPr>
          <w:rFonts w:ascii="Arial" w:hAnsi="Arial" w:cs="Arial"/>
          <w:sz w:val="24"/>
          <w:szCs w:val="24"/>
        </w:rPr>
        <w:tab/>
      </w:r>
    </w:p>
    <w:p w14:paraId="66B77F5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27833,27834,27835,27836,27837,27838</w:t>
      </w:r>
    </w:p>
    <w:p w14:paraId="289D920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FRANCE</w:t>
      </w:r>
    </w:p>
    <w:p w14:paraId="3FF8442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France, Graves 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21676</w:t>
      </w:r>
    </w:p>
    <w:p w14:paraId="325B60B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PORTETS</w:t>
      </w:r>
    </w:p>
    <w:p w14:paraId="7699159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Portets,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39719</w:t>
      </w:r>
    </w:p>
    <w:p w14:paraId="69DDC03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DESMIRAIL</w:t>
      </w:r>
    </w:p>
    <w:p w14:paraId="7B238B6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Desmirail, Margaux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32773,32774</w:t>
      </w:r>
    </w:p>
    <w:p w14:paraId="1DA768E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PIN</w:t>
      </w:r>
    </w:p>
    <w:p w14:paraId="3A6F226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Pin, Bordeaux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30604</w:t>
      </w:r>
    </w:p>
    <w:p w14:paraId="5488B39F" w14:textId="504B7FDC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TERTRE</w:t>
      </w:r>
    </w:p>
    <w:p w14:paraId="1B5FB68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au du Tertre,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37355,37357</w:t>
      </w:r>
    </w:p>
    <w:p w14:paraId="41EB064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705BCCF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39146</w:t>
      </w:r>
    </w:p>
    <w:p w14:paraId="0CD237E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</w:t>
      </w:r>
      <w:r>
        <w:rPr>
          <w:rFonts w:ascii="Times New Roman" w:hAnsi="Times New Roman"/>
          <w:color w:val="000000"/>
          <w:sz w:val="14"/>
          <w:szCs w:val="14"/>
        </w:rPr>
        <w:t>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39148</w:t>
      </w:r>
    </w:p>
    <w:p w14:paraId="77B6962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39720</w:t>
      </w:r>
    </w:p>
    <w:p w14:paraId="32ABCAE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37360</w:t>
      </w:r>
    </w:p>
    <w:p w14:paraId="0393233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DUHART MILON</w:t>
      </w:r>
    </w:p>
    <w:p w14:paraId="3EBB743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39150</w:t>
      </w:r>
    </w:p>
    <w:p w14:paraId="3865228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</w:t>
      </w:r>
      <w:r>
        <w:rPr>
          <w:rFonts w:ascii="Times New Roman" w:hAnsi="Times New Roman"/>
          <w:color w:val="000000"/>
          <w:sz w:val="14"/>
          <w:szCs w:val="14"/>
        </w:rPr>
        <w:t>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39151</w:t>
      </w:r>
    </w:p>
    <w:p w14:paraId="1AEADE7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39721</w:t>
      </w:r>
    </w:p>
    <w:p w14:paraId="3F64C53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39722</w:t>
      </w:r>
    </w:p>
    <w:p w14:paraId="17EE5D8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FIGEAC</w:t>
      </w:r>
    </w:p>
    <w:p w14:paraId="2E8673E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Figeac, St</w:t>
      </w:r>
      <w:r>
        <w:rPr>
          <w:rFonts w:ascii="Times New Roman" w:hAnsi="Times New Roman"/>
          <w:color w:val="000000"/>
          <w:sz w:val="14"/>
          <w:szCs w:val="14"/>
        </w:rPr>
        <w:t>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39723</w:t>
      </w:r>
    </w:p>
    <w:p w14:paraId="771A6FA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FLEUR CARDINALE</w:t>
      </w:r>
    </w:p>
    <w:p w14:paraId="4C39BBE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Fleur Cardinale,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40147</w:t>
      </w:r>
    </w:p>
    <w:p w14:paraId="5DEB226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FOMBRAUGE</w:t>
      </w:r>
    </w:p>
    <w:p w14:paraId="2092AE5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Fombrauge,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39155</w:t>
      </w:r>
    </w:p>
    <w:p w14:paraId="3636336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FRANC MAYNE</w:t>
      </w:r>
    </w:p>
    <w:p w14:paraId="585F491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Franc Mayne,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(39156)</w:t>
      </w:r>
    </w:p>
    <w:p w14:paraId="5A84D50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34EDFC5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39158</w:t>
      </w:r>
    </w:p>
    <w:p w14:paraId="28F633F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MAYNE</w:t>
      </w:r>
    </w:p>
    <w:p w14:paraId="0833E0C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Mayne,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(39166)</w:t>
      </w:r>
    </w:p>
    <w:p w14:paraId="4942CA3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Mayne, St. Emilion 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39167</w:t>
      </w:r>
    </w:p>
    <w:p w14:paraId="2253B7D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00C02DC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40270</w:t>
      </w:r>
    </w:p>
    <w:p w14:paraId="67A955D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40271</w:t>
      </w:r>
    </w:p>
    <w:p w14:paraId="664E8FB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39169</w:t>
      </w:r>
    </w:p>
    <w:p w14:paraId="6EED364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39617</w:t>
      </w:r>
    </w:p>
    <w:p w14:paraId="1D481BD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</w:t>
      </w:r>
      <w:r>
        <w:rPr>
          <w:rFonts w:ascii="Arial" w:hAnsi="Arial" w:cs="Arial"/>
          <w:sz w:val="24"/>
          <w:szCs w:val="24"/>
        </w:rPr>
        <w:tab/>
      </w:r>
    </w:p>
    <w:p w14:paraId="7261874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39046,39618,40040</w:t>
      </w:r>
    </w:p>
    <w:p w14:paraId="228FD67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34337</w:t>
      </w:r>
    </w:p>
    <w:p w14:paraId="03241A4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</w:t>
      </w:r>
      <w:r>
        <w:rPr>
          <w:rFonts w:ascii="Times New Roman" w:hAnsi="Times New Roman"/>
          <w:color w:val="000000"/>
          <w:sz w:val="14"/>
          <w:szCs w:val="14"/>
        </w:rPr>
        <w:t>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39724</w:t>
      </w:r>
    </w:p>
    <w:p w14:paraId="1B11F23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</w:t>
      </w:r>
      <w:r>
        <w:rPr>
          <w:rFonts w:ascii="Arial" w:hAnsi="Arial" w:cs="Arial"/>
          <w:sz w:val="24"/>
          <w:szCs w:val="24"/>
        </w:rPr>
        <w:tab/>
      </w:r>
    </w:p>
    <w:p w14:paraId="1A85CD3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27840,27841,27842,35894</w:t>
      </w:r>
    </w:p>
    <w:p w14:paraId="1A1ED8C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GUIRAUD</w:t>
      </w:r>
    </w:p>
    <w:p w14:paraId="2C6E1DC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Guiraud,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39725</w:t>
      </w:r>
    </w:p>
    <w:p w14:paraId="177A62C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BAILLY</w:t>
      </w:r>
    </w:p>
    <w:p w14:paraId="4D2CE25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33684,39726</w:t>
      </w:r>
    </w:p>
    <w:p w14:paraId="4DF4AA6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27846,27847,27848</w:t>
      </w:r>
    </w:p>
    <w:p w14:paraId="3E39259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BERGEY</w:t>
      </w:r>
    </w:p>
    <w:p w14:paraId="3164610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Bergey,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39727</w:t>
      </w:r>
    </w:p>
    <w:p w14:paraId="72EB52C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48D4C66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39728</w:t>
      </w:r>
    </w:p>
    <w:p w14:paraId="25CC83B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HOSANNA</w:t>
      </w:r>
    </w:p>
    <w:p w14:paraId="31E4ACB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Hosanna,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39180</w:t>
      </w:r>
    </w:p>
    <w:p w14:paraId="2CC3922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Hosanna,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39729</w:t>
      </w:r>
    </w:p>
    <w:p w14:paraId="65CB6EB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486315F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39731</w:t>
      </w:r>
    </w:p>
    <w:p w14:paraId="1C4E29A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35895,35896</w:t>
      </w:r>
    </w:p>
    <w:p w14:paraId="7DA1AB3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COUSPAUDE</w:t>
      </w:r>
    </w:p>
    <w:p w14:paraId="3E33116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Couspaude,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(39185)</w:t>
      </w:r>
    </w:p>
    <w:p w14:paraId="482ECEB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Couspaude,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(39185)</w:t>
      </w:r>
    </w:p>
    <w:p w14:paraId="46BD34D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ATEAU LA DOMINIQUE</w:t>
      </w:r>
    </w:p>
    <w:p w14:paraId="63A03D2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Dominique,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39187</w:t>
      </w:r>
    </w:p>
    <w:p w14:paraId="1557958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PETRUS</w:t>
      </w:r>
    </w:p>
    <w:p w14:paraId="5C0F4B8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39841</w:t>
      </w:r>
    </w:p>
    <w:p w14:paraId="51D0854E" w14:textId="7B74EE3D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GAFFELIERE</w:t>
      </w:r>
    </w:p>
    <w:p w14:paraId="4796DB5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ateau La Gaffeliere,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39732</w:t>
      </w:r>
    </w:p>
    <w:p w14:paraId="0168DEC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GOMERIE</w:t>
      </w:r>
    </w:p>
    <w:p w14:paraId="2F36AFF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Gomerie,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39191</w:t>
      </w:r>
    </w:p>
    <w:p w14:paraId="600A4BE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LAGUNE</w:t>
      </w:r>
    </w:p>
    <w:p w14:paraId="060E13A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40272</w:t>
      </w:r>
    </w:p>
    <w:p w14:paraId="6515ABA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39733,39734</w:t>
      </w:r>
    </w:p>
    <w:p w14:paraId="0B676E1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27849</w:t>
      </w:r>
    </w:p>
    <w:p w14:paraId="19F7B10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27851,27852</w:t>
      </w:r>
    </w:p>
    <w:p w14:paraId="4E4EAA9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27853,27854,27855</w:t>
      </w:r>
    </w:p>
    <w:p w14:paraId="3AF2346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LOUVIERE</w:t>
      </w:r>
    </w:p>
    <w:p w14:paraId="78D1F27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Louviere,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(31865)</w:t>
      </w:r>
    </w:p>
    <w:p w14:paraId="294FBA4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MISSION HAUT BRION</w:t>
      </w:r>
    </w:p>
    <w:p w14:paraId="72A9801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39619</w:t>
      </w:r>
    </w:p>
    <w:p w14:paraId="6BA3034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39735</w:t>
      </w:r>
    </w:p>
    <w:p w14:paraId="67C2E6B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39736</w:t>
      </w:r>
    </w:p>
    <w:p w14:paraId="3B19951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MONDOTTE</w:t>
      </w:r>
    </w:p>
    <w:p w14:paraId="5F790C9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Mondotte,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39595</w:t>
      </w:r>
    </w:p>
    <w:p w14:paraId="41E5AF8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Mondotte,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38719,39688</w:t>
      </w:r>
    </w:p>
    <w:p w14:paraId="238C061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CARNET</w:t>
      </w:r>
    </w:p>
    <w:p w14:paraId="4DD1983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Carnet, Haut Medoc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27859</w:t>
      </w:r>
    </w:p>
    <w:p w14:paraId="7CC927E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Carnet, Haut Medoc</w:t>
      </w:r>
      <w:r>
        <w:rPr>
          <w:rFonts w:ascii="Arial" w:hAnsi="Arial" w:cs="Arial"/>
          <w:sz w:val="24"/>
          <w:szCs w:val="24"/>
        </w:rPr>
        <w:tab/>
      </w:r>
    </w:p>
    <w:p w14:paraId="4C0BE1E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27862,27864,27865,27866,27867</w:t>
      </w:r>
    </w:p>
    <w:p w14:paraId="7EE5CB1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LACOSTE BORIE</w:t>
      </w:r>
    </w:p>
    <w:p w14:paraId="50ADBE7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Lacoste Borie, Pauillac</w:t>
      </w:r>
      <w:r>
        <w:rPr>
          <w:rFonts w:ascii="Arial" w:hAnsi="Arial" w:cs="Arial"/>
          <w:sz w:val="24"/>
          <w:szCs w:val="24"/>
        </w:rPr>
        <w:tab/>
      </w:r>
    </w:p>
    <w:p w14:paraId="3471F95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27868,27869,27870</w:t>
      </w:r>
    </w:p>
    <w:p w14:paraId="1378157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00DD38C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</w:t>
      </w:r>
      <w:r>
        <w:rPr>
          <w:rFonts w:ascii="Times New Roman" w:hAnsi="Times New Roman"/>
          <w:color w:val="000000"/>
          <w:sz w:val="14"/>
          <w:szCs w:val="14"/>
        </w:rPr>
        <w:t>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39593</w:t>
      </w:r>
    </w:p>
    <w:p w14:paraId="41D8C28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39737</w:t>
      </w:r>
    </w:p>
    <w:p w14:paraId="33AB756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39620</w:t>
      </w:r>
    </w:p>
    <w:p w14:paraId="53C3FD3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39738</w:t>
      </w:r>
    </w:p>
    <w:p w14:paraId="20D5BFB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39739</w:t>
      </w:r>
    </w:p>
    <w:p w14:paraId="43285A5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LAFORGE</w:t>
      </w:r>
    </w:p>
    <w:p w14:paraId="7E1EC8C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Laforge,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39740</w:t>
      </w:r>
    </w:p>
    <w:p w14:paraId="7E090F7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LAGRANGE</w:t>
      </w:r>
    </w:p>
    <w:p w14:paraId="3CA4649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Lagrange, St. Julien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36311</w:t>
      </w:r>
    </w:p>
    <w:p w14:paraId="09B2B1A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Lagrange, St. Julien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27872</w:t>
      </w:r>
    </w:p>
    <w:p w14:paraId="2756C04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LALANDE BORIE</w:t>
      </w:r>
    </w:p>
    <w:p w14:paraId="461BC88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Lalande Borie, St. Julien</w:t>
      </w:r>
      <w:r>
        <w:rPr>
          <w:rFonts w:ascii="Arial" w:hAnsi="Arial" w:cs="Arial"/>
          <w:sz w:val="24"/>
          <w:szCs w:val="24"/>
        </w:rPr>
        <w:tab/>
      </w:r>
    </w:p>
    <w:p w14:paraId="32E991C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27878,27879,27880</w:t>
      </w:r>
    </w:p>
    <w:p w14:paraId="45896C5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LARCIS DUCASSE</w:t>
      </w:r>
    </w:p>
    <w:p w14:paraId="440ED7B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Larcis Ducasse,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(39194)</w:t>
      </w:r>
    </w:p>
    <w:p w14:paraId="08758C1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LARRIVET HAUT BRION</w:t>
      </w:r>
    </w:p>
    <w:p w14:paraId="208B888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Larrivet Haut Brion, Graves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39049</w:t>
      </w:r>
    </w:p>
    <w:p w14:paraId="24014B6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LASCOMBES</w:t>
      </w:r>
    </w:p>
    <w:p w14:paraId="60B7912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40273</w:t>
      </w:r>
    </w:p>
    <w:p w14:paraId="7D47747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37374</w:t>
      </w:r>
    </w:p>
    <w:p w14:paraId="394C763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39741</w:t>
      </w:r>
    </w:p>
    <w:p w14:paraId="455EF1A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666A0BF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39853</w:t>
      </w:r>
    </w:p>
    <w:p w14:paraId="0D5A746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38708</w:t>
      </w:r>
    </w:p>
    <w:p w14:paraId="622F58B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39810</w:t>
      </w:r>
    </w:p>
    <w:p w14:paraId="4D6A8BF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39742</w:t>
      </w:r>
    </w:p>
    <w:p w14:paraId="0B89554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39743</w:t>
      </w:r>
    </w:p>
    <w:p w14:paraId="2E98917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 MARTILLAC</w:t>
      </w:r>
    </w:p>
    <w:p w14:paraId="2E11E09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 Martillac,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32776,32777</w:t>
      </w:r>
    </w:p>
    <w:p w14:paraId="7EE2EB6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BON PASTEUR</w:t>
      </w:r>
    </w:p>
    <w:p w14:paraId="626ED99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Bon Pasteur,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39744</w:t>
      </w:r>
    </w:p>
    <w:p w14:paraId="519E4EC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Bon Pasteur,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39745</w:t>
      </w:r>
    </w:p>
    <w:p w14:paraId="4141B2E3" w14:textId="4FE499C3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DOME</w:t>
      </w:r>
    </w:p>
    <w:p w14:paraId="107892F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 Dome, St. Emilion 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39746</w:t>
      </w:r>
    </w:p>
    <w:p w14:paraId="7CAA17A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GAY</w:t>
      </w:r>
    </w:p>
    <w:p w14:paraId="2459E49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Gay,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39747</w:t>
      </w:r>
    </w:p>
    <w:p w14:paraId="27A351F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Gay,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39748</w:t>
      </w:r>
    </w:p>
    <w:p w14:paraId="3F8D4EA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2B0EF3D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38543</w:t>
      </w:r>
    </w:p>
    <w:p w14:paraId="77AC9DF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40041</w:t>
      </w:r>
    </w:p>
    <w:p w14:paraId="3436304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1DE607C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39203</w:t>
      </w:r>
    </w:p>
    <w:p w14:paraId="1CC43E4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40129</w:t>
      </w:r>
    </w:p>
    <w:p w14:paraId="2F96B28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39621</w:t>
      </w:r>
    </w:p>
    <w:p w14:paraId="434B41A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39596</w:t>
      </w:r>
    </w:p>
    <w:p w14:paraId="39236DE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1F3B170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39205</w:t>
      </w:r>
    </w:p>
    <w:p w14:paraId="38EF033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40042</w:t>
      </w:r>
    </w:p>
    <w:p w14:paraId="445A499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40043</w:t>
      </w:r>
    </w:p>
    <w:p w14:paraId="56C6EB9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39689</w:t>
      </w:r>
    </w:p>
    <w:p w14:paraId="28480A3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CARMES HAUT BRION</w:t>
      </w:r>
    </w:p>
    <w:p w14:paraId="6EBCD97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Carmes Haut Brion, Graves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39690</w:t>
      </w:r>
    </w:p>
    <w:p w14:paraId="5DEE886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Carmes Haut Brion, Graves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39691</w:t>
      </w:r>
    </w:p>
    <w:p w14:paraId="22F30A9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L'EVANGILE</w:t>
      </w:r>
    </w:p>
    <w:p w14:paraId="60EB224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39592</w:t>
      </w:r>
    </w:p>
    <w:p w14:paraId="378E86D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39730</w:t>
      </w:r>
    </w:p>
    <w:p w14:paraId="71D87EE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</w:t>
      </w:r>
    </w:p>
    <w:p w14:paraId="198A8EF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Lucia,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39749</w:t>
      </w:r>
    </w:p>
    <w:p w14:paraId="739A474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</w:t>
      </w:r>
    </w:p>
    <w:p w14:paraId="00AC800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39208</w:t>
      </w:r>
    </w:p>
    <w:p w14:paraId="74B93AE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39750</w:t>
      </w:r>
    </w:p>
    <w:p w14:paraId="0114A08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39210</w:t>
      </w:r>
    </w:p>
    <w:p w14:paraId="0F5E674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MALESCOT ST. EXUPERY</w:t>
      </w:r>
    </w:p>
    <w:p w14:paraId="33ACF6A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39751</w:t>
      </w:r>
    </w:p>
    <w:p w14:paraId="0D7EF3D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39752</w:t>
      </w:r>
    </w:p>
    <w:p w14:paraId="5A5D63C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4BC96AE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39753</w:t>
      </w:r>
    </w:p>
    <w:p w14:paraId="0916D22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39597</w:t>
      </w:r>
    </w:p>
    <w:p w14:paraId="4B87BD9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39811,39812</w:t>
      </w:r>
    </w:p>
    <w:p w14:paraId="3180100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MAROJALLIA</w:t>
      </w:r>
    </w:p>
    <w:p w14:paraId="18F3F12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Marojallia,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(39217)</w:t>
      </w:r>
    </w:p>
    <w:p w14:paraId="617639E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Marojallia, Margaux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39754</w:t>
      </w:r>
    </w:p>
    <w:p w14:paraId="0F97641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MONBOUSQUET</w:t>
      </w:r>
    </w:p>
    <w:p w14:paraId="3DE7FA7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39212</w:t>
      </w:r>
    </w:p>
    <w:p w14:paraId="0781340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39215</w:t>
      </w:r>
    </w:p>
    <w:p w14:paraId="02B4AC6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39755</w:t>
      </w:r>
    </w:p>
    <w:p w14:paraId="6845F0E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39756</w:t>
      </w:r>
    </w:p>
    <w:p w14:paraId="5E37F52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23C5008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39598,39757</w:t>
      </w:r>
    </w:p>
    <w:p w14:paraId="57B33F8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39758</w:t>
      </w:r>
    </w:p>
    <w:p w14:paraId="1299B04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</w:t>
      </w:r>
      <w:r>
        <w:rPr>
          <w:rFonts w:ascii="Times New Roman" w:hAnsi="Times New Roman"/>
          <w:color w:val="000000"/>
          <w:sz w:val="14"/>
          <w:szCs w:val="14"/>
        </w:rPr>
        <w:t>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39759</w:t>
      </w:r>
    </w:p>
    <w:p w14:paraId="2D0C8C8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MOULIN ST. GEORGE</w:t>
      </w:r>
    </w:p>
    <w:p w14:paraId="5576FC3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Moulin St. George,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(39217)</w:t>
      </w:r>
    </w:p>
    <w:p w14:paraId="50B7A60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3069034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39854,39855</w:t>
      </w:r>
    </w:p>
    <w:p w14:paraId="47B099F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39760</w:t>
      </w:r>
    </w:p>
    <w:p w14:paraId="5D10196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39813,39814</w:t>
      </w:r>
    </w:p>
    <w:p w14:paraId="4DAC9CB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39815</w:t>
      </w:r>
    </w:p>
    <w:p w14:paraId="7204760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39218</w:t>
      </w:r>
    </w:p>
    <w:p w14:paraId="30303C0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39219</w:t>
      </w:r>
    </w:p>
    <w:p w14:paraId="457B20B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39816,39817</w:t>
      </w:r>
    </w:p>
    <w:p w14:paraId="1FA326A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39761</w:t>
      </w:r>
    </w:p>
    <w:p w14:paraId="510FDA5F" w14:textId="0FEBB492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NENIN</w:t>
      </w:r>
    </w:p>
    <w:p w14:paraId="68393D5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Neni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27885</w:t>
      </w:r>
    </w:p>
    <w:p w14:paraId="76F2E96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APE CLEMENT</w:t>
      </w:r>
    </w:p>
    <w:p w14:paraId="5FEFFF9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(39217)</w:t>
      </w:r>
    </w:p>
    <w:p w14:paraId="152DE7B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39762</w:t>
      </w:r>
    </w:p>
    <w:p w14:paraId="1D1EAAA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34339,34340</w:t>
      </w:r>
    </w:p>
    <w:p w14:paraId="3C8670D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39763</w:t>
      </w:r>
    </w:p>
    <w:p w14:paraId="0CA482B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</w:t>
      </w:r>
    </w:p>
    <w:p w14:paraId="1E3845D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39764</w:t>
      </w:r>
    </w:p>
    <w:p w14:paraId="6FDBC68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39765</w:t>
      </w:r>
    </w:p>
    <w:p w14:paraId="5D5D2F0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DECESSE</w:t>
      </w:r>
    </w:p>
    <w:p w14:paraId="5AE2A3C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Decesse, St. E</w:t>
      </w:r>
      <w:r>
        <w:rPr>
          <w:rFonts w:ascii="Times New Roman" w:hAnsi="Times New Roman"/>
          <w:color w:val="000000"/>
          <w:sz w:val="14"/>
          <w:szCs w:val="14"/>
        </w:rPr>
        <w:t>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39766</w:t>
      </w:r>
    </w:p>
    <w:p w14:paraId="43B1903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0DF5503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(39767)</w:t>
      </w:r>
    </w:p>
    <w:p w14:paraId="1712179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37384,37385</w:t>
      </w:r>
    </w:p>
    <w:p w14:paraId="2C206AC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PEBY FAUGERES</w:t>
      </w:r>
    </w:p>
    <w:p w14:paraId="72AE1DF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Peby Faugeres,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36273</w:t>
      </w:r>
    </w:p>
    <w:p w14:paraId="1CC0E20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PETIT VILLAGE</w:t>
      </w:r>
    </w:p>
    <w:p w14:paraId="2EACEBA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Petit Village, Pomerol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27886,27887</w:t>
      </w:r>
    </w:p>
    <w:p w14:paraId="3AD96B3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PHELAN SEGUR</w:t>
      </w:r>
    </w:p>
    <w:p w14:paraId="41F2048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Phelan Segur, St. Estephe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40274</w:t>
      </w:r>
    </w:p>
    <w:p w14:paraId="7CA38A3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Phelan Segur, St. Estephe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27889</w:t>
      </w:r>
    </w:p>
    <w:p w14:paraId="28F9AF5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0DC8EE0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39768</w:t>
      </w:r>
    </w:p>
    <w:p w14:paraId="706076A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39769</w:t>
      </w:r>
    </w:p>
    <w:p w14:paraId="3FB5DFE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3F5A9F8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39235</w:t>
      </w:r>
    </w:p>
    <w:p w14:paraId="12A6708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39770</w:t>
      </w:r>
    </w:p>
    <w:p w14:paraId="1638DD1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39771</w:t>
      </w:r>
    </w:p>
    <w:p w14:paraId="1E87801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39772</w:t>
      </w:r>
    </w:p>
    <w:p w14:paraId="4F49FB6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POTENSAC</w:t>
      </w:r>
    </w:p>
    <w:p w14:paraId="643E5A5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Potensac, Haut Medoc</w:t>
      </w:r>
      <w:r>
        <w:rPr>
          <w:rFonts w:ascii="Arial" w:hAnsi="Arial" w:cs="Arial"/>
          <w:sz w:val="24"/>
          <w:szCs w:val="24"/>
        </w:rPr>
        <w:tab/>
      </w:r>
    </w:p>
    <w:p w14:paraId="471D614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27893,27894,27895</w:t>
      </w:r>
    </w:p>
    <w:p w14:paraId="4D28A85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POUJEAUX</w:t>
      </w:r>
    </w:p>
    <w:p w14:paraId="2BCE23F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27896,27897,27898</w:t>
      </w:r>
    </w:p>
    <w:p w14:paraId="1E475E5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27899,27900,27901</w:t>
      </w:r>
    </w:p>
    <w:p w14:paraId="32FB7A7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</w:t>
      </w:r>
      <w:r>
        <w:rPr>
          <w:rFonts w:ascii="Arial" w:hAnsi="Arial" w:cs="Arial"/>
          <w:sz w:val="24"/>
          <w:szCs w:val="24"/>
        </w:rPr>
        <w:tab/>
      </w:r>
    </w:p>
    <w:p w14:paraId="7494E90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27902,27903,32783,32784,32785,32786</w:t>
      </w:r>
    </w:p>
    <w:p w14:paraId="0FBDE48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27906,27907</w:t>
      </w:r>
    </w:p>
    <w:p w14:paraId="02F3ECA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PRIEURE LICHINE</w:t>
      </w:r>
    </w:p>
    <w:p w14:paraId="62CB6B1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Prieure Lichine, Margaux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40275</w:t>
      </w:r>
    </w:p>
    <w:p w14:paraId="30D7F45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Prieure Lichine, Marg</w:t>
      </w:r>
      <w:r>
        <w:rPr>
          <w:rFonts w:ascii="Times New Roman" w:hAnsi="Times New Roman"/>
          <w:color w:val="000000"/>
          <w:sz w:val="14"/>
          <w:szCs w:val="14"/>
        </w:rPr>
        <w:t>aux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40276</w:t>
      </w:r>
    </w:p>
    <w:p w14:paraId="67C5E48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QUINAULT L'ENCLOS</w:t>
      </w:r>
    </w:p>
    <w:p w14:paraId="2DDC117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Quinault L'Enclos,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32663</w:t>
      </w:r>
    </w:p>
    <w:p w14:paraId="6E96CB9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Quinault L'Enclos,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39241</w:t>
      </w:r>
    </w:p>
    <w:p w14:paraId="2A0D0CA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Quinault L'Enclos,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(39773)</w:t>
      </w:r>
    </w:p>
    <w:p w14:paraId="51ABA13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GASSIES</w:t>
      </w:r>
    </w:p>
    <w:p w14:paraId="40546B1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Gassies,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40277</w:t>
      </w:r>
    </w:p>
    <w:p w14:paraId="019CF60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Gassies,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38504</w:t>
      </w:r>
    </w:p>
    <w:p w14:paraId="7D960AA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0023B2C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</w:t>
      </w:r>
      <w:r>
        <w:rPr>
          <w:rFonts w:ascii="Arial" w:hAnsi="Arial" w:cs="Arial"/>
          <w:sz w:val="24"/>
          <w:szCs w:val="24"/>
        </w:rPr>
        <w:tab/>
      </w:r>
    </w:p>
    <w:p w14:paraId="748DBF3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35935,35936,38505,38506,38507</w:t>
      </w:r>
    </w:p>
    <w:p w14:paraId="7CEDEC7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4E96462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39774</w:t>
      </w:r>
    </w:p>
    <w:p w14:paraId="760E692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(39775)</w:t>
      </w:r>
    </w:p>
    <w:p w14:paraId="21E4402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39776</w:t>
      </w:r>
    </w:p>
    <w:p w14:paraId="4C7EDDE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SOCIANDO MALLET</w:t>
      </w:r>
    </w:p>
    <w:p w14:paraId="3A12F14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39777</w:t>
      </w:r>
    </w:p>
    <w:p w14:paraId="03BF2A4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(40130)</w:t>
      </w:r>
    </w:p>
    <w:p w14:paraId="57C4C3F2" w14:textId="607AF9A3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TALBOT</w:t>
      </w:r>
    </w:p>
    <w:p w14:paraId="329E0DE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ot,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392</w:t>
      </w:r>
      <w:r>
        <w:rPr>
          <w:rFonts w:ascii="Times New Roman" w:hAnsi="Times New Roman"/>
          <w:color w:val="000000"/>
          <w:sz w:val="14"/>
          <w:szCs w:val="14"/>
        </w:rPr>
        <w:t>52,(39254)</w:t>
      </w:r>
    </w:p>
    <w:p w14:paraId="7489365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39253,(39254)</w:t>
      </w:r>
    </w:p>
    <w:p w14:paraId="4EF630A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TROPLONG MONDOT</w:t>
      </w:r>
    </w:p>
    <w:p w14:paraId="55B60F9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36276</w:t>
      </w:r>
    </w:p>
    <w:p w14:paraId="4480531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39778</w:t>
      </w:r>
    </w:p>
    <w:p w14:paraId="0A01822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39779</w:t>
      </w:r>
    </w:p>
    <w:p w14:paraId="76EA433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39780</w:t>
      </w:r>
    </w:p>
    <w:p w14:paraId="14209DC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MARQUIS</w:t>
      </w:r>
    </w:p>
    <w:p w14:paraId="425168D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32788,(39259)</w:t>
      </w:r>
    </w:p>
    <w:p w14:paraId="48306EA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FOURTET</w:t>
      </w:r>
    </w:p>
    <w:p w14:paraId="0512C9E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Fourtet, St. Emilion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34785</w:t>
      </w:r>
    </w:p>
    <w:p w14:paraId="3CD766D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L'EGLISE</w:t>
      </w:r>
    </w:p>
    <w:p w14:paraId="2E916FD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l'Eglise,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37022,39781</w:t>
      </w:r>
    </w:p>
    <w:p w14:paraId="1C7B8EB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MARTIN</w:t>
      </w:r>
    </w:p>
    <w:p w14:paraId="4B1F3B5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Martin,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(39259)</w:t>
      </w:r>
    </w:p>
    <w:p w14:paraId="0833E37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</w:t>
      </w:r>
    </w:p>
    <w:p w14:paraId="49AA909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Times New Roman" w:hAnsi="Times New Roman"/>
          <w:color w:val="000000"/>
          <w:sz w:val="14"/>
          <w:szCs w:val="14"/>
        </w:rPr>
        <w:t xml:space="preserve"> de Chevalier, Graves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39782</w:t>
      </w:r>
    </w:p>
    <w:p w14:paraId="2F7ADA5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32791,32792,32793</w:t>
      </w:r>
    </w:p>
    <w:p w14:paraId="1715EB8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</w:t>
      </w:r>
      <w:r>
        <w:rPr>
          <w:rFonts w:ascii="Arial" w:hAnsi="Arial" w:cs="Arial"/>
          <w:sz w:val="24"/>
          <w:szCs w:val="24"/>
        </w:rPr>
        <w:tab/>
      </w:r>
    </w:p>
    <w:p w14:paraId="3EF98A4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32794,32795,32796,32797,32798</w:t>
      </w:r>
    </w:p>
    <w:p w14:paraId="063AF01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</w:t>
      </w:r>
      <w:r>
        <w:rPr>
          <w:rFonts w:ascii="Arial" w:hAnsi="Arial" w:cs="Arial"/>
          <w:sz w:val="24"/>
          <w:szCs w:val="24"/>
        </w:rPr>
        <w:tab/>
      </w:r>
    </w:p>
    <w:p w14:paraId="1E1A10A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32799,32800,32801,32802,32803</w:t>
      </w:r>
    </w:p>
    <w:p w14:paraId="68FCBBA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SOLITUDE ROUGE</w:t>
      </w:r>
    </w:p>
    <w:p w14:paraId="42B7638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la Solitude Rouge, Graves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37392</w:t>
      </w:r>
    </w:p>
    <w:p w14:paraId="10725A4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HAUT ROC BLANQUANT</w:t>
      </w:r>
    </w:p>
    <w:p w14:paraId="0DFD678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 Roc Blanquant,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(30608)</w:t>
      </w:r>
    </w:p>
    <w:p w14:paraId="4D7864F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1EC5BB1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</w:t>
      </w:r>
      <w:r>
        <w:rPr>
          <w:rFonts w:ascii="Arial" w:hAnsi="Arial" w:cs="Arial"/>
          <w:sz w:val="24"/>
          <w:szCs w:val="24"/>
        </w:rPr>
        <w:tab/>
      </w:r>
    </w:p>
    <w:p w14:paraId="22A7EC2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35222,35223,35938,35939</w:t>
      </w:r>
    </w:p>
    <w:p w14:paraId="1F1C4D5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DE LA MISSION HAUT BRION</w:t>
      </w:r>
    </w:p>
    <w:p w14:paraId="1BD0F2E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de la Mission Haut Bri</w:t>
      </w:r>
      <w:r>
        <w:rPr>
          <w:rFonts w:ascii="Times New Roman" w:hAnsi="Times New Roman"/>
          <w:color w:val="000000"/>
          <w:sz w:val="14"/>
          <w:szCs w:val="14"/>
        </w:rPr>
        <w:t>on, Graves</w:t>
      </w:r>
      <w:r>
        <w:rPr>
          <w:rFonts w:ascii="Arial" w:hAnsi="Arial" w:cs="Arial"/>
          <w:sz w:val="24"/>
          <w:szCs w:val="24"/>
        </w:rPr>
        <w:tab/>
      </w:r>
    </w:p>
    <w:p w14:paraId="3A02728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32804,32805,32806,32808</w:t>
      </w:r>
    </w:p>
    <w:p w14:paraId="0AEFDE1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de la Mission Haut Brion, Graves</w:t>
      </w:r>
      <w:r>
        <w:rPr>
          <w:rFonts w:ascii="Arial" w:hAnsi="Arial" w:cs="Arial"/>
          <w:sz w:val="24"/>
          <w:szCs w:val="24"/>
        </w:rPr>
        <w:tab/>
      </w:r>
    </w:p>
    <w:p w14:paraId="2F27CB4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35942</w:t>
      </w:r>
    </w:p>
    <w:p w14:paraId="24AF5CF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CROIX DE BEAUCAILLOU</w:t>
      </w:r>
    </w:p>
    <w:p w14:paraId="768DF2E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Croix de Beaucaillou,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38512</w:t>
      </w:r>
    </w:p>
    <w:p w14:paraId="3EAB6D5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Croix de Beaucaillou,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32809</w:t>
      </w:r>
    </w:p>
    <w:p w14:paraId="518E871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DAME DE MONTROSE</w:t>
      </w:r>
    </w:p>
    <w:p w14:paraId="63E120B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38516</w:t>
      </w:r>
    </w:p>
    <w:p w14:paraId="4EB128D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Montrose, St. Estephe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(39783)</w:t>
      </w:r>
    </w:p>
    <w:p w14:paraId="7D79369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Montrose, St. Estephe</w:t>
      </w:r>
      <w:r>
        <w:rPr>
          <w:rFonts w:ascii="Arial" w:hAnsi="Arial" w:cs="Arial"/>
          <w:sz w:val="24"/>
          <w:szCs w:val="24"/>
        </w:rPr>
        <w:tab/>
      </w:r>
    </w:p>
    <w:p w14:paraId="2E313C2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32811,32812,32813,32814,32815</w:t>
      </w:r>
    </w:p>
    <w:p w14:paraId="31DDFF5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Montrose, St. Estephe</w:t>
      </w:r>
      <w:r>
        <w:rPr>
          <w:rFonts w:ascii="Arial" w:hAnsi="Arial" w:cs="Arial"/>
          <w:sz w:val="24"/>
          <w:szCs w:val="24"/>
        </w:rPr>
        <w:tab/>
      </w:r>
    </w:p>
    <w:p w14:paraId="2C99452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32816,32817,32818,32819,32820</w:t>
      </w:r>
    </w:p>
    <w:p w14:paraId="0EFFE5B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GAFFELIERE</w:t>
      </w:r>
    </w:p>
    <w:p w14:paraId="0A1CFF9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Gaffeliere, St. Emilion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(39773)</w:t>
      </w:r>
    </w:p>
    <w:p w14:paraId="15870B3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DOME</w:t>
      </w:r>
    </w:p>
    <w:p w14:paraId="78C62D5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Dome, St. Emilion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34787</w:t>
      </w:r>
    </w:p>
    <w:p w14:paraId="65C7810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HAUT LAFITTE</w:t>
      </w:r>
    </w:p>
    <w:p w14:paraId="31AE02E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Haut La</w:t>
      </w:r>
      <w:r>
        <w:rPr>
          <w:rFonts w:ascii="Times New Roman" w:hAnsi="Times New Roman"/>
          <w:color w:val="000000"/>
          <w:sz w:val="14"/>
          <w:szCs w:val="14"/>
        </w:rPr>
        <w:t>fitte,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39784</w:t>
      </w:r>
    </w:p>
    <w:p w14:paraId="7BB2EA9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MOUTON DE MOUTON ROTHSCHILD</w:t>
      </w:r>
    </w:p>
    <w:p w14:paraId="19DF121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Mouton de Mouton Rothschild, Pauillac</w:t>
      </w:r>
      <w:r>
        <w:rPr>
          <w:rFonts w:ascii="Arial" w:hAnsi="Arial" w:cs="Arial"/>
          <w:sz w:val="24"/>
          <w:szCs w:val="24"/>
        </w:rPr>
        <w:tab/>
      </w:r>
    </w:p>
    <w:p w14:paraId="1DC6488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35945</w:t>
      </w:r>
    </w:p>
    <w:p w14:paraId="5AD9887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Mouton de Mouton Rothschild, Pauillac</w:t>
      </w:r>
      <w:r>
        <w:rPr>
          <w:rFonts w:ascii="Arial" w:hAnsi="Arial" w:cs="Arial"/>
          <w:sz w:val="24"/>
          <w:szCs w:val="24"/>
        </w:rPr>
        <w:tab/>
      </w:r>
    </w:p>
    <w:p w14:paraId="6655D94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38517,38518</w:t>
      </w:r>
    </w:p>
    <w:p w14:paraId="067D900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ALLEES DE CANTEMERLE</w:t>
      </w:r>
    </w:p>
    <w:p w14:paraId="1A0A189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Allees de Cantemerle, Haut Medoc</w:t>
      </w:r>
      <w:r>
        <w:rPr>
          <w:rFonts w:ascii="Arial" w:hAnsi="Arial" w:cs="Arial"/>
          <w:sz w:val="24"/>
          <w:szCs w:val="24"/>
        </w:rPr>
        <w:tab/>
      </w:r>
    </w:p>
    <w:p w14:paraId="105ECC8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32821,32822,32823,32824,32825</w:t>
      </w:r>
    </w:p>
    <w:p w14:paraId="1FD8FED5" w14:textId="68C7CFAF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FORTS DE LATOUR</w:t>
      </w:r>
    </w:p>
    <w:p w14:paraId="62B4F62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Fort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s de Latour,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39785</w:t>
      </w:r>
    </w:p>
    <w:p w14:paraId="5354795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LYNSOLENCE</w:t>
      </w:r>
    </w:p>
    <w:p w14:paraId="6AC0789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Lynsolence, St. Emilion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(39259)</w:t>
      </w:r>
    </w:p>
    <w:p w14:paraId="74DE2AB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MOULIN DE CARRUADES</w:t>
      </w:r>
    </w:p>
    <w:p w14:paraId="0A1998B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de Carruades,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(31865)</w:t>
      </w:r>
    </w:p>
    <w:p w14:paraId="1305074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MOULIN DES CARRUADES</w:t>
      </w:r>
    </w:p>
    <w:p w14:paraId="42F5750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des Carruades,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40131</w:t>
      </w:r>
    </w:p>
    <w:p w14:paraId="5D98656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PAUILLAC DE LATOUR</w:t>
      </w:r>
    </w:p>
    <w:p w14:paraId="3A7675D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Pauillac de Latour, Pauillac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39786,39787</w:t>
      </w:r>
    </w:p>
    <w:p w14:paraId="6D944C2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PENSEES DE LAFLEUR</w:t>
      </w:r>
    </w:p>
    <w:p w14:paraId="6D3ADFE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Pensees de Lafleur, Pomerol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36324</w:t>
      </w:r>
    </w:p>
    <w:p w14:paraId="06AC18C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RESERVE DE LA COMTESSE</w:t>
      </w:r>
    </w:p>
    <w:p w14:paraId="133E5F6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 de la Comtesse, Pauillac</w:t>
      </w:r>
      <w:r>
        <w:rPr>
          <w:rFonts w:ascii="Arial" w:hAnsi="Arial" w:cs="Arial"/>
          <w:sz w:val="24"/>
          <w:szCs w:val="24"/>
        </w:rPr>
        <w:tab/>
      </w:r>
    </w:p>
    <w:p w14:paraId="5ADE001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32831,32833,32834,32835</w:t>
      </w:r>
    </w:p>
    <w:p w14:paraId="11B5D21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 de la Comtesse, Pauillac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32839,32840</w:t>
      </w:r>
    </w:p>
    <w:p w14:paraId="07487EA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CE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RTAN</w:t>
      </w:r>
    </w:p>
    <w:p w14:paraId="032F105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39788</w:t>
      </w:r>
    </w:p>
    <w:p w14:paraId="3F931E1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09F5561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BURGUET</w:t>
      </w:r>
    </w:p>
    <w:p w14:paraId="23F34CC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Favorites, Vieilles</w:t>
      </w:r>
      <w:r>
        <w:rPr>
          <w:rFonts w:ascii="Arial" w:hAnsi="Arial" w:cs="Arial"/>
          <w:sz w:val="24"/>
          <w:szCs w:val="24"/>
        </w:rPr>
        <w:tab/>
      </w:r>
    </w:p>
    <w:p w14:paraId="47D615A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A. Burguet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40305</w:t>
      </w:r>
    </w:p>
    <w:p w14:paraId="7B09CF4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GUYON</w:t>
      </w:r>
    </w:p>
    <w:p w14:paraId="4261E3A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A. Guyon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40148</w:t>
      </w:r>
    </w:p>
    <w:p w14:paraId="4067907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ROUSSEAU</w:t>
      </w:r>
    </w:p>
    <w:p w14:paraId="601D859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39697</w:t>
      </w:r>
    </w:p>
    <w:p w14:paraId="679B98D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Clos St. Jacques, A. </w:t>
      </w:r>
      <w:r>
        <w:rPr>
          <w:rFonts w:ascii="Arial" w:hAnsi="Arial" w:cs="Arial"/>
          <w:sz w:val="24"/>
          <w:szCs w:val="24"/>
        </w:rPr>
        <w:tab/>
      </w:r>
    </w:p>
    <w:p w14:paraId="57439B3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Rousseau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39663</w:t>
      </w:r>
    </w:p>
    <w:p w14:paraId="57A76E4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A.</w:t>
      </w:r>
      <w:r>
        <w:rPr>
          <w:rFonts w:ascii="Arial" w:hAnsi="Arial" w:cs="Arial"/>
          <w:sz w:val="24"/>
          <w:szCs w:val="24"/>
        </w:rPr>
        <w:tab/>
      </w:r>
    </w:p>
    <w:p w14:paraId="4D3E114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Rousseau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39664</w:t>
      </w:r>
    </w:p>
    <w:p w14:paraId="6128A95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Clos des Ruchottes, A.</w:t>
      </w:r>
      <w:r>
        <w:rPr>
          <w:rFonts w:ascii="Arial" w:hAnsi="Arial" w:cs="Arial"/>
          <w:sz w:val="24"/>
          <w:szCs w:val="24"/>
        </w:rPr>
        <w:tab/>
      </w:r>
    </w:p>
    <w:p w14:paraId="6FF4D6A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Rousseau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39665</w:t>
      </w:r>
    </w:p>
    <w:p w14:paraId="1EDAB38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A.F. GROS</w:t>
      </w:r>
    </w:p>
    <w:p w14:paraId="4726488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A</w:t>
      </w:r>
      <w:r>
        <w:rPr>
          <w:rFonts w:ascii="Times New Roman" w:hAnsi="Times New Roman"/>
          <w:color w:val="000000"/>
          <w:sz w:val="14"/>
          <w:szCs w:val="14"/>
        </w:rPr>
        <w:t>.F. Gros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25949</w:t>
      </w:r>
    </w:p>
    <w:p w14:paraId="22B9B1B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ARLAUD</w:t>
      </w:r>
    </w:p>
    <w:p w14:paraId="48E2D22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Arlaud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38770</w:t>
      </w:r>
    </w:p>
    <w:p w14:paraId="40A50FD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Arlaud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38771</w:t>
      </w:r>
    </w:p>
    <w:p w14:paraId="175E682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Les Millandes, Arlaud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38777</w:t>
      </w:r>
    </w:p>
    <w:p w14:paraId="1BCD817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35ECBD6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B. Clair</w:t>
      </w:r>
      <w:r>
        <w:rPr>
          <w:rFonts w:ascii="Arial" w:hAnsi="Arial" w:cs="Arial"/>
          <w:sz w:val="24"/>
          <w:szCs w:val="24"/>
        </w:rPr>
        <w:tab/>
      </w:r>
    </w:p>
    <w:p w14:paraId="5629CB1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38780,38781</w:t>
      </w:r>
    </w:p>
    <w:p w14:paraId="1C61FD1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B. Clair</w:t>
      </w:r>
      <w:r>
        <w:rPr>
          <w:rFonts w:ascii="Arial" w:hAnsi="Arial" w:cs="Arial"/>
          <w:sz w:val="24"/>
          <w:szCs w:val="24"/>
        </w:rPr>
        <w:tab/>
      </w:r>
    </w:p>
    <w:p w14:paraId="76362D5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38784</w:t>
      </w:r>
    </w:p>
    <w:p w14:paraId="1777783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du Fonteny, B. Clair</w:t>
      </w:r>
      <w:r>
        <w:rPr>
          <w:rFonts w:ascii="Arial" w:hAnsi="Arial" w:cs="Arial"/>
          <w:sz w:val="24"/>
          <w:szCs w:val="24"/>
        </w:rPr>
        <w:tab/>
      </w:r>
    </w:p>
    <w:p w14:paraId="5D4AD22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38779</w:t>
      </w:r>
    </w:p>
    <w:p w14:paraId="1A6E1B8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B. Clair</w:t>
      </w:r>
      <w:r>
        <w:rPr>
          <w:rFonts w:ascii="Arial" w:hAnsi="Arial" w:cs="Arial"/>
          <w:sz w:val="24"/>
          <w:szCs w:val="24"/>
        </w:rPr>
        <w:tab/>
      </w:r>
    </w:p>
    <w:p w14:paraId="0D221A2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38785</w:t>
      </w:r>
    </w:p>
    <w:p w14:paraId="705302E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B. Clair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38787</w:t>
      </w:r>
    </w:p>
    <w:p w14:paraId="3BA3D1A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B. Clair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38788</w:t>
      </w:r>
    </w:p>
    <w:p w14:paraId="16AEDD3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CLAVELIER</w:t>
      </w:r>
    </w:p>
    <w:p w14:paraId="4D6A6AB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Vieilles</w:t>
      </w:r>
      <w:r>
        <w:rPr>
          <w:rFonts w:ascii="Arial" w:hAnsi="Arial" w:cs="Arial"/>
          <w:sz w:val="24"/>
          <w:szCs w:val="24"/>
        </w:rPr>
        <w:tab/>
      </w:r>
    </w:p>
    <w:p w14:paraId="068DBEF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Clavelier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38721</w:t>
      </w:r>
    </w:p>
    <w:p w14:paraId="06E499B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0AEA0F5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B. Dugat-Py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31873</w:t>
      </w:r>
    </w:p>
    <w:p w14:paraId="505A90B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B. Dugat-Py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39666</w:t>
      </w:r>
    </w:p>
    <w:p w14:paraId="3D6E5A6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B. Dugat-Py</w:t>
      </w:r>
      <w:r>
        <w:rPr>
          <w:rFonts w:ascii="Arial" w:hAnsi="Arial" w:cs="Arial"/>
          <w:sz w:val="24"/>
          <w:szCs w:val="24"/>
        </w:rPr>
        <w:tab/>
      </w:r>
    </w:p>
    <w:p w14:paraId="4D8E00E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39276</w:t>
      </w:r>
    </w:p>
    <w:p w14:paraId="5BC634B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Tres Vieilles</w:t>
      </w:r>
      <w:r>
        <w:rPr>
          <w:rFonts w:ascii="Arial" w:hAnsi="Arial" w:cs="Arial"/>
          <w:sz w:val="24"/>
          <w:szCs w:val="24"/>
        </w:rPr>
        <w:tab/>
      </w:r>
    </w:p>
    <w:p w14:paraId="5DE198F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39930,39931,39932,39933,39934,39935</w:t>
      </w:r>
    </w:p>
    <w:p w14:paraId="32B6FE7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</w:t>
      </w:r>
      <w:r>
        <w:rPr>
          <w:rFonts w:ascii="Times New Roman" w:hAnsi="Times New Roman"/>
          <w:color w:val="000000"/>
          <w:sz w:val="14"/>
          <w:szCs w:val="14"/>
        </w:rPr>
        <w:t>s Vignes, B. Dugat-Py</w:t>
      </w:r>
      <w:r>
        <w:rPr>
          <w:rFonts w:ascii="Arial" w:hAnsi="Arial" w:cs="Arial"/>
          <w:sz w:val="24"/>
          <w:szCs w:val="24"/>
        </w:rPr>
        <w:tab/>
      </w:r>
    </w:p>
    <w:p w14:paraId="314C41C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39938,39939,39940</w:t>
      </w:r>
    </w:p>
    <w:p w14:paraId="5583DAB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Tres Vieilles</w:t>
      </w:r>
      <w:r>
        <w:rPr>
          <w:rFonts w:ascii="Arial" w:hAnsi="Arial" w:cs="Arial"/>
          <w:sz w:val="24"/>
          <w:szCs w:val="24"/>
        </w:rPr>
        <w:tab/>
      </w:r>
    </w:p>
    <w:p w14:paraId="3E696DA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39936,39937</w:t>
      </w:r>
    </w:p>
    <w:p w14:paraId="6DA05FBB" w14:textId="547754E0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du Ro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y, Tres Vieilles</w:t>
      </w:r>
      <w:r>
        <w:rPr>
          <w:rFonts w:ascii="Arial" w:hAnsi="Arial" w:cs="Arial"/>
          <w:sz w:val="24"/>
          <w:szCs w:val="24"/>
        </w:rPr>
        <w:tab/>
      </w:r>
    </w:p>
    <w:p w14:paraId="3C856E6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38789,38790</w:t>
      </w:r>
    </w:p>
    <w:p w14:paraId="65E8A3B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Petite Chapelle, Vieilles</w:t>
      </w:r>
      <w:r>
        <w:rPr>
          <w:rFonts w:ascii="Arial" w:hAnsi="Arial" w:cs="Arial"/>
          <w:sz w:val="24"/>
          <w:szCs w:val="24"/>
        </w:rPr>
        <w:tab/>
      </w:r>
    </w:p>
    <w:p w14:paraId="28DD252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38791</w:t>
      </w:r>
    </w:p>
    <w:p w14:paraId="46E63CA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Tres Vieilles Vignes, B. Dugat-</w:t>
      </w:r>
      <w:r>
        <w:rPr>
          <w:rFonts w:ascii="Arial" w:hAnsi="Arial" w:cs="Arial"/>
          <w:sz w:val="24"/>
          <w:szCs w:val="24"/>
        </w:rPr>
        <w:tab/>
      </w:r>
    </w:p>
    <w:p w14:paraId="09B2A2F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38792</w:t>
      </w:r>
    </w:p>
    <w:p w14:paraId="2521FF8C" w14:textId="77777777" w:rsidR="00000000" w:rsidRDefault="002F03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24556B5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Tres Vieilles Vignes, B. Dugat-</w:t>
      </w:r>
      <w:r>
        <w:rPr>
          <w:rFonts w:ascii="Arial" w:hAnsi="Arial" w:cs="Arial"/>
          <w:sz w:val="24"/>
          <w:szCs w:val="24"/>
        </w:rPr>
        <w:tab/>
      </w:r>
    </w:p>
    <w:p w14:paraId="7C03950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38793</w:t>
      </w:r>
    </w:p>
    <w:p w14:paraId="30796F75" w14:textId="77777777" w:rsidR="00000000" w:rsidRDefault="002F03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</w:p>
    <w:p w14:paraId="3DB5B8A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GRIVELET</w:t>
      </w:r>
    </w:p>
    <w:p w14:paraId="7F793CF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Longe Prospicio, B.</w:t>
      </w:r>
      <w:r>
        <w:rPr>
          <w:rFonts w:ascii="Arial" w:hAnsi="Arial" w:cs="Arial"/>
          <w:sz w:val="24"/>
          <w:szCs w:val="24"/>
        </w:rPr>
        <w:tab/>
      </w:r>
    </w:p>
    <w:p w14:paraId="69241A2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Grivelet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30281</w:t>
      </w:r>
    </w:p>
    <w:p w14:paraId="290C4F5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584BA7A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B. Leroux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40092</w:t>
      </w:r>
    </w:p>
    <w:p w14:paraId="696B613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MOREAU</w:t>
      </w:r>
    </w:p>
    <w:p w14:paraId="577E94D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Vieilles Vignes, B.</w:t>
      </w:r>
      <w:r>
        <w:rPr>
          <w:rFonts w:ascii="Arial" w:hAnsi="Arial" w:cs="Arial"/>
          <w:sz w:val="24"/>
          <w:szCs w:val="24"/>
        </w:rPr>
        <w:tab/>
      </w:r>
    </w:p>
    <w:p w14:paraId="2E20C59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32536</w:t>
      </w:r>
    </w:p>
    <w:p w14:paraId="3A49D2C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3D2805B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24920</w:t>
      </w:r>
    </w:p>
    <w:p w14:paraId="43702D2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BONNEAU DU MARTRAY</w:t>
      </w:r>
    </w:p>
    <w:p w14:paraId="417FF0D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Bonneau du Martray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35995,35996</w:t>
      </w:r>
    </w:p>
    <w:p w14:paraId="6446C47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09EAEB3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</w:t>
      </w:r>
      <w:r>
        <w:rPr>
          <w:rFonts w:ascii="Times New Roman" w:hAnsi="Times New Roman"/>
          <w:color w:val="000000"/>
          <w:sz w:val="14"/>
          <w:szCs w:val="14"/>
        </w:rPr>
        <w:t>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39667</w:t>
      </w:r>
    </w:p>
    <w:p w14:paraId="144E270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Bouchard, Pere et Fils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39668</w:t>
      </w:r>
    </w:p>
    <w:p w14:paraId="153BD1B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Bouchard, Pere et Fils</w:t>
      </w:r>
      <w:r>
        <w:rPr>
          <w:rFonts w:ascii="Arial" w:hAnsi="Arial" w:cs="Arial"/>
          <w:sz w:val="24"/>
          <w:szCs w:val="24"/>
        </w:rPr>
        <w:tab/>
      </w:r>
    </w:p>
    <w:p w14:paraId="32E85C3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39669</w:t>
      </w:r>
    </w:p>
    <w:p w14:paraId="1725F5C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CLERGET</w:t>
      </w:r>
    </w:p>
    <w:p w14:paraId="2651D62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En Orveaux, C. Clerget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37601</w:t>
      </w:r>
    </w:p>
    <w:p w14:paraId="2C91D61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DUGAT</w:t>
      </w:r>
    </w:p>
    <w:p w14:paraId="71CDDE4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C. Dugat</w:t>
      </w:r>
      <w:r>
        <w:rPr>
          <w:rFonts w:ascii="Arial" w:hAnsi="Arial" w:cs="Arial"/>
          <w:sz w:val="24"/>
          <w:szCs w:val="24"/>
        </w:rPr>
        <w:tab/>
      </w:r>
    </w:p>
    <w:p w14:paraId="01D4578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39283</w:t>
      </w:r>
    </w:p>
    <w:p w14:paraId="4A2EAFE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ROUMIER</w:t>
      </w:r>
    </w:p>
    <w:p w14:paraId="7C1E42C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Aux Mazoyeres, C. Roumier</w:t>
      </w:r>
      <w:r>
        <w:rPr>
          <w:rFonts w:ascii="Arial" w:hAnsi="Arial" w:cs="Arial"/>
          <w:sz w:val="24"/>
          <w:szCs w:val="24"/>
        </w:rPr>
        <w:tab/>
      </w:r>
    </w:p>
    <w:p w14:paraId="2FF4965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35438,38659</w:t>
      </w:r>
    </w:p>
    <w:p w14:paraId="5537B34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Aux Mazoyeres, C. Roumier</w:t>
      </w:r>
      <w:r>
        <w:rPr>
          <w:rFonts w:ascii="Arial" w:hAnsi="Arial" w:cs="Arial"/>
          <w:sz w:val="24"/>
          <w:szCs w:val="24"/>
        </w:rPr>
        <w:tab/>
      </w:r>
    </w:p>
    <w:p w14:paraId="54E6D0A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38693</w:t>
      </w:r>
    </w:p>
    <w:p w14:paraId="35DEEF7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TREMBLAY</w:t>
      </w:r>
    </w:p>
    <w:p w14:paraId="44961B9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Tres Girard, C. Tremblay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39670</w:t>
      </w:r>
    </w:p>
    <w:p w14:paraId="4DAD953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Vieilles Vignes, C. Tremblay</w:t>
      </w:r>
      <w:r>
        <w:rPr>
          <w:rFonts w:ascii="Arial" w:hAnsi="Arial" w:cs="Arial"/>
          <w:sz w:val="24"/>
          <w:szCs w:val="24"/>
        </w:rPr>
        <w:tab/>
      </w:r>
    </w:p>
    <w:p w14:paraId="174280F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39671</w:t>
      </w:r>
    </w:p>
    <w:p w14:paraId="6D5AC56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CATHIARD-MOLINIER</w:t>
      </w:r>
    </w:p>
    <w:p w14:paraId="4E54887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Meurgers,</w:t>
      </w:r>
      <w:r>
        <w:rPr>
          <w:rFonts w:ascii="Arial" w:hAnsi="Arial" w:cs="Arial"/>
          <w:sz w:val="24"/>
          <w:szCs w:val="24"/>
        </w:rPr>
        <w:tab/>
      </w:r>
    </w:p>
    <w:p w14:paraId="1C041AF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Cathiard-Molinier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39856</w:t>
      </w:r>
    </w:p>
    <w:p w14:paraId="648B587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CHANSON</w:t>
      </w:r>
    </w:p>
    <w:p w14:paraId="50CE765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Bastion, Chanson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(39285)</w:t>
      </w:r>
    </w:p>
    <w:p w14:paraId="1B9E098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MALTROYE</w:t>
      </w:r>
    </w:p>
    <w:p w14:paraId="18DF219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Chassagne Montrachet Rouge, Clos du Chateau </w:t>
      </w:r>
      <w:r>
        <w:rPr>
          <w:rFonts w:ascii="Arial" w:hAnsi="Arial" w:cs="Arial"/>
          <w:sz w:val="24"/>
          <w:szCs w:val="24"/>
        </w:rPr>
        <w:tab/>
      </w:r>
    </w:p>
    <w:p w14:paraId="43181FC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25952</w:t>
      </w:r>
    </w:p>
    <w:p w14:paraId="0F88F10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POMMARD</w:t>
      </w:r>
    </w:p>
    <w:p w14:paraId="1393BFE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Marey Monge, Chateau de Pommard</w:t>
      </w:r>
      <w:r>
        <w:rPr>
          <w:rFonts w:ascii="Arial" w:hAnsi="Arial" w:cs="Arial"/>
          <w:sz w:val="24"/>
          <w:szCs w:val="24"/>
        </w:rPr>
        <w:tab/>
      </w:r>
    </w:p>
    <w:p w14:paraId="2635243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35846</w:t>
      </w:r>
    </w:p>
    <w:p w14:paraId="5FBBD12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LA CHAPELLE</w:t>
      </w:r>
    </w:p>
    <w:p w14:paraId="4354EB8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Clos de la Chapelle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24960</w:t>
      </w:r>
    </w:p>
    <w:p w14:paraId="2BDCE37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LA ROILETTE</w:t>
      </w:r>
    </w:p>
    <w:p w14:paraId="540E963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Cuvee Tardive, Clos de la Roilette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40306</w:t>
      </w:r>
    </w:p>
    <w:p w14:paraId="4EA54A8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36288CE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</w:t>
      </w:r>
      <w:r>
        <w:rPr>
          <w:rFonts w:ascii="Times New Roman" w:hAnsi="Times New Roman"/>
          <w:color w:val="000000"/>
          <w:sz w:val="14"/>
          <w:szCs w:val="14"/>
        </w:rPr>
        <w:t>ey Duresses Rouge, Premier Cru, Comte</w:t>
      </w:r>
      <w:r>
        <w:rPr>
          <w:rFonts w:ascii="Arial" w:hAnsi="Arial" w:cs="Arial"/>
          <w:sz w:val="24"/>
          <w:szCs w:val="24"/>
        </w:rPr>
        <w:tab/>
      </w:r>
    </w:p>
    <w:p w14:paraId="4CB384A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Armand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38795</w:t>
      </w:r>
    </w:p>
    <w:p w14:paraId="1DF45CE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429D9F4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38797</w:t>
      </w:r>
    </w:p>
    <w:p w14:paraId="33F5377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</w:t>
      </w:r>
      <w:r>
        <w:rPr>
          <w:rFonts w:ascii="Times New Roman" w:hAnsi="Times New Roman"/>
          <w:color w:val="000000"/>
          <w:sz w:val="14"/>
          <w:szCs w:val="14"/>
        </w:rPr>
        <w:t>peneaux, Comte Armand</w:t>
      </w:r>
      <w:r>
        <w:rPr>
          <w:rFonts w:ascii="Arial" w:hAnsi="Arial" w:cs="Arial"/>
          <w:sz w:val="24"/>
          <w:szCs w:val="24"/>
        </w:rPr>
        <w:tab/>
      </w:r>
    </w:p>
    <w:p w14:paraId="615CEE8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38798</w:t>
      </w:r>
    </w:p>
    <w:p w14:paraId="453769EA" w14:textId="00FFE939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79E70AA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C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omte de Vogue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39672</w:t>
      </w:r>
    </w:p>
    <w:p w14:paraId="2F91726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Premier Cru, Comte de </w:t>
      </w:r>
      <w:r>
        <w:rPr>
          <w:rFonts w:ascii="Arial" w:hAnsi="Arial" w:cs="Arial"/>
          <w:sz w:val="24"/>
          <w:szCs w:val="24"/>
        </w:rPr>
        <w:tab/>
      </w:r>
    </w:p>
    <w:p w14:paraId="79DFA8D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Vogue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38768</w:t>
      </w:r>
    </w:p>
    <w:p w14:paraId="145E54B9" w14:textId="77777777" w:rsidR="00000000" w:rsidRDefault="002F03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01E4EB4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39673</w:t>
      </w:r>
    </w:p>
    <w:p w14:paraId="4623448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5209F12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 du Milieu,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39857</w:t>
      </w:r>
    </w:p>
    <w:p w14:paraId="62752F6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</w:t>
      </w:r>
      <w:r>
        <w:rPr>
          <w:rFonts w:ascii="Times New Roman" w:hAnsi="Times New Roman"/>
          <w:color w:val="000000"/>
          <w:sz w:val="14"/>
          <w:szCs w:val="14"/>
        </w:rPr>
        <w:t>nay, Santenots du Milieu,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39858</w:t>
      </w:r>
    </w:p>
    <w:p w14:paraId="44A91C4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 du Milieu,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39859</w:t>
      </w:r>
    </w:p>
    <w:p w14:paraId="26AF763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 du Milieu,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39860</w:t>
      </w:r>
    </w:p>
    <w:p w14:paraId="3455DC7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COQUARD-LOISON-FLEUROT</w:t>
      </w:r>
    </w:p>
    <w:p w14:paraId="5CF7909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Coquard-Loison-Fleurot</w:t>
      </w:r>
      <w:r>
        <w:rPr>
          <w:rFonts w:ascii="Arial" w:hAnsi="Arial" w:cs="Arial"/>
          <w:sz w:val="24"/>
          <w:szCs w:val="24"/>
        </w:rPr>
        <w:tab/>
      </w:r>
    </w:p>
    <w:p w14:paraId="2072655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40093,40094</w:t>
      </w:r>
    </w:p>
    <w:p w14:paraId="5FA5AF5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Premier Cru,</w:t>
      </w:r>
      <w:r>
        <w:rPr>
          <w:rFonts w:ascii="Arial" w:hAnsi="Arial" w:cs="Arial"/>
          <w:sz w:val="24"/>
          <w:szCs w:val="24"/>
        </w:rPr>
        <w:tab/>
      </w:r>
    </w:p>
    <w:p w14:paraId="7243769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Coquard-Loison-Fleurot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40095</w:t>
      </w:r>
    </w:p>
    <w:p w14:paraId="21285EB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24C725D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Porets St. Georges, D.</w:t>
      </w:r>
      <w:r>
        <w:rPr>
          <w:rFonts w:ascii="Arial" w:hAnsi="Arial" w:cs="Arial"/>
          <w:sz w:val="24"/>
          <w:szCs w:val="24"/>
        </w:rPr>
        <w:tab/>
      </w:r>
    </w:p>
    <w:p w14:paraId="0703974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Laurent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40278</w:t>
      </w:r>
    </w:p>
    <w:p w14:paraId="2FCE4C8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185B1F4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Cinq Terroirs, D. Mortet</w:t>
      </w:r>
      <w:r>
        <w:rPr>
          <w:rFonts w:ascii="Arial" w:hAnsi="Arial" w:cs="Arial"/>
          <w:sz w:val="24"/>
          <w:szCs w:val="24"/>
        </w:rPr>
        <w:tab/>
      </w:r>
    </w:p>
    <w:p w14:paraId="7ACAC14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39941</w:t>
      </w:r>
    </w:p>
    <w:p w14:paraId="4F65914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Cinq Terroirs, D. Mortet</w:t>
      </w:r>
      <w:r>
        <w:rPr>
          <w:rFonts w:ascii="Arial" w:hAnsi="Arial" w:cs="Arial"/>
          <w:sz w:val="24"/>
          <w:szCs w:val="24"/>
        </w:rPr>
        <w:tab/>
      </w:r>
    </w:p>
    <w:p w14:paraId="0682BAD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39942,399</w:t>
      </w:r>
      <w:r>
        <w:rPr>
          <w:rFonts w:ascii="Times New Roman" w:hAnsi="Times New Roman"/>
          <w:color w:val="000000"/>
          <w:sz w:val="14"/>
          <w:szCs w:val="14"/>
        </w:rPr>
        <w:t>43,39944,39945,39946</w:t>
      </w:r>
    </w:p>
    <w:p w14:paraId="60469B7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Cinq Terriors, D. Mortet</w:t>
      </w:r>
      <w:r>
        <w:rPr>
          <w:rFonts w:ascii="Arial" w:hAnsi="Arial" w:cs="Arial"/>
          <w:sz w:val="24"/>
          <w:szCs w:val="24"/>
        </w:rPr>
        <w:tab/>
      </w:r>
    </w:p>
    <w:p w14:paraId="0FC77B3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38802</w:t>
      </w:r>
    </w:p>
    <w:p w14:paraId="72CE323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D. Mortet</w:t>
      </w:r>
      <w:r>
        <w:rPr>
          <w:rFonts w:ascii="Arial" w:hAnsi="Arial" w:cs="Arial"/>
          <w:sz w:val="24"/>
          <w:szCs w:val="24"/>
        </w:rPr>
        <w:tab/>
      </w:r>
    </w:p>
    <w:p w14:paraId="6B6A186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39947,39948,39949</w:t>
      </w:r>
    </w:p>
    <w:p w14:paraId="603774A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D. Mortet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39950</w:t>
      </w:r>
    </w:p>
    <w:p w14:paraId="4A82CB9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16C8233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Domaine de la Romanee Conti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39437</w:t>
      </w:r>
    </w:p>
    <w:p w14:paraId="16FAB40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Domaine de la Romanee Conti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39438</w:t>
      </w:r>
    </w:p>
    <w:p w14:paraId="2AD9C80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Domaine de la Romanee Conti</w:t>
      </w:r>
      <w:r>
        <w:rPr>
          <w:rFonts w:ascii="Arial" w:hAnsi="Arial" w:cs="Arial"/>
          <w:sz w:val="24"/>
          <w:szCs w:val="24"/>
        </w:rPr>
        <w:tab/>
      </w:r>
    </w:p>
    <w:p w14:paraId="7FDBEA6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39439</w:t>
      </w:r>
    </w:p>
    <w:p w14:paraId="32BBF87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Tache, Domaine de la Romanee Conti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39453</w:t>
      </w:r>
    </w:p>
    <w:p w14:paraId="7037A3B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Tache, Domaine de la Romanee Conti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39440</w:t>
      </w:r>
    </w:p>
    <w:p w14:paraId="21900C4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Tache, Domaine de la Romanee Conti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39441</w:t>
      </w:r>
    </w:p>
    <w:p w14:paraId="2E32E7C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Domaine de la Romanee Conti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39442</w:t>
      </w:r>
    </w:p>
    <w:p w14:paraId="71F20EF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Conti, Domaine de la Romanee Conti</w:t>
      </w:r>
      <w:r>
        <w:rPr>
          <w:rFonts w:ascii="Arial" w:hAnsi="Arial" w:cs="Arial"/>
          <w:sz w:val="24"/>
          <w:szCs w:val="24"/>
        </w:rPr>
        <w:tab/>
      </w:r>
    </w:p>
    <w:p w14:paraId="6E35D00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33562</w:t>
      </w:r>
    </w:p>
    <w:p w14:paraId="2179BD5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de la Romanee</w:t>
      </w:r>
      <w:r>
        <w:rPr>
          <w:rFonts w:ascii="Arial" w:hAnsi="Arial" w:cs="Arial"/>
          <w:sz w:val="24"/>
          <w:szCs w:val="24"/>
        </w:rPr>
        <w:tab/>
      </w:r>
    </w:p>
    <w:p w14:paraId="56605EC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Conti 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39443</w:t>
      </w:r>
    </w:p>
    <w:p w14:paraId="4A210BC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70CCB09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Domaine de la</w:t>
      </w:r>
      <w:r>
        <w:rPr>
          <w:rFonts w:ascii="Arial" w:hAnsi="Arial" w:cs="Arial"/>
          <w:sz w:val="24"/>
          <w:szCs w:val="24"/>
        </w:rPr>
        <w:tab/>
      </w:r>
    </w:p>
    <w:p w14:paraId="779EB97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24194</w:t>
      </w:r>
    </w:p>
    <w:p w14:paraId="1F3ED25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Domaine de la Vougeraie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33693</w:t>
      </w:r>
    </w:p>
    <w:p w14:paraId="48183D0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64EA252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Sizies, Domaine de Montille</w:t>
      </w:r>
      <w:r>
        <w:rPr>
          <w:rFonts w:ascii="Arial" w:hAnsi="Arial" w:cs="Arial"/>
          <w:sz w:val="24"/>
          <w:szCs w:val="24"/>
        </w:rPr>
        <w:tab/>
      </w:r>
    </w:p>
    <w:p w14:paraId="05A16EA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39953,39954,39955</w:t>
      </w:r>
    </w:p>
    <w:p w14:paraId="1D1E590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Perrieres, Domaine de Montille</w:t>
      </w:r>
      <w:r>
        <w:rPr>
          <w:rFonts w:ascii="Arial" w:hAnsi="Arial" w:cs="Arial"/>
          <w:sz w:val="24"/>
          <w:szCs w:val="24"/>
        </w:rPr>
        <w:tab/>
      </w:r>
    </w:p>
    <w:p w14:paraId="3049438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39959</w:t>
      </w:r>
    </w:p>
    <w:p w14:paraId="05B01C1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Greves, Domaine de Montille</w:t>
      </w:r>
      <w:r>
        <w:rPr>
          <w:rFonts w:ascii="Arial" w:hAnsi="Arial" w:cs="Arial"/>
          <w:sz w:val="24"/>
          <w:szCs w:val="24"/>
        </w:rPr>
        <w:tab/>
      </w:r>
    </w:p>
    <w:p w14:paraId="5032388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39951,39952</w:t>
      </w:r>
    </w:p>
    <w:p w14:paraId="31AE95C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Sizies, Domaine de Montille</w:t>
      </w:r>
      <w:r>
        <w:rPr>
          <w:rFonts w:ascii="Arial" w:hAnsi="Arial" w:cs="Arial"/>
          <w:sz w:val="24"/>
          <w:szCs w:val="24"/>
        </w:rPr>
        <w:tab/>
      </w:r>
    </w:p>
    <w:p w14:paraId="11B43F1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39956,39957,39958</w:t>
      </w:r>
    </w:p>
    <w:p w14:paraId="4AE4583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St. Julien, Domaine de</w:t>
      </w:r>
      <w:r>
        <w:rPr>
          <w:rFonts w:ascii="Arial" w:hAnsi="Arial" w:cs="Arial"/>
          <w:sz w:val="24"/>
          <w:szCs w:val="24"/>
        </w:rPr>
        <w:tab/>
      </w:r>
    </w:p>
    <w:p w14:paraId="351975D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39960</w:t>
      </w:r>
    </w:p>
    <w:p w14:paraId="2CCBCCD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Cuvee Hubert,</w:t>
      </w:r>
      <w:r>
        <w:rPr>
          <w:rFonts w:ascii="Arial" w:hAnsi="Arial" w:cs="Arial"/>
          <w:sz w:val="24"/>
          <w:szCs w:val="24"/>
        </w:rPr>
        <w:tab/>
      </w:r>
    </w:p>
    <w:p w14:paraId="217D61D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Montille 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37048</w:t>
      </w:r>
    </w:p>
    <w:p w14:paraId="621F4ED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Domaine de Montille</w:t>
      </w:r>
      <w:r>
        <w:rPr>
          <w:rFonts w:ascii="Arial" w:hAnsi="Arial" w:cs="Arial"/>
          <w:sz w:val="24"/>
          <w:szCs w:val="24"/>
        </w:rPr>
        <w:tab/>
      </w:r>
    </w:p>
    <w:p w14:paraId="66218BB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39961</w:t>
      </w:r>
    </w:p>
    <w:p w14:paraId="2FF9C8F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Domaine de Montille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38804</w:t>
      </w:r>
    </w:p>
    <w:p w14:paraId="1CA0862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Domaine de Montille</w:t>
      </w:r>
      <w:r>
        <w:rPr>
          <w:rFonts w:ascii="Arial" w:hAnsi="Arial" w:cs="Arial"/>
          <w:sz w:val="24"/>
          <w:szCs w:val="24"/>
        </w:rPr>
        <w:tab/>
      </w:r>
    </w:p>
    <w:p w14:paraId="554648E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38807,38808</w:t>
      </w:r>
    </w:p>
    <w:p w14:paraId="0467802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ROBERT</w:t>
      </w:r>
    </w:p>
    <w:p w14:paraId="11AB9DB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Cuvee Tradition, Domaine de Robert</w:t>
      </w:r>
      <w:r>
        <w:rPr>
          <w:rFonts w:ascii="Arial" w:hAnsi="Arial" w:cs="Arial"/>
          <w:sz w:val="24"/>
          <w:szCs w:val="24"/>
        </w:rPr>
        <w:tab/>
      </w:r>
    </w:p>
    <w:p w14:paraId="7FCEA85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(40316)</w:t>
      </w:r>
    </w:p>
    <w:p w14:paraId="361CB4D3" w14:textId="74A2ECFF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DEBRAY</w:t>
      </w:r>
    </w:p>
    <w:p w14:paraId="0651C48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Corton, Domaine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Debray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37050</w:t>
      </w:r>
    </w:p>
    <w:p w14:paraId="09ECC8D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5BE154C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Drouhin-Laroze</w:t>
      </w:r>
      <w:r>
        <w:rPr>
          <w:rFonts w:ascii="Arial" w:hAnsi="Arial" w:cs="Arial"/>
          <w:sz w:val="24"/>
          <w:szCs w:val="24"/>
        </w:rPr>
        <w:tab/>
      </w:r>
    </w:p>
    <w:p w14:paraId="6E7EB92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34395,34396,34397</w:t>
      </w:r>
    </w:p>
    <w:p w14:paraId="0E92CD7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30E1FBA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Gruenchers, Dujac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36006</w:t>
      </w:r>
    </w:p>
    <w:p w14:paraId="68809EF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Dujac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40096</w:t>
      </w:r>
    </w:p>
    <w:p w14:paraId="2960683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Dujac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40097</w:t>
      </w:r>
    </w:p>
    <w:p w14:paraId="728BD09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Dujac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38811</w:t>
      </w:r>
    </w:p>
    <w:p w14:paraId="78CD0D6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DUROCHE</w:t>
      </w:r>
    </w:p>
    <w:p w14:paraId="6D89558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Duroche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38813</w:t>
      </w:r>
    </w:p>
    <w:p w14:paraId="48A3262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Jeunes Rois, Duroche</w:t>
      </w:r>
      <w:r>
        <w:rPr>
          <w:rFonts w:ascii="Arial" w:hAnsi="Arial" w:cs="Arial"/>
          <w:sz w:val="24"/>
          <w:szCs w:val="24"/>
        </w:rPr>
        <w:tab/>
      </w:r>
    </w:p>
    <w:p w14:paraId="35FADD9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38816</w:t>
      </w:r>
    </w:p>
    <w:p w14:paraId="7412B6C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GAUNOUX</w:t>
      </w:r>
    </w:p>
    <w:p w14:paraId="0CFAC57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Grands Epenots, F. Gaunoux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40279</w:t>
      </w:r>
    </w:p>
    <w:p w14:paraId="0B77141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MAGNIEN</w:t>
      </w:r>
    </w:p>
    <w:p w14:paraId="724B963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Echezeaux, F. Magnien</w:t>
      </w:r>
      <w:r>
        <w:rPr>
          <w:rFonts w:ascii="Arial" w:hAnsi="Arial" w:cs="Arial"/>
          <w:sz w:val="24"/>
          <w:szCs w:val="24"/>
        </w:rPr>
        <w:tab/>
      </w:r>
    </w:p>
    <w:p w14:paraId="58CEBB9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39307</w:t>
      </w:r>
    </w:p>
    <w:p w14:paraId="0DFF29D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 Perriere, F. Magnien</w:t>
      </w:r>
      <w:r>
        <w:rPr>
          <w:rFonts w:ascii="Arial" w:hAnsi="Arial" w:cs="Arial"/>
          <w:sz w:val="24"/>
          <w:szCs w:val="24"/>
        </w:rPr>
        <w:tab/>
      </w:r>
    </w:p>
    <w:p w14:paraId="10F5918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(39308)</w:t>
      </w:r>
    </w:p>
    <w:p w14:paraId="37DC88C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22786F5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des Cortons, Faiveley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38817,38818</w:t>
      </w:r>
    </w:p>
    <w:p w14:paraId="015370A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Faiveley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38819,38820</w:t>
      </w:r>
    </w:p>
    <w:p w14:paraId="7914DA8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FOREY</w:t>
      </w:r>
    </w:p>
    <w:p w14:paraId="300F770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Forey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33694</w:t>
      </w:r>
    </w:p>
    <w:p w14:paraId="5C56502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Forey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40047</w:t>
      </w:r>
    </w:p>
    <w:p w14:paraId="764D2D9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Forey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33695</w:t>
      </w:r>
    </w:p>
    <w:p w14:paraId="09DA389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Forey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40048,4</w:t>
      </w:r>
      <w:r>
        <w:rPr>
          <w:rFonts w:ascii="Times New Roman" w:hAnsi="Times New Roman"/>
          <w:color w:val="000000"/>
          <w:sz w:val="14"/>
          <w:szCs w:val="14"/>
        </w:rPr>
        <w:t>0049</w:t>
      </w:r>
    </w:p>
    <w:p w14:paraId="13B9F11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Forey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40050</w:t>
      </w:r>
    </w:p>
    <w:p w14:paraId="5F63D3D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Perrieres, Forey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40051</w:t>
      </w:r>
    </w:p>
    <w:p w14:paraId="13C2543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Forey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40052</w:t>
      </w:r>
    </w:p>
    <w:p w14:paraId="21269B6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Gaudichots, Forey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40053</w:t>
      </w:r>
    </w:p>
    <w:p w14:paraId="61247FD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5048D7C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158BFA5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39444</w:t>
      </w:r>
    </w:p>
    <w:p w14:paraId="360FA2C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10E4E84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38830</w:t>
      </w:r>
    </w:p>
    <w:p w14:paraId="38B02E9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</w:t>
      </w:r>
      <w:r>
        <w:rPr>
          <w:rFonts w:ascii="Times New Roman" w:hAnsi="Times New Roman"/>
          <w:color w:val="000000"/>
          <w:sz w:val="14"/>
          <w:szCs w:val="14"/>
        </w:rPr>
        <w:t xml:space="preserve">es Goulots, Vieilles </w:t>
      </w:r>
      <w:r>
        <w:rPr>
          <w:rFonts w:ascii="Arial" w:hAnsi="Arial" w:cs="Arial"/>
          <w:sz w:val="24"/>
          <w:szCs w:val="24"/>
        </w:rPr>
        <w:tab/>
      </w:r>
    </w:p>
    <w:p w14:paraId="59F8D45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38835</w:t>
      </w:r>
    </w:p>
    <w:p w14:paraId="39F6D3E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4D2B93D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38831</w:t>
      </w:r>
    </w:p>
    <w:p w14:paraId="1BD379E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1AF90BE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38823</w:t>
      </w:r>
    </w:p>
    <w:p w14:paraId="5F4A8D7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4A21BAF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38833</w:t>
      </w:r>
    </w:p>
    <w:p w14:paraId="0B0E5A1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40A20AD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38824,40054</w:t>
      </w:r>
    </w:p>
    <w:p w14:paraId="238639E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Champeaux, Vieilles</w:t>
      </w:r>
      <w:r>
        <w:rPr>
          <w:rFonts w:ascii="Arial" w:hAnsi="Arial" w:cs="Arial"/>
          <w:sz w:val="24"/>
          <w:szCs w:val="24"/>
        </w:rPr>
        <w:tab/>
      </w:r>
    </w:p>
    <w:p w14:paraId="6F678F4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38826,38827</w:t>
      </w:r>
    </w:p>
    <w:p w14:paraId="72EFAFF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703F750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40055</w:t>
      </w:r>
    </w:p>
    <w:p w14:paraId="4D79214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Vieilles Vignes, </w:t>
      </w:r>
      <w:r>
        <w:rPr>
          <w:rFonts w:ascii="Times New Roman" w:hAnsi="Times New Roman"/>
          <w:color w:val="000000"/>
          <w:sz w:val="14"/>
          <w:szCs w:val="14"/>
        </w:rPr>
        <w:t>Fourrier</w:t>
      </w:r>
      <w:r>
        <w:rPr>
          <w:rFonts w:ascii="Arial" w:hAnsi="Arial" w:cs="Arial"/>
          <w:sz w:val="24"/>
          <w:szCs w:val="24"/>
        </w:rPr>
        <w:tab/>
      </w:r>
    </w:p>
    <w:p w14:paraId="3AFD656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40056</w:t>
      </w:r>
    </w:p>
    <w:p w14:paraId="2627C90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5F57FC9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38837</w:t>
      </w:r>
    </w:p>
    <w:p w14:paraId="4D83028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</w:t>
      </w:r>
      <w:r>
        <w:rPr>
          <w:rFonts w:ascii="Times New Roman" w:hAnsi="Times New Roman"/>
          <w:color w:val="000000"/>
          <w:sz w:val="14"/>
          <w:szCs w:val="14"/>
        </w:rPr>
        <w:t>ieilles</w:t>
      </w:r>
      <w:r>
        <w:rPr>
          <w:rFonts w:ascii="Arial" w:hAnsi="Arial" w:cs="Arial"/>
          <w:sz w:val="24"/>
          <w:szCs w:val="24"/>
        </w:rPr>
        <w:tab/>
      </w:r>
    </w:p>
    <w:p w14:paraId="3604D9A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38825</w:t>
      </w:r>
    </w:p>
    <w:p w14:paraId="731F732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1891669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38834</w:t>
      </w:r>
    </w:p>
    <w:p w14:paraId="1D18F34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Goulots, Vieilles </w:t>
      </w:r>
      <w:r>
        <w:rPr>
          <w:rFonts w:ascii="Arial" w:hAnsi="Arial" w:cs="Arial"/>
          <w:sz w:val="24"/>
          <w:szCs w:val="24"/>
        </w:rPr>
        <w:tab/>
      </w:r>
    </w:p>
    <w:p w14:paraId="613A283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38836</w:t>
      </w:r>
    </w:p>
    <w:p w14:paraId="0F2580A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2CC542C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38838</w:t>
      </w:r>
    </w:p>
    <w:p w14:paraId="269F003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3CD9165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39445</w:t>
      </w:r>
    </w:p>
    <w:p w14:paraId="6F3B4DA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511E695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38839</w:t>
      </w:r>
    </w:p>
    <w:p w14:paraId="16BC03A7" w14:textId="296AE2CF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Vougeot, Les Petits Vougeots, Vie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illes Vignes,</w:t>
      </w:r>
      <w:r>
        <w:rPr>
          <w:rFonts w:ascii="Arial" w:hAnsi="Arial" w:cs="Arial"/>
          <w:sz w:val="24"/>
          <w:szCs w:val="24"/>
        </w:rPr>
        <w:tab/>
      </w:r>
    </w:p>
    <w:p w14:paraId="45E4D75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Fourrier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36152</w:t>
      </w:r>
    </w:p>
    <w:p w14:paraId="7726DF6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Vougeot, Les Petits Vougeots, Vieilles Vignes,</w:t>
      </w:r>
      <w:r>
        <w:rPr>
          <w:rFonts w:ascii="Arial" w:hAnsi="Arial" w:cs="Arial"/>
          <w:sz w:val="24"/>
          <w:szCs w:val="24"/>
        </w:rPr>
        <w:tab/>
      </w:r>
    </w:p>
    <w:p w14:paraId="295468D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Fourrier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38844</w:t>
      </w:r>
    </w:p>
    <w:p w14:paraId="26473A2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BARTHOD</w:t>
      </w:r>
    </w:p>
    <w:p w14:paraId="158EC48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Cras, G. Barthod</w:t>
      </w:r>
      <w:r>
        <w:rPr>
          <w:rFonts w:ascii="Arial" w:hAnsi="Arial" w:cs="Arial"/>
          <w:sz w:val="24"/>
          <w:szCs w:val="24"/>
        </w:rPr>
        <w:tab/>
      </w:r>
    </w:p>
    <w:p w14:paraId="2116717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40058,40059</w:t>
      </w:r>
    </w:p>
    <w:p w14:paraId="750CD1A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G. Barthod</w:t>
      </w:r>
      <w:r>
        <w:rPr>
          <w:rFonts w:ascii="Arial" w:hAnsi="Arial" w:cs="Arial"/>
          <w:sz w:val="24"/>
          <w:szCs w:val="24"/>
        </w:rPr>
        <w:tab/>
      </w:r>
    </w:p>
    <w:p w14:paraId="07D4D11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40057</w:t>
      </w:r>
    </w:p>
    <w:p w14:paraId="0A6505F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</w:t>
      </w:r>
      <w:r>
        <w:rPr>
          <w:rFonts w:ascii="Times New Roman" w:hAnsi="Times New Roman"/>
          <w:color w:val="000000"/>
          <w:sz w:val="14"/>
          <w:szCs w:val="14"/>
        </w:rPr>
        <w:t>gny, Les Cras, G. Barthod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38845</w:t>
      </w:r>
    </w:p>
    <w:p w14:paraId="60A3971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Veroilles, G. Barthod</w:t>
      </w:r>
      <w:r>
        <w:rPr>
          <w:rFonts w:ascii="Arial" w:hAnsi="Arial" w:cs="Arial"/>
          <w:sz w:val="24"/>
          <w:szCs w:val="24"/>
        </w:rPr>
        <w:tab/>
      </w:r>
    </w:p>
    <w:p w14:paraId="7EE7776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38846</w:t>
      </w:r>
    </w:p>
    <w:p w14:paraId="10DCEA3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Aux Beaux Bruns, G. </w:t>
      </w:r>
      <w:r>
        <w:rPr>
          <w:rFonts w:ascii="Arial" w:hAnsi="Arial" w:cs="Arial"/>
          <w:sz w:val="24"/>
          <w:szCs w:val="24"/>
        </w:rPr>
        <w:tab/>
      </w:r>
    </w:p>
    <w:p w14:paraId="0612D9A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Barthod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40098</w:t>
      </w:r>
    </w:p>
    <w:p w14:paraId="1C3413E4" w14:textId="77777777" w:rsidR="00000000" w:rsidRDefault="002F03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</w:p>
    <w:p w14:paraId="14EBC4D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ROUMIER</w:t>
      </w:r>
    </w:p>
    <w:p w14:paraId="33EBD3C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G. Roumier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39674</w:t>
      </w:r>
    </w:p>
    <w:p w14:paraId="792891C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G. Roumier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39446,39675</w:t>
      </w:r>
    </w:p>
    <w:p w14:paraId="246D24E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G. Roumier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39447</w:t>
      </w:r>
    </w:p>
    <w:p w14:paraId="0A2DB95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Roumier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39962</w:t>
      </w:r>
    </w:p>
    <w:p w14:paraId="172B148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Roumier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38847</w:t>
      </w:r>
    </w:p>
    <w:p w14:paraId="6ABEFFB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de la Bussiere, G. Roumier</w:t>
      </w:r>
      <w:r>
        <w:rPr>
          <w:rFonts w:ascii="Arial" w:hAnsi="Arial" w:cs="Arial"/>
          <w:sz w:val="24"/>
          <w:szCs w:val="24"/>
        </w:rPr>
        <w:tab/>
      </w:r>
    </w:p>
    <w:p w14:paraId="3C6501A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40099,40100</w:t>
      </w:r>
    </w:p>
    <w:p w14:paraId="09FDF66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GENOT-BOULANGER</w:t>
      </w:r>
    </w:p>
    <w:p w14:paraId="6EE3B6B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Cras, Genot-Boulanger</w:t>
      </w:r>
      <w:r>
        <w:rPr>
          <w:rFonts w:ascii="Arial" w:hAnsi="Arial" w:cs="Arial"/>
          <w:sz w:val="24"/>
          <w:szCs w:val="24"/>
        </w:rPr>
        <w:tab/>
      </w:r>
    </w:p>
    <w:p w14:paraId="30E5AC1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39963,39964,39965</w:t>
      </w:r>
    </w:p>
    <w:p w14:paraId="760833A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GEORGES MUGNERET</w:t>
      </w:r>
    </w:p>
    <w:p w14:paraId="33B1FE6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Feusselottes, Georges</w:t>
      </w:r>
      <w:r>
        <w:rPr>
          <w:rFonts w:ascii="Arial" w:hAnsi="Arial" w:cs="Arial"/>
          <w:sz w:val="24"/>
          <w:szCs w:val="24"/>
        </w:rPr>
        <w:tab/>
      </w:r>
    </w:p>
    <w:p w14:paraId="4E78CD5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Mugneret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39861</w:t>
      </w:r>
    </w:p>
    <w:p w14:paraId="0B6A775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Ruchottes </w:t>
      </w:r>
      <w:r>
        <w:rPr>
          <w:rFonts w:ascii="Times New Roman" w:hAnsi="Times New Roman"/>
          <w:color w:val="000000"/>
          <w:sz w:val="14"/>
          <w:szCs w:val="14"/>
        </w:rPr>
        <w:t>Chambertin, Georges Mugneret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39676</w:t>
      </w:r>
    </w:p>
    <w:p w14:paraId="0E7144A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2A63CB2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du Roi, H. Boillot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(39317)</w:t>
      </w:r>
    </w:p>
    <w:p w14:paraId="5174929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Lavieres, H. Boillot</w:t>
      </w:r>
      <w:r>
        <w:rPr>
          <w:rFonts w:ascii="Arial" w:hAnsi="Arial" w:cs="Arial"/>
          <w:sz w:val="24"/>
          <w:szCs w:val="24"/>
        </w:rPr>
        <w:tab/>
      </w:r>
    </w:p>
    <w:p w14:paraId="0029AB3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(39317)</w:t>
      </w:r>
    </w:p>
    <w:p w14:paraId="599B15F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Chevrets, H. Boillot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(39320)</w:t>
      </w:r>
    </w:p>
    <w:p w14:paraId="2DA626D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5A2C7E8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77FF40B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38850</w:t>
      </w:r>
    </w:p>
    <w:p w14:paraId="1662520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38852</w:t>
      </w:r>
    </w:p>
    <w:p w14:paraId="54F163C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38853</w:t>
      </w:r>
    </w:p>
    <w:p w14:paraId="4B8EB57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Clos des Porrets St. Georges, </w:t>
      </w:r>
      <w:r>
        <w:rPr>
          <w:rFonts w:ascii="Arial" w:hAnsi="Arial" w:cs="Arial"/>
          <w:sz w:val="24"/>
          <w:szCs w:val="24"/>
        </w:rPr>
        <w:tab/>
      </w:r>
    </w:p>
    <w:p w14:paraId="3CD3A79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38849</w:t>
      </w:r>
    </w:p>
    <w:p w14:paraId="1ED00E4A" w14:textId="77777777" w:rsidR="00000000" w:rsidRDefault="002F03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..................................................</w:t>
      </w:r>
    </w:p>
    <w:p w14:paraId="2EC0F19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JOUAN</w:t>
      </w:r>
    </w:p>
    <w:p w14:paraId="3B011D5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 H. Jouan</w:t>
      </w:r>
      <w:r>
        <w:rPr>
          <w:rFonts w:ascii="Arial" w:hAnsi="Arial" w:cs="Arial"/>
          <w:sz w:val="24"/>
          <w:szCs w:val="24"/>
        </w:rPr>
        <w:tab/>
      </w:r>
    </w:p>
    <w:p w14:paraId="34CFC3F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7879</w:t>
      </w:r>
    </w:p>
    <w:p w14:paraId="219D8C0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3411FCA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Baudes, H. Lignier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40060</w:t>
      </w:r>
    </w:p>
    <w:p w14:paraId="311756A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H. Lignier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40061</w:t>
      </w:r>
    </w:p>
    <w:p w14:paraId="676454C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H. Lignier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40062</w:t>
      </w:r>
    </w:p>
    <w:p w14:paraId="0F14554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H. Lignier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40063</w:t>
      </w:r>
    </w:p>
    <w:p w14:paraId="1A17F3C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H. Lignier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40064</w:t>
      </w:r>
    </w:p>
    <w:p w14:paraId="23F036F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La Riotte, H. Lignier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40065</w:t>
      </w:r>
    </w:p>
    <w:p w14:paraId="51789BF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SIGAUT</w:t>
      </w:r>
    </w:p>
    <w:p w14:paraId="1B04E39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</w:t>
      </w:r>
      <w:r>
        <w:rPr>
          <w:rFonts w:ascii="Arial" w:hAnsi="Arial" w:cs="Arial"/>
          <w:b/>
          <w:bCs/>
          <w:color w:val="00000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Les Sentiers, Vieilles </w:t>
      </w:r>
      <w:r>
        <w:rPr>
          <w:rFonts w:ascii="Arial" w:hAnsi="Arial" w:cs="Arial"/>
          <w:sz w:val="24"/>
          <w:szCs w:val="24"/>
        </w:rPr>
        <w:tab/>
      </w:r>
    </w:p>
    <w:p w14:paraId="259D12C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38854</w:t>
      </w:r>
    </w:p>
    <w:p w14:paraId="15E5D86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Chatelots, H. Sigaut</w:t>
      </w:r>
      <w:r>
        <w:rPr>
          <w:rFonts w:ascii="Arial" w:hAnsi="Arial" w:cs="Arial"/>
          <w:sz w:val="24"/>
          <w:szCs w:val="24"/>
        </w:rPr>
        <w:tab/>
      </w:r>
    </w:p>
    <w:p w14:paraId="2DAB89D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32543</w:t>
      </w:r>
    </w:p>
    <w:p w14:paraId="28D2B25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HUDELOT-NOELLAT</w:t>
      </w:r>
    </w:p>
    <w:p w14:paraId="3610EC9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Malconsorts, Hudelot-</w:t>
      </w:r>
      <w:r>
        <w:rPr>
          <w:rFonts w:ascii="Arial" w:hAnsi="Arial" w:cs="Arial"/>
          <w:sz w:val="24"/>
          <w:szCs w:val="24"/>
        </w:rPr>
        <w:tab/>
      </w:r>
    </w:p>
    <w:p w14:paraId="4251BBD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Noellat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39677</w:t>
      </w:r>
    </w:p>
    <w:p w14:paraId="54A01686" w14:textId="77777777" w:rsidR="00000000" w:rsidRDefault="002F03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1C8CF05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Vougeot, Les Petits Vougeots, Hudelot-Noellat</w:t>
      </w:r>
      <w:r>
        <w:rPr>
          <w:rFonts w:ascii="Arial" w:hAnsi="Arial" w:cs="Arial"/>
          <w:sz w:val="24"/>
          <w:szCs w:val="24"/>
        </w:rPr>
        <w:tab/>
      </w:r>
    </w:p>
    <w:p w14:paraId="65ED156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33792</w:t>
      </w:r>
    </w:p>
    <w:p w14:paraId="535A8AB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5388BC8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3FB5D21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40132</w:t>
      </w:r>
    </w:p>
    <w:p w14:paraId="3D49EC5D" w14:textId="048BDB12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J. Drouhin 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36155</w:t>
      </w:r>
    </w:p>
    <w:p w14:paraId="57FD791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J. Drouhin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34454</w:t>
      </w:r>
    </w:p>
    <w:p w14:paraId="321C126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Petits Monts, J. Drouhin</w:t>
      </w:r>
      <w:r>
        <w:rPr>
          <w:rFonts w:ascii="Arial" w:hAnsi="Arial" w:cs="Arial"/>
          <w:sz w:val="24"/>
          <w:szCs w:val="24"/>
        </w:rPr>
        <w:tab/>
      </w:r>
    </w:p>
    <w:p w14:paraId="79FA83C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39324</w:t>
      </w:r>
    </w:p>
    <w:p w14:paraId="1A9D85D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FOILLARD</w:t>
      </w:r>
    </w:p>
    <w:p w14:paraId="282547C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Cote Du Py, J. Foillard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40307</w:t>
      </w:r>
    </w:p>
    <w:p w14:paraId="393F64A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500424F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38857</w:t>
      </w:r>
    </w:p>
    <w:p w14:paraId="4A0B059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38859</w:t>
      </w:r>
    </w:p>
    <w:p w14:paraId="23E1BD2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 Grivot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38860</w:t>
      </w:r>
    </w:p>
    <w:p w14:paraId="2623735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 Grivot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38862</w:t>
      </w:r>
    </w:p>
    <w:p w14:paraId="390BA99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Charmois,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38867</w:t>
      </w:r>
    </w:p>
    <w:p w14:paraId="0F75E46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J. Grivot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38863</w:t>
      </w:r>
    </w:p>
    <w:p w14:paraId="38C8993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Charmois,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38868</w:t>
      </w:r>
    </w:p>
    <w:p w14:paraId="02A9A8B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Roncieres,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38875</w:t>
      </w:r>
    </w:p>
    <w:p w14:paraId="41BB66D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Charmois,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38869</w:t>
      </w:r>
    </w:p>
    <w:p w14:paraId="4D658D4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J. Griv</w:t>
      </w:r>
      <w:r>
        <w:rPr>
          <w:rFonts w:ascii="Times New Roman" w:hAnsi="Times New Roman"/>
          <w:color w:val="000000"/>
          <w:sz w:val="14"/>
          <w:szCs w:val="14"/>
        </w:rPr>
        <w:t>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38864</w:t>
      </w:r>
    </w:p>
    <w:p w14:paraId="4BE952E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Charmois, J. Grivot</w:t>
      </w:r>
      <w:r>
        <w:rPr>
          <w:rFonts w:ascii="Arial" w:hAnsi="Arial" w:cs="Arial"/>
          <w:sz w:val="24"/>
          <w:szCs w:val="24"/>
        </w:rPr>
        <w:tab/>
      </w:r>
    </w:p>
    <w:p w14:paraId="511E42A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38870,38871,38872,38873</w:t>
      </w:r>
    </w:p>
    <w:p w14:paraId="10EFFF9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Roncieres,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38876</w:t>
      </w:r>
    </w:p>
    <w:p w14:paraId="622D5EE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J. Grivot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38865</w:t>
      </w:r>
    </w:p>
    <w:p w14:paraId="019DD6D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Char</w:t>
      </w:r>
      <w:r>
        <w:rPr>
          <w:rFonts w:ascii="Times New Roman" w:hAnsi="Times New Roman"/>
          <w:color w:val="000000"/>
          <w:sz w:val="14"/>
          <w:szCs w:val="14"/>
        </w:rPr>
        <w:t>mois,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38874</w:t>
      </w:r>
    </w:p>
    <w:p w14:paraId="1F47248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Roncieres,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38877</w:t>
      </w:r>
    </w:p>
    <w:p w14:paraId="0750707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J. Grivot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38866</w:t>
      </w:r>
    </w:p>
    <w:p w14:paraId="33F8218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Roncieres,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38878</w:t>
      </w:r>
    </w:p>
    <w:p w14:paraId="512BC78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38879</w:t>
      </w:r>
    </w:p>
    <w:p w14:paraId="1793133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38880</w:t>
      </w:r>
    </w:p>
    <w:p w14:paraId="00554D4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38881</w:t>
      </w:r>
    </w:p>
    <w:p w14:paraId="6382288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38882</w:t>
      </w:r>
    </w:p>
    <w:p w14:paraId="135ABD4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HUDELOT</w:t>
      </w:r>
    </w:p>
    <w:p w14:paraId="1B1C586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</w:t>
      </w:r>
      <w:r>
        <w:rPr>
          <w:rFonts w:ascii="Times New Roman" w:hAnsi="Times New Roman"/>
          <w:color w:val="000000"/>
          <w:sz w:val="14"/>
          <w:szCs w:val="14"/>
        </w:rPr>
        <w:t>harmes, J. Hudelot</w:t>
      </w:r>
      <w:r>
        <w:rPr>
          <w:rFonts w:ascii="Arial" w:hAnsi="Arial" w:cs="Arial"/>
          <w:sz w:val="24"/>
          <w:szCs w:val="24"/>
        </w:rPr>
        <w:tab/>
      </w:r>
    </w:p>
    <w:p w14:paraId="297790A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39089</w:t>
      </w:r>
    </w:p>
    <w:p w14:paraId="6AF5237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ROTY</w:t>
      </w:r>
    </w:p>
    <w:p w14:paraId="595E936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Champs-Chenys, J. Roty</w:t>
      </w:r>
      <w:r>
        <w:rPr>
          <w:rFonts w:ascii="Arial" w:hAnsi="Arial" w:cs="Arial"/>
          <w:sz w:val="24"/>
          <w:szCs w:val="24"/>
        </w:rPr>
        <w:tab/>
      </w:r>
    </w:p>
    <w:p w14:paraId="1C49A3F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38883</w:t>
      </w:r>
    </w:p>
    <w:p w14:paraId="50243AD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18F2D4A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36D3DBA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38887</w:t>
      </w:r>
    </w:p>
    <w:p w14:paraId="789DCA1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585DBD7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40101</w:t>
      </w:r>
    </w:p>
    <w:p w14:paraId="1F39C58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065AF92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21531</w:t>
      </w:r>
    </w:p>
    <w:p w14:paraId="6B15EAD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JESSIAUME</w:t>
      </w:r>
    </w:p>
    <w:p w14:paraId="42E0375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Jessiaume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40066,40067</w:t>
      </w:r>
    </w:p>
    <w:p w14:paraId="2EB7E5A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K. SHIOGAI</w:t>
      </w:r>
    </w:p>
    <w:p w14:paraId="5FF180A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K. Shiogai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39862</w:t>
      </w:r>
    </w:p>
    <w:p w14:paraId="4EE213E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5221B74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L. Jadot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40317</w:t>
      </w:r>
    </w:p>
    <w:p w14:paraId="72818B3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L. Jadot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31030</w:t>
      </w:r>
    </w:p>
    <w:p w14:paraId="6EC5B38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33699</w:t>
      </w:r>
    </w:p>
    <w:p w14:paraId="3186705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33706</w:t>
      </w:r>
    </w:p>
    <w:p w14:paraId="0D91333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L. Jadot</w:t>
      </w:r>
      <w:r>
        <w:rPr>
          <w:rFonts w:ascii="Arial" w:hAnsi="Arial" w:cs="Arial"/>
          <w:sz w:val="24"/>
          <w:szCs w:val="24"/>
        </w:rPr>
        <w:tab/>
      </w:r>
    </w:p>
    <w:p w14:paraId="1665BA5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33714</w:t>
      </w:r>
    </w:p>
    <w:p w14:paraId="57AB5A4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L. Jadot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(39350)</w:t>
      </w:r>
    </w:p>
    <w:p w14:paraId="63B31D1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</w:t>
      </w:r>
      <w:r>
        <w:rPr>
          <w:rFonts w:ascii="Times New Roman" w:hAnsi="Times New Roman"/>
          <w:color w:val="000000"/>
          <w:sz w:val="14"/>
          <w:szCs w:val="14"/>
        </w:rPr>
        <w:t>los de la Commaraine, L. Jadot</w:t>
      </w:r>
      <w:r>
        <w:rPr>
          <w:rFonts w:ascii="Arial" w:hAnsi="Arial" w:cs="Arial"/>
          <w:sz w:val="24"/>
          <w:szCs w:val="24"/>
        </w:rPr>
        <w:tab/>
      </w:r>
    </w:p>
    <w:p w14:paraId="69712B7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(39350)</w:t>
      </w:r>
    </w:p>
    <w:p w14:paraId="359D621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71C857A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Grancey, L. Latour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39355</w:t>
      </w:r>
    </w:p>
    <w:p w14:paraId="2DD893D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Grancey, L. Latour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39357</w:t>
      </w:r>
    </w:p>
    <w:p w14:paraId="68AB781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LIGNIER-MICHELOT</w:t>
      </w:r>
    </w:p>
    <w:p w14:paraId="152AE8E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Cuvee Bertin,</w:t>
      </w:r>
      <w:r>
        <w:rPr>
          <w:rFonts w:ascii="Arial" w:hAnsi="Arial" w:cs="Arial"/>
          <w:sz w:val="24"/>
          <w:szCs w:val="24"/>
        </w:rPr>
        <w:tab/>
      </w:r>
    </w:p>
    <w:p w14:paraId="2A363BB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Lignier-Michelot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(39360)</w:t>
      </w:r>
    </w:p>
    <w:p w14:paraId="7D9CB13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JUILLOT</w:t>
      </w:r>
    </w:p>
    <w:p w14:paraId="7F487D5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Clos des Barraults, M. Juillot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(40316)</w:t>
      </w:r>
    </w:p>
    <w:p w14:paraId="1AFDB9D8" w14:textId="045FFA0A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12CF465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du Chateau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des Ducs, M. Lafarge</w:t>
      </w:r>
      <w:r>
        <w:rPr>
          <w:rFonts w:ascii="Arial" w:hAnsi="Arial" w:cs="Arial"/>
          <w:sz w:val="24"/>
          <w:szCs w:val="24"/>
        </w:rPr>
        <w:tab/>
      </w:r>
    </w:p>
    <w:p w14:paraId="34CA849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38892</w:t>
      </w:r>
    </w:p>
    <w:p w14:paraId="584E9BC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MAGNIEN</w:t>
      </w:r>
    </w:p>
    <w:p w14:paraId="5ABA2CB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M. Magnien</w:t>
      </w:r>
      <w:r>
        <w:rPr>
          <w:rFonts w:ascii="Arial" w:hAnsi="Arial" w:cs="Arial"/>
          <w:sz w:val="24"/>
          <w:szCs w:val="24"/>
        </w:rPr>
        <w:tab/>
      </w:r>
    </w:p>
    <w:p w14:paraId="3351DD5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39361</w:t>
      </w:r>
    </w:p>
    <w:p w14:paraId="66A443C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Goulots, M. Magnien</w:t>
      </w:r>
      <w:r>
        <w:rPr>
          <w:rFonts w:ascii="Arial" w:hAnsi="Arial" w:cs="Arial"/>
          <w:sz w:val="24"/>
          <w:szCs w:val="24"/>
        </w:rPr>
        <w:tab/>
      </w:r>
    </w:p>
    <w:p w14:paraId="46C994A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39362,(39363)</w:t>
      </w:r>
    </w:p>
    <w:p w14:paraId="3E5845D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Seuvrees, Vieilles </w:t>
      </w:r>
      <w:r>
        <w:rPr>
          <w:rFonts w:ascii="Arial" w:hAnsi="Arial" w:cs="Arial"/>
          <w:sz w:val="24"/>
          <w:szCs w:val="24"/>
        </w:rPr>
        <w:tab/>
      </w:r>
    </w:p>
    <w:p w14:paraId="5B7D643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39364</w:t>
      </w:r>
    </w:p>
    <w:p w14:paraId="747B450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3814520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Maison Leroy</w:t>
      </w:r>
      <w:r>
        <w:rPr>
          <w:rFonts w:ascii="Arial" w:hAnsi="Arial" w:cs="Arial"/>
          <w:sz w:val="24"/>
          <w:szCs w:val="24"/>
        </w:rPr>
        <w:tab/>
      </w:r>
    </w:p>
    <w:p w14:paraId="7E9C5FD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39863,39864,39865,39866,39867,39868,39869</w:t>
      </w:r>
    </w:p>
    <w:p w14:paraId="5016826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Maison Leroy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39870</w:t>
      </w:r>
    </w:p>
    <w:p w14:paraId="0A951FC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ROCHE DE BELLENE</w:t>
      </w:r>
    </w:p>
    <w:p w14:paraId="15EFF86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hambertin, Clos de Beze, Maison Roche de</w:t>
      </w:r>
      <w:r>
        <w:rPr>
          <w:rFonts w:ascii="Arial" w:hAnsi="Arial" w:cs="Arial"/>
          <w:sz w:val="24"/>
          <w:szCs w:val="24"/>
        </w:rPr>
        <w:tab/>
      </w:r>
    </w:p>
    <w:p w14:paraId="321906E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Bellene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33718</w:t>
      </w:r>
    </w:p>
    <w:p w14:paraId="052A4E9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MANIERE-NOIROT</w:t>
      </w:r>
    </w:p>
    <w:p w14:paraId="4316CB8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Damodes, Maniere-Noirot</w:t>
      </w:r>
      <w:r>
        <w:rPr>
          <w:rFonts w:ascii="Arial" w:hAnsi="Arial" w:cs="Arial"/>
          <w:sz w:val="24"/>
          <w:szCs w:val="24"/>
        </w:rPr>
        <w:tab/>
      </w:r>
    </w:p>
    <w:p w14:paraId="5C8BDD5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39090</w:t>
      </w:r>
    </w:p>
    <w:p w14:paraId="7CB7AC9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2D6445F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Fremiets,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38898</w:t>
      </w:r>
    </w:p>
    <w:p w14:paraId="7ADBED6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38894</w:t>
      </w:r>
    </w:p>
    <w:p w14:paraId="622FE48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Marquis d'Angerville</w:t>
      </w:r>
      <w:r>
        <w:rPr>
          <w:rFonts w:ascii="Arial" w:hAnsi="Arial" w:cs="Arial"/>
          <w:sz w:val="24"/>
          <w:szCs w:val="24"/>
        </w:rPr>
        <w:tab/>
      </w:r>
    </w:p>
    <w:p w14:paraId="62600EE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39968,39969,39970,39971,39972,39973</w:t>
      </w:r>
    </w:p>
    <w:p w14:paraId="1A287C4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38899</w:t>
      </w:r>
    </w:p>
    <w:p w14:paraId="1E355B4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38900</w:t>
      </w:r>
    </w:p>
    <w:p w14:paraId="7FFBB3A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38896</w:t>
      </w:r>
    </w:p>
    <w:p w14:paraId="7628912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Fremiets, Marquis d'Angerville</w:t>
      </w:r>
      <w:r>
        <w:rPr>
          <w:rFonts w:ascii="Arial" w:hAnsi="Arial" w:cs="Arial"/>
          <w:sz w:val="24"/>
          <w:szCs w:val="24"/>
        </w:rPr>
        <w:tab/>
      </w:r>
    </w:p>
    <w:p w14:paraId="0D55132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39966,39967</w:t>
      </w:r>
    </w:p>
    <w:p w14:paraId="13CDA45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Marquis d'Angerville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39974</w:t>
      </w:r>
    </w:p>
    <w:p w14:paraId="5326E5F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38897</w:t>
      </w:r>
    </w:p>
    <w:p w14:paraId="1651035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38901</w:t>
      </w:r>
    </w:p>
    <w:p w14:paraId="3CF99C1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38902</w:t>
      </w:r>
    </w:p>
    <w:p w14:paraId="4EE6BBE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04C3960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Meo Camuzet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39871</w:t>
      </w:r>
    </w:p>
    <w:p w14:paraId="5E5FC08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Meo Camuzet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39975,39976</w:t>
      </w:r>
    </w:p>
    <w:p w14:paraId="1A6A763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Meo Camuzet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38522</w:t>
      </w:r>
    </w:p>
    <w:p w14:paraId="01457D5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Murgers, Meo Camuzet</w:t>
      </w:r>
      <w:r>
        <w:rPr>
          <w:rFonts w:ascii="Arial" w:hAnsi="Arial" w:cs="Arial"/>
          <w:sz w:val="24"/>
          <w:szCs w:val="24"/>
        </w:rPr>
        <w:tab/>
      </w:r>
    </w:p>
    <w:p w14:paraId="61E61AE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38905</w:t>
      </w:r>
    </w:p>
    <w:p w14:paraId="53A3789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Brulees, Meo Camuzet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39872</w:t>
      </w:r>
    </w:p>
    <w:p w14:paraId="41555E1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</w:t>
      </w:r>
      <w:r>
        <w:rPr>
          <w:rFonts w:ascii="Times New Roman" w:hAnsi="Times New Roman"/>
          <w:color w:val="000000"/>
          <w:sz w:val="14"/>
          <w:szCs w:val="14"/>
        </w:rPr>
        <w:t xml:space="preserve"> Brulees, Meo Camuzet</w:t>
      </w:r>
      <w:r>
        <w:rPr>
          <w:rFonts w:ascii="Arial" w:hAnsi="Arial" w:cs="Arial"/>
          <w:sz w:val="24"/>
          <w:szCs w:val="24"/>
        </w:rPr>
        <w:tab/>
      </w:r>
    </w:p>
    <w:p w14:paraId="0308800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38906,38907</w:t>
      </w:r>
    </w:p>
    <w:p w14:paraId="7823C82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Brulees, Meo Camuzet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40068</w:t>
      </w:r>
    </w:p>
    <w:p w14:paraId="0FC1A06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Meo Camuzet</w:t>
      </w:r>
      <w:r>
        <w:rPr>
          <w:rFonts w:ascii="Arial" w:hAnsi="Arial" w:cs="Arial"/>
          <w:sz w:val="24"/>
          <w:szCs w:val="24"/>
        </w:rPr>
        <w:tab/>
      </w:r>
    </w:p>
    <w:p w14:paraId="1233C7D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38908</w:t>
      </w:r>
    </w:p>
    <w:p w14:paraId="6785777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MONGEARD MUGNERET</w:t>
      </w:r>
    </w:p>
    <w:p w14:paraId="0643EDB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Mongeard Mugneret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39678</w:t>
      </w:r>
    </w:p>
    <w:p w14:paraId="770339C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MONGEARD-MUGNERET</w:t>
      </w:r>
    </w:p>
    <w:p w14:paraId="51CC7F4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Mongeard-Mugneret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39679</w:t>
      </w:r>
    </w:p>
    <w:p w14:paraId="2D3AB31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MUGNERET-GIBOURG</w:t>
      </w:r>
    </w:p>
    <w:p w14:paraId="3FF6127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</w:t>
      </w:r>
      <w:r>
        <w:rPr>
          <w:rFonts w:ascii="Times New Roman" w:hAnsi="Times New Roman"/>
          <w:color w:val="000000"/>
          <w:sz w:val="14"/>
          <w:szCs w:val="14"/>
        </w:rPr>
        <w:t>Georges, Au Bas de Combe,</w:t>
      </w:r>
      <w:r>
        <w:rPr>
          <w:rFonts w:ascii="Arial" w:hAnsi="Arial" w:cs="Arial"/>
          <w:sz w:val="24"/>
          <w:szCs w:val="24"/>
        </w:rPr>
        <w:tab/>
      </w:r>
    </w:p>
    <w:p w14:paraId="5E300CA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Mugneret-Gibourg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39873</w:t>
      </w:r>
    </w:p>
    <w:p w14:paraId="7462CBF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Vignes Rondes,</w:t>
      </w:r>
      <w:r>
        <w:rPr>
          <w:rFonts w:ascii="Arial" w:hAnsi="Arial" w:cs="Arial"/>
          <w:sz w:val="24"/>
          <w:szCs w:val="24"/>
        </w:rPr>
        <w:tab/>
      </w:r>
    </w:p>
    <w:p w14:paraId="0D38C13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Mugneret-Gibourg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39874</w:t>
      </w:r>
    </w:p>
    <w:p w14:paraId="555A25A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La Colombiere,</w:t>
      </w:r>
      <w:r>
        <w:rPr>
          <w:rFonts w:ascii="Arial" w:hAnsi="Arial" w:cs="Arial"/>
          <w:sz w:val="24"/>
          <w:szCs w:val="24"/>
        </w:rPr>
        <w:tab/>
      </w:r>
    </w:p>
    <w:p w14:paraId="7E62CE4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Mugneret-Gibourg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39875</w:t>
      </w:r>
    </w:p>
    <w:p w14:paraId="2F917C5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POTEL</w:t>
      </w:r>
    </w:p>
    <w:p w14:paraId="7B5C3F7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N. Potel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39368</w:t>
      </w:r>
    </w:p>
    <w:p w14:paraId="1CFBAFF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NUDANT</w:t>
      </w:r>
    </w:p>
    <w:p w14:paraId="7E9A7AC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Bressandes, Nudant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40133</w:t>
      </w:r>
    </w:p>
    <w:p w14:paraId="0764512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LACHAUX</w:t>
      </w:r>
    </w:p>
    <w:p w14:paraId="2E88FAC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P. Lachaux 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35759</w:t>
      </w:r>
    </w:p>
    <w:p w14:paraId="5809D9C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0CF431D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P. Morey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39977</w:t>
      </w:r>
    </w:p>
    <w:p w14:paraId="0F298FDA" w14:textId="71080375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PERROT-MINOT</w:t>
      </w:r>
    </w:p>
    <w:p w14:paraId="48806A3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Jus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tice des Seuvrees,</w:t>
      </w:r>
      <w:r>
        <w:rPr>
          <w:rFonts w:ascii="Arial" w:hAnsi="Arial" w:cs="Arial"/>
          <w:sz w:val="24"/>
          <w:szCs w:val="24"/>
        </w:rPr>
        <w:tab/>
      </w:r>
    </w:p>
    <w:p w14:paraId="0178DAB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38909</w:t>
      </w:r>
    </w:p>
    <w:p w14:paraId="146C551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Justice des Seuvrees,</w:t>
      </w:r>
      <w:r>
        <w:rPr>
          <w:rFonts w:ascii="Arial" w:hAnsi="Arial" w:cs="Arial"/>
          <w:sz w:val="24"/>
          <w:szCs w:val="24"/>
        </w:rPr>
        <w:tab/>
      </w:r>
    </w:p>
    <w:p w14:paraId="1B07F67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38910</w:t>
      </w:r>
    </w:p>
    <w:p w14:paraId="1B872CA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Justice des Seuvrees,</w:t>
      </w:r>
      <w:r>
        <w:rPr>
          <w:rFonts w:ascii="Arial" w:hAnsi="Arial" w:cs="Arial"/>
          <w:sz w:val="24"/>
          <w:szCs w:val="24"/>
        </w:rPr>
        <w:tab/>
      </w:r>
    </w:p>
    <w:p w14:paraId="2BC8D6B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38911</w:t>
      </w:r>
    </w:p>
    <w:p w14:paraId="52E172E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La Riotte, Vieilles Vignes,</w:t>
      </w:r>
      <w:r>
        <w:rPr>
          <w:rFonts w:ascii="Arial" w:hAnsi="Arial" w:cs="Arial"/>
          <w:sz w:val="24"/>
          <w:szCs w:val="24"/>
        </w:rPr>
        <w:tab/>
      </w:r>
    </w:p>
    <w:p w14:paraId="2E029A6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38913</w:t>
      </w:r>
    </w:p>
    <w:p w14:paraId="34EAD26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Champs Perdrix, Vieilles</w:t>
      </w:r>
      <w:r>
        <w:rPr>
          <w:rFonts w:ascii="Arial" w:hAnsi="Arial" w:cs="Arial"/>
          <w:sz w:val="24"/>
          <w:szCs w:val="24"/>
        </w:rPr>
        <w:tab/>
      </w:r>
    </w:p>
    <w:p w14:paraId="2F95FFC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Perrot</w:t>
      </w:r>
      <w:r>
        <w:rPr>
          <w:rFonts w:ascii="Times New Roman" w:hAnsi="Times New Roman"/>
          <w:color w:val="000000"/>
          <w:sz w:val="14"/>
          <w:szCs w:val="14"/>
        </w:rPr>
        <w:t>-Minot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38914</w:t>
      </w:r>
    </w:p>
    <w:p w14:paraId="28831B2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Champs Perdrix, Vieilles</w:t>
      </w:r>
      <w:r>
        <w:rPr>
          <w:rFonts w:ascii="Arial" w:hAnsi="Arial" w:cs="Arial"/>
          <w:sz w:val="24"/>
          <w:szCs w:val="24"/>
        </w:rPr>
        <w:tab/>
      </w:r>
    </w:p>
    <w:p w14:paraId="48B5DCD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Perrot-Minot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38915</w:t>
      </w:r>
    </w:p>
    <w:p w14:paraId="03E71CD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544A6F6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Aux Boudots, Pierre-Yves </w:t>
      </w:r>
      <w:r>
        <w:rPr>
          <w:rFonts w:ascii="Arial" w:hAnsi="Arial" w:cs="Arial"/>
          <w:sz w:val="24"/>
          <w:szCs w:val="24"/>
        </w:rPr>
        <w:tab/>
      </w:r>
    </w:p>
    <w:p w14:paraId="46A0693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36052</w:t>
      </w:r>
    </w:p>
    <w:p w14:paraId="12F1D9B9" w14:textId="77777777" w:rsidR="00000000" w:rsidRDefault="002F03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Morey ....................................................</w:t>
      </w:r>
    </w:p>
    <w:p w14:paraId="633A472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Vieilles Vignes Ceps Centenaires,</w:t>
      </w:r>
      <w:r>
        <w:rPr>
          <w:rFonts w:ascii="Arial" w:hAnsi="Arial" w:cs="Arial"/>
          <w:sz w:val="24"/>
          <w:szCs w:val="24"/>
        </w:rPr>
        <w:tab/>
      </w:r>
    </w:p>
    <w:p w14:paraId="4DC87EC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Pierre-Yves Colin Morey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39978,39979,39980</w:t>
      </w:r>
    </w:p>
    <w:p w14:paraId="1FB5844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Vieilles Vignes Ceps Centenaires,</w:t>
      </w:r>
      <w:r>
        <w:rPr>
          <w:rFonts w:ascii="Arial" w:hAnsi="Arial" w:cs="Arial"/>
          <w:sz w:val="24"/>
          <w:szCs w:val="24"/>
        </w:rPr>
        <w:tab/>
      </w:r>
    </w:p>
    <w:p w14:paraId="11A11AD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Pierre-Yves Colin Morey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39981,39982,39983</w:t>
      </w:r>
    </w:p>
    <w:p w14:paraId="6C8EC18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3BA25C3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Cuvee de L'Abeille, Ponsot</w:t>
      </w:r>
      <w:r>
        <w:rPr>
          <w:rFonts w:ascii="Arial" w:hAnsi="Arial" w:cs="Arial"/>
          <w:sz w:val="24"/>
          <w:szCs w:val="24"/>
        </w:rPr>
        <w:tab/>
      </w:r>
    </w:p>
    <w:p w14:paraId="5EB76DA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40280</w:t>
      </w:r>
    </w:p>
    <w:p w14:paraId="3DF7C10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Ponsot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39680</w:t>
      </w:r>
    </w:p>
    <w:p w14:paraId="64B4AC9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Ponsot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39681</w:t>
      </w:r>
    </w:p>
    <w:p w14:paraId="024EEE0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</w:t>
      </w:r>
      <w:r>
        <w:rPr>
          <w:rFonts w:ascii="Times New Roman" w:hAnsi="Times New Roman"/>
          <w:color w:val="000000"/>
          <w:sz w:val="14"/>
          <w:szCs w:val="14"/>
        </w:rPr>
        <w:t>eres Chambertin, Ponsot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39682</w:t>
      </w:r>
    </w:p>
    <w:p w14:paraId="290E916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2EEE11B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Clos Tavannes, Pousse d'Or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40281</w:t>
      </w:r>
    </w:p>
    <w:p w14:paraId="7E2A616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Clos Tavannes, Pousse d'Or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40282</w:t>
      </w:r>
    </w:p>
    <w:p w14:paraId="3AE7E15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Caillerets, Pousse d'Or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40283</w:t>
      </w:r>
    </w:p>
    <w:p w14:paraId="6CBDC67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60 Ouvrees, Pousse d'Or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40284</w:t>
      </w:r>
    </w:p>
    <w:p w14:paraId="47738B9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PRINCE FLORENT DE MERODE</w:t>
      </w:r>
    </w:p>
    <w:p w14:paraId="36BFCB7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du Roi, Prince Florent de Merode</w:t>
      </w:r>
      <w:r>
        <w:rPr>
          <w:rFonts w:ascii="Arial" w:hAnsi="Arial" w:cs="Arial"/>
          <w:sz w:val="24"/>
          <w:szCs w:val="24"/>
        </w:rPr>
        <w:tab/>
      </w:r>
    </w:p>
    <w:p w14:paraId="76EE893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39092</w:t>
      </w:r>
    </w:p>
    <w:p w14:paraId="3813317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535E63E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35412</w:t>
      </w:r>
    </w:p>
    <w:p w14:paraId="672B401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Roncieres, R. Chevillon</w:t>
      </w:r>
      <w:r>
        <w:rPr>
          <w:rFonts w:ascii="Arial" w:hAnsi="Arial" w:cs="Arial"/>
          <w:sz w:val="24"/>
          <w:szCs w:val="24"/>
        </w:rPr>
        <w:tab/>
      </w:r>
    </w:p>
    <w:p w14:paraId="01460AB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38922</w:t>
      </w:r>
    </w:p>
    <w:p w14:paraId="77160B4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23BCC71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38925</w:t>
      </w:r>
    </w:p>
    <w:p w14:paraId="1C2DB5D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Chaignots, R. Chevillon</w:t>
      </w:r>
      <w:r>
        <w:rPr>
          <w:rFonts w:ascii="Arial" w:hAnsi="Arial" w:cs="Arial"/>
          <w:sz w:val="24"/>
          <w:szCs w:val="24"/>
        </w:rPr>
        <w:tab/>
      </w:r>
    </w:p>
    <w:p w14:paraId="20A4AFD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38916</w:t>
      </w:r>
    </w:p>
    <w:p w14:paraId="68FAF60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Chaignots, R. Chevillon</w:t>
      </w:r>
      <w:r>
        <w:rPr>
          <w:rFonts w:ascii="Arial" w:hAnsi="Arial" w:cs="Arial"/>
          <w:sz w:val="24"/>
          <w:szCs w:val="24"/>
        </w:rPr>
        <w:tab/>
      </w:r>
    </w:p>
    <w:p w14:paraId="7EBCDDA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38917</w:t>
      </w:r>
    </w:p>
    <w:p w14:paraId="2E90469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Perrieres, R. Chevillon</w:t>
      </w:r>
      <w:r>
        <w:rPr>
          <w:rFonts w:ascii="Arial" w:hAnsi="Arial" w:cs="Arial"/>
          <w:sz w:val="24"/>
          <w:szCs w:val="24"/>
        </w:rPr>
        <w:tab/>
      </w:r>
    </w:p>
    <w:p w14:paraId="6FF07FC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40285</w:t>
      </w:r>
    </w:p>
    <w:p w14:paraId="78637B6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38920</w:t>
      </w:r>
    </w:p>
    <w:p w14:paraId="1B8193D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5511FB0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38926</w:t>
      </w:r>
    </w:p>
    <w:p w14:paraId="2DD7CD1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35442</w:t>
      </w:r>
    </w:p>
    <w:p w14:paraId="4AE33F1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0AF7885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3998</w:t>
      </w:r>
      <w:r>
        <w:rPr>
          <w:rFonts w:ascii="Times New Roman" w:hAnsi="Times New Roman"/>
          <w:color w:val="000000"/>
          <w:sz w:val="14"/>
          <w:szCs w:val="14"/>
        </w:rPr>
        <w:t>4</w:t>
      </w:r>
    </w:p>
    <w:p w14:paraId="5535E2D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Perrieres, R. Chevillon</w:t>
      </w:r>
      <w:r>
        <w:rPr>
          <w:rFonts w:ascii="Arial" w:hAnsi="Arial" w:cs="Arial"/>
          <w:sz w:val="24"/>
          <w:szCs w:val="24"/>
        </w:rPr>
        <w:tab/>
      </w:r>
    </w:p>
    <w:p w14:paraId="0F4C5AA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39985</w:t>
      </w:r>
    </w:p>
    <w:p w14:paraId="7F3D840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75FE69C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38664</w:t>
      </w:r>
    </w:p>
    <w:p w14:paraId="3C2C55A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Chaignots, R. Chevillon</w:t>
      </w:r>
      <w:r>
        <w:rPr>
          <w:rFonts w:ascii="Arial" w:hAnsi="Arial" w:cs="Arial"/>
          <w:sz w:val="24"/>
          <w:szCs w:val="24"/>
        </w:rPr>
        <w:tab/>
      </w:r>
    </w:p>
    <w:p w14:paraId="0BDEAC3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38918</w:t>
      </w:r>
    </w:p>
    <w:p w14:paraId="78820EA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Bousselots, R. Chevillon</w:t>
      </w:r>
      <w:r>
        <w:rPr>
          <w:rFonts w:ascii="Arial" w:hAnsi="Arial" w:cs="Arial"/>
          <w:sz w:val="24"/>
          <w:szCs w:val="24"/>
        </w:rPr>
        <w:tab/>
      </w:r>
    </w:p>
    <w:p w14:paraId="3077FCF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38919</w:t>
      </w:r>
    </w:p>
    <w:p w14:paraId="063199A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38921</w:t>
      </w:r>
    </w:p>
    <w:p w14:paraId="37DF8AE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Roncieres, R. Chevillon</w:t>
      </w:r>
      <w:r>
        <w:rPr>
          <w:rFonts w:ascii="Arial" w:hAnsi="Arial" w:cs="Arial"/>
          <w:sz w:val="24"/>
          <w:szCs w:val="24"/>
        </w:rPr>
        <w:tab/>
      </w:r>
    </w:p>
    <w:p w14:paraId="15E0C2D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38923</w:t>
      </w:r>
    </w:p>
    <w:p w14:paraId="6A9EB24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ENGEL</w:t>
      </w:r>
    </w:p>
    <w:p w14:paraId="652A2C4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R. Engel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39601</w:t>
      </w:r>
    </w:p>
    <w:p w14:paraId="1DF17B8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R. Engel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39793</w:t>
      </w:r>
    </w:p>
    <w:p w14:paraId="541BEA4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4DF7FE5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Clos de la</w:t>
      </w:r>
      <w:r>
        <w:rPr>
          <w:rFonts w:ascii="Arial" w:hAnsi="Arial" w:cs="Arial"/>
          <w:sz w:val="24"/>
          <w:szCs w:val="24"/>
        </w:rPr>
        <w:tab/>
      </w:r>
    </w:p>
    <w:p w14:paraId="3DE500D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Boudriotte, Ramonet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39093</w:t>
      </w:r>
    </w:p>
    <w:p w14:paraId="155DD22F" w14:textId="5B7997B0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BIZE</w:t>
      </w:r>
    </w:p>
    <w:p w14:paraId="4B5510A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Marc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onnets, S. Bize</w:t>
      </w:r>
      <w:r>
        <w:rPr>
          <w:rFonts w:ascii="Arial" w:hAnsi="Arial" w:cs="Arial"/>
          <w:sz w:val="24"/>
          <w:szCs w:val="24"/>
        </w:rPr>
        <w:tab/>
      </w:r>
    </w:p>
    <w:p w14:paraId="196C4CE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40308</w:t>
      </w:r>
    </w:p>
    <w:p w14:paraId="6AD008C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S.C. GUILLARD</w:t>
      </w:r>
    </w:p>
    <w:p w14:paraId="49ED644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Corbeaux, S.C. </w:t>
      </w:r>
      <w:r>
        <w:rPr>
          <w:rFonts w:ascii="Times New Roman" w:hAnsi="Times New Roman"/>
          <w:color w:val="000000"/>
          <w:sz w:val="14"/>
          <w:szCs w:val="14"/>
        </w:rPr>
        <w:t>Guillard</w:t>
      </w:r>
      <w:r>
        <w:rPr>
          <w:rFonts w:ascii="Arial" w:hAnsi="Arial" w:cs="Arial"/>
          <w:sz w:val="24"/>
          <w:szCs w:val="24"/>
        </w:rPr>
        <w:tab/>
      </w:r>
    </w:p>
    <w:p w14:paraId="332BE0A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(39380)</w:t>
      </w:r>
    </w:p>
    <w:p w14:paraId="3556A57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MORTET</w:t>
      </w:r>
    </w:p>
    <w:p w14:paraId="58157EB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T. Mortet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(39380)</w:t>
      </w:r>
    </w:p>
    <w:p w14:paraId="4BAA57A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60F20F4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V. Girardin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39602</w:t>
      </w:r>
    </w:p>
    <w:p w14:paraId="41407CD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Vieilles Vignes, V. Girardin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39383</w:t>
      </w:r>
    </w:p>
    <w:p w14:paraId="6203305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CLERGET</w:t>
      </w:r>
    </w:p>
    <w:p w14:paraId="2F6204F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du Verseuil, Y. Clerget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34967</w:t>
      </w:r>
    </w:p>
    <w:p w14:paraId="5E66757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METRAS</w:t>
      </w:r>
    </w:p>
    <w:p w14:paraId="1BB627D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Y. Metras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40318</w:t>
      </w:r>
    </w:p>
    <w:p w14:paraId="3623E88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1A9C796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JAUME</w:t>
      </w:r>
    </w:p>
    <w:p w14:paraId="7FEB4A7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Rasteau, Les Valats, A. Jaume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31945</w:t>
      </w:r>
    </w:p>
    <w:p w14:paraId="0095ECA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LEVET</w:t>
      </w:r>
    </w:p>
    <w:p w14:paraId="12A4F96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Journari</w:t>
      </w:r>
      <w:r>
        <w:rPr>
          <w:rFonts w:ascii="Times New Roman" w:hAnsi="Times New Roman"/>
          <w:color w:val="000000"/>
          <w:sz w:val="14"/>
          <w:szCs w:val="14"/>
        </w:rPr>
        <w:t>es, B. Levet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35464</w:t>
      </w:r>
    </w:p>
    <w:p w14:paraId="5E01588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BENETIERE</w:t>
      </w:r>
    </w:p>
    <w:p w14:paraId="74AE5CD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Cordeloux, Benetiere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37635</w:t>
      </w:r>
    </w:p>
    <w:p w14:paraId="602D91C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4F3D828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39916</w:t>
      </w:r>
    </w:p>
    <w:p w14:paraId="05C5B16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DES TOURS</w:t>
      </w:r>
    </w:p>
    <w:p w14:paraId="0C33FBB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Vacqueyras, Chateau des Tours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40106</w:t>
      </w:r>
    </w:p>
    <w:p w14:paraId="414C448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RAYAS</w:t>
      </w:r>
    </w:p>
    <w:p w14:paraId="25EE50A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Rayas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39698</w:t>
      </w:r>
    </w:p>
    <w:p w14:paraId="4298ED6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La Pialade, Chateau Rayas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39900</w:t>
      </w:r>
    </w:p>
    <w:p w14:paraId="7FD9A23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MONT OLIVET</w:t>
      </w:r>
    </w:p>
    <w:p w14:paraId="5B30676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Cuvee du Papet, Clos du</w:t>
      </w:r>
      <w:r>
        <w:rPr>
          <w:rFonts w:ascii="Arial" w:hAnsi="Arial" w:cs="Arial"/>
          <w:sz w:val="24"/>
          <w:szCs w:val="24"/>
        </w:rPr>
        <w:tab/>
      </w:r>
    </w:p>
    <w:p w14:paraId="6AFCA5D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(40321)</w:t>
      </w:r>
    </w:p>
    <w:p w14:paraId="797278B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Selection Reflets, Clos du</w:t>
      </w:r>
      <w:r>
        <w:rPr>
          <w:rFonts w:ascii="Arial" w:hAnsi="Arial" w:cs="Arial"/>
          <w:sz w:val="24"/>
          <w:szCs w:val="24"/>
        </w:rPr>
        <w:tab/>
      </w:r>
    </w:p>
    <w:p w14:paraId="378D5E5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 Olivet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(40321)</w:t>
      </w:r>
    </w:p>
    <w:p w14:paraId="45691E6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Cuvee du Papet, Clos du</w:t>
      </w:r>
      <w:r>
        <w:rPr>
          <w:rFonts w:ascii="Arial" w:hAnsi="Arial" w:cs="Arial"/>
          <w:sz w:val="24"/>
          <w:szCs w:val="24"/>
        </w:rPr>
        <w:tab/>
      </w:r>
    </w:p>
    <w:p w14:paraId="6CC107D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(40134)</w:t>
      </w:r>
    </w:p>
    <w:p w14:paraId="4457F2C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DELAS FRERES</w:t>
      </w:r>
    </w:p>
    <w:p w14:paraId="7D0933A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Les Bessards, Delas Freres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39068</w:t>
      </w:r>
    </w:p>
    <w:p w14:paraId="651051F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BRUSSET</w:t>
      </w:r>
    </w:p>
    <w:p w14:paraId="3E25033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Gigondas, Le Grand Montmirail, Domaine </w:t>
      </w:r>
      <w:r>
        <w:rPr>
          <w:rFonts w:ascii="Arial" w:hAnsi="Arial" w:cs="Arial"/>
          <w:sz w:val="24"/>
          <w:szCs w:val="24"/>
        </w:rPr>
        <w:tab/>
      </w:r>
    </w:p>
    <w:p w14:paraId="2CFA0FD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Brusset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(40322)</w:t>
      </w:r>
    </w:p>
    <w:p w14:paraId="103E1B9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BOUISSIERE</w:t>
      </w:r>
    </w:p>
    <w:p w14:paraId="39B57F6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Le Font de Tonin, Domaine de la</w:t>
      </w:r>
      <w:r>
        <w:rPr>
          <w:rFonts w:ascii="Arial" w:hAnsi="Arial" w:cs="Arial"/>
          <w:sz w:val="24"/>
          <w:szCs w:val="24"/>
        </w:rPr>
        <w:tab/>
      </w:r>
    </w:p>
    <w:p w14:paraId="02E6069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Bouissiere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(40322)</w:t>
      </w:r>
    </w:p>
    <w:p w14:paraId="4D98673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Domaine de la Bouissiere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(40322)</w:t>
      </w:r>
    </w:p>
    <w:p w14:paraId="6ABD5D7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7DB7619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7F27C30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26944</w:t>
      </w:r>
    </w:p>
    <w:p w14:paraId="337105F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MORDOREE</w:t>
      </w:r>
    </w:p>
    <w:p w14:paraId="11FE66F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Reine des Bois, Domaine de</w:t>
      </w:r>
      <w:r>
        <w:rPr>
          <w:rFonts w:ascii="Arial" w:hAnsi="Arial" w:cs="Arial"/>
          <w:sz w:val="24"/>
          <w:szCs w:val="24"/>
        </w:rPr>
        <w:tab/>
      </w:r>
    </w:p>
    <w:p w14:paraId="67BFE45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36344</w:t>
      </w:r>
    </w:p>
    <w:p w14:paraId="47A7F80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11E3329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54194D2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40323</w:t>
      </w:r>
    </w:p>
    <w:p w14:paraId="69B0EF9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</w:t>
      </w:r>
      <w:r>
        <w:rPr>
          <w:rFonts w:ascii="Arial" w:hAnsi="Arial" w:cs="Arial"/>
          <w:sz w:val="24"/>
          <w:szCs w:val="24"/>
        </w:rPr>
        <w:tab/>
      </w:r>
    </w:p>
    <w:p w14:paraId="43E520D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26019,26020</w:t>
      </w:r>
    </w:p>
    <w:p w14:paraId="4829CAE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MARCOUX</w:t>
      </w:r>
    </w:p>
    <w:p w14:paraId="0659978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3616AB7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26021</w:t>
      </w:r>
    </w:p>
    <w:p w14:paraId="1EBD18DA" w14:textId="62BD2243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GIRAUD</w:t>
      </w:r>
    </w:p>
    <w:p w14:paraId="576F192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es Grenaches de Pierre,</w:t>
      </w:r>
      <w:r>
        <w:rPr>
          <w:rFonts w:ascii="Arial" w:hAnsi="Arial" w:cs="Arial"/>
          <w:sz w:val="24"/>
          <w:szCs w:val="24"/>
        </w:rPr>
        <w:tab/>
      </w:r>
    </w:p>
    <w:p w14:paraId="5C2471E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Giraud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(40134)</w:t>
      </w:r>
    </w:p>
    <w:p w14:paraId="7D31FC4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GOURT DE MAUTENS</w:t>
      </w:r>
    </w:p>
    <w:p w14:paraId="01A963A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Vaucluse, Domaine Gourt de Mautens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39794</w:t>
      </w:r>
    </w:p>
    <w:p w14:paraId="5A60C85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LES GOUBERT</w:t>
      </w:r>
    </w:p>
    <w:p w14:paraId="4DF3C20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Cuvee Florence, Domaine Les Goubert</w:t>
      </w:r>
      <w:r>
        <w:rPr>
          <w:rFonts w:ascii="Arial" w:hAnsi="Arial" w:cs="Arial"/>
          <w:sz w:val="24"/>
          <w:szCs w:val="24"/>
        </w:rPr>
        <w:tab/>
      </w:r>
    </w:p>
    <w:p w14:paraId="1B67397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22295</w:t>
      </w:r>
    </w:p>
    <w:p w14:paraId="6215846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PRADELLE</w:t>
      </w:r>
    </w:p>
    <w:p w14:paraId="6E84E69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Domaine Pradelle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22297</w:t>
      </w:r>
    </w:p>
    <w:p w14:paraId="7B8E144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SANTA DUC</w:t>
      </w:r>
    </w:p>
    <w:p w14:paraId="14ACCC4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Habemus Papam, Domaine</w:t>
      </w:r>
      <w:r>
        <w:rPr>
          <w:rFonts w:ascii="Arial" w:hAnsi="Arial" w:cs="Arial"/>
          <w:sz w:val="24"/>
          <w:szCs w:val="24"/>
        </w:rPr>
        <w:tab/>
      </w:r>
    </w:p>
    <w:p w14:paraId="4425633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32350,32351</w:t>
      </w:r>
    </w:p>
    <w:p w14:paraId="695CCB6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Prestige des Hautes Garrigue</w:t>
      </w:r>
      <w:r>
        <w:rPr>
          <w:rFonts w:ascii="Times New Roman" w:hAnsi="Times New Roman"/>
          <w:color w:val="000000"/>
          <w:sz w:val="14"/>
          <w:szCs w:val="14"/>
        </w:rPr>
        <w:t xml:space="preserve">s, </w:t>
      </w:r>
      <w:r>
        <w:rPr>
          <w:rFonts w:ascii="Arial" w:hAnsi="Arial" w:cs="Arial"/>
          <w:sz w:val="24"/>
          <w:szCs w:val="24"/>
        </w:rPr>
        <w:tab/>
      </w:r>
    </w:p>
    <w:p w14:paraId="27F47A7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(40324)</w:t>
      </w:r>
    </w:p>
    <w:p w14:paraId="690A588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4CF4241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E. Guigal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30300</w:t>
      </w:r>
    </w:p>
    <w:p w14:paraId="4D1869E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Blonde, E. Guigal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7165</w:t>
      </w:r>
    </w:p>
    <w:p w14:paraId="3CA3B8E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40074</w:t>
      </w:r>
    </w:p>
    <w:p w14:paraId="6FFA5F8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Ex Voto, E. Guigal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39610</w:t>
      </w:r>
    </w:p>
    <w:p w14:paraId="732F621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Ex Voto, E. Guigal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33727</w:t>
      </w:r>
    </w:p>
    <w:p w14:paraId="7BD2A7B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E. Guigal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40325</w:t>
      </w:r>
    </w:p>
    <w:p w14:paraId="5B7889C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3A4A1B4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9506</w:t>
      </w:r>
    </w:p>
    <w:p w14:paraId="4804CB3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7AF573D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39683</w:t>
      </w:r>
    </w:p>
    <w:p w14:paraId="356AF8E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39684</w:t>
      </w:r>
    </w:p>
    <w:p w14:paraId="63DB3CB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39685</w:t>
      </w:r>
    </w:p>
    <w:p w14:paraId="6CB5E67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38994</w:t>
      </w:r>
    </w:p>
    <w:p w14:paraId="1956575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38995,38996</w:t>
      </w:r>
    </w:p>
    <w:p w14:paraId="206179C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38997,38998</w:t>
      </w:r>
    </w:p>
    <w:p w14:paraId="568A751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38999,39000</w:t>
      </w:r>
    </w:p>
    <w:p w14:paraId="18BB592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39001</w:t>
      </w:r>
    </w:p>
    <w:p w14:paraId="6658574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39003,39004</w:t>
      </w:r>
    </w:p>
    <w:p w14:paraId="66183EE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39005,39006</w:t>
      </w:r>
    </w:p>
    <w:p w14:paraId="4B31885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39007,39008</w:t>
      </w:r>
    </w:p>
    <w:p w14:paraId="464877C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39009,39010</w:t>
      </w:r>
    </w:p>
    <w:p w14:paraId="6528D98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6B2DD2A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57F73CD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8370,12015,12016,27414,27415,30541,30542,3</w:t>
      </w:r>
    </w:p>
    <w:p w14:paraId="42E6CF37" w14:textId="77777777" w:rsidR="00000000" w:rsidRDefault="002F03EE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2363,32364</w:t>
      </w:r>
    </w:p>
    <w:p w14:paraId="2BA83E2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CLOS DU CAILLOU</w:t>
      </w:r>
    </w:p>
    <w:p w14:paraId="706561D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Quartz, Le Clos du</w:t>
      </w:r>
      <w:r>
        <w:rPr>
          <w:rFonts w:ascii="Arial" w:hAnsi="Arial" w:cs="Arial"/>
          <w:sz w:val="24"/>
          <w:szCs w:val="24"/>
        </w:rPr>
        <w:tab/>
      </w:r>
    </w:p>
    <w:p w14:paraId="7C666E3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Caillou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(40326)</w:t>
      </w:r>
    </w:p>
    <w:p w14:paraId="009FCF7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Quartz, Le Clos du</w:t>
      </w:r>
      <w:r>
        <w:rPr>
          <w:rFonts w:ascii="Arial" w:hAnsi="Arial" w:cs="Arial"/>
          <w:sz w:val="24"/>
          <w:szCs w:val="24"/>
        </w:rPr>
        <w:tab/>
      </w:r>
    </w:p>
    <w:p w14:paraId="0DE5B4D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Caillou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32571</w:t>
      </w:r>
    </w:p>
    <w:p w14:paraId="4058261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ROUCHIER</w:t>
      </w:r>
    </w:p>
    <w:p w14:paraId="10BA920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Luc, M. Rouchier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37881</w:t>
      </w:r>
    </w:p>
    <w:p w14:paraId="6081830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Luc, M. Rouchier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37884</w:t>
      </w:r>
    </w:p>
    <w:p w14:paraId="638C142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0FEF1FD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39918</w:t>
      </w:r>
    </w:p>
    <w:p w14:paraId="63A59A5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6024</w:t>
      </w:r>
    </w:p>
    <w:p w14:paraId="631E61D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STEPHAN</w:t>
      </w:r>
    </w:p>
    <w:p w14:paraId="1F9BEFA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 Rotie, Coteaux de Bassenon, Maison </w:t>
      </w:r>
      <w:r>
        <w:rPr>
          <w:rFonts w:ascii="Arial" w:hAnsi="Arial" w:cs="Arial"/>
          <w:sz w:val="24"/>
          <w:szCs w:val="24"/>
        </w:rPr>
        <w:tab/>
      </w:r>
    </w:p>
    <w:p w14:paraId="3C45101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Stephan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26025</w:t>
      </w:r>
    </w:p>
    <w:p w14:paraId="40870DF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COLIN</w:t>
      </w:r>
    </w:p>
    <w:p w14:paraId="182F546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Chaumees, P. Colin</w:t>
      </w:r>
      <w:r>
        <w:rPr>
          <w:rFonts w:ascii="Arial" w:hAnsi="Arial" w:cs="Arial"/>
          <w:sz w:val="24"/>
          <w:szCs w:val="24"/>
        </w:rPr>
        <w:tab/>
      </w:r>
    </w:p>
    <w:p w14:paraId="6AC602E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26619</w:t>
      </w:r>
    </w:p>
    <w:p w14:paraId="496A520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GONON</w:t>
      </w:r>
    </w:p>
    <w:p w14:paraId="0EDA999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P. Gonon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40107</w:t>
      </w:r>
    </w:p>
    <w:p w14:paraId="7341DEC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Vin de Pays de l'Ardeche, Les Iles Feray, P. </w:t>
      </w:r>
      <w:r>
        <w:rPr>
          <w:rFonts w:ascii="Arial" w:hAnsi="Arial" w:cs="Arial"/>
          <w:sz w:val="24"/>
          <w:szCs w:val="24"/>
        </w:rPr>
        <w:tab/>
      </w:r>
    </w:p>
    <w:p w14:paraId="410D9F9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40108</w:t>
      </w:r>
    </w:p>
    <w:p w14:paraId="42AF349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l'Ardeche, Les Ile</w:t>
      </w:r>
      <w:r>
        <w:rPr>
          <w:rFonts w:ascii="Times New Roman" w:hAnsi="Times New Roman"/>
          <w:color w:val="000000"/>
          <w:sz w:val="14"/>
          <w:szCs w:val="14"/>
        </w:rPr>
        <w:t xml:space="preserve">s Feray, P. </w:t>
      </w:r>
      <w:r>
        <w:rPr>
          <w:rFonts w:ascii="Arial" w:hAnsi="Arial" w:cs="Arial"/>
          <w:sz w:val="24"/>
          <w:szCs w:val="24"/>
        </w:rPr>
        <w:tab/>
      </w:r>
    </w:p>
    <w:p w14:paraId="5681B0E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40109</w:t>
      </w:r>
    </w:p>
    <w:p w14:paraId="486BF677" w14:textId="0CD850B1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70DB12B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39901</w:t>
      </w:r>
    </w:p>
    <w:p w14:paraId="1F68D38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39902</w:t>
      </w:r>
    </w:p>
    <w:p w14:paraId="13871FE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USSEGLIO</w:t>
      </w:r>
    </w:p>
    <w:p w14:paraId="41DEEC0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2011BAF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(40326)</w:t>
      </w:r>
    </w:p>
    <w:p w14:paraId="633E30D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des Deux Freres, P.</w:t>
      </w:r>
      <w:r>
        <w:rPr>
          <w:rFonts w:ascii="Arial" w:hAnsi="Arial" w:cs="Arial"/>
          <w:sz w:val="24"/>
          <w:szCs w:val="24"/>
        </w:rPr>
        <w:tab/>
      </w:r>
    </w:p>
    <w:p w14:paraId="63E511F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39611</w:t>
      </w:r>
    </w:p>
    <w:p w14:paraId="65EEBA0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SABON</w:t>
      </w:r>
    </w:p>
    <w:p w14:paraId="12633FB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Prestige, R. Sabon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40286</w:t>
      </w:r>
    </w:p>
    <w:p w14:paraId="0490FB0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48FBB67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39917</w:t>
      </w:r>
    </w:p>
    <w:p w14:paraId="7B944C3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 COSME</w:t>
      </w:r>
    </w:p>
    <w:p w14:paraId="033D01C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Saint Cosme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40327</w:t>
      </w:r>
    </w:p>
    <w:p w14:paraId="5678CA8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SOUILLARD</w:t>
      </w:r>
    </w:p>
    <w:p w14:paraId="72FED4E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St. Pierre, Souillard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26029</w:t>
      </w:r>
    </w:p>
    <w:p w14:paraId="353B227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ALLEMAND</w:t>
      </w:r>
    </w:p>
    <w:p w14:paraId="38A6536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Reynard, T. Allemand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39699</w:t>
      </w:r>
    </w:p>
    <w:p w14:paraId="5FDA48E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Reynard, T. Allemand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31777,39700</w:t>
      </w:r>
    </w:p>
    <w:p w14:paraId="542C498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TARDIEU-LAURENT</w:t>
      </w:r>
    </w:p>
    <w:p w14:paraId="420E421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Tardieu-Laurent 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40328</w:t>
      </w:r>
    </w:p>
    <w:p w14:paraId="380A827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Tardieu-Laurent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40329</w:t>
      </w:r>
    </w:p>
    <w:p w14:paraId="063AD5D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VIGNON</w:t>
      </w:r>
    </w:p>
    <w:p w14:paraId="1A2B243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Reserve VII IX X, X.</w:t>
      </w:r>
      <w:r>
        <w:rPr>
          <w:rFonts w:ascii="Arial" w:hAnsi="Arial" w:cs="Arial"/>
          <w:sz w:val="24"/>
          <w:szCs w:val="24"/>
        </w:rPr>
        <w:tab/>
      </w:r>
    </w:p>
    <w:p w14:paraId="04198D9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Vignon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26622</w:t>
      </w:r>
    </w:p>
    <w:p w14:paraId="635A203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1391CA1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5B01FF5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36642</w:t>
      </w:r>
    </w:p>
    <w:p w14:paraId="76AC73A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36643,36644</w:t>
      </w:r>
    </w:p>
    <w:p w14:paraId="50DECF5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0EC4796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PALACIOS</w:t>
      </w:r>
    </w:p>
    <w:p w14:paraId="2271F42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Les Terrasses, A. Palacios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(40342)</w:t>
      </w:r>
    </w:p>
    <w:p w14:paraId="08B05B8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ABADIA RETUERTA</w:t>
      </w:r>
    </w:p>
    <w:p w14:paraId="70B512D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Sardon del Duero, Cuvee El Campanario, Abadia</w:t>
      </w:r>
      <w:r>
        <w:rPr>
          <w:rFonts w:ascii="Arial" w:hAnsi="Arial" w:cs="Arial"/>
          <w:sz w:val="24"/>
          <w:szCs w:val="24"/>
        </w:rPr>
        <w:tab/>
      </w:r>
    </w:p>
    <w:p w14:paraId="6DA02A5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(40342)</w:t>
      </w:r>
    </w:p>
    <w:p w14:paraId="3485A8B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ALTO MONCAYO</w:t>
      </w:r>
    </w:p>
    <w:p w14:paraId="06A6759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Campo de Borja, Alto Moncayo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(40157)</w:t>
      </w:r>
    </w:p>
    <w:p w14:paraId="3AF9ADB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MAS ALTA</w:t>
      </w:r>
    </w:p>
    <w:p w14:paraId="178953F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Priorat, Black Slate, La </w:t>
      </w:r>
      <w:r>
        <w:rPr>
          <w:rFonts w:ascii="Times New Roman" w:hAnsi="Times New Roman"/>
          <w:color w:val="000000"/>
          <w:sz w:val="14"/>
          <w:szCs w:val="14"/>
        </w:rPr>
        <w:t>Vilella Alta, Bodegas Mas</w:t>
      </w:r>
      <w:r>
        <w:rPr>
          <w:rFonts w:ascii="Arial" w:hAnsi="Arial" w:cs="Arial"/>
          <w:sz w:val="24"/>
          <w:szCs w:val="24"/>
        </w:rPr>
        <w:tab/>
      </w:r>
    </w:p>
    <w:p w14:paraId="0A66FD7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(40138)</w:t>
      </w:r>
    </w:p>
    <w:p w14:paraId="2C16130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MUGA</w:t>
      </w:r>
    </w:p>
    <w:p w14:paraId="65E3A1E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Bodegas Muga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8306,8675</w:t>
      </w:r>
    </w:p>
    <w:p w14:paraId="68C69F3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Prado Enea Gran Reserva, Bodegas Muga</w:t>
      </w:r>
      <w:r>
        <w:rPr>
          <w:rFonts w:ascii="Arial" w:hAnsi="Arial" w:cs="Arial"/>
          <w:sz w:val="24"/>
          <w:szCs w:val="24"/>
        </w:rPr>
        <w:tab/>
      </w:r>
    </w:p>
    <w:p w14:paraId="26D5DBD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39086</w:t>
      </w:r>
    </w:p>
    <w:p w14:paraId="755F940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Prado Enea Gran Reserva, Bodegas Muga</w:t>
      </w:r>
      <w:r>
        <w:rPr>
          <w:rFonts w:ascii="Arial" w:hAnsi="Arial" w:cs="Arial"/>
          <w:sz w:val="24"/>
          <w:szCs w:val="24"/>
        </w:rPr>
        <w:tab/>
      </w:r>
    </w:p>
    <w:p w14:paraId="6EBFCBD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39491,39492,39919,39920</w:t>
      </w:r>
    </w:p>
    <w:p w14:paraId="4EFB6FD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RODA</w:t>
      </w:r>
    </w:p>
    <w:p w14:paraId="1EFE4D4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Roda I Reserva, Bodegas Roda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33737</w:t>
      </w:r>
    </w:p>
    <w:p w14:paraId="1CE7127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UVAGUILERA AGUILERA</w:t>
      </w:r>
    </w:p>
    <w:p w14:paraId="67BBC36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Palomero, Bodegas Uvaguilera</w:t>
      </w:r>
      <w:r>
        <w:rPr>
          <w:rFonts w:ascii="Arial" w:hAnsi="Arial" w:cs="Arial"/>
          <w:sz w:val="24"/>
          <w:szCs w:val="24"/>
        </w:rPr>
        <w:tab/>
      </w:r>
    </w:p>
    <w:p w14:paraId="2945444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(40157)</w:t>
      </w:r>
    </w:p>
    <w:p w14:paraId="61583DA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CELLER PASANAU</w:t>
      </w:r>
    </w:p>
    <w:p w14:paraId="11428A9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Finca La Planeta, Celler Pasanau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(40343)</w:t>
      </w:r>
    </w:p>
    <w:p w14:paraId="40CC531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799BAF8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</w:t>
      </w:r>
      <w:r>
        <w:rPr>
          <w:rFonts w:ascii="Arial" w:hAnsi="Arial" w:cs="Arial"/>
          <w:sz w:val="24"/>
          <w:szCs w:val="24"/>
        </w:rPr>
        <w:tab/>
      </w:r>
    </w:p>
    <w:p w14:paraId="64AAC88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24778,24779,24780</w:t>
      </w:r>
    </w:p>
    <w:p w14:paraId="06DAE8B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</w:t>
      </w:r>
      <w:r>
        <w:rPr>
          <w:rFonts w:ascii="Arial" w:hAnsi="Arial" w:cs="Arial"/>
          <w:sz w:val="24"/>
          <w:szCs w:val="24"/>
        </w:rPr>
        <w:tab/>
      </w:r>
    </w:p>
    <w:p w14:paraId="171D6A0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24784,24785,24786,24787,24788,24789,24790</w:t>
      </w:r>
    </w:p>
    <w:p w14:paraId="5E7949F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Imperial, Gran Reserva, CVNE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39493,39494</w:t>
      </w:r>
    </w:p>
    <w:p w14:paraId="6E173DC7" w14:textId="619C3C70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FINCA VILLACRE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CES</w:t>
      </w:r>
    </w:p>
    <w:p w14:paraId="0CA9EC3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Fin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ca Villacreces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(40343)</w:t>
      </w:r>
    </w:p>
    <w:p w14:paraId="6DD7A34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HACIENDA MONASTERIO</w:t>
      </w:r>
    </w:p>
    <w:p w14:paraId="049F44C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Hacienda Monasterio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(40344)</w:t>
      </w:r>
    </w:p>
    <w:p w14:paraId="6D1DDDC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HERMANOS PEREZ PASCUAS</w:t>
      </w:r>
    </w:p>
    <w:p w14:paraId="2DD12B0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Vina Pedrosa, Crianza,</w:t>
      </w:r>
      <w:r>
        <w:rPr>
          <w:rFonts w:ascii="Arial" w:hAnsi="Arial" w:cs="Arial"/>
          <w:sz w:val="24"/>
          <w:szCs w:val="24"/>
        </w:rPr>
        <w:tab/>
      </w:r>
    </w:p>
    <w:p w14:paraId="4C6D67F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Hermanos Perez Pascuas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(40344)</w:t>
      </w:r>
    </w:p>
    <w:p w14:paraId="1C3A4B3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0363763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7175,7176</w:t>
      </w:r>
    </w:p>
    <w:p w14:paraId="19B9CBA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RIOJA ALTA</w:t>
      </w:r>
    </w:p>
    <w:p w14:paraId="07C7AD8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Arana, La Rioja Alta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24794,24795</w:t>
      </w:r>
    </w:p>
    <w:p w14:paraId="1259BDD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Arana, Reserva, La Rioja Alta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17163</w:t>
      </w:r>
    </w:p>
    <w:p w14:paraId="17D381E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 '904', La Rioja Alta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17162</w:t>
      </w:r>
    </w:p>
    <w:p w14:paraId="282B03E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Arana, Gran Reserva, La Rioja Alta</w:t>
      </w:r>
      <w:r>
        <w:rPr>
          <w:rFonts w:ascii="Arial" w:hAnsi="Arial" w:cs="Arial"/>
          <w:sz w:val="24"/>
          <w:szCs w:val="24"/>
        </w:rPr>
        <w:tab/>
      </w:r>
    </w:p>
    <w:p w14:paraId="1541D3B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39495,39496,39497</w:t>
      </w:r>
    </w:p>
    <w:p w14:paraId="1963032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Arana, Gran Reserva, La Rioja Alta</w:t>
      </w:r>
      <w:r>
        <w:rPr>
          <w:rFonts w:ascii="Arial" w:hAnsi="Arial" w:cs="Arial"/>
          <w:sz w:val="24"/>
          <w:szCs w:val="24"/>
        </w:rPr>
        <w:tab/>
      </w:r>
    </w:p>
    <w:p w14:paraId="067D689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39498,39499,39500</w:t>
      </w:r>
    </w:p>
    <w:p w14:paraId="1422CFF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Ardanza, Reserva, La Rioja Alta</w:t>
      </w:r>
      <w:r>
        <w:rPr>
          <w:rFonts w:ascii="Arial" w:hAnsi="Arial" w:cs="Arial"/>
          <w:sz w:val="24"/>
          <w:szCs w:val="24"/>
        </w:rPr>
        <w:tab/>
      </w:r>
    </w:p>
    <w:p w14:paraId="168FE48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39501,39502</w:t>
      </w:r>
    </w:p>
    <w:p w14:paraId="2940088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MARQUES DE MURRIETA</w:t>
      </w:r>
    </w:p>
    <w:p w14:paraId="1894274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Rioja, Etiqueta Blanca, Castillo Ygay, Marques </w:t>
      </w:r>
      <w:r>
        <w:rPr>
          <w:rFonts w:ascii="Arial" w:hAnsi="Arial" w:cs="Arial"/>
          <w:sz w:val="24"/>
          <w:szCs w:val="24"/>
        </w:rPr>
        <w:tab/>
      </w:r>
    </w:p>
    <w:p w14:paraId="06B4329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39913</w:t>
      </w:r>
    </w:p>
    <w:p w14:paraId="4A05126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MARTINEZ LACUESTA</w:t>
      </w:r>
    </w:p>
    <w:p w14:paraId="3FA10EC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 Especial, Martinez Lacuesta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38743</w:t>
      </w:r>
    </w:p>
    <w:p w14:paraId="20C0DC0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SIERRA CANTABRIA</w:t>
      </w:r>
    </w:p>
    <w:p w14:paraId="21C6F74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Colleccion Privada, Sierra Cantabria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(40344)</w:t>
      </w:r>
    </w:p>
    <w:p w14:paraId="690931B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TORRES</w:t>
      </w:r>
    </w:p>
    <w:p w14:paraId="20C5FC6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Penedes, Reserva Real, Torres 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30710</w:t>
      </w:r>
    </w:p>
    <w:p w14:paraId="6671902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Penedes, Reserva Real, Torres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30711</w:t>
      </w:r>
    </w:p>
    <w:p w14:paraId="2DB3141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4A17530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7BD84F9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35451</w:t>
      </w:r>
    </w:p>
    <w:p w14:paraId="347221D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Bionic Frog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38670</w:t>
      </w:r>
    </w:p>
    <w:p w14:paraId="1989ABD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DUSTED VALLEY PINOT GRIS</w:t>
      </w:r>
    </w:p>
    <w:p w14:paraId="51925CC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Dusted Valley Pinot Gris, Boomtown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(30953)</w:t>
      </w:r>
    </w:p>
    <w:p w14:paraId="76FE19E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GRAMERCY CELLARS RED</w:t>
      </w:r>
    </w:p>
    <w:p w14:paraId="0D359EE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Gramercy Cellars Red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(30953)</w:t>
      </w:r>
    </w:p>
    <w:p w14:paraId="5D1E871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UVIGNON</w:t>
      </w:r>
    </w:p>
    <w:p w14:paraId="773188D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Quilceda Creek Cabernet Sauvignon, </w:t>
      </w:r>
      <w:r>
        <w:rPr>
          <w:rFonts w:ascii="Arial" w:hAnsi="Arial" w:cs="Arial"/>
          <w:sz w:val="24"/>
          <w:szCs w:val="24"/>
        </w:rPr>
        <w:tab/>
      </w:r>
    </w:p>
    <w:p w14:paraId="425CB51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Tchelistcheff,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36132</w:t>
      </w:r>
    </w:p>
    <w:p w14:paraId="799C2AB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TROTHE MALBEC</w:t>
      </w:r>
    </w:p>
    <w:p w14:paraId="771F95E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Trothe Malbec, Limited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30966</w:t>
      </w:r>
    </w:p>
    <w:p w14:paraId="11C5CC0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WOODWARD CANYON CABERNET </w:t>
      </w:r>
    </w:p>
    <w:p w14:paraId="6C31FD8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4D889C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Woodward Canyon Cabernet Sauvignon, Old </w:t>
      </w:r>
      <w:r>
        <w:rPr>
          <w:rFonts w:ascii="Arial" w:hAnsi="Arial" w:cs="Arial"/>
          <w:sz w:val="24"/>
          <w:szCs w:val="24"/>
        </w:rPr>
        <w:tab/>
      </w:r>
    </w:p>
    <w:p w14:paraId="122A477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30970</w:t>
      </w:r>
    </w:p>
    <w:p w14:paraId="7B04BEED" w14:textId="77777777" w:rsidR="00000000" w:rsidRDefault="002F03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001D7F5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WOODWARD CANYON RESERVE RED</w:t>
      </w:r>
    </w:p>
    <w:p w14:paraId="06ABD09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Woodward Canyon Reserve Red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30971</w:t>
      </w:r>
    </w:p>
    <w:p w14:paraId="086E782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1104D1C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CARMES DE RIEUSSEC</w:t>
      </w:r>
    </w:p>
    <w:p w14:paraId="00F03A1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</w:t>
      </w:r>
      <w:r>
        <w:rPr>
          <w:rFonts w:ascii="Times New Roman" w:hAnsi="Times New Roman"/>
          <w:color w:val="000000"/>
          <w:sz w:val="14"/>
          <w:szCs w:val="14"/>
        </w:rPr>
        <w:t>es de Rieussec, Sauternes</w:t>
      </w:r>
      <w:r>
        <w:rPr>
          <w:rFonts w:ascii="Arial" w:hAnsi="Arial" w:cs="Arial"/>
          <w:sz w:val="24"/>
          <w:szCs w:val="24"/>
        </w:rPr>
        <w:tab/>
      </w:r>
    </w:p>
    <w:p w14:paraId="1AF0D71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9445,9446,36998,36999</w:t>
      </w:r>
    </w:p>
    <w:p w14:paraId="2478BF0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BOUSCAUT BLANC</w:t>
      </w:r>
    </w:p>
    <w:p w14:paraId="4744AEC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Bouscaut Blanc, Graves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21684</w:t>
      </w:r>
    </w:p>
    <w:p w14:paraId="30F1812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CARBONNIEUX BLANC</w:t>
      </w:r>
    </w:p>
    <w:p w14:paraId="3BF3FB7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Carbonnieux Blanc,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(39266)</w:t>
      </w:r>
    </w:p>
    <w:p w14:paraId="1A03300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0756DCB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39789</w:t>
      </w:r>
    </w:p>
    <w:p w14:paraId="2A5EB765" w14:textId="41C77FFC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CHANTEGRIEVE BLANC</w:t>
      </w:r>
    </w:p>
    <w:p w14:paraId="0EAE5FC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Chantegrieve Blanc,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</w:t>
      </w:r>
    </w:p>
    <w:p w14:paraId="529D371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FARGUES</w:t>
      </w:r>
    </w:p>
    <w:p w14:paraId="7456AF5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</w:t>
      </w:r>
      <w:r>
        <w:rPr>
          <w:rFonts w:ascii="Times New Roman" w:hAnsi="Times New Roman"/>
          <w:color w:val="000000"/>
          <w:sz w:val="14"/>
          <w:szCs w:val="14"/>
        </w:rPr>
        <w:t xml:space="preserve"> Fargues,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28130</w:t>
      </w:r>
    </w:p>
    <w:p w14:paraId="3C9080F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FIEUZAL BLANC</w:t>
      </w:r>
    </w:p>
    <w:p w14:paraId="0EB0ECD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Fieuzal Blanc, Graves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39267</w:t>
      </w:r>
    </w:p>
    <w:p w14:paraId="347A847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MALLE</w:t>
      </w:r>
    </w:p>
    <w:p w14:paraId="5B37AD7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Malle,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(39792)</w:t>
      </w:r>
    </w:p>
    <w:p w14:paraId="0206232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407EFA6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</w:t>
      </w:r>
      <w:r>
        <w:rPr>
          <w:rFonts w:ascii="Times New Roman" w:hAnsi="Times New Roman"/>
          <w:color w:val="000000"/>
          <w:sz w:val="14"/>
          <w:szCs w:val="14"/>
        </w:rPr>
        <w:t>ne, L'Extravagant, Sauternes</w:t>
      </w:r>
      <w:r>
        <w:rPr>
          <w:rFonts w:ascii="Arial" w:hAnsi="Arial" w:cs="Arial"/>
          <w:sz w:val="24"/>
          <w:szCs w:val="24"/>
        </w:rPr>
        <w:tab/>
      </w:r>
    </w:p>
    <w:p w14:paraId="6259824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32340</w:t>
      </w:r>
    </w:p>
    <w:p w14:paraId="1EE809D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</w:t>
      </w:r>
      <w:r>
        <w:rPr>
          <w:rFonts w:ascii="Arial" w:hAnsi="Arial" w:cs="Arial"/>
          <w:sz w:val="24"/>
          <w:szCs w:val="24"/>
        </w:rPr>
        <w:tab/>
      </w:r>
    </w:p>
    <w:p w14:paraId="46CDE5A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27972,27973,27974,32841,32842,32843</w:t>
      </w:r>
    </w:p>
    <w:p w14:paraId="63F0172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0CB4103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39599,39600</w:t>
      </w:r>
    </w:p>
    <w:p w14:paraId="72DE4BB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40044</w:t>
      </w:r>
    </w:p>
    <w:p w14:paraId="550CA25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39790</w:t>
      </w:r>
    </w:p>
    <w:p w14:paraId="60BD009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40045</w:t>
      </w:r>
    </w:p>
    <w:p w14:paraId="4DCC1C3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</w:t>
      </w:r>
      <w:r>
        <w:rPr>
          <w:rFonts w:ascii="Times New Roman" w:hAnsi="Times New Roman"/>
          <w:color w:val="000000"/>
          <w:sz w:val="14"/>
          <w:szCs w:val="14"/>
        </w:rPr>
        <w:t>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39791</w:t>
      </w:r>
    </w:p>
    <w:p w14:paraId="2A63136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40046</w:t>
      </w:r>
    </w:p>
    <w:p w14:paraId="35ECB48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RAYMOND LAFON</w:t>
      </w:r>
    </w:p>
    <w:p w14:paraId="54D5A16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Raymond Lafon, Sauternes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(40130)</w:t>
      </w:r>
    </w:p>
    <w:p w14:paraId="229D3BB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0508B2C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</w:t>
      </w:r>
      <w:r>
        <w:rPr>
          <w:rFonts w:ascii="Times New Roman" w:hAnsi="Times New Roman"/>
          <w:color w:val="000000"/>
          <w:sz w:val="14"/>
          <w:szCs w:val="14"/>
        </w:rPr>
        <w:t>ateau Rieussec,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(39792)</w:t>
      </w:r>
    </w:p>
    <w:p w14:paraId="39BF20D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37406</w:t>
      </w:r>
    </w:p>
    <w:p w14:paraId="745C63F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17742F4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34363</w:t>
      </w:r>
    </w:p>
    <w:p w14:paraId="5F47BA3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CRYPES DES CLIMENS</w:t>
      </w:r>
    </w:p>
    <w:p w14:paraId="5DC0E6D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Crypes des Climens, Barsac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(30608)</w:t>
      </w:r>
    </w:p>
    <w:p w14:paraId="4C64ABC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4D1F042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Bordeaux Blanc</w:t>
      </w:r>
      <w:r>
        <w:rPr>
          <w:rFonts w:ascii="Arial" w:hAnsi="Arial" w:cs="Arial"/>
          <w:sz w:val="24"/>
          <w:szCs w:val="24"/>
        </w:rPr>
        <w:tab/>
      </w:r>
    </w:p>
    <w:p w14:paraId="39EF269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34342,34343</w:t>
      </w:r>
    </w:p>
    <w:p w14:paraId="26A8EB5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395A2D9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P. DE VILLAINE</w:t>
      </w:r>
    </w:p>
    <w:p w14:paraId="53930B4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Rully, Les St. Jacques, A. &amp; P. de Villaine</w:t>
      </w:r>
      <w:r>
        <w:rPr>
          <w:rFonts w:ascii="Arial" w:hAnsi="Arial" w:cs="Arial"/>
          <w:sz w:val="24"/>
          <w:szCs w:val="24"/>
        </w:rPr>
        <w:tab/>
      </w:r>
    </w:p>
    <w:p w14:paraId="4B23DF4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39986,39987,39988</w:t>
      </w:r>
    </w:p>
    <w:p w14:paraId="3A39B41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JOBARD</w:t>
      </w:r>
    </w:p>
    <w:p w14:paraId="52BF5FA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A. Jobard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40309</w:t>
      </w:r>
    </w:p>
    <w:p w14:paraId="12C650F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MOREAU</w:t>
      </w:r>
    </w:p>
    <w:p w14:paraId="5D1C8A1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Sur Gamay, B. Moreau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40069</w:t>
      </w:r>
    </w:p>
    <w:p w14:paraId="2AE9777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BACHELET-MONNOT</w:t>
      </w:r>
    </w:p>
    <w:p w14:paraId="59988FB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Bachelet-Monnot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38936</w:t>
      </w:r>
    </w:p>
    <w:p w14:paraId="4CCDE22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BALLOT-MILLOT</w:t>
      </w:r>
    </w:p>
    <w:p w14:paraId="116AC6D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Ballot-Millot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39924</w:t>
      </w:r>
    </w:p>
    <w:p w14:paraId="485C096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BILLAUD-SIMON</w:t>
      </w:r>
    </w:p>
    <w:p w14:paraId="0DE20E6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 de Milieu, Vieilles Vignes,</w:t>
      </w:r>
      <w:r>
        <w:rPr>
          <w:rFonts w:ascii="Arial" w:hAnsi="Arial" w:cs="Arial"/>
          <w:sz w:val="24"/>
          <w:szCs w:val="24"/>
        </w:rPr>
        <w:tab/>
      </w:r>
    </w:p>
    <w:p w14:paraId="344EAE8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Billaud-Simon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(40320)</w:t>
      </w:r>
    </w:p>
    <w:p w14:paraId="498949B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 de Milieu, Vieilles Vignes,</w:t>
      </w:r>
      <w:r>
        <w:rPr>
          <w:rFonts w:ascii="Arial" w:hAnsi="Arial" w:cs="Arial"/>
          <w:sz w:val="24"/>
          <w:szCs w:val="24"/>
        </w:rPr>
        <w:tab/>
      </w:r>
    </w:p>
    <w:p w14:paraId="32DE4D9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Billaud-Simon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40319</w:t>
      </w:r>
    </w:p>
    <w:p w14:paraId="1554999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69940A1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6F5514C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33166</w:t>
      </w:r>
    </w:p>
    <w:p w14:paraId="2E0C495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Meursault, Les Genevrieres, Bouchard, Pere et </w:t>
      </w:r>
      <w:r>
        <w:rPr>
          <w:rFonts w:ascii="Arial" w:hAnsi="Arial" w:cs="Arial"/>
          <w:sz w:val="24"/>
          <w:szCs w:val="24"/>
        </w:rPr>
        <w:tab/>
      </w:r>
    </w:p>
    <w:p w14:paraId="2865E65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39387</w:t>
      </w:r>
    </w:p>
    <w:p w14:paraId="68438F9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MOREY</w:t>
      </w:r>
    </w:p>
    <w:p w14:paraId="02E8A63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Criots Batard Montrachet, C. Morey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36060</w:t>
      </w:r>
    </w:p>
    <w:p w14:paraId="323C75D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MALTROYE</w:t>
      </w:r>
    </w:p>
    <w:p w14:paraId="5480F93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</w:t>
      </w:r>
      <w:r>
        <w:rPr>
          <w:rFonts w:ascii="Times New Roman" w:hAnsi="Times New Roman"/>
          <w:color w:val="000000"/>
          <w:sz w:val="14"/>
          <w:szCs w:val="14"/>
        </w:rPr>
        <w:t xml:space="preserve">het, Dent de Chien, Chateau </w:t>
      </w:r>
      <w:r>
        <w:rPr>
          <w:rFonts w:ascii="Arial" w:hAnsi="Arial" w:cs="Arial"/>
          <w:sz w:val="24"/>
          <w:szCs w:val="24"/>
        </w:rPr>
        <w:tab/>
      </w:r>
    </w:p>
    <w:p w14:paraId="72E4BFF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39603</w:t>
      </w:r>
    </w:p>
    <w:p w14:paraId="4CA5478A" w14:textId="1D85C496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7BB646A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Coche-Du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26940</w:t>
      </w:r>
    </w:p>
    <w:p w14:paraId="1AC2815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32E8B17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Desiree, Comte Lafon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39880</w:t>
      </w:r>
    </w:p>
    <w:p w14:paraId="23ECC0F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Comte Lafon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39881</w:t>
      </w:r>
    </w:p>
    <w:p w14:paraId="4CB3164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Comte Lafon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39882</w:t>
      </w:r>
    </w:p>
    <w:p w14:paraId="0D69654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Comte Lafon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39876</w:t>
      </w:r>
    </w:p>
    <w:p w14:paraId="1F5F07F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Barre,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39877</w:t>
      </w:r>
    </w:p>
    <w:p w14:paraId="1BC1914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Comte Lafon 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39883</w:t>
      </w:r>
    </w:p>
    <w:p w14:paraId="6BEE547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Barre,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39878</w:t>
      </w:r>
    </w:p>
    <w:p w14:paraId="312C0C2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Barre,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39879</w:t>
      </w:r>
    </w:p>
    <w:p w14:paraId="01DA748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Baronne, Comte Lafon</w:t>
      </w:r>
      <w:r>
        <w:rPr>
          <w:rFonts w:ascii="Arial" w:hAnsi="Arial" w:cs="Arial"/>
          <w:sz w:val="24"/>
          <w:szCs w:val="24"/>
        </w:rPr>
        <w:tab/>
      </w:r>
    </w:p>
    <w:p w14:paraId="34B63D4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39989,39990,39991</w:t>
      </w:r>
    </w:p>
    <w:p w14:paraId="4E58E65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Baronne, Comte Lafon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38939</w:t>
      </w:r>
    </w:p>
    <w:p w14:paraId="438A896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Comte Lafon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40102</w:t>
      </w:r>
    </w:p>
    <w:p w14:paraId="34C510E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D.E. DEFAIX</w:t>
      </w:r>
    </w:p>
    <w:p w14:paraId="072720E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Vieilles Vignes, D.E. Defaix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37767</w:t>
      </w:r>
    </w:p>
    <w:p w14:paraId="0325F85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BONGRAN (THEVENET)</w:t>
      </w:r>
    </w:p>
    <w:p w14:paraId="62B5D55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 Clesse, Domaine de la Bongran (Thevenet)</w:t>
      </w:r>
      <w:r>
        <w:rPr>
          <w:rFonts w:ascii="Arial" w:hAnsi="Arial" w:cs="Arial"/>
          <w:sz w:val="24"/>
          <w:szCs w:val="24"/>
        </w:rPr>
        <w:tab/>
      </w:r>
    </w:p>
    <w:p w14:paraId="74C61E0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34411,34412,34413,34414,34415,34416</w:t>
      </w:r>
    </w:p>
    <w:p w14:paraId="6F7A146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MALADIERE (FEVRE)</w:t>
      </w:r>
    </w:p>
    <w:p w14:paraId="396EBAC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Domaine de la Maladi</w:t>
      </w:r>
      <w:r>
        <w:rPr>
          <w:rFonts w:ascii="Times New Roman" w:hAnsi="Times New Roman"/>
          <w:color w:val="000000"/>
          <w:sz w:val="14"/>
          <w:szCs w:val="14"/>
        </w:rPr>
        <w:t>ere</w:t>
      </w:r>
      <w:r>
        <w:rPr>
          <w:rFonts w:ascii="Arial" w:hAnsi="Arial" w:cs="Arial"/>
          <w:sz w:val="24"/>
          <w:szCs w:val="24"/>
        </w:rPr>
        <w:tab/>
      </w:r>
    </w:p>
    <w:p w14:paraId="67FFE65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22166</w:t>
      </w:r>
    </w:p>
    <w:p w14:paraId="5F33879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56E5A7B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22170</w:t>
      </w:r>
    </w:p>
    <w:p w14:paraId="435FD49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L'ARLOT</w:t>
      </w:r>
    </w:p>
    <w:p w14:paraId="4E6CB9F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 Blanc, Clos de L'Arlot, </w:t>
      </w:r>
      <w:r>
        <w:rPr>
          <w:rFonts w:ascii="Arial" w:hAnsi="Arial" w:cs="Arial"/>
          <w:sz w:val="24"/>
          <w:szCs w:val="24"/>
        </w:rPr>
        <w:tab/>
      </w:r>
    </w:p>
    <w:p w14:paraId="3C28242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31579</w:t>
      </w:r>
    </w:p>
    <w:p w14:paraId="6AFF048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545E1A5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St. Christophe, Domaine de Montille</w:t>
      </w:r>
      <w:r>
        <w:rPr>
          <w:rFonts w:ascii="Arial" w:hAnsi="Arial" w:cs="Arial"/>
          <w:sz w:val="24"/>
          <w:szCs w:val="24"/>
        </w:rPr>
        <w:tab/>
      </w:r>
    </w:p>
    <w:p w14:paraId="39247CC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39992</w:t>
      </w:r>
    </w:p>
    <w:p w14:paraId="47D2BE1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Le Cailleret, Domaine </w:t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</w:p>
    <w:p w14:paraId="7AD3919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38941</w:t>
      </w:r>
    </w:p>
    <w:p w14:paraId="2184EC6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036EEFA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Domaine Leflaive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39448</w:t>
      </w:r>
    </w:p>
    <w:p w14:paraId="51EBF21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Domaine Leflaive</w:t>
      </w:r>
      <w:r>
        <w:rPr>
          <w:rFonts w:ascii="Arial" w:hAnsi="Arial" w:cs="Arial"/>
          <w:sz w:val="24"/>
          <w:szCs w:val="24"/>
        </w:rPr>
        <w:tab/>
      </w:r>
    </w:p>
    <w:p w14:paraId="63B441B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39884,39885,39886</w:t>
      </w:r>
    </w:p>
    <w:p w14:paraId="1548E02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Domaine Leflaive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38943</w:t>
      </w:r>
    </w:p>
    <w:p w14:paraId="27CBB1C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Pucelles, Domaine</w:t>
      </w:r>
      <w:r>
        <w:rPr>
          <w:rFonts w:ascii="Arial" w:hAnsi="Arial" w:cs="Arial"/>
          <w:sz w:val="24"/>
          <w:szCs w:val="24"/>
        </w:rPr>
        <w:tab/>
      </w:r>
    </w:p>
    <w:p w14:paraId="4C70CE7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38949</w:t>
      </w:r>
    </w:p>
    <w:p w14:paraId="1EAD0ED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701EE14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38947</w:t>
      </w:r>
    </w:p>
    <w:p w14:paraId="6BB59A8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</w:t>
      </w:r>
      <w:r>
        <w:rPr>
          <w:rFonts w:ascii="Times New Roman" w:hAnsi="Times New Roman"/>
          <w:color w:val="000000"/>
          <w:sz w:val="14"/>
          <w:szCs w:val="14"/>
        </w:rPr>
        <w:t xml:space="preserve">t, Clavoillon, Domaine </w:t>
      </w:r>
      <w:r>
        <w:rPr>
          <w:rFonts w:ascii="Arial" w:hAnsi="Arial" w:cs="Arial"/>
          <w:sz w:val="24"/>
          <w:szCs w:val="24"/>
        </w:rPr>
        <w:tab/>
      </w:r>
    </w:p>
    <w:p w14:paraId="30F6851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38948</w:t>
      </w:r>
    </w:p>
    <w:p w14:paraId="7C5B840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</w:t>
      </w:r>
      <w:r>
        <w:rPr>
          <w:rFonts w:ascii="Arial" w:hAnsi="Arial" w:cs="Arial"/>
          <w:sz w:val="24"/>
          <w:szCs w:val="24"/>
        </w:rPr>
        <w:tab/>
      </w:r>
    </w:p>
    <w:p w14:paraId="5DE63E1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39993,39994</w:t>
      </w:r>
    </w:p>
    <w:p w14:paraId="64E7ED8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40070</w:t>
      </w:r>
    </w:p>
    <w:p w14:paraId="308FA48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Pucelles, Domaine</w:t>
      </w:r>
      <w:r>
        <w:rPr>
          <w:rFonts w:ascii="Arial" w:hAnsi="Arial" w:cs="Arial"/>
          <w:sz w:val="24"/>
          <w:szCs w:val="24"/>
        </w:rPr>
        <w:tab/>
      </w:r>
    </w:p>
    <w:p w14:paraId="11A815D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Leflaive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38951</w:t>
      </w:r>
    </w:p>
    <w:p w14:paraId="785A3BB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39995</w:t>
      </w:r>
    </w:p>
    <w:p w14:paraId="38B26D5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CARILLON</w:t>
      </w:r>
    </w:p>
    <w:p w14:paraId="30199EE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Macherelles, F.</w:t>
      </w:r>
      <w:r>
        <w:rPr>
          <w:rFonts w:ascii="Arial" w:hAnsi="Arial" w:cs="Arial"/>
          <w:sz w:val="24"/>
          <w:szCs w:val="24"/>
        </w:rPr>
        <w:tab/>
      </w:r>
    </w:p>
    <w:p w14:paraId="61F2379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Carillon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36531</w:t>
      </w:r>
    </w:p>
    <w:p w14:paraId="244BB21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06FBD71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Fevre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37430</w:t>
      </w:r>
    </w:p>
    <w:p w14:paraId="0677C38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3B941B8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Clos de la Mouchere, H.</w:t>
      </w:r>
      <w:r>
        <w:rPr>
          <w:rFonts w:ascii="Arial" w:hAnsi="Arial" w:cs="Arial"/>
          <w:sz w:val="24"/>
          <w:szCs w:val="24"/>
        </w:rPr>
        <w:tab/>
      </w:r>
    </w:p>
    <w:p w14:paraId="3BF0166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Boillot 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39604</w:t>
      </w:r>
    </w:p>
    <w:p w14:paraId="0499496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Perrieres, H. Boillot</w:t>
      </w:r>
      <w:r>
        <w:rPr>
          <w:rFonts w:ascii="Arial" w:hAnsi="Arial" w:cs="Arial"/>
          <w:sz w:val="24"/>
          <w:szCs w:val="24"/>
        </w:rPr>
        <w:tab/>
      </w:r>
    </w:p>
    <w:p w14:paraId="07A1232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39096</w:t>
      </w:r>
    </w:p>
    <w:p w14:paraId="4BCD330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Clos de la Mouchere, H.</w:t>
      </w:r>
      <w:r>
        <w:rPr>
          <w:rFonts w:ascii="Arial" w:hAnsi="Arial" w:cs="Arial"/>
          <w:sz w:val="24"/>
          <w:szCs w:val="24"/>
        </w:rPr>
        <w:tab/>
      </w:r>
    </w:p>
    <w:p w14:paraId="1A2B7A6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Boillot 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39605</w:t>
      </w:r>
    </w:p>
    <w:p w14:paraId="110443C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GERMAIN</w:t>
      </w:r>
    </w:p>
    <w:p w14:paraId="6BA8C1C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Limozin, H. Germain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37868</w:t>
      </w:r>
    </w:p>
    <w:p w14:paraId="441F71C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055D6C1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Derriere Chez Edouard, H. Lamy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38953</w:t>
      </w:r>
    </w:p>
    <w:p w14:paraId="6C076A31" w14:textId="2FD36065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Remilly, H. Lamy 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39996</w:t>
      </w:r>
    </w:p>
    <w:p w14:paraId="7381C57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&amp; S. DAUVISSAT</w:t>
      </w:r>
    </w:p>
    <w:p w14:paraId="54818D8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J. &amp; S. Dauvissat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33823</w:t>
      </w:r>
    </w:p>
    <w:p w14:paraId="091FFE9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CHARTRON</w:t>
      </w:r>
    </w:p>
    <w:p w14:paraId="2B75B7D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J. Chartron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22185</w:t>
      </w:r>
    </w:p>
    <w:p w14:paraId="5E19E78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22D30F2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15F8924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39606</w:t>
      </w:r>
    </w:p>
    <w:p w14:paraId="7C114C9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J. Drouhin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36209</w:t>
      </w:r>
    </w:p>
    <w:p w14:paraId="3EB52F8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ROULOT</w:t>
      </w:r>
    </w:p>
    <w:p w14:paraId="47ED17B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J.M. Roulot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39997,39998</w:t>
      </w:r>
    </w:p>
    <w:p w14:paraId="6DB2F6B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J.M. Roulot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38523</w:t>
      </w:r>
    </w:p>
    <w:p w14:paraId="05AF5EF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 Cailleret, J.M. Roulot</w:t>
      </w:r>
      <w:r>
        <w:rPr>
          <w:rFonts w:ascii="Arial" w:hAnsi="Arial" w:cs="Arial"/>
          <w:sz w:val="24"/>
          <w:szCs w:val="24"/>
        </w:rPr>
        <w:tab/>
      </w:r>
    </w:p>
    <w:p w14:paraId="33D9E74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38524</w:t>
      </w:r>
    </w:p>
    <w:p w14:paraId="498AF45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72CDCF5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Abbaye de Morgeot, L.</w:t>
      </w:r>
      <w:r>
        <w:rPr>
          <w:rFonts w:ascii="Arial" w:hAnsi="Arial" w:cs="Arial"/>
          <w:sz w:val="24"/>
          <w:szCs w:val="24"/>
        </w:rPr>
        <w:tab/>
      </w:r>
    </w:p>
    <w:p w14:paraId="5C97BC2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Jadot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39388</w:t>
      </w:r>
    </w:p>
    <w:p w14:paraId="441A211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TRIBUT</w:t>
      </w:r>
    </w:p>
    <w:p w14:paraId="3973A7E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Beauroy, L. Tribut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(40320)</w:t>
      </w:r>
    </w:p>
    <w:p w14:paraId="24FC0B4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7449608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Maison Leroy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38956,39999</w:t>
      </w:r>
    </w:p>
    <w:p w14:paraId="3E09350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Maison Leroy</w:t>
      </w:r>
      <w:r>
        <w:rPr>
          <w:rFonts w:ascii="Arial" w:hAnsi="Arial" w:cs="Arial"/>
          <w:sz w:val="24"/>
          <w:szCs w:val="24"/>
        </w:rPr>
        <w:tab/>
      </w:r>
    </w:p>
    <w:p w14:paraId="0243E52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39887,39888,39889,39890</w:t>
      </w:r>
    </w:p>
    <w:p w14:paraId="01BA9E9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BOISSON</w:t>
      </w:r>
    </w:p>
    <w:p w14:paraId="6F632B7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Grands Charrons, P. Boisson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36214</w:t>
      </w:r>
    </w:p>
    <w:p w14:paraId="4A87B44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531B7BE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P. Morey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37437</w:t>
      </w:r>
    </w:p>
    <w:p w14:paraId="606C452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P. More</w:t>
      </w:r>
      <w:r>
        <w:rPr>
          <w:rFonts w:ascii="Times New Roman" w:hAnsi="Times New Roman"/>
          <w:color w:val="000000"/>
          <w:sz w:val="14"/>
          <w:szCs w:val="14"/>
        </w:rPr>
        <w:t>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39891</w:t>
      </w:r>
    </w:p>
    <w:p w14:paraId="34A5978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THUSTRUP</w:t>
      </w:r>
    </w:p>
    <w:p w14:paraId="4FB3C06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P. Thustrup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34382,34383,34386</w:t>
      </w:r>
    </w:p>
    <w:p w14:paraId="3DE93AD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3783E50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Pierre-Yves Colin Morey</w:t>
      </w:r>
      <w:r>
        <w:rPr>
          <w:rFonts w:ascii="Arial" w:hAnsi="Arial" w:cs="Arial"/>
          <w:sz w:val="24"/>
          <w:szCs w:val="24"/>
        </w:rPr>
        <w:tab/>
      </w:r>
    </w:p>
    <w:p w14:paraId="59F65F5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40000,40001,40002,40003,40004</w:t>
      </w:r>
    </w:p>
    <w:p w14:paraId="5BB3601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Beaune Blanc, Au</w:t>
      </w:r>
      <w:r>
        <w:rPr>
          <w:rFonts w:ascii="Arial" w:hAnsi="Arial" w:cs="Arial"/>
          <w:sz w:val="24"/>
          <w:szCs w:val="24"/>
        </w:rPr>
        <w:tab/>
      </w:r>
    </w:p>
    <w:p w14:paraId="0B7B59D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Bout du Monde, Pierre-Yves Colin Morey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38960</w:t>
      </w:r>
    </w:p>
    <w:p w14:paraId="1633032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Maltroie, Pierre-Yves</w:t>
      </w:r>
      <w:r>
        <w:rPr>
          <w:rFonts w:ascii="Arial" w:hAnsi="Arial" w:cs="Arial"/>
          <w:sz w:val="24"/>
          <w:szCs w:val="24"/>
        </w:rPr>
        <w:tab/>
      </w:r>
    </w:p>
    <w:p w14:paraId="3E0D75F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38961</w:t>
      </w:r>
    </w:p>
    <w:p w14:paraId="257278E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Ancegnieres,</w:t>
      </w:r>
      <w:r>
        <w:rPr>
          <w:rFonts w:ascii="Arial" w:hAnsi="Arial" w:cs="Arial"/>
          <w:sz w:val="24"/>
          <w:szCs w:val="24"/>
        </w:rPr>
        <w:tab/>
      </w:r>
    </w:p>
    <w:p w14:paraId="3395851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Pierre-Yves Colin Morey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38963</w:t>
      </w:r>
    </w:p>
    <w:p w14:paraId="0A1FCCA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Premier Cru, Pierre-Yves</w:t>
      </w:r>
      <w:r>
        <w:rPr>
          <w:rFonts w:ascii="Arial" w:hAnsi="Arial" w:cs="Arial"/>
          <w:sz w:val="24"/>
          <w:szCs w:val="24"/>
        </w:rPr>
        <w:tab/>
      </w:r>
    </w:p>
    <w:p w14:paraId="00F9E6F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38965</w:t>
      </w:r>
    </w:p>
    <w:p w14:paraId="0E1EB7E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Vieilles Vignes,</w:t>
      </w:r>
      <w:r>
        <w:rPr>
          <w:rFonts w:ascii="Arial" w:hAnsi="Arial" w:cs="Arial"/>
          <w:sz w:val="24"/>
          <w:szCs w:val="24"/>
        </w:rPr>
        <w:tab/>
      </w:r>
    </w:p>
    <w:p w14:paraId="4B82ADE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Pierre-Yves Colin Morey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38966,38967</w:t>
      </w:r>
    </w:p>
    <w:p w14:paraId="6F57569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 Cotes de Beaune Blanc, En C</w:t>
      </w:r>
      <w:r>
        <w:rPr>
          <w:rFonts w:ascii="Times New Roman" w:hAnsi="Times New Roman"/>
          <w:color w:val="000000"/>
          <w:sz w:val="14"/>
          <w:szCs w:val="14"/>
        </w:rPr>
        <w:t>reuzilly,</w:t>
      </w:r>
      <w:r>
        <w:rPr>
          <w:rFonts w:ascii="Arial" w:hAnsi="Arial" w:cs="Arial"/>
          <w:sz w:val="24"/>
          <w:szCs w:val="24"/>
        </w:rPr>
        <w:tab/>
      </w:r>
    </w:p>
    <w:p w14:paraId="04A1E03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Pierre-Yves Colin Morey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40005,40006,40007</w:t>
      </w:r>
    </w:p>
    <w:p w14:paraId="5122325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Pierre-Yves Colin Morey</w:t>
      </w:r>
      <w:r>
        <w:rPr>
          <w:rFonts w:ascii="Arial" w:hAnsi="Arial" w:cs="Arial"/>
          <w:sz w:val="24"/>
          <w:szCs w:val="24"/>
        </w:rPr>
        <w:tab/>
      </w:r>
    </w:p>
    <w:p w14:paraId="27F1B6C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38968,40008,40009,40010</w:t>
      </w:r>
    </w:p>
    <w:p w14:paraId="7EFCD5B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Pierre-Yves Colin Morey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38969</w:t>
      </w:r>
    </w:p>
    <w:p w14:paraId="449FB1E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Pierre-Yves Colin Morey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38971</w:t>
      </w:r>
    </w:p>
    <w:p w14:paraId="3D78143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Pernand Vergelesses Blanc, Les Belles Filles,</w:t>
      </w:r>
      <w:r>
        <w:rPr>
          <w:rFonts w:ascii="Arial" w:hAnsi="Arial" w:cs="Arial"/>
          <w:sz w:val="24"/>
          <w:szCs w:val="24"/>
        </w:rPr>
        <w:tab/>
      </w:r>
    </w:p>
    <w:p w14:paraId="42ACC8D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Pierre-Yves Colin Morey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40011,40012</w:t>
      </w:r>
    </w:p>
    <w:p w14:paraId="79A1BCC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Pernand Vergelesses Blanc, Les Combottes,</w:t>
      </w:r>
      <w:r>
        <w:rPr>
          <w:rFonts w:ascii="Arial" w:hAnsi="Arial" w:cs="Arial"/>
          <w:sz w:val="24"/>
          <w:szCs w:val="24"/>
        </w:rPr>
        <w:tab/>
      </w:r>
    </w:p>
    <w:p w14:paraId="4CD485A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Pierre-Yves Colin Morey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40013,4</w:t>
      </w:r>
      <w:r>
        <w:rPr>
          <w:rFonts w:ascii="Times New Roman" w:hAnsi="Times New Roman"/>
          <w:color w:val="000000"/>
          <w:sz w:val="14"/>
          <w:szCs w:val="14"/>
        </w:rPr>
        <w:t>0014</w:t>
      </w:r>
    </w:p>
    <w:p w14:paraId="1018EDB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La Garenne, Pierre-Yves</w:t>
      </w:r>
      <w:r>
        <w:rPr>
          <w:rFonts w:ascii="Arial" w:hAnsi="Arial" w:cs="Arial"/>
          <w:sz w:val="24"/>
          <w:szCs w:val="24"/>
        </w:rPr>
        <w:tab/>
      </w:r>
    </w:p>
    <w:p w14:paraId="2764D50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Colin Morey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38972</w:t>
      </w:r>
    </w:p>
    <w:p w14:paraId="624D734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Hommage a Marguerite, Pierre-Yves</w:t>
      </w:r>
      <w:r>
        <w:rPr>
          <w:rFonts w:ascii="Arial" w:hAnsi="Arial" w:cs="Arial"/>
          <w:sz w:val="24"/>
          <w:szCs w:val="24"/>
        </w:rPr>
        <w:tab/>
      </w:r>
    </w:p>
    <w:p w14:paraId="504CC07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Colin Morey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38976,40015,40016,40017</w:t>
      </w:r>
    </w:p>
    <w:p w14:paraId="2B8156C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 Banc, Pierre-Yves Colin Morey</w:t>
      </w:r>
      <w:r>
        <w:rPr>
          <w:rFonts w:ascii="Arial" w:hAnsi="Arial" w:cs="Arial"/>
          <w:sz w:val="24"/>
          <w:szCs w:val="24"/>
        </w:rPr>
        <w:tab/>
      </w:r>
    </w:p>
    <w:p w14:paraId="1BE9C75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40018,40019,40020</w:t>
      </w:r>
    </w:p>
    <w:p w14:paraId="729101E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 Banc, Pierre-Yves Colin Morey</w:t>
      </w:r>
      <w:r>
        <w:rPr>
          <w:rFonts w:ascii="Arial" w:hAnsi="Arial" w:cs="Arial"/>
          <w:sz w:val="24"/>
          <w:szCs w:val="24"/>
        </w:rPr>
        <w:tab/>
      </w:r>
    </w:p>
    <w:p w14:paraId="400429E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38985</w:t>
      </w:r>
    </w:p>
    <w:p w14:paraId="7AC87B5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Ho</w:t>
      </w:r>
      <w:r>
        <w:rPr>
          <w:rFonts w:ascii="Times New Roman" w:hAnsi="Times New Roman"/>
          <w:color w:val="000000"/>
          <w:sz w:val="14"/>
          <w:szCs w:val="14"/>
        </w:rPr>
        <w:t>mmage a Marguerite, Pierre-Yves</w:t>
      </w:r>
      <w:r>
        <w:rPr>
          <w:rFonts w:ascii="Arial" w:hAnsi="Arial" w:cs="Arial"/>
          <w:sz w:val="24"/>
          <w:szCs w:val="24"/>
        </w:rPr>
        <w:tab/>
      </w:r>
    </w:p>
    <w:p w14:paraId="78301B6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Colin Morey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38980</w:t>
      </w:r>
    </w:p>
    <w:p w14:paraId="68975EB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Hommage a Marguerite, Pierre-Yves</w:t>
      </w:r>
      <w:r>
        <w:rPr>
          <w:rFonts w:ascii="Arial" w:hAnsi="Arial" w:cs="Arial"/>
          <w:sz w:val="24"/>
          <w:szCs w:val="24"/>
        </w:rPr>
        <w:tab/>
      </w:r>
    </w:p>
    <w:p w14:paraId="121A2DF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Colin Morey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38981,38982</w:t>
      </w:r>
    </w:p>
    <w:p w14:paraId="1161094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Champlots, Pierre-Yves Colin</w:t>
      </w:r>
      <w:r>
        <w:rPr>
          <w:rFonts w:ascii="Arial" w:hAnsi="Arial" w:cs="Arial"/>
          <w:sz w:val="24"/>
          <w:szCs w:val="24"/>
        </w:rPr>
        <w:tab/>
      </w:r>
    </w:p>
    <w:p w14:paraId="52ADF8B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Morey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38987</w:t>
      </w:r>
    </w:p>
    <w:p w14:paraId="772BF526" w14:textId="5B25DB7B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Pierre-Yves Colin Morey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38973,3897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4</w:t>
      </w:r>
    </w:p>
    <w:p w14:paraId="6C689D2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PINSON</w:t>
      </w:r>
    </w:p>
    <w:p w14:paraId="0460CB3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Pinson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22231</w:t>
      </w:r>
    </w:p>
    <w:p w14:paraId="1061AB5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0DF6193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Clos des Monts Luisants,</w:t>
      </w:r>
      <w:r>
        <w:rPr>
          <w:rFonts w:ascii="Arial" w:hAnsi="Arial" w:cs="Arial"/>
          <w:sz w:val="24"/>
          <w:szCs w:val="24"/>
        </w:rPr>
        <w:tab/>
      </w:r>
    </w:p>
    <w:p w14:paraId="353153A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22237</w:t>
      </w:r>
    </w:p>
    <w:p w14:paraId="4063FCB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POTINET-AMPEAU</w:t>
      </w:r>
    </w:p>
    <w:p w14:paraId="56E4109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Potinet-Ampeau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22238</w:t>
      </w:r>
    </w:p>
    <w:p w14:paraId="065E401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68CD58C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 Blanc, Vieilles Vignes, R.</w:t>
      </w:r>
      <w:r>
        <w:rPr>
          <w:rFonts w:ascii="Arial" w:hAnsi="Arial" w:cs="Arial"/>
          <w:sz w:val="24"/>
          <w:szCs w:val="24"/>
        </w:rPr>
        <w:tab/>
      </w:r>
    </w:p>
    <w:p w14:paraId="28D4448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Chevillon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40021</w:t>
      </w:r>
    </w:p>
    <w:p w14:paraId="7256C92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066F1D7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Ramonet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39449</w:t>
      </w:r>
    </w:p>
    <w:p w14:paraId="6FCAC28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Ramonet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39450</w:t>
      </w:r>
    </w:p>
    <w:p w14:paraId="5095ED3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Ramonet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</w:t>
      </w:r>
      <w:r>
        <w:rPr>
          <w:rFonts w:ascii="Times New Roman" w:hAnsi="Times New Roman"/>
          <w:color w:val="000000"/>
          <w:sz w:val="14"/>
          <w:szCs w:val="14"/>
        </w:rPr>
        <w:t>451</w:t>
      </w:r>
    </w:p>
    <w:p w14:paraId="22BA431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Ramonet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39452</w:t>
      </w:r>
    </w:p>
    <w:p w14:paraId="5EAD1A6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RAVENEAU</w:t>
      </w:r>
    </w:p>
    <w:p w14:paraId="31DAD91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Butteaux, Raveneau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40071</w:t>
      </w:r>
    </w:p>
    <w:p w14:paraId="33C6B12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Raveneau</w:t>
      </w:r>
      <w:r>
        <w:rPr>
          <w:rFonts w:ascii="Arial" w:hAnsi="Arial" w:cs="Arial"/>
          <w:sz w:val="24"/>
          <w:szCs w:val="24"/>
        </w:rPr>
        <w:tab/>
      </w:r>
    </w:p>
    <w:p w14:paraId="6887EE2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39892,39893,39894,39895,39896,39897,39898,</w:t>
      </w:r>
    </w:p>
    <w:p w14:paraId="41C92497" w14:textId="77777777" w:rsidR="00000000" w:rsidRDefault="002F03EE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39899</w:t>
      </w:r>
    </w:p>
    <w:p w14:paraId="5C8D927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Raveneau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39923</w:t>
      </w:r>
    </w:p>
    <w:p w14:paraId="3E37CDD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Chablis, Raveneau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39692</w:t>
      </w:r>
    </w:p>
    <w:p w14:paraId="7DE1AF2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5609BF3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Roulot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40022</w:t>
      </w:r>
    </w:p>
    <w:p w14:paraId="4EF97C9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Meix Chavaux, Roulot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39616</w:t>
      </w:r>
    </w:p>
    <w:p w14:paraId="542E98D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</w:t>
      </w:r>
      <w:r>
        <w:rPr>
          <w:rFonts w:ascii="Times New Roman" w:hAnsi="Times New Roman"/>
          <w:color w:val="000000"/>
          <w:sz w:val="14"/>
          <w:szCs w:val="14"/>
        </w:rPr>
        <w:t>lt, Les Meix Chavaux, Roulot</w:t>
      </w:r>
      <w:r>
        <w:rPr>
          <w:rFonts w:ascii="Arial" w:hAnsi="Arial" w:cs="Arial"/>
          <w:sz w:val="24"/>
          <w:szCs w:val="24"/>
        </w:rPr>
        <w:tab/>
      </w:r>
    </w:p>
    <w:p w14:paraId="1AAAF32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40023,40024</w:t>
      </w:r>
    </w:p>
    <w:p w14:paraId="2B3E369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Roulot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40103</w:t>
      </w:r>
    </w:p>
    <w:p w14:paraId="0CC0430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A Mon Plaisir, Clos du Haut Tesson,</w:t>
      </w:r>
      <w:r>
        <w:rPr>
          <w:rFonts w:ascii="Arial" w:hAnsi="Arial" w:cs="Arial"/>
          <w:sz w:val="24"/>
          <w:szCs w:val="24"/>
        </w:rPr>
        <w:tab/>
      </w:r>
    </w:p>
    <w:p w14:paraId="46D7272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36222</w:t>
      </w:r>
    </w:p>
    <w:p w14:paraId="4706AA7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Roulot 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40104</w:t>
      </w:r>
    </w:p>
    <w:p w14:paraId="65C644C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Luchets, Roulot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39925</w:t>
      </w:r>
    </w:p>
    <w:p w14:paraId="0249BDA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Roulot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40105</w:t>
      </w:r>
    </w:p>
    <w:p w14:paraId="61FD289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Monthelie Blanc, Les Champs Fulliots, Roulot</w:t>
      </w:r>
      <w:r>
        <w:rPr>
          <w:rFonts w:ascii="Arial" w:hAnsi="Arial" w:cs="Arial"/>
          <w:sz w:val="24"/>
          <w:szCs w:val="24"/>
        </w:rPr>
        <w:tab/>
      </w:r>
    </w:p>
    <w:p w14:paraId="480C591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38988</w:t>
      </w:r>
    </w:p>
    <w:p w14:paraId="1CC3C05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Monthelie Blanc, Les Champs Fulliots, Roulot</w:t>
      </w:r>
      <w:r>
        <w:rPr>
          <w:rFonts w:ascii="Arial" w:hAnsi="Arial" w:cs="Arial"/>
          <w:sz w:val="24"/>
          <w:szCs w:val="24"/>
        </w:rPr>
        <w:tab/>
      </w:r>
    </w:p>
    <w:p w14:paraId="1CB5DD4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38989</w:t>
      </w:r>
    </w:p>
    <w:p w14:paraId="07F6142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SAUZET</w:t>
      </w:r>
    </w:p>
    <w:p w14:paraId="066FFA9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Sauzet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39607</w:t>
      </w:r>
    </w:p>
    <w:p w14:paraId="10ECD48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Sauzet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39608</w:t>
      </w:r>
    </w:p>
    <w:p w14:paraId="68A169C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Sauzet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39609</w:t>
      </w:r>
    </w:p>
    <w:p w14:paraId="1363B60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La Garenne, Sauzet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38990</w:t>
      </w:r>
    </w:p>
    <w:p w14:paraId="734A45D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DAUVISSAT</w:t>
      </w:r>
    </w:p>
    <w:p w14:paraId="03661E2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V. Dauvissat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40072</w:t>
      </w:r>
    </w:p>
    <w:p w14:paraId="7F9F77E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V. Dauvissat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40073</w:t>
      </w:r>
    </w:p>
    <w:p w14:paraId="23C90DC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7321576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V. Girardin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39926</w:t>
      </w:r>
    </w:p>
    <w:p w14:paraId="61226C98" w14:textId="03FD5131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Large Formats</w:t>
      </w:r>
    </w:p>
    <w:p w14:paraId="00ACF85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06BFAB0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RED</w:t>
      </w:r>
    </w:p>
    <w:p w14:paraId="0211C0D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Red, The Caley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39575</w:t>
      </w:r>
    </w:p>
    <w:p w14:paraId="7E205A3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3A31476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ACUMEN CABERNET SAUVIGNON</w:t>
      </w:r>
    </w:p>
    <w:p w14:paraId="0F8D571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Acumen Cabernet Sauvignon, Peak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30717</w:t>
      </w:r>
    </w:p>
    <w:p w14:paraId="3C53064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ALOFT CABERNET SAUVIGNON</w:t>
      </w:r>
    </w:p>
    <w:p w14:paraId="5825252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Aloft Cabernet Sauvignon, Cold Springs </w:t>
      </w:r>
      <w:r>
        <w:rPr>
          <w:rFonts w:ascii="Arial" w:hAnsi="Arial" w:cs="Arial"/>
          <w:sz w:val="24"/>
          <w:szCs w:val="24"/>
        </w:rPr>
        <w:tab/>
      </w:r>
    </w:p>
    <w:p w14:paraId="240FA5C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30722</w:t>
      </w:r>
    </w:p>
    <w:p w14:paraId="0756D3B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FREI BROTHERS CABERNET SAUVIGNON</w:t>
      </w:r>
    </w:p>
    <w:p w14:paraId="29054EA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Frei Brothers Cabernet Sauvignon, Redwood</w:t>
      </w:r>
      <w:r>
        <w:rPr>
          <w:rFonts w:ascii="Arial" w:hAnsi="Arial" w:cs="Arial"/>
          <w:sz w:val="24"/>
          <w:szCs w:val="24"/>
        </w:rPr>
        <w:tab/>
      </w:r>
    </w:p>
    <w:p w14:paraId="4BA72C7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Creek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(40197)</w:t>
      </w:r>
    </w:p>
    <w:p w14:paraId="6761BC3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CABERNET SAUVIGNON</w:t>
      </w:r>
    </w:p>
    <w:p w14:paraId="2B7EE59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Cabernet Sauvignon, 5500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39520</w:t>
      </w:r>
    </w:p>
    <w:p w14:paraId="3E3AE0F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73D5616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39629</w:t>
      </w:r>
    </w:p>
    <w:p w14:paraId="5C05DDE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39630</w:t>
      </w:r>
    </w:p>
    <w:p w14:paraId="681E663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 RED</w:t>
      </w:r>
    </w:p>
    <w:p w14:paraId="7145405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Red, Isosceles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38667</w:t>
      </w:r>
    </w:p>
    <w:p w14:paraId="08C3734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MERUS CABERNET SAUVIGNON</w:t>
      </w:r>
    </w:p>
    <w:p w14:paraId="4D2A1A8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30797</w:t>
      </w:r>
    </w:p>
    <w:p w14:paraId="6348553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30799</w:t>
      </w:r>
    </w:p>
    <w:p w14:paraId="68F9938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MODICUM CABERNET SAUVIGNON</w:t>
      </w:r>
    </w:p>
    <w:p w14:paraId="499D10C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Modicum C</w:t>
      </w:r>
      <w:r>
        <w:rPr>
          <w:rFonts w:ascii="Times New Roman" w:hAnsi="Times New Roman"/>
          <w:color w:val="000000"/>
          <w:sz w:val="14"/>
          <w:szCs w:val="14"/>
        </w:rPr>
        <w:t>abernet Sauvignon, Rutherford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36396</w:t>
      </w:r>
    </w:p>
    <w:p w14:paraId="299AB79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2F81959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1953854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23721</w:t>
      </w:r>
    </w:p>
    <w:p w14:paraId="342C2DE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OPUS ONE</w:t>
      </w:r>
    </w:p>
    <w:p w14:paraId="1DEA23E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39633</w:t>
      </w:r>
    </w:p>
    <w:p w14:paraId="3A71249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PARADIGM CABERNET SAUVIGNON</w:t>
      </w:r>
    </w:p>
    <w:p w14:paraId="2195D1D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Paradigm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39635</w:t>
      </w:r>
    </w:p>
    <w:p w14:paraId="0B9FA07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05DB9EA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Finale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30804</w:t>
      </w:r>
    </w:p>
    <w:p w14:paraId="5562CAC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4A0936A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30805</w:t>
      </w:r>
    </w:p>
    <w:p w14:paraId="5E81F3F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Prelude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30806</w:t>
      </w:r>
    </w:p>
    <w:p w14:paraId="3A79220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541B0B1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2C85FD3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39531,39532,39533,39534</w:t>
      </w:r>
    </w:p>
    <w:p w14:paraId="2B505B8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HRADER CABERNET SAUVIGNON</w:t>
      </w:r>
    </w:p>
    <w:p w14:paraId="44D54D5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39650</w:t>
      </w:r>
    </w:p>
    <w:p w14:paraId="4605255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39651</w:t>
      </w:r>
    </w:p>
    <w:p w14:paraId="4E76B54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39652</w:t>
      </w:r>
    </w:p>
    <w:p w14:paraId="3B1443F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Colesworthy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39645</w:t>
      </w:r>
    </w:p>
    <w:p w14:paraId="13816F1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39653</w:t>
      </w:r>
    </w:p>
    <w:p w14:paraId="6790B7C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Colesworthy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39646</w:t>
      </w:r>
    </w:p>
    <w:p w14:paraId="35E80E8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39654</w:t>
      </w:r>
    </w:p>
    <w:p w14:paraId="228185A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39655</w:t>
      </w:r>
    </w:p>
    <w:p w14:paraId="5DF1AEE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Colesworthy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39647</w:t>
      </w:r>
    </w:p>
    <w:p w14:paraId="1BD1016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39656</w:t>
      </w:r>
    </w:p>
    <w:p w14:paraId="3C2FD2E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Colesworthy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39648</w:t>
      </w:r>
    </w:p>
    <w:p w14:paraId="11BB369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39657</w:t>
      </w:r>
    </w:p>
    <w:p w14:paraId="5629578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Colesworthy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39649</w:t>
      </w:r>
    </w:p>
    <w:p w14:paraId="0B0FC3B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39658</w:t>
      </w:r>
    </w:p>
    <w:p w14:paraId="76D5008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64811C5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38707</w:t>
      </w:r>
    </w:p>
    <w:p w14:paraId="482940E6" w14:textId="2820676B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SIGNORELLO CABERNET SAUVIGNON</w:t>
      </w:r>
    </w:p>
    <w:p w14:paraId="71AB84B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Signorello Caber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net Sauvignon, Padrone </w:t>
      </w:r>
      <w:r>
        <w:rPr>
          <w:rFonts w:ascii="Arial" w:hAnsi="Arial" w:cs="Arial"/>
          <w:sz w:val="24"/>
          <w:szCs w:val="24"/>
        </w:rPr>
        <w:tab/>
      </w:r>
    </w:p>
    <w:p w14:paraId="5C0FD73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30820</w:t>
      </w:r>
    </w:p>
    <w:p w14:paraId="66C05EB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SPOTTSWOODE CABERNET SAUVIGNON</w:t>
      </w:r>
    </w:p>
    <w:p w14:paraId="7CFEE82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39541</w:t>
      </w:r>
    </w:p>
    <w:p w14:paraId="5A1DE1A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NAPA VALLEY RESERVE RED</w:t>
      </w:r>
    </w:p>
    <w:p w14:paraId="4767E09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36409</w:t>
      </w:r>
    </w:p>
    <w:p w14:paraId="7720283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36411</w:t>
      </w:r>
    </w:p>
    <w:p w14:paraId="27B4CA7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38609</w:t>
      </w:r>
    </w:p>
    <w:p w14:paraId="5DC8C98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</w:t>
      </w:r>
      <w:r>
        <w:rPr>
          <w:rFonts w:ascii="Arial" w:hAnsi="Arial" w:cs="Arial"/>
          <w:sz w:val="24"/>
          <w:szCs w:val="24"/>
        </w:rPr>
        <w:tab/>
      </w:r>
    </w:p>
    <w:p w14:paraId="7AE8B2C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36414,36415,36416,38611,38612</w:t>
      </w:r>
    </w:p>
    <w:p w14:paraId="4C209CD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36422,38615</w:t>
      </w:r>
    </w:p>
    <w:p w14:paraId="1A2CF43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38618</w:t>
      </w:r>
    </w:p>
    <w:p w14:paraId="49A29AB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38620</w:t>
      </w:r>
    </w:p>
    <w:p w14:paraId="7E16D83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36425</w:t>
      </w:r>
    </w:p>
    <w:p w14:paraId="4D719F7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SATTUI CABERNET SAUVIGNON</w:t>
      </w:r>
    </w:p>
    <w:p w14:paraId="1B0001E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V. Sattui Cabernet Sauvignon, Morisoli Vineyard</w:t>
      </w:r>
      <w:r>
        <w:rPr>
          <w:rFonts w:ascii="Arial" w:hAnsi="Arial" w:cs="Arial"/>
          <w:sz w:val="24"/>
          <w:szCs w:val="24"/>
        </w:rPr>
        <w:tab/>
      </w:r>
    </w:p>
    <w:p w14:paraId="6A56F5E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30841</w:t>
      </w:r>
    </w:p>
    <w:p w14:paraId="2524951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07780B4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PINOT NOIR</w:t>
      </w:r>
    </w:p>
    <w:p w14:paraId="2354F1D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Reuling Vineyard</w:t>
      </w:r>
      <w:r>
        <w:rPr>
          <w:rFonts w:ascii="Arial" w:hAnsi="Arial" w:cs="Arial"/>
          <w:sz w:val="24"/>
          <w:szCs w:val="24"/>
        </w:rPr>
        <w:tab/>
      </w:r>
    </w:p>
    <w:p w14:paraId="0CCF940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40141</w:t>
      </w:r>
    </w:p>
    <w:p w14:paraId="126EF49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45A9033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37193</w:t>
      </w:r>
    </w:p>
    <w:p w14:paraId="7FEE2D9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6F57484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Patrimony, Caves des Lions</w:t>
      </w:r>
      <w:r>
        <w:rPr>
          <w:rFonts w:ascii="Arial" w:hAnsi="Arial" w:cs="Arial"/>
          <w:sz w:val="24"/>
          <w:szCs w:val="24"/>
        </w:rPr>
        <w:tab/>
      </w:r>
    </w:p>
    <w:p w14:paraId="027BB62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39555,39556</w:t>
      </w:r>
    </w:p>
    <w:p w14:paraId="5F0826E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PINOT NOIR</w:t>
      </w:r>
    </w:p>
    <w:p w14:paraId="56CA186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2216409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37217</w:t>
      </w:r>
    </w:p>
    <w:p w14:paraId="4AB9BF2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52E6CEC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(39562)</w:t>
      </w:r>
    </w:p>
    <w:p w14:paraId="7B98589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(39563)</w:t>
      </w:r>
    </w:p>
    <w:p w14:paraId="1E8AF1E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CABERNET SAUVIGNON</w:t>
      </w:r>
    </w:p>
    <w:p w14:paraId="536EA6A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Cabernet Sauvignon, Janeen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39564</w:t>
      </w:r>
    </w:p>
    <w:p w14:paraId="56FBFA9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PISONI PINOT NOIR</w:t>
      </w:r>
    </w:p>
    <w:p w14:paraId="1BC8FC8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(36480)</w:t>
      </w:r>
    </w:p>
    <w:p w14:paraId="088C64B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RED</w:t>
      </w:r>
    </w:p>
    <w:p w14:paraId="0D0097A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James Berry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36127</w:t>
      </w:r>
    </w:p>
    <w:p w14:paraId="6AC5921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38835D3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Pajarito Del Amor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32733</w:t>
      </w:r>
    </w:p>
    <w:p w14:paraId="229B07F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3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38744</w:t>
      </w:r>
    </w:p>
    <w:p w14:paraId="308DE03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PETITE SIRAH</w:t>
      </w:r>
    </w:p>
    <w:p w14:paraId="4DE00C2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Petite Sirah, The Writin</w:t>
      </w:r>
      <w:r>
        <w:rPr>
          <w:rFonts w:ascii="Times New Roman" w:hAnsi="Times New Roman"/>
          <w:color w:val="000000"/>
          <w:sz w:val="14"/>
          <w:szCs w:val="14"/>
        </w:rPr>
        <w:t>g on the</w:t>
      </w:r>
      <w:r>
        <w:rPr>
          <w:rFonts w:ascii="Arial" w:hAnsi="Arial" w:cs="Arial"/>
          <w:sz w:val="24"/>
          <w:szCs w:val="24"/>
        </w:rPr>
        <w:tab/>
      </w:r>
    </w:p>
    <w:p w14:paraId="274004E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Wall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24901</w:t>
      </w:r>
    </w:p>
    <w:p w14:paraId="5E08AA4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0D78F42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Subir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32737</w:t>
      </w:r>
    </w:p>
    <w:p w14:paraId="743C5DC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SKIPSTONE RED</w:t>
      </w:r>
    </w:p>
    <w:p w14:paraId="4AE5952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Skipstone Red, Oliver's Blend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30910</w:t>
      </w:r>
    </w:p>
    <w:p w14:paraId="64988DB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THE NAPA VALLEY RESERVE CABERNET </w:t>
      </w:r>
    </w:p>
    <w:p w14:paraId="4B82031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5BE7AF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0780A3F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37256</w:t>
      </w:r>
    </w:p>
    <w:p w14:paraId="6D1DDCD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2DAF10B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3020C48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741F26A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40145</w:t>
      </w:r>
    </w:p>
    <w:p w14:paraId="6A1BECA6" w14:textId="7E2C4A8F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4C529DD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ALAIN ROBERT VINTAGE CHAMPAGNE</w:t>
      </w:r>
    </w:p>
    <w:p w14:paraId="187EB69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Alain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Robert Vintage Champagne, Le Mesnil,</w:t>
      </w:r>
      <w:r>
        <w:rPr>
          <w:rFonts w:ascii="Arial" w:hAnsi="Arial" w:cs="Arial"/>
          <w:sz w:val="24"/>
          <w:szCs w:val="24"/>
        </w:rPr>
        <w:tab/>
      </w:r>
    </w:p>
    <w:p w14:paraId="502EDAF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37925</w:t>
      </w:r>
    </w:p>
    <w:p w14:paraId="30937DC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Alain Robert Vintage Champagne, Le Mesnil,</w:t>
      </w:r>
      <w:r>
        <w:rPr>
          <w:rFonts w:ascii="Arial" w:hAnsi="Arial" w:cs="Arial"/>
          <w:sz w:val="24"/>
          <w:szCs w:val="24"/>
        </w:rPr>
        <w:tab/>
      </w:r>
    </w:p>
    <w:p w14:paraId="254D877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37927</w:t>
      </w:r>
    </w:p>
    <w:p w14:paraId="2A5305A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ARISTON FILS CHAMPAGNE</w:t>
      </w:r>
    </w:p>
    <w:p w14:paraId="4E0D73B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Aspasie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(37945)</w:t>
      </w:r>
    </w:p>
    <w:p w14:paraId="751D4AA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7FC70A8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11EC50C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39802,39803,39804</w:t>
      </w:r>
    </w:p>
    <w:p w14:paraId="31E4043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CHAMPAGNE</w:t>
      </w:r>
    </w:p>
    <w:p w14:paraId="1382799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Excellence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38183,38184</w:t>
      </w:r>
    </w:p>
    <w:p w14:paraId="0F80486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4765DB5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</w:t>
      </w:r>
      <w:r>
        <w:rPr>
          <w:rFonts w:ascii="Times New Roman" w:hAnsi="Times New Roman"/>
          <w:color w:val="000000"/>
          <w:sz w:val="14"/>
          <w:szCs w:val="14"/>
        </w:rPr>
        <w:t xml:space="preserve"> La Grande</w:t>
      </w:r>
      <w:r>
        <w:rPr>
          <w:rFonts w:ascii="Arial" w:hAnsi="Arial" w:cs="Arial"/>
          <w:sz w:val="24"/>
          <w:szCs w:val="24"/>
        </w:rPr>
        <w:tab/>
      </w:r>
    </w:p>
    <w:p w14:paraId="299BE56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26124,26125,26126,26127,26128,26129,26130,</w:t>
      </w:r>
    </w:p>
    <w:p w14:paraId="5CBD847A" w14:textId="77777777" w:rsidR="00000000" w:rsidRDefault="002F03EE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26131</w:t>
      </w:r>
    </w:p>
    <w:p w14:paraId="6D901C2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4C94EA3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MULLER</w:t>
      </w:r>
    </w:p>
    <w:p w14:paraId="07EA4F7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Scharzhofberger, E. Muller</w:t>
      </w:r>
      <w:r>
        <w:rPr>
          <w:rFonts w:ascii="Arial" w:hAnsi="Arial" w:cs="Arial"/>
          <w:sz w:val="24"/>
          <w:szCs w:val="24"/>
        </w:rPr>
        <w:tab/>
      </w:r>
    </w:p>
    <w:p w14:paraId="42F7825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40075</w:t>
      </w:r>
    </w:p>
    <w:p w14:paraId="2C51067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3B721DE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23F13D5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40077,40078,40079,40080,40081</w:t>
      </w:r>
    </w:p>
    <w:p w14:paraId="78CB356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26CD9C5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38F3BEA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Solaia, Antinori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40082</w:t>
      </w:r>
    </w:p>
    <w:p w14:paraId="79E5C89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7F4DEE7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Rocche del Falletto di Serralunga, B.</w:t>
      </w:r>
      <w:r>
        <w:rPr>
          <w:rFonts w:ascii="Arial" w:hAnsi="Arial" w:cs="Arial"/>
          <w:sz w:val="24"/>
          <w:szCs w:val="24"/>
        </w:rPr>
        <w:tab/>
      </w:r>
    </w:p>
    <w:p w14:paraId="6BC378A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39696</w:t>
      </w:r>
    </w:p>
    <w:p w14:paraId="44F82B2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BASTIANICH</w:t>
      </w:r>
    </w:p>
    <w:p w14:paraId="7F9D6A6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Venezia Giulia, Calabrone, Bastiani</w:t>
      </w:r>
      <w:r>
        <w:rPr>
          <w:rFonts w:ascii="Times New Roman" w:hAnsi="Times New Roman"/>
          <w:color w:val="000000"/>
          <w:sz w:val="14"/>
          <w:szCs w:val="14"/>
        </w:rPr>
        <w:t>ch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40289</w:t>
      </w:r>
    </w:p>
    <w:p w14:paraId="550925A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5AF63EE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31779</w:t>
      </w:r>
    </w:p>
    <w:p w14:paraId="33D8D9F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FANTI</w:t>
      </w:r>
    </w:p>
    <w:p w14:paraId="212EF11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Vallocchio, Fanti</w:t>
      </w:r>
      <w:r>
        <w:rPr>
          <w:rFonts w:ascii="Arial" w:hAnsi="Arial" w:cs="Arial"/>
          <w:sz w:val="24"/>
          <w:szCs w:val="24"/>
        </w:rPr>
        <w:tab/>
      </w:r>
    </w:p>
    <w:p w14:paraId="20E2B0D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29067,29068</w:t>
      </w:r>
    </w:p>
    <w:p w14:paraId="33A7845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FONTODI</w:t>
      </w:r>
    </w:p>
    <w:p w14:paraId="3C8C118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39929</w:t>
      </w:r>
    </w:p>
    <w:p w14:paraId="648A77A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RINALDI</w:t>
      </w:r>
    </w:p>
    <w:p w14:paraId="2F1C762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Le Coste, G. Rinaldi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39694</w:t>
      </w:r>
    </w:p>
    <w:p w14:paraId="71ED195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MARRONETO</w:t>
      </w:r>
    </w:p>
    <w:p w14:paraId="2FF13B4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delle Grazie, Il</w:t>
      </w:r>
      <w:r>
        <w:rPr>
          <w:rFonts w:ascii="Arial" w:hAnsi="Arial" w:cs="Arial"/>
          <w:sz w:val="24"/>
          <w:szCs w:val="24"/>
        </w:rPr>
        <w:tab/>
      </w:r>
    </w:p>
    <w:p w14:paraId="547AE5C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29511</w:t>
      </w:r>
    </w:p>
    <w:p w14:paraId="09CE1A3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42CFE99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Poggione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40083,40084</w:t>
      </w:r>
    </w:p>
    <w:p w14:paraId="3D42637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MOCALI</w:t>
      </w:r>
    </w:p>
    <w:p w14:paraId="36EE728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Mocali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40155</w:t>
      </w:r>
    </w:p>
    <w:p w14:paraId="74AC2B2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0C01A63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</w:t>
      </w:r>
      <w:r>
        <w:rPr>
          <w:rFonts w:ascii="Times New Roman" w:hAnsi="Times New Roman"/>
          <w:color w:val="000000"/>
          <w:sz w:val="14"/>
          <w:szCs w:val="14"/>
        </w:rPr>
        <w:t xml:space="preserve">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40085</w:t>
      </w:r>
    </w:p>
    <w:p w14:paraId="3652FE8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40086</w:t>
      </w:r>
    </w:p>
    <w:p w14:paraId="28FB336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PODERE CASTELLINUZZA</w:t>
      </w:r>
    </w:p>
    <w:p w14:paraId="47EF85E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Podere Castellinuzza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39490</w:t>
      </w:r>
    </w:p>
    <w:p w14:paraId="4AF1C5F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POGGIO ANTICO</w:t>
      </w:r>
    </w:p>
    <w:p w14:paraId="3843772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Poggio Antico</w:t>
      </w:r>
      <w:r>
        <w:rPr>
          <w:rFonts w:ascii="Arial" w:hAnsi="Arial" w:cs="Arial"/>
          <w:sz w:val="24"/>
          <w:szCs w:val="24"/>
        </w:rPr>
        <w:tab/>
      </w:r>
    </w:p>
    <w:p w14:paraId="0F3F13C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40156</w:t>
      </w:r>
    </w:p>
    <w:p w14:paraId="01E5548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POGGIO DI SOTTO</w:t>
      </w:r>
    </w:p>
    <w:p w14:paraId="55E8F6E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Poggio di Sotto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39927</w:t>
      </w:r>
    </w:p>
    <w:p w14:paraId="65556578" w14:textId="0435563A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Poggio di Sotto</w:t>
      </w:r>
      <w:r>
        <w:rPr>
          <w:rFonts w:ascii="Arial" w:hAnsi="Arial" w:cs="Arial"/>
          <w:sz w:val="24"/>
          <w:szCs w:val="24"/>
        </w:rPr>
        <w:tab/>
      </w:r>
    </w:p>
    <w:p w14:paraId="1822A41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9928</w:t>
      </w:r>
    </w:p>
    <w:p w14:paraId="03FE6EC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 PONTI</w:t>
      </w:r>
    </w:p>
    <w:p w14:paraId="52ECD9B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6369A41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19185,19186,19187,30371,30372,31581</w:t>
      </w:r>
    </w:p>
    <w:p w14:paraId="66C7DE7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1CAD6CB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19189,19190,19191,30374,30375,31582</w:t>
      </w:r>
    </w:p>
    <w:p w14:paraId="4430964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1700F31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 MOUEIX</w:t>
      </w:r>
    </w:p>
    <w:p w14:paraId="1A79702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 Moueix,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34929</w:t>
      </w:r>
    </w:p>
    <w:p w14:paraId="3FD12D2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56BD79C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40040</w:t>
      </w:r>
    </w:p>
    <w:p w14:paraId="3DF6580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PETRUS</w:t>
      </w:r>
    </w:p>
    <w:p w14:paraId="2E9C0B5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39841</w:t>
      </w:r>
    </w:p>
    <w:p w14:paraId="336BD9A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4B8AB03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40041</w:t>
      </w:r>
    </w:p>
    <w:p w14:paraId="22971D2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1A47101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40042</w:t>
      </w:r>
    </w:p>
    <w:p w14:paraId="33419D9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L'EGLISE</w:t>
      </w:r>
    </w:p>
    <w:p w14:paraId="7747BC7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l'Eglise, Pomerol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37022</w:t>
      </w:r>
    </w:p>
    <w:p w14:paraId="1616F34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0980E6C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LA ROI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LETTE</w:t>
      </w:r>
    </w:p>
    <w:p w14:paraId="312157C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Cuvee Tardive, Clos de la Roilette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40306</w:t>
      </w:r>
    </w:p>
    <w:p w14:paraId="673122B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630DB3E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Premier Cru, Comte de </w:t>
      </w:r>
      <w:r>
        <w:rPr>
          <w:rFonts w:ascii="Arial" w:hAnsi="Arial" w:cs="Arial"/>
          <w:sz w:val="24"/>
          <w:szCs w:val="24"/>
        </w:rPr>
        <w:tab/>
      </w:r>
    </w:p>
    <w:p w14:paraId="1FBA79B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Vogue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38768</w:t>
      </w:r>
    </w:p>
    <w:p w14:paraId="4FDBECB8" w14:textId="77777777" w:rsidR="00000000" w:rsidRDefault="002F03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4315322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1F30C2F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Cuvee Hubert,</w:t>
      </w:r>
      <w:r>
        <w:rPr>
          <w:rFonts w:ascii="Arial" w:hAnsi="Arial" w:cs="Arial"/>
          <w:sz w:val="24"/>
          <w:szCs w:val="24"/>
        </w:rPr>
        <w:tab/>
      </w:r>
    </w:p>
    <w:p w14:paraId="2CB3CF8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Montille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37048</w:t>
      </w:r>
    </w:p>
    <w:p w14:paraId="092C389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Domaine de Montille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38804</w:t>
      </w:r>
    </w:p>
    <w:p w14:paraId="0082EF1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Domaine de Montille</w:t>
      </w:r>
      <w:r>
        <w:rPr>
          <w:rFonts w:ascii="Arial" w:hAnsi="Arial" w:cs="Arial"/>
          <w:sz w:val="24"/>
          <w:szCs w:val="24"/>
        </w:rPr>
        <w:tab/>
      </w:r>
    </w:p>
    <w:p w14:paraId="3A1A113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38807,38808</w:t>
      </w:r>
    </w:p>
    <w:p w14:paraId="1513C4C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FOREY</w:t>
      </w:r>
    </w:p>
    <w:p w14:paraId="3271AC8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Forey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33694</w:t>
      </w:r>
    </w:p>
    <w:p w14:paraId="4DF4E93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Forey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33695</w:t>
      </w:r>
    </w:p>
    <w:p w14:paraId="47A4074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Forey 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40050</w:t>
      </w:r>
    </w:p>
    <w:p w14:paraId="7AB8D56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Forey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40052</w:t>
      </w:r>
    </w:p>
    <w:p w14:paraId="1FDFFF1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BARTHOD</w:t>
      </w:r>
    </w:p>
    <w:p w14:paraId="6F49655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Cras, G. Barthod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40058</w:t>
      </w:r>
    </w:p>
    <w:p w14:paraId="6DC110C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22AE2E7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L. Jadot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31030</w:t>
      </w:r>
    </w:p>
    <w:p w14:paraId="0F39424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MANIERE-NOIROT</w:t>
      </w:r>
    </w:p>
    <w:p w14:paraId="22B1713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Damodes, Maniere-Noirot</w:t>
      </w:r>
      <w:r>
        <w:rPr>
          <w:rFonts w:ascii="Arial" w:hAnsi="Arial" w:cs="Arial"/>
          <w:sz w:val="24"/>
          <w:szCs w:val="24"/>
        </w:rPr>
        <w:tab/>
      </w:r>
    </w:p>
    <w:p w14:paraId="0C5144B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39090</w:t>
      </w:r>
    </w:p>
    <w:p w14:paraId="24C6E6D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7D93B52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Brulees, Meo Camuzet</w:t>
      </w:r>
      <w:r>
        <w:rPr>
          <w:rFonts w:ascii="Arial" w:hAnsi="Arial" w:cs="Arial"/>
          <w:sz w:val="24"/>
          <w:szCs w:val="24"/>
        </w:rPr>
        <w:tab/>
      </w:r>
    </w:p>
    <w:p w14:paraId="269A7A1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38906,38907</w:t>
      </w:r>
    </w:p>
    <w:p w14:paraId="0F4A3F7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BIZE</w:t>
      </w:r>
    </w:p>
    <w:p w14:paraId="2E72594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Marconnets, S. Bize</w:t>
      </w:r>
      <w:r>
        <w:rPr>
          <w:rFonts w:ascii="Arial" w:hAnsi="Arial" w:cs="Arial"/>
          <w:sz w:val="24"/>
          <w:szCs w:val="24"/>
        </w:rPr>
        <w:tab/>
      </w:r>
    </w:p>
    <w:p w14:paraId="73D8D65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40308</w:t>
      </w:r>
    </w:p>
    <w:p w14:paraId="60A3624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76FE311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10AEC78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1C2A580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26944</w:t>
      </w:r>
    </w:p>
    <w:p w14:paraId="1F80867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MORDOREE</w:t>
      </w:r>
    </w:p>
    <w:p w14:paraId="20B2A53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Reine des Bois, Domaine de</w:t>
      </w:r>
      <w:r>
        <w:rPr>
          <w:rFonts w:ascii="Arial" w:hAnsi="Arial" w:cs="Arial"/>
          <w:sz w:val="24"/>
          <w:szCs w:val="24"/>
        </w:rPr>
        <w:tab/>
      </w:r>
    </w:p>
    <w:p w14:paraId="00784A9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36344</w:t>
      </w:r>
    </w:p>
    <w:p w14:paraId="21D1DA52" w14:textId="0D398F5E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0AB14B5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e </w:t>
      </w:r>
      <w:r>
        <w:rPr>
          <w:rFonts w:ascii="Times New Roman" w:hAnsi="Times New Roman"/>
          <w:color w:val="000000"/>
          <w:sz w:val="14"/>
          <w:szCs w:val="14"/>
        </w:rPr>
        <w:t>Marcoux</w:t>
      </w:r>
      <w:r>
        <w:rPr>
          <w:rFonts w:ascii="Arial" w:hAnsi="Arial" w:cs="Arial"/>
          <w:sz w:val="24"/>
          <w:szCs w:val="24"/>
        </w:rPr>
        <w:tab/>
      </w:r>
    </w:p>
    <w:p w14:paraId="4EA5106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26019,26020</w:t>
      </w:r>
    </w:p>
    <w:p w14:paraId="2D72366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119E422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8370</w:t>
      </w:r>
    </w:p>
    <w:p w14:paraId="7F5C63C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166C971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26024</w:t>
      </w:r>
    </w:p>
    <w:p w14:paraId="5EEC55F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ALLEMAND</w:t>
      </w:r>
    </w:p>
    <w:p w14:paraId="2BABE3E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Reynard, T. Allemand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31777</w:t>
      </w:r>
    </w:p>
    <w:p w14:paraId="7C535E6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2559597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BALLOT-MILLOT</w:t>
      </w:r>
    </w:p>
    <w:p w14:paraId="6FC98E4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Ballot-Millot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39924</w:t>
      </w:r>
    </w:p>
    <w:p w14:paraId="2264438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RAVENEAU</w:t>
      </w:r>
    </w:p>
    <w:p w14:paraId="7B7ECD0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Chablis, Raveneau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39692</w:t>
      </w:r>
    </w:p>
    <w:p w14:paraId="4A8CA0F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1007334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Luchets, Roulot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39925</w:t>
      </w:r>
    </w:p>
    <w:p w14:paraId="7F4678E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4D989DB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V. Girardin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39926</w:t>
      </w:r>
    </w:p>
    <w:p w14:paraId="72E75C0E" w14:textId="0120A4CA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OWC / OCB</w:t>
      </w:r>
    </w:p>
    <w:p w14:paraId="30C3787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55F1AFA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BOTT FRERES</w:t>
      </w:r>
    </w:p>
    <w:p w14:paraId="33ED1AA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Res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rve Personnelle, Bott Freres</w:t>
      </w:r>
      <w:r>
        <w:rPr>
          <w:rFonts w:ascii="Arial" w:hAnsi="Arial" w:cs="Arial"/>
          <w:sz w:val="24"/>
          <w:szCs w:val="24"/>
        </w:rPr>
        <w:tab/>
      </w:r>
    </w:p>
    <w:p w14:paraId="2A25136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22519</w:t>
      </w:r>
    </w:p>
    <w:p w14:paraId="6B650A0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IMMICH BATTERIEBERG</w:t>
      </w:r>
    </w:p>
    <w:p w14:paraId="1E3E018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Enkircher Escheburg, Immich</w:t>
      </w:r>
      <w:r>
        <w:rPr>
          <w:rFonts w:ascii="Arial" w:hAnsi="Arial" w:cs="Arial"/>
          <w:sz w:val="24"/>
          <w:szCs w:val="24"/>
        </w:rPr>
        <w:tab/>
      </w:r>
    </w:p>
    <w:p w14:paraId="4BCCD22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Batterieberg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32013</w:t>
      </w:r>
    </w:p>
    <w:p w14:paraId="0BA6508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JOSMEYER</w:t>
      </w:r>
    </w:p>
    <w:p w14:paraId="066AF26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4FE314B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22525</w:t>
      </w:r>
    </w:p>
    <w:p w14:paraId="559E978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</w:t>
      </w:r>
      <w:r>
        <w:rPr>
          <w:rFonts w:ascii="Times New Roman" w:hAnsi="Times New Roman"/>
          <w:color w:val="000000"/>
          <w:sz w:val="14"/>
          <w:szCs w:val="14"/>
        </w:rPr>
        <w:t>er</w:t>
      </w:r>
      <w:r>
        <w:rPr>
          <w:rFonts w:ascii="Arial" w:hAnsi="Arial" w:cs="Arial"/>
          <w:sz w:val="24"/>
          <w:szCs w:val="24"/>
        </w:rPr>
        <w:tab/>
      </w:r>
    </w:p>
    <w:p w14:paraId="402726B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22526</w:t>
      </w:r>
    </w:p>
    <w:p w14:paraId="39047E0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SCHLUMBERGER</w:t>
      </w:r>
    </w:p>
    <w:p w14:paraId="7C6322E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Fleur de Guebwiller,</w:t>
      </w:r>
      <w:r>
        <w:rPr>
          <w:rFonts w:ascii="Arial" w:hAnsi="Arial" w:cs="Arial"/>
          <w:sz w:val="24"/>
          <w:szCs w:val="24"/>
        </w:rPr>
        <w:tab/>
      </w:r>
    </w:p>
    <w:p w14:paraId="023E4A9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Schlumberger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22535</w:t>
      </w:r>
    </w:p>
    <w:p w14:paraId="2AC03A8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2B92255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CATENA ZAPATA MALBEC</w:t>
      </w:r>
    </w:p>
    <w:p w14:paraId="20AE377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Malbec, Nicasia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37573</w:t>
      </w:r>
    </w:p>
    <w:p w14:paraId="5693B6E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ZUCCARDI MALBEC</w:t>
      </w:r>
    </w:p>
    <w:p w14:paraId="7BDCF63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Zuccardi Malbec, Finca Piedra Infinita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39588</w:t>
      </w:r>
    </w:p>
    <w:p w14:paraId="66DD7EB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Zuccardi Malbec, Finca Piedra Infinita, Gravascal</w:t>
      </w:r>
      <w:r>
        <w:rPr>
          <w:rFonts w:ascii="Arial" w:hAnsi="Arial" w:cs="Arial"/>
          <w:sz w:val="24"/>
          <w:szCs w:val="24"/>
        </w:rPr>
        <w:tab/>
      </w:r>
    </w:p>
    <w:p w14:paraId="5A52B58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39589</w:t>
      </w:r>
    </w:p>
    <w:p w14:paraId="320BCD3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Zuccardi Malbec, Finca Piedra Infinita, Supercal</w:t>
      </w:r>
      <w:r>
        <w:rPr>
          <w:rFonts w:ascii="Arial" w:hAnsi="Arial" w:cs="Arial"/>
          <w:sz w:val="24"/>
          <w:szCs w:val="24"/>
        </w:rPr>
        <w:tab/>
      </w:r>
    </w:p>
    <w:p w14:paraId="09CCC5D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39590</w:t>
      </w:r>
    </w:p>
    <w:p w14:paraId="0FCFBE6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2FC8265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2C73EF4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Keyneton Euphonium</w:t>
      </w:r>
      <w:r>
        <w:rPr>
          <w:rFonts w:ascii="Arial" w:hAnsi="Arial" w:cs="Arial"/>
          <w:sz w:val="24"/>
          <w:szCs w:val="24"/>
        </w:rPr>
        <w:tab/>
      </w:r>
    </w:p>
    <w:p w14:paraId="76AEA96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39569,39570,40037,40038,40039</w:t>
      </w:r>
    </w:p>
    <w:p w14:paraId="25A5492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VASSE FELIX CHARDONNAY</w:t>
      </w:r>
    </w:p>
    <w:p w14:paraId="50F53A4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Vasse Felix Chardonnay, Heytesbury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39574</w:t>
      </w:r>
    </w:p>
    <w:p w14:paraId="6AC8D9E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RED</w:t>
      </w:r>
    </w:p>
    <w:p w14:paraId="365D652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Red, The Caley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39575</w:t>
      </w:r>
    </w:p>
    <w:p w14:paraId="37FDDC4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Red, The Signature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39577</w:t>
      </w:r>
    </w:p>
    <w:p w14:paraId="20F8BDE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019B0C0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RAGER</w:t>
      </w:r>
    </w:p>
    <w:p w14:paraId="34296E1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 Smaragd, Achleiten, Prager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33729</w:t>
      </w:r>
    </w:p>
    <w:p w14:paraId="34704FE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GOBELSBURG</w:t>
      </w:r>
    </w:p>
    <w:p w14:paraId="53B5379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Renner, 1OTW, Schloss</w:t>
      </w:r>
      <w:r>
        <w:rPr>
          <w:rFonts w:ascii="Arial" w:hAnsi="Arial" w:cs="Arial"/>
          <w:sz w:val="24"/>
          <w:szCs w:val="24"/>
        </w:rPr>
        <w:tab/>
      </w:r>
    </w:p>
    <w:p w14:paraId="6A21F9E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Gobelsburg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33732</w:t>
      </w:r>
    </w:p>
    <w:p w14:paraId="347BE51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WEINHOFMEISTEREI HIRTZBERGER</w:t>
      </w:r>
    </w:p>
    <w:p w14:paraId="1010474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Kollmitz, Weinhofmeisterei</w:t>
      </w:r>
      <w:r>
        <w:rPr>
          <w:rFonts w:ascii="Arial" w:hAnsi="Arial" w:cs="Arial"/>
          <w:sz w:val="24"/>
          <w:szCs w:val="24"/>
        </w:rPr>
        <w:tab/>
      </w:r>
    </w:p>
    <w:p w14:paraId="5B8A15F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Hirtzberger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33733</w:t>
      </w:r>
    </w:p>
    <w:p w14:paraId="5B78F1D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49E32B9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RED</w:t>
      </w:r>
    </w:p>
    <w:p w14:paraId="2B0BE8D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Red, Cappella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39503</w:t>
      </w:r>
    </w:p>
    <w:p w14:paraId="02F067A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Red, Thorevilos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39505</w:t>
      </w:r>
    </w:p>
    <w:p w14:paraId="5BC572E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Red, Las Posadas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39504</w:t>
      </w:r>
    </w:p>
    <w:p w14:paraId="40D687E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ALPHA OMEGA RED</w:t>
      </w:r>
    </w:p>
    <w:p w14:paraId="0127797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40159</w:t>
      </w:r>
    </w:p>
    <w:p w14:paraId="626A881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40160</w:t>
      </w:r>
    </w:p>
    <w:p w14:paraId="2BF3C25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P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RIVATE RESERVE CABERNET SAUVIGNON</w:t>
      </w:r>
    </w:p>
    <w:p w14:paraId="417406D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Private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1B37EBA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39506,39507</w:t>
      </w:r>
    </w:p>
    <w:p w14:paraId="4B59502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CARDINALE RED</w:t>
      </w:r>
    </w:p>
    <w:p w14:paraId="3C65794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Cardinale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39509</w:t>
      </w:r>
    </w:p>
    <w:p w14:paraId="1BEA9C12" w14:textId="5C5E9480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12721B0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39510</w:t>
      </w:r>
    </w:p>
    <w:p w14:paraId="3E82E59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CONTINUUM RED</w:t>
      </w:r>
    </w:p>
    <w:p w14:paraId="3EAF48E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Continuum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39511</w:t>
      </w:r>
    </w:p>
    <w:p w14:paraId="658C4E0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AUVIGNON</w:t>
      </w:r>
    </w:p>
    <w:p w14:paraId="5299943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68D8EF7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39512,39513,39514,39515</w:t>
      </w:r>
    </w:p>
    <w:p w14:paraId="65681D2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6633F28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37589,39516,39517,40031,40032,40033</w:t>
      </w:r>
    </w:p>
    <w:p w14:paraId="71EB30A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DAOU VINEYARDS RESERVE CABERNET </w:t>
      </w:r>
    </w:p>
    <w:p w14:paraId="66B759A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2F8335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26D757B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39518,39519</w:t>
      </w:r>
    </w:p>
    <w:p w14:paraId="2E4DEF8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7EEA461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C9091F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33959</w:t>
      </w:r>
    </w:p>
    <w:p w14:paraId="513D6D7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3C9CCD3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33960</w:t>
      </w:r>
    </w:p>
    <w:p w14:paraId="6678804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37DF105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33961</w:t>
      </w:r>
    </w:p>
    <w:p w14:paraId="0381E76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CABERNET SAUVIGNON</w:t>
      </w:r>
    </w:p>
    <w:p w14:paraId="2997AE3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Cabernet Sauvignon, 5500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39520</w:t>
      </w:r>
    </w:p>
    <w:p w14:paraId="3B04471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2E28B4B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38683</w:t>
      </w:r>
    </w:p>
    <w:p w14:paraId="6AA8DAF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39624</w:t>
      </w:r>
    </w:p>
    <w:p w14:paraId="6AE6234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39625</w:t>
      </w:r>
    </w:p>
    <w:p w14:paraId="19E549C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39626</w:t>
      </w:r>
    </w:p>
    <w:p w14:paraId="0C4CBE4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39521</w:t>
      </w:r>
    </w:p>
    <w:p w14:paraId="772D435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39522</w:t>
      </w:r>
    </w:p>
    <w:p w14:paraId="1E7E849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NDRED ACRE CABERNET SAUVIGNON</w:t>
      </w:r>
    </w:p>
    <w:p w14:paraId="76B0FF5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Fortification</w:t>
      </w:r>
      <w:r>
        <w:rPr>
          <w:rFonts w:ascii="Arial" w:hAnsi="Arial" w:cs="Arial"/>
          <w:sz w:val="24"/>
          <w:szCs w:val="24"/>
        </w:rPr>
        <w:tab/>
      </w:r>
    </w:p>
    <w:p w14:paraId="7F40F48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39523</w:t>
      </w:r>
    </w:p>
    <w:p w14:paraId="79F1371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MATRIARCH RED</w:t>
      </w:r>
    </w:p>
    <w:p w14:paraId="35DBE7D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39631</w:t>
      </w:r>
    </w:p>
    <w:p w14:paraId="505A05A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39632</w:t>
      </w:r>
    </w:p>
    <w:p w14:paraId="2897129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46B0CC3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35533,39526,39527</w:t>
      </w:r>
    </w:p>
    <w:p w14:paraId="079693D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36B2C51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39528,39529,39530</w:t>
      </w:r>
    </w:p>
    <w:p w14:paraId="033F2A3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</w:t>
      </w:r>
      <w:r>
        <w:rPr>
          <w:rFonts w:ascii="Times New Roman" w:hAnsi="Times New Roman"/>
          <w:color w:val="000000"/>
          <w:sz w:val="14"/>
          <w:szCs w:val="14"/>
        </w:rPr>
        <w:t>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39535,39536,39537</w:t>
      </w:r>
    </w:p>
    <w:p w14:paraId="29426DC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CABERNET SAUVIGNON</w:t>
      </w:r>
    </w:p>
    <w:p w14:paraId="747AF65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Cabernet Sauvignon, Au Paradis</w:t>
      </w:r>
      <w:r>
        <w:rPr>
          <w:rFonts w:ascii="Arial" w:hAnsi="Arial" w:cs="Arial"/>
          <w:sz w:val="24"/>
          <w:szCs w:val="24"/>
        </w:rPr>
        <w:tab/>
      </w:r>
    </w:p>
    <w:p w14:paraId="2C49402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39538</w:t>
      </w:r>
    </w:p>
    <w:p w14:paraId="112FA67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PLUMPJACK RESERVE CABERNET </w:t>
      </w:r>
    </w:p>
    <w:p w14:paraId="6C10D0F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C2E132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Reserve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39539</w:t>
      </w:r>
    </w:p>
    <w:p w14:paraId="6EA1EDF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 SAUVIGNON</w:t>
      </w:r>
    </w:p>
    <w:p w14:paraId="553360B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2F13397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(39636)</w:t>
      </w:r>
    </w:p>
    <w:p w14:paraId="0F900E9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248C0BC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</w:t>
      </w:r>
      <w:r>
        <w:rPr>
          <w:rFonts w:ascii="Times New Roman" w:hAnsi="Times New Roman"/>
          <w:color w:val="000000"/>
          <w:sz w:val="14"/>
          <w:szCs w:val="14"/>
        </w:rPr>
        <w:t>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(39637)</w:t>
      </w:r>
    </w:p>
    <w:p w14:paraId="2BAC73C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39650</w:t>
      </w:r>
    </w:p>
    <w:p w14:paraId="11E1C89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1DD9575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(39638)</w:t>
      </w:r>
    </w:p>
    <w:p w14:paraId="35F99D6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39651</w:t>
      </w:r>
    </w:p>
    <w:p w14:paraId="4418FDC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0DCC37A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(39639)</w:t>
      </w:r>
    </w:p>
    <w:p w14:paraId="6E7EAC6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39652</w:t>
      </w:r>
    </w:p>
    <w:p w14:paraId="0CA9870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5EADB84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(39640)</w:t>
      </w:r>
    </w:p>
    <w:p w14:paraId="4983B0D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Colesworthy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39645</w:t>
      </w:r>
    </w:p>
    <w:p w14:paraId="5C233C2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39653</w:t>
      </w:r>
    </w:p>
    <w:p w14:paraId="4EC6C80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3AF3BE8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(39641)</w:t>
      </w:r>
    </w:p>
    <w:p w14:paraId="33E13E0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Colesworthy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39646</w:t>
      </w:r>
    </w:p>
    <w:p w14:paraId="6315451E" w14:textId="3373D868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39654</w:t>
      </w:r>
    </w:p>
    <w:p w14:paraId="4209810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01A8411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(39642)</w:t>
      </w:r>
    </w:p>
    <w:p w14:paraId="2ED6BF4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39655</w:t>
      </w:r>
    </w:p>
    <w:p w14:paraId="7F74635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2F145C4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(39643)</w:t>
      </w:r>
    </w:p>
    <w:p w14:paraId="3B24291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Colesworthy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39647</w:t>
      </w:r>
    </w:p>
    <w:p w14:paraId="754849E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39656</w:t>
      </w:r>
    </w:p>
    <w:p w14:paraId="71478C1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(39644)</w:t>
      </w:r>
    </w:p>
    <w:p w14:paraId="60D532B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Colesworthy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39648</w:t>
      </w:r>
    </w:p>
    <w:p w14:paraId="6E07FF9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39657</w:t>
      </w:r>
    </w:p>
    <w:p w14:paraId="43E4D43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Colesworthy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39649</w:t>
      </w:r>
    </w:p>
    <w:p w14:paraId="3CAD265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39658</w:t>
      </w:r>
    </w:p>
    <w:p w14:paraId="59A540A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33AD5CF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38707</w:t>
      </w:r>
    </w:p>
    <w:p w14:paraId="1CD37E7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SLOAN RED</w:t>
      </w:r>
    </w:p>
    <w:p w14:paraId="78A6764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Red, Asterisk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39660</w:t>
      </w:r>
    </w:p>
    <w:p w14:paraId="2515BCE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39540</w:t>
      </w:r>
    </w:p>
    <w:p w14:paraId="4DFD65E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SPOTTSWOODE CABERNET SAUVIGNON</w:t>
      </w:r>
    </w:p>
    <w:p w14:paraId="0D3B234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39541</w:t>
      </w:r>
    </w:p>
    <w:p w14:paraId="30C5959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STAG'S LEAP WINE CELLARS CABE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RNET </w:t>
      </w:r>
    </w:p>
    <w:p w14:paraId="2708952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F4FB89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0069392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Cask 23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39542</w:t>
      </w:r>
    </w:p>
    <w:p w14:paraId="5FC2146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Stag's Leap Wine Cellars Cabernet Sauvignon, </w:t>
      </w:r>
      <w:r>
        <w:rPr>
          <w:rFonts w:ascii="Arial" w:hAnsi="Arial" w:cs="Arial"/>
          <w:sz w:val="24"/>
          <w:szCs w:val="24"/>
        </w:rPr>
        <w:tab/>
      </w:r>
    </w:p>
    <w:p w14:paraId="3396D7E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39543</w:t>
      </w:r>
    </w:p>
    <w:p w14:paraId="3CE6225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63BF765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SLV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39544</w:t>
      </w:r>
    </w:p>
    <w:p w14:paraId="432C87B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1E5EEDE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SLV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39545</w:t>
      </w:r>
    </w:p>
    <w:p w14:paraId="3AD9141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TESSERON RED</w:t>
      </w:r>
    </w:p>
    <w:p w14:paraId="34E40B5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Tesseron Red, Pym Rae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39546</w:t>
      </w:r>
    </w:p>
    <w:p w14:paraId="2B94252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FLIGHT RED</w:t>
      </w:r>
    </w:p>
    <w:p w14:paraId="6D614DF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39547</w:t>
      </w:r>
    </w:p>
    <w:p w14:paraId="48F9A51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MASCOT RED</w:t>
      </w:r>
    </w:p>
    <w:p w14:paraId="2C3E8C5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Mascot Red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39661,39662</w:t>
      </w:r>
    </w:p>
    <w:p w14:paraId="769BAA0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4CD7552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EW PINOT NOIR</w:t>
      </w:r>
    </w:p>
    <w:p w14:paraId="7BEB1F1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(39549)</w:t>
      </w:r>
    </w:p>
    <w:p w14:paraId="0615D39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39548</w:t>
      </w:r>
    </w:p>
    <w:p w14:paraId="0E61F2F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39550</w:t>
      </w:r>
    </w:p>
    <w:p w14:paraId="5EB385D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2821555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Falcon</w:t>
      </w:r>
      <w:r>
        <w:rPr>
          <w:rFonts w:ascii="Arial" w:hAnsi="Arial" w:cs="Arial"/>
          <w:sz w:val="24"/>
          <w:szCs w:val="24"/>
        </w:rPr>
        <w:tab/>
      </w:r>
    </w:p>
    <w:p w14:paraId="21D440E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39553,39554</w:t>
      </w:r>
    </w:p>
    <w:p w14:paraId="66CAA44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Patrimony, Caves des Lions</w:t>
      </w:r>
      <w:r>
        <w:rPr>
          <w:rFonts w:ascii="Arial" w:hAnsi="Arial" w:cs="Arial"/>
          <w:sz w:val="24"/>
          <w:szCs w:val="24"/>
        </w:rPr>
        <w:tab/>
      </w:r>
    </w:p>
    <w:p w14:paraId="070D00C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39555,39556,39557,39558</w:t>
      </w:r>
    </w:p>
    <w:p w14:paraId="18E382A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Patrimony, Caves des Lions</w:t>
      </w:r>
      <w:r>
        <w:rPr>
          <w:rFonts w:ascii="Arial" w:hAnsi="Arial" w:cs="Arial"/>
          <w:sz w:val="24"/>
          <w:szCs w:val="24"/>
        </w:rPr>
        <w:tab/>
      </w:r>
    </w:p>
    <w:p w14:paraId="6B16EDA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39559</w:t>
      </w:r>
    </w:p>
    <w:p w14:paraId="69A8A62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YARDS RESERVE RED</w:t>
      </w:r>
    </w:p>
    <w:p w14:paraId="05FA980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79A651E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40034,40035,40036</w:t>
      </w:r>
    </w:p>
    <w:p w14:paraId="7CA0E83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43F8F24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(39562)</w:t>
      </w:r>
    </w:p>
    <w:p w14:paraId="40734A1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(39563)</w:t>
      </w:r>
    </w:p>
    <w:p w14:paraId="21EEF67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CABERNET SAUVIGNON</w:t>
      </w:r>
    </w:p>
    <w:p w14:paraId="67728C2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Cabernet Sauvignon, Janeen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39564</w:t>
      </w:r>
    </w:p>
    <w:p w14:paraId="307761E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6EF2A09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39565,39566</w:t>
      </w:r>
    </w:p>
    <w:p w14:paraId="6D06E4D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PISONI PINOT NOIR</w:t>
      </w:r>
    </w:p>
    <w:p w14:paraId="3C860A3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(36480)</w:t>
      </w:r>
    </w:p>
    <w:p w14:paraId="7D42881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36484</w:t>
      </w:r>
    </w:p>
    <w:p w14:paraId="7C6AD4D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36487</w:t>
      </w:r>
    </w:p>
    <w:p w14:paraId="2973D58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36495</w:t>
      </w:r>
    </w:p>
    <w:p w14:paraId="5BD2A5E1" w14:textId="7E41CDEB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3B3297C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6605,8398</w:t>
      </w:r>
    </w:p>
    <w:p w14:paraId="1EF5B4D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</w:t>
      </w:r>
      <w:r>
        <w:rPr>
          <w:rFonts w:ascii="Arial" w:hAnsi="Arial" w:cs="Arial"/>
          <w:sz w:val="24"/>
          <w:szCs w:val="24"/>
        </w:rPr>
        <w:tab/>
      </w:r>
    </w:p>
    <w:p w14:paraId="5327662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27432,30558,30559</w:t>
      </w:r>
    </w:p>
    <w:p w14:paraId="298611E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17688AF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Pajarito Del Amor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32733</w:t>
      </w:r>
    </w:p>
    <w:p w14:paraId="20A77E8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3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38744</w:t>
      </w:r>
    </w:p>
    <w:p w14:paraId="54AE746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43B4B8C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0721CC4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22699</w:t>
      </w:r>
    </w:p>
    <w:p w14:paraId="36A7017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22701,22702</w:t>
      </w:r>
    </w:p>
    <w:p w14:paraId="3FF0BA4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SAUVIGNON BLANC</w:t>
      </w:r>
    </w:p>
    <w:p w14:paraId="1127138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Sonoma County</w:t>
      </w:r>
      <w:r>
        <w:rPr>
          <w:rFonts w:ascii="Arial" w:hAnsi="Arial" w:cs="Arial"/>
          <w:sz w:val="24"/>
          <w:szCs w:val="24"/>
        </w:rPr>
        <w:tab/>
      </w:r>
    </w:p>
    <w:p w14:paraId="232504C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22705</w:t>
      </w:r>
    </w:p>
    <w:p w14:paraId="5E35EF6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562D644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LANCELOT-PIENNE VINTAGE CHAMPAGNE</w:t>
      </w:r>
    </w:p>
    <w:p w14:paraId="266DFF2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Lancelot-Pienne Vintage Champagne, Cuvee</w:t>
      </w:r>
      <w:r>
        <w:rPr>
          <w:rFonts w:ascii="Arial" w:hAnsi="Arial" w:cs="Arial"/>
          <w:sz w:val="24"/>
          <w:szCs w:val="24"/>
        </w:rPr>
        <w:tab/>
      </w:r>
    </w:p>
    <w:p w14:paraId="64E1FD1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Marie Lancelot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37908</w:t>
      </w:r>
    </w:p>
    <w:p w14:paraId="4CB8371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VINTAGE CHAMPAGNE</w:t>
      </w:r>
    </w:p>
    <w:p w14:paraId="522693B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2CFCF6C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37918</w:t>
      </w:r>
    </w:p>
    <w:p w14:paraId="7F94AF7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37922</w:t>
      </w:r>
    </w:p>
    <w:p w14:paraId="061D8E9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Rose, Terroirs</w:t>
      </w:r>
      <w:r>
        <w:rPr>
          <w:rFonts w:ascii="Arial" w:hAnsi="Arial" w:cs="Arial"/>
          <w:sz w:val="24"/>
          <w:szCs w:val="24"/>
        </w:rPr>
        <w:tab/>
      </w:r>
    </w:p>
    <w:p w14:paraId="36F4805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24315,24316,24317</w:t>
      </w:r>
    </w:p>
    <w:p w14:paraId="5CEC4DA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ARISTON FILS CHAMPAGNE</w:t>
      </w:r>
    </w:p>
    <w:p w14:paraId="706B63B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Aspasie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37946</w:t>
      </w:r>
    </w:p>
    <w:p w14:paraId="62DD6D3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63B311F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67C54C2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35957,35958</w:t>
      </w:r>
    </w:p>
    <w:p w14:paraId="1706838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AYALA CHAMPAGNE</w:t>
      </w:r>
    </w:p>
    <w:p w14:paraId="6FF191D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Ayala Champagne, Majeur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39454,39455,39456</w:t>
      </w:r>
    </w:p>
    <w:p w14:paraId="2174A1E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CHAMPAGNE</w:t>
      </w:r>
    </w:p>
    <w:p w14:paraId="1272CDD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Champagne, Galipettes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37952</w:t>
      </w:r>
    </w:p>
    <w:p w14:paraId="594F852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VINTAGE CHAMPAGNE</w:t>
      </w:r>
    </w:p>
    <w:p w14:paraId="5AB4E18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Champagne, Grand</w:t>
      </w:r>
      <w:r>
        <w:rPr>
          <w:rFonts w:ascii="Arial" w:hAnsi="Arial" w:cs="Arial"/>
          <w:sz w:val="24"/>
          <w:szCs w:val="24"/>
        </w:rPr>
        <w:tab/>
      </w:r>
    </w:p>
    <w:p w14:paraId="683D754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Millesime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37956</w:t>
      </w:r>
    </w:p>
    <w:p w14:paraId="18C9E2B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VINTAGE CHAMPAGNE</w:t>
      </w:r>
    </w:p>
    <w:p w14:paraId="140B54D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36545</w:t>
      </w:r>
    </w:p>
    <w:p w14:paraId="11C32F4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36546</w:t>
      </w:r>
    </w:p>
    <w:p w14:paraId="07F86DF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VINTAGE CHAMPAGNE</w:t>
      </w:r>
    </w:p>
    <w:p w14:paraId="60A03E2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39468,39469</w:t>
      </w:r>
    </w:p>
    <w:p w14:paraId="7E7E382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La Grande Annee</w:t>
      </w:r>
      <w:r>
        <w:rPr>
          <w:rFonts w:ascii="Arial" w:hAnsi="Arial" w:cs="Arial"/>
          <w:sz w:val="24"/>
          <w:szCs w:val="24"/>
        </w:rPr>
        <w:tab/>
      </w:r>
    </w:p>
    <w:p w14:paraId="4B3E5C3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39466,39467</w:t>
      </w:r>
    </w:p>
    <w:p w14:paraId="326538B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BRUNO MICHEL VINTAGE CHAMPAGNE</w:t>
      </w:r>
    </w:p>
    <w:p w14:paraId="703CE8C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Bruno Michel Vintage Champagne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37980,37981</w:t>
      </w:r>
    </w:p>
    <w:p w14:paraId="6BBA9AD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CHAMPAGNE</w:t>
      </w:r>
    </w:p>
    <w:p w14:paraId="70D2284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Cuvee Sous Bois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38010</w:t>
      </w:r>
    </w:p>
    <w:p w14:paraId="495F27D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Catherine de Medicis,</w:t>
      </w:r>
      <w:r>
        <w:rPr>
          <w:rFonts w:ascii="Arial" w:hAnsi="Arial" w:cs="Arial"/>
          <w:sz w:val="24"/>
          <w:szCs w:val="24"/>
        </w:rPr>
        <w:tab/>
      </w:r>
    </w:p>
    <w:p w14:paraId="6288686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Prestige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38008,38009</w:t>
      </w:r>
    </w:p>
    <w:p w14:paraId="261A169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51E0F97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3ECF31E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39802,39803,39804</w:t>
      </w:r>
    </w:p>
    <w:p w14:paraId="2DBB604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0869AEC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39470</w:t>
      </w:r>
    </w:p>
    <w:p w14:paraId="5962F57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RUINART VINTAGE CHAMPAGNE</w:t>
      </w:r>
    </w:p>
    <w:p w14:paraId="446FA2A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Ruinart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26052</w:t>
      </w:r>
    </w:p>
    <w:p w14:paraId="09BFEB5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 VINTAGE CHAMPAGNE</w:t>
      </w:r>
    </w:p>
    <w:p w14:paraId="22B50A9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Signature, Blanc de</w:t>
      </w:r>
      <w:r>
        <w:rPr>
          <w:rFonts w:ascii="Arial" w:hAnsi="Arial" w:cs="Arial"/>
          <w:sz w:val="24"/>
          <w:szCs w:val="24"/>
        </w:rPr>
        <w:tab/>
      </w:r>
    </w:p>
    <w:p w14:paraId="1663A7A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38069</w:t>
      </w:r>
    </w:p>
    <w:p w14:paraId="0823B459" w14:textId="3D859CCB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DUVAL-LEROY VINTAGE CHAMPAGNE</w:t>
      </w:r>
    </w:p>
    <w:p w14:paraId="5CCA656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Duval-Leroy Vintage Champ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agne, Brut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38075</w:t>
      </w:r>
    </w:p>
    <w:p w14:paraId="5BA17E5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VINTAGE CH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AMPAGNE</w:t>
      </w:r>
    </w:p>
    <w:p w14:paraId="5D7943A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102501F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38141,38142</w:t>
      </w:r>
    </w:p>
    <w:p w14:paraId="76C8045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725C5C1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38145</w:t>
      </w:r>
    </w:p>
    <w:p w14:paraId="5C46E04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GASTON CHIQUET VINTAGE CHAMPAGNE</w:t>
      </w:r>
    </w:p>
    <w:p w14:paraId="261828D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Gaston Chiquet Vintage Champagne, Brut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38162</w:t>
      </w:r>
    </w:p>
    <w:p w14:paraId="07E2A5E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GONET VINTAGE CHAMPAGNE</w:t>
      </w:r>
    </w:p>
    <w:p w14:paraId="1D036FC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Gonet Vintage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27E4DFF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38178,38179</w:t>
      </w:r>
    </w:p>
    <w:p w14:paraId="1271E8E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CHAMPAGNE</w:t>
      </w:r>
    </w:p>
    <w:p w14:paraId="37014A7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Excellence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38184</w:t>
      </w:r>
    </w:p>
    <w:p w14:paraId="4791F7C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HENRIOT VINTAGE CHAMPAGNE</w:t>
      </w:r>
    </w:p>
    <w:p w14:paraId="45DAF9D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Champagne, Cuvee des</w:t>
      </w:r>
      <w:r>
        <w:rPr>
          <w:rFonts w:ascii="Arial" w:hAnsi="Arial" w:cs="Arial"/>
          <w:sz w:val="24"/>
          <w:szCs w:val="24"/>
        </w:rPr>
        <w:tab/>
      </w:r>
    </w:p>
    <w:p w14:paraId="7CAE71B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Enchanteleurs 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39474,39475</w:t>
      </w:r>
    </w:p>
    <w:p w14:paraId="4B4D221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LASSALLE CHAMPAGNE</w:t>
      </w:r>
    </w:p>
    <w:p w14:paraId="6921B79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Champagne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38202</w:t>
      </w:r>
    </w:p>
    <w:p w14:paraId="4D8C7FD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2210EAC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 Edition 166eme</w:t>
      </w:r>
      <w:r>
        <w:rPr>
          <w:rFonts w:ascii="Arial" w:hAnsi="Arial" w:cs="Arial"/>
          <w:sz w:val="24"/>
          <w:szCs w:val="24"/>
        </w:rPr>
        <w:tab/>
      </w:r>
    </w:p>
    <w:p w14:paraId="7E0B399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39476</w:t>
      </w:r>
    </w:p>
    <w:p w14:paraId="0FAE492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AUBRY FILS VINTAGE CHAMPAGNE</w:t>
      </w:r>
    </w:p>
    <w:p w14:paraId="2C382BA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L. Aubry Fils Vintage Champagne, Aubry de</w:t>
      </w:r>
      <w:r>
        <w:rPr>
          <w:rFonts w:ascii="Arial" w:hAnsi="Arial" w:cs="Arial"/>
          <w:sz w:val="24"/>
          <w:szCs w:val="24"/>
        </w:rPr>
        <w:tab/>
      </w:r>
    </w:p>
    <w:p w14:paraId="01EFE6D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Humbert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38232</w:t>
      </w:r>
    </w:p>
    <w:p w14:paraId="6B775D8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LAUNOIS PERE ET FILS VINTAGE </w:t>
      </w:r>
    </w:p>
    <w:p w14:paraId="5D4D0B2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6FB267D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Launois Pere et Fils Vintage Champagne, Blanc </w:t>
      </w:r>
      <w:r>
        <w:rPr>
          <w:rFonts w:ascii="Arial" w:hAnsi="Arial" w:cs="Arial"/>
          <w:sz w:val="24"/>
          <w:szCs w:val="24"/>
        </w:rPr>
        <w:tab/>
      </w:r>
    </w:p>
    <w:p w14:paraId="2A462FD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38261</w:t>
      </w:r>
    </w:p>
    <w:p w14:paraId="61A646C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</w:t>
      </w:r>
      <w:r>
        <w:rPr>
          <w:rFonts w:ascii="Times New Roman" w:hAnsi="Times New Roman"/>
          <w:color w:val="000000"/>
          <w:sz w:val="14"/>
          <w:szCs w:val="14"/>
        </w:rPr>
        <w:t xml:space="preserve">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42F76F2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38268</w:t>
      </w:r>
    </w:p>
    <w:p w14:paraId="296F2F7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Cuvee</w:t>
      </w:r>
      <w:r>
        <w:rPr>
          <w:rFonts w:ascii="Arial" w:hAnsi="Arial" w:cs="Arial"/>
          <w:sz w:val="24"/>
          <w:szCs w:val="24"/>
        </w:rPr>
        <w:tab/>
      </w:r>
    </w:p>
    <w:p w14:paraId="297C9FF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Maxime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38265</w:t>
      </w:r>
    </w:p>
    <w:p w14:paraId="2D12190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MESNIL CHAMPAGNE</w:t>
      </w:r>
    </w:p>
    <w:p w14:paraId="2A5802C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Mesnil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0D6E89B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39477,39478,39479</w:t>
      </w:r>
    </w:p>
    <w:p w14:paraId="64A5348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CHAMPAGNE</w:t>
      </w:r>
    </w:p>
    <w:p w14:paraId="30DBED3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Clos des Champions</w:t>
      </w:r>
      <w:r>
        <w:rPr>
          <w:rFonts w:ascii="Arial" w:hAnsi="Arial" w:cs="Arial"/>
          <w:sz w:val="24"/>
          <w:szCs w:val="24"/>
        </w:rPr>
        <w:tab/>
      </w:r>
    </w:p>
    <w:p w14:paraId="002915B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38289,38290</w:t>
      </w:r>
    </w:p>
    <w:p w14:paraId="43334ED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</w:t>
      </w:r>
      <w:r>
        <w:rPr>
          <w:rFonts w:ascii="Times New Roman" w:hAnsi="Times New Roman"/>
          <w:color w:val="000000"/>
          <w:sz w:val="14"/>
          <w:szCs w:val="14"/>
        </w:rPr>
        <w:t xml:space="preserve">erc Briant Champagne, Les Chevres </w:t>
      </w:r>
      <w:r>
        <w:rPr>
          <w:rFonts w:ascii="Arial" w:hAnsi="Arial" w:cs="Arial"/>
          <w:sz w:val="24"/>
          <w:szCs w:val="24"/>
        </w:rPr>
        <w:tab/>
      </w:r>
    </w:p>
    <w:p w14:paraId="226593B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38293,38294</w:t>
      </w:r>
    </w:p>
    <w:p w14:paraId="2DE1698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VINTAGE CHAMPAGNE</w:t>
      </w:r>
    </w:p>
    <w:p w14:paraId="3B9AAF9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384F399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38300</w:t>
      </w:r>
    </w:p>
    <w:p w14:paraId="5261AB8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07FF1B9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38302,38303</w:t>
      </w:r>
    </w:p>
    <w:p w14:paraId="60D126E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52CE194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38304</w:t>
      </w:r>
    </w:p>
    <w:p w14:paraId="47AB81F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19A5D92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</w:t>
      </w:r>
      <w:r>
        <w:rPr>
          <w:rFonts w:ascii="Arial" w:hAnsi="Arial" w:cs="Arial"/>
          <w:sz w:val="24"/>
          <w:szCs w:val="24"/>
        </w:rPr>
        <w:tab/>
      </w:r>
    </w:p>
    <w:p w14:paraId="0A880FF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39805,39806,39807</w:t>
      </w:r>
    </w:p>
    <w:p w14:paraId="20D896E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MARIE COURTIN VINTAGE CHAMPAGNE</w:t>
      </w:r>
    </w:p>
    <w:p w14:paraId="3021C32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Marie Courtin Vintage </w:t>
      </w:r>
      <w:r>
        <w:rPr>
          <w:rFonts w:ascii="Times New Roman" w:hAnsi="Times New Roman"/>
          <w:color w:val="000000"/>
          <w:sz w:val="14"/>
          <w:szCs w:val="14"/>
        </w:rPr>
        <w:t>Champagne, Resonance</w:t>
      </w:r>
      <w:r>
        <w:rPr>
          <w:rFonts w:ascii="Arial" w:hAnsi="Arial" w:cs="Arial"/>
          <w:sz w:val="24"/>
          <w:szCs w:val="24"/>
        </w:rPr>
        <w:tab/>
      </w:r>
    </w:p>
    <w:p w14:paraId="1A499C7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37455</w:t>
      </w:r>
    </w:p>
    <w:p w14:paraId="1503880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COLLARD CHAMPAGNE</w:t>
      </w:r>
    </w:p>
    <w:p w14:paraId="43851F8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Carte d'Or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38411</w:t>
      </w:r>
    </w:p>
    <w:p w14:paraId="6517220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Cuvee Ultime</w:t>
      </w:r>
      <w:r>
        <w:rPr>
          <w:rFonts w:ascii="Arial" w:hAnsi="Arial" w:cs="Arial"/>
          <w:sz w:val="24"/>
          <w:szCs w:val="24"/>
        </w:rPr>
        <w:tab/>
      </w:r>
    </w:p>
    <w:p w14:paraId="438087C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38415,38416,38417</w:t>
      </w:r>
    </w:p>
    <w:p w14:paraId="34E4FFE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CHAMPAGNE</w:t>
      </w:r>
    </w:p>
    <w:p w14:paraId="503B413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Champagne, Brut Reserve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39484,39485</w:t>
      </w:r>
    </w:p>
    <w:p w14:paraId="0C4219E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5EE85F8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13A48E4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39486,39487</w:t>
      </w:r>
    </w:p>
    <w:p w14:paraId="2AF2753C" w14:textId="49DCEB4A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328850E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33195,39808,39809</w:t>
      </w:r>
    </w:p>
    <w:p w14:paraId="3295243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TARLANT CHAMPAGNE</w:t>
      </w:r>
    </w:p>
    <w:p w14:paraId="1E9AE11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Tarlant Champagne, Cuvee Louis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38441,38442</w:t>
      </w:r>
    </w:p>
    <w:p w14:paraId="36BB09E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407799C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4752CC8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26124,26125,26126,26127,26128,26129,26130,</w:t>
      </w:r>
    </w:p>
    <w:p w14:paraId="4E7DD041" w14:textId="77777777" w:rsidR="00000000" w:rsidRDefault="002F03EE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26131</w:t>
      </w:r>
    </w:p>
    <w:p w14:paraId="4BAB2CB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34663</w:t>
      </w:r>
    </w:p>
    <w:p w14:paraId="00DE95C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76241F4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ERRAZURIZ RED</w:t>
      </w:r>
    </w:p>
    <w:p w14:paraId="62D18F0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Errazuriz Red, Don Maximiano, Founder's </w:t>
      </w:r>
      <w:r>
        <w:rPr>
          <w:rFonts w:ascii="Arial" w:hAnsi="Arial" w:cs="Arial"/>
          <w:sz w:val="24"/>
          <w:szCs w:val="24"/>
        </w:rPr>
        <w:tab/>
      </w:r>
    </w:p>
    <w:p w14:paraId="1C6A1FC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39580</w:t>
      </w:r>
    </w:p>
    <w:p w14:paraId="2E51A2E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CABERNET SAUVIGNON</w:t>
      </w:r>
    </w:p>
    <w:p w14:paraId="0CE4608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39581</w:t>
      </w:r>
    </w:p>
    <w:p w14:paraId="3058BDC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MALBEC</w:t>
      </w:r>
    </w:p>
    <w:p w14:paraId="5774D90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Malbec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39582</w:t>
      </w:r>
    </w:p>
    <w:p w14:paraId="38B7A13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MERLOT</w:t>
      </w:r>
    </w:p>
    <w:p w14:paraId="77AF83A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Merlot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39583</w:t>
      </w:r>
    </w:p>
    <w:p w14:paraId="2359A57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RED</w:t>
      </w:r>
    </w:p>
    <w:p w14:paraId="412E526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Red, Purple Angel</w:t>
      </w:r>
      <w:r>
        <w:rPr>
          <w:rFonts w:ascii="Arial" w:hAnsi="Arial" w:cs="Arial"/>
          <w:sz w:val="24"/>
          <w:szCs w:val="24"/>
        </w:rPr>
        <w:tab/>
      </w:r>
    </w:p>
    <w:p w14:paraId="291BF06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37559</w:t>
      </w:r>
      <w:r>
        <w:rPr>
          <w:rFonts w:ascii="Times New Roman" w:hAnsi="Times New Roman"/>
          <w:color w:val="000000"/>
          <w:sz w:val="14"/>
          <w:szCs w:val="14"/>
        </w:rPr>
        <w:t>,37560,37561</w:t>
      </w:r>
    </w:p>
    <w:p w14:paraId="2FE2F8C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SAUVIGNON BLANC</w:t>
      </w:r>
    </w:p>
    <w:p w14:paraId="316F0E8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Sauvignon Blanc, Outer Limits</w:t>
      </w:r>
      <w:r>
        <w:rPr>
          <w:rFonts w:ascii="Arial" w:hAnsi="Arial" w:cs="Arial"/>
          <w:sz w:val="24"/>
          <w:szCs w:val="24"/>
        </w:rPr>
        <w:tab/>
      </w:r>
    </w:p>
    <w:p w14:paraId="0C8D7D9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39584,39585</w:t>
      </w:r>
    </w:p>
    <w:p w14:paraId="2B18630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SENA</w:t>
      </w:r>
    </w:p>
    <w:p w14:paraId="619AB99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39586,39587</w:t>
      </w:r>
    </w:p>
    <w:p w14:paraId="07CF81D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SENA RED</w:t>
      </w:r>
    </w:p>
    <w:p w14:paraId="3EB6069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33741</w:t>
      </w:r>
    </w:p>
    <w:p w14:paraId="682728F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33742</w:t>
      </w:r>
    </w:p>
    <w:p w14:paraId="415A82D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33743</w:t>
      </w:r>
    </w:p>
    <w:p w14:paraId="485A2B0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46326D5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179A41E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(22758)</w:t>
      </w:r>
    </w:p>
    <w:p w14:paraId="13DE3E5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CARMENERE</w:t>
      </w:r>
    </w:p>
    <w:p w14:paraId="50095A4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Carmenere, Purple Angel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39578</w:t>
      </w:r>
    </w:p>
    <w:p w14:paraId="11D9401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Carmenere, Purple Angel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39579</w:t>
      </w:r>
    </w:p>
    <w:p w14:paraId="567D8F1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29E68D0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Taylor Fladgate Vintage Port, Quinta de </w:t>
      </w:r>
      <w:r>
        <w:rPr>
          <w:rFonts w:ascii="Arial" w:hAnsi="Arial" w:cs="Arial"/>
          <w:sz w:val="24"/>
          <w:szCs w:val="24"/>
        </w:rPr>
        <w:tab/>
      </w:r>
    </w:p>
    <w:p w14:paraId="0CBCA66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Vargellas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22840</w:t>
      </w:r>
    </w:p>
    <w:p w14:paraId="3C47752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1C65856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BAUMARD</w:t>
      </w:r>
    </w:p>
    <w:p w14:paraId="7DBB710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Anjou, Logis de la Giraudiere, Baumard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22490</w:t>
      </w:r>
    </w:p>
    <w:p w14:paraId="1AECAEC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04F9E4D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</w:t>
      </w:r>
      <w:r>
        <w:rPr>
          <w:rFonts w:ascii="Times New Roman" w:hAnsi="Times New Roman"/>
          <w:color w:val="000000"/>
          <w:sz w:val="14"/>
          <w:szCs w:val="14"/>
        </w:rPr>
        <w:t>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01CC7F5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22495</w:t>
      </w:r>
    </w:p>
    <w:p w14:paraId="1D3F17A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187A7D9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22496</w:t>
      </w:r>
    </w:p>
    <w:p w14:paraId="2E2FFAB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BOURILLAN DORLEANS</w:t>
      </w:r>
    </w:p>
    <w:p w14:paraId="01B3276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Coulee d'or, Moelleux, Domaine</w:t>
      </w:r>
      <w:r>
        <w:rPr>
          <w:rFonts w:ascii="Arial" w:hAnsi="Arial" w:cs="Arial"/>
          <w:sz w:val="24"/>
          <w:szCs w:val="24"/>
        </w:rPr>
        <w:tab/>
      </w:r>
    </w:p>
    <w:p w14:paraId="50FBBF8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Bourillan Dorleans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22499</w:t>
      </w:r>
    </w:p>
    <w:p w14:paraId="64F0B7A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L'AIGUELIERE</w:t>
      </w:r>
    </w:p>
    <w:p w14:paraId="01C359D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Languedoc, Cote Rousse, Domaine de</w:t>
      </w:r>
      <w:r>
        <w:rPr>
          <w:rFonts w:ascii="Arial" w:hAnsi="Arial" w:cs="Arial"/>
          <w:sz w:val="24"/>
          <w:szCs w:val="24"/>
        </w:rPr>
        <w:tab/>
      </w:r>
    </w:p>
    <w:p w14:paraId="3E5964F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35475,35478</w:t>
      </w:r>
    </w:p>
    <w:p w14:paraId="068340D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MAS BECHA</w:t>
      </w:r>
    </w:p>
    <w:p w14:paraId="745BFC5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Roussillon, Domaine du Mas Becha</w:t>
      </w:r>
      <w:r>
        <w:rPr>
          <w:rFonts w:ascii="Arial" w:hAnsi="Arial" w:cs="Arial"/>
          <w:sz w:val="24"/>
          <w:szCs w:val="24"/>
        </w:rPr>
        <w:tab/>
      </w:r>
    </w:p>
    <w:p w14:paraId="07EC1C8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40287</w:t>
      </w:r>
    </w:p>
    <w:p w14:paraId="080E2941" w14:textId="3B3B640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2251526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Roussillon Villages, Domaine de</w:t>
      </w:r>
      <w:r>
        <w:rPr>
          <w:rFonts w:ascii="Arial" w:hAnsi="Arial" w:cs="Arial"/>
          <w:sz w:val="24"/>
          <w:szCs w:val="24"/>
        </w:rPr>
        <w:tab/>
      </w:r>
    </w:p>
    <w:p w14:paraId="24D3A85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    Bila-Haut Occultum Lapidem, M. Chapoutier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37114</w:t>
      </w:r>
    </w:p>
    <w:p w14:paraId="66EEDB4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745F881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460 CASINA BRIC</w:t>
      </w:r>
    </w:p>
    <w:p w14:paraId="0FF59F6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460 Casina Bric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39908</w:t>
      </w:r>
    </w:p>
    <w:p w14:paraId="5CF0BE0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1AB718A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Badia a Passignano, Antinori</w:t>
      </w:r>
      <w:r>
        <w:rPr>
          <w:rFonts w:ascii="Arial" w:hAnsi="Arial" w:cs="Arial"/>
          <w:sz w:val="24"/>
          <w:szCs w:val="24"/>
        </w:rPr>
        <w:tab/>
      </w:r>
    </w:p>
    <w:p w14:paraId="7D3A10D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39488,39489</w:t>
      </w:r>
    </w:p>
    <w:p w14:paraId="37A4F53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Solaia, Antinori 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40082</w:t>
      </w:r>
    </w:p>
    <w:p w14:paraId="4E5F915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4357EBC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31779</w:t>
      </w:r>
    </w:p>
    <w:p w14:paraId="1EFD397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CERETTO</w:t>
      </w:r>
    </w:p>
    <w:p w14:paraId="7391591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Asij, Ceretto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22635</w:t>
      </w:r>
    </w:p>
    <w:p w14:paraId="2A14050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FONTODI</w:t>
      </w:r>
    </w:p>
    <w:p w14:paraId="5D10A0A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39929</w:t>
      </w:r>
    </w:p>
    <w:p w14:paraId="61EFDD5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4A0C298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Poggione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40083,40084</w:t>
      </w:r>
    </w:p>
    <w:p w14:paraId="4FA2EE3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GUAITE DI NOEMI</w:t>
      </w:r>
    </w:p>
    <w:p w14:paraId="3899DF0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Le Guaite di Noemi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40128</w:t>
      </w:r>
    </w:p>
    <w:p w14:paraId="020E76C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7FEF523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40085</w:t>
      </w:r>
    </w:p>
    <w:p w14:paraId="1B32AC8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PODERE CASTELLINUZZA</w:t>
      </w:r>
    </w:p>
    <w:p w14:paraId="0210A03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Podere Castellinuzza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39490</w:t>
      </w:r>
    </w:p>
    <w:p w14:paraId="52DF1F2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POGGIO DI SOTTO</w:t>
      </w:r>
    </w:p>
    <w:p w14:paraId="54BB8F8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Poggio di Sotto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39927</w:t>
      </w:r>
    </w:p>
    <w:p w14:paraId="3A7D6BB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Poggio di Sotto</w:t>
      </w:r>
      <w:r>
        <w:rPr>
          <w:rFonts w:ascii="Arial" w:hAnsi="Arial" w:cs="Arial"/>
          <w:sz w:val="24"/>
          <w:szCs w:val="24"/>
        </w:rPr>
        <w:tab/>
      </w:r>
    </w:p>
    <w:p w14:paraId="789AC84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39928</w:t>
      </w:r>
    </w:p>
    <w:p w14:paraId="6502932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 PONTI</w:t>
      </w:r>
    </w:p>
    <w:p w14:paraId="2ED50C8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3E4E4F1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19185,19186,19187,19188,30371,30372,31581</w:t>
      </w:r>
    </w:p>
    <w:p w14:paraId="5D3CFA1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07537BA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19189,19190,19191,19192,30374,30375,31582</w:t>
      </w:r>
    </w:p>
    <w:p w14:paraId="28BAB49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1DADF9C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ALTER EGO DE PALMER</w:t>
      </w:r>
    </w:p>
    <w:p w14:paraId="36548F6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Alter Ego de Palmer, Margaux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35188,35189</w:t>
      </w:r>
    </w:p>
    <w:p w14:paraId="650F28A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ITE</w:t>
      </w:r>
    </w:p>
    <w:p w14:paraId="119789A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35863</w:t>
      </w:r>
    </w:p>
    <w:p w14:paraId="7D879BB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BEYCHEVELLE</w:t>
      </w:r>
    </w:p>
    <w:p w14:paraId="566E689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Beychevelle,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39041</w:t>
      </w:r>
    </w:p>
    <w:p w14:paraId="64B04FD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Beychevelle,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37346</w:t>
      </w:r>
    </w:p>
    <w:p w14:paraId="5AF3A7C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BRANE CANTENAC</w:t>
      </w:r>
    </w:p>
    <w:p w14:paraId="50791BE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Brane Cantenac, Margaux</w:t>
      </w:r>
      <w:r>
        <w:rPr>
          <w:rFonts w:ascii="Arial" w:hAnsi="Arial" w:cs="Arial"/>
          <w:sz w:val="24"/>
          <w:szCs w:val="24"/>
        </w:rPr>
        <w:tab/>
      </w:r>
    </w:p>
    <w:p w14:paraId="512FF16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27815,27816,27817</w:t>
      </w:r>
    </w:p>
    <w:p w14:paraId="374D457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CALON SEGUR</w:t>
      </w:r>
    </w:p>
    <w:p w14:paraId="2A6E33B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35192</w:t>
      </w:r>
    </w:p>
    <w:p w14:paraId="60C3567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CAMENSAC</w:t>
      </w:r>
    </w:p>
    <w:p w14:paraId="40D7E7C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Camensac, Haut Medoc</w:t>
      </w:r>
      <w:r>
        <w:rPr>
          <w:rFonts w:ascii="Arial" w:hAnsi="Arial" w:cs="Arial"/>
          <w:sz w:val="24"/>
          <w:szCs w:val="24"/>
        </w:rPr>
        <w:tab/>
      </w:r>
    </w:p>
    <w:p w14:paraId="35E4402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27818,27819,27820</w:t>
      </w:r>
    </w:p>
    <w:p w14:paraId="107EA14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CANTEMERLE</w:t>
      </w:r>
    </w:p>
    <w:p w14:paraId="64FD79E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27821</w:t>
      </w:r>
    </w:p>
    <w:p w14:paraId="6B3A88B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ATEAU D'ARMAILHAC</w:t>
      </w:r>
    </w:p>
    <w:p w14:paraId="3F9B4FE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D'Armailhac, Pauillac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38493</w:t>
      </w:r>
    </w:p>
    <w:p w14:paraId="4455747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FIEUZAL</w:t>
      </w:r>
    </w:p>
    <w:p w14:paraId="1D62A6E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Fieuzal, Graves</w:t>
      </w:r>
      <w:r>
        <w:rPr>
          <w:rFonts w:ascii="Arial" w:hAnsi="Arial" w:cs="Arial"/>
          <w:sz w:val="24"/>
          <w:szCs w:val="24"/>
        </w:rPr>
        <w:tab/>
      </w:r>
    </w:p>
    <w:p w14:paraId="6CA95D9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27833,27834,27835,27836,27837,27838</w:t>
      </w:r>
    </w:p>
    <w:p w14:paraId="3878E8E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FRANCE</w:t>
      </w:r>
    </w:p>
    <w:p w14:paraId="118C182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France,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21676</w:t>
      </w:r>
    </w:p>
    <w:p w14:paraId="46882E8B" w14:textId="70793AD4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DESMIRAIL</w:t>
      </w:r>
    </w:p>
    <w:p w14:paraId="716E6D2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Desmirail, Margaux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lastRenderedPageBreak/>
        <w:t>32773,32774</w:t>
      </w:r>
    </w:p>
    <w:p w14:paraId="345F39A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TERTRE</w:t>
      </w:r>
    </w:p>
    <w:p w14:paraId="4433A17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37355,37357</w:t>
      </w:r>
    </w:p>
    <w:p w14:paraId="0BC7593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79B6187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</w:t>
      </w:r>
      <w:r>
        <w:rPr>
          <w:rFonts w:ascii="Times New Roman" w:hAnsi="Times New Roman"/>
          <w:color w:val="000000"/>
          <w:sz w:val="14"/>
          <w:szCs w:val="14"/>
        </w:rPr>
        <w:t>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37360</w:t>
      </w:r>
    </w:p>
    <w:p w14:paraId="59D4D79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555F46D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39618,40040</w:t>
      </w:r>
    </w:p>
    <w:p w14:paraId="432EA76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</w:t>
      </w:r>
      <w:r>
        <w:rPr>
          <w:rFonts w:ascii="Arial" w:hAnsi="Arial" w:cs="Arial"/>
          <w:sz w:val="24"/>
          <w:szCs w:val="24"/>
        </w:rPr>
        <w:tab/>
      </w:r>
    </w:p>
    <w:p w14:paraId="6FD85AA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27840,27841,27842,35894</w:t>
      </w:r>
    </w:p>
    <w:p w14:paraId="5A1AA2C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BAILLY</w:t>
      </w:r>
    </w:p>
    <w:p w14:paraId="4AE31AD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27846,27847,27848</w:t>
      </w:r>
    </w:p>
    <w:p w14:paraId="0589513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7FFDA42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35895,35896</w:t>
      </w:r>
    </w:p>
    <w:p w14:paraId="408EC7E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LAGUNE</w:t>
      </w:r>
    </w:p>
    <w:p w14:paraId="4097C60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27849</w:t>
      </w:r>
    </w:p>
    <w:p w14:paraId="1995D87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27851,27852</w:t>
      </w:r>
    </w:p>
    <w:p w14:paraId="249DE46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27853,27854,27855</w:t>
      </w:r>
    </w:p>
    <w:p w14:paraId="584F624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MONDOTTE</w:t>
      </w:r>
    </w:p>
    <w:p w14:paraId="787B615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Mondotte,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38719,39688</w:t>
      </w:r>
    </w:p>
    <w:p w14:paraId="30513A7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CARNET</w:t>
      </w:r>
    </w:p>
    <w:p w14:paraId="373DB42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Carnet, Haut Medoc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</w:t>
      </w:r>
      <w:r>
        <w:rPr>
          <w:rFonts w:ascii="Times New Roman" w:hAnsi="Times New Roman"/>
          <w:color w:val="000000"/>
          <w:sz w:val="14"/>
          <w:szCs w:val="14"/>
        </w:rPr>
        <w:t>859</w:t>
      </w:r>
    </w:p>
    <w:p w14:paraId="55347DA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Carnet, Haut Medoc</w:t>
      </w:r>
      <w:r>
        <w:rPr>
          <w:rFonts w:ascii="Arial" w:hAnsi="Arial" w:cs="Arial"/>
          <w:sz w:val="24"/>
          <w:szCs w:val="24"/>
        </w:rPr>
        <w:tab/>
      </w:r>
    </w:p>
    <w:p w14:paraId="59C6435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27862,27864,27865,27866,27867</w:t>
      </w:r>
    </w:p>
    <w:p w14:paraId="261162B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LACOSTE BORIE</w:t>
      </w:r>
    </w:p>
    <w:p w14:paraId="04054D6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Lacoste Borie, Pauillac</w:t>
      </w:r>
      <w:r>
        <w:rPr>
          <w:rFonts w:ascii="Arial" w:hAnsi="Arial" w:cs="Arial"/>
          <w:sz w:val="24"/>
          <w:szCs w:val="24"/>
        </w:rPr>
        <w:tab/>
      </w:r>
    </w:p>
    <w:p w14:paraId="5A77BF2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27868,27869,27870</w:t>
      </w:r>
    </w:p>
    <w:p w14:paraId="3EED781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LAGRANGE</w:t>
      </w:r>
    </w:p>
    <w:p w14:paraId="3723D46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Lagrange, St. Julien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27872</w:t>
      </w:r>
    </w:p>
    <w:p w14:paraId="749958E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LALANDE BORIE</w:t>
      </w:r>
    </w:p>
    <w:p w14:paraId="39F460B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Lalande Borie, St. Julien</w:t>
      </w:r>
      <w:r>
        <w:rPr>
          <w:rFonts w:ascii="Arial" w:hAnsi="Arial" w:cs="Arial"/>
          <w:sz w:val="24"/>
          <w:szCs w:val="24"/>
        </w:rPr>
        <w:tab/>
      </w:r>
    </w:p>
    <w:p w14:paraId="6F2E714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27878,27879,27880</w:t>
      </w:r>
    </w:p>
    <w:p w14:paraId="63BD21E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LARRIVET HAUT BRION</w:t>
      </w:r>
    </w:p>
    <w:p w14:paraId="69CAD59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Larrivet Haut Brion, Graves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39049</w:t>
      </w:r>
    </w:p>
    <w:p w14:paraId="256FE11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LASCOMBES</w:t>
      </w:r>
    </w:p>
    <w:p w14:paraId="5019DDE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37374</w:t>
      </w:r>
    </w:p>
    <w:p w14:paraId="0B63D95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 MARTILLAC</w:t>
      </w:r>
    </w:p>
    <w:p w14:paraId="10969FD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 Martillac,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32776,32777</w:t>
      </w:r>
    </w:p>
    <w:p w14:paraId="7D7E2FB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6CF9D6B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40041</w:t>
      </w:r>
    </w:p>
    <w:p w14:paraId="47B0580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CARMES HAUT BRION</w:t>
      </w:r>
    </w:p>
    <w:p w14:paraId="532E852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Carmes Haut Brion, Graves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39690</w:t>
      </w:r>
    </w:p>
    <w:p w14:paraId="3AB7C76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Carmes Haut Brion</w:t>
      </w:r>
      <w:r>
        <w:rPr>
          <w:rFonts w:ascii="Times New Roman" w:hAnsi="Times New Roman"/>
          <w:color w:val="000000"/>
          <w:sz w:val="14"/>
          <w:szCs w:val="14"/>
        </w:rPr>
        <w:t>, Graves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39691</w:t>
      </w:r>
    </w:p>
    <w:p w14:paraId="3769427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NENIN</w:t>
      </w:r>
    </w:p>
    <w:p w14:paraId="5C2686D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Nenin,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27885</w:t>
      </w:r>
    </w:p>
    <w:p w14:paraId="4D10FE1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</w:t>
      </w:r>
    </w:p>
    <w:p w14:paraId="1FF0937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34339</w:t>
      </w:r>
    </w:p>
    <w:p w14:paraId="6B5637A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65A1484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37384,37385</w:t>
      </w:r>
    </w:p>
    <w:p w14:paraId="775E7A2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PETIT VILLAGE</w:t>
      </w:r>
    </w:p>
    <w:p w14:paraId="7E81D48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Petit Village, Pomerol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27886,27887</w:t>
      </w:r>
    </w:p>
    <w:p w14:paraId="55C34AA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PHELAN SEGUR</w:t>
      </w:r>
    </w:p>
    <w:p w14:paraId="401311F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Phelan Segur, St. Estephe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27889</w:t>
      </w:r>
    </w:p>
    <w:p w14:paraId="36A5779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POTENSAC</w:t>
      </w:r>
    </w:p>
    <w:p w14:paraId="04E9B88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Potensac, Haut Medoc</w:t>
      </w:r>
      <w:r>
        <w:rPr>
          <w:rFonts w:ascii="Arial" w:hAnsi="Arial" w:cs="Arial"/>
          <w:sz w:val="24"/>
          <w:szCs w:val="24"/>
        </w:rPr>
        <w:tab/>
      </w:r>
    </w:p>
    <w:p w14:paraId="15597A6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27893,27894,27895</w:t>
      </w:r>
    </w:p>
    <w:p w14:paraId="24BA577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POUJEAUX</w:t>
      </w:r>
    </w:p>
    <w:p w14:paraId="1BBABFC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27896,27897,27898</w:t>
      </w:r>
    </w:p>
    <w:p w14:paraId="665C3B0A" w14:textId="75D2D27F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27899,27900,27901</w:t>
      </w:r>
    </w:p>
    <w:p w14:paraId="7B51D13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u Poujeaux, Moulis</w:t>
      </w:r>
      <w:r>
        <w:rPr>
          <w:rFonts w:ascii="Arial" w:hAnsi="Arial" w:cs="Arial"/>
          <w:sz w:val="24"/>
          <w:szCs w:val="24"/>
        </w:rPr>
        <w:tab/>
      </w:r>
    </w:p>
    <w:p w14:paraId="0CD4EC8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27902,27903,32783,32784,32785,32786</w:t>
      </w:r>
    </w:p>
    <w:p w14:paraId="5F81AE2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27906,27907</w:t>
      </w:r>
    </w:p>
    <w:p w14:paraId="0D03359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QUINAULT L'ENCLOS</w:t>
      </w:r>
    </w:p>
    <w:p w14:paraId="4F2A808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Quinault L'Enclos,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32663</w:t>
      </w:r>
    </w:p>
    <w:p w14:paraId="2C924D4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GASSIES</w:t>
      </w:r>
    </w:p>
    <w:p w14:paraId="03AB958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Gassies,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38504</w:t>
      </w:r>
    </w:p>
    <w:p w14:paraId="6893413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743AB70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</w:t>
      </w:r>
      <w:r>
        <w:rPr>
          <w:rFonts w:ascii="Arial" w:hAnsi="Arial" w:cs="Arial"/>
          <w:sz w:val="24"/>
          <w:szCs w:val="24"/>
        </w:rPr>
        <w:tab/>
      </w:r>
    </w:p>
    <w:p w14:paraId="0B8C304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35935,35936,38505,38506,38507</w:t>
      </w:r>
    </w:p>
    <w:p w14:paraId="1C25F2F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MARQUIS</w:t>
      </w:r>
    </w:p>
    <w:p w14:paraId="76E76E6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32788</w:t>
      </w:r>
    </w:p>
    <w:p w14:paraId="27847DB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 DE CHEVALIER</w:t>
      </w:r>
    </w:p>
    <w:p w14:paraId="20D7331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32791,32792,32793</w:t>
      </w:r>
    </w:p>
    <w:p w14:paraId="7ACFC4E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</w:t>
      </w:r>
      <w:r>
        <w:rPr>
          <w:rFonts w:ascii="Arial" w:hAnsi="Arial" w:cs="Arial"/>
          <w:sz w:val="24"/>
          <w:szCs w:val="24"/>
        </w:rPr>
        <w:tab/>
      </w:r>
    </w:p>
    <w:p w14:paraId="0FC0EF8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32794,32795,32796,32797,32798</w:t>
      </w:r>
    </w:p>
    <w:p w14:paraId="77B2481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</w:t>
      </w:r>
      <w:r>
        <w:rPr>
          <w:rFonts w:ascii="Arial" w:hAnsi="Arial" w:cs="Arial"/>
          <w:sz w:val="24"/>
          <w:szCs w:val="24"/>
        </w:rPr>
        <w:tab/>
      </w:r>
    </w:p>
    <w:p w14:paraId="0D8474B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32799,32800,32801,32802,32803</w:t>
      </w:r>
    </w:p>
    <w:p w14:paraId="2D7E931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SOLITUDE ROUGE</w:t>
      </w:r>
    </w:p>
    <w:p w14:paraId="6BDD571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la Solitude Rouge, Graves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37392</w:t>
      </w:r>
    </w:p>
    <w:p w14:paraId="256395C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7875CD9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</w:t>
      </w:r>
      <w:r>
        <w:rPr>
          <w:rFonts w:ascii="Arial" w:hAnsi="Arial" w:cs="Arial"/>
          <w:sz w:val="24"/>
          <w:szCs w:val="24"/>
        </w:rPr>
        <w:tab/>
      </w:r>
    </w:p>
    <w:p w14:paraId="5A5CA23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35222,35223,35938,35939</w:t>
      </w:r>
    </w:p>
    <w:p w14:paraId="2EC931E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DE LA MISSION HAUT BRION</w:t>
      </w:r>
    </w:p>
    <w:p w14:paraId="778CAE7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de la Mission Haut Brion, Graves</w:t>
      </w:r>
      <w:r>
        <w:rPr>
          <w:rFonts w:ascii="Arial" w:hAnsi="Arial" w:cs="Arial"/>
          <w:sz w:val="24"/>
          <w:szCs w:val="24"/>
        </w:rPr>
        <w:tab/>
      </w:r>
    </w:p>
    <w:p w14:paraId="6B0E81A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32804,32805,32806,32808</w:t>
      </w:r>
    </w:p>
    <w:p w14:paraId="269166F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de la Mission Haut Brion, Graves</w:t>
      </w:r>
      <w:r>
        <w:rPr>
          <w:rFonts w:ascii="Arial" w:hAnsi="Arial" w:cs="Arial"/>
          <w:sz w:val="24"/>
          <w:szCs w:val="24"/>
        </w:rPr>
        <w:tab/>
      </w:r>
    </w:p>
    <w:p w14:paraId="3329117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35942</w:t>
      </w:r>
    </w:p>
    <w:p w14:paraId="498ED67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CROIX DE BEAUCAILLOU</w:t>
      </w:r>
    </w:p>
    <w:p w14:paraId="07C793B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Croix de Beaucaillou,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38512</w:t>
      </w:r>
    </w:p>
    <w:p w14:paraId="0E79A0B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Croix de Beaucaillou, St. Julien 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32809</w:t>
      </w:r>
    </w:p>
    <w:p w14:paraId="6B16E41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DAME DE MONTROSE</w:t>
      </w:r>
    </w:p>
    <w:p w14:paraId="68394A3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38516</w:t>
      </w:r>
    </w:p>
    <w:p w14:paraId="78E1874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Montrose, St. Estephe</w:t>
      </w:r>
      <w:r>
        <w:rPr>
          <w:rFonts w:ascii="Arial" w:hAnsi="Arial" w:cs="Arial"/>
          <w:sz w:val="24"/>
          <w:szCs w:val="24"/>
        </w:rPr>
        <w:tab/>
      </w:r>
    </w:p>
    <w:p w14:paraId="7F0FCAC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32811,32812,32813,32814,32815</w:t>
      </w:r>
    </w:p>
    <w:p w14:paraId="1BE3AE7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Montrose, St. Estephe</w:t>
      </w:r>
      <w:r>
        <w:rPr>
          <w:rFonts w:ascii="Arial" w:hAnsi="Arial" w:cs="Arial"/>
          <w:sz w:val="24"/>
          <w:szCs w:val="24"/>
        </w:rPr>
        <w:tab/>
      </w:r>
    </w:p>
    <w:p w14:paraId="08A96B5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32816,32817,32818,32819,32820</w:t>
      </w:r>
    </w:p>
    <w:p w14:paraId="6687CD7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MOUTON DE MOUTON ROTHSCHILD</w:t>
      </w:r>
    </w:p>
    <w:p w14:paraId="02E1EE1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Mouton de Mouton Rothschild, Pauillac</w:t>
      </w:r>
      <w:r>
        <w:rPr>
          <w:rFonts w:ascii="Arial" w:hAnsi="Arial" w:cs="Arial"/>
          <w:sz w:val="24"/>
          <w:szCs w:val="24"/>
        </w:rPr>
        <w:tab/>
      </w:r>
    </w:p>
    <w:p w14:paraId="3077304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35945</w:t>
      </w:r>
    </w:p>
    <w:p w14:paraId="678525A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Mouton de Mouton Rothschild, Pauillac</w:t>
      </w:r>
      <w:r>
        <w:rPr>
          <w:rFonts w:ascii="Arial" w:hAnsi="Arial" w:cs="Arial"/>
          <w:sz w:val="24"/>
          <w:szCs w:val="24"/>
        </w:rPr>
        <w:tab/>
      </w:r>
    </w:p>
    <w:p w14:paraId="7A01AE0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38517,38518</w:t>
      </w:r>
    </w:p>
    <w:p w14:paraId="2D7D941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ALLEES DE CANTEMERLE</w:t>
      </w:r>
    </w:p>
    <w:p w14:paraId="45A6F88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Allees de Cantemerle, Haut Medoc</w:t>
      </w:r>
      <w:r>
        <w:rPr>
          <w:rFonts w:ascii="Arial" w:hAnsi="Arial" w:cs="Arial"/>
          <w:sz w:val="24"/>
          <w:szCs w:val="24"/>
        </w:rPr>
        <w:tab/>
      </w:r>
    </w:p>
    <w:p w14:paraId="3198C8B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32821,32822,32823,32824,32825</w:t>
      </w:r>
    </w:p>
    <w:p w14:paraId="4D5878A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RESERVE DE LA COMTESSE</w:t>
      </w:r>
    </w:p>
    <w:p w14:paraId="561A9C8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 de la Comtesse, Pauillac</w:t>
      </w:r>
      <w:r>
        <w:rPr>
          <w:rFonts w:ascii="Arial" w:hAnsi="Arial" w:cs="Arial"/>
          <w:sz w:val="24"/>
          <w:szCs w:val="24"/>
        </w:rPr>
        <w:tab/>
      </w:r>
    </w:p>
    <w:p w14:paraId="55F2CCE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32831,32833,32834,32835</w:t>
      </w:r>
    </w:p>
    <w:p w14:paraId="5EAC14D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</w:t>
      </w:r>
      <w:r>
        <w:rPr>
          <w:rFonts w:ascii="Times New Roman" w:hAnsi="Times New Roman"/>
          <w:color w:val="000000"/>
          <w:sz w:val="14"/>
          <w:szCs w:val="14"/>
        </w:rPr>
        <w:t>eserve de la Comtesse, Pauillac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32839,32840</w:t>
      </w:r>
    </w:p>
    <w:p w14:paraId="0AA90C5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124A7BC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4E7C7BC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B. Clair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38787</w:t>
      </w:r>
    </w:p>
    <w:p w14:paraId="18A486D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7AD6876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24920</w:t>
      </w:r>
    </w:p>
    <w:p w14:paraId="1315605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MALTROYE</w:t>
      </w:r>
    </w:p>
    <w:p w14:paraId="361D04D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Chassagne Montrachet Rouge, Clos du Chateau </w:t>
      </w:r>
      <w:r>
        <w:rPr>
          <w:rFonts w:ascii="Arial" w:hAnsi="Arial" w:cs="Arial"/>
          <w:sz w:val="24"/>
          <w:szCs w:val="24"/>
        </w:rPr>
        <w:tab/>
      </w:r>
    </w:p>
    <w:p w14:paraId="124F071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25952</w:t>
      </w:r>
    </w:p>
    <w:p w14:paraId="7CCFE18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LA CHAPELLE</w:t>
      </w:r>
    </w:p>
    <w:p w14:paraId="4E0C18F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Clos de la Chapelle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24960</w:t>
      </w:r>
    </w:p>
    <w:p w14:paraId="4127820B" w14:textId="33E2392A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23B4BB8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Rouge, Premier Cru, Comte</w:t>
      </w:r>
      <w:r>
        <w:rPr>
          <w:rFonts w:ascii="Arial" w:hAnsi="Arial" w:cs="Arial"/>
          <w:sz w:val="24"/>
          <w:szCs w:val="24"/>
        </w:rPr>
        <w:tab/>
      </w:r>
    </w:p>
    <w:p w14:paraId="678C357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Armand 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38795</w:t>
      </w:r>
    </w:p>
    <w:p w14:paraId="08EAF76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3921417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38797</w:t>
      </w:r>
    </w:p>
    <w:p w14:paraId="4BD879E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4AC92AF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Cinq Terroirs, D. Mortet</w:t>
      </w:r>
      <w:r>
        <w:rPr>
          <w:rFonts w:ascii="Arial" w:hAnsi="Arial" w:cs="Arial"/>
          <w:sz w:val="24"/>
          <w:szCs w:val="24"/>
        </w:rPr>
        <w:tab/>
      </w:r>
    </w:p>
    <w:p w14:paraId="228251B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39941</w:t>
      </w:r>
    </w:p>
    <w:p w14:paraId="7C84FF3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Cinq Terriors, D. Mortet</w:t>
      </w:r>
      <w:r>
        <w:rPr>
          <w:rFonts w:ascii="Arial" w:hAnsi="Arial" w:cs="Arial"/>
          <w:sz w:val="24"/>
          <w:szCs w:val="24"/>
        </w:rPr>
        <w:tab/>
      </w:r>
    </w:p>
    <w:p w14:paraId="153ED95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38802</w:t>
      </w:r>
    </w:p>
    <w:p w14:paraId="2725814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D. Mortet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39950</w:t>
      </w:r>
    </w:p>
    <w:p w14:paraId="64DC647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7608135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Domaine de la</w:t>
      </w:r>
      <w:r>
        <w:rPr>
          <w:rFonts w:ascii="Arial" w:hAnsi="Arial" w:cs="Arial"/>
          <w:sz w:val="24"/>
          <w:szCs w:val="24"/>
        </w:rPr>
        <w:tab/>
      </w:r>
    </w:p>
    <w:p w14:paraId="2EDB853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24194</w:t>
      </w:r>
    </w:p>
    <w:p w14:paraId="369366A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Domaine de la Vougeraie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</w:t>
      </w:r>
      <w:r>
        <w:rPr>
          <w:rFonts w:ascii="Times New Roman" w:hAnsi="Times New Roman"/>
          <w:color w:val="000000"/>
          <w:sz w:val="14"/>
          <w:szCs w:val="14"/>
        </w:rPr>
        <w:t>3</w:t>
      </w:r>
    </w:p>
    <w:p w14:paraId="4FD6DBC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00BB495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Perrieres, Domaine de Montille</w:t>
      </w:r>
      <w:r>
        <w:rPr>
          <w:rFonts w:ascii="Arial" w:hAnsi="Arial" w:cs="Arial"/>
          <w:sz w:val="24"/>
          <w:szCs w:val="24"/>
        </w:rPr>
        <w:tab/>
      </w:r>
    </w:p>
    <w:p w14:paraId="2BF8C6A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39959</w:t>
      </w:r>
    </w:p>
    <w:p w14:paraId="01EAA64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St. Julien, Domaine de</w:t>
      </w:r>
      <w:r>
        <w:rPr>
          <w:rFonts w:ascii="Arial" w:hAnsi="Arial" w:cs="Arial"/>
          <w:sz w:val="24"/>
          <w:szCs w:val="24"/>
        </w:rPr>
        <w:tab/>
      </w:r>
    </w:p>
    <w:p w14:paraId="21FAB9F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39960</w:t>
      </w:r>
    </w:p>
    <w:p w14:paraId="2ABC2C3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Domaine de Montille</w:t>
      </w:r>
      <w:r>
        <w:rPr>
          <w:rFonts w:ascii="Arial" w:hAnsi="Arial" w:cs="Arial"/>
          <w:sz w:val="24"/>
          <w:szCs w:val="24"/>
        </w:rPr>
        <w:tab/>
      </w:r>
    </w:p>
    <w:p w14:paraId="0FF8B15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39961</w:t>
      </w:r>
    </w:p>
    <w:p w14:paraId="52B7AAF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Domaine de Montille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38804</w:t>
      </w:r>
    </w:p>
    <w:p w14:paraId="6B266D7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Domaine de Montille</w:t>
      </w:r>
      <w:r>
        <w:rPr>
          <w:rFonts w:ascii="Arial" w:hAnsi="Arial" w:cs="Arial"/>
          <w:sz w:val="24"/>
          <w:szCs w:val="24"/>
        </w:rPr>
        <w:tab/>
      </w:r>
    </w:p>
    <w:p w14:paraId="3C42DC3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38807,38808</w:t>
      </w:r>
    </w:p>
    <w:p w14:paraId="6C068C8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DUROCHE</w:t>
      </w:r>
    </w:p>
    <w:p w14:paraId="524A2ED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Duroche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38813</w:t>
      </w:r>
    </w:p>
    <w:p w14:paraId="02F414F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Jeunes Rois, Duroche</w:t>
      </w:r>
      <w:r>
        <w:rPr>
          <w:rFonts w:ascii="Arial" w:hAnsi="Arial" w:cs="Arial"/>
          <w:sz w:val="24"/>
          <w:szCs w:val="24"/>
        </w:rPr>
        <w:tab/>
      </w:r>
    </w:p>
    <w:p w14:paraId="68D55BA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38816</w:t>
      </w:r>
    </w:p>
    <w:p w14:paraId="5C296B7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FOREY</w:t>
      </w:r>
    </w:p>
    <w:p w14:paraId="3C0D5AC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Forey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33694</w:t>
      </w:r>
    </w:p>
    <w:p w14:paraId="676038E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Forey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33695</w:t>
      </w:r>
    </w:p>
    <w:p w14:paraId="7173704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74A7FBE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6B77ED7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38825</w:t>
      </w:r>
    </w:p>
    <w:p w14:paraId="72DEB82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654B0DE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38834</w:t>
      </w:r>
    </w:p>
    <w:p w14:paraId="0B6216A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Goulots, Vieilles </w:t>
      </w:r>
      <w:r>
        <w:rPr>
          <w:rFonts w:ascii="Arial" w:hAnsi="Arial" w:cs="Arial"/>
          <w:sz w:val="24"/>
          <w:szCs w:val="24"/>
        </w:rPr>
        <w:tab/>
      </w:r>
    </w:p>
    <w:p w14:paraId="4D0B476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38836</w:t>
      </w:r>
    </w:p>
    <w:p w14:paraId="44BE17C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4BA1ED7A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38838</w:t>
      </w:r>
    </w:p>
    <w:p w14:paraId="1E203B29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558A659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38839</w:t>
      </w:r>
    </w:p>
    <w:p w14:paraId="3967451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ROUMI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</w:t>
      </w:r>
    </w:p>
    <w:p w14:paraId="49D16B6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Roumier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39962</w:t>
      </w:r>
    </w:p>
    <w:p w14:paraId="02121A2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0B82D5F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35571F4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38850</w:t>
      </w:r>
    </w:p>
    <w:p w14:paraId="6A56C5C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38852</w:t>
      </w:r>
    </w:p>
    <w:p w14:paraId="1DEDAD8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38853</w:t>
      </w:r>
    </w:p>
    <w:p w14:paraId="42271AE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FOILLARD</w:t>
      </w:r>
    </w:p>
    <w:p w14:paraId="71405B0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Cote Du Py, J. Foillard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40307</w:t>
      </w:r>
    </w:p>
    <w:p w14:paraId="4CF1C59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7236BB0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L. Jadot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31030</w:t>
      </w:r>
    </w:p>
    <w:p w14:paraId="38B1CEB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33699</w:t>
      </w:r>
    </w:p>
    <w:p w14:paraId="18540DF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33706</w:t>
      </w:r>
    </w:p>
    <w:p w14:paraId="6BA7604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L. Jadot</w:t>
      </w:r>
      <w:r>
        <w:rPr>
          <w:rFonts w:ascii="Arial" w:hAnsi="Arial" w:cs="Arial"/>
          <w:sz w:val="24"/>
          <w:szCs w:val="24"/>
        </w:rPr>
        <w:tab/>
      </w:r>
    </w:p>
    <w:p w14:paraId="0F25E84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33714</w:t>
      </w:r>
    </w:p>
    <w:p w14:paraId="3C4BB25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ROCHE DE BELLENE</w:t>
      </w:r>
    </w:p>
    <w:p w14:paraId="3F05C4AB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Maison Roche de</w:t>
      </w:r>
      <w:r>
        <w:rPr>
          <w:rFonts w:ascii="Arial" w:hAnsi="Arial" w:cs="Arial"/>
          <w:sz w:val="24"/>
          <w:szCs w:val="24"/>
        </w:rPr>
        <w:tab/>
      </w:r>
    </w:p>
    <w:p w14:paraId="5B56A0C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Bellene 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33718</w:t>
      </w:r>
    </w:p>
    <w:p w14:paraId="25629EC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5372F44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38894</w:t>
      </w:r>
    </w:p>
    <w:p w14:paraId="7C11ADB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38896</w:t>
      </w:r>
    </w:p>
    <w:p w14:paraId="4D423D97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Marquis d'Angerville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39974</w:t>
      </w:r>
    </w:p>
    <w:p w14:paraId="0141AA4B" w14:textId="08B7D0CF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4F2EA9F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P. Morey ........................</w:t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39977</w:t>
      </w:r>
    </w:p>
    <w:p w14:paraId="4C3AE40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PERROT-MINOT</w:t>
      </w:r>
    </w:p>
    <w:p w14:paraId="0A4A1B6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Justice des Seuvrees,</w:t>
      </w:r>
      <w:r>
        <w:rPr>
          <w:rFonts w:ascii="Arial" w:hAnsi="Arial" w:cs="Arial"/>
          <w:sz w:val="24"/>
          <w:szCs w:val="24"/>
        </w:rPr>
        <w:tab/>
      </w:r>
    </w:p>
    <w:p w14:paraId="580965B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38910</w:t>
      </w:r>
    </w:p>
    <w:p w14:paraId="7B8F81D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Justice des Seuvrees,</w:t>
      </w:r>
      <w:r>
        <w:rPr>
          <w:rFonts w:ascii="Arial" w:hAnsi="Arial" w:cs="Arial"/>
          <w:sz w:val="24"/>
          <w:szCs w:val="24"/>
        </w:rPr>
        <w:tab/>
      </w:r>
    </w:p>
    <w:p w14:paraId="4B74A13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38911</w:t>
      </w:r>
    </w:p>
    <w:p w14:paraId="545AB1D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Champs Perdrix, Vieilles</w:t>
      </w:r>
      <w:r>
        <w:rPr>
          <w:rFonts w:ascii="Arial" w:hAnsi="Arial" w:cs="Arial"/>
          <w:sz w:val="24"/>
          <w:szCs w:val="24"/>
        </w:rPr>
        <w:tab/>
      </w:r>
    </w:p>
    <w:p w14:paraId="3665A20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Perrot-Minot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38914</w:t>
      </w:r>
    </w:p>
    <w:p w14:paraId="7404E7D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Champs Pe</w:t>
      </w:r>
      <w:r>
        <w:rPr>
          <w:rFonts w:ascii="Times New Roman" w:hAnsi="Times New Roman"/>
          <w:color w:val="000000"/>
          <w:sz w:val="14"/>
          <w:szCs w:val="14"/>
        </w:rPr>
        <w:t>rdrix, Vieilles</w:t>
      </w:r>
      <w:r>
        <w:rPr>
          <w:rFonts w:ascii="Arial" w:hAnsi="Arial" w:cs="Arial"/>
          <w:sz w:val="24"/>
          <w:szCs w:val="24"/>
        </w:rPr>
        <w:tab/>
      </w:r>
    </w:p>
    <w:p w14:paraId="7B3EF70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Perrot-Minot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38915</w:t>
      </w:r>
    </w:p>
    <w:p w14:paraId="39978BC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05DB239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38920</w:t>
      </w:r>
    </w:p>
    <w:p w14:paraId="42F15C2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406A220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38926</w:t>
      </w:r>
    </w:p>
    <w:p w14:paraId="42A783A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2F71E70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39984</w:t>
      </w:r>
    </w:p>
    <w:p w14:paraId="3FB9813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Perrieres, R. Chevillon</w:t>
      </w:r>
      <w:r>
        <w:rPr>
          <w:rFonts w:ascii="Arial" w:hAnsi="Arial" w:cs="Arial"/>
          <w:sz w:val="24"/>
          <w:szCs w:val="24"/>
        </w:rPr>
        <w:tab/>
      </w:r>
    </w:p>
    <w:p w14:paraId="4A9FDEB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39985</w:t>
      </w:r>
    </w:p>
    <w:p w14:paraId="72311A3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Chaignots, R. Chevillon</w:t>
      </w:r>
      <w:r>
        <w:rPr>
          <w:rFonts w:ascii="Arial" w:hAnsi="Arial" w:cs="Arial"/>
          <w:sz w:val="24"/>
          <w:szCs w:val="24"/>
        </w:rPr>
        <w:tab/>
      </w:r>
    </w:p>
    <w:p w14:paraId="60C72E6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38918</w:t>
      </w:r>
    </w:p>
    <w:p w14:paraId="544C2CD0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Bousselots, R. Chevillon</w:t>
      </w:r>
      <w:r>
        <w:rPr>
          <w:rFonts w:ascii="Arial" w:hAnsi="Arial" w:cs="Arial"/>
          <w:sz w:val="24"/>
          <w:szCs w:val="24"/>
        </w:rPr>
        <w:tab/>
      </w:r>
    </w:p>
    <w:p w14:paraId="09600A0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38919</w:t>
      </w:r>
    </w:p>
    <w:p w14:paraId="446D2F3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38921</w:t>
      </w:r>
    </w:p>
    <w:p w14:paraId="2BB9432C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7D52C1E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DELAS FRERES</w:t>
      </w:r>
    </w:p>
    <w:p w14:paraId="6AE6A43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Les Bessards, Delas Freres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39068</w:t>
      </w:r>
    </w:p>
    <w:p w14:paraId="2D36F3C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3031ECE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065975A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26944</w:t>
      </w:r>
    </w:p>
    <w:p w14:paraId="3103D340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7ACC059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</w:t>
      </w:r>
      <w:r>
        <w:rPr>
          <w:rFonts w:ascii="Arial" w:hAnsi="Arial" w:cs="Arial"/>
          <w:sz w:val="24"/>
          <w:szCs w:val="24"/>
        </w:rPr>
        <w:tab/>
      </w:r>
    </w:p>
    <w:p w14:paraId="7FFEFBF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26019,26020</w:t>
      </w:r>
    </w:p>
    <w:p w14:paraId="7415470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SANTA DUC</w:t>
      </w:r>
    </w:p>
    <w:p w14:paraId="6F5229E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Habemus Papam, Domaine</w:t>
      </w:r>
      <w:r>
        <w:rPr>
          <w:rFonts w:ascii="Arial" w:hAnsi="Arial" w:cs="Arial"/>
          <w:sz w:val="24"/>
          <w:szCs w:val="24"/>
        </w:rPr>
        <w:tab/>
      </w:r>
    </w:p>
    <w:p w14:paraId="3E1EB82C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32350,32351</w:t>
      </w:r>
    </w:p>
    <w:p w14:paraId="3B8C327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0C781DA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Ex Voto, E. Guigal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33727</w:t>
      </w:r>
    </w:p>
    <w:p w14:paraId="77173CA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517EC57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</w:t>
      </w:r>
      <w:r>
        <w:rPr>
          <w:rFonts w:ascii="Times New Roman" w:hAnsi="Times New Roman"/>
          <w:color w:val="000000"/>
          <w:sz w:val="14"/>
          <w:szCs w:val="14"/>
        </w:rPr>
        <w:t>rune, G. Barge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9506</w:t>
      </w:r>
    </w:p>
    <w:p w14:paraId="0769FDD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083BB68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75D67DA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8370,12015,12016,27414,27415,30541,30542,3</w:t>
      </w:r>
    </w:p>
    <w:p w14:paraId="409F98B5" w14:textId="77777777" w:rsidR="00000000" w:rsidRDefault="002F03EE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2363,32364</w:t>
      </w:r>
    </w:p>
    <w:p w14:paraId="45B2293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STEPHAN</w:t>
      </w:r>
    </w:p>
    <w:p w14:paraId="5EE3746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 Rotie, Coteaux de Bassenon, Maison </w:t>
      </w:r>
      <w:r>
        <w:rPr>
          <w:rFonts w:ascii="Arial" w:hAnsi="Arial" w:cs="Arial"/>
          <w:sz w:val="24"/>
          <w:szCs w:val="24"/>
        </w:rPr>
        <w:tab/>
      </w:r>
    </w:p>
    <w:p w14:paraId="56F4617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Stephan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26025</w:t>
      </w:r>
    </w:p>
    <w:p w14:paraId="784BDCD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SOUILLARD</w:t>
      </w:r>
    </w:p>
    <w:p w14:paraId="1164BA78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St. Pierre, Souillard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26029</w:t>
      </w:r>
    </w:p>
    <w:p w14:paraId="6052394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4D6C2EA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4A46E96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36643,36644</w:t>
      </w:r>
    </w:p>
    <w:p w14:paraId="1D73FBD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05922E05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MUGA</w:t>
      </w:r>
    </w:p>
    <w:p w14:paraId="53FC3C6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Prado Enea Gran Reserva, Bodegas Muga</w:t>
      </w:r>
      <w:r>
        <w:rPr>
          <w:rFonts w:ascii="Arial" w:hAnsi="Arial" w:cs="Arial"/>
          <w:sz w:val="24"/>
          <w:szCs w:val="24"/>
        </w:rPr>
        <w:tab/>
      </w:r>
    </w:p>
    <w:p w14:paraId="0EA5F2F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39491,39492,39919,39920</w:t>
      </w:r>
    </w:p>
    <w:p w14:paraId="0F65D1E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RODA</w:t>
      </w:r>
    </w:p>
    <w:p w14:paraId="503185C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Roda I Reserva, Bodegas Roda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33737</w:t>
      </w:r>
    </w:p>
    <w:p w14:paraId="16E5B90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05F7E89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Imperial, Gran Reserva, CVNE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39493,39494</w:t>
      </w:r>
    </w:p>
    <w:p w14:paraId="12A267F6" w14:textId="0ED252CB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7B7AF4F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7175</w:t>
      </w:r>
    </w:p>
    <w:p w14:paraId="3713EB0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RIOJA ALTA</w:t>
      </w:r>
    </w:p>
    <w:p w14:paraId="122CB3A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Arana, Gran Reserva, La Rioja Alta</w:t>
      </w:r>
      <w:r>
        <w:rPr>
          <w:rFonts w:ascii="Arial" w:hAnsi="Arial" w:cs="Arial"/>
          <w:sz w:val="24"/>
          <w:szCs w:val="24"/>
        </w:rPr>
        <w:tab/>
      </w:r>
    </w:p>
    <w:p w14:paraId="57F5D3E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39495,39496,39497</w:t>
      </w:r>
    </w:p>
    <w:p w14:paraId="0CCF3FE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Arana, Gran Reserva, La Rioja Alta</w:t>
      </w:r>
      <w:r>
        <w:rPr>
          <w:rFonts w:ascii="Arial" w:hAnsi="Arial" w:cs="Arial"/>
          <w:sz w:val="24"/>
          <w:szCs w:val="24"/>
        </w:rPr>
        <w:tab/>
      </w:r>
    </w:p>
    <w:p w14:paraId="05D250FE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39498,39499,39500</w:t>
      </w:r>
    </w:p>
    <w:p w14:paraId="7079C0D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Ardanza, Reserva, La Rioja Alta</w:t>
      </w:r>
      <w:r>
        <w:rPr>
          <w:rFonts w:ascii="Arial" w:hAnsi="Arial" w:cs="Arial"/>
          <w:sz w:val="24"/>
          <w:szCs w:val="24"/>
        </w:rPr>
        <w:tab/>
      </w:r>
    </w:p>
    <w:p w14:paraId="09E8DF04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39501,39502</w:t>
      </w:r>
    </w:p>
    <w:p w14:paraId="45C0525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7E232AF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CARMES DE RIEUSSEC</w:t>
      </w:r>
    </w:p>
    <w:p w14:paraId="2635413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</w:t>
      </w:r>
      <w:r>
        <w:rPr>
          <w:rFonts w:ascii="Arial" w:hAnsi="Arial" w:cs="Arial"/>
          <w:sz w:val="24"/>
          <w:szCs w:val="24"/>
        </w:rPr>
        <w:tab/>
      </w:r>
    </w:p>
    <w:p w14:paraId="6414C1C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9445,9446,36998,36999</w:t>
      </w:r>
    </w:p>
    <w:p w14:paraId="0B5C1DAF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BOUSCAUT BLANC</w:t>
      </w:r>
    </w:p>
    <w:p w14:paraId="67EB833C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Bouscaut Blan</w:t>
      </w:r>
      <w:r>
        <w:rPr>
          <w:rFonts w:ascii="Times New Roman" w:hAnsi="Times New Roman"/>
          <w:color w:val="000000"/>
          <w:sz w:val="14"/>
          <w:szCs w:val="14"/>
        </w:rPr>
        <w:t>c, Graves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21684</w:t>
      </w:r>
    </w:p>
    <w:p w14:paraId="51168BA2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CHANTEGRIEVE BLANC</w:t>
      </w:r>
    </w:p>
    <w:p w14:paraId="68F7A2D6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Chantegrieve Blanc,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</w:t>
      </w:r>
    </w:p>
    <w:p w14:paraId="7F2ED58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42C2FB4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</w:t>
      </w:r>
      <w:r>
        <w:rPr>
          <w:rFonts w:ascii="Arial" w:hAnsi="Arial" w:cs="Arial"/>
          <w:sz w:val="24"/>
          <w:szCs w:val="24"/>
        </w:rPr>
        <w:tab/>
      </w:r>
    </w:p>
    <w:p w14:paraId="4D2DCAA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27972,27973,27974,32841,32842,32843</w:t>
      </w:r>
    </w:p>
    <w:p w14:paraId="70C41A91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2E3C2BD5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37406</w:t>
      </w:r>
    </w:p>
    <w:p w14:paraId="556A474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693DFBE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34363</w:t>
      </w:r>
    </w:p>
    <w:p w14:paraId="09F6EB0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60A4026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Bordeaux Blanc</w:t>
      </w:r>
      <w:r>
        <w:rPr>
          <w:rFonts w:ascii="Arial" w:hAnsi="Arial" w:cs="Arial"/>
          <w:sz w:val="24"/>
          <w:szCs w:val="24"/>
        </w:rPr>
        <w:tab/>
      </w:r>
    </w:p>
    <w:p w14:paraId="0EFDEBF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34342,34343</w:t>
      </w:r>
    </w:p>
    <w:p w14:paraId="3E52FAF6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10729619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MOREAU</w:t>
      </w:r>
    </w:p>
    <w:p w14:paraId="16F4F1A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Sur Gamay, B. Moreau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40069</w:t>
      </w:r>
    </w:p>
    <w:p w14:paraId="4DE88DAE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MALADIERE (FEVRE)</w:t>
      </w:r>
    </w:p>
    <w:p w14:paraId="6D903482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Do</w:t>
      </w:r>
      <w:r>
        <w:rPr>
          <w:rFonts w:ascii="Times New Roman" w:hAnsi="Times New Roman"/>
          <w:color w:val="000000"/>
          <w:sz w:val="14"/>
          <w:szCs w:val="14"/>
        </w:rPr>
        <w:t>maine de la Maladiere</w:t>
      </w:r>
      <w:r>
        <w:rPr>
          <w:rFonts w:ascii="Arial" w:hAnsi="Arial" w:cs="Arial"/>
          <w:sz w:val="24"/>
          <w:szCs w:val="24"/>
        </w:rPr>
        <w:tab/>
      </w:r>
    </w:p>
    <w:p w14:paraId="503B596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22166</w:t>
      </w:r>
    </w:p>
    <w:p w14:paraId="0FE2DB0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0CFA78DD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22170</w:t>
      </w:r>
    </w:p>
    <w:p w14:paraId="7FFB626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69FB7C2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St. Christophe, Domaine de Montille</w:t>
      </w:r>
      <w:r>
        <w:rPr>
          <w:rFonts w:ascii="Arial" w:hAnsi="Arial" w:cs="Arial"/>
          <w:sz w:val="24"/>
          <w:szCs w:val="24"/>
        </w:rPr>
        <w:tab/>
      </w:r>
    </w:p>
    <w:p w14:paraId="6FD804B1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39992</w:t>
      </w:r>
    </w:p>
    <w:p w14:paraId="4D38F08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1C70A9E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</w:t>
      </w:r>
      <w:r>
        <w:rPr>
          <w:rFonts w:ascii="Times New Roman" w:hAnsi="Times New Roman"/>
          <w:color w:val="000000"/>
          <w:sz w:val="14"/>
          <w:szCs w:val="14"/>
        </w:rPr>
        <w:t>rachet, Les Pucelles, Domaine</w:t>
      </w:r>
      <w:r>
        <w:rPr>
          <w:rFonts w:ascii="Arial" w:hAnsi="Arial" w:cs="Arial"/>
          <w:sz w:val="24"/>
          <w:szCs w:val="24"/>
        </w:rPr>
        <w:tab/>
      </w:r>
    </w:p>
    <w:p w14:paraId="29323572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38949</w:t>
      </w:r>
    </w:p>
    <w:p w14:paraId="063910F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564B755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38948</w:t>
      </w:r>
    </w:p>
    <w:p w14:paraId="27E1869D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40070</w:t>
      </w:r>
    </w:p>
    <w:p w14:paraId="11F6001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</w:t>
      </w:r>
      <w:r>
        <w:rPr>
          <w:rFonts w:ascii="Times New Roman" w:hAnsi="Times New Roman"/>
          <w:color w:val="000000"/>
          <w:sz w:val="14"/>
          <w:szCs w:val="14"/>
        </w:rPr>
        <w:t>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39995</w:t>
      </w:r>
    </w:p>
    <w:p w14:paraId="256F3287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35F21E4A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Fevre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37430</w:t>
      </w:r>
    </w:p>
    <w:p w14:paraId="2480CE08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7C6CD7E1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Derriere Chez Edouard, H. Lamy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38953</w:t>
      </w:r>
    </w:p>
    <w:p w14:paraId="76A2BDC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Remilly, H. Lamy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39996</w:t>
      </w:r>
    </w:p>
    <w:p w14:paraId="5C589DC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4EA953E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Maison Leroy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38956,39999</w:t>
      </w:r>
    </w:p>
    <w:p w14:paraId="510392E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BOISSON</w:t>
      </w:r>
    </w:p>
    <w:p w14:paraId="1126F87E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Grands Charrons, P. Boisson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36214</w:t>
      </w:r>
    </w:p>
    <w:p w14:paraId="1F17AE13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6A7DE07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P. Morey 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37437</w:t>
      </w:r>
    </w:p>
    <w:p w14:paraId="7A1A60E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6105101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Beaune Blanc, Au</w:t>
      </w:r>
      <w:r>
        <w:rPr>
          <w:rFonts w:ascii="Arial" w:hAnsi="Arial" w:cs="Arial"/>
          <w:sz w:val="24"/>
          <w:szCs w:val="24"/>
        </w:rPr>
        <w:tab/>
      </w:r>
    </w:p>
    <w:p w14:paraId="1A46C11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Bout du Monde, Pierre-Yves Colin Morey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38960</w:t>
      </w:r>
    </w:p>
    <w:p w14:paraId="276A1919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Pierre-Yves Colin Morey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38969</w:t>
      </w:r>
    </w:p>
    <w:p w14:paraId="2C519F16" w14:textId="35BEF510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 Banc, Pierre-Yves Colin Morey</w:t>
      </w:r>
      <w:r>
        <w:rPr>
          <w:rFonts w:ascii="Arial" w:hAnsi="Arial" w:cs="Arial"/>
          <w:sz w:val="24"/>
          <w:szCs w:val="24"/>
        </w:rPr>
        <w:tab/>
      </w:r>
    </w:p>
    <w:p w14:paraId="5250E203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38985</w:t>
      </w:r>
    </w:p>
    <w:p w14:paraId="03FB70D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Hommage a Marguerite, Pierre-Yves</w:t>
      </w:r>
      <w:r>
        <w:rPr>
          <w:rFonts w:ascii="Arial" w:hAnsi="Arial" w:cs="Arial"/>
          <w:sz w:val="24"/>
          <w:szCs w:val="24"/>
        </w:rPr>
        <w:tab/>
      </w:r>
    </w:p>
    <w:p w14:paraId="6023F90F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Colin Morey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38980</w:t>
      </w:r>
    </w:p>
    <w:p w14:paraId="5F16AD4F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H</w:t>
      </w:r>
      <w:r>
        <w:rPr>
          <w:rFonts w:ascii="Times New Roman" w:hAnsi="Times New Roman"/>
          <w:color w:val="000000"/>
          <w:sz w:val="14"/>
          <w:szCs w:val="14"/>
        </w:rPr>
        <w:t>ommage a Marguerite, Pierre-Yves</w:t>
      </w:r>
      <w:r>
        <w:rPr>
          <w:rFonts w:ascii="Arial" w:hAnsi="Arial" w:cs="Arial"/>
          <w:sz w:val="24"/>
          <w:szCs w:val="24"/>
        </w:rPr>
        <w:tab/>
      </w:r>
    </w:p>
    <w:p w14:paraId="04038905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Colin Morey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38981</w:t>
      </w:r>
    </w:p>
    <w:p w14:paraId="16AC25B6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Pierre-Yves Colin Morey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38973,38974</w:t>
      </w:r>
    </w:p>
    <w:p w14:paraId="652F86FD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6B5A89E0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Clos des Monts Luisants,</w:t>
      </w:r>
      <w:r>
        <w:rPr>
          <w:rFonts w:ascii="Arial" w:hAnsi="Arial" w:cs="Arial"/>
          <w:sz w:val="24"/>
          <w:szCs w:val="24"/>
        </w:rPr>
        <w:tab/>
      </w:r>
    </w:p>
    <w:p w14:paraId="0B683AC8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22237</w:t>
      </w:r>
    </w:p>
    <w:p w14:paraId="38A3CD6B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POTINET-AMPEAU</w:t>
      </w:r>
    </w:p>
    <w:p w14:paraId="7F0C55A3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Potinet-Ampeau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22238</w:t>
      </w:r>
    </w:p>
    <w:p w14:paraId="173E5144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4CC06BB4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 Blanc, Vieilles Vignes, R.</w:t>
      </w:r>
      <w:r>
        <w:rPr>
          <w:rFonts w:ascii="Arial" w:hAnsi="Arial" w:cs="Arial"/>
          <w:sz w:val="24"/>
          <w:szCs w:val="24"/>
        </w:rPr>
        <w:tab/>
      </w:r>
    </w:p>
    <w:p w14:paraId="0CF0B59B" w14:textId="77777777" w:rsidR="00000000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Chevillon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40021</w:t>
      </w:r>
    </w:p>
    <w:p w14:paraId="0973AD4A" w14:textId="77777777" w:rsidR="00000000" w:rsidRDefault="002F03E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35CBA947" w14:textId="77777777" w:rsidR="00000000" w:rsidRDefault="002F03E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Monthelie Blanc, Les Champs Fulliots, Roulot</w:t>
      </w:r>
      <w:r>
        <w:rPr>
          <w:rFonts w:ascii="Arial" w:hAnsi="Arial" w:cs="Arial"/>
          <w:sz w:val="24"/>
          <w:szCs w:val="24"/>
        </w:rPr>
        <w:tab/>
      </w:r>
    </w:p>
    <w:p w14:paraId="6129E7E0" w14:textId="77777777" w:rsidR="002F03EE" w:rsidRDefault="002F03E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38989</w:t>
      </w:r>
    </w:p>
    <w:sectPr w:rsidR="002F03EE" w:rsidSect="00081E4C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E4C"/>
    <w:rsid w:val="00081E4C"/>
    <w:rsid w:val="002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80C6A"/>
  <w14:defaultImageDpi w14:val="0"/>
  <w15:docId w15:val="{F2D0CDAC-2170-4A98-AD6E-32F19A1D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26997</Words>
  <Characters>153884</Characters>
  <Application>Microsoft Office Word</Application>
  <DocSecurity>0</DocSecurity>
  <Lines>1282</Lines>
  <Paragraphs>361</Paragraphs>
  <ScaleCrop>false</ScaleCrop>
  <Company/>
  <LinksUpToDate>false</LinksUpToDate>
  <CharactersWithSpaces>180520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2024-11-11T01:36:00Z</dcterms:created>
  <dcterms:modified xsi:type="dcterms:W3CDTF">2024-11-11T01:36:00Z</dcterms:modified>
</cp:coreProperties>
</file>