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008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60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4EE5ECD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BOTT FRERES</w:t>
      </w:r>
    </w:p>
    <w:p w14:paraId="65BB3F0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Reserve Personnelle, Bott Freres</w:t>
      </w:r>
      <w:r>
        <w:rPr>
          <w:rFonts w:ascii="Arial" w:hAnsi="Arial" w:cs="Arial"/>
          <w:sz w:val="24"/>
          <w:szCs w:val="24"/>
        </w:rPr>
        <w:tab/>
      </w:r>
    </w:p>
    <w:p w14:paraId="5B6EE53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22519</w:t>
      </w:r>
    </w:p>
    <w:p w14:paraId="485C1C6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DODANE FABRICE</w:t>
      </w:r>
    </w:p>
    <w:p w14:paraId="10B9DEA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Le Dos d'Chat PMG, Dodane</w:t>
      </w:r>
      <w:r>
        <w:rPr>
          <w:rFonts w:ascii="Arial" w:hAnsi="Arial" w:cs="Arial"/>
          <w:sz w:val="24"/>
          <w:szCs w:val="24"/>
        </w:rPr>
        <w:tab/>
      </w:r>
    </w:p>
    <w:p w14:paraId="459F7A9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Fabrice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42646,42647,42648,42649</w:t>
      </w:r>
    </w:p>
    <w:p w14:paraId="122EEF7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Le Dos d'Chat RTT, Dodane Fabrice</w:t>
      </w:r>
      <w:r>
        <w:rPr>
          <w:rFonts w:ascii="Arial" w:hAnsi="Arial" w:cs="Arial"/>
          <w:sz w:val="24"/>
          <w:szCs w:val="24"/>
        </w:rPr>
        <w:tab/>
      </w:r>
    </w:p>
    <w:p w14:paraId="2DA55E5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42651,42652,42653,42654,42657</w:t>
      </w:r>
    </w:p>
    <w:p w14:paraId="3C209BE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JOSMEYER</w:t>
      </w:r>
    </w:p>
    <w:p w14:paraId="4A09A92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Josmeyer</w:t>
      </w:r>
      <w:r>
        <w:rPr>
          <w:rFonts w:ascii="Arial" w:hAnsi="Arial" w:cs="Arial"/>
          <w:sz w:val="24"/>
          <w:szCs w:val="24"/>
        </w:rPr>
        <w:tab/>
      </w:r>
    </w:p>
    <w:p w14:paraId="6FAB653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22525</w:t>
      </w:r>
    </w:p>
    <w:p w14:paraId="1D57726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SCHLUMBERGER</w:t>
      </w:r>
    </w:p>
    <w:p w14:paraId="3ECBED7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b/>
          <w:bCs/>
          <w:color w:val="000000"/>
          <w:sz w:val="14"/>
          <w:szCs w:val="14"/>
        </w:rPr>
        <w:t>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Fleur de Guebwiller,</w:t>
      </w:r>
      <w:r>
        <w:rPr>
          <w:rFonts w:ascii="Arial" w:hAnsi="Arial" w:cs="Arial"/>
          <w:sz w:val="24"/>
          <w:szCs w:val="24"/>
        </w:rPr>
        <w:tab/>
      </w:r>
    </w:p>
    <w:p w14:paraId="3061121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Schlumberger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22535</w:t>
      </w:r>
    </w:p>
    <w:p w14:paraId="16FF065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TRIMBACH</w:t>
      </w:r>
    </w:p>
    <w:p w14:paraId="50A3349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Ste. Hune, VT, Trimbach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43811</w:t>
      </w:r>
    </w:p>
    <w:p w14:paraId="2025376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Ste. Hune, Trimbach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43742</w:t>
      </w:r>
    </w:p>
    <w:p w14:paraId="4ECC681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Ste. Hune, Trimbach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43743</w:t>
      </w:r>
    </w:p>
    <w:p w14:paraId="12C291E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Ste. Hune, Trimbach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43744</w:t>
      </w:r>
    </w:p>
    <w:p w14:paraId="4D64FAD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Clos Ste. Hune, Trimbach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43745</w:t>
      </w:r>
    </w:p>
    <w:p w14:paraId="35F766A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Cuvee </w:t>
      </w:r>
      <w:r>
        <w:rPr>
          <w:rFonts w:ascii="Times New Roman" w:hAnsi="Times New Roman"/>
          <w:color w:val="000000"/>
          <w:sz w:val="14"/>
          <w:szCs w:val="14"/>
        </w:rPr>
        <w:t>Frederic Emile, Trimbach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(43876)</w:t>
      </w:r>
    </w:p>
    <w:p w14:paraId="6F2A64D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Cuvee Frederic Emile, Trimbach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43875</w:t>
      </w:r>
    </w:p>
    <w:p w14:paraId="486A96B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Cuvee Frederic Emile, Trimbach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(43876)</w:t>
      </w:r>
    </w:p>
    <w:p w14:paraId="3C23EC6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WEINBACH</w:t>
      </w:r>
    </w:p>
    <w:p w14:paraId="4930042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Schlossberg, Weinbach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42603</w:t>
      </w:r>
    </w:p>
    <w:p w14:paraId="521D225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ZIND HUMBRECHT</w:t>
      </w:r>
    </w:p>
    <w:p w14:paraId="42BC38D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Heimbourg, Zind Humbrecht</w:t>
      </w:r>
      <w:r>
        <w:rPr>
          <w:rFonts w:ascii="Arial" w:hAnsi="Arial" w:cs="Arial"/>
          <w:sz w:val="24"/>
          <w:szCs w:val="24"/>
        </w:rPr>
        <w:tab/>
      </w:r>
    </w:p>
    <w:p w14:paraId="49DCFE3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42602</w:t>
      </w:r>
    </w:p>
    <w:p w14:paraId="3E10B48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ARGENTINA</w:t>
      </w:r>
    </w:p>
    <w:p w14:paraId="21EB971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ALGODON MALBEC</w:t>
      </w:r>
    </w:p>
    <w:p w14:paraId="6610D9B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Algodon Malbec, Bonarda, Gra</w:t>
      </w:r>
      <w:r>
        <w:rPr>
          <w:rFonts w:ascii="Times New Roman" w:hAnsi="Times New Roman"/>
          <w:color w:val="000000"/>
          <w:sz w:val="14"/>
          <w:szCs w:val="14"/>
        </w:rPr>
        <w:t>y's Encore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(43969)</w:t>
      </w:r>
    </w:p>
    <w:p w14:paraId="2F7E66A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ZUCCARDI MALBEC</w:t>
      </w:r>
    </w:p>
    <w:p w14:paraId="1F34EE9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Zuccardi Malbec, Finca Piedra Infinita, Supercal</w:t>
      </w:r>
      <w:r>
        <w:rPr>
          <w:rFonts w:ascii="Arial" w:hAnsi="Arial" w:cs="Arial"/>
          <w:sz w:val="24"/>
          <w:szCs w:val="24"/>
        </w:rPr>
        <w:tab/>
      </w:r>
    </w:p>
    <w:p w14:paraId="4CB1A2C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40772</w:t>
      </w:r>
    </w:p>
    <w:p w14:paraId="55BE34D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7CFDC45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D'ARENBERG SHIRAZ</w:t>
      </w:r>
    </w:p>
    <w:p w14:paraId="2E622C3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D'Arenberg Shiraz, The Dead Arm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(43958)</w:t>
      </w:r>
    </w:p>
    <w:p w14:paraId="07467E4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HENSCHKE RED</w:t>
      </w:r>
    </w:p>
    <w:p w14:paraId="3666B31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Henschke Red, Keyneton Euphonium</w:t>
      </w:r>
      <w:r>
        <w:rPr>
          <w:rFonts w:ascii="Arial" w:hAnsi="Arial" w:cs="Arial"/>
          <w:sz w:val="24"/>
          <w:szCs w:val="24"/>
        </w:rPr>
        <w:tab/>
      </w:r>
    </w:p>
    <w:p w14:paraId="1CF188F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39569,39570,40037,40038,40039,40759,41680,</w:t>
      </w:r>
    </w:p>
    <w:p w14:paraId="792159FA" w14:textId="77777777" w:rsidR="00000000" w:rsidRDefault="0009552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41681,43172,43173</w:t>
      </w:r>
    </w:p>
    <w:p w14:paraId="0F85C6A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CLUB RESERVE TAWNY PORT</w:t>
      </w:r>
    </w:p>
    <w:p w14:paraId="1A21DD3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Club Reserve Tawny Port, 50 Years Old</w:t>
      </w:r>
      <w:r>
        <w:rPr>
          <w:rFonts w:ascii="Arial" w:hAnsi="Arial" w:cs="Arial"/>
          <w:sz w:val="24"/>
          <w:szCs w:val="24"/>
        </w:rPr>
        <w:tab/>
      </w:r>
    </w:p>
    <w:p w14:paraId="2031435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41518,41519,41520,41521,41522</w:t>
      </w:r>
    </w:p>
    <w:p w14:paraId="1CF0C30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TORBRECK SHIRAZ/VIOGNIER</w:t>
      </w:r>
    </w:p>
    <w:p w14:paraId="5B76073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Shiraz/Viognier, Run Rig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42309</w:t>
      </w:r>
    </w:p>
    <w:p w14:paraId="5A0044A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WILD DUCK CREEK SHIRAZ</w:t>
      </w:r>
    </w:p>
    <w:p w14:paraId="57570C9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Wild Duck Creek Shiraz, Duck Muck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42310</w:t>
      </w:r>
    </w:p>
    <w:p w14:paraId="418BE19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Wild Duck Creek Shiraz, Duck Muck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42314</w:t>
      </w:r>
    </w:p>
    <w:p w14:paraId="2E5A2FA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YALUMBA RED</w:t>
      </w:r>
    </w:p>
    <w:p w14:paraId="54E3E72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Red, The Signature</w:t>
      </w:r>
      <w:r>
        <w:rPr>
          <w:rFonts w:ascii="Arial" w:hAnsi="Arial" w:cs="Arial"/>
          <w:sz w:val="24"/>
          <w:szCs w:val="24"/>
        </w:rPr>
        <w:tab/>
      </w:r>
    </w:p>
    <w:p w14:paraId="46286F5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40762,40763,41682,41683,42532,43174,43175</w:t>
      </w:r>
    </w:p>
    <w:p w14:paraId="1843DC6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7E6A608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ALZINGER</w:t>
      </w:r>
    </w:p>
    <w:p w14:paraId="520645C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Loibner Reserve, Alzinger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33728</w:t>
      </w:r>
    </w:p>
    <w:p w14:paraId="55B0C82D" w14:textId="6085DF2C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FEILER-ARTINGER</w:t>
      </w:r>
    </w:p>
    <w:p w14:paraId="79FC461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Muskat Ottonel, Ruster Ausbruch, Feiler-</w:t>
      </w:r>
      <w:r>
        <w:rPr>
          <w:rFonts w:ascii="Arial" w:hAnsi="Arial" w:cs="Arial"/>
          <w:sz w:val="24"/>
          <w:szCs w:val="24"/>
        </w:rPr>
        <w:tab/>
      </w:r>
    </w:p>
    <w:p w14:paraId="5E1A58E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Artinger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(44046)</w:t>
      </w:r>
    </w:p>
    <w:p w14:paraId="33D1100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HOGL</w:t>
      </w:r>
    </w:p>
    <w:p w14:paraId="765F9C6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Schon, Reserve, J. Hogl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(44046)</w:t>
      </w:r>
    </w:p>
    <w:p w14:paraId="4D00E5E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KRACHER</w:t>
      </w:r>
    </w:p>
    <w:p w14:paraId="3681975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Chardonnay Trockenbeerenauslese, Nouvelle</w:t>
      </w:r>
      <w:r>
        <w:rPr>
          <w:rFonts w:ascii="Arial" w:hAnsi="Arial" w:cs="Arial"/>
          <w:sz w:val="24"/>
          <w:szCs w:val="24"/>
        </w:rPr>
        <w:tab/>
      </w:r>
    </w:p>
    <w:p w14:paraId="2497506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Vague, #12, Kracher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44047</w:t>
      </w:r>
    </w:p>
    <w:p w14:paraId="5BF34B1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Neusiedlersee Trockenbeerenauslese, Grande</w:t>
      </w:r>
      <w:r>
        <w:rPr>
          <w:rFonts w:ascii="Arial" w:hAnsi="Arial" w:cs="Arial"/>
          <w:sz w:val="24"/>
          <w:szCs w:val="24"/>
        </w:rPr>
        <w:tab/>
      </w:r>
    </w:p>
    <w:p w14:paraId="1F939D0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Cuvee, Nouvelle Vague, #6, Kracher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44048</w:t>
      </w:r>
    </w:p>
    <w:p w14:paraId="7CFAC9F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Scheurebe Trockenbeerenauslese, #10, Zwischen</w:t>
      </w:r>
      <w:r>
        <w:rPr>
          <w:rFonts w:ascii="Arial" w:hAnsi="Arial" w:cs="Arial"/>
          <w:sz w:val="24"/>
          <w:szCs w:val="24"/>
        </w:rPr>
        <w:tab/>
      </w:r>
    </w:p>
    <w:p w14:paraId="3C22CEB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44049</w:t>
      </w:r>
    </w:p>
    <w:p w14:paraId="1E610F2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Scheurebe Trockenbeerenauslese, #6, Zwischen</w:t>
      </w:r>
      <w:r>
        <w:rPr>
          <w:rFonts w:ascii="Arial" w:hAnsi="Arial" w:cs="Arial"/>
          <w:sz w:val="24"/>
          <w:szCs w:val="24"/>
        </w:rPr>
        <w:tab/>
      </w:r>
    </w:p>
    <w:p w14:paraId="0C8E5E3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den Seen, Kracher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44050</w:t>
      </w:r>
    </w:p>
    <w:p w14:paraId="4CC1868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Welschriesling Trockenbeerenauslese, #3,</w:t>
      </w:r>
      <w:r>
        <w:rPr>
          <w:rFonts w:ascii="Arial" w:hAnsi="Arial" w:cs="Arial"/>
          <w:sz w:val="24"/>
          <w:szCs w:val="24"/>
        </w:rPr>
        <w:tab/>
      </w:r>
    </w:p>
    <w:p w14:paraId="3751B58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Zwischen den Seen, Kracher 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44051</w:t>
      </w:r>
    </w:p>
    <w:p w14:paraId="54AD5AB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Welschriesling Trockenbeerenauslese, Nouvelle</w:t>
      </w:r>
      <w:r>
        <w:rPr>
          <w:rFonts w:ascii="Arial" w:hAnsi="Arial" w:cs="Arial"/>
          <w:sz w:val="24"/>
          <w:szCs w:val="24"/>
        </w:rPr>
        <w:tab/>
      </w:r>
    </w:p>
    <w:p w14:paraId="197D656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44052</w:t>
      </w:r>
    </w:p>
    <w:p w14:paraId="7AA7511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NIGL</w:t>
      </w:r>
    </w:p>
    <w:p w14:paraId="7FDDEBA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Freiheit, Nigl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41727</w:t>
      </w:r>
    </w:p>
    <w:p w14:paraId="7FA6C79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PRAGER</w:t>
      </w:r>
    </w:p>
    <w:p w14:paraId="3C43451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 Smaragd, Achleiten, Prager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33729</w:t>
      </w:r>
    </w:p>
    <w:p w14:paraId="7BBF6D5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GOBELSBURG</w:t>
      </w:r>
    </w:p>
    <w:p w14:paraId="79D2431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Renner, 1OTW, Schloss</w:t>
      </w:r>
      <w:r>
        <w:rPr>
          <w:rFonts w:ascii="Arial" w:hAnsi="Arial" w:cs="Arial"/>
          <w:sz w:val="24"/>
          <w:szCs w:val="24"/>
        </w:rPr>
        <w:tab/>
      </w:r>
    </w:p>
    <w:p w14:paraId="1265F62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Gobelsburg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33732</w:t>
      </w:r>
    </w:p>
    <w:p w14:paraId="6CA1BDD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VELICH</w:t>
      </w:r>
    </w:p>
    <w:p w14:paraId="13FCC25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Welschriesling Trockenbeerenauslese, Osterreich</w:t>
      </w:r>
      <w:r>
        <w:rPr>
          <w:rFonts w:ascii="Arial" w:hAnsi="Arial" w:cs="Arial"/>
          <w:sz w:val="24"/>
          <w:szCs w:val="24"/>
        </w:rPr>
        <w:tab/>
      </w:r>
    </w:p>
    <w:p w14:paraId="62B93AE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44053</w:t>
      </w:r>
    </w:p>
    <w:p w14:paraId="7716B1C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WENZEL</w:t>
      </w:r>
    </w:p>
    <w:p w14:paraId="3CAFCA2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Blaufrankisch, Wenzel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41728</w:t>
      </w:r>
    </w:p>
    <w:p w14:paraId="3EEC364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LIFORNIA CABERNETS &amp; MERITAGE</w:t>
      </w:r>
    </w:p>
    <w:p w14:paraId="06EB2D6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CABERNET SAUVIGNON</w:t>
      </w:r>
    </w:p>
    <w:p w14:paraId="073928E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Thorevilos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44175</w:t>
      </w:r>
    </w:p>
    <w:p w14:paraId="36E1E12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Madrona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43798</w:t>
      </w:r>
    </w:p>
    <w:p w14:paraId="128795D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RED</w:t>
      </w:r>
    </w:p>
    <w:p w14:paraId="768B6E6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Red, Thorevilos 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39505</w:t>
      </w:r>
    </w:p>
    <w:p w14:paraId="5E1772C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Red, Las Posadas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43767</w:t>
      </w:r>
    </w:p>
    <w:p w14:paraId="449C3FB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ACCENDO CELLARS CABERNET SAUVIGNON</w:t>
      </w:r>
    </w:p>
    <w:p w14:paraId="3946665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41782</w:t>
      </w:r>
    </w:p>
    <w:p w14:paraId="5CD0FD4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Accendo Cellars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44176</w:t>
      </w:r>
    </w:p>
    <w:p w14:paraId="58919FA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ACUMEN CAB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ERNET SAUVIGNON</w:t>
      </w:r>
    </w:p>
    <w:p w14:paraId="65A6A41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Acumen Cabernet Sauvignon, Peak Attelas</w:t>
      </w:r>
      <w:r>
        <w:rPr>
          <w:rFonts w:ascii="Arial" w:hAnsi="Arial" w:cs="Arial"/>
          <w:sz w:val="24"/>
          <w:szCs w:val="24"/>
        </w:rPr>
        <w:tab/>
      </w:r>
    </w:p>
    <w:p w14:paraId="44F282D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44177</w:t>
      </w:r>
    </w:p>
    <w:p w14:paraId="2693371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AD VIVUM CELLARS CABERNET SAUVIGNON</w:t>
      </w:r>
    </w:p>
    <w:p w14:paraId="78B47EC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Ad Vivum Cellars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(44178)</w:t>
      </w:r>
    </w:p>
    <w:p w14:paraId="3F6FD4C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Ad Vivum Cellars Cabernet S</w:t>
      </w:r>
      <w:r>
        <w:rPr>
          <w:rFonts w:ascii="Times New Roman" w:hAnsi="Times New Roman"/>
          <w:color w:val="000000"/>
          <w:sz w:val="14"/>
          <w:szCs w:val="14"/>
        </w:rPr>
        <w:t>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(44178)</w:t>
      </w:r>
    </w:p>
    <w:p w14:paraId="4042E3A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ALEJANDRO BULGHERONI CABERNET </w:t>
      </w:r>
    </w:p>
    <w:p w14:paraId="6125810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6D4865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Alejandro Bulgheroni Cabernet Sauvignon, Napa</w:t>
      </w:r>
      <w:r>
        <w:rPr>
          <w:rFonts w:ascii="Arial" w:hAnsi="Arial" w:cs="Arial"/>
          <w:sz w:val="24"/>
          <w:szCs w:val="24"/>
        </w:rPr>
        <w:tab/>
      </w:r>
    </w:p>
    <w:p w14:paraId="5232C7C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17181,17182</w:t>
      </w:r>
    </w:p>
    <w:p w14:paraId="0126965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ALPHA OMEGA CABERNET SAUVIGNON</w:t>
      </w:r>
    </w:p>
    <w:p w14:paraId="4061CC1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Alpha Omega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02E045D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44179</w:t>
      </w:r>
    </w:p>
    <w:p w14:paraId="70E3E4C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ALPHA OMEGA RED</w:t>
      </w:r>
    </w:p>
    <w:p w14:paraId="71CB9AE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Alpha Omega Red, Era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44180</w:t>
      </w:r>
    </w:p>
    <w:p w14:paraId="2B036CB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Alpha Omega Red, Era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44181</w:t>
      </w:r>
    </w:p>
    <w:p w14:paraId="3D6E4A4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Alpha Omega Red, Era ......................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44182</w:t>
      </w:r>
    </w:p>
    <w:p w14:paraId="4B24363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Alpha Omega Red, Era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44183</w:t>
      </w:r>
    </w:p>
    <w:p w14:paraId="4740030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AMULET ESTATE CABERNET SAUVIGNON</w:t>
      </w:r>
    </w:p>
    <w:p w14:paraId="7DC17F8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Amulet Estate Cabernet Sauvignon, Bale Mill</w:t>
      </w:r>
      <w:r>
        <w:rPr>
          <w:rFonts w:ascii="Arial" w:hAnsi="Arial" w:cs="Arial"/>
          <w:sz w:val="24"/>
          <w:szCs w:val="24"/>
        </w:rPr>
        <w:tab/>
      </w:r>
    </w:p>
    <w:p w14:paraId="034669A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Creek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44184</w:t>
      </w:r>
    </w:p>
    <w:p w14:paraId="3F4F54FA" w14:textId="0ACF754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Amulet Estate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617BCE9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Georges III Vineyard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44185</w:t>
      </w:r>
    </w:p>
    <w:p w14:paraId="65B16A8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Amulet Estate Cabernet Sauvignon, Oakville</w:t>
      </w:r>
      <w:r>
        <w:rPr>
          <w:rFonts w:ascii="Arial" w:hAnsi="Arial" w:cs="Arial"/>
          <w:sz w:val="24"/>
          <w:szCs w:val="24"/>
        </w:rPr>
        <w:tab/>
      </w:r>
    </w:p>
    <w:p w14:paraId="625141B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Ranch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44186</w:t>
      </w:r>
    </w:p>
    <w:p w14:paraId="625306E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Amulet Estate Cabernet Sauvignon, Steltzner</w:t>
      </w:r>
      <w:r>
        <w:rPr>
          <w:rFonts w:ascii="Arial" w:hAnsi="Arial" w:cs="Arial"/>
          <w:sz w:val="24"/>
          <w:szCs w:val="24"/>
        </w:rPr>
        <w:tab/>
      </w:r>
    </w:p>
    <w:p w14:paraId="263CF50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44187</w:t>
      </w:r>
    </w:p>
    <w:p w14:paraId="0B910C5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AMULET ESTATE RED</w:t>
      </w:r>
    </w:p>
    <w:p w14:paraId="56928C8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Amulet Estate Red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(44188)</w:t>
      </w:r>
    </w:p>
    <w:p w14:paraId="4F257EE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AMUSE BOUCHE CABERNET SAUVIGNON</w:t>
      </w:r>
    </w:p>
    <w:p w14:paraId="6C82C47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Cabernet Sauvignon, Vin Perdu</w:t>
      </w:r>
      <w:r>
        <w:rPr>
          <w:rFonts w:ascii="Arial" w:hAnsi="Arial" w:cs="Arial"/>
          <w:sz w:val="24"/>
          <w:szCs w:val="24"/>
        </w:rPr>
        <w:tab/>
      </w:r>
    </w:p>
    <w:p w14:paraId="6FB8649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43975</w:t>
      </w:r>
    </w:p>
    <w:p w14:paraId="0FF8FB9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AMUSE BOUCHE RED</w:t>
      </w:r>
    </w:p>
    <w:p w14:paraId="5DD94D0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Red, Vin Perdu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43976</w:t>
      </w:r>
    </w:p>
    <w:p w14:paraId="746D496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Red, Vin Perdu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43977</w:t>
      </w:r>
    </w:p>
    <w:p w14:paraId="1FA5ED4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Red, Vin Perdu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43978</w:t>
      </w:r>
    </w:p>
    <w:p w14:paraId="3B8C962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Red, Vin Perdu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43979</w:t>
      </w:r>
    </w:p>
    <w:p w14:paraId="1B6A574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ANOMALY CABERNET SAUVIGN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ON</w:t>
      </w:r>
    </w:p>
    <w:p w14:paraId="59A3F0B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Anomaly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(44188)</w:t>
      </w:r>
    </w:p>
    <w:p w14:paraId="0156DB8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ARIETTA RED</w:t>
      </w:r>
    </w:p>
    <w:p w14:paraId="7C316AB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Red, Quartet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(44102)</w:t>
      </w:r>
    </w:p>
    <w:p w14:paraId="0ED8CF8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Red, Variation One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44103</w:t>
      </w:r>
    </w:p>
    <w:p w14:paraId="2E9EE8A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Red, Variation One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44104,(44105)</w:t>
      </w:r>
    </w:p>
    <w:p w14:paraId="2151253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Red, H Block Hudson Vineyards</w:t>
      </w:r>
      <w:r>
        <w:rPr>
          <w:rFonts w:ascii="Arial" w:hAnsi="Arial" w:cs="Arial"/>
          <w:sz w:val="24"/>
          <w:szCs w:val="24"/>
        </w:rPr>
        <w:tab/>
      </w:r>
    </w:p>
    <w:p w14:paraId="410E80A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44098,(44099),(44102)</w:t>
      </w:r>
    </w:p>
    <w:p w14:paraId="646B862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Red, H Block Hudson Vineyards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44100</w:t>
      </w:r>
    </w:p>
    <w:p w14:paraId="0C06521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Red, H Block Hudson Vin</w:t>
      </w:r>
      <w:r>
        <w:rPr>
          <w:rFonts w:ascii="Times New Roman" w:hAnsi="Times New Roman"/>
          <w:color w:val="000000"/>
          <w:sz w:val="14"/>
          <w:szCs w:val="14"/>
        </w:rPr>
        <w:t>eyards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44101</w:t>
      </w:r>
    </w:p>
    <w:p w14:paraId="6987567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ARKENSTONE CABERNET SAUVIGNON</w:t>
      </w:r>
    </w:p>
    <w:p w14:paraId="080C78C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Arkenstone Cabernet Sauvignon, Godward</w:t>
      </w:r>
      <w:r>
        <w:rPr>
          <w:rFonts w:ascii="Arial" w:hAnsi="Arial" w:cs="Arial"/>
          <w:sz w:val="24"/>
          <w:szCs w:val="24"/>
        </w:rPr>
        <w:tab/>
      </w:r>
    </w:p>
    <w:p w14:paraId="618265E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30725</w:t>
      </w:r>
    </w:p>
    <w:p w14:paraId="628D03B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 SOMMET CABERNET SAUVIGNON</w:t>
      </w:r>
    </w:p>
    <w:p w14:paraId="56D3B24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 Sommet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43980,43981</w:t>
      </w:r>
    </w:p>
    <w:p w14:paraId="126A6BB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 </w:t>
      </w:r>
      <w:r>
        <w:rPr>
          <w:rFonts w:ascii="Times New Roman" w:hAnsi="Times New Roman"/>
          <w:color w:val="000000"/>
          <w:sz w:val="14"/>
          <w:szCs w:val="14"/>
        </w:rPr>
        <w:t>Sommet Cabernet Sauvignon</w:t>
      </w:r>
      <w:r>
        <w:rPr>
          <w:rFonts w:ascii="Arial" w:hAnsi="Arial" w:cs="Arial"/>
          <w:sz w:val="24"/>
          <w:szCs w:val="24"/>
        </w:rPr>
        <w:tab/>
      </w:r>
    </w:p>
    <w:p w14:paraId="17B307E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43982,43983,43984</w:t>
      </w:r>
    </w:p>
    <w:p w14:paraId="4A41DF4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 Sommet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43985</w:t>
      </w:r>
    </w:p>
    <w:p w14:paraId="5C1FD53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AXR CABERNET SAUVIGNON</w:t>
      </w:r>
    </w:p>
    <w:p w14:paraId="4C43E68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AXR Cabernet Sauvignon, Denali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(44189)</w:t>
      </w:r>
    </w:p>
    <w:p w14:paraId="63EF24A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PRIVATE RESERVE CABERNET SAUVIGNON</w:t>
      </w:r>
    </w:p>
    <w:p w14:paraId="685D03A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Private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(44189)</w:t>
      </w:r>
    </w:p>
    <w:p w14:paraId="5363508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BARNETT CABERNET SAUVIGNON</w:t>
      </w:r>
    </w:p>
    <w:p w14:paraId="2416145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Barnett Cabernet Sauvignon, Rattlesnake Hill</w:t>
      </w:r>
      <w:r>
        <w:rPr>
          <w:rFonts w:ascii="Arial" w:hAnsi="Arial" w:cs="Arial"/>
          <w:sz w:val="24"/>
          <w:szCs w:val="24"/>
        </w:rPr>
        <w:tab/>
      </w:r>
    </w:p>
    <w:p w14:paraId="7E17A67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44190</w:t>
      </w:r>
    </w:p>
    <w:p w14:paraId="6C5956E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BENOV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IA CABERNET SAUVIGNON</w:t>
      </w:r>
    </w:p>
    <w:p w14:paraId="3A66CC2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Benovia Cabernet Sauvignon, Cooley Vineyard</w:t>
      </w:r>
      <w:r>
        <w:rPr>
          <w:rFonts w:ascii="Arial" w:hAnsi="Arial" w:cs="Arial"/>
          <w:sz w:val="24"/>
          <w:szCs w:val="24"/>
        </w:rPr>
        <w:tab/>
      </w:r>
    </w:p>
    <w:p w14:paraId="14B1F87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30730,30731</w:t>
      </w:r>
    </w:p>
    <w:p w14:paraId="0A95A4F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BERINGER CABERNET SAUVIGNON</w:t>
      </w:r>
    </w:p>
    <w:p w14:paraId="29E6EA0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Cabernet Sauvignon, Single Vineyard,</w:t>
      </w:r>
      <w:r>
        <w:rPr>
          <w:rFonts w:ascii="Arial" w:hAnsi="Arial" w:cs="Arial"/>
          <w:sz w:val="24"/>
          <w:szCs w:val="24"/>
        </w:rPr>
        <w:tab/>
      </w:r>
    </w:p>
    <w:p w14:paraId="1AADEFC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Lampyridae Vineyard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30732</w:t>
      </w:r>
    </w:p>
    <w:p w14:paraId="1DD3A2B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BERINGER PRIVATE RESERVE CABERNET </w:t>
      </w:r>
    </w:p>
    <w:p w14:paraId="5B15498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AB18E3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Private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68AA92B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44191</w:t>
      </w:r>
    </w:p>
    <w:p w14:paraId="72CBB7D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Private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0C59B8B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43548,43549,43550</w:t>
      </w:r>
    </w:p>
    <w:p w14:paraId="6910CC2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BLANKIET CABERNET SAUVIGNON</w:t>
      </w:r>
    </w:p>
    <w:p w14:paraId="4474D56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Cabernet Sauvignon, M</w:t>
      </w:r>
      <w:r>
        <w:rPr>
          <w:rFonts w:ascii="Times New Roman" w:hAnsi="Times New Roman"/>
          <w:color w:val="000000"/>
          <w:sz w:val="14"/>
          <w:szCs w:val="14"/>
        </w:rPr>
        <w:t>ythicus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43551</w:t>
      </w:r>
    </w:p>
    <w:p w14:paraId="512C879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Cabernet Sauvignon, Mythicus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43552</w:t>
      </w:r>
    </w:p>
    <w:p w14:paraId="345AB99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BLANKIET RED</w:t>
      </w:r>
    </w:p>
    <w:p w14:paraId="178FD5B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Paradise Hills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43553</w:t>
      </w:r>
    </w:p>
    <w:p w14:paraId="040695D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Paradise Hills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43554</w:t>
      </w:r>
    </w:p>
    <w:p w14:paraId="0BB0049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Paradise Hills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43555</w:t>
      </w:r>
    </w:p>
    <w:p w14:paraId="7AAD15B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Paradise Hills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43556</w:t>
      </w:r>
    </w:p>
    <w:p w14:paraId="5D2790F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BOND</w:t>
      </w:r>
    </w:p>
    <w:p w14:paraId="51F0E1B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St. Eden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44195</w:t>
      </w:r>
    </w:p>
    <w:p w14:paraId="21110E97" w14:textId="53D2DF03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44192</w:t>
      </w:r>
    </w:p>
    <w:p w14:paraId="2669852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Quella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44193</w:t>
      </w:r>
    </w:p>
    <w:p w14:paraId="3926224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44196</w:t>
      </w:r>
    </w:p>
    <w:p w14:paraId="06FCDF7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Quella 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44194</w:t>
      </w:r>
    </w:p>
    <w:p w14:paraId="2E15DFD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(43557),(43558)</w:t>
      </w:r>
    </w:p>
    <w:p w14:paraId="18397F3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(43557),(43558)</w:t>
      </w:r>
    </w:p>
    <w:p w14:paraId="70D1623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Quella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(43557),(43558)</w:t>
      </w:r>
    </w:p>
    <w:p w14:paraId="2BB131D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St. Eden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(43557),(43558)</w:t>
      </w:r>
    </w:p>
    <w:p w14:paraId="47D1F3E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(43557),(43558)</w:t>
      </w:r>
    </w:p>
    <w:p w14:paraId="5C87976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(43559),(43560),(43561),(43562)</w:t>
      </w:r>
    </w:p>
    <w:p w14:paraId="58C7144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(43559),(43560),(43561),(43562)</w:t>
      </w:r>
    </w:p>
    <w:p w14:paraId="68615F1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Quella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(43559),(</w:t>
      </w:r>
      <w:r>
        <w:rPr>
          <w:rFonts w:ascii="Times New Roman" w:hAnsi="Times New Roman"/>
          <w:color w:val="000000"/>
          <w:sz w:val="14"/>
          <w:szCs w:val="14"/>
        </w:rPr>
        <w:t>43560),(43561),(43562)</w:t>
      </w:r>
    </w:p>
    <w:p w14:paraId="7A8A3F9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St. Eden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(43559),(43560),(43561),(43562)</w:t>
      </w:r>
    </w:p>
    <w:p w14:paraId="24B640D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(43559),(43560),(43561),(43562)</w:t>
      </w:r>
    </w:p>
    <w:p w14:paraId="7EE2994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(43563),(43564),(43565)</w:t>
      </w:r>
    </w:p>
    <w:p w14:paraId="561F077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Quella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(43563),(43564),(43565)</w:t>
      </w:r>
    </w:p>
    <w:p w14:paraId="7F6E55F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St. Ede</w:t>
      </w:r>
      <w:r>
        <w:rPr>
          <w:rFonts w:ascii="Times New Roman" w:hAnsi="Times New Roman"/>
          <w:color w:val="000000"/>
          <w:sz w:val="14"/>
          <w:szCs w:val="14"/>
        </w:rPr>
        <w:t>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(43563),(43564),(43565)</w:t>
      </w:r>
    </w:p>
    <w:p w14:paraId="46E3E61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(43563),(43564),(43565)</w:t>
      </w:r>
    </w:p>
    <w:p w14:paraId="2FFF4E7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(43566),(43567),(43568)</w:t>
      </w:r>
    </w:p>
    <w:p w14:paraId="7072B91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(43566),(43567),(43568)</w:t>
      </w:r>
    </w:p>
    <w:p w14:paraId="7C34BE7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Quella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42084,(43566),(43567),(43568)</w:t>
      </w:r>
    </w:p>
    <w:p w14:paraId="0E7AC95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St. Eden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(43566),(43567),(43568)</w:t>
      </w:r>
    </w:p>
    <w:p w14:paraId="178B1C2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(43566),(43567),(43568)</w:t>
      </w:r>
    </w:p>
    <w:p w14:paraId="4EC395D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RED</w:t>
      </w:r>
    </w:p>
    <w:p w14:paraId="4058A0F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44197</w:t>
      </w:r>
    </w:p>
    <w:p w14:paraId="232301B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</w:t>
      </w:r>
      <w:r>
        <w:rPr>
          <w:rFonts w:ascii="Times New Roman" w:hAnsi="Times New Roman"/>
          <w:color w:val="000000"/>
          <w:sz w:val="14"/>
          <w:szCs w:val="14"/>
        </w:rPr>
        <w:t>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42232</w:t>
      </w:r>
    </w:p>
    <w:p w14:paraId="11066E6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BURE FAMILY CABERNET SAUVIGNON</w:t>
      </w:r>
    </w:p>
    <w:p w14:paraId="3EC533F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Bure Family Cabernet Sauvignon, Duration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44200</w:t>
      </w:r>
    </w:p>
    <w:p w14:paraId="2E6845F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Bure Family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44198</w:t>
      </w:r>
    </w:p>
    <w:p w14:paraId="715081B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Bure Family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44199</w:t>
      </w:r>
    </w:p>
    <w:p w14:paraId="388C849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CADE CABERNET SAU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VIGNON</w:t>
      </w:r>
    </w:p>
    <w:p w14:paraId="01C8A47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Cade Cabernet Sauvignon, Howell Mountain</w:t>
      </w:r>
      <w:r>
        <w:rPr>
          <w:rFonts w:ascii="Arial" w:hAnsi="Arial" w:cs="Arial"/>
          <w:sz w:val="24"/>
          <w:szCs w:val="24"/>
        </w:rPr>
        <w:tab/>
      </w:r>
    </w:p>
    <w:p w14:paraId="09599DB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43569,43570</w:t>
      </w:r>
    </w:p>
    <w:p w14:paraId="4E03D8A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CADE RESERVE CABERNET SAUVIGNON</w:t>
      </w:r>
    </w:p>
    <w:p w14:paraId="049AB25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Cade Reserve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3DB747B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44201</w:t>
      </w:r>
    </w:p>
    <w:p w14:paraId="3B47B24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CALISTOGA CELLARS CABERNET SAUVIGNON</w:t>
      </w:r>
    </w:p>
    <w:p w14:paraId="488EB2A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Calistoga Cellars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(23150)</w:t>
      </w:r>
    </w:p>
    <w:p w14:paraId="25692D6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CAPTURE WINES CABERNET SAUVIGNON</w:t>
      </w:r>
    </w:p>
    <w:p w14:paraId="4EFF95B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Capture Wines Cabernet Sauvignon, Revelation</w:t>
      </w:r>
      <w:r>
        <w:rPr>
          <w:rFonts w:ascii="Arial" w:hAnsi="Arial" w:cs="Arial"/>
          <w:sz w:val="24"/>
          <w:szCs w:val="24"/>
        </w:rPr>
        <w:tab/>
      </w:r>
    </w:p>
    <w:p w14:paraId="3E20853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44106</w:t>
      </w:r>
    </w:p>
    <w:p w14:paraId="00A498F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CARDINALE RED</w:t>
      </w:r>
    </w:p>
    <w:p w14:paraId="458CA50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Cardinale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44202</w:t>
      </w:r>
    </w:p>
    <w:p w14:paraId="3FA3D5F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CAYMUS CABERNET SAUVIGNON</w:t>
      </w:r>
    </w:p>
    <w:p w14:paraId="0B540A3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Caymus Cabernet </w:t>
      </w:r>
      <w:r>
        <w:rPr>
          <w:rFonts w:ascii="Times New Roman" w:hAnsi="Times New Roman"/>
          <w:color w:val="000000"/>
          <w:sz w:val="14"/>
          <w:szCs w:val="14"/>
        </w:rPr>
        <w:t>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3217F31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44203</w:t>
      </w:r>
    </w:p>
    <w:p w14:paraId="5BD655E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48AB86B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44204</w:t>
      </w:r>
    </w:p>
    <w:p w14:paraId="775C12F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CERVANTES FAMILY CABERNET SAUVIGNON</w:t>
      </w:r>
    </w:p>
    <w:p w14:paraId="22506A9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Cervantes Family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44205</w:t>
      </w:r>
    </w:p>
    <w:p w14:paraId="0215189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CHAPPELLET CABERNET SAUVIGNON</w:t>
      </w:r>
    </w:p>
    <w:p w14:paraId="7E5E140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Chappellet Cabernet Sauvignon, Pritchard Hill</w:t>
      </w:r>
      <w:r>
        <w:rPr>
          <w:rFonts w:ascii="Arial" w:hAnsi="Arial" w:cs="Arial"/>
          <w:sz w:val="24"/>
          <w:szCs w:val="24"/>
        </w:rPr>
        <w:tab/>
      </w:r>
    </w:p>
    <w:p w14:paraId="7A32437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44206</w:t>
      </w:r>
    </w:p>
    <w:p w14:paraId="7552A8D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Chappellet Cabernet Sauvignon, Pritchard Hill</w:t>
      </w:r>
      <w:r>
        <w:rPr>
          <w:rFonts w:ascii="Arial" w:hAnsi="Arial" w:cs="Arial"/>
          <w:sz w:val="24"/>
          <w:szCs w:val="24"/>
        </w:rPr>
        <w:tab/>
      </w:r>
    </w:p>
    <w:p w14:paraId="7F24D32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44207</w:t>
      </w:r>
    </w:p>
    <w:p w14:paraId="42C5EAF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EAU MONTELENA CABERNET </w:t>
      </w:r>
    </w:p>
    <w:p w14:paraId="3DD3F78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7CC8C5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42372</w:t>
      </w:r>
    </w:p>
    <w:p w14:paraId="4D303D8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43571</w:t>
      </w:r>
    </w:p>
    <w:p w14:paraId="4EB4EA5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</w:t>
      </w:r>
      <w:r>
        <w:rPr>
          <w:rFonts w:ascii="Arial" w:hAnsi="Arial" w:cs="Arial"/>
          <w:sz w:val="24"/>
          <w:szCs w:val="24"/>
        </w:rPr>
        <w:tab/>
      </w:r>
    </w:p>
    <w:p w14:paraId="0D8EC8F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40178,40179</w:t>
      </w:r>
    </w:p>
    <w:p w14:paraId="39C0C93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</w:t>
      </w:r>
      <w:r>
        <w:rPr>
          <w:rFonts w:ascii="Arial" w:hAnsi="Arial" w:cs="Arial"/>
          <w:sz w:val="24"/>
          <w:szCs w:val="24"/>
        </w:rPr>
        <w:tab/>
      </w:r>
    </w:p>
    <w:p w14:paraId="33F4AEE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43572,43573,43574</w:t>
      </w:r>
    </w:p>
    <w:p w14:paraId="4CE7B9C6" w14:textId="5BC25519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CLIF FAMILY CABERNET SAUVIGNON</w:t>
      </w:r>
    </w:p>
    <w:p w14:paraId="70CECE8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Clif Family Cabernet Sauvignon, Cold Springs</w:t>
      </w:r>
      <w:r>
        <w:rPr>
          <w:rFonts w:ascii="Arial" w:hAnsi="Arial" w:cs="Arial"/>
          <w:sz w:val="24"/>
          <w:szCs w:val="24"/>
        </w:rPr>
        <w:tab/>
      </w:r>
    </w:p>
    <w:p w14:paraId="48D6C71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30746</w:t>
      </w:r>
    </w:p>
    <w:p w14:paraId="72A0D5D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CLIFF LEDE CABERNET SAUVIGNON</w:t>
      </w:r>
    </w:p>
    <w:p w14:paraId="1F383EB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Cliff Lede Cabernet Sauvignon, Stag's Leap</w:t>
      </w:r>
      <w:r>
        <w:rPr>
          <w:rFonts w:ascii="Arial" w:hAnsi="Arial" w:cs="Arial"/>
          <w:sz w:val="24"/>
          <w:szCs w:val="24"/>
        </w:rPr>
        <w:tab/>
      </w:r>
    </w:p>
    <w:p w14:paraId="4BCAF9E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District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44208</w:t>
      </w:r>
    </w:p>
    <w:p w14:paraId="44E0E8D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VAL CABERNET SAUVIGNON</w:t>
      </w:r>
    </w:p>
    <w:p w14:paraId="035100C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Val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42376</w:t>
      </w:r>
    </w:p>
    <w:p w14:paraId="5597C47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Val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3A599BF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40184,40185</w:t>
      </w:r>
    </w:p>
    <w:p w14:paraId="1AC2530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CABERNET SAUVIGNON</w:t>
      </w:r>
    </w:p>
    <w:p w14:paraId="2BF8727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Herb Lamb Vineyard</w:t>
      </w:r>
      <w:r>
        <w:rPr>
          <w:rFonts w:ascii="Arial" w:hAnsi="Arial" w:cs="Arial"/>
          <w:sz w:val="24"/>
          <w:szCs w:val="24"/>
        </w:rPr>
        <w:tab/>
      </w:r>
    </w:p>
    <w:p w14:paraId="754BEBC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43575</w:t>
      </w:r>
    </w:p>
    <w:p w14:paraId="7CA2675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43576</w:t>
      </w:r>
    </w:p>
    <w:p w14:paraId="7D62B03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RED</w:t>
      </w:r>
    </w:p>
    <w:p w14:paraId="4E0E4E4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44209</w:t>
      </w:r>
    </w:p>
    <w:p w14:paraId="15DE954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43577</w:t>
      </w:r>
    </w:p>
    <w:p w14:paraId="1710715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43578</w:t>
      </w:r>
    </w:p>
    <w:p w14:paraId="6CD9268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CORISON CABERNET SAUVIGNON</w:t>
      </w:r>
    </w:p>
    <w:p w14:paraId="61A879B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Corison Cabernet Sauvignon, Kronos Vineyard</w:t>
      </w:r>
      <w:r>
        <w:rPr>
          <w:rFonts w:ascii="Arial" w:hAnsi="Arial" w:cs="Arial"/>
          <w:sz w:val="24"/>
          <w:szCs w:val="24"/>
        </w:rPr>
        <w:tab/>
      </w:r>
    </w:p>
    <w:p w14:paraId="1752257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44210</w:t>
      </w:r>
    </w:p>
    <w:p w14:paraId="4573303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CORNERSTONE CABERNET SAUVIGNON</w:t>
      </w:r>
    </w:p>
    <w:p w14:paraId="6F0DE22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Cornerstone Cabernet Sauvignon, Rutherford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30751</w:t>
      </w:r>
    </w:p>
    <w:p w14:paraId="02AAF8F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CORRA CABERNET SAUVIGNON</w:t>
      </w:r>
    </w:p>
    <w:p w14:paraId="741F12E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Corra Cabernet S</w:t>
      </w:r>
      <w:r>
        <w:rPr>
          <w:rFonts w:ascii="Times New Roman" w:hAnsi="Times New Roman"/>
          <w:color w:val="000000"/>
          <w:sz w:val="14"/>
          <w:szCs w:val="14"/>
        </w:rPr>
        <w:t>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42624</w:t>
      </w:r>
    </w:p>
    <w:p w14:paraId="6724C73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COURTESAN CABERNET SAUVIGNON</w:t>
      </w:r>
    </w:p>
    <w:p w14:paraId="08FC5D3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Courtesan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44211</w:t>
      </w:r>
    </w:p>
    <w:p w14:paraId="549173C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CROSBY ROAMANN CABERNET SAUVIGNON</w:t>
      </w:r>
    </w:p>
    <w:p w14:paraId="6B128C5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Crosby Roamann Cabernet Sauvignon, Crosby's</w:t>
      </w:r>
      <w:r>
        <w:rPr>
          <w:rFonts w:ascii="Arial" w:hAnsi="Arial" w:cs="Arial"/>
          <w:sz w:val="24"/>
          <w:szCs w:val="24"/>
        </w:rPr>
        <w:tab/>
      </w:r>
    </w:p>
    <w:p w14:paraId="419F3F5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30756</w:t>
      </w:r>
    </w:p>
    <w:p w14:paraId="154E0D7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DAKOTA SHY CABERNET SAUVIGNON</w:t>
      </w:r>
    </w:p>
    <w:p w14:paraId="6E67DA7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Dakota Shy Cabernet Sauvignon, Moulds Family</w:t>
      </w:r>
      <w:r>
        <w:rPr>
          <w:rFonts w:ascii="Arial" w:hAnsi="Arial" w:cs="Arial"/>
          <w:sz w:val="24"/>
          <w:szCs w:val="24"/>
        </w:rPr>
        <w:tab/>
      </w:r>
    </w:p>
    <w:p w14:paraId="2135A6B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44212</w:t>
      </w:r>
    </w:p>
    <w:p w14:paraId="224A2C2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Dakota Shy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44107</w:t>
      </w:r>
    </w:p>
    <w:p w14:paraId="128B997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CABERNET SAUVIGNON</w:t>
      </w:r>
    </w:p>
    <w:p w14:paraId="108A91B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2F05EC0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44213</w:t>
      </w:r>
    </w:p>
    <w:p w14:paraId="113BD53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Sauvignon, Napa Va</w:t>
      </w:r>
      <w:r>
        <w:rPr>
          <w:rFonts w:ascii="Times New Roman" w:hAnsi="Times New Roman"/>
          <w:color w:val="000000"/>
          <w:sz w:val="14"/>
          <w:szCs w:val="14"/>
        </w:rPr>
        <w:t>lley</w:t>
      </w:r>
      <w:r>
        <w:rPr>
          <w:rFonts w:ascii="Arial" w:hAnsi="Arial" w:cs="Arial"/>
          <w:sz w:val="24"/>
          <w:szCs w:val="24"/>
        </w:rPr>
        <w:tab/>
      </w:r>
    </w:p>
    <w:p w14:paraId="3F6FFD5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44214</w:t>
      </w:r>
    </w:p>
    <w:p w14:paraId="4657DD2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RED</w:t>
      </w:r>
    </w:p>
    <w:p w14:paraId="33CD2C5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43768</w:t>
      </w:r>
    </w:p>
    <w:p w14:paraId="612ADE6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CABERNET SAUVIGNON</w:t>
      </w:r>
    </w:p>
    <w:p w14:paraId="44A2ABE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2FA95CE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39513,40742,41663</w:t>
      </w:r>
    </w:p>
    <w:p w14:paraId="0F5E45F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2EAFD19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39516,40031,40032,40033,40743,40744,41665,</w:t>
      </w:r>
    </w:p>
    <w:p w14:paraId="2A08E0DB" w14:textId="77777777" w:rsidR="00000000" w:rsidRDefault="0009552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41666,41667,42521,43167,43168</w:t>
      </w:r>
    </w:p>
    <w:p w14:paraId="31A6F83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NEYARDS RESERVE CABERNET </w:t>
      </w:r>
    </w:p>
    <w:p w14:paraId="6D8D3AD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E16E9F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3019F0C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40746</w:t>
      </w:r>
    </w:p>
    <w:p w14:paraId="6E36286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DARIOUSH CABERNET SAUVIGNON</w:t>
      </w:r>
    </w:p>
    <w:p w14:paraId="2EB7EC4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Darioush Cabernet Sauvignon, Darius II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44216</w:t>
      </w:r>
    </w:p>
    <w:p w14:paraId="60F02DF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Darioush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(44215)</w:t>
      </w:r>
    </w:p>
    <w:p w14:paraId="791F61B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Darioush Cabernet Sauvignon, Darius II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44217</w:t>
      </w:r>
    </w:p>
    <w:p w14:paraId="43F3E02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Darioush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(44215)</w:t>
      </w:r>
    </w:p>
    <w:p w14:paraId="7DEA0C3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DAVID ARTHUR CABERNET SAUVIGNON</w:t>
      </w:r>
    </w:p>
    <w:p w14:paraId="16E32C4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David Arthur Cabernet Sauvignon, Elevation </w:t>
      </w:r>
      <w:r>
        <w:rPr>
          <w:rFonts w:ascii="Arial" w:hAnsi="Arial" w:cs="Arial"/>
          <w:sz w:val="24"/>
          <w:szCs w:val="24"/>
        </w:rPr>
        <w:tab/>
      </w:r>
    </w:p>
    <w:p w14:paraId="2425EC7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44109</w:t>
      </w:r>
    </w:p>
    <w:p w14:paraId="5DED812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David Arthur Cabernet Sauvignon, Elevation </w:t>
      </w:r>
      <w:r>
        <w:rPr>
          <w:rFonts w:ascii="Arial" w:hAnsi="Arial" w:cs="Arial"/>
          <w:sz w:val="24"/>
          <w:szCs w:val="24"/>
        </w:rPr>
        <w:tab/>
      </w:r>
    </w:p>
    <w:p w14:paraId="7B815D0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43986</w:t>
      </w:r>
    </w:p>
    <w:p w14:paraId="2CDBEDC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David Arthur Cabernet Sauvignon, Elevation </w:t>
      </w:r>
      <w:r>
        <w:rPr>
          <w:rFonts w:ascii="Arial" w:hAnsi="Arial" w:cs="Arial"/>
          <w:sz w:val="24"/>
          <w:szCs w:val="24"/>
        </w:rPr>
        <w:tab/>
      </w:r>
    </w:p>
    <w:p w14:paraId="0C3CCEC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43987</w:t>
      </w:r>
    </w:p>
    <w:p w14:paraId="13D5244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David Arthur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44108</w:t>
      </w:r>
    </w:p>
    <w:p w14:paraId="72DC6611" w14:textId="49478636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DAVIES VINEYARDS CABERNET SAUVIGNON</w:t>
      </w:r>
    </w:p>
    <w:p w14:paraId="0C448A9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Davies Vineyards Cabernet Sauvignon, Simpkins</w:t>
      </w:r>
      <w:r>
        <w:rPr>
          <w:rFonts w:ascii="Arial" w:hAnsi="Arial" w:cs="Arial"/>
          <w:sz w:val="24"/>
          <w:szCs w:val="24"/>
        </w:rPr>
        <w:tab/>
      </w:r>
    </w:p>
    <w:p w14:paraId="3C84C83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(44218)</w:t>
      </w:r>
    </w:p>
    <w:p w14:paraId="4D01191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DETERT FAMILY CAB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ERNET SAUVIGNON</w:t>
      </w:r>
    </w:p>
    <w:p w14:paraId="3E2CECB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Detert Family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44110</w:t>
      </w:r>
    </w:p>
    <w:p w14:paraId="5C81DC0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7CE2F78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44219</w:t>
      </w:r>
    </w:p>
    <w:p w14:paraId="2A3F8B2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DUNN VINEYARDS CABERNET SAUVIGNON</w:t>
      </w:r>
    </w:p>
    <w:p w14:paraId="62C93FB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Dunn Vineyards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5D9F0BD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44220</w:t>
      </w:r>
    </w:p>
    <w:p w14:paraId="3995998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EGELHOFF CABERNET SAUVIGNON</w:t>
      </w:r>
    </w:p>
    <w:p w14:paraId="3B2EF3B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Egelhoff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44111</w:t>
      </w:r>
    </w:p>
    <w:p w14:paraId="13492F2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EHLERS ESTATE CABERNET SAUVIGNON</w:t>
      </w:r>
    </w:p>
    <w:p w14:paraId="79A33D1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Ehlers Estate Cabernet Sauvignon, 1886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(30759)</w:t>
      </w:r>
    </w:p>
    <w:p w14:paraId="066C801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ELEVEN-ELEVEN CABERNET SAUVIGNON</w:t>
      </w:r>
    </w:p>
    <w:p w14:paraId="0B7AC44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Eleven-Eleven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30761</w:t>
      </w:r>
    </w:p>
    <w:p w14:paraId="7FC7B98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ERNA SCHEIN CABERNET SAUVIGNON</w:t>
      </w:r>
    </w:p>
    <w:p w14:paraId="2C25F1B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Erna Schein Cabernet Sauvignon, Moulds Family</w:t>
      </w:r>
      <w:r>
        <w:rPr>
          <w:rFonts w:ascii="Arial" w:hAnsi="Arial" w:cs="Arial"/>
          <w:sz w:val="24"/>
          <w:szCs w:val="24"/>
        </w:rPr>
        <w:tab/>
      </w:r>
    </w:p>
    <w:p w14:paraId="46B7132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44112</w:t>
      </w:r>
    </w:p>
    <w:p w14:paraId="7866D44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1BEA6D1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0B68590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41215,41216</w:t>
      </w:r>
    </w:p>
    <w:p w14:paraId="3D2C78E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FAR NIENTE CABERNET SAUVIGNON</w:t>
      </w:r>
    </w:p>
    <w:p w14:paraId="6E26E61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Far Niente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43988</w:t>
      </w:r>
    </w:p>
    <w:p w14:paraId="65561F0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Far Niente Cabernet Sauvignon, Oakville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44221</w:t>
      </w:r>
    </w:p>
    <w:p w14:paraId="33F22B2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Far Niente Cabernet Sauvignon, Oakville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44222</w:t>
      </w:r>
    </w:p>
    <w:p w14:paraId="6C6DA96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FAVIA CABERNET SAUVIGNON</w:t>
      </w:r>
    </w:p>
    <w:p w14:paraId="46084CB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Favia Cabernet Sauvignon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44113</w:t>
      </w:r>
    </w:p>
    <w:p w14:paraId="4773541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Favia Cabernet Sauvig</w:t>
      </w:r>
      <w:r>
        <w:rPr>
          <w:rFonts w:ascii="Times New Roman" w:hAnsi="Times New Roman"/>
          <w:color w:val="000000"/>
          <w:sz w:val="14"/>
          <w:szCs w:val="14"/>
        </w:rPr>
        <w:t>non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44114</w:t>
      </w:r>
    </w:p>
    <w:p w14:paraId="2E6E6AE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FAVIA RED</w:t>
      </w:r>
    </w:p>
    <w:p w14:paraId="5D08B4C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Favia Red, Cerro Sur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44115</w:t>
      </w:r>
    </w:p>
    <w:p w14:paraId="320C165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Favia Red, Cerro Sur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44116</w:t>
      </w:r>
    </w:p>
    <w:p w14:paraId="14C24F4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Favia Red, Cerro Sur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44171</w:t>
      </w:r>
    </w:p>
    <w:p w14:paraId="7D68A67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FORCE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&amp; GRACE CABERNET SAUVIGNON</w:t>
      </w:r>
    </w:p>
    <w:p w14:paraId="32C81D1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Force &amp; Grace Cabernet Sauvignon, Revelist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30767</w:t>
      </w:r>
    </w:p>
    <w:p w14:paraId="4210FC2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FORMAN CABERNET SAUVIGNON</w:t>
      </w:r>
    </w:p>
    <w:p w14:paraId="20A66D9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Forman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42395</w:t>
      </w:r>
    </w:p>
    <w:p w14:paraId="2BC6F24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Forman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42396</w:t>
      </w:r>
    </w:p>
    <w:p w14:paraId="0A495F0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Forman Cabernet Sa</w:t>
      </w:r>
      <w:r>
        <w:rPr>
          <w:rFonts w:ascii="Times New Roman" w:hAnsi="Times New Roman"/>
          <w:color w:val="000000"/>
          <w:sz w:val="14"/>
          <w:szCs w:val="14"/>
        </w:rPr>
        <w:t>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42397</w:t>
      </w:r>
    </w:p>
    <w:p w14:paraId="3BCEF26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GARGIULO VINEYARDS CABERNET </w:t>
      </w:r>
    </w:p>
    <w:p w14:paraId="0D35F3A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9D0CA7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Gargiulo Vineyards Cabernet Sauvignon, G </w:t>
      </w:r>
      <w:r>
        <w:rPr>
          <w:rFonts w:ascii="Arial" w:hAnsi="Arial" w:cs="Arial"/>
          <w:sz w:val="24"/>
          <w:szCs w:val="24"/>
        </w:rPr>
        <w:tab/>
      </w:r>
    </w:p>
    <w:p w14:paraId="09F3588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Major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(44218)</w:t>
      </w:r>
    </w:p>
    <w:p w14:paraId="5797CFB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GEMSTONE CABERNET SAUVIGNON</w:t>
      </w:r>
    </w:p>
    <w:p w14:paraId="7609754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Gemstone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42407</w:t>
      </w:r>
    </w:p>
    <w:p w14:paraId="63E5FD8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GEMSTONE RED</w:t>
      </w:r>
    </w:p>
    <w:p w14:paraId="093C66A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Gemstone Red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(42409)</w:t>
      </w:r>
    </w:p>
    <w:p w14:paraId="6D3A23F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Gemstone Red, Facets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(42409)</w:t>
      </w:r>
    </w:p>
    <w:p w14:paraId="6A83007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GIRARD CABERNET SAUVIGNON</w:t>
      </w:r>
    </w:p>
    <w:p w14:paraId="3EB5BC8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Girard Cabernet Sauvig</w:t>
      </w:r>
      <w:r>
        <w:rPr>
          <w:rFonts w:ascii="Times New Roman" w:hAnsi="Times New Roman"/>
          <w:color w:val="000000"/>
          <w:sz w:val="14"/>
          <w:szCs w:val="14"/>
        </w:rPr>
        <w:t>non, Mount Veeder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30772</w:t>
      </w:r>
    </w:p>
    <w:p w14:paraId="5D0F7FE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GRACE FAMILY CABERNET SAUVIGNON</w:t>
      </w:r>
    </w:p>
    <w:p w14:paraId="36ABC05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Grace Family Cabernet Sauvignon, Blank </w:t>
      </w:r>
      <w:r>
        <w:rPr>
          <w:rFonts w:ascii="Arial" w:hAnsi="Arial" w:cs="Arial"/>
          <w:sz w:val="24"/>
          <w:szCs w:val="24"/>
        </w:rPr>
        <w:tab/>
      </w:r>
    </w:p>
    <w:p w14:paraId="75FE1B7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32623</w:t>
      </w:r>
    </w:p>
    <w:p w14:paraId="306FE8D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GRGICH HILLS CABERNET SAUVIGNON</w:t>
      </w:r>
    </w:p>
    <w:p w14:paraId="50434BE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Grgich Hills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(44223)</w:t>
      </w:r>
    </w:p>
    <w:p w14:paraId="40C3BCA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Grgich Hills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(44223)</w:t>
      </w:r>
    </w:p>
    <w:p w14:paraId="302A17E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59E4F28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43989</w:t>
      </w:r>
    </w:p>
    <w:p w14:paraId="3F3A1D6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44224</w:t>
      </w:r>
    </w:p>
    <w:p w14:paraId="3387073B" w14:textId="57F48F32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 CELLARS CABERNET SAUVIGNON</w:t>
      </w:r>
    </w:p>
    <w:p w14:paraId="5E2D443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099ECD6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42279</w:t>
      </w:r>
    </w:p>
    <w:p w14:paraId="2C3A663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57714E7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44225</w:t>
      </w:r>
    </w:p>
    <w:p w14:paraId="30DBDAF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7D6BDDE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42098</w:t>
      </w:r>
    </w:p>
    <w:p w14:paraId="2E2C5B7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76BD531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42099</w:t>
      </w:r>
    </w:p>
    <w:p w14:paraId="5828C2E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HOURGLASS CABERNET SAUVIGNON</w:t>
      </w:r>
    </w:p>
    <w:p w14:paraId="2EC9674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Cabernet Sauvignon, Blueline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44227</w:t>
      </w:r>
    </w:p>
    <w:p w14:paraId="7F8C602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Cabernet Sauvignon, Blueline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44388</w:t>
      </w:r>
    </w:p>
    <w:p w14:paraId="4751324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Cabernet Sauvignon, Blueline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44228</w:t>
      </w:r>
    </w:p>
    <w:p w14:paraId="11018DC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Cabernet</w:t>
      </w:r>
      <w:r>
        <w:rPr>
          <w:rFonts w:ascii="Times New Roman" w:hAnsi="Times New Roman"/>
          <w:color w:val="000000"/>
          <w:sz w:val="14"/>
          <w:szCs w:val="14"/>
        </w:rPr>
        <w:t xml:space="preserve">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44226</w:t>
      </w:r>
    </w:p>
    <w:p w14:paraId="03A7EA0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HUNDRED ACRE CABERNET SAUVIGNON</w:t>
      </w:r>
    </w:p>
    <w:p w14:paraId="5BCAAC6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Fortification</w:t>
      </w:r>
      <w:r>
        <w:rPr>
          <w:rFonts w:ascii="Arial" w:hAnsi="Arial" w:cs="Arial"/>
          <w:sz w:val="24"/>
          <w:szCs w:val="24"/>
        </w:rPr>
        <w:tab/>
      </w:r>
    </w:p>
    <w:p w14:paraId="094476F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43769</w:t>
      </w:r>
    </w:p>
    <w:p w14:paraId="22946DC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The Ark</w:t>
      </w:r>
      <w:r>
        <w:rPr>
          <w:rFonts w:ascii="Arial" w:hAnsi="Arial" w:cs="Arial"/>
          <w:sz w:val="24"/>
          <w:szCs w:val="24"/>
        </w:rPr>
        <w:tab/>
      </w:r>
    </w:p>
    <w:p w14:paraId="3344E7F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43770</w:t>
      </w:r>
    </w:p>
    <w:p w14:paraId="758341F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HUSIC CABERNET SAUVIGNON</w:t>
      </w:r>
    </w:p>
    <w:p w14:paraId="4787C2F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Husic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43990</w:t>
      </w:r>
    </w:p>
    <w:p w14:paraId="3E4FEE0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INGLENOOK RED</w:t>
      </w:r>
    </w:p>
    <w:p w14:paraId="1B6B4A0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Inglenook Red, Reunion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(42424)</w:t>
      </w:r>
    </w:p>
    <w:p w14:paraId="7E03ACF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DAVIES CABERNET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SAUVIGNON</w:t>
      </w:r>
    </w:p>
    <w:p w14:paraId="6E0F189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J. Davies Cabernet Sauvignon, Diamond </w:t>
      </w:r>
      <w:r>
        <w:rPr>
          <w:rFonts w:ascii="Arial" w:hAnsi="Arial" w:cs="Arial"/>
          <w:sz w:val="24"/>
          <w:szCs w:val="24"/>
        </w:rPr>
        <w:tab/>
      </w:r>
    </w:p>
    <w:p w14:paraId="542FD7D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(44229)</w:t>
      </w:r>
    </w:p>
    <w:p w14:paraId="4A780B6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Davies Cabernet Sauvignon, Jamie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(44230)</w:t>
      </w:r>
    </w:p>
    <w:p w14:paraId="7A594B8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Davies Cabernet Sauvignon, Jamie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44231</w:t>
      </w:r>
    </w:p>
    <w:p w14:paraId="4EB331D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J. Davies Cabernet Sauvignon, Diamond </w:t>
      </w:r>
      <w:r>
        <w:rPr>
          <w:rFonts w:ascii="Arial" w:hAnsi="Arial" w:cs="Arial"/>
          <w:sz w:val="24"/>
          <w:szCs w:val="24"/>
        </w:rPr>
        <w:tab/>
      </w:r>
    </w:p>
    <w:p w14:paraId="4B8CD19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(44229)</w:t>
      </w:r>
    </w:p>
    <w:p w14:paraId="745058D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J. Davies Cabernet Sauvignon, Diamond </w:t>
      </w:r>
      <w:r>
        <w:rPr>
          <w:rFonts w:ascii="Arial" w:hAnsi="Arial" w:cs="Arial"/>
          <w:sz w:val="24"/>
          <w:szCs w:val="24"/>
        </w:rPr>
        <w:tab/>
      </w:r>
    </w:p>
    <w:p w14:paraId="496C9CD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(44230)</w:t>
      </w:r>
    </w:p>
    <w:p w14:paraId="66CA16F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Davies Cabernet Sauvignon, Jamie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44232</w:t>
      </w:r>
    </w:p>
    <w:p w14:paraId="71DFA4F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JANZEN ESTATE CABERNET SAUVIGNON</w:t>
      </w:r>
    </w:p>
    <w:p w14:paraId="2BC7BFF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Janzen Estate Cabernet Sauvignon, Cloudy's</w:t>
      </w:r>
      <w:r>
        <w:rPr>
          <w:rFonts w:ascii="Arial" w:hAnsi="Arial" w:cs="Arial"/>
          <w:sz w:val="24"/>
          <w:szCs w:val="24"/>
        </w:rPr>
        <w:tab/>
      </w:r>
    </w:p>
    <w:p w14:paraId="291D324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41793</w:t>
      </w:r>
    </w:p>
    <w:p w14:paraId="601F118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JONES FAMILY CABERNET SAUVIGNON</w:t>
      </w:r>
    </w:p>
    <w:p w14:paraId="22EF6CC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Jones Family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43991</w:t>
      </w:r>
    </w:p>
    <w:p w14:paraId="562D3C9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Jones Family Cabernet Sauvignon 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43992</w:t>
      </w:r>
    </w:p>
    <w:p w14:paraId="2079C04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Jones Family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43993</w:t>
      </w:r>
    </w:p>
    <w:p w14:paraId="79D2145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CABERNET SAUVIGNON</w:t>
      </w:r>
    </w:p>
    <w:p w14:paraId="0B6368C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7FB7A16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41796</w:t>
      </w:r>
    </w:p>
    <w:p w14:paraId="42B73FE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WINERY</w:t>
      </w:r>
    </w:p>
    <w:p w14:paraId="0B1BABA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44233</w:t>
      </w:r>
    </w:p>
    <w:p w14:paraId="3F960A7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44234</w:t>
      </w:r>
    </w:p>
    <w:p w14:paraId="7A1CC31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KELLY FLEMING CABERNET SAUVIGNON</w:t>
      </w:r>
    </w:p>
    <w:p w14:paraId="3C75EC6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Kelly Fleming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43994</w:t>
      </w:r>
    </w:p>
    <w:p w14:paraId="12FA0B9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Kelly Fleming Cabernet Sauvignon 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43995</w:t>
      </w:r>
    </w:p>
    <w:p w14:paraId="1D9BB59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JOTA CABERNET SAUVIGNON</w:t>
      </w:r>
    </w:p>
    <w:p w14:paraId="79912C0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Jota Cabernet Sauvignon, Howell Mountain</w:t>
      </w:r>
      <w:r>
        <w:rPr>
          <w:rFonts w:ascii="Arial" w:hAnsi="Arial" w:cs="Arial"/>
          <w:sz w:val="24"/>
          <w:szCs w:val="24"/>
        </w:rPr>
        <w:tab/>
      </w:r>
    </w:p>
    <w:p w14:paraId="5152024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44235</w:t>
      </w:r>
    </w:p>
    <w:p w14:paraId="522DFE1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LAIL VINEYARDS CABERNET SAUVIGNON</w:t>
      </w:r>
    </w:p>
    <w:p w14:paraId="497976D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Lail Vineyards Cabernet Sauvignon, J. Daniel</w:t>
      </w:r>
      <w:r>
        <w:rPr>
          <w:rFonts w:ascii="Arial" w:hAnsi="Arial" w:cs="Arial"/>
          <w:sz w:val="24"/>
          <w:szCs w:val="24"/>
        </w:rPr>
        <w:tab/>
      </w:r>
    </w:p>
    <w:p w14:paraId="53D1290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44236</w:t>
      </w:r>
    </w:p>
    <w:p w14:paraId="1A20460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LARKMEAD CABERNET SAUVIGNON</w:t>
      </w:r>
    </w:p>
    <w:p w14:paraId="632BCC9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(40221)</w:t>
      </w:r>
    </w:p>
    <w:p w14:paraId="2253B5D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 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44117</w:t>
      </w:r>
    </w:p>
    <w:p w14:paraId="0073A07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44118</w:t>
      </w:r>
    </w:p>
    <w:p w14:paraId="6EDEF6C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LMV Salon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44237</w:t>
      </w:r>
    </w:p>
    <w:p w14:paraId="7AAD0C9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Solari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44238</w:t>
      </w:r>
    </w:p>
    <w:p w14:paraId="5BC84D4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Dr. Olmo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44123</w:t>
      </w:r>
    </w:p>
    <w:p w14:paraId="2E49699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44119,44120</w:t>
      </w:r>
    </w:p>
    <w:p w14:paraId="5164CD06" w14:textId="5C26593D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Dr. Olmo</w:t>
      </w:r>
      <w:r>
        <w:rPr>
          <w:rFonts w:ascii="Arial" w:hAnsi="Arial" w:cs="Arial"/>
          <w:sz w:val="24"/>
          <w:szCs w:val="24"/>
        </w:rPr>
        <w:tab/>
      </w:r>
    </w:p>
    <w:p w14:paraId="231A531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44124,44125</w:t>
      </w:r>
    </w:p>
    <w:p w14:paraId="43F2997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Firebelle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44129</w:t>
      </w:r>
    </w:p>
    <w:p w14:paraId="4CF6F4C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44121,44122</w:t>
      </w:r>
    </w:p>
    <w:p w14:paraId="3918474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Dr. Olmo</w:t>
      </w:r>
      <w:r>
        <w:rPr>
          <w:rFonts w:ascii="Arial" w:hAnsi="Arial" w:cs="Arial"/>
          <w:sz w:val="24"/>
          <w:szCs w:val="24"/>
        </w:rPr>
        <w:tab/>
      </w:r>
    </w:p>
    <w:p w14:paraId="7372A33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41800,44126</w:t>
      </w:r>
    </w:p>
    <w:p w14:paraId="0FEB5E1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Solari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41805</w:t>
      </w:r>
    </w:p>
    <w:p w14:paraId="5384DFA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The Lark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41809</w:t>
      </w:r>
    </w:p>
    <w:p w14:paraId="2B8436C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Dr. Olmo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44127</w:t>
      </w:r>
    </w:p>
    <w:p w14:paraId="0A370E0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Solari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44130</w:t>
      </w:r>
    </w:p>
    <w:p w14:paraId="7D20B9F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</w:t>
      </w:r>
      <w:r>
        <w:rPr>
          <w:rFonts w:ascii="Times New Roman" w:hAnsi="Times New Roman"/>
          <w:color w:val="000000"/>
          <w:sz w:val="14"/>
          <w:szCs w:val="14"/>
        </w:rPr>
        <w:t>bernet Sauvignon, Solari</w:t>
      </w:r>
      <w:r>
        <w:rPr>
          <w:rFonts w:ascii="Arial" w:hAnsi="Arial" w:cs="Arial"/>
          <w:sz w:val="24"/>
          <w:szCs w:val="24"/>
        </w:rPr>
        <w:tab/>
      </w:r>
    </w:p>
    <w:p w14:paraId="6B8B19C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41806,41807,44131</w:t>
      </w:r>
    </w:p>
    <w:p w14:paraId="5268305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Dr. Olmo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44128</w:t>
      </w:r>
    </w:p>
    <w:p w14:paraId="021480F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The Lark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41810</w:t>
      </w:r>
    </w:p>
    <w:p w14:paraId="67A405A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Sauvignon, The Lark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41811</w:t>
      </w:r>
    </w:p>
    <w:p w14:paraId="1A7AB36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LAUREL GLEN CABERNET SAUVIGNON</w:t>
      </w:r>
    </w:p>
    <w:p w14:paraId="7041B3C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Laurel Glen Cabernet Sauvignon, Counterpoint</w:t>
      </w:r>
      <w:r>
        <w:rPr>
          <w:rFonts w:ascii="Arial" w:hAnsi="Arial" w:cs="Arial"/>
          <w:sz w:val="24"/>
          <w:szCs w:val="24"/>
        </w:rPr>
        <w:tab/>
      </w:r>
    </w:p>
    <w:p w14:paraId="239A19E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(23183)</w:t>
      </w:r>
    </w:p>
    <w:p w14:paraId="69E099A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LEVY AND MCCLELLAN RED</w:t>
      </w:r>
    </w:p>
    <w:p w14:paraId="687329E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Levy and McClellan Red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44239</w:t>
      </w:r>
    </w:p>
    <w:p w14:paraId="251B706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Levy and McClellan Red, Ampersand</w:t>
      </w:r>
      <w:r>
        <w:rPr>
          <w:rFonts w:ascii="Arial" w:hAnsi="Arial" w:cs="Arial"/>
          <w:sz w:val="24"/>
          <w:szCs w:val="24"/>
        </w:rPr>
        <w:tab/>
      </w:r>
    </w:p>
    <w:p w14:paraId="28B36E4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44005,44006,44007,44008,44009</w:t>
      </w:r>
    </w:p>
    <w:p w14:paraId="0699FA8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Levy and McClellan Red</w:t>
      </w:r>
      <w:r>
        <w:rPr>
          <w:rFonts w:ascii="Arial" w:hAnsi="Arial" w:cs="Arial"/>
          <w:sz w:val="24"/>
          <w:szCs w:val="24"/>
        </w:rPr>
        <w:tab/>
      </w:r>
    </w:p>
    <w:p w14:paraId="5C2DB08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43996,43997,43998,43999,44000,44001</w:t>
      </w:r>
    </w:p>
    <w:p w14:paraId="5FD981C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Levy and McClellan Red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44002,44003,44004</w:t>
      </w:r>
    </w:p>
    <w:p w14:paraId="3653C61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LLAMAS FAMILY CABERNET SAUVIGNON</w:t>
      </w:r>
    </w:p>
    <w:p w14:paraId="46E35FA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Llamas Family Cabernet Sauvignon, Stagecoach</w:t>
      </w:r>
      <w:r>
        <w:rPr>
          <w:rFonts w:ascii="Arial" w:hAnsi="Arial" w:cs="Arial"/>
          <w:sz w:val="24"/>
          <w:szCs w:val="24"/>
        </w:rPr>
        <w:tab/>
      </w:r>
    </w:p>
    <w:p w14:paraId="1BD9A12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30786</w:t>
      </w:r>
    </w:p>
    <w:p w14:paraId="0708F97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MARTINI CABERNET SAUVIGNON</w:t>
      </w:r>
    </w:p>
    <w:p w14:paraId="7E5713F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Martini Cabernet Sauvignon, Lot No. 1</w:t>
      </w:r>
      <w:r>
        <w:rPr>
          <w:rFonts w:ascii="Arial" w:hAnsi="Arial" w:cs="Arial"/>
          <w:sz w:val="24"/>
          <w:szCs w:val="24"/>
        </w:rPr>
        <w:tab/>
      </w:r>
    </w:p>
    <w:p w14:paraId="6DA5940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30792</w:t>
      </w:r>
    </w:p>
    <w:p w14:paraId="042C3A9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MARCO DI GIULIO CABERNET SAUVIGNON</w:t>
      </w:r>
    </w:p>
    <w:p w14:paraId="2FD0844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Marco Di Giulio Cabernet Sauvignon, Mark K</w:t>
      </w:r>
      <w:r>
        <w:rPr>
          <w:rFonts w:ascii="Arial" w:hAnsi="Arial" w:cs="Arial"/>
          <w:sz w:val="24"/>
          <w:szCs w:val="24"/>
        </w:rPr>
        <w:tab/>
      </w:r>
    </w:p>
    <w:p w14:paraId="6D7068D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(23183)</w:t>
      </w:r>
    </w:p>
    <w:p w14:paraId="0C721AE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MARSTON CABERNET SAUVIGNON</w:t>
      </w:r>
    </w:p>
    <w:p w14:paraId="107DF47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Marston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44010</w:t>
      </w:r>
    </w:p>
    <w:p w14:paraId="4B17709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MARTIN ESTATE CABERNET SAUVIGNON</w:t>
      </w:r>
    </w:p>
    <w:p w14:paraId="5D46122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 Estate Cabernet Sauvignon, Rutherford</w:t>
      </w:r>
      <w:r>
        <w:rPr>
          <w:rFonts w:ascii="Arial" w:hAnsi="Arial" w:cs="Arial"/>
          <w:sz w:val="24"/>
          <w:szCs w:val="24"/>
        </w:rPr>
        <w:tab/>
      </w:r>
    </w:p>
    <w:p w14:paraId="6433A48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39417</w:t>
      </w:r>
    </w:p>
    <w:p w14:paraId="2C3BD5F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 Estate Cabernet Sauvignon, Rutherford</w:t>
      </w:r>
      <w:r>
        <w:rPr>
          <w:rFonts w:ascii="Arial" w:hAnsi="Arial" w:cs="Arial"/>
          <w:sz w:val="24"/>
          <w:szCs w:val="24"/>
        </w:rPr>
        <w:tab/>
      </w:r>
    </w:p>
    <w:p w14:paraId="0E8D29E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39418</w:t>
      </w:r>
    </w:p>
    <w:p w14:paraId="588E027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MATRIARCH RED</w:t>
      </w:r>
    </w:p>
    <w:p w14:paraId="5B02B21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44240</w:t>
      </w:r>
    </w:p>
    <w:p w14:paraId="1176915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MAYACAMAS CABERNET SAUVIGNON</w:t>
      </w:r>
    </w:p>
    <w:p w14:paraId="0CB29BE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 Cab</w:t>
      </w:r>
      <w:r>
        <w:rPr>
          <w:rFonts w:ascii="Times New Roman" w:hAnsi="Times New Roman"/>
          <w:color w:val="000000"/>
          <w:sz w:val="14"/>
          <w:szCs w:val="14"/>
        </w:rPr>
        <w:t>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44241</w:t>
      </w:r>
    </w:p>
    <w:p w14:paraId="3B14034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MEMENTO MORI CABERNET SAUVIGNON</w:t>
      </w:r>
    </w:p>
    <w:p w14:paraId="09CF69A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Memento Mori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44242</w:t>
      </w:r>
    </w:p>
    <w:p w14:paraId="75150CD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Memento Mori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44243</w:t>
      </w:r>
    </w:p>
    <w:p w14:paraId="439AD13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MERRIAM VINEYARDS RED</w:t>
      </w:r>
    </w:p>
    <w:p w14:paraId="2559633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Merriam Vineyards Red, Miktos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30796</w:t>
      </w:r>
    </w:p>
    <w:p w14:paraId="71409B0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MERUS CABERNET SAUVIGNON</w:t>
      </w:r>
    </w:p>
    <w:p w14:paraId="56878DF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44244</w:t>
      </w:r>
    </w:p>
    <w:p w14:paraId="295F234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30799</w:t>
      </w:r>
    </w:p>
    <w:p w14:paraId="41D8A0F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MEYER FAMILY CABERNET SAUVIGNON</w:t>
      </w:r>
    </w:p>
    <w:p w14:paraId="2EA35B6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Meyer Family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(23183)</w:t>
      </w:r>
    </w:p>
    <w:p w14:paraId="4BF7339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MODICUM CABERNET SAUVIGNON</w:t>
      </w:r>
    </w:p>
    <w:p w14:paraId="6582531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Modicum Cabernet Sauvignon, Rutherford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36396</w:t>
      </w:r>
    </w:p>
    <w:p w14:paraId="53BB48A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Modicum Cabernet Sauvignon, St. Helena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42437</w:t>
      </w:r>
    </w:p>
    <w:p w14:paraId="52DF866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MODICUM RED</w:t>
      </w:r>
    </w:p>
    <w:p w14:paraId="64335BA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Modicum Red, St. He</w:t>
      </w:r>
      <w:r>
        <w:rPr>
          <w:rFonts w:ascii="Times New Roman" w:hAnsi="Times New Roman"/>
          <w:color w:val="000000"/>
          <w:sz w:val="14"/>
          <w:szCs w:val="14"/>
        </w:rPr>
        <w:t>lena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42439</w:t>
      </w:r>
    </w:p>
    <w:p w14:paraId="214F1D4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Modicum Red, St. Helena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42440</w:t>
      </w:r>
    </w:p>
    <w:p w14:paraId="73224AC9" w14:textId="463A5E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059BEAB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989604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363E604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    Estate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42814</w:t>
      </w:r>
    </w:p>
    <w:p w14:paraId="120136C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MOUNT VEEDER CABERNET SAUVIGNON</w:t>
      </w:r>
    </w:p>
    <w:p w14:paraId="539F2AB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 Veeder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(40221)</w:t>
      </w:r>
    </w:p>
    <w:p w14:paraId="1C37623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NAPANOOK RED</w:t>
      </w:r>
    </w:p>
    <w:p w14:paraId="13BF8B6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Napanook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43435</w:t>
      </w:r>
    </w:p>
    <w:p w14:paraId="3652F94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NEAL FAMILY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CABERNET SAUVIGNON</w:t>
      </w:r>
    </w:p>
    <w:p w14:paraId="283302D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48010CA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23721</w:t>
      </w:r>
    </w:p>
    <w:p w14:paraId="6B5064D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NICHOLAS ALLEN WINES RED</w:t>
      </w:r>
    </w:p>
    <w:p w14:paraId="0639B96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Nicholas Allen Wines Red, Carte Blanche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44132</w:t>
      </w:r>
    </w:p>
    <w:p w14:paraId="6F8AF69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NICKEL &amp; NICKEL CABERNET SAUVIGNON</w:t>
      </w:r>
    </w:p>
    <w:p w14:paraId="4122EBF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Nickel &amp; Nickel Cabernet Sauvignon, Tench</w:t>
      </w:r>
      <w:r>
        <w:rPr>
          <w:rFonts w:ascii="Arial" w:hAnsi="Arial" w:cs="Arial"/>
          <w:sz w:val="24"/>
          <w:szCs w:val="24"/>
        </w:rPr>
        <w:tab/>
      </w:r>
    </w:p>
    <w:p w14:paraId="73C2B51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44011</w:t>
      </w:r>
    </w:p>
    <w:p w14:paraId="0FAA688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ODETTE ESTATE CABERNET SAUVIGNON</w:t>
      </w:r>
    </w:p>
    <w:p w14:paraId="17790B5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Cabernet Sauvignon, Stag's Leap</w:t>
      </w:r>
      <w:r>
        <w:rPr>
          <w:rFonts w:ascii="Arial" w:hAnsi="Arial" w:cs="Arial"/>
          <w:sz w:val="24"/>
          <w:szCs w:val="24"/>
        </w:rPr>
        <w:tab/>
      </w:r>
    </w:p>
    <w:p w14:paraId="19B4CB9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District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43579</w:t>
      </w:r>
    </w:p>
    <w:p w14:paraId="47F3488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Cabernet S</w:t>
      </w:r>
      <w:r>
        <w:rPr>
          <w:rFonts w:ascii="Times New Roman" w:hAnsi="Times New Roman"/>
          <w:color w:val="000000"/>
          <w:sz w:val="14"/>
          <w:szCs w:val="14"/>
        </w:rPr>
        <w:t>auvignon, Stag's Leap</w:t>
      </w:r>
      <w:r>
        <w:rPr>
          <w:rFonts w:ascii="Arial" w:hAnsi="Arial" w:cs="Arial"/>
          <w:sz w:val="24"/>
          <w:szCs w:val="24"/>
        </w:rPr>
        <w:tab/>
      </w:r>
    </w:p>
    <w:p w14:paraId="5B3259B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District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44245</w:t>
      </w:r>
    </w:p>
    <w:p w14:paraId="35A929F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Cabernet Sauvignon, Stag's Leap</w:t>
      </w:r>
      <w:r>
        <w:rPr>
          <w:rFonts w:ascii="Arial" w:hAnsi="Arial" w:cs="Arial"/>
          <w:sz w:val="24"/>
          <w:szCs w:val="24"/>
        </w:rPr>
        <w:tab/>
      </w:r>
    </w:p>
    <w:p w14:paraId="35BC743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District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43580,43581,43582,43583</w:t>
      </w:r>
    </w:p>
    <w:p w14:paraId="19C39A1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Cabernet Sauvignon, Stag's Leap</w:t>
      </w:r>
      <w:r>
        <w:rPr>
          <w:rFonts w:ascii="Arial" w:hAnsi="Arial" w:cs="Arial"/>
          <w:sz w:val="24"/>
          <w:szCs w:val="24"/>
        </w:rPr>
        <w:tab/>
      </w:r>
    </w:p>
    <w:p w14:paraId="7FFAD64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District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44246</w:t>
      </w:r>
    </w:p>
    <w:p w14:paraId="54FAE93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OPUS ONE</w:t>
      </w:r>
    </w:p>
    <w:p w14:paraId="38D195D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44247</w:t>
      </w:r>
    </w:p>
    <w:p w14:paraId="5B6ED93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O'SHAUGHNESSY CABERNET SAUVIGNON</w:t>
      </w:r>
    </w:p>
    <w:p w14:paraId="468FC09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O'Shaughnessy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13DD124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44133</w:t>
      </w:r>
    </w:p>
    <w:p w14:paraId="23127C4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O'Shaughnessy Cabernet Sauvignon, Mount </w:t>
      </w:r>
      <w:r>
        <w:rPr>
          <w:rFonts w:ascii="Arial" w:hAnsi="Arial" w:cs="Arial"/>
          <w:sz w:val="24"/>
          <w:szCs w:val="24"/>
        </w:rPr>
        <w:tab/>
      </w:r>
    </w:p>
    <w:p w14:paraId="1736141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Veeder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44134</w:t>
      </w:r>
    </w:p>
    <w:p w14:paraId="10ACC870" w14:textId="77777777" w:rsidR="00000000" w:rsidRDefault="000955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</w:p>
    <w:p w14:paraId="4F92389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PAHLMEYER RED</w:t>
      </w:r>
    </w:p>
    <w:p w14:paraId="3792EDA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44248</w:t>
      </w:r>
    </w:p>
    <w:p w14:paraId="1AB2E00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5B4847C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7EF666B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30805</w:t>
      </w:r>
    </w:p>
    <w:p w14:paraId="4DCFA15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Prelude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30806</w:t>
      </w:r>
    </w:p>
    <w:p w14:paraId="316D9A9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FRANC</w:t>
      </w:r>
    </w:p>
    <w:p w14:paraId="54D062B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Franc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35533,39526,39527</w:t>
      </w:r>
    </w:p>
    <w:p w14:paraId="59686B8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SAUVIGNON</w:t>
      </w:r>
    </w:p>
    <w:p w14:paraId="15F24B2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</w:t>
      </w:r>
      <w:r>
        <w:rPr>
          <w:rFonts w:ascii="Arial" w:hAnsi="Arial" w:cs="Arial"/>
          <w:sz w:val="24"/>
          <w:szCs w:val="24"/>
        </w:rPr>
        <w:tab/>
      </w:r>
    </w:p>
    <w:p w14:paraId="0B3AC01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39528,39529,39530,40747,40748,41669</w:t>
      </w:r>
    </w:p>
    <w:p w14:paraId="67E8C5F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</w:t>
      </w:r>
      <w:r>
        <w:rPr>
          <w:rFonts w:ascii="Arial" w:hAnsi="Arial" w:cs="Arial"/>
          <w:sz w:val="24"/>
          <w:szCs w:val="24"/>
        </w:rPr>
        <w:tab/>
      </w:r>
    </w:p>
    <w:p w14:paraId="67FE8B3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39535,39536,39537,40749,40750,42523,42524</w:t>
      </w:r>
    </w:p>
    <w:p w14:paraId="2B30711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CABERNET SAUVIGNON</w:t>
      </w:r>
    </w:p>
    <w:p w14:paraId="7C6F2F3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Cabernet Sauvignon, Au Paradis</w:t>
      </w:r>
      <w:r>
        <w:rPr>
          <w:rFonts w:ascii="Arial" w:hAnsi="Arial" w:cs="Arial"/>
          <w:sz w:val="24"/>
          <w:szCs w:val="24"/>
        </w:rPr>
        <w:tab/>
      </w:r>
    </w:p>
    <w:p w14:paraId="5073ED4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44249</w:t>
      </w:r>
    </w:p>
    <w:p w14:paraId="0A61DC8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Cabernet Sauvignon, Au Paradis</w:t>
      </w:r>
      <w:r>
        <w:rPr>
          <w:rFonts w:ascii="Arial" w:hAnsi="Arial" w:cs="Arial"/>
          <w:sz w:val="24"/>
          <w:szCs w:val="24"/>
        </w:rPr>
        <w:tab/>
      </w:r>
    </w:p>
    <w:p w14:paraId="675557C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44250</w:t>
      </w:r>
    </w:p>
    <w:p w14:paraId="5014F3A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</w:t>
      </w:r>
      <w:r>
        <w:rPr>
          <w:rFonts w:ascii="Times New Roman" w:hAnsi="Times New Roman"/>
          <w:color w:val="000000"/>
          <w:sz w:val="14"/>
          <w:szCs w:val="14"/>
        </w:rPr>
        <w:t>ter Michael Cabernet Sauvignon, Au Paradis</w:t>
      </w:r>
      <w:r>
        <w:rPr>
          <w:rFonts w:ascii="Arial" w:hAnsi="Arial" w:cs="Arial"/>
          <w:sz w:val="24"/>
          <w:szCs w:val="24"/>
        </w:rPr>
        <w:tab/>
      </w:r>
    </w:p>
    <w:p w14:paraId="4ED4851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44251</w:t>
      </w:r>
    </w:p>
    <w:p w14:paraId="4A02B65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Cabernet Sauvignon, Au Paradis</w:t>
      </w:r>
      <w:r>
        <w:rPr>
          <w:rFonts w:ascii="Arial" w:hAnsi="Arial" w:cs="Arial"/>
          <w:sz w:val="24"/>
          <w:szCs w:val="24"/>
        </w:rPr>
        <w:tab/>
      </w:r>
    </w:p>
    <w:p w14:paraId="651B2D6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44252</w:t>
      </w:r>
    </w:p>
    <w:p w14:paraId="5EA8DE6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Cabernet Sauvignon, Au Paradis</w:t>
      </w:r>
      <w:r>
        <w:rPr>
          <w:rFonts w:ascii="Arial" w:hAnsi="Arial" w:cs="Arial"/>
          <w:sz w:val="24"/>
          <w:szCs w:val="24"/>
        </w:rPr>
        <w:tab/>
      </w:r>
    </w:p>
    <w:p w14:paraId="0F68A1B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44253</w:t>
      </w:r>
    </w:p>
    <w:p w14:paraId="3C106E8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Cabernet Sauvignon, Au Paradis</w:t>
      </w:r>
      <w:r>
        <w:rPr>
          <w:rFonts w:ascii="Arial" w:hAnsi="Arial" w:cs="Arial"/>
          <w:sz w:val="24"/>
          <w:szCs w:val="24"/>
        </w:rPr>
        <w:tab/>
      </w:r>
    </w:p>
    <w:p w14:paraId="5D6C04D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z w:val="14"/>
          <w:szCs w:val="14"/>
        </w:rPr>
        <w:t xml:space="preserve">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44254</w:t>
      </w:r>
    </w:p>
    <w:p w14:paraId="1403360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Cabernet Sauvignon, Au Paradis</w:t>
      </w:r>
      <w:r>
        <w:rPr>
          <w:rFonts w:ascii="Arial" w:hAnsi="Arial" w:cs="Arial"/>
          <w:sz w:val="24"/>
          <w:szCs w:val="24"/>
        </w:rPr>
        <w:tab/>
      </w:r>
    </w:p>
    <w:p w14:paraId="5A3C76A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44255</w:t>
      </w:r>
    </w:p>
    <w:p w14:paraId="5CA16CF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37DD25D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44256</w:t>
      </w:r>
    </w:p>
    <w:p w14:paraId="3A010C6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44012,44257</w:t>
      </w:r>
    </w:p>
    <w:p w14:paraId="5545DC2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44013</w:t>
      </w:r>
    </w:p>
    <w:p w14:paraId="741CA7DA" w14:textId="4846C4E3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44014</w:t>
      </w:r>
    </w:p>
    <w:p w14:paraId="0A60398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44258</w:t>
      </w:r>
    </w:p>
    <w:p w14:paraId="288CAAA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44259</w:t>
      </w:r>
    </w:p>
    <w:p w14:paraId="377C30C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44260</w:t>
      </w:r>
    </w:p>
    <w:p w14:paraId="3268D14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PINE RIDGE CABERNET SAUVIGNON</w:t>
      </w:r>
    </w:p>
    <w:p w14:paraId="7A329D4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Pine Ridge Cabernet Sauvignon, Fortis 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(44218)</w:t>
      </w:r>
    </w:p>
    <w:p w14:paraId="02C9E93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PLUMPJACK CABERNET SAUVIGNON</w:t>
      </w:r>
    </w:p>
    <w:p w14:paraId="1703E2A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Cabernet Sauvignon, Oakville</w:t>
      </w:r>
      <w:r>
        <w:rPr>
          <w:rFonts w:ascii="Arial" w:hAnsi="Arial" w:cs="Arial"/>
          <w:sz w:val="24"/>
          <w:szCs w:val="24"/>
        </w:rPr>
        <w:tab/>
      </w:r>
    </w:p>
    <w:p w14:paraId="0B1A0E9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43584,43585</w:t>
      </w:r>
    </w:p>
    <w:p w14:paraId="01AD6D2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Cabernet Sauvignon, Estate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(44261)</w:t>
      </w:r>
    </w:p>
    <w:p w14:paraId="7541258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Cabernet Sauvignon, Estate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(44261)</w:t>
      </w:r>
    </w:p>
    <w:p w14:paraId="5F4A1E1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CABERNET SAUVIGNON</w:t>
      </w:r>
    </w:p>
    <w:p w14:paraId="3970313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44389</w:t>
      </w:r>
    </w:p>
    <w:p w14:paraId="201BF56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44390</w:t>
      </w:r>
    </w:p>
    <w:p w14:paraId="6BA31B2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Sauvignon, Vintner</w:t>
      </w:r>
      <w:r>
        <w:rPr>
          <w:rFonts w:ascii="Arial" w:hAnsi="Arial" w:cs="Arial"/>
          <w:sz w:val="24"/>
          <w:szCs w:val="24"/>
        </w:rPr>
        <w:tab/>
      </w:r>
    </w:p>
    <w:p w14:paraId="6B55AF1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</w:t>
      </w:r>
      <w:r>
        <w:rPr>
          <w:rFonts w:ascii="Times New Roman" w:hAnsi="Times New Roman"/>
          <w:color w:val="000000"/>
          <w:sz w:val="14"/>
          <w:szCs w:val="14"/>
        </w:rPr>
        <w:t>elect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44396</w:t>
      </w:r>
    </w:p>
    <w:p w14:paraId="512ACC0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44391</w:t>
      </w:r>
    </w:p>
    <w:p w14:paraId="71E1740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44392</w:t>
      </w:r>
    </w:p>
    <w:p w14:paraId="712CB0F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Sauvignon, Vintner</w:t>
      </w:r>
      <w:r>
        <w:rPr>
          <w:rFonts w:ascii="Arial" w:hAnsi="Arial" w:cs="Arial"/>
          <w:sz w:val="24"/>
          <w:szCs w:val="24"/>
        </w:rPr>
        <w:tab/>
      </w:r>
    </w:p>
    <w:p w14:paraId="5A8EDDB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Select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44397</w:t>
      </w:r>
    </w:p>
    <w:p w14:paraId="35DC561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Sauvignon, Vintner</w:t>
      </w:r>
      <w:r>
        <w:rPr>
          <w:rFonts w:ascii="Arial" w:hAnsi="Arial" w:cs="Arial"/>
          <w:sz w:val="24"/>
          <w:szCs w:val="24"/>
        </w:rPr>
        <w:tab/>
      </w:r>
    </w:p>
    <w:p w14:paraId="60DEF14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Select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44398</w:t>
      </w:r>
    </w:p>
    <w:p w14:paraId="63DA99C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44393</w:t>
      </w:r>
    </w:p>
    <w:p w14:paraId="544ABD4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Sauvignon, Vintner</w:t>
      </w:r>
      <w:r>
        <w:rPr>
          <w:rFonts w:ascii="Arial" w:hAnsi="Arial" w:cs="Arial"/>
          <w:sz w:val="24"/>
          <w:szCs w:val="24"/>
        </w:rPr>
        <w:tab/>
      </w:r>
    </w:p>
    <w:p w14:paraId="524C90B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Select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44399</w:t>
      </w:r>
    </w:p>
    <w:p w14:paraId="5E592F6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Pride </w:t>
      </w:r>
      <w:r>
        <w:rPr>
          <w:rFonts w:ascii="Times New Roman" w:hAnsi="Times New Roman"/>
          <w:color w:val="000000"/>
          <w:sz w:val="14"/>
          <w:szCs w:val="14"/>
        </w:rPr>
        <w:t>Mountain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44394</w:t>
      </w:r>
    </w:p>
    <w:p w14:paraId="1E7C314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Sauvignon, Vintner</w:t>
      </w:r>
      <w:r>
        <w:rPr>
          <w:rFonts w:ascii="Arial" w:hAnsi="Arial" w:cs="Arial"/>
          <w:sz w:val="24"/>
          <w:szCs w:val="24"/>
        </w:rPr>
        <w:tab/>
      </w:r>
    </w:p>
    <w:p w14:paraId="1D7A2BE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Select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44400</w:t>
      </w:r>
    </w:p>
    <w:p w14:paraId="72F2497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44395</w:t>
      </w:r>
    </w:p>
    <w:p w14:paraId="53F8C48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PRIDE MOUNTAIN RESERVE CABERNET </w:t>
      </w:r>
    </w:p>
    <w:p w14:paraId="099748E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AUVIGNON</w:t>
      </w:r>
    </w:p>
    <w:p w14:paraId="0BD5918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44401</w:t>
      </w:r>
    </w:p>
    <w:p w14:paraId="1B3DA5D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44402</w:t>
      </w:r>
    </w:p>
    <w:p w14:paraId="270F035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44403</w:t>
      </w:r>
    </w:p>
    <w:p w14:paraId="0600E8B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44404</w:t>
      </w:r>
    </w:p>
    <w:p w14:paraId="6BEC9DD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44405</w:t>
      </w:r>
    </w:p>
    <w:p w14:paraId="6F6FB6B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44406</w:t>
      </w:r>
    </w:p>
    <w:p w14:paraId="2BC074B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RESERVE CLARET</w:t>
      </w:r>
    </w:p>
    <w:p w14:paraId="1149CD2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Claret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44407</w:t>
      </w:r>
    </w:p>
    <w:p w14:paraId="574EECC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Claret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44408</w:t>
      </w:r>
    </w:p>
    <w:p w14:paraId="09DEC2A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Claret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44409</w:t>
      </w:r>
    </w:p>
    <w:p w14:paraId="41DE15C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Claret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44410</w:t>
      </w:r>
    </w:p>
    <w:p w14:paraId="7FF7157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Claret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44411</w:t>
      </w:r>
    </w:p>
    <w:p w14:paraId="4500493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Claret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44412</w:t>
      </w:r>
    </w:p>
    <w:p w14:paraId="3705463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Claret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44413</w:t>
      </w:r>
    </w:p>
    <w:p w14:paraId="60630B7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PROMONTORY RED</w:t>
      </w:r>
    </w:p>
    <w:p w14:paraId="52BB8E2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Promontory Red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44262</w:t>
      </w:r>
    </w:p>
    <w:p w14:paraId="0049314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Promontory Red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44263,44264</w:t>
      </w:r>
    </w:p>
    <w:p w14:paraId="12F54D9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Promontory Red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44265</w:t>
      </w:r>
    </w:p>
    <w:p w14:paraId="67AE3B9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Promontory Red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44266</w:t>
      </w:r>
    </w:p>
    <w:p w14:paraId="2230549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Promontory Red 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44267</w:t>
      </w:r>
    </w:p>
    <w:p w14:paraId="33292CB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QUINTESSA RED</w:t>
      </w:r>
    </w:p>
    <w:p w14:paraId="4DA66EB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44015,44016,44017</w:t>
      </w:r>
    </w:p>
    <w:p w14:paraId="04F1EEF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44268</w:t>
      </w:r>
    </w:p>
    <w:p w14:paraId="506A6CE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RED</w:t>
      </w:r>
    </w:p>
    <w:p w14:paraId="1DE1941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Absurd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43823</w:t>
      </w:r>
    </w:p>
    <w:p w14:paraId="71FB27F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Bard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44269</w:t>
      </w:r>
    </w:p>
    <w:p w14:paraId="4B3856D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Realm Red, The Bard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43457,43824</w:t>
      </w:r>
    </w:p>
    <w:p w14:paraId="4B684D8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REVANA CABERNET SAUVIGNON</w:t>
      </w:r>
    </w:p>
    <w:p w14:paraId="7B73CCB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Revana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(44270)</w:t>
      </w:r>
    </w:p>
    <w:p w14:paraId="2481BF6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Revana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(44270)</w:t>
      </w:r>
    </w:p>
    <w:p w14:paraId="2097D4E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7BCFE55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42507</w:t>
      </w:r>
    </w:p>
    <w:p w14:paraId="719DBCED" w14:textId="5DFC0125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RISTOW CABERNET SAUVIGNON</w:t>
      </w:r>
    </w:p>
    <w:p w14:paraId="4B65C23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Ristow Cabernet Sauvignon</w:t>
      </w:r>
      <w:r>
        <w:rPr>
          <w:rFonts w:ascii="Times New Roman" w:hAnsi="Times New Roman"/>
          <w:color w:val="000000"/>
          <w:sz w:val="14"/>
          <w:szCs w:val="14"/>
        </w:rPr>
        <w:t>, Quinta De Pedras</w:t>
      </w:r>
      <w:r>
        <w:rPr>
          <w:rFonts w:ascii="Arial" w:hAnsi="Arial" w:cs="Arial"/>
          <w:sz w:val="24"/>
          <w:szCs w:val="24"/>
        </w:rPr>
        <w:tab/>
      </w:r>
    </w:p>
    <w:p w14:paraId="19D8840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Pauillac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44135</w:t>
      </w:r>
    </w:p>
    <w:p w14:paraId="224E0EC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CRAIG CABERNET SAUVIGNON</w:t>
      </w:r>
    </w:p>
    <w:p w14:paraId="2798F8E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Craig Cabernet Sauvignon, Affinity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(40236)</w:t>
      </w:r>
    </w:p>
    <w:p w14:paraId="32907F6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Craig Cabernet Sauvignon, Affinity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(40237)</w:t>
      </w:r>
    </w:p>
    <w:p w14:paraId="6C740D3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Craig Cabernet Sauvignon, Affinity</w:t>
      </w:r>
      <w:r>
        <w:rPr>
          <w:rFonts w:ascii="Arial" w:hAnsi="Arial" w:cs="Arial"/>
          <w:sz w:val="24"/>
          <w:szCs w:val="24"/>
        </w:rPr>
        <w:tab/>
      </w:r>
    </w:p>
    <w:p w14:paraId="3B2D15A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40238,40239</w:t>
      </w:r>
    </w:p>
    <w:p w14:paraId="4BA3C97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MONDAVI CABERNET SAUVIGNON</w:t>
      </w:r>
    </w:p>
    <w:p w14:paraId="6575678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</w:t>
      </w:r>
      <w:r>
        <w:rPr>
          <w:rFonts w:ascii="Times New Roman" w:hAnsi="Times New Roman"/>
          <w:color w:val="000000"/>
          <w:sz w:val="14"/>
          <w:szCs w:val="14"/>
        </w:rPr>
        <w:t xml:space="preserve">ndavi Cabernet Sauvignon, Napa </w:t>
      </w:r>
      <w:r>
        <w:rPr>
          <w:rFonts w:ascii="Arial" w:hAnsi="Arial" w:cs="Arial"/>
          <w:sz w:val="24"/>
          <w:szCs w:val="24"/>
        </w:rPr>
        <w:tab/>
      </w:r>
    </w:p>
    <w:p w14:paraId="6411527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(44271)</w:t>
      </w:r>
    </w:p>
    <w:p w14:paraId="0795E12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Robert Mondavi Cabernet Sauvignon, Napa </w:t>
      </w:r>
      <w:r>
        <w:rPr>
          <w:rFonts w:ascii="Arial" w:hAnsi="Arial" w:cs="Arial"/>
          <w:sz w:val="24"/>
          <w:szCs w:val="24"/>
        </w:rPr>
        <w:tab/>
      </w:r>
    </w:p>
    <w:p w14:paraId="1BEB259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44272</w:t>
      </w:r>
    </w:p>
    <w:p w14:paraId="270D702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Cabernet Sauvignon, Unfiltered</w:t>
      </w:r>
      <w:r>
        <w:rPr>
          <w:rFonts w:ascii="Arial" w:hAnsi="Arial" w:cs="Arial"/>
          <w:sz w:val="24"/>
          <w:szCs w:val="24"/>
        </w:rPr>
        <w:tab/>
      </w:r>
    </w:p>
    <w:p w14:paraId="4993D29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(44271)</w:t>
      </w:r>
    </w:p>
    <w:p w14:paraId="4702EFE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ROBERT MONDAVI RESERVE CABERNET </w:t>
      </w:r>
    </w:p>
    <w:p w14:paraId="56BB47B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9BB118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Robert Mondavi </w:t>
      </w:r>
      <w:r>
        <w:rPr>
          <w:rFonts w:ascii="Times New Roman" w:hAnsi="Times New Roman"/>
          <w:color w:val="000000"/>
          <w:sz w:val="14"/>
          <w:szCs w:val="14"/>
        </w:rPr>
        <w:t>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489CE81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44018,44019</w:t>
      </w:r>
    </w:p>
    <w:p w14:paraId="467FEDE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34D792D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44020,44021,44022</w:t>
      </w:r>
    </w:p>
    <w:p w14:paraId="4D27F6C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</w:t>
      </w:r>
      <w:r>
        <w:rPr>
          <w:rFonts w:ascii="Times New Roman" w:hAnsi="Times New Roman"/>
          <w:color w:val="000000"/>
          <w:sz w:val="14"/>
          <w:szCs w:val="14"/>
        </w:rPr>
        <w:t>gnon</w:t>
      </w:r>
      <w:r>
        <w:rPr>
          <w:rFonts w:ascii="Arial" w:hAnsi="Arial" w:cs="Arial"/>
          <w:sz w:val="24"/>
          <w:szCs w:val="24"/>
        </w:rPr>
        <w:tab/>
      </w:r>
    </w:p>
    <w:p w14:paraId="1131FEA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44273</w:t>
      </w:r>
    </w:p>
    <w:p w14:paraId="460299B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RODNEY STRONG CABERNET SAUVIGNON</w:t>
      </w:r>
    </w:p>
    <w:p w14:paraId="6CCFEDE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Rodney Strong Cabernet Sauvignon, Alexander</w:t>
      </w:r>
      <w:r>
        <w:rPr>
          <w:rFonts w:ascii="Arial" w:hAnsi="Arial" w:cs="Arial"/>
          <w:sz w:val="24"/>
          <w:szCs w:val="24"/>
        </w:rPr>
        <w:tab/>
      </w:r>
    </w:p>
    <w:p w14:paraId="7FE68A6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40249,(40250)</w:t>
      </w:r>
    </w:p>
    <w:p w14:paraId="4A57DF4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Rodney Strong Cabernet Sauvignon, Rockaway</w:t>
      </w:r>
      <w:r>
        <w:rPr>
          <w:rFonts w:ascii="Arial" w:hAnsi="Arial" w:cs="Arial"/>
          <w:sz w:val="24"/>
          <w:szCs w:val="24"/>
        </w:rPr>
        <w:tab/>
      </w:r>
    </w:p>
    <w:p w14:paraId="281E064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30815</w:t>
      </w:r>
    </w:p>
    <w:p w14:paraId="22E4B1C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ROUND POND CABERNET SAUVIGNON</w:t>
      </w:r>
    </w:p>
    <w:p w14:paraId="3A86130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Round Pond Cabernet Sauvignon, Secret Garden</w:t>
      </w:r>
      <w:r>
        <w:rPr>
          <w:rFonts w:ascii="Arial" w:hAnsi="Arial" w:cs="Arial"/>
          <w:sz w:val="24"/>
          <w:szCs w:val="24"/>
        </w:rPr>
        <w:tab/>
      </w:r>
    </w:p>
    <w:p w14:paraId="4494388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44274</w:t>
      </w:r>
    </w:p>
    <w:p w14:paraId="05485B3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ROUTESTOCK CABERNET SAUVIGNON</w:t>
      </w:r>
    </w:p>
    <w:p w14:paraId="43E1441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RouteStock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42123</w:t>
      </w:r>
    </w:p>
    <w:p w14:paraId="33FD4B9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ROY ESTATE CABERNET SAUVIGNON</w:t>
      </w:r>
    </w:p>
    <w:p w14:paraId="174AC78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Roy Estate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30818</w:t>
      </w:r>
    </w:p>
    <w:p w14:paraId="2AD4C1A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RUBICON ESTATE RED</w:t>
      </w:r>
    </w:p>
    <w:p w14:paraId="3F1543E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Rubicon Estate Red 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44275</w:t>
      </w:r>
    </w:p>
    <w:p w14:paraId="2DDB163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CABERNET SAUVIGNON</w:t>
      </w:r>
    </w:p>
    <w:p w14:paraId="48F0FEC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Cabernet Sauvignon, Crossroads</w:t>
      </w:r>
      <w:r>
        <w:rPr>
          <w:rFonts w:ascii="Arial" w:hAnsi="Arial" w:cs="Arial"/>
          <w:sz w:val="24"/>
          <w:szCs w:val="24"/>
        </w:rPr>
        <w:tab/>
      </w:r>
    </w:p>
    <w:p w14:paraId="606AB8E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44023</w:t>
      </w:r>
    </w:p>
    <w:p w14:paraId="7943B6D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Cabernet Sauvignon, Crossroads</w:t>
      </w:r>
      <w:r>
        <w:rPr>
          <w:rFonts w:ascii="Arial" w:hAnsi="Arial" w:cs="Arial"/>
          <w:sz w:val="24"/>
          <w:szCs w:val="24"/>
        </w:rPr>
        <w:tab/>
      </w:r>
    </w:p>
    <w:p w14:paraId="35C9BF1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44024</w:t>
      </w:r>
    </w:p>
    <w:p w14:paraId="17B52B6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Cabernet Sauvignon, Crossroads</w:t>
      </w:r>
      <w:r>
        <w:rPr>
          <w:rFonts w:ascii="Arial" w:hAnsi="Arial" w:cs="Arial"/>
          <w:sz w:val="24"/>
          <w:szCs w:val="24"/>
        </w:rPr>
        <w:tab/>
      </w:r>
    </w:p>
    <w:p w14:paraId="1C4FCC6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44025</w:t>
      </w:r>
    </w:p>
    <w:p w14:paraId="3C61D3D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 RED</w:t>
      </w:r>
    </w:p>
    <w:p w14:paraId="100927C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Jericho Canyon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44026</w:t>
      </w:r>
    </w:p>
    <w:p w14:paraId="4A474E5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Jericho Canyon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44027</w:t>
      </w:r>
    </w:p>
    <w:p w14:paraId="2C94312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44028</w:t>
      </w:r>
    </w:p>
    <w:p w14:paraId="4C2F443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44029,44030</w:t>
      </w:r>
    </w:p>
    <w:p w14:paraId="4C58ED0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44031,44032</w:t>
      </w:r>
    </w:p>
    <w:p w14:paraId="0A896FA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44033</w:t>
      </w:r>
    </w:p>
    <w:p w14:paraId="558DDC5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SAINT VEEDER CABERNET SAUVIGNON</w:t>
      </w:r>
    </w:p>
    <w:p w14:paraId="3E4A108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Saint Veeder Cabernet Sauvignon, Crouse</w:t>
      </w:r>
      <w:r>
        <w:rPr>
          <w:rFonts w:ascii="Arial" w:hAnsi="Arial" w:cs="Arial"/>
          <w:sz w:val="24"/>
          <w:szCs w:val="24"/>
        </w:rPr>
        <w:tab/>
      </w:r>
    </w:p>
    <w:p w14:paraId="3A68E39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34909</w:t>
      </w:r>
    </w:p>
    <w:p w14:paraId="64F0A5F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SCHWEIGER CABERNET SAUVIGNON</w:t>
      </w:r>
    </w:p>
    <w:p w14:paraId="7F1C142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Schweiger Cabernet Sauvignon, Spring Mountain</w:t>
      </w:r>
      <w:r>
        <w:rPr>
          <w:rFonts w:ascii="Arial" w:hAnsi="Arial" w:cs="Arial"/>
          <w:sz w:val="24"/>
          <w:szCs w:val="24"/>
        </w:rPr>
        <w:tab/>
      </w:r>
    </w:p>
    <w:p w14:paraId="733EF09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44136</w:t>
      </w:r>
    </w:p>
    <w:p w14:paraId="509FCC0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1D6240C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</w:t>
      </w:r>
      <w:r>
        <w:rPr>
          <w:rFonts w:ascii="Times New Roman" w:hAnsi="Times New Roman"/>
          <w:color w:val="000000"/>
          <w:sz w:val="14"/>
          <w:szCs w:val="14"/>
        </w:rPr>
        <w:t>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42116</w:t>
      </w:r>
    </w:p>
    <w:p w14:paraId="5D5B897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42117</w:t>
      </w:r>
    </w:p>
    <w:p w14:paraId="1BB4F05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SEAVEY CABERNET SAUVIGNON</w:t>
      </w:r>
    </w:p>
    <w:p w14:paraId="07754B9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Seavey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44276</w:t>
      </w:r>
    </w:p>
    <w:p w14:paraId="39E0CD3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SECOND FLIGHT OF EAGLES</w:t>
      </w:r>
    </w:p>
    <w:p w14:paraId="002DCB7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Second Flight of Eagles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44277</w:t>
      </w:r>
    </w:p>
    <w:p w14:paraId="77E454B2" w14:textId="27C4C9A0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Second Flight of Eagles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44278</w:t>
      </w:r>
    </w:p>
    <w:p w14:paraId="0D922C2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Second Flight of Eagles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40433</w:t>
      </w:r>
    </w:p>
    <w:p w14:paraId="3BB47CD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SEVEN STONES CABERNET SAUVIGNON</w:t>
      </w:r>
    </w:p>
    <w:p w14:paraId="1626A93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Seven Stones Cabernet Sa</w:t>
      </w:r>
      <w:r>
        <w:rPr>
          <w:rFonts w:ascii="Times New Roman" w:hAnsi="Times New Roman"/>
          <w:color w:val="000000"/>
          <w:sz w:val="14"/>
          <w:szCs w:val="14"/>
        </w:rPr>
        <w:t>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44279</w:t>
      </w:r>
    </w:p>
    <w:p w14:paraId="64374E2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Seven Stones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44280</w:t>
      </w:r>
    </w:p>
    <w:p w14:paraId="38BEACA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CABERNET SAUVIGNON</w:t>
      </w:r>
    </w:p>
    <w:p w14:paraId="05F14A4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44281</w:t>
      </w:r>
    </w:p>
    <w:p w14:paraId="14BB123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44282</w:t>
      </w:r>
    </w:p>
    <w:p w14:paraId="67B7411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</w:t>
      </w:r>
      <w:r>
        <w:rPr>
          <w:rFonts w:ascii="Times New Roman" w:hAnsi="Times New Roman"/>
          <w:color w:val="000000"/>
          <w:sz w:val="14"/>
          <w:szCs w:val="14"/>
        </w:rPr>
        <w:t>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44283</w:t>
      </w:r>
    </w:p>
    <w:p w14:paraId="7C49F40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44284</w:t>
      </w:r>
    </w:p>
    <w:p w14:paraId="3C23084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44285</w:t>
      </w:r>
    </w:p>
    <w:p w14:paraId="270283D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44286</w:t>
      </w:r>
    </w:p>
    <w:p w14:paraId="26895B8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SIGNORELLO CABERNET SAUVIGNON</w:t>
      </w:r>
    </w:p>
    <w:p w14:paraId="7E88096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Signorello Cabernet Sauvignon, Padrone </w:t>
      </w:r>
      <w:r>
        <w:rPr>
          <w:rFonts w:ascii="Arial" w:hAnsi="Arial" w:cs="Arial"/>
          <w:sz w:val="24"/>
          <w:szCs w:val="24"/>
        </w:rPr>
        <w:tab/>
      </w:r>
    </w:p>
    <w:p w14:paraId="43DD8E5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30820</w:t>
      </w:r>
    </w:p>
    <w:p w14:paraId="25AA2B8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0C54629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Bonny's </w:t>
      </w:r>
      <w:r>
        <w:rPr>
          <w:rFonts w:ascii="Arial" w:hAnsi="Arial" w:cs="Arial"/>
          <w:sz w:val="24"/>
          <w:szCs w:val="24"/>
        </w:rPr>
        <w:tab/>
      </w:r>
    </w:p>
    <w:p w14:paraId="1C56E31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42469</w:t>
      </w:r>
    </w:p>
    <w:p w14:paraId="4C52D7F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Bonny's </w:t>
      </w:r>
      <w:r>
        <w:rPr>
          <w:rFonts w:ascii="Arial" w:hAnsi="Arial" w:cs="Arial"/>
          <w:sz w:val="24"/>
          <w:szCs w:val="24"/>
        </w:rPr>
        <w:tab/>
      </w:r>
    </w:p>
    <w:p w14:paraId="2133630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42037</w:t>
      </w:r>
    </w:p>
    <w:p w14:paraId="4B6A4CD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 Oak 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44034</w:t>
      </w:r>
    </w:p>
    <w:p w14:paraId="4812E3B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 Oak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17B7D1B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44035,44036</w:t>
      </w:r>
    </w:p>
    <w:p w14:paraId="01F5C76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 Oak 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44037</w:t>
      </w:r>
    </w:p>
    <w:p w14:paraId="4CEEA2E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 Oak 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44038</w:t>
      </w:r>
    </w:p>
    <w:p w14:paraId="79ECBA3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 Oak 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44287</w:t>
      </w:r>
    </w:p>
    <w:p w14:paraId="09B073E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SILVERADO CABERNET SAUVIGNON</w:t>
      </w:r>
    </w:p>
    <w:p w14:paraId="515A0C2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Silverado Cabernet Sauvignon, Solo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30822</w:t>
      </w:r>
    </w:p>
    <w:p w14:paraId="0690FB5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GAL CABERNET SAUVIGNON</w:t>
      </w:r>
    </w:p>
    <w:p w14:paraId="0307749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Sinegal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(44288)</w:t>
      </w:r>
    </w:p>
    <w:p w14:paraId="501107A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Sinegal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(44288)</w:t>
      </w:r>
    </w:p>
    <w:p w14:paraId="38600F2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SINEGAL RED</w:t>
      </w:r>
    </w:p>
    <w:p w14:paraId="5832287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Sinegal Red, Alton Williams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(44288)</w:t>
      </w:r>
    </w:p>
    <w:p w14:paraId="1746C97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SINEGAL RESERVE CABERNET SAUVIGNON</w:t>
      </w:r>
    </w:p>
    <w:p w14:paraId="11AB1C6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Sinegal Reserve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44289</w:t>
      </w:r>
    </w:p>
    <w:p w14:paraId="6C6DEDF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SPOTTSWOODE CABERNET SAUVIGNON</w:t>
      </w:r>
    </w:p>
    <w:p w14:paraId="504F064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44290</w:t>
      </w:r>
    </w:p>
    <w:p w14:paraId="02B1B5A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43799</w:t>
      </w:r>
    </w:p>
    <w:p w14:paraId="7691AC6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SPRING MOUNTAIN CABERNET SAUVIGNON</w:t>
      </w:r>
    </w:p>
    <w:p w14:paraId="4D9050E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Spring Mountain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(44291)</w:t>
      </w:r>
    </w:p>
    <w:p w14:paraId="347D6C9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SPRING MOUNTAIN RED</w:t>
      </w:r>
    </w:p>
    <w:p w14:paraId="4ABBA43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Spring Mountain Red, Elivette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(44291)</w:t>
      </w:r>
    </w:p>
    <w:p w14:paraId="1B969C4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STAGLIN FAMILY CABERNET SAU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VIGNON</w:t>
      </w:r>
    </w:p>
    <w:p w14:paraId="7BF63DA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Staglin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44297</w:t>
      </w:r>
    </w:p>
    <w:p w14:paraId="30A77AF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Staglin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44298</w:t>
      </w:r>
    </w:p>
    <w:p w14:paraId="242647F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Staglin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44299</w:t>
      </w:r>
    </w:p>
    <w:p w14:paraId="6BA321C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Staglin Family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(44300)</w:t>
      </w:r>
    </w:p>
    <w:p w14:paraId="6C53835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Staglin Family Cabernet Sauvignon, Salus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(44300)</w:t>
      </w:r>
    </w:p>
    <w:p w14:paraId="5AE3904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Staglin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44301</w:t>
      </w:r>
    </w:p>
    <w:p w14:paraId="6722D99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STAGLIN FAMILY RED</w:t>
      </w:r>
    </w:p>
    <w:p w14:paraId="3F037CD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Staglin Family Red, Ineo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44302</w:t>
      </w:r>
    </w:p>
    <w:p w14:paraId="03D8C99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STAG'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 LEAP WINE CELLARS CABERNET </w:t>
      </w:r>
    </w:p>
    <w:p w14:paraId="2EB9F03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E40F8F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0D9D1D0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Cask 23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42120</w:t>
      </w:r>
    </w:p>
    <w:p w14:paraId="5F6ED5C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3A0C1D6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Cask 23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44294</w:t>
      </w:r>
    </w:p>
    <w:p w14:paraId="7DD066F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3F0AB8D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SLV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(44293)</w:t>
      </w:r>
    </w:p>
    <w:p w14:paraId="1962096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6110044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SLV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44295</w:t>
      </w:r>
    </w:p>
    <w:p w14:paraId="3E809FF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6785727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SLV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44296</w:t>
      </w:r>
    </w:p>
    <w:p w14:paraId="05860240" w14:textId="4377C92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</w:t>
      </w:r>
      <w:r>
        <w:rPr>
          <w:rFonts w:ascii="Times New Roman" w:hAnsi="Times New Roman"/>
          <w:color w:val="000000"/>
          <w:sz w:val="14"/>
          <w:szCs w:val="14"/>
        </w:rPr>
        <w:t>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011106C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Audentia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(44292)</w:t>
      </w:r>
    </w:p>
    <w:p w14:paraId="053CC1C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06E1BFF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Audentia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(44292)</w:t>
      </w:r>
    </w:p>
    <w:p w14:paraId="1D8E243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</w:t>
      </w:r>
      <w:r>
        <w:rPr>
          <w:rFonts w:ascii="Times New Roman" w:hAnsi="Times New Roman"/>
          <w:color w:val="000000"/>
          <w:sz w:val="14"/>
          <w:szCs w:val="14"/>
        </w:rPr>
        <w:t>s Cabernet Sauvignon,</w:t>
      </w:r>
      <w:r>
        <w:rPr>
          <w:rFonts w:ascii="Arial" w:hAnsi="Arial" w:cs="Arial"/>
          <w:sz w:val="24"/>
          <w:szCs w:val="24"/>
        </w:rPr>
        <w:tab/>
      </w:r>
    </w:p>
    <w:p w14:paraId="710FC5A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Audentia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(44293)</w:t>
      </w:r>
    </w:p>
    <w:p w14:paraId="051F414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STONY HILL CABERNET SAUVIGNON</w:t>
      </w:r>
    </w:p>
    <w:p w14:paraId="1B18534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Stony Hill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44303</w:t>
      </w:r>
    </w:p>
    <w:p w14:paraId="0F3FA8C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SWITCHBACK RIDGE CABERNET SAUVIGNON</w:t>
      </w:r>
    </w:p>
    <w:p w14:paraId="1839C56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Cabernet Sauvignon, Peterson</w:t>
      </w:r>
      <w:r>
        <w:rPr>
          <w:rFonts w:ascii="Arial" w:hAnsi="Arial" w:cs="Arial"/>
          <w:sz w:val="24"/>
          <w:szCs w:val="24"/>
        </w:rPr>
        <w:tab/>
      </w:r>
    </w:p>
    <w:p w14:paraId="7B572A0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44414</w:t>
      </w:r>
    </w:p>
    <w:p w14:paraId="59F53DE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Cabernet Sauvignon, Peterson</w:t>
      </w:r>
      <w:r>
        <w:rPr>
          <w:rFonts w:ascii="Arial" w:hAnsi="Arial" w:cs="Arial"/>
          <w:sz w:val="24"/>
          <w:szCs w:val="24"/>
        </w:rPr>
        <w:tab/>
      </w:r>
    </w:p>
    <w:p w14:paraId="30552A5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44415</w:t>
      </w:r>
    </w:p>
    <w:p w14:paraId="4E4596B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SWITCHBACK RIDGE RESERVE CABERNET </w:t>
      </w:r>
    </w:p>
    <w:p w14:paraId="5EB36E7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4A123A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Reserve Cabernet Sauvignon,</w:t>
      </w:r>
      <w:r>
        <w:rPr>
          <w:rFonts w:ascii="Arial" w:hAnsi="Arial" w:cs="Arial"/>
          <w:sz w:val="24"/>
          <w:szCs w:val="24"/>
        </w:rPr>
        <w:tab/>
      </w:r>
    </w:p>
    <w:p w14:paraId="54E2348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44416</w:t>
      </w:r>
    </w:p>
    <w:p w14:paraId="050718D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Reserve Caber</w:t>
      </w:r>
      <w:r>
        <w:rPr>
          <w:rFonts w:ascii="Times New Roman" w:hAnsi="Times New Roman"/>
          <w:color w:val="000000"/>
          <w:sz w:val="14"/>
          <w:szCs w:val="14"/>
        </w:rPr>
        <w:t>net Sauvignon,</w:t>
      </w:r>
      <w:r>
        <w:rPr>
          <w:rFonts w:ascii="Arial" w:hAnsi="Arial" w:cs="Arial"/>
          <w:sz w:val="24"/>
          <w:szCs w:val="24"/>
        </w:rPr>
        <w:tab/>
      </w:r>
    </w:p>
    <w:p w14:paraId="7C5076C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44417</w:t>
      </w:r>
    </w:p>
    <w:p w14:paraId="35E96A2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TARPON CELLARS CABERNET SAUVIGNON</w:t>
      </w:r>
    </w:p>
    <w:p w14:paraId="5699A33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Tarpon Cellars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30825</w:t>
      </w:r>
    </w:p>
    <w:p w14:paraId="5F187C4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FLIGHT RED</w:t>
      </w:r>
    </w:p>
    <w:p w14:paraId="4963B7A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Flight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43163</w:t>
      </w:r>
    </w:p>
    <w:p w14:paraId="118A87E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MASCOT RED</w:t>
      </w:r>
    </w:p>
    <w:p w14:paraId="0A8C356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Mascot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44304</w:t>
      </w:r>
    </w:p>
    <w:p w14:paraId="3FEAA39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Mascot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44305</w:t>
      </w:r>
    </w:p>
    <w:p w14:paraId="2793920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NAPA VALLEY RESERVE RED</w:t>
      </w:r>
    </w:p>
    <w:p w14:paraId="6356082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36405</w:t>
      </w:r>
    </w:p>
    <w:p w14:paraId="7682E84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36413</w:t>
      </w:r>
    </w:p>
    <w:p w14:paraId="1715C32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36421</w:t>
      </w:r>
    </w:p>
    <w:p w14:paraId="38ECCDF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VICE CABERNET SAUVIGNON</w:t>
      </w:r>
    </w:p>
    <w:p w14:paraId="6FA56C6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The Vice Cabernet Sauvignon, Double Oak, </w:t>
      </w:r>
      <w:r>
        <w:rPr>
          <w:rFonts w:ascii="Arial" w:hAnsi="Arial" w:cs="Arial"/>
          <w:sz w:val="24"/>
          <w:szCs w:val="24"/>
        </w:rPr>
        <w:tab/>
      </w:r>
    </w:p>
    <w:p w14:paraId="383D24D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30828</w:t>
      </w:r>
    </w:p>
    <w:p w14:paraId="1CBBB34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Vice Cabernet Sauvignon, Tee Time,</w:t>
      </w:r>
      <w:r>
        <w:rPr>
          <w:rFonts w:ascii="Arial" w:hAnsi="Arial" w:cs="Arial"/>
          <w:sz w:val="24"/>
          <w:szCs w:val="24"/>
        </w:rPr>
        <w:tab/>
      </w:r>
    </w:p>
    <w:p w14:paraId="67D8D2A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Coombsville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30829</w:t>
      </w:r>
    </w:p>
    <w:p w14:paraId="04171FA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 CABERNET SAUVIGNON</w:t>
      </w:r>
    </w:p>
    <w:p w14:paraId="0626E7B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Cabernet Sauvignon, Oakville Hillside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44307</w:t>
      </w:r>
    </w:p>
    <w:p w14:paraId="1D95513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Cabernet Sauvignon, Beckstoffer To-Kalon</w:t>
      </w:r>
      <w:r>
        <w:rPr>
          <w:rFonts w:ascii="Arial" w:hAnsi="Arial" w:cs="Arial"/>
          <w:sz w:val="24"/>
          <w:szCs w:val="24"/>
        </w:rPr>
        <w:tab/>
      </w:r>
    </w:p>
    <w:p w14:paraId="0458B79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44306</w:t>
      </w:r>
    </w:p>
    <w:p w14:paraId="5A88002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Cabernet Sauvignon, Tierra Roja Vineyard</w:t>
      </w:r>
      <w:r>
        <w:rPr>
          <w:rFonts w:ascii="Arial" w:hAnsi="Arial" w:cs="Arial"/>
          <w:sz w:val="24"/>
          <w:szCs w:val="24"/>
        </w:rPr>
        <w:tab/>
      </w:r>
    </w:p>
    <w:p w14:paraId="2E7BED3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44308</w:t>
      </w:r>
    </w:p>
    <w:p w14:paraId="6348C85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Cabernet Sauvignon, Vine Hill Ranch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44309</w:t>
      </w:r>
    </w:p>
    <w:p w14:paraId="7A39F47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TROIS NOIX CABERNET SAUVIGNON</w:t>
      </w:r>
    </w:p>
    <w:p w14:paraId="1C644AA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Trois Noix Cabernet Sauvignon, Rancho Pequeno</w:t>
      </w:r>
      <w:r>
        <w:rPr>
          <w:rFonts w:ascii="Arial" w:hAnsi="Arial" w:cs="Arial"/>
          <w:sz w:val="24"/>
          <w:szCs w:val="24"/>
        </w:rPr>
        <w:tab/>
      </w:r>
    </w:p>
    <w:p w14:paraId="4E91B9C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30840</w:t>
      </w:r>
    </w:p>
    <w:p w14:paraId="47909C1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TURK CABERNET SAUVIGNON</w:t>
      </w:r>
    </w:p>
    <w:p w14:paraId="11C23E2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Turk Cabernet Sauvignon, Cliffhanger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36985</w:t>
      </w:r>
    </w:p>
    <w:p w14:paraId="63D6754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TUSK ESTATE CABERNET SAUVIGNON</w:t>
      </w:r>
    </w:p>
    <w:p w14:paraId="355DA68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Tusk Estate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44310</w:t>
      </w:r>
    </w:p>
    <w:p w14:paraId="64C9F69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SATTUI CABERNET SAUVIGNON</w:t>
      </w:r>
    </w:p>
    <w:p w14:paraId="3306A4A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V. Sattui Cabernet Sauvignon, Morisoli Vineyard</w:t>
      </w:r>
      <w:r>
        <w:rPr>
          <w:rFonts w:ascii="Arial" w:hAnsi="Arial" w:cs="Arial"/>
          <w:sz w:val="24"/>
          <w:szCs w:val="24"/>
        </w:rPr>
        <w:tab/>
      </w:r>
    </w:p>
    <w:p w14:paraId="20E7565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30841</w:t>
      </w:r>
    </w:p>
    <w:p w14:paraId="65E7050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VICE VERSA CABERNET SAUVIGNON</w:t>
      </w:r>
    </w:p>
    <w:p w14:paraId="6AB84F0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Vice Versa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(44311)</w:t>
      </w:r>
    </w:p>
    <w:p w14:paraId="3BBBD06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Vice Versa Ca</w:t>
      </w:r>
      <w:r>
        <w:rPr>
          <w:rFonts w:ascii="Times New Roman" w:hAnsi="Times New Roman"/>
          <w:color w:val="000000"/>
          <w:sz w:val="14"/>
          <w:szCs w:val="14"/>
        </w:rPr>
        <w:t>bernet Sauvignon, Vice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(44311)</w:t>
      </w:r>
    </w:p>
    <w:p w14:paraId="2F37B12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29 CABERNET SAUVIGNON</w:t>
      </w:r>
    </w:p>
    <w:p w14:paraId="0692F61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44312</w:t>
      </w:r>
    </w:p>
    <w:p w14:paraId="4EF68AB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Sauvignon, 29 Estate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43586</w:t>
      </w:r>
    </w:p>
    <w:p w14:paraId="6333A20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Sauvignon, Aida Estate</w:t>
      </w:r>
      <w:r>
        <w:rPr>
          <w:rFonts w:ascii="Arial" w:hAnsi="Arial" w:cs="Arial"/>
          <w:sz w:val="24"/>
          <w:szCs w:val="24"/>
        </w:rPr>
        <w:tab/>
      </w:r>
    </w:p>
    <w:p w14:paraId="4EDCF9A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43587</w:t>
      </w:r>
    </w:p>
    <w:p w14:paraId="0E62849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Sauvignon, 29 Estate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44313</w:t>
      </w:r>
    </w:p>
    <w:p w14:paraId="74845CA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Sauvignon, Aida Estate</w:t>
      </w:r>
      <w:r>
        <w:rPr>
          <w:rFonts w:ascii="Arial" w:hAnsi="Arial" w:cs="Arial"/>
          <w:sz w:val="24"/>
          <w:szCs w:val="24"/>
        </w:rPr>
        <w:tab/>
      </w:r>
    </w:p>
    <w:p w14:paraId="14E46D4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44314</w:t>
      </w:r>
    </w:p>
    <w:p w14:paraId="1A41368E" w14:textId="656CC8B0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511 CABERNET SAUVIGNON</w:t>
      </w:r>
    </w:p>
    <w:p w14:paraId="52D69F6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511 Cabernet Sauvignon, Diamond</w:t>
      </w:r>
      <w:r>
        <w:rPr>
          <w:rFonts w:ascii="Arial" w:hAnsi="Arial" w:cs="Arial"/>
          <w:sz w:val="24"/>
          <w:szCs w:val="24"/>
        </w:rPr>
        <w:tab/>
      </w:r>
    </w:p>
    <w:p w14:paraId="0EAF217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District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44315,44316</w:t>
      </w:r>
    </w:p>
    <w:p w14:paraId="6FA4B32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511 Cabernet Sauvignon, Diamond</w:t>
      </w:r>
      <w:r>
        <w:rPr>
          <w:rFonts w:ascii="Arial" w:hAnsi="Arial" w:cs="Arial"/>
          <w:sz w:val="24"/>
          <w:szCs w:val="24"/>
        </w:rPr>
        <w:tab/>
      </w:r>
    </w:p>
    <w:p w14:paraId="1C795A2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District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(44317)</w:t>
      </w:r>
    </w:p>
    <w:p w14:paraId="7684373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511 Cabernet Sauvignon, Diamond</w:t>
      </w:r>
      <w:r>
        <w:rPr>
          <w:rFonts w:ascii="Arial" w:hAnsi="Arial" w:cs="Arial"/>
          <w:sz w:val="24"/>
          <w:szCs w:val="24"/>
        </w:rPr>
        <w:tab/>
      </w:r>
    </w:p>
    <w:p w14:paraId="49467FB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District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(44317)</w:t>
      </w:r>
    </w:p>
    <w:p w14:paraId="309F31D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7 &amp; 8 CABERNET SAUVIGNON</w:t>
      </w:r>
    </w:p>
    <w:p w14:paraId="6647666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7 &amp; 8 Cabernet Sauvignon, Spring</w:t>
      </w:r>
      <w:r>
        <w:rPr>
          <w:rFonts w:ascii="Arial" w:hAnsi="Arial" w:cs="Arial"/>
          <w:sz w:val="24"/>
          <w:szCs w:val="24"/>
        </w:rPr>
        <w:tab/>
      </w:r>
    </w:p>
    <w:p w14:paraId="5C2FABA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District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44318</w:t>
      </w:r>
    </w:p>
    <w:p w14:paraId="2BD9B8C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WHITEHALL LANE RESERVE CABERNET </w:t>
      </w:r>
    </w:p>
    <w:p w14:paraId="5A93901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A0B0F8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Whitehall Lane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41821</w:t>
      </w:r>
    </w:p>
    <w:p w14:paraId="45608E9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WILLIAMS SELYEM CABERNET SAUVIGNON</w:t>
      </w:r>
    </w:p>
    <w:p w14:paraId="244AB55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</w:t>
      </w:r>
      <w:r>
        <w:rPr>
          <w:rFonts w:ascii="Times New Roman" w:hAnsi="Times New Roman"/>
          <w:color w:val="000000"/>
          <w:sz w:val="14"/>
          <w:szCs w:val="14"/>
        </w:rPr>
        <w:t>ms Selyem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611C4BF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44319</w:t>
      </w:r>
    </w:p>
    <w:p w14:paraId="159BD9E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1703B7E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44320</w:t>
      </w:r>
    </w:p>
    <w:p w14:paraId="04B3073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WINDSOR PRIVATE RESERVE CABERNET </w:t>
      </w:r>
    </w:p>
    <w:p w14:paraId="63288AD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5634D5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Windsor Private Reserve Cabernet Sauvignon,</w:t>
      </w:r>
      <w:r>
        <w:rPr>
          <w:rFonts w:ascii="Arial" w:hAnsi="Arial" w:cs="Arial"/>
          <w:sz w:val="24"/>
          <w:szCs w:val="24"/>
        </w:rPr>
        <w:tab/>
      </w:r>
    </w:p>
    <w:p w14:paraId="6D9B10B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E-Tek Dynamics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(36430)</w:t>
      </w:r>
    </w:p>
    <w:p w14:paraId="70DE38D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MISC.</w:t>
      </w:r>
    </w:p>
    <w:p w14:paraId="1836841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DETERT FAMILY CABERNET FRANC</w:t>
      </w:r>
    </w:p>
    <w:p w14:paraId="7E75476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Detert Family Cabernet Franc, East Block</w:t>
      </w:r>
      <w:r>
        <w:rPr>
          <w:rFonts w:ascii="Arial" w:hAnsi="Arial" w:cs="Arial"/>
          <w:sz w:val="24"/>
          <w:szCs w:val="24"/>
        </w:rPr>
        <w:tab/>
      </w:r>
    </w:p>
    <w:p w14:paraId="74423D3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44137,44138,44139</w:t>
      </w:r>
    </w:p>
    <w:p w14:paraId="2C32994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HAWK &amp; HORSE SPARKLING WINE</w:t>
      </w:r>
    </w:p>
    <w:p w14:paraId="2C2F2B3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Hawk &amp; Horse Sparkling Wine, Rose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30845</w:t>
      </w:r>
    </w:p>
    <w:p w14:paraId="2899781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MATANZAS CREEK SPARKLING WINE</w:t>
      </w:r>
    </w:p>
    <w:p w14:paraId="22A1743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Matanzas Creek Sparkling Wine, Brut Rose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30847</w:t>
      </w:r>
    </w:p>
    <w:p w14:paraId="26F3EB4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SYRAH</w:t>
      </w:r>
    </w:p>
    <w:p w14:paraId="7695A3F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Syrah, Bouquet Garni</w:t>
      </w:r>
      <w:r>
        <w:rPr>
          <w:rFonts w:ascii="Arial" w:hAnsi="Arial" w:cs="Arial"/>
          <w:sz w:val="24"/>
          <w:szCs w:val="24"/>
        </w:rPr>
        <w:tab/>
      </w:r>
    </w:p>
    <w:p w14:paraId="65C0E64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44140</w:t>
      </w:r>
    </w:p>
    <w:p w14:paraId="344FACE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SPARKLING WINE</w:t>
      </w:r>
    </w:p>
    <w:p w14:paraId="6FA8013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Sparkling Wine, Sea Spray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(36430)</w:t>
      </w:r>
    </w:p>
    <w:p w14:paraId="1B436DC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TABLAS CREEK MOURVEDRE</w:t>
      </w:r>
    </w:p>
    <w:p w14:paraId="04D73A3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Mourvedre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(30759)</w:t>
      </w:r>
    </w:p>
    <w:p w14:paraId="4FE04DE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ED</w:t>
      </w:r>
    </w:p>
    <w:p w14:paraId="6B198A8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A.P. VIN PINOT NOIR</w:t>
      </w:r>
    </w:p>
    <w:p w14:paraId="4DE467A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A.P. Vin Pinot Noir, Clos Pepe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42029</w:t>
      </w:r>
    </w:p>
    <w:p w14:paraId="4E6999B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AGHARTA RED</w:t>
      </w:r>
    </w:p>
    <w:p w14:paraId="443B84E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Agharta Red, Black Label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(44141)</w:t>
      </w:r>
    </w:p>
    <w:p w14:paraId="3A65A5C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SYRAH</w:t>
      </w:r>
    </w:p>
    <w:p w14:paraId="689658D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Syrah, Eisele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42629</w:t>
      </w:r>
    </w:p>
    <w:p w14:paraId="6ADA8F0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ARIETTA MERLOT</w:t>
      </w:r>
    </w:p>
    <w:p w14:paraId="5DAF2EA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Merlot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44142</w:t>
      </w:r>
    </w:p>
    <w:p w14:paraId="249EA95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Merlot, Hudson Vineyard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(44141)</w:t>
      </w:r>
    </w:p>
    <w:p w14:paraId="75D3708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ARKENSTONE RED</w:t>
      </w:r>
    </w:p>
    <w:p w14:paraId="4B90E9E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Arkenstone Red, Howell Mountain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30850</w:t>
      </w:r>
    </w:p>
    <w:p w14:paraId="1169E3F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ASHES &amp; DIAMONDS RED</w:t>
      </w:r>
    </w:p>
    <w:p w14:paraId="265B322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Ashes &amp; Diamonds Red, Grand Vin No. 3 A&amp;D</w:t>
      </w:r>
      <w:r>
        <w:rPr>
          <w:rFonts w:ascii="Arial" w:hAnsi="Arial" w:cs="Arial"/>
          <w:sz w:val="24"/>
          <w:szCs w:val="24"/>
        </w:rPr>
        <w:tab/>
      </w:r>
    </w:p>
    <w:p w14:paraId="13A0D21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(44321)</w:t>
      </w:r>
    </w:p>
    <w:p w14:paraId="1BA7E1B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Ashes &amp; Diamonds Red, Grand Vin No. 3 Saffron</w:t>
      </w:r>
      <w:r>
        <w:rPr>
          <w:rFonts w:ascii="Arial" w:hAnsi="Arial" w:cs="Arial"/>
          <w:sz w:val="24"/>
          <w:szCs w:val="24"/>
        </w:rPr>
        <w:tab/>
      </w:r>
    </w:p>
    <w:p w14:paraId="128A256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(44321)</w:t>
      </w:r>
    </w:p>
    <w:p w14:paraId="58C8F18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As</w:t>
      </w:r>
      <w:r>
        <w:rPr>
          <w:rFonts w:ascii="Times New Roman" w:hAnsi="Times New Roman"/>
          <w:color w:val="000000"/>
          <w:sz w:val="14"/>
          <w:szCs w:val="14"/>
        </w:rPr>
        <w:t>hes &amp; Diamonds Red, Mountain Cuvee No. 3</w:t>
      </w:r>
      <w:r>
        <w:rPr>
          <w:rFonts w:ascii="Arial" w:hAnsi="Arial" w:cs="Arial"/>
          <w:sz w:val="24"/>
          <w:szCs w:val="24"/>
        </w:rPr>
        <w:tab/>
      </w:r>
    </w:p>
    <w:p w14:paraId="2FE6821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Bates Ranch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(44322)</w:t>
      </w:r>
    </w:p>
    <w:p w14:paraId="391A639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Ashes &amp; Diamonds Red, Mountain Cuvee No. 4</w:t>
      </w:r>
      <w:r>
        <w:rPr>
          <w:rFonts w:ascii="Arial" w:hAnsi="Arial" w:cs="Arial"/>
          <w:sz w:val="24"/>
          <w:szCs w:val="24"/>
        </w:rPr>
        <w:tab/>
      </w:r>
    </w:p>
    <w:p w14:paraId="446C1FA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Bates Ranch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(44322)</w:t>
      </w:r>
    </w:p>
    <w:p w14:paraId="03081F0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PINOT NOIR</w:t>
      </w:r>
    </w:p>
    <w:p w14:paraId="699BB1C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42478</w:t>
      </w:r>
    </w:p>
    <w:p w14:paraId="14FEFAE8" w14:textId="195BFAE1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Reuling Vineyard</w:t>
      </w:r>
      <w:r>
        <w:rPr>
          <w:rFonts w:ascii="Arial" w:hAnsi="Arial" w:cs="Arial"/>
          <w:sz w:val="24"/>
          <w:szCs w:val="24"/>
        </w:rPr>
        <w:tab/>
      </w:r>
    </w:p>
    <w:p w14:paraId="14EC4CD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44143</w:t>
      </w:r>
    </w:p>
    <w:p w14:paraId="484C43D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</w:t>
      </w:r>
      <w:r>
        <w:rPr>
          <w:rFonts w:ascii="Times New Roman" w:hAnsi="Times New Roman"/>
          <w:color w:val="000000"/>
          <w:sz w:val="14"/>
          <w:szCs w:val="14"/>
        </w:rPr>
        <w:t>145</w:t>
      </w:r>
    </w:p>
    <w:p w14:paraId="30D3A5B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Sonoma Coast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44144</w:t>
      </w:r>
    </w:p>
    <w:p w14:paraId="428914B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BACIO DIVINO RED</w:t>
      </w:r>
    </w:p>
    <w:p w14:paraId="1FEC123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Bacio Divino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42483</w:t>
      </w:r>
    </w:p>
    <w:p w14:paraId="3E836CC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VIEW PINOT NOIR</w:t>
      </w:r>
    </w:p>
    <w:p w14:paraId="52F0A28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(39549)</w:t>
      </w:r>
    </w:p>
    <w:p w14:paraId="7497CA2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</w:t>
      </w:r>
      <w:r>
        <w:rPr>
          <w:rFonts w:ascii="Times New Roman" w:hAnsi="Times New Roman"/>
          <w:color w:val="000000"/>
          <w:sz w:val="14"/>
          <w:szCs w:val="14"/>
        </w:rPr>
        <w:t xml:space="preserve"> The Coast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(39549)</w:t>
      </w:r>
    </w:p>
    <w:p w14:paraId="7E33A52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(39549)</w:t>
      </w:r>
    </w:p>
    <w:p w14:paraId="1E5347E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BDR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39548</w:t>
      </w:r>
    </w:p>
    <w:p w14:paraId="7BF9F2B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39550</w:t>
      </w:r>
    </w:p>
    <w:p w14:paraId="3EE1E84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BDR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30853</w:t>
      </w:r>
    </w:p>
    <w:p w14:paraId="7B986E1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BOUCHAINE PINOT NOIR</w:t>
      </w:r>
    </w:p>
    <w:p w14:paraId="21C5409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Bouchaine Pinot Noir, Calera Clone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30854</w:t>
      </w:r>
    </w:p>
    <w:p w14:paraId="274B32E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BRANDLIN MALBEC</w:t>
      </w:r>
    </w:p>
    <w:p w14:paraId="0AED7AA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Brandlin Malbec, Mount Veeder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30856,30857</w:t>
      </w:r>
    </w:p>
    <w:p w14:paraId="53880AC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BRICOLEUR PINOT NOIR</w:t>
      </w:r>
    </w:p>
    <w:p w14:paraId="251141A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Bricoleur Pinot Noi</w:t>
      </w:r>
      <w:r>
        <w:rPr>
          <w:rFonts w:ascii="Times New Roman" w:hAnsi="Times New Roman"/>
          <w:color w:val="000000"/>
          <w:sz w:val="14"/>
          <w:szCs w:val="14"/>
        </w:rPr>
        <w:t>r, Russian River Valley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30860</w:t>
      </w:r>
    </w:p>
    <w:p w14:paraId="2210EF6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CATTLEYA PINOT NOIR</w:t>
      </w:r>
    </w:p>
    <w:p w14:paraId="7EBCF15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Cattleya Pinot Noir, Belly of the Whale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30861</w:t>
      </w:r>
    </w:p>
    <w:p w14:paraId="3182CBC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Cattleya Pinot Noir, The Goddess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30862,30863</w:t>
      </w:r>
    </w:p>
    <w:p w14:paraId="01CF736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CHAMISAL PINOT NOIR</w:t>
      </w:r>
    </w:p>
    <w:p w14:paraId="0E8BB49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Chamisal Pinot Noir, Morrito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(30865)</w:t>
      </w:r>
    </w:p>
    <w:p w14:paraId="209B4A0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CHAPPELLET PINOT NOIR</w:t>
      </w:r>
    </w:p>
    <w:p w14:paraId="00743BE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Chappellet Pinot Noir, Dutton Ranch, Grower</w:t>
      </w:r>
      <w:r>
        <w:rPr>
          <w:rFonts w:ascii="Arial" w:hAnsi="Arial" w:cs="Arial"/>
          <w:sz w:val="24"/>
          <w:szCs w:val="24"/>
        </w:rPr>
        <w:tab/>
      </w:r>
    </w:p>
    <w:p w14:paraId="062BA1D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Collection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(30865)</w:t>
      </w:r>
    </w:p>
    <w:p w14:paraId="52ED0F3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CHEV PINOT NOIR</w:t>
      </w:r>
    </w:p>
    <w:p w14:paraId="6B6DD9A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 Pinot Noir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(30866)</w:t>
      </w:r>
    </w:p>
    <w:p w14:paraId="7044A5E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 Pinot Noir, Russian River Valley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(30866)</w:t>
      </w:r>
    </w:p>
    <w:p w14:paraId="149C6F1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 Pinot Noir, Santa Rita Hills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30867</w:t>
      </w:r>
    </w:p>
    <w:p w14:paraId="505EDB2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CLARICE PINOT NOIR</w:t>
      </w:r>
    </w:p>
    <w:p w14:paraId="6209AB6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Clarice Pinot Noir, Rosella's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(30870)</w:t>
      </w:r>
    </w:p>
    <w:p w14:paraId="28005DA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Clarice</w:t>
      </w:r>
      <w:r>
        <w:rPr>
          <w:rFonts w:ascii="Times New Roman" w:hAnsi="Times New Roman"/>
          <w:color w:val="000000"/>
          <w:sz w:val="14"/>
          <w:szCs w:val="14"/>
        </w:rPr>
        <w:t xml:space="preserve"> Pinot Noir, Santa Lucia Highlands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(30870)</w:t>
      </w:r>
    </w:p>
    <w:p w14:paraId="311609C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VAL RED</w:t>
      </w:r>
    </w:p>
    <w:p w14:paraId="35826BB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Val Red, Yettalil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30871</w:t>
      </w:r>
    </w:p>
    <w:p w14:paraId="676B237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SOLENE RED</w:t>
      </w:r>
    </w:p>
    <w:p w14:paraId="143BAFB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Solene Red, Fleur de Solene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30872</w:t>
      </w:r>
    </w:p>
    <w:p w14:paraId="50D00CF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COBB PINOT NOIR</w:t>
      </w:r>
    </w:p>
    <w:p w14:paraId="588F312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Cobb Pinot Noir, Swan &amp; Calera Selection, Docs</w:t>
      </w:r>
      <w:r>
        <w:rPr>
          <w:rFonts w:ascii="Arial" w:hAnsi="Arial" w:cs="Arial"/>
          <w:sz w:val="24"/>
          <w:szCs w:val="24"/>
        </w:rPr>
        <w:tab/>
      </w:r>
    </w:p>
    <w:p w14:paraId="085CBC6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(44323)</w:t>
      </w:r>
    </w:p>
    <w:p w14:paraId="68B5314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COIL PINOT NOIR</w:t>
      </w:r>
    </w:p>
    <w:p w14:paraId="0A2F896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Coil Pinot Noir, Signal Ridge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(30876)</w:t>
      </w:r>
    </w:p>
    <w:p w14:paraId="5CB6A80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CROSBY ROAMANN MERLOT</w:t>
      </w:r>
    </w:p>
    <w:p w14:paraId="6659FC0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Crosby Roamann Merlot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(30876)</w:t>
      </w:r>
    </w:p>
    <w:p w14:paraId="252745D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CUVAISON MERLOT</w:t>
      </w:r>
    </w:p>
    <w:p w14:paraId="6EAEBE5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Cuvaison Merlot,</w:t>
      </w:r>
      <w:r>
        <w:rPr>
          <w:rFonts w:ascii="Times New Roman" w:hAnsi="Times New Roman"/>
          <w:color w:val="000000"/>
          <w:sz w:val="14"/>
          <w:szCs w:val="14"/>
        </w:rPr>
        <w:t xml:space="preserve"> Arcilla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(30877)</w:t>
      </w:r>
    </w:p>
    <w:p w14:paraId="40C7FD4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CUVAISON SYRAH</w:t>
      </w:r>
    </w:p>
    <w:p w14:paraId="534C23C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Cuvaison Syrah, Diablo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(30877)</w:t>
      </w:r>
    </w:p>
    <w:p w14:paraId="2B0619E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DAMIR RANCH</w:t>
      </w:r>
    </w:p>
    <w:p w14:paraId="241BC59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Jeff Runquist Petit Verdot, R, damir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(30913)</w:t>
      </w:r>
    </w:p>
    <w:p w14:paraId="587857E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RED</w:t>
      </w:r>
    </w:p>
    <w:p w14:paraId="1BD0D9D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Eye of the Falcon</w:t>
      </w:r>
      <w:r>
        <w:rPr>
          <w:rFonts w:ascii="Arial" w:hAnsi="Arial" w:cs="Arial"/>
          <w:sz w:val="24"/>
          <w:szCs w:val="24"/>
        </w:rPr>
        <w:tab/>
      </w:r>
    </w:p>
    <w:p w14:paraId="3640D07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39553,39554,40753,40754,41674,41676,42525,</w:t>
      </w:r>
    </w:p>
    <w:p w14:paraId="6F89244A" w14:textId="77777777" w:rsidR="00000000" w:rsidRDefault="0009552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42527,43169,43170,43171</w:t>
      </w:r>
    </w:p>
    <w:p w14:paraId="7B420F4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Patrimony, Caves des Lions</w:t>
      </w:r>
      <w:r>
        <w:rPr>
          <w:rFonts w:ascii="Arial" w:hAnsi="Arial" w:cs="Arial"/>
          <w:sz w:val="24"/>
          <w:szCs w:val="24"/>
        </w:rPr>
        <w:tab/>
      </w:r>
    </w:p>
    <w:p w14:paraId="30514CA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39559</w:t>
      </w:r>
    </w:p>
    <w:p w14:paraId="39F629C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RESERVE RED</w:t>
      </w:r>
    </w:p>
    <w:p w14:paraId="33ADE7A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Red, Eye of the Falcon</w:t>
      </w:r>
      <w:r>
        <w:rPr>
          <w:rFonts w:ascii="Arial" w:hAnsi="Arial" w:cs="Arial"/>
          <w:sz w:val="24"/>
          <w:szCs w:val="24"/>
        </w:rPr>
        <w:tab/>
      </w:r>
    </w:p>
    <w:p w14:paraId="319DA1A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40036</w:t>
      </w:r>
    </w:p>
    <w:p w14:paraId="074F5A4A" w14:textId="78B455A3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DIORA PINOT NOIR</w:t>
      </w:r>
    </w:p>
    <w:p w14:paraId="0A477B7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Diora Pinot Noir, La Petite Grace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(30881)</w:t>
      </w:r>
    </w:p>
    <w:p w14:paraId="735828A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DRY CREEK MERLOT</w:t>
      </w:r>
    </w:p>
    <w:p w14:paraId="181C266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Dry Creek Merlot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(30881)</w:t>
      </w:r>
    </w:p>
    <w:p w14:paraId="0AFAC70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DUTTON GOLDFIELD PINOT NOIR</w:t>
      </w:r>
    </w:p>
    <w:p w14:paraId="51B2A14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Dutton Goldfield Pinot Noir, Devil's Gulch</w:t>
      </w:r>
      <w:r>
        <w:rPr>
          <w:rFonts w:ascii="Arial" w:hAnsi="Arial" w:cs="Arial"/>
          <w:sz w:val="24"/>
          <w:szCs w:val="24"/>
        </w:rPr>
        <w:tab/>
      </w:r>
    </w:p>
    <w:p w14:paraId="4CE0ED3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Old Guys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30882</w:t>
      </w:r>
    </w:p>
    <w:p w14:paraId="6BF83B9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EHLERS ESTATE MERLOT</w:t>
      </w:r>
    </w:p>
    <w:p w14:paraId="2D12813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Ehlers Estate Merlot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(30881)</w:t>
      </w:r>
    </w:p>
    <w:p w14:paraId="39F517B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EMERITUS PINOT NOIR</w:t>
      </w:r>
    </w:p>
    <w:p w14:paraId="0A9AB7E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Emeritus Pinot Noir, Hallberg Ranch Elite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30885</w:t>
      </w:r>
    </w:p>
    <w:p w14:paraId="6C8E8B4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Emeritus Pinot Noir, Pinot Hill Elite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30887</w:t>
      </w:r>
    </w:p>
    <w:p w14:paraId="338346D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FAVIA SYRAH</w:t>
      </w:r>
    </w:p>
    <w:p w14:paraId="4E418AB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Favia Syrah, Quarzo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44172</w:t>
      </w:r>
    </w:p>
    <w:p w14:paraId="437425F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GOLDENEYE PINOT NOIR</w:t>
      </w:r>
    </w:p>
    <w:p w14:paraId="59E13C2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Goldeneye Pinot Noir, Gowan Creek Vineyard</w:t>
      </w:r>
      <w:r>
        <w:rPr>
          <w:rFonts w:ascii="Arial" w:hAnsi="Arial" w:cs="Arial"/>
          <w:sz w:val="24"/>
          <w:szCs w:val="24"/>
        </w:rPr>
        <w:tab/>
      </w:r>
    </w:p>
    <w:p w14:paraId="30CCE88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(30890)</w:t>
      </w:r>
    </w:p>
    <w:p w14:paraId="4001466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Goldeneye Pinot Noir, Anderson Valley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(30890)</w:t>
      </w:r>
    </w:p>
    <w:p w14:paraId="0BF6C29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HAMEL FAMILY RED</w:t>
      </w:r>
    </w:p>
    <w:p w14:paraId="14933D2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Hamel Family Red, Hamel Family Ranch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30891</w:t>
      </w:r>
    </w:p>
    <w:p w14:paraId="6F9C9F2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HOURGLASS MERLOT</w:t>
      </w:r>
    </w:p>
    <w:p w14:paraId="6693AE8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Hourglass Merlot, Blueline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44418</w:t>
      </w:r>
    </w:p>
    <w:p w14:paraId="4A9A826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PINOT NOIR</w:t>
      </w:r>
    </w:p>
    <w:p w14:paraId="24886BD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Sonoma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(22694)</w:t>
      </w:r>
    </w:p>
    <w:p w14:paraId="209E4EE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Cuvee D 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(22688)</w:t>
      </w:r>
    </w:p>
    <w:p w14:paraId="7445E36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PINOT NOIR</w:t>
      </w:r>
    </w:p>
    <w:p w14:paraId="383217C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Cuvee Natalie, Silver Belt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42674</w:t>
      </w:r>
    </w:p>
    <w:p w14:paraId="74C6DEA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Laguna Ridge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(44323)</w:t>
      </w:r>
    </w:p>
    <w:p w14:paraId="0C593AD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KONGSGAARD SYRAH</w:t>
      </w:r>
    </w:p>
    <w:p w14:paraId="5633E3C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Kongsgaard Syrah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44324</w:t>
      </w:r>
    </w:p>
    <w:p w14:paraId="1FB5818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LARRY HYDE &amp; SONS MERLOT</w:t>
      </w:r>
    </w:p>
    <w:p w14:paraId="113657F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Larry Hyde &amp; Sons Merlot, Hyde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30893</w:t>
      </w:r>
    </w:p>
    <w:p w14:paraId="6CDA066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LARRY HYDE &amp; SONS PINOT NOIR</w:t>
      </w:r>
    </w:p>
    <w:p w14:paraId="0334B5E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Larry Hyde &amp; Sons Pinot Noir, Hyde Vineyard</w:t>
      </w:r>
      <w:r>
        <w:rPr>
          <w:rFonts w:ascii="Arial" w:hAnsi="Arial" w:cs="Arial"/>
          <w:sz w:val="24"/>
          <w:szCs w:val="24"/>
        </w:rPr>
        <w:tab/>
      </w:r>
    </w:p>
    <w:p w14:paraId="1833049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30894</w:t>
      </w:r>
    </w:p>
    <w:p w14:paraId="7844962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LOBO PINOT NOIR</w:t>
      </w:r>
    </w:p>
    <w:p w14:paraId="7A418A4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Lobo Pinot Noir, Wulff Vineyards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(30900)</w:t>
      </w:r>
    </w:p>
    <w:p w14:paraId="3F63529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LUCIA PINOT NOIR</w:t>
      </w:r>
    </w:p>
    <w:p w14:paraId="606326C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Noir, Garys'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36447</w:t>
      </w:r>
    </w:p>
    <w:p w14:paraId="56D31FD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Lucia Pinot Noir, Soberanes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36450</w:t>
      </w:r>
    </w:p>
    <w:p w14:paraId="7C7977D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MARCASSIN PINOT NOIR</w:t>
      </w:r>
    </w:p>
    <w:p w14:paraId="5AF81D5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Marcassin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43959</w:t>
      </w:r>
    </w:p>
    <w:p w14:paraId="7B89A9E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MERRIAM VINEYARDS CABERNET FRANC</w:t>
      </w:r>
    </w:p>
    <w:p w14:paraId="6B48F2D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Merriam Vineyards Cabernet Franc, Windacre</w:t>
      </w:r>
      <w:r>
        <w:rPr>
          <w:rFonts w:ascii="Arial" w:hAnsi="Arial" w:cs="Arial"/>
          <w:sz w:val="24"/>
          <w:szCs w:val="24"/>
        </w:rPr>
        <w:tab/>
      </w:r>
    </w:p>
    <w:p w14:paraId="6898105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(30895)</w:t>
      </w:r>
    </w:p>
    <w:p w14:paraId="2CB8DB4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MERRIAM VINEYARDS CABERNET SAUVIGNON</w:t>
      </w:r>
    </w:p>
    <w:p w14:paraId="4AC06F8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Merriam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5382A3B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Gloeckner Turner Ranch, Rockpile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30896</w:t>
      </w:r>
    </w:p>
    <w:p w14:paraId="55CFAD5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MERRIAM VINEYARDS MERLOT</w:t>
      </w:r>
    </w:p>
    <w:p w14:paraId="1B3A119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Merriam Vineyards Merlot, Windacre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(30895)</w:t>
      </w:r>
    </w:p>
    <w:p w14:paraId="1DC0A02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 FAMILY VINEYARDS PINOT NOIR</w:t>
      </w:r>
    </w:p>
    <w:p w14:paraId="01CD902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Joli Coeur</w:t>
      </w:r>
      <w:r>
        <w:rPr>
          <w:rFonts w:ascii="Arial" w:hAnsi="Arial" w:cs="Arial"/>
          <w:sz w:val="24"/>
          <w:szCs w:val="24"/>
        </w:rPr>
        <w:tab/>
      </w:r>
    </w:p>
    <w:p w14:paraId="4620E02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37217</w:t>
      </w:r>
    </w:p>
    <w:p w14:paraId="7644B8F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MT. BRAVE MERLOT</w:t>
      </w:r>
    </w:p>
    <w:p w14:paraId="45781F4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Mt. Brave Merlot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30897</w:t>
      </w:r>
    </w:p>
    <w:p w14:paraId="2C54373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Mt. Brave Merlot, Mt. Veeder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30898</w:t>
      </w:r>
    </w:p>
    <w:p w14:paraId="35D705B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NAPA VALLEY RESERVE RED</w:t>
      </w:r>
    </w:p>
    <w:p w14:paraId="1502CA9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Napa Valley Reserve Red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39560</w:t>
      </w:r>
    </w:p>
    <w:p w14:paraId="2722FAE4" w14:textId="39464E7E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03FFD63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(43628)</w:t>
      </w:r>
    </w:p>
    <w:p w14:paraId="08C9F09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TOURIGA NACIONAL</w:t>
      </w:r>
    </w:p>
    <w:p w14:paraId="461EDCC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42872</w:t>
      </w:r>
    </w:p>
    <w:p w14:paraId="290923B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NOTRE VIN CABERNET SAUVIGNON</w:t>
      </w:r>
    </w:p>
    <w:p w14:paraId="5EAC511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Notre Vin Cabernet Sauvignon, Howell </w:t>
      </w:r>
      <w:r>
        <w:rPr>
          <w:rFonts w:ascii="Arial" w:hAnsi="Arial" w:cs="Arial"/>
          <w:sz w:val="24"/>
          <w:szCs w:val="24"/>
        </w:rPr>
        <w:tab/>
      </w:r>
    </w:p>
    <w:p w14:paraId="13AFB3E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42630</w:t>
      </w:r>
    </w:p>
    <w:p w14:paraId="56946E0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Notre Vin Cabernet Sauvignon, Howell </w:t>
      </w:r>
      <w:r>
        <w:rPr>
          <w:rFonts w:ascii="Arial" w:hAnsi="Arial" w:cs="Arial"/>
          <w:sz w:val="24"/>
          <w:szCs w:val="24"/>
        </w:rPr>
        <w:tab/>
      </w:r>
    </w:p>
    <w:p w14:paraId="174D80E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42631</w:t>
      </w:r>
    </w:p>
    <w:p w14:paraId="1356AB2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Notre Vin Cabernet Sauvignon, L'Etrier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(42635)</w:t>
      </w:r>
    </w:p>
    <w:p w14:paraId="7EF1E35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Notre Vin Cabernet Sauvignon, Howell </w:t>
      </w:r>
      <w:r>
        <w:rPr>
          <w:rFonts w:ascii="Arial" w:hAnsi="Arial" w:cs="Arial"/>
          <w:sz w:val="24"/>
          <w:szCs w:val="24"/>
        </w:rPr>
        <w:tab/>
      </w:r>
    </w:p>
    <w:p w14:paraId="20AA91F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(42635)</w:t>
      </w:r>
    </w:p>
    <w:p w14:paraId="4AAD733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Notre Vin Cabernet Sauvignon, L'Etrier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(42635)</w:t>
      </w:r>
    </w:p>
    <w:p w14:paraId="7B2AB6D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Notre Vin Cabernet Sauvignon, Howell </w:t>
      </w:r>
      <w:r>
        <w:rPr>
          <w:rFonts w:ascii="Arial" w:hAnsi="Arial" w:cs="Arial"/>
          <w:sz w:val="24"/>
          <w:szCs w:val="24"/>
        </w:rPr>
        <w:tab/>
      </w:r>
    </w:p>
    <w:p w14:paraId="30B51B1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42494,42632</w:t>
      </w:r>
    </w:p>
    <w:p w14:paraId="2EDE0C9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Notre Vin Cabernet Sauvignon, Howell </w:t>
      </w:r>
      <w:r>
        <w:rPr>
          <w:rFonts w:ascii="Arial" w:hAnsi="Arial" w:cs="Arial"/>
          <w:sz w:val="24"/>
          <w:szCs w:val="24"/>
        </w:rPr>
        <w:tab/>
      </w:r>
    </w:p>
    <w:p w14:paraId="1796BE2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42633</w:t>
      </w:r>
    </w:p>
    <w:p w14:paraId="0D098CD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Notre Vin Cabernet Sauvignon, Howell </w:t>
      </w:r>
      <w:r>
        <w:rPr>
          <w:rFonts w:ascii="Arial" w:hAnsi="Arial" w:cs="Arial"/>
          <w:sz w:val="24"/>
          <w:szCs w:val="24"/>
        </w:rPr>
        <w:tab/>
      </w:r>
    </w:p>
    <w:p w14:paraId="426D40E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42634</w:t>
      </w:r>
    </w:p>
    <w:p w14:paraId="745F3F6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PERLEGOS WINE CO.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ZINFANDEL</w:t>
      </w:r>
    </w:p>
    <w:p w14:paraId="0510EED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Perlegos Wine Co. Zinfandel, Stampede Vineyard</w:t>
      </w:r>
      <w:r>
        <w:rPr>
          <w:rFonts w:ascii="Arial" w:hAnsi="Arial" w:cs="Arial"/>
          <w:sz w:val="24"/>
          <w:szCs w:val="24"/>
        </w:rPr>
        <w:tab/>
      </w:r>
    </w:p>
    <w:p w14:paraId="75A7C1C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(30900)</w:t>
      </w:r>
    </w:p>
    <w:p w14:paraId="3FC23CB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CABERNET SAUVIGNON</w:t>
      </w:r>
    </w:p>
    <w:p w14:paraId="19A147A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Cabernet Sauvignon, Janeen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39564</w:t>
      </w:r>
    </w:p>
    <w:p w14:paraId="5B458F9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16A2F5E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39565</w:t>
      </w:r>
    </w:p>
    <w:p w14:paraId="04C0EC3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CABERNET FRANC</w:t>
      </w:r>
    </w:p>
    <w:p w14:paraId="783314D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Cabernet Franc, Le Chapeau Blanc</w:t>
      </w:r>
      <w:r>
        <w:rPr>
          <w:rFonts w:ascii="Arial" w:hAnsi="Arial" w:cs="Arial"/>
          <w:sz w:val="24"/>
          <w:szCs w:val="24"/>
        </w:rPr>
        <w:tab/>
      </w:r>
    </w:p>
    <w:p w14:paraId="5AB400B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(44325)</w:t>
      </w:r>
    </w:p>
    <w:p w14:paraId="468BF00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NOIR</w:t>
      </w:r>
    </w:p>
    <w:p w14:paraId="01831E7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Moulin Rouge</w:t>
      </w:r>
      <w:r>
        <w:rPr>
          <w:rFonts w:ascii="Arial" w:hAnsi="Arial" w:cs="Arial"/>
          <w:sz w:val="24"/>
          <w:szCs w:val="24"/>
        </w:rPr>
        <w:tab/>
      </w:r>
    </w:p>
    <w:p w14:paraId="1E33CB3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(44325)</w:t>
      </w:r>
    </w:p>
    <w:p w14:paraId="4407C19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(44325)</w:t>
      </w:r>
    </w:p>
    <w:p w14:paraId="789B980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PISONI PINOT NOIR</w:t>
      </w:r>
    </w:p>
    <w:p w14:paraId="04256EE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36474</w:t>
      </w:r>
    </w:p>
    <w:p w14:paraId="2B1BC29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36475</w:t>
      </w:r>
    </w:p>
    <w:p w14:paraId="6306248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(36480)</w:t>
      </w:r>
    </w:p>
    <w:p w14:paraId="7DB435E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36484</w:t>
      </w:r>
    </w:p>
    <w:p w14:paraId="0585614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36470,</w:t>
      </w:r>
      <w:r>
        <w:rPr>
          <w:rFonts w:ascii="Times New Roman" w:hAnsi="Times New Roman"/>
          <w:color w:val="000000"/>
          <w:sz w:val="14"/>
          <w:szCs w:val="14"/>
        </w:rPr>
        <w:t>36471</w:t>
      </w:r>
    </w:p>
    <w:p w14:paraId="68F1794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CABERNET FRANC</w:t>
      </w:r>
    </w:p>
    <w:p w14:paraId="12C71B4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Franc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44419</w:t>
      </w:r>
    </w:p>
    <w:p w14:paraId="7B6EFF6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Franc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44420,44421</w:t>
      </w:r>
    </w:p>
    <w:p w14:paraId="6C493FF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Franc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44422,44423</w:t>
      </w:r>
    </w:p>
    <w:p w14:paraId="5127413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Franc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44424</w:t>
      </w:r>
    </w:p>
    <w:p w14:paraId="69FCCEA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Franc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44425</w:t>
      </w:r>
    </w:p>
    <w:p w14:paraId="22903B4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Franc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44426</w:t>
      </w:r>
    </w:p>
    <w:p w14:paraId="123DDFA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MERLOT</w:t>
      </w:r>
    </w:p>
    <w:p w14:paraId="6AB964C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44427</w:t>
      </w:r>
    </w:p>
    <w:p w14:paraId="655CFE9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44428</w:t>
      </w:r>
    </w:p>
    <w:p w14:paraId="3B9FB2D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44429</w:t>
      </w:r>
    </w:p>
    <w:p w14:paraId="789C764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Merlot, Vintner Select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44434</w:t>
      </w:r>
    </w:p>
    <w:p w14:paraId="2571BCD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</w:t>
      </w:r>
      <w:r>
        <w:rPr>
          <w:rFonts w:ascii="Times New Roman" w:hAnsi="Times New Roman"/>
          <w:color w:val="000000"/>
          <w:sz w:val="14"/>
          <w:szCs w:val="14"/>
        </w:rPr>
        <w:t>e Mountain Merlot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44430</w:t>
      </w:r>
    </w:p>
    <w:p w14:paraId="1767199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Merlot, Vintner Select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44435</w:t>
      </w:r>
    </w:p>
    <w:p w14:paraId="694C9AC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Merlot, Vintner Select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44436</w:t>
      </w:r>
    </w:p>
    <w:p w14:paraId="3AD9B81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44431</w:t>
      </w:r>
    </w:p>
    <w:p w14:paraId="4D789D0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</w:t>
      </w:r>
      <w:r>
        <w:rPr>
          <w:rFonts w:ascii="Times New Roman" w:hAnsi="Times New Roman"/>
          <w:color w:val="000000"/>
          <w:sz w:val="14"/>
          <w:szCs w:val="14"/>
        </w:rPr>
        <w:t>t, Vintner Select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44437</w:t>
      </w:r>
    </w:p>
    <w:p w14:paraId="272DF33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44432</w:t>
      </w:r>
    </w:p>
    <w:p w14:paraId="28D913C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Merlot, Vintner Select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44438</w:t>
      </w:r>
    </w:p>
    <w:p w14:paraId="2AD857A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44433</w:t>
      </w:r>
    </w:p>
    <w:p w14:paraId="48A6F7B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Merlot, Vintner Select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44439</w:t>
      </w:r>
    </w:p>
    <w:p w14:paraId="4879BF6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SYRAH</w:t>
      </w:r>
    </w:p>
    <w:p w14:paraId="01AFEA4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Syrah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(44440)</w:t>
      </w:r>
    </w:p>
    <w:p w14:paraId="54BB207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Syrah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(44440)</w:t>
      </w:r>
    </w:p>
    <w:p w14:paraId="29D99FC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Syrah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(44441)</w:t>
      </w:r>
    </w:p>
    <w:p w14:paraId="1CD322E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Syrah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(44441)</w:t>
      </w:r>
    </w:p>
    <w:p w14:paraId="6AEFE08C" w14:textId="593E106A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Syrah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(44442)</w:t>
      </w:r>
    </w:p>
    <w:p w14:paraId="0F863DC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Syrah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(444</w:t>
      </w:r>
      <w:r>
        <w:rPr>
          <w:rFonts w:ascii="Times New Roman" w:hAnsi="Times New Roman"/>
          <w:color w:val="000000"/>
          <w:sz w:val="14"/>
          <w:szCs w:val="14"/>
        </w:rPr>
        <w:t>42)</w:t>
      </w:r>
    </w:p>
    <w:p w14:paraId="2BFC590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Syrah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(44443)</w:t>
      </w:r>
    </w:p>
    <w:p w14:paraId="0AF1213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Syrah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(44443)</w:t>
      </w:r>
    </w:p>
    <w:p w14:paraId="5F9303A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25FF257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40540,40541</w:t>
      </w:r>
    </w:p>
    <w:p w14:paraId="484DD26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</w:t>
      </w:r>
      <w:r>
        <w:rPr>
          <w:rFonts w:ascii="Arial" w:hAnsi="Arial" w:cs="Arial"/>
          <w:sz w:val="24"/>
          <w:szCs w:val="24"/>
        </w:rPr>
        <w:tab/>
      </w:r>
    </w:p>
    <w:p w14:paraId="6C8D706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40542,40543,40544</w:t>
      </w:r>
    </w:p>
    <w:p w14:paraId="091E78C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RIVERS MARIE PINOT NOIR</w:t>
      </w:r>
    </w:p>
    <w:p w14:paraId="710C8E9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Joy Road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42874</w:t>
      </w:r>
    </w:p>
    <w:p w14:paraId="09C7DD7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Silver Eagle Vineyard</w:t>
      </w:r>
      <w:r>
        <w:rPr>
          <w:rFonts w:ascii="Arial" w:hAnsi="Arial" w:cs="Arial"/>
          <w:sz w:val="24"/>
          <w:szCs w:val="24"/>
        </w:rPr>
        <w:tab/>
      </w:r>
    </w:p>
    <w:p w14:paraId="53884CE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42875</w:t>
      </w:r>
    </w:p>
    <w:p w14:paraId="2EFA89D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Sonoma Coast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42876</w:t>
      </w:r>
    </w:p>
    <w:p w14:paraId="5C85D93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Rivers Marie Pinot Noir, Summa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42877</w:t>
      </w:r>
    </w:p>
    <w:p w14:paraId="15EBC97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ROAR PINOT NOIR</w:t>
      </w:r>
    </w:p>
    <w:p w14:paraId="119D691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Roar Pinot Noir, Garys'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36496</w:t>
      </w:r>
    </w:p>
    <w:p w14:paraId="5ED5AFC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SAXUM RED</w:t>
      </w:r>
    </w:p>
    <w:p w14:paraId="46C490D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Rocket Block, James Berry Vineyard</w:t>
      </w:r>
      <w:r>
        <w:rPr>
          <w:rFonts w:ascii="Arial" w:hAnsi="Arial" w:cs="Arial"/>
          <w:sz w:val="24"/>
          <w:szCs w:val="24"/>
        </w:rPr>
        <w:tab/>
      </w:r>
    </w:p>
    <w:p w14:paraId="7DF5B9D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41428</w:t>
      </w:r>
    </w:p>
    <w:p w14:paraId="56E71AE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SCHOLIUM PROJECT RED</w:t>
      </w:r>
    </w:p>
    <w:p w14:paraId="7AFF4FB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Scholium Project Red, Scheria Huds</w:t>
      </w:r>
      <w:r>
        <w:rPr>
          <w:rFonts w:ascii="Times New Roman" w:hAnsi="Times New Roman"/>
          <w:color w:val="000000"/>
          <w:sz w:val="14"/>
          <w:szCs w:val="14"/>
        </w:rPr>
        <w:t>on Vineyard</w:t>
      </w:r>
      <w:r>
        <w:rPr>
          <w:rFonts w:ascii="Arial" w:hAnsi="Arial" w:cs="Arial"/>
          <w:sz w:val="24"/>
          <w:szCs w:val="24"/>
        </w:rPr>
        <w:tab/>
      </w:r>
    </w:p>
    <w:p w14:paraId="2FA1930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41274</w:t>
      </w:r>
    </w:p>
    <w:p w14:paraId="6492E12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Scholium Project Red, Iseult Hudson Vineyard</w:t>
      </w:r>
      <w:r>
        <w:rPr>
          <w:rFonts w:ascii="Arial" w:hAnsi="Arial" w:cs="Arial"/>
          <w:sz w:val="24"/>
          <w:szCs w:val="24"/>
        </w:rPr>
        <w:tab/>
      </w:r>
    </w:p>
    <w:p w14:paraId="71D3FB3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41273</w:t>
      </w:r>
    </w:p>
    <w:p w14:paraId="6C5A593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SEGHESIO RED</w:t>
      </w:r>
    </w:p>
    <w:p w14:paraId="611D1E7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Seghesio Red, Omaggio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(30906)</w:t>
      </w:r>
    </w:p>
    <w:p w14:paraId="3525CD5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Seghesio Red, Omaggio 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(30906)</w:t>
      </w:r>
    </w:p>
    <w:p w14:paraId="06423DF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SERRES RANCH RED</w:t>
      </w:r>
    </w:p>
    <w:p w14:paraId="3651218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Serres Ranch Red, Buchanan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30907</w:t>
      </w:r>
    </w:p>
    <w:p w14:paraId="617EF86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5F0B62A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Shakti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43460,43825</w:t>
      </w:r>
    </w:p>
    <w:p w14:paraId="52D46A1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The Gorgeous Victim</w:t>
      </w:r>
      <w:r>
        <w:rPr>
          <w:rFonts w:ascii="Arial" w:hAnsi="Arial" w:cs="Arial"/>
          <w:sz w:val="24"/>
          <w:szCs w:val="24"/>
        </w:rPr>
        <w:tab/>
      </w:r>
    </w:p>
    <w:p w14:paraId="39F71B3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44326</w:t>
      </w:r>
    </w:p>
    <w:p w14:paraId="57DC20E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Distenta 2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43458</w:t>
      </w:r>
    </w:p>
    <w:p w14:paraId="32E693B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52BE630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32732</w:t>
      </w:r>
    </w:p>
    <w:p w14:paraId="6CE99AD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Distenta 3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41326,43459</w:t>
      </w:r>
    </w:p>
    <w:p w14:paraId="58E63D1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PETITE SIRAH</w:t>
      </w:r>
    </w:p>
    <w:p w14:paraId="13C36A1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Petite Sirah, The Writing on the</w:t>
      </w:r>
      <w:r>
        <w:rPr>
          <w:rFonts w:ascii="Arial" w:hAnsi="Arial" w:cs="Arial"/>
          <w:sz w:val="24"/>
          <w:szCs w:val="24"/>
        </w:rPr>
        <w:tab/>
      </w:r>
    </w:p>
    <w:p w14:paraId="4AC8AA3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Wall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41517</w:t>
      </w:r>
    </w:p>
    <w:p w14:paraId="0F363DD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2EEE6C3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Trouver L'Arene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41330,43463</w:t>
      </w:r>
    </w:p>
    <w:p w14:paraId="0BBA6C6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The Hated Hunter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42617</w:t>
      </w:r>
    </w:p>
    <w:p w14:paraId="09DD468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Distenta 2</w:t>
      </w:r>
      <w:r>
        <w:rPr>
          <w:rFonts w:ascii="Arial" w:hAnsi="Arial" w:cs="Arial"/>
          <w:sz w:val="24"/>
          <w:szCs w:val="24"/>
        </w:rPr>
        <w:tab/>
      </w:r>
    </w:p>
    <w:p w14:paraId="08E812E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26222,38754,41328,43461</w:t>
      </w:r>
    </w:p>
    <w:p w14:paraId="4A29B13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Distenta 3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43462</w:t>
      </w:r>
    </w:p>
    <w:p w14:paraId="3C802C2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SKIPSTONE RED</w:t>
      </w:r>
    </w:p>
    <w:p w14:paraId="1C2B7FB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Skipstone Red, Oliver's Blend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(44327)</w:t>
      </w:r>
    </w:p>
    <w:p w14:paraId="4BD00A6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Skipstone Red, Oliv</w:t>
      </w:r>
      <w:r>
        <w:rPr>
          <w:rFonts w:ascii="Times New Roman" w:hAnsi="Times New Roman"/>
          <w:color w:val="000000"/>
          <w:sz w:val="14"/>
          <w:szCs w:val="14"/>
        </w:rPr>
        <w:t>er's Blend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30910</w:t>
      </w:r>
    </w:p>
    <w:p w14:paraId="072C6A6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ST. FRANCIS RESERVE MERLOT</w:t>
      </w:r>
    </w:p>
    <w:p w14:paraId="4DFB192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Francis Reserve Merlot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43044,43045,43046</w:t>
      </w:r>
    </w:p>
    <w:p w14:paraId="3501EE2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SWITCHBACK RIDGE MERLOT</w:t>
      </w:r>
    </w:p>
    <w:p w14:paraId="261A0BF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Merlot, Peterson Family</w:t>
      </w:r>
      <w:r>
        <w:rPr>
          <w:rFonts w:ascii="Arial" w:hAnsi="Arial" w:cs="Arial"/>
          <w:sz w:val="24"/>
          <w:szCs w:val="24"/>
        </w:rPr>
        <w:tab/>
      </w:r>
    </w:p>
    <w:p w14:paraId="504A96C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44444</w:t>
      </w:r>
    </w:p>
    <w:p w14:paraId="5886BD5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Merlot, Peterson Family</w:t>
      </w:r>
      <w:r>
        <w:rPr>
          <w:rFonts w:ascii="Arial" w:hAnsi="Arial" w:cs="Arial"/>
          <w:sz w:val="24"/>
          <w:szCs w:val="24"/>
        </w:rPr>
        <w:tab/>
      </w:r>
    </w:p>
    <w:p w14:paraId="441A67C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44445</w:t>
      </w:r>
    </w:p>
    <w:p w14:paraId="440D225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Merlot, Peterson Family</w:t>
      </w:r>
      <w:r>
        <w:rPr>
          <w:rFonts w:ascii="Arial" w:hAnsi="Arial" w:cs="Arial"/>
          <w:sz w:val="24"/>
          <w:szCs w:val="24"/>
        </w:rPr>
        <w:tab/>
      </w:r>
    </w:p>
    <w:p w14:paraId="46EAB7D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44446</w:t>
      </w:r>
    </w:p>
    <w:p w14:paraId="359BD6A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SWITCHBACK RIDGE PETITE SIRAH</w:t>
      </w:r>
    </w:p>
    <w:p w14:paraId="3687725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Petite Sirah, Peterson Family</w:t>
      </w:r>
      <w:r>
        <w:rPr>
          <w:rFonts w:ascii="Arial" w:hAnsi="Arial" w:cs="Arial"/>
          <w:sz w:val="24"/>
          <w:szCs w:val="24"/>
        </w:rPr>
        <w:tab/>
      </w:r>
    </w:p>
    <w:p w14:paraId="0539E54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44447</w:t>
      </w:r>
    </w:p>
    <w:p w14:paraId="191E53D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Petite Sirah, Peterson Family</w:t>
      </w:r>
      <w:r>
        <w:rPr>
          <w:rFonts w:ascii="Arial" w:hAnsi="Arial" w:cs="Arial"/>
          <w:sz w:val="24"/>
          <w:szCs w:val="24"/>
        </w:rPr>
        <w:tab/>
      </w:r>
    </w:p>
    <w:p w14:paraId="3B83915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Vineyard, Old Vine Block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(44448)</w:t>
      </w:r>
    </w:p>
    <w:p w14:paraId="416C54F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Switchback Ridge Petite Sirah, Peterson Family</w:t>
      </w:r>
      <w:r>
        <w:rPr>
          <w:rFonts w:ascii="Arial" w:hAnsi="Arial" w:cs="Arial"/>
          <w:sz w:val="24"/>
          <w:szCs w:val="24"/>
        </w:rPr>
        <w:tab/>
      </w:r>
    </w:p>
    <w:p w14:paraId="740503D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(44448)</w:t>
      </w:r>
    </w:p>
    <w:p w14:paraId="7F721796" w14:textId="3D0887C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TARPON CELLARS ZINFANDEL</w:t>
      </w:r>
    </w:p>
    <w:p w14:paraId="56FFE1A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Tarpon Cellars Zinfandel, Rebirth, Old Vines</w:t>
      </w:r>
      <w:r>
        <w:rPr>
          <w:rFonts w:ascii="Arial" w:hAnsi="Arial" w:cs="Arial"/>
          <w:sz w:val="24"/>
          <w:szCs w:val="24"/>
        </w:rPr>
        <w:tab/>
      </w:r>
    </w:p>
    <w:p w14:paraId="3181CAB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(30912)</w:t>
      </w:r>
    </w:p>
    <w:p w14:paraId="5B4ACE0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TERRE ET SANG GRENACHE</w:t>
      </w:r>
    </w:p>
    <w:p w14:paraId="5FCE026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Terre </w:t>
      </w:r>
      <w:r>
        <w:rPr>
          <w:rFonts w:ascii="Times New Roman" w:hAnsi="Times New Roman"/>
          <w:color w:val="000000"/>
          <w:sz w:val="14"/>
          <w:szCs w:val="14"/>
        </w:rPr>
        <w:t>et Sang Grenache, Kissing Vipers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(30912)</w:t>
      </w:r>
    </w:p>
    <w:p w14:paraId="7D3F4E4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TERRE ET SANG SYRAH</w:t>
      </w:r>
    </w:p>
    <w:p w14:paraId="00AA2B3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Terre et Sang Syrah, The Patriarch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(30913)</w:t>
      </w:r>
    </w:p>
    <w:p w14:paraId="1B47E25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TURLEY PETITE SIRAH</w:t>
      </w:r>
    </w:p>
    <w:p w14:paraId="2FC256B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Petite Sirah, Library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(41440)</w:t>
      </w:r>
    </w:p>
    <w:p w14:paraId="4D861B5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Petite Sirah, Library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(41440)</w:t>
      </w:r>
    </w:p>
    <w:p w14:paraId="2CD39AC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Petite Sirah, Estate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41438</w:t>
      </w:r>
    </w:p>
    <w:p w14:paraId="4CE6A9D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TURLEY ZINFANDEL</w:t>
      </w:r>
    </w:p>
    <w:p w14:paraId="480EE1F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Dusi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(42604)</w:t>
      </w:r>
    </w:p>
    <w:p w14:paraId="7DFEBAE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29 CABERNET FRANC</w:t>
      </w:r>
    </w:p>
    <w:p w14:paraId="305546C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Franc, 29 Estate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(44328)</w:t>
      </w:r>
    </w:p>
    <w:p w14:paraId="5287FFF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29 ZINFANDEL</w:t>
      </w:r>
    </w:p>
    <w:p w14:paraId="4673031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Zinfandel, Aida Estate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(44328)</w:t>
      </w:r>
    </w:p>
    <w:p w14:paraId="45496B5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WILLIAMS SELYEM PINOT NOIR</w:t>
      </w:r>
    </w:p>
    <w:p w14:paraId="2CA772A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Block 10 Mass</w:t>
      </w:r>
      <w:r>
        <w:rPr>
          <w:rFonts w:ascii="Arial" w:hAnsi="Arial" w:cs="Arial"/>
          <w:sz w:val="24"/>
          <w:szCs w:val="24"/>
        </w:rPr>
        <w:tab/>
      </w:r>
    </w:p>
    <w:p w14:paraId="2EE60AD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Selection 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(44329)</w:t>
      </w:r>
    </w:p>
    <w:p w14:paraId="4A39DCD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Sonoma County</w:t>
      </w:r>
      <w:r>
        <w:rPr>
          <w:rFonts w:ascii="Arial" w:hAnsi="Arial" w:cs="Arial"/>
          <w:sz w:val="24"/>
          <w:szCs w:val="24"/>
        </w:rPr>
        <w:tab/>
      </w:r>
    </w:p>
    <w:p w14:paraId="28D96FE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(44342)</w:t>
      </w:r>
    </w:p>
    <w:p w14:paraId="38A5F3C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Sonoma Coast</w:t>
      </w:r>
      <w:r>
        <w:rPr>
          <w:rFonts w:ascii="Arial" w:hAnsi="Arial" w:cs="Arial"/>
          <w:sz w:val="24"/>
          <w:szCs w:val="24"/>
        </w:rPr>
        <w:tab/>
      </w:r>
    </w:p>
    <w:p w14:paraId="5186592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(44341)</w:t>
      </w:r>
    </w:p>
    <w:p w14:paraId="2A1840E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Foss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(44335)</w:t>
      </w:r>
    </w:p>
    <w:p w14:paraId="7F7DEBA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San Benito County</w:t>
      </w:r>
      <w:r>
        <w:rPr>
          <w:rFonts w:ascii="Arial" w:hAnsi="Arial" w:cs="Arial"/>
          <w:sz w:val="24"/>
          <w:szCs w:val="24"/>
        </w:rPr>
        <w:tab/>
      </w:r>
    </w:p>
    <w:p w14:paraId="1CC63F6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44340</w:t>
      </w:r>
    </w:p>
    <w:p w14:paraId="7C7C502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Weir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(44346)</w:t>
      </w:r>
    </w:p>
    <w:p w14:paraId="481CB9C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Drake Estate</w:t>
      </w:r>
      <w:r>
        <w:rPr>
          <w:rFonts w:ascii="Arial" w:hAnsi="Arial" w:cs="Arial"/>
          <w:sz w:val="24"/>
          <w:szCs w:val="24"/>
        </w:rPr>
        <w:tab/>
      </w:r>
    </w:p>
    <w:p w14:paraId="11108CD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44332</w:t>
      </w:r>
    </w:p>
    <w:p w14:paraId="42F8FE9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Foss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(44336)</w:t>
      </w:r>
    </w:p>
    <w:p w14:paraId="654C77F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Luell</w:t>
      </w:r>
      <w:r>
        <w:rPr>
          <w:rFonts w:ascii="Times New Roman" w:hAnsi="Times New Roman"/>
          <w:color w:val="000000"/>
          <w:sz w:val="14"/>
          <w:szCs w:val="14"/>
        </w:rPr>
        <w:t>a's Garden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44338</w:t>
      </w:r>
    </w:p>
    <w:p w14:paraId="41A3420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Williams Selyem Pinot Noir, Vista Verde </w:t>
      </w:r>
      <w:r>
        <w:rPr>
          <w:rFonts w:ascii="Arial" w:hAnsi="Arial" w:cs="Arial"/>
          <w:sz w:val="24"/>
          <w:szCs w:val="24"/>
        </w:rPr>
        <w:tab/>
      </w:r>
    </w:p>
    <w:p w14:paraId="2F28033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(44345)</w:t>
      </w:r>
    </w:p>
    <w:p w14:paraId="2D0F5F0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Westside Road</w:t>
      </w:r>
      <w:r>
        <w:rPr>
          <w:rFonts w:ascii="Arial" w:hAnsi="Arial" w:cs="Arial"/>
          <w:sz w:val="24"/>
          <w:szCs w:val="24"/>
        </w:rPr>
        <w:tab/>
      </w:r>
    </w:p>
    <w:p w14:paraId="41BE069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Neighbors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44347</w:t>
      </w:r>
    </w:p>
    <w:p w14:paraId="320F56F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Allen Vineyard</w:t>
      </w:r>
      <w:r>
        <w:rPr>
          <w:rFonts w:ascii="Arial" w:hAnsi="Arial" w:cs="Arial"/>
          <w:sz w:val="24"/>
          <w:szCs w:val="24"/>
        </w:rPr>
        <w:tab/>
      </w:r>
    </w:p>
    <w:p w14:paraId="1187736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(44329)</w:t>
      </w:r>
    </w:p>
    <w:p w14:paraId="146423E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Estate Vineyard</w:t>
      </w:r>
      <w:r>
        <w:rPr>
          <w:rFonts w:ascii="Arial" w:hAnsi="Arial" w:cs="Arial"/>
          <w:sz w:val="24"/>
          <w:szCs w:val="24"/>
        </w:rPr>
        <w:tab/>
      </w:r>
    </w:p>
    <w:p w14:paraId="60C2C9D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(44334)</w:t>
      </w:r>
    </w:p>
    <w:p w14:paraId="2BC6CE7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Precious Mountain</w:t>
      </w:r>
      <w:r>
        <w:rPr>
          <w:rFonts w:ascii="Arial" w:hAnsi="Arial" w:cs="Arial"/>
          <w:sz w:val="24"/>
          <w:szCs w:val="24"/>
        </w:rPr>
        <w:tab/>
      </w:r>
    </w:p>
    <w:p w14:paraId="04EAB6D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(44339)</w:t>
      </w:r>
    </w:p>
    <w:p w14:paraId="3B76391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</w:t>
      </w:r>
      <w:r>
        <w:rPr>
          <w:rFonts w:ascii="Times New Roman" w:hAnsi="Times New Roman"/>
          <w:color w:val="000000"/>
          <w:sz w:val="14"/>
          <w:szCs w:val="14"/>
        </w:rPr>
        <w:t>lliams Selyem Pinot Noir, Terra di Promissio</w:t>
      </w:r>
      <w:r>
        <w:rPr>
          <w:rFonts w:ascii="Arial" w:hAnsi="Arial" w:cs="Arial"/>
          <w:sz w:val="24"/>
          <w:szCs w:val="24"/>
        </w:rPr>
        <w:tab/>
      </w:r>
    </w:p>
    <w:p w14:paraId="4179FEE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(44343)</w:t>
      </w:r>
    </w:p>
    <w:p w14:paraId="0034B6F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Weir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(44346)</w:t>
      </w:r>
    </w:p>
    <w:p w14:paraId="015AF8E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Westside Road</w:t>
      </w:r>
      <w:r>
        <w:rPr>
          <w:rFonts w:ascii="Arial" w:hAnsi="Arial" w:cs="Arial"/>
          <w:sz w:val="24"/>
          <w:szCs w:val="24"/>
        </w:rPr>
        <w:tab/>
      </w:r>
    </w:p>
    <w:p w14:paraId="1A0C202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Neighbors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44348</w:t>
      </w:r>
    </w:p>
    <w:p w14:paraId="5E3A0C4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Bucher Vineyard</w:t>
      </w:r>
      <w:r>
        <w:rPr>
          <w:rFonts w:ascii="Arial" w:hAnsi="Arial" w:cs="Arial"/>
          <w:sz w:val="24"/>
          <w:szCs w:val="24"/>
        </w:rPr>
        <w:tab/>
      </w:r>
    </w:p>
    <w:p w14:paraId="73F7223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(44330)</w:t>
      </w:r>
    </w:p>
    <w:p w14:paraId="6AE7966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Terra di Promissio</w:t>
      </w:r>
      <w:r>
        <w:rPr>
          <w:rFonts w:ascii="Arial" w:hAnsi="Arial" w:cs="Arial"/>
          <w:sz w:val="24"/>
          <w:szCs w:val="24"/>
        </w:rPr>
        <w:tab/>
      </w:r>
    </w:p>
    <w:p w14:paraId="5182D1B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(44344)</w:t>
      </w:r>
    </w:p>
    <w:p w14:paraId="22B3B4D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Westside Road</w:t>
      </w:r>
      <w:r>
        <w:rPr>
          <w:rFonts w:ascii="Arial" w:hAnsi="Arial" w:cs="Arial"/>
          <w:sz w:val="24"/>
          <w:szCs w:val="24"/>
        </w:rPr>
        <w:tab/>
      </w:r>
    </w:p>
    <w:p w14:paraId="632D7CC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Neighbors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44349</w:t>
      </w:r>
    </w:p>
    <w:p w14:paraId="63182AD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Bucher Vineyard</w:t>
      </w:r>
      <w:r>
        <w:rPr>
          <w:rFonts w:ascii="Arial" w:hAnsi="Arial" w:cs="Arial"/>
          <w:sz w:val="24"/>
          <w:szCs w:val="24"/>
        </w:rPr>
        <w:tab/>
      </w:r>
    </w:p>
    <w:p w14:paraId="312F75E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(44330)</w:t>
      </w:r>
    </w:p>
    <w:p w14:paraId="04CC1BC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Eastside Road</w:t>
      </w:r>
      <w:r>
        <w:rPr>
          <w:rFonts w:ascii="Arial" w:hAnsi="Arial" w:cs="Arial"/>
          <w:sz w:val="24"/>
          <w:szCs w:val="24"/>
        </w:rPr>
        <w:tab/>
      </w:r>
    </w:p>
    <w:p w14:paraId="255285D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Neighbors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(44333)</w:t>
      </w:r>
    </w:p>
    <w:p w14:paraId="69E5A68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</w:t>
      </w:r>
      <w:r>
        <w:rPr>
          <w:rFonts w:ascii="Times New Roman" w:hAnsi="Times New Roman"/>
          <w:color w:val="000000"/>
          <w:sz w:val="14"/>
          <w:szCs w:val="14"/>
        </w:rPr>
        <w:t>oir, Ferrington Vineyard</w:t>
      </w:r>
      <w:r>
        <w:rPr>
          <w:rFonts w:ascii="Arial" w:hAnsi="Arial" w:cs="Arial"/>
          <w:sz w:val="24"/>
          <w:szCs w:val="24"/>
        </w:rPr>
        <w:tab/>
      </w:r>
    </w:p>
    <w:p w14:paraId="2A327AF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(44334)</w:t>
      </w:r>
    </w:p>
    <w:p w14:paraId="6DA3004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Lewis MacGregor</w:t>
      </w:r>
      <w:r>
        <w:rPr>
          <w:rFonts w:ascii="Arial" w:hAnsi="Arial" w:cs="Arial"/>
          <w:sz w:val="24"/>
          <w:szCs w:val="24"/>
        </w:rPr>
        <w:tab/>
      </w:r>
    </w:p>
    <w:p w14:paraId="214DD13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Vineyard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(44337)</w:t>
      </w:r>
    </w:p>
    <w:p w14:paraId="41604B4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Williams Selyem Pinot Noir, Vista Verde </w:t>
      </w:r>
      <w:r>
        <w:rPr>
          <w:rFonts w:ascii="Arial" w:hAnsi="Arial" w:cs="Arial"/>
          <w:sz w:val="24"/>
          <w:szCs w:val="24"/>
        </w:rPr>
        <w:tab/>
      </w:r>
    </w:p>
    <w:p w14:paraId="2633C46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(44345)</w:t>
      </w:r>
    </w:p>
    <w:p w14:paraId="2B0230F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Weir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</w:t>
      </w:r>
      <w:r>
        <w:rPr>
          <w:rFonts w:ascii="Times New Roman" w:hAnsi="Times New Roman"/>
          <w:color w:val="000000"/>
          <w:sz w:val="14"/>
          <w:szCs w:val="14"/>
        </w:rPr>
        <w:t>4350)</w:t>
      </w:r>
    </w:p>
    <w:p w14:paraId="0E1DE24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Bucher Vineyard</w:t>
      </w:r>
      <w:r>
        <w:rPr>
          <w:rFonts w:ascii="Arial" w:hAnsi="Arial" w:cs="Arial"/>
          <w:sz w:val="24"/>
          <w:szCs w:val="24"/>
        </w:rPr>
        <w:tab/>
      </w:r>
    </w:p>
    <w:p w14:paraId="2B7F8B0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(44331)</w:t>
      </w:r>
    </w:p>
    <w:p w14:paraId="57044F7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Calegari Vineyard</w:t>
      </w:r>
      <w:r>
        <w:rPr>
          <w:rFonts w:ascii="Arial" w:hAnsi="Arial" w:cs="Arial"/>
          <w:sz w:val="24"/>
          <w:szCs w:val="24"/>
        </w:rPr>
        <w:tab/>
      </w:r>
    </w:p>
    <w:p w14:paraId="5B69B1F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(44331)</w:t>
      </w:r>
    </w:p>
    <w:p w14:paraId="00DC545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Eastside Road</w:t>
      </w:r>
      <w:r>
        <w:rPr>
          <w:rFonts w:ascii="Arial" w:hAnsi="Arial" w:cs="Arial"/>
          <w:sz w:val="24"/>
          <w:szCs w:val="24"/>
        </w:rPr>
        <w:tab/>
      </w:r>
    </w:p>
    <w:p w14:paraId="1F9CC67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Neighbors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(44333)</w:t>
      </w:r>
    </w:p>
    <w:p w14:paraId="5C762E1A" w14:textId="0B4DABE5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Williams Selyem </w:t>
      </w:r>
      <w:r>
        <w:rPr>
          <w:rFonts w:ascii="Times New Roman" w:hAnsi="Times New Roman"/>
          <w:color w:val="000000"/>
          <w:sz w:val="14"/>
          <w:szCs w:val="14"/>
        </w:rPr>
        <w:t>Pinot Noir, Ferrington Vineyard</w:t>
      </w:r>
      <w:r>
        <w:rPr>
          <w:rFonts w:ascii="Arial" w:hAnsi="Arial" w:cs="Arial"/>
          <w:sz w:val="24"/>
          <w:szCs w:val="24"/>
        </w:rPr>
        <w:tab/>
      </w:r>
    </w:p>
    <w:p w14:paraId="3CD3783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(44335)</w:t>
      </w:r>
    </w:p>
    <w:p w14:paraId="17B8CE2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Hirsch Vineyard</w:t>
      </w:r>
      <w:r>
        <w:rPr>
          <w:rFonts w:ascii="Arial" w:hAnsi="Arial" w:cs="Arial"/>
          <w:sz w:val="24"/>
          <w:szCs w:val="24"/>
        </w:rPr>
        <w:tab/>
      </w:r>
    </w:p>
    <w:p w14:paraId="27C84EC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(44336)</w:t>
      </w:r>
    </w:p>
    <w:p w14:paraId="4A8422F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Martaella Vineyard</w:t>
      </w:r>
      <w:r>
        <w:rPr>
          <w:rFonts w:ascii="Arial" w:hAnsi="Arial" w:cs="Arial"/>
          <w:sz w:val="24"/>
          <w:szCs w:val="24"/>
        </w:rPr>
        <w:tab/>
      </w:r>
    </w:p>
    <w:p w14:paraId="4A3ED17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(44337)</w:t>
      </w:r>
    </w:p>
    <w:p w14:paraId="66F6E41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Russ</w:t>
      </w:r>
      <w:r>
        <w:rPr>
          <w:rFonts w:ascii="Times New Roman" w:hAnsi="Times New Roman"/>
          <w:color w:val="000000"/>
          <w:sz w:val="14"/>
          <w:szCs w:val="14"/>
        </w:rPr>
        <w:t xml:space="preserve">ian River </w:t>
      </w:r>
      <w:r>
        <w:rPr>
          <w:rFonts w:ascii="Arial" w:hAnsi="Arial" w:cs="Arial"/>
          <w:sz w:val="24"/>
          <w:szCs w:val="24"/>
        </w:rPr>
        <w:tab/>
      </w:r>
    </w:p>
    <w:p w14:paraId="289893E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(44339)</w:t>
      </w:r>
    </w:p>
    <w:p w14:paraId="006FE1F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San Benito County</w:t>
      </w:r>
      <w:r>
        <w:rPr>
          <w:rFonts w:ascii="Arial" w:hAnsi="Arial" w:cs="Arial"/>
          <w:sz w:val="24"/>
          <w:szCs w:val="24"/>
        </w:rPr>
        <w:tab/>
      </w:r>
    </w:p>
    <w:p w14:paraId="5F3B6AC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(44341)</w:t>
      </w:r>
    </w:p>
    <w:p w14:paraId="057D710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Sonoma Coast</w:t>
      </w:r>
      <w:r>
        <w:rPr>
          <w:rFonts w:ascii="Arial" w:hAnsi="Arial" w:cs="Arial"/>
          <w:sz w:val="24"/>
          <w:szCs w:val="24"/>
        </w:rPr>
        <w:tab/>
      </w:r>
    </w:p>
    <w:p w14:paraId="3864DE3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(44342)</w:t>
      </w:r>
    </w:p>
    <w:p w14:paraId="10AE06A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Sonoma County</w:t>
      </w:r>
      <w:r>
        <w:rPr>
          <w:rFonts w:ascii="Arial" w:hAnsi="Arial" w:cs="Arial"/>
          <w:sz w:val="24"/>
          <w:szCs w:val="24"/>
        </w:rPr>
        <w:tab/>
      </w:r>
    </w:p>
    <w:p w14:paraId="7F41F54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(44343)</w:t>
      </w:r>
    </w:p>
    <w:p w14:paraId="206AAE7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Terra di Promissio</w:t>
      </w:r>
      <w:r>
        <w:rPr>
          <w:rFonts w:ascii="Arial" w:hAnsi="Arial" w:cs="Arial"/>
          <w:sz w:val="24"/>
          <w:szCs w:val="24"/>
        </w:rPr>
        <w:tab/>
      </w:r>
    </w:p>
    <w:p w14:paraId="37B485D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(44344)</w:t>
      </w:r>
    </w:p>
    <w:p w14:paraId="23805FA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WILLIAMS SELYEM ZINFANDEL</w:t>
      </w:r>
    </w:p>
    <w:p w14:paraId="0EE35B6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Zinfandel, Bacigalupi Vineyard</w:t>
      </w:r>
      <w:r>
        <w:rPr>
          <w:rFonts w:ascii="Arial" w:hAnsi="Arial" w:cs="Arial"/>
          <w:sz w:val="24"/>
          <w:szCs w:val="24"/>
        </w:rPr>
        <w:tab/>
      </w:r>
    </w:p>
    <w:p w14:paraId="4335181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(44350)</w:t>
      </w:r>
    </w:p>
    <w:p w14:paraId="66E9F64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ZD PINOT NOIR</w:t>
      </w:r>
    </w:p>
    <w:p w14:paraId="38991BE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ZD Pinot Noir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44351</w:t>
      </w:r>
    </w:p>
    <w:p w14:paraId="64CFD27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13CA1AD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ARIETTA WHITE</w:t>
      </w:r>
    </w:p>
    <w:p w14:paraId="4B755EE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White, On The White Keys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(44146)</w:t>
      </w:r>
    </w:p>
    <w:p w14:paraId="70C5F2B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White, O</w:t>
      </w:r>
      <w:r>
        <w:rPr>
          <w:rFonts w:ascii="Times New Roman" w:hAnsi="Times New Roman"/>
          <w:color w:val="000000"/>
          <w:sz w:val="14"/>
          <w:szCs w:val="14"/>
        </w:rPr>
        <w:t>n The White Keys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(44146)</w:t>
      </w:r>
    </w:p>
    <w:p w14:paraId="74FC746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CHARDONNAY</w:t>
      </w:r>
    </w:p>
    <w:p w14:paraId="140A4FE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Ritchie Vineyard</w:t>
      </w:r>
      <w:r>
        <w:rPr>
          <w:rFonts w:ascii="Arial" w:hAnsi="Arial" w:cs="Arial"/>
          <w:sz w:val="24"/>
          <w:szCs w:val="24"/>
        </w:rPr>
        <w:tab/>
      </w:r>
    </w:p>
    <w:p w14:paraId="6AA7816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43961</w:t>
      </w:r>
    </w:p>
    <w:p w14:paraId="371CCA6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Lauren Vineyard</w:t>
      </w:r>
      <w:r>
        <w:rPr>
          <w:rFonts w:ascii="Arial" w:hAnsi="Arial" w:cs="Arial"/>
          <w:sz w:val="24"/>
          <w:szCs w:val="24"/>
        </w:rPr>
        <w:tab/>
      </w:r>
    </w:p>
    <w:p w14:paraId="668E884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43960</w:t>
      </w:r>
    </w:p>
    <w:p w14:paraId="050F972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</w:t>
      </w:r>
      <w:r>
        <w:rPr>
          <w:rFonts w:ascii="Times New Roman" w:hAnsi="Times New Roman"/>
          <w:color w:val="000000"/>
          <w:sz w:val="14"/>
          <w:szCs w:val="14"/>
        </w:rPr>
        <w:t>ards Chardonnay, Sugar Shack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44147</w:t>
      </w:r>
    </w:p>
    <w:p w14:paraId="4225F72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Vineyard</w:t>
      </w:r>
      <w:r>
        <w:rPr>
          <w:rFonts w:ascii="Arial" w:hAnsi="Arial" w:cs="Arial"/>
          <w:sz w:val="24"/>
          <w:szCs w:val="24"/>
        </w:rPr>
        <w:tab/>
      </w:r>
    </w:p>
    <w:p w14:paraId="45875A0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44148</w:t>
      </w:r>
    </w:p>
    <w:p w14:paraId="7496781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BERINGER PRIVATE RESERVE SAUVIGNON </w:t>
      </w:r>
    </w:p>
    <w:p w14:paraId="4B8AF71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BLANC/SEMILLON</w:t>
      </w:r>
    </w:p>
    <w:p w14:paraId="2D36A95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Private Reserve Sauvignon</w:t>
      </w:r>
      <w:r>
        <w:rPr>
          <w:rFonts w:ascii="Arial" w:hAnsi="Arial" w:cs="Arial"/>
          <w:sz w:val="24"/>
          <w:szCs w:val="24"/>
        </w:rPr>
        <w:tab/>
      </w:r>
    </w:p>
    <w:p w14:paraId="250B42F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Blanc/Semillon, Nightingale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(43260)</w:t>
      </w:r>
    </w:p>
    <w:p w14:paraId="3C15388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BEVAN 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ELLARS CHARDONNAY</w:t>
      </w:r>
    </w:p>
    <w:p w14:paraId="1526665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Chardonnay, Ritchie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44149</w:t>
      </w:r>
    </w:p>
    <w:p w14:paraId="7D31D70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BREAD AND BUTTER CHARDONNAY</w:t>
      </w:r>
    </w:p>
    <w:p w14:paraId="7C12E7D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Bread and Butter Chardonnay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(44150)</w:t>
      </w:r>
    </w:p>
    <w:p w14:paraId="7C54AA8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CAPTURE WINES CHARDONNAY</w:t>
      </w:r>
    </w:p>
    <w:p w14:paraId="571EAFE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Capture Wines Chardonnay, Ma Vie Carol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44151</w:t>
      </w:r>
    </w:p>
    <w:p w14:paraId="4F4FB11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CAPTURE WINES SAUVIGNON BLANC</w:t>
      </w:r>
    </w:p>
    <w:p w14:paraId="3F49E70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Capture Wines Sauvignon Blanc, Les Pionniers</w:t>
      </w:r>
      <w:r>
        <w:rPr>
          <w:rFonts w:ascii="Arial" w:hAnsi="Arial" w:cs="Arial"/>
          <w:sz w:val="24"/>
          <w:szCs w:val="24"/>
        </w:rPr>
        <w:tab/>
      </w:r>
    </w:p>
    <w:p w14:paraId="11317E7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44152</w:t>
      </w:r>
    </w:p>
    <w:p w14:paraId="32CD838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VAL CHARDONNAY</w:t>
      </w:r>
    </w:p>
    <w:p w14:paraId="113BCC4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Val Chardonnay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(42604)</w:t>
      </w:r>
    </w:p>
    <w:p w14:paraId="3E1796E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CORISON GEWURZTRAMINER</w:t>
      </w:r>
    </w:p>
    <w:p w14:paraId="2A050C1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Corison Gewurztraminer, Corazon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44153</w:t>
      </w:r>
    </w:p>
    <w:p w14:paraId="1EAD7E9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COSENTINO CHARDONNAY</w:t>
      </w:r>
    </w:p>
    <w:p w14:paraId="00DEFF9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Chardonnay, Couples and Co.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43047</w:t>
      </w:r>
    </w:p>
    <w:p w14:paraId="0600F4D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COSENTINO WHITE</w:t>
      </w:r>
    </w:p>
    <w:p w14:paraId="6DBCB40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White,</w:t>
      </w:r>
      <w:r>
        <w:rPr>
          <w:rFonts w:ascii="Times New Roman" w:hAnsi="Times New Roman"/>
          <w:color w:val="000000"/>
          <w:sz w:val="14"/>
          <w:szCs w:val="14"/>
        </w:rPr>
        <w:t xml:space="preserve"> Choix de Deux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(43050)</w:t>
      </w:r>
    </w:p>
    <w:p w14:paraId="7B53DF3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White, The Novelist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(43050)</w:t>
      </w:r>
    </w:p>
    <w:p w14:paraId="5BA7646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DAVID ARTHUR CHARDONNAY</w:t>
      </w:r>
    </w:p>
    <w:p w14:paraId="3FC37D0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David Arthur Chardonnay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30923</w:t>
      </w:r>
    </w:p>
    <w:p w14:paraId="49A0B64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FAVIA VIOGNIER</w:t>
      </w:r>
    </w:p>
    <w:p w14:paraId="357CE2B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Favia Viognier, Suize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44173</w:t>
      </w:r>
    </w:p>
    <w:p w14:paraId="131226B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RIESLING</w:t>
      </w:r>
    </w:p>
    <w:p w14:paraId="3A637EE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22699</w:t>
      </w:r>
    </w:p>
    <w:p w14:paraId="1608A15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22701,22702</w:t>
      </w:r>
    </w:p>
    <w:p w14:paraId="64224146" w14:textId="3DC8386C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SAUVIGNON BLANC</w:t>
      </w:r>
    </w:p>
    <w:p w14:paraId="112EFCE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Sauvignon Blanc, Sonoma County</w:t>
      </w:r>
      <w:r>
        <w:rPr>
          <w:rFonts w:ascii="Arial" w:hAnsi="Arial" w:cs="Arial"/>
          <w:sz w:val="24"/>
          <w:szCs w:val="24"/>
        </w:rPr>
        <w:tab/>
      </w:r>
    </w:p>
    <w:p w14:paraId="52A85DD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22705,22706,22707</w:t>
      </w:r>
    </w:p>
    <w:p w14:paraId="2025D97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CHARDONNAY</w:t>
      </w:r>
    </w:p>
    <w:p w14:paraId="6714F04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McCrea Vineyard</w:t>
      </w:r>
      <w:r>
        <w:rPr>
          <w:rFonts w:ascii="Arial" w:hAnsi="Arial" w:cs="Arial"/>
          <w:sz w:val="24"/>
          <w:szCs w:val="24"/>
        </w:rPr>
        <w:tab/>
      </w:r>
    </w:p>
    <w:p w14:paraId="29523D7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44155,44156</w:t>
      </w:r>
    </w:p>
    <w:p w14:paraId="530CD32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Hudson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44154</w:t>
      </w:r>
    </w:p>
    <w:p w14:paraId="2E0C44B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Cuvee Cathleen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43962</w:t>
      </w:r>
    </w:p>
    <w:p w14:paraId="27B6303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LARKMEAD SAUVIGNON BLANC</w:t>
      </w:r>
    </w:p>
    <w:p w14:paraId="1364D69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Sauvignon Blanc, Lillie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44157</w:t>
      </w:r>
    </w:p>
    <w:p w14:paraId="1E886D0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MARCASSIN CHARDONNAY</w:t>
      </w:r>
    </w:p>
    <w:p w14:paraId="72CBF5D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Chardonnay, Marcassin V</w:t>
      </w:r>
      <w:r>
        <w:rPr>
          <w:rFonts w:ascii="Times New Roman" w:hAnsi="Times New Roman"/>
          <w:color w:val="000000"/>
          <w:sz w:val="14"/>
          <w:szCs w:val="14"/>
        </w:rPr>
        <w:t>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43906</w:t>
      </w:r>
    </w:p>
    <w:p w14:paraId="15A337D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Chardonnay,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43907</w:t>
      </w:r>
    </w:p>
    <w:p w14:paraId="31A0E00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MERRY EDWARDS SAUVIGNON BLANC</w:t>
      </w:r>
    </w:p>
    <w:p w14:paraId="03BF78F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Sauvignon Blanc, Russian River</w:t>
      </w:r>
      <w:r>
        <w:rPr>
          <w:rFonts w:ascii="Arial" w:hAnsi="Arial" w:cs="Arial"/>
          <w:sz w:val="24"/>
          <w:szCs w:val="24"/>
        </w:rPr>
        <w:tab/>
      </w:r>
    </w:p>
    <w:p w14:paraId="639037F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(43052)</w:t>
      </w:r>
    </w:p>
    <w:p w14:paraId="2EC05E0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MORAGA WHITE</w:t>
      </w:r>
    </w:p>
    <w:p w14:paraId="24E3A46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Moraga White,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42499</w:t>
      </w:r>
    </w:p>
    <w:p w14:paraId="4C2610C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CHARDONNAY</w:t>
      </w:r>
    </w:p>
    <w:p w14:paraId="6B5E7F9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Chardonnay, Ma Douce</w:t>
      </w:r>
      <w:r>
        <w:rPr>
          <w:rFonts w:ascii="Arial" w:hAnsi="Arial" w:cs="Arial"/>
          <w:sz w:val="24"/>
          <w:szCs w:val="24"/>
        </w:rPr>
        <w:tab/>
      </w:r>
    </w:p>
    <w:p w14:paraId="2351301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42743</w:t>
      </w:r>
    </w:p>
    <w:p w14:paraId="7CAE248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SAUVIGNON </w:t>
      </w:r>
    </w:p>
    <w:p w14:paraId="3FBCA19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BLANC</w:t>
      </w:r>
    </w:p>
    <w:p w14:paraId="4290079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Sauvignon Blanc, Les</w:t>
      </w:r>
      <w:r>
        <w:rPr>
          <w:rFonts w:ascii="Arial" w:hAnsi="Arial" w:cs="Arial"/>
          <w:sz w:val="24"/>
          <w:szCs w:val="24"/>
        </w:rPr>
        <w:tab/>
      </w:r>
    </w:p>
    <w:p w14:paraId="2A7F9DE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Petits Morlet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41489</w:t>
      </w:r>
    </w:p>
    <w:p w14:paraId="7CDA227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SEMILON</w:t>
      </w:r>
    </w:p>
    <w:p w14:paraId="57688D1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Semilon, Billet Doux</w:t>
      </w:r>
      <w:r>
        <w:rPr>
          <w:rFonts w:ascii="Arial" w:hAnsi="Arial" w:cs="Arial"/>
          <w:sz w:val="24"/>
          <w:szCs w:val="24"/>
        </w:rPr>
        <w:tab/>
      </w:r>
    </w:p>
    <w:p w14:paraId="60F87F3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(44158)</w:t>
      </w:r>
    </w:p>
    <w:p w14:paraId="383664F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WHITE</w:t>
      </w:r>
    </w:p>
    <w:p w14:paraId="19CBF96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White, La Proportion</w:t>
      </w:r>
      <w:r>
        <w:rPr>
          <w:rFonts w:ascii="Arial" w:hAnsi="Arial" w:cs="Arial"/>
          <w:sz w:val="24"/>
          <w:szCs w:val="24"/>
        </w:rPr>
        <w:tab/>
      </w:r>
    </w:p>
    <w:p w14:paraId="412AA0B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Doree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(44158)</w:t>
      </w:r>
    </w:p>
    <w:p w14:paraId="1B64088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CHARDONNAY</w:t>
      </w:r>
    </w:p>
    <w:p w14:paraId="67A74B6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</w:t>
      </w:r>
      <w:r>
        <w:rPr>
          <w:rFonts w:ascii="Arial" w:hAnsi="Arial" w:cs="Arial"/>
          <w:sz w:val="24"/>
          <w:szCs w:val="24"/>
        </w:rPr>
        <w:tab/>
      </w:r>
    </w:p>
    <w:p w14:paraId="18038E2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44159,(44160)</w:t>
      </w:r>
    </w:p>
    <w:p w14:paraId="5B710D5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(44361)</w:t>
      </w:r>
    </w:p>
    <w:p w14:paraId="1B198BA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44366</w:t>
      </w:r>
    </w:p>
    <w:p w14:paraId="3E0FB00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</w:t>
      </w:r>
      <w:r>
        <w:rPr>
          <w:rFonts w:ascii="Times New Roman" w:hAnsi="Times New Roman"/>
          <w:color w:val="000000"/>
          <w:sz w:val="14"/>
          <w:szCs w:val="14"/>
        </w:rPr>
        <w:t>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44354</w:t>
      </w:r>
    </w:p>
    <w:p w14:paraId="7AE1E4D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44362</w:t>
      </w:r>
    </w:p>
    <w:p w14:paraId="47162C6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(44364)</w:t>
      </w:r>
    </w:p>
    <w:p w14:paraId="38B2731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44367</w:t>
      </w:r>
    </w:p>
    <w:p w14:paraId="30F6F78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(44359)</w:t>
      </w:r>
    </w:p>
    <w:p w14:paraId="0D81CCC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(44361)</w:t>
      </w:r>
    </w:p>
    <w:p w14:paraId="4799E1F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44368</w:t>
      </w:r>
    </w:p>
    <w:p w14:paraId="757F456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(44352)</w:t>
      </w:r>
    </w:p>
    <w:p w14:paraId="2E967DD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44355</w:t>
      </w:r>
    </w:p>
    <w:p w14:paraId="5E66CA5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44360</w:t>
      </w:r>
    </w:p>
    <w:p w14:paraId="286E5E8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(44363)</w:t>
      </w:r>
    </w:p>
    <w:p w14:paraId="2D2C32F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(44364)</w:t>
      </w:r>
    </w:p>
    <w:p w14:paraId="13ACC94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44369</w:t>
      </w:r>
    </w:p>
    <w:p w14:paraId="66B1CF6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</w:t>
      </w:r>
      <w:r>
        <w:rPr>
          <w:rFonts w:ascii="Times New Roman" w:hAnsi="Times New Roman"/>
          <w:color w:val="000000"/>
          <w:sz w:val="14"/>
          <w:szCs w:val="14"/>
        </w:rPr>
        <w:t>44352)</w:t>
      </w:r>
    </w:p>
    <w:p w14:paraId="4E6E87D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44356</w:t>
      </w:r>
    </w:p>
    <w:p w14:paraId="015F4D9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(44359)</w:t>
      </w:r>
    </w:p>
    <w:p w14:paraId="4030F3B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(44363)</w:t>
      </w:r>
    </w:p>
    <w:p w14:paraId="3103C85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(44365)</w:t>
      </w:r>
    </w:p>
    <w:p w14:paraId="7928C03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44370</w:t>
      </w:r>
    </w:p>
    <w:p w14:paraId="2B63C4D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(44353)</w:t>
      </w:r>
    </w:p>
    <w:p w14:paraId="2D826C0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44357</w:t>
      </w:r>
    </w:p>
    <w:p w14:paraId="7F781EA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(44365)</w:t>
      </w:r>
    </w:p>
    <w:p w14:paraId="3E3D47D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44371</w:t>
      </w:r>
    </w:p>
    <w:p w14:paraId="4FF99BC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(44353)</w:t>
      </w:r>
    </w:p>
    <w:p w14:paraId="35D9321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44358</w:t>
      </w:r>
    </w:p>
    <w:p w14:paraId="6863D40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44372</w:t>
      </w:r>
    </w:p>
    <w:p w14:paraId="58C90BE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SAUVIGNON BLANC</w:t>
      </w:r>
    </w:p>
    <w:p w14:paraId="33DB233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Sauvignon Blanc, L'Apres Midi</w:t>
      </w:r>
      <w:r>
        <w:rPr>
          <w:rFonts w:ascii="Arial" w:hAnsi="Arial" w:cs="Arial"/>
          <w:sz w:val="24"/>
          <w:szCs w:val="24"/>
        </w:rPr>
        <w:tab/>
      </w:r>
    </w:p>
    <w:p w14:paraId="78E3D87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(44160)</w:t>
      </w:r>
    </w:p>
    <w:p w14:paraId="57F33580" w14:textId="452964F8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VIOGNIER</w:t>
      </w:r>
    </w:p>
    <w:p w14:paraId="2858503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Viognier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(44449)</w:t>
      </w:r>
    </w:p>
    <w:p w14:paraId="5F0AD46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Viognier, Mistelle de Viognier</w:t>
      </w:r>
      <w:r>
        <w:rPr>
          <w:rFonts w:ascii="Arial" w:hAnsi="Arial" w:cs="Arial"/>
          <w:sz w:val="24"/>
          <w:szCs w:val="24"/>
        </w:rPr>
        <w:tab/>
      </w:r>
    </w:p>
    <w:p w14:paraId="3D826B2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(44449)</w:t>
      </w:r>
    </w:p>
    <w:p w14:paraId="4F5474F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CHARDONNAY</w:t>
      </w:r>
    </w:p>
    <w:p w14:paraId="761795A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Chardonnay, Horseshoe Vineyard</w:t>
      </w:r>
      <w:r>
        <w:rPr>
          <w:rFonts w:ascii="Arial" w:hAnsi="Arial" w:cs="Arial"/>
          <w:sz w:val="24"/>
          <w:szCs w:val="24"/>
        </w:rPr>
        <w:tab/>
      </w:r>
    </w:p>
    <w:p w14:paraId="01D5C9F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38669,43464</w:t>
      </w:r>
    </w:p>
    <w:p w14:paraId="01B0F01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SCHRAMSBERG SPARKLING WINE</w:t>
      </w:r>
    </w:p>
    <w:p w14:paraId="7BF7EF3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Schramsberg Sparkli</w:t>
      </w:r>
      <w:r>
        <w:rPr>
          <w:rFonts w:ascii="Times New Roman" w:hAnsi="Times New Roman"/>
          <w:color w:val="000000"/>
          <w:sz w:val="14"/>
          <w:szCs w:val="14"/>
        </w:rPr>
        <w:t>ng Wine, Reserve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(44377)</w:t>
      </w:r>
    </w:p>
    <w:p w14:paraId="71A0CC5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Schramsberg Sparkling Wine, J. Schram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(44373)</w:t>
      </w:r>
    </w:p>
    <w:p w14:paraId="40CB32B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Schramsberg Sparkling Wine, J. Schram, Late</w:t>
      </w:r>
      <w:r>
        <w:rPr>
          <w:rFonts w:ascii="Arial" w:hAnsi="Arial" w:cs="Arial"/>
          <w:sz w:val="24"/>
          <w:szCs w:val="24"/>
        </w:rPr>
        <w:tab/>
      </w:r>
    </w:p>
    <w:p w14:paraId="4E666B7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Disgorged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(44376)</w:t>
      </w:r>
    </w:p>
    <w:p w14:paraId="4A3619F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Schramsberg Sparkling Wine, Reserve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(44377</w:t>
      </w:r>
      <w:r>
        <w:rPr>
          <w:rFonts w:ascii="Times New Roman" w:hAnsi="Times New Roman"/>
          <w:color w:val="000000"/>
          <w:sz w:val="14"/>
          <w:szCs w:val="14"/>
        </w:rPr>
        <w:t>)</w:t>
      </w:r>
    </w:p>
    <w:p w14:paraId="188EC8C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Schramsberg Sparkling Wine, J. Schram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(44373)</w:t>
      </w:r>
    </w:p>
    <w:p w14:paraId="38B8A4E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Schramsberg Sparkling Wine, Reserve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(44378)</w:t>
      </w:r>
    </w:p>
    <w:p w14:paraId="1E99FC8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Schramsberg Sparkling Wine, J. Schram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(44374)</w:t>
      </w:r>
    </w:p>
    <w:p w14:paraId="1479375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Schramsberg Sparkling Wine, J. Schram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(44374)</w:t>
      </w:r>
    </w:p>
    <w:p w14:paraId="094BA5F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Schramsberg Sparkling Wine, J. Schram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(44375)</w:t>
      </w:r>
    </w:p>
    <w:p w14:paraId="362BE86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Schramsberg Sparkling Wine, J. Schram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(44375)</w:t>
      </w:r>
    </w:p>
    <w:p w14:paraId="4D7E825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Schramsberg Sparkling Wine, Reserve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(44378)</w:t>
      </w:r>
    </w:p>
    <w:p w14:paraId="095A364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Schramsberg Sparkling Wine, J. Schram, Rose</w:t>
      </w:r>
      <w:r>
        <w:rPr>
          <w:rFonts w:ascii="Arial" w:hAnsi="Arial" w:cs="Arial"/>
          <w:sz w:val="24"/>
          <w:szCs w:val="24"/>
        </w:rPr>
        <w:tab/>
      </w:r>
    </w:p>
    <w:p w14:paraId="64E19F0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(44376)</w:t>
      </w:r>
    </w:p>
    <w:p w14:paraId="3E9FC4B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SPOTTSWOODE SAUVIGNON BLANC</w:t>
      </w:r>
    </w:p>
    <w:p w14:paraId="12495D4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Sauvignon Blanc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44161</w:t>
      </w:r>
    </w:p>
    <w:p w14:paraId="238CD96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STONESTREET CHARDONNAY</w:t>
      </w:r>
    </w:p>
    <w:p w14:paraId="6D7DA92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Stonestreet Chardonnay, Bear Point Vineyard</w:t>
      </w:r>
      <w:r>
        <w:rPr>
          <w:rFonts w:ascii="Arial" w:hAnsi="Arial" w:cs="Arial"/>
          <w:sz w:val="24"/>
          <w:szCs w:val="24"/>
        </w:rPr>
        <w:tab/>
      </w:r>
    </w:p>
    <w:p w14:paraId="08CFEBE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(43052)</w:t>
      </w:r>
    </w:p>
    <w:p w14:paraId="2B98E9F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NAPA VALLEY RESERVE WHITE</w:t>
      </w:r>
    </w:p>
    <w:p w14:paraId="24553AD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White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44162</w:t>
      </w:r>
    </w:p>
    <w:p w14:paraId="74BE4EB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 ELLIOT CHARDONNAY</w:t>
      </w:r>
    </w:p>
    <w:p w14:paraId="43DDFCA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 Elliot Chardonnay, Three Roses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44163</w:t>
      </w:r>
    </w:p>
    <w:p w14:paraId="36323B0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WILLIAMS SE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LYEM CHARDONNAY</w:t>
      </w:r>
    </w:p>
    <w:p w14:paraId="40105E4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Chardonnay, Heintz Vineyard</w:t>
      </w:r>
      <w:r>
        <w:rPr>
          <w:rFonts w:ascii="Arial" w:hAnsi="Arial" w:cs="Arial"/>
          <w:sz w:val="24"/>
          <w:szCs w:val="24"/>
        </w:rPr>
        <w:tab/>
      </w:r>
    </w:p>
    <w:p w14:paraId="4EFCB91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(44379)</w:t>
      </w:r>
    </w:p>
    <w:p w14:paraId="5056245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Chardonnay, Heintz Vineyard</w:t>
      </w:r>
      <w:r>
        <w:rPr>
          <w:rFonts w:ascii="Arial" w:hAnsi="Arial" w:cs="Arial"/>
          <w:sz w:val="24"/>
          <w:szCs w:val="24"/>
        </w:rPr>
        <w:tab/>
      </w:r>
    </w:p>
    <w:p w14:paraId="13BBF34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(44379)</w:t>
      </w:r>
    </w:p>
    <w:p w14:paraId="2C71631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Chardonnay, Williams Selyem</w:t>
      </w:r>
      <w:r>
        <w:rPr>
          <w:rFonts w:ascii="Arial" w:hAnsi="Arial" w:cs="Arial"/>
          <w:sz w:val="24"/>
          <w:szCs w:val="24"/>
        </w:rPr>
        <w:tab/>
      </w:r>
    </w:p>
    <w:p w14:paraId="14F3DB0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44380</w:t>
      </w:r>
    </w:p>
    <w:p w14:paraId="6A2560D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37003F9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LANCELOT-PIENNE VINTAGE CHAMPAGNE</w:t>
      </w:r>
    </w:p>
    <w:p w14:paraId="1F95566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 Lancelot-Pienne Vintage Champagne, Cuvee</w:t>
      </w:r>
      <w:r>
        <w:rPr>
          <w:rFonts w:ascii="Arial" w:hAnsi="Arial" w:cs="Arial"/>
          <w:sz w:val="24"/>
          <w:szCs w:val="24"/>
        </w:rPr>
        <w:tab/>
      </w:r>
    </w:p>
    <w:p w14:paraId="3F1FBA1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Marie Lancelot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37908</w:t>
      </w:r>
    </w:p>
    <w:p w14:paraId="3F3362B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VINTAGE CHAMPAGNE</w:t>
      </w:r>
    </w:p>
    <w:p w14:paraId="315FF10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37922</w:t>
      </w:r>
    </w:p>
    <w:p w14:paraId="48AFA4B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</w:t>
      </w:r>
      <w:r>
        <w:rPr>
          <w:rFonts w:ascii="Times New Roman" w:hAnsi="Times New Roman"/>
          <w:color w:val="000000"/>
          <w:sz w:val="14"/>
          <w:szCs w:val="14"/>
        </w:rPr>
        <w:t>intage Champagne, Rose, Terroirs</w:t>
      </w:r>
      <w:r>
        <w:rPr>
          <w:rFonts w:ascii="Arial" w:hAnsi="Arial" w:cs="Arial"/>
          <w:sz w:val="24"/>
          <w:szCs w:val="24"/>
        </w:rPr>
        <w:tab/>
      </w:r>
    </w:p>
    <w:p w14:paraId="154ED94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24315,24316,24317</w:t>
      </w:r>
    </w:p>
    <w:p w14:paraId="0CF20F4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 CLOUET VINTAGE CHAMPAGNE</w:t>
      </w:r>
    </w:p>
    <w:p w14:paraId="3D40B6C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 Clouet Vintage Champagne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37942</w:t>
      </w:r>
    </w:p>
    <w:p w14:paraId="76B12C5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ARISTON FILS CHAMPAGNE</w:t>
      </w:r>
    </w:p>
    <w:p w14:paraId="05FFC27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Champagne, Aspasie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(37945)</w:t>
      </w:r>
    </w:p>
    <w:p w14:paraId="3FD4A24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Champagne, Aspasie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(37945)</w:t>
      </w:r>
    </w:p>
    <w:p w14:paraId="5B6357F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Champagne, Aspasie</w:t>
      </w:r>
      <w:r>
        <w:rPr>
          <w:rFonts w:ascii="Arial" w:hAnsi="Arial" w:cs="Arial"/>
          <w:sz w:val="24"/>
          <w:szCs w:val="24"/>
        </w:rPr>
        <w:tab/>
      </w:r>
    </w:p>
    <w:p w14:paraId="0D32591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(37945),37946,37947</w:t>
      </w:r>
    </w:p>
    <w:p w14:paraId="5F91010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Champagne, Rose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37948</w:t>
      </w:r>
    </w:p>
    <w:p w14:paraId="58E1476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ARISTON FILS VINTAGE CHAMPAGNE</w:t>
      </w:r>
    </w:p>
    <w:p w14:paraId="557E114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Vintage Champagne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37949,37950</w:t>
      </w:r>
    </w:p>
    <w:p w14:paraId="606A24E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6317077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05862DA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35957,35958,40392,41605,4160</w:t>
      </w:r>
      <w:r>
        <w:rPr>
          <w:rFonts w:ascii="Times New Roman" w:hAnsi="Times New Roman"/>
          <w:color w:val="000000"/>
          <w:sz w:val="14"/>
          <w:szCs w:val="14"/>
        </w:rPr>
        <w:t>6,41607,41608,</w:t>
      </w:r>
    </w:p>
    <w:p w14:paraId="07916BAF" w14:textId="77777777" w:rsidR="00000000" w:rsidRDefault="0009552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42780,42781,42782</w:t>
      </w:r>
    </w:p>
    <w:p w14:paraId="70DCC52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Spades,</w:t>
      </w:r>
      <w:r>
        <w:rPr>
          <w:rFonts w:ascii="Arial" w:hAnsi="Arial" w:cs="Arial"/>
          <w:sz w:val="24"/>
          <w:szCs w:val="24"/>
        </w:rPr>
        <w:tab/>
      </w:r>
    </w:p>
    <w:p w14:paraId="60846C4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Rose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32578</w:t>
      </w:r>
    </w:p>
    <w:p w14:paraId="533B4E4A" w14:textId="601360D9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FUENTE CHAMPAGNE</w:t>
      </w:r>
    </w:p>
    <w:p w14:paraId="25374CF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Champagne, Galipettes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37952,37953</w:t>
      </w:r>
    </w:p>
    <w:p w14:paraId="558F8E2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FUENTE VINTAGE CHAMPAGNE</w:t>
      </w:r>
    </w:p>
    <w:p w14:paraId="7F4CFE0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Vintage Champagne, Grand</w:t>
      </w:r>
      <w:r>
        <w:rPr>
          <w:rFonts w:ascii="Arial" w:hAnsi="Arial" w:cs="Arial"/>
          <w:sz w:val="24"/>
          <w:szCs w:val="24"/>
        </w:rPr>
        <w:tab/>
      </w:r>
    </w:p>
    <w:p w14:paraId="47BB260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Millesime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37956,37957</w:t>
      </w:r>
    </w:p>
    <w:p w14:paraId="71AF4E6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Vintage Champagne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37954,37955</w:t>
      </w:r>
    </w:p>
    <w:p w14:paraId="6D60DB6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BAUGET-JOUETTE VINTAGE CHAMPAGNE</w:t>
      </w:r>
    </w:p>
    <w:p w14:paraId="37CCF72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Bauget-Jouette Vintage C</w:t>
      </w:r>
      <w:r>
        <w:rPr>
          <w:rFonts w:ascii="Times New Roman" w:hAnsi="Times New Roman"/>
          <w:color w:val="000000"/>
          <w:sz w:val="14"/>
          <w:szCs w:val="14"/>
        </w:rPr>
        <w:t>hampagne, Grand</w:t>
      </w:r>
      <w:r>
        <w:rPr>
          <w:rFonts w:ascii="Arial" w:hAnsi="Arial" w:cs="Arial"/>
          <w:sz w:val="24"/>
          <w:szCs w:val="24"/>
        </w:rPr>
        <w:tab/>
      </w:r>
    </w:p>
    <w:p w14:paraId="4D33323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(37958)</w:t>
      </w:r>
    </w:p>
    <w:p w14:paraId="401A630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BERECHE ET FILS VINTAGE CHAMPAGNE</w:t>
      </w:r>
    </w:p>
    <w:p w14:paraId="4F554DA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36545</w:t>
      </w:r>
    </w:p>
    <w:p w14:paraId="1691825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36546</w:t>
      </w:r>
    </w:p>
    <w:p w14:paraId="67415E8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CHAMPAGNE</w:t>
      </w:r>
    </w:p>
    <w:p w14:paraId="51D4399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Champagne, Sous Bois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30629</w:t>
      </w:r>
    </w:p>
    <w:p w14:paraId="55B2E3F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VINTAGE CHAMPAGNE</w:t>
      </w:r>
    </w:p>
    <w:p w14:paraId="4AE09A2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25879E9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Nicolas Francois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32579</w:t>
      </w:r>
    </w:p>
    <w:p w14:paraId="5EDB01E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CHAMPAGNE</w:t>
      </w:r>
    </w:p>
    <w:p w14:paraId="12E5FED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Champagne, 007 James Bond Special</w:t>
      </w:r>
      <w:r>
        <w:rPr>
          <w:rFonts w:ascii="Arial" w:hAnsi="Arial" w:cs="Arial"/>
          <w:sz w:val="24"/>
          <w:szCs w:val="24"/>
        </w:rPr>
        <w:tab/>
      </w:r>
    </w:p>
    <w:p w14:paraId="1C6DA5B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Limited Edition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42509,42510,43164</w:t>
      </w:r>
    </w:p>
    <w:p w14:paraId="357A444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VINTAGE CHAMPAGNE</w:t>
      </w:r>
    </w:p>
    <w:p w14:paraId="2E9939F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39469,43421</w:t>
      </w:r>
    </w:p>
    <w:p w14:paraId="4752B0F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Grande Annee,</w:t>
      </w:r>
      <w:r>
        <w:rPr>
          <w:rFonts w:ascii="Arial" w:hAnsi="Arial" w:cs="Arial"/>
          <w:sz w:val="24"/>
          <w:szCs w:val="24"/>
        </w:rPr>
        <w:tab/>
      </w:r>
    </w:p>
    <w:p w14:paraId="4A5B0E6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Rose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43418</w:t>
      </w:r>
    </w:p>
    <w:p w14:paraId="224555A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La Grande Annee</w:t>
      </w:r>
      <w:r>
        <w:rPr>
          <w:rFonts w:ascii="Arial" w:hAnsi="Arial" w:cs="Arial"/>
          <w:sz w:val="24"/>
          <w:szCs w:val="24"/>
        </w:rPr>
        <w:tab/>
      </w:r>
    </w:p>
    <w:p w14:paraId="58F28F6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41650,41651,43419</w:t>
      </w:r>
    </w:p>
    <w:p w14:paraId="6C751A3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B13</w:t>
      </w:r>
      <w:r>
        <w:rPr>
          <w:rFonts w:ascii="Arial" w:hAnsi="Arial" w:cs="Arial"/>
          <w:sz w:val="24"/>
          <w:szCs w:val="24"/>
        </w:rPr>
        <w:tab/>
      </w:r>
    </w:p>
    <w:p w14:paraId="637AC29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39463,39464,39465</w:t>
      </w:r>
    </w:p>
    <w:p w14:paraId="7787C6D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BRUNO MICHEL VINTAGE CHAMPAGNE</w:t>
      </w:r>
    </w:p>
    <w:p w14:paraId="2EE3F17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Bruno Michel Vintage Champagne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37980,37981</w:t>
      </w:r>
    </w:p>
    <w:p w14:paraId="79B3F1B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VINTAGE CHAMPAGNE</w:t>
      </w:r>
    </w:p>
    <w:p w14:paraId="074C16B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Charles Heidsieck Vintage Champagne, </w:t>
      </w:r>
      <w:r>
        <w:rPr>
          <w:rFonts w:ascii="Arial" w:hAnsi="Arial" w:cs="Arial"/>
          <w:sz w:val="24"/>
          <w:szCs w:val="24"/>
        </w:rPr>
        <w:tab/>
      </w:r>
    </w:p>
    <w:p w14:paraId="0D10A82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Monopole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42799</w:t>
      </w:r>
    </w:p>
    <w:p w14:paraId="530EA33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CHEURLIN CHAMPAGNE</w:t>
      </w:r>
    </w:p>
    <w:p w14:paraId="7397B19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Cheurlin Champagne, Cheurlin Thomas Le</w:t>
      </w:r>
      <w:r>
        <w:rPr>
          <w:rFonts w:ascii="Arial" w:hAnsi="Arial" w:cs="Arial"/>
          <w:sz w:val="24"/>
          <w:szCs w:val="24"/>
        </w:rPr>
        <w:tab/>
      </w:r>
    </w:p>
    <w:p w14:paraId="1D85EF4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Champion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32582</w:t>
      </w:r>
    </w:p>
    <w:p w14:paraId="3639AB2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MERIC CHAMPAGNE</w:t>
      </w:r>
    </w:p>
    <w:p w14:paraId="5D678C4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Cuvee Sous Bois</w:t>
      </w:r>
      <w:r>
        <w:rPr>
          <w:rFonts w:ascii="Arial" w:hAnsi="Arial" w:cs="Arial"/>
          <w:sz w:val="24"/>
          <w:szCs w:val="24"/>
        </w:rPr>
        <w:tab/>
      </w:r>
    </w:p>
    <w:p w14:paraId="687E21F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38010,38011,38012,38013</w:t>
      </w:r>
    </w:p>
    <w:p w14:paraId="49EAD3B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Catherine de Medicis,</w:t>
      </w:r>
      <w:r>
        <w:rPr>
          <w:rFonts w:ascii="Arial" w:hAnsi="Arial" w:cs="Arial"/>
          <w:sz w:val="24"/>
          <w:szCs w:val="24"/>
        </w:rPr>
        <w:tab/>
      </w:r>
    </w:p>
    <w:p w14:paraId="50C896B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Prestige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38009</w:t>
      </w:r>
    </w:p>
    <w:p w14:paraId="3A4A49F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Grande Cuvee Sous Bois</w:t>
      </w:r>
      <w:r>
        <w:rPr>
          <w:rFonts w:ascii="Arial" w:hAnsi="Arial" w:cs="Arial"/>
          <w:sz w:val="24"/>
          <w:szCs w:val="24"/>
        </w:rPr>
        <w:tab/>
      </w:r>
    </w:p>
    <w:p w14:paraId="4F0442A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(38016)</w:t>
      </w:r>
    </w:p>
    <w:p w14:paraId="717DC3C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MERIC VINTAGE CHAMPAGNE</w:t>
      </w:r>
    </w:p>
    <w:p w14:paraId="00CD861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De Meric Vintage Champagne, Prestige Sous </w:t>
      </w:r>
      <w:r>
        <w:rPr>
          <w:rFonts w:ascii="Arial" w:hAnsi="Arial" w:cs="Arial"/>
          <w:sz w:val="24"/>
          <w:szCs w:val="24"/>
        </w:rPr>
        <w:tab/>
      </w:r>
    </w:p>
    <w:p w14:paraId="679DC22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Bois,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(38016)</w:t>
      </w:r>
    </w:p>
    <w:p w14:paraId="2A2E029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DEJORIA VINTAGE CHAMPANGE</w:t>
      </w:r>
    </w:p>
    <w:p w14:paraId="42258D6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Dejoria Vintage Champange, Cuvee Platinum</w:t>
      </w:r>
      <w:r>
        <w:rPr>
          <w:rFonts w:ascii="Arial" w:hAnsi="Arial" w:cs="Arial"/>
          <w:sz w:val="24"/>
          <w:szCs w:val="24"/>
        </w:rPr>
        <w:tab/>
      </w:r>
    </w:p>
    <w:p w14:paraId="35ADA31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38472,38473,38474,38475</w:t>
      </w:r>
    </w:p>
    <w:p w14:paraId="6157B0C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VINTAGE CHAMPAGNE</w:t>
      </w:r>
    </w:p>
    <w:p w14:paraId="7C25BE4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4F025B0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42183</w:t>
      </w:r>
    </w:p>
    <w:p w14:paraId="286BDBD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DEUTZ CHAMPAGNE</w:t>
      </w:r>
    </w:p>
    <w:p w14:paraId="4CDE747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 Champagne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(43730)</w:t>
      </w:r>
    </w:p>
    <w:p w14:paraId="0D26E88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DEUTZ VINTAGE CHAMPAGNE</w:t>
      </w:r>
    </w:p>
    <w:p w14:paraId="28B2463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 Vintage Champagne, Cuvee William Deutz</w:t>
      </w:r>
      <w:r>
        <w:rPr>
          <w:rFonts w:ascii="Arial" w:hAnsi="Arial" w:cs="Arial"/>
          <w:sz w:val="24"/>
          <w:szCs w:val="24"/>
        </w:rPr>
        <w:tab/>
      </w:r>
    </w:p>
    <w:p w14:paraId="5A3CDCB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38023</w:t>
      </w:r>
    </w:p>
    <w:p w14:paraId="6BED04F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 Vintage Champagne, Blanc de Blancs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38022</w:t>
      </w:r>
    </w:p>
    <w:p w14:paraId="7EE379E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 Vintage Champagne, Cuvee WIlliam Deutz,</w:t>
      </w:r>
      <w:r>
        <w:rPr>
          <w:rFonts w:ascii="Arial" w:hAnsi="Arial" w:cs="Arial"/>
          <w:sz w:val="24"/>
          <w:szCs w:val="24"/>
        </w:rPr>
        <w:tab/>
      </w:r>
    </w:p>
    <w:p w14:paraId="77C953F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43217</w:t>
      </w:r>
    </w:p>
    <w:p w14:paraId="01A7D12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 Vintage Champagne, Cuvee William Deutz</w:t>
      </w:r>
      <w:r>
        <w:rPr>
          <w:rFonts w:ascii="Arial" w:hAnsi="Arial" w:cs="Arial"/>
          <w:sz w:val="24"/>
          <w:szCs w:val="24"/>
        </w:rPr>
        <w:tab/>
      </w:r>
    </w:p>
    <w:p w14:paraId="1E0E85B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43729</w:t>
      </w:r>
    </w:p>
    <w:p w14:paraId="2E2D06E4" w14:textId="62774E1B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DHONDT-GRELLET CHAMPAGNE</w:t>
      </w:r>
    </w:p>
    <w:p w14:paraId="106E216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Dhondt-Grellet Champagne, Les Terres Fines</w:t>
      </w:r>
      <w:r>
        <w:rPr>
          <w:rFonts w:ascii="Arial" w:hAnsi="Arial" w:cs="Arial"/>
          <w:sz w:val="24"/>
          <w:szCs w:val="24"/>
        </w:rPr>
        <w:tab/>
      </w:r>
    </w:p>
    <w:p w14:paraId="6C04099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</w:t>
      </w:r>
      <w:r>
        <w:rPr>
          <w:rFonts w:ascii="Times New Roman" w:hAnsi="Times New Roman"/>
          <w:color w:val="000000"/>
          <w:sz w:val="14"/>
          <w:szCs w:val="14"/>
        </w:rPr>
        <w:t>43730)</w:t>
      </w:r>
    </w:p>
    <w:p w14:paraId="71F13C5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4EA49A5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43869</w:t>
      </w:r>
    </w:p>
    <w:p w14:paraId="1BC0DEA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Rose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42866</w:t>
      </w:r>
    </w:p>
    <w:p w14:paraId="5129B21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Rose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43095</w:t>
      </w:r>
    </w:p>
    <w:p w14:paraId="47A1C98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44174</w:t>
      </w:r>
    </w:p>
    <w:p w14:paraId="24BD7AE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43141</w:t>
      </w:r>
    </w:p>
    <w:p w14:paraId="14213D4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Dom Perignon Vintage Champagne, Lenny </w:t>
      </w:r>
      <w:r>
        <w:rPr>
          <w:rFonts w:ascii="Arial" w:hAnsi="Arial" w:cs="Arial"/>
          <w:sz w:val="24"/>
          <w:szCs w:val="24"/>
        </w:rPr>
        <w:tab/>
      </w:r>
    </w:p>
    <w:p w14:paraId="5A3961B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Kravitz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43870</w:t>
      </w:r>
    </w:p>
    <w:p w14:paraId="6667039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Rose</w:t>
      </w:r>
      <w:r>
        <w:rPr>
          <w:rFonts w:ascii="Arial" w:hAnsi="Arial" w:cs="Arial"/>
          <w:sz w:val="24"/>
          <w:szCs w:val="24"/>
        </w:rPr>
        <w:tab/>
      </w:r>
    </w:p>
    <w:p w14:paraId="1901D50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43423,43652</w:t>
      </w:r>
    </w:p>
    <w:p w14:paraId="7657571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39470</w:t>
      </w:r>
    </w:p>
    <w:p w14:paraId="0FB4375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RUINART VINTAGE CHAMPAGNE</w:t>
      </w:r>
    </w:p>
    <w:p w14:paraId="0FBBCA5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Ruinart Vintage Champagne, Rose</w:t>
      </w:r>
      <w:r>
        <w:rPr>
          <w:rFonts w:ascii="Arial" w:hAnsi="Arial" w:cs="Arial"/>
          <w:sz w:val="24"/>
          <w:szCs w:val="24"/>
        </w:rPr>
        <w:tab/>
      </w:r>
    </w:p>
    <w:p w14:paraId="324F2FB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43632,43633</w:t>
      </w:r>
    </w:p>
    <w:p w14:paraId="22E783B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Ruinart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26052</w:t>
      </w:r>
    </w:p>
    <w:p w14:paraId="26B3AD7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DRAPPIER VINTAGE CHAMPAGNE</w:t>
      </w:r>
    </w:p>
    <w:p w14:paraId="561350E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Drappier Vintage Champagne, Millesime</w:t>
      </w:r>
      <w:r>
        <w:rPr>
          <w:rFonts w:ascii="Arial" w:hAnsi="Arial" w:cs="Arial"/>
          <w:sz w:val="24"/>
          <w:szCs w:val="24"/>
        </w:rPr>
        <w:tab/>
      </w:r>
    </w:p>
    <w:p w14:paraId="3E12919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Exception 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(38066)</w:t>
      </w:r>
    </w:p>
    <w:p w14:paraId="696937F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ERIC RODEZ CHAMPAGNE</w:t>
      </w:r>
    </w:p>
    <w:p w14:paraId="0495935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Eric Rodez Champagne, Cuvee des Crayeres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38093</w:t>
      </w:r>
    </w:p>
    <w:p w14:paraId="7943484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FALLET-DART CHAMPAGNE</w:t>
      </w:r>
    </w:p>
    <w:p w14:paraId="253992E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Cuvee de Reserve</w:t>
      </w:r>
      <w:r>
        <w:rPr>
          <w:rFonts w:ascii="Arial" w:hAnsi="Arial" w:cs="Arial"/>
          <w:sz w:val="24"/>
          <w:szCs w:val="24"/>
        </w:rPr>
        <w:tab/>
      </w:r>
    </w:p>
    <w:p w14:paraId="2CC6901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(38105),(38106)</w:t>
      </w:r>
    </w:p>
    <w:p w14:paraId="5892EE8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Grand Selection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(38106)</w:t>
      </w:r>
    </w:p>
    <w:p w14:paraId="17D60DB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Grande Selection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(38106)</w:t>
      </w:r>
    </w:p>
    <w:p w14:paraId="09D8AFF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Champagne, Le Haut de Clos du Mont</w:t>
      </w:r>
      <w:r>
        <w:rPr>
          <w:rFonts w:ascii="Arial" w:hAnsi="Arial" w:cs="Arial"/>
          <w:sz w:val="24"/>
          <w:szCs w:val="24"/>
        </w:rPr>
        <w:tab/>
      </w:r>
    </w:p>
    <w:p w14:paraId="58E3A76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(38105),(38107)</w:t>
      </w:r>
    </w:p>
    <w:p w14:paraId="309A840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FALLET-DART VINTAGE CHAMPAGNE</w:t>
      </w:r>
    </w:p>
    <w:p w14:paraId="32C8817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Vintage Champagne, Brut</w:t>
      </w:r>
      <w:r>
        <w:rPr>
          <w:rFonts w:ascii="Arial" w:hAnsi="Arial" w:cs="Arial"/>
          <w:sz w:val="24"/>
          <w:szCs w:val="24"/>
        </w:rPr>
        <w:tab/>
      </w:r>
    </w:p>
    <w:p w14:paraId="511BD2E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(38105),38109,(38112),(38113)</w:t>
      </w:r>
    </w:p>
    <w:p w14:paraId="3375C60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Vintage Champagne, Brut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3811</w:t>
      </w:r>
      <w:r>
        <w:rPr>
          <w:rFonts w:ascii="Times New Roman" w:hAnsi="Times New Roman"/>
          <w:color w:val="000000"/>
          <w:sz w:val="14"/>
          <w:szCs w:val="14"/>
        </w:rPr>
        <w:t>4</w:t>
      </w:r>
    </w:p>
    <w:p w14:paraId="4839B3A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Fallet-Dart Vintage Champagne, Brut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38117</w:t>
      </w:r>
    </w:p>
    <w:p w14:paraId="68AF179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Fallet-Dart Vintage Champagne, Cuvee de </w:t>
      </w:r>
      <w:r>
        <w:rPr>
          <w:rFonts w:ascii="Arial" w:hAnsi="Arial" w:cs="Arial"/>
          <w:sz w:val="24"/>
          <w:szCs w:val="24"/>
        </w:rPr>
        <w:tab/>
      </w:r>
    </w:p>
    <w:p w14:paraId="2027EB1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38122</w:t>
      </w:r>
    </w:p>
    <w:p w14:paraId="3672D44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FLEURY VINTAGE CHAMPAGNE</w:t>
      </w:r>
    </w:p>
    <w:p w14:paraId="6E45A7F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Fleury Vintage Champagne, Brut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38127</w:t>
      </w:r>
    </w:p>
    <w:p w14:paraId="01498D3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FRANCK BONVILLE VINTAGE CHAMPAGNE</w:t>
      </w:r>
    </w:p>
    <w:p w14:paraId="7DBB52C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1663169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38141,38142,(38143)</w:t>
      </w:r>
    </w:p>
    <w:p w14:paraId="7266D87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6E8AB10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38145,38146,38147</w:t>
      </w:r>
    </w:p>
    <w:p w14:paraId="59B75AE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6A270A4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38151,38153</w:t>
      </w:r>
    </w:p>
    <w:p w14:paraId="76C27F7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GASTON CHIQUET CHAMPAGNE</w:t>
      </w:r>
    </w:p>
    <w:p w14:paraId="1EA0D61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Gaston Chiquet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1B43074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(38160)</w:t>
      </w:r>
    </w:p>
    <w:p w14:paraId="757BFCF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Gaston Chiquet Champagne, Blanc de Blancs </w:t>
      </w:r>
      <w:r>
        <w:rPr>
          <w:rFonts w:ascii="Arial" w:hAnsi="Arial" w:cs="Arial"/>
          <w:sz w:val="24"/>
          <w:szCs w:val="24"/>
        </w:rPr>
        <w:tab/>
      </w:r>
    </w:p>
    <w:p w14:paraId="30A4BAC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d'Ay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(38160),38161</w:t>
      </w:r>
    </w:p>
    <w:p w14:paraId="3A9ECB9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GODME VINTAGE CHAMPAGNE</w:t>
      </w:r>
    </w:p>
    <w:p w14:paraId="78F57BD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Godme Vintage Champagne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38171</w:t>
      </w:r>
    </w:p>
    <w:p w14:paraId="7C9D612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GONET VINTAGE CHAMPAGNE</w:t>
      </w:r>
    </w:p>
    <w:p w14:paraId="3CA4812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Gonet Vintage Champagne, Special Club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38178</w:t>
      </w:r>
    </w:p>
    <w:p w14:paraId="0DFBEF1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Gonet Vintage Champagne, Cuvee Belemnita</w:t>
      </w:r>
      <w:r>
        <w:rPr>
          <w:rFonts w:ascii="Arial" w:hAnsi="Arial" w:cs="Arial"/>
          <w:sz w:val="24"/>
          <w:szCs w:val="24"/>
        </w:rPr>
        <w:tab/>
      </w:r>
    </w:p>
    <w:p w14:paraId="150F2B9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38177</w:t>
      </w:r>
    </w:p>
    <w:p w14:paraId="0208974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GOSSET CHAMPAGNE</w:t>
      </w:r>
    </w:p>
    <w:p w14:paraId="1EA03A9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Gosset Champagne, Excellence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38183</w:t>
      </w:r>
    </w:p>
    <w:p w14:paraId="03F4646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BILLIOT VINTAGE CHAMPAGNE</w:t>
      </w:r>
    </w:p>
    <w:p w14:paraId="51BBF6E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H. Billiot Vintage Champagne, Brut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38193,(38195)</w:t>
      </w:r>
    </w:p>
    <w:p w14:paraId="32FC5DC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HENRIOT VINTAGE CHA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MPAGNE</w:t>
      </w:r>
    </w:p>
    <w:p w14:paraId="16A57A6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Henriot Vintage Champagne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39473</w:t>
      </w:r>
    </w:p>
    <w:p w14:paraId="65565BBF" w14:textId="15FC4385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LASSALLE CHAMPAGNE</w:t>
      </w:r>
    </w:p>
    <w:p w14:paraId="3D0A986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Lassalle Champagne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38202</w:t>
      </w:r>
    </w:p>
    <w:p w14:paraId="5A85CEC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JEAN VESSELLE CHAMPAGNE</w:t>
      </w:r>
    </w:p>
    <w:p w14:paraId="5A5BACC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Jean Vesselle Champagne, Rose de Saignee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38224</w:t>
      </w:r>
    </w:p>
    <w:p w14:paraId="0A00E08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JEROME PREVOST CHAMPAGNE</w:t>
      </w:r>
    </w:p>
    <w:p w14:paraId="5EB293C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Jerome Prevost Champagne, La Closerie</w:t>
      </w:r>
      <w:r>
        <w:rPr>
          <w:rFonts w:ascii="Arial" w:hAnsi="Arial" w:cs="Arial"/>
          <w:sz w:val="24"/>
          <w:szCs w:val="24"/>
        </w:rPr>
        <w:tab/>
      </w:r>
    </w:p>
    <w:p w14:paraId="03DB1E7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Fac-Simile, Rose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43731</w:t>
      </w:r>
    </w:p>
    <w:p w14:paraId="082D974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CHAMPAGNE</w:t>
      </w:r>
    </w:p>
    <w:p w14:paraId="5811278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Krug Champagne, Grande Cuvee, 169 Eme </w:t>
      </w:r>
      <w:r>
        <w:rPr>
          <w:rFonts w:ascii="Arial" w:hAnsi="Arial" w:cs="Arial"/>
          <w:sz w:val="24"/>
          <w:szCs w:val="24"/>
        </w:rPr>
        <w:tab/>
      </w:r>
    </w:p>
    <w:p w14:paraId="2527453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Edition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43871</w:t>
      </w:r>
    </w:p>
    <w:p w14:paraId="6E97CFA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510751F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Champagne, Clos d'Ambonnay</w:t>
      </w:r>
      <w:r>
        <w:rPr>
          <w:rFonts w:ascii="Arial" w:hAnsi="Arial" w:cs="Arial"/>
          <w:sz w:val="24"/>
          <w:szCs w:val="24"/>
        </w:rPr>
        <w:tab/>
      </w:r>
    </w:p>
    <w:p w14:paraId="20DFCE5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29165,29166,29167</w:t>
      </w:r>
    </w:p>
    <w:p w14:paraId="44FBAB2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43634,43635</w:t>
      </w:r>
    </w:p>
    <w:p w14:paraId="05E114C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AUBRY FILS VINTAGE CHAMPAGNE</w:t>
      </w:r>
    </w:p>
    <w:p w14:paraId="26E7504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L. Aubry Fils Vintage Champagne, Aubry de</w:t>
      </w:r>
      <w:r>
        <w:rPr>
          <w:rFonts w:ascii="Arial" w:hAnsi="Arial" w:cs="Arial"/>
          <w:sz w:val="24"/>
          <w:szCs w:val="24"/>
        </w:rPr>
        <w:tab/>
      </w:r>
    </w:p>
    <w:p w14:paraId="12FF141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Humbert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38233</w:t>
      </w:r>
    </w:p>
    <w:p w14:paraId="5EB2E34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L. Aubry Fils Vintage Champagne, Le Nombre</w:t>
      </w:r>
      <w:r>
        <w:rPr>
          <w:rFonts w:ascii="Arial" w:hAnsi="Arial" w:cs="Arial"/>
          <w:sz w:val="24"/>
          <w:szCs w:val="24"/>
        </w:rPr>
        <w:tab/>
      </w:r>
    </w:p>
    <w:p w14:paraId="0FC6706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d'Or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38234</w:t>
      </w:r>
    </w:p>
    <w:p w14:paraId="4AD366E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L. Aubry Fils Vintage Champagne, Tradition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38236</w:t>
      </w:r>
    </w:p>
    <w:p w14:paraId="2B1E8D7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LAUNOIS PERE ET FILS CHAMPAGNE</w:t>
      </w:r>
    </w:p>
    <w:p w14:paraId="4E2521B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Champagne, Veuve Clemence</w:t>
      </w:r>
      <w:r>
        <w:rPr>
          <w:rFonts w:ascii="Arial" w:hAnsi="Arial" w:cs="Arial"/>
          <w:sz w:val="24"/>
          <w:szCs w:val="24"/>
        </w:rPr>
        <w:tab/>
      </w:r>
    </w:p>
    <w:p w14:paraId="018C028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38254</w:t>
      </w:r>
    </w:p>
    <w:p w14:paraId="734A286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LAUNOIS PERE ET FILS VINTAGE </w:t>
      </w:r>
    </w:p>
    <w:p w14:paraId="7EFD8B3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5FD32D4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Launois Pere et Fils Vintage Champagne, Blanc </w:t>
      </w:r>
      <w:r>
        <w:rPr>
          <w:rFonts w:ascii="Arial" w:hAnsi="Arial" w:cs="Arial"/>
          <w:sz w:val="24"/>
          <w:szCs w:val="24"/>
        </w:rPr>
        <w:tab/>
      </w:r>
    </w:p>
    <w:p w14:paraId="437CC45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38258</w:t>
      </w:r>
    </w:p>
    <w:p w14:paraId="2485761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Launois Pere et Fils Vintage Champagne, Blanc </w:t>
      </w:r>
      <w:r>
        <w:rPr>
          <w:rFonts w:ascii="Arial" w:hAnsi="Arial" w:cs="Arial"/>
          <w:sz w:val="24"/>
          <w:szCs w:val="24"/>
        </w:rPr>
        <w:tab/>
      </w:r>
    </w:p>
    <w:p w14:paraId="2F0FBEC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38261</w:t>
      </w:r>
    </w:p>
    <w:p w14:paraId="0A158B4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Special</w:t>
      </w:r>
      <w:r>
        <w:rPr>
          <w:rFonts w:ascii="Arial" w:hAnsi="Arial" w:cs="Arial"/>
          <w:sz w:val="24"/>
          <w:szCs w:val="24"/>
        </w:rPr>
        <w:tab/>
      </w:r>
    </w:p>
    <w:p w14:paraId="778D70E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38268,(38269)</w:t>
      </w:r>
    </w:p>
    <w:p w14:paraId="0831DBD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Special</w:t>
      </w:r>
      <w:r>
        <w:rPr>
          <w:rFonts w:ascii="Arial" w:hAnsi="Arial" w:cs="Arial"/>
          <w:sz w:val="24"/>
          <w:szCs w:val="24"/>
        </w:rPr>
        <w:tab/>
      </w:r>
    </w:p>
    <w:p w14:paraId="7BCA788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(38273)</w:t>
      </w:r>
    </w:p>
    <w:p w14:paraId="217EB53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Launois Pere et Fils Vintage Champagne, Blanc </w:t>
      </w:r>
      <w:r>
        <w:rPr>
          <w:rFonts w:ascii="Arial" w:hAnsi="Arial" w:cs="Arial"/>
          <w:sz w:val="24"/>
          <w:szCs w:val="24"/>
        </w:rPr>
        <w:tab/>
      </w:r>
    </w:p>
    <w:p w14:paraId="14FA3D9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(38262)</w:t>
      </w:r>
    </w:p>
    <w:p w14:paraId="5F18CDE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Cuvee</w:t>
      </w:r>
      <w:r>
        <w:rPr>
          <w:rFonts w:ascii="Arial" w:hAnsi="Arial" w:cs="Arial"/>
          <w:sz w:val="24"/>
          <w:szCs w:val="24"/>
        </w:rPr>
        <w:tab/>
      </w:r>
    </w:p>
    <w:p w14:paraId="55A0C64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Maxime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38265</w:t>
      </w:r>
    </w:p>
    <w:p w14:paraId="13E4639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</w:t>
      </w:r>
      <w:r>
        <w:rPr>
          <w:rFonts w:ascii="Times New Roman" w:hAnsi="Times New Roman"/>
          <w:color w:val="000000"/>
          <w:sz w:val="14"/>
          <w:szCs w:val="14"/>
        </w:rPr>
        <w:t xml:space="preserve">re et Fils Vintage Champagne, Blanc </w:t>
      </w:r>
      <w:r>
        <w:rPr>
          <w:rFonts w:ascii="Arial" w:hAnsi="Arial" w:cs="Arial"/>
          <w:sz w:val="24"/>
          <w:szCs w:val="24"/>
        </w:rPr>
        <w:tab/>
      </w:r>
    </w:p>
    <w:p w14:paraId="3BCCAB9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(38263)</w:t>
      </w:r>
    </w:p>
    <w:p w14:paraId="35DF614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LAURENT PERRIER CHAMPAGNE</w:t>
      </w:r>
    </w:p>
    <w:p w14:paraId="55A394B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Laurent Perrier Champagne, La Cuvee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(43730)</w:t>
      </w:r>
    </w:p>
    <w:p w14:paraId="7F8D2BF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BRUN-SERVENAY VINTAGE CHAMPAGNE</w:t>
      </w:r>
    </w:p>
    <w:p w14:paraId="65DC636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Brun-Servenay Vintage Champagne, Exception</w:t>
      </w:r>
      <w:r>
        <w:rPr>
          <w:rFonts w:ascii="Arial" w:hAnsi="Arial" w:cs="Arial"/>
          <w:sz w:val="24"/>
          <w:szCs w:val="24"/>
        </w:rPr>
        <w:tab/>
      </w:r>
    </w:p>
    <w:p w14:paraId="52DDEA3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40476</w:t>
      </w:r>
    </w:p>
    <w:p w14:paraId="26700A1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GALLAIS VINTAGE CHAMPAGNE</w:t>
      </w:r>
    </w:p>
    <w:p w14:paraId="3340E03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Gallais Vintage Champagne, Blanc de Noirs</w:t>
      </w:r>
      <w:r>
        <w:rPr>
          <w:rFonts w:ascii="Arial" w:hAnsi="Arial" w:cs="Arial"/>
          <w:sz w:val="24"/>
          <w:szCs w:val="24"/>
        </w:rPr>
        <w:tab/>
      </w:r>
    </w:p>
    <w:p w14:paraId="5AE6641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38285</w:t>
      </w:r>
    </w:p>
    <w:p w14:paraId="539B86F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CHAMPAGNE</w:t>
      </w:r>
    </w:p>
    <w:p w14:paraId="1095E18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Champagne, Clos des Champions</w:t>
      </w:r>
      <w:r>
        <w:rPr>
          <w:rFonts w:ascii="Arial" w:hAnsi="Arial" w:cs="Arial"/>
          <w:sz w:val="24"/>
          <w:szCs w:val="24"/>
        </w:rPr>
        <w:tab/>
      </w:r>
    </w:p>
    <w:p w14:paraId="60F93D5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38290</w:t>
      </w:r>
    </w:p>
    <w:p w14:paraId="54B45D1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Champagne, Les</w:t>
      </w:r>
      <w:r>
        <w:rPr>
          <w:rFonts w:ascii="Times New Roman" w:hAnsi="Times New Roman"/>
          <w:color w:val="000000"/>
          <w:sz w:val="14"/>
          <w:szCs w:val="14"/>
        </w:rPr>
        <w:t xml:space="preserve"> Chevres </w:t>
      </w:r>
      <w:r>
        <w:rPr>
          <w:rFonts w:ascii="Arial" w:hAnsi="Arial" w:cs="Arial"/>
          <w:sz w:val="24"/>
          <w:szCs w:val="24"/>
        </w:rPr>
        <w:tab/>
      </w:r>
    </w:p>
    <w:p w14:paraId="26645E0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Pierreuses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38293,38294</w:t>
      </w:r>
    </w:p>
    <w:p w14:paraId="7377F32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VINTAGE CHAMPAGNE</w:t>
      </w:r>
    </w:p>
    <w:p w14:paraId="5BB728D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1CA73AB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38299</w:t>
      </w:r>
    </w:p>
    <w:p w14:paraId="5685550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541CBF3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38300</w:t>
      </w:r>
    </w:p>
    <w:p w14:paraId="6DE1A07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03D5C12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38301</w:t>
      </w:r>
    </w:p>
    <w:p w14:paraId="3A5F0F5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6BDC5C3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38302,38303</w:t>
      </w:r>
    </w:p>
    <w:p w14:paraId="7FCA7B2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Leclerc Briant Vintage Champagne, Rubis de </w:t>
      </w:r>
      <w:r>
        <w:rPr>
          <w:rFonts w:ascii="Arial" w:hAnsi="Arial" w:cs="Arial"/>
          <w:sz w:val="24"/>
          <w:szCs w:val="24"/>
        </w:rPr>
        <w:tab/>
      </w:r>
    </w:p>
    <w:p w14:paraId="15E2700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Noirs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38306</w:t>
      </w:r>
    </w:p>
    <w:p w14:paraId="2AF0FB63" w14:textId="77777777" w:rsidR="00000000" w:rsidRDefault="000955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79E8D0F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73A48E6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38304,38305</w:t>
      </w:r>
    </w:p>
    <w:p w14:paraId="0AF90CEC" w14:textId="09B6F36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LIEBART-REGNIER CHAMPAGNE</w:t>
      </w:r>
    </w:p>
    <w:p w14:paraId="0F71701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Champagne, Blancs de Blancs</w:t>
      </w:r>
      <w:r>
        <w:rPr>
          <w:rFonts w:ascii="Arial" w:hAnsi="Arial" w:cs="Arial"/>
          <w:sz w:val="24"/>
          <w:szCs w:val="24"/>
        </w:rPr>
        <w:tab/>
      </w:r>
    </w:p>
    <w:p w14:paraId="0DE4BD6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(38307)</w:t>
      </w:r>
    </w:p>
    <w:p w14:paraId="1B41E21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Champagne, Instinct 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(38309)</w:t>
      </w:r>
    </w:p>
    <w:p w14:paraId="498C755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Champagne, Les Sols Bruns</w:t>
      </w:r>
      <w:r>
        <w:rPr>
          <w:rFonts w:ascii="Arial" w:hAnsi="Arial" w:cs="Arial"/>
          <w:sz w:val="24"/>
          <w:szCs w:val="24"/>
        </w:rPr>
        <w:tab/>
      </w:r>
    </w:p>
    <w:p w14:paraId="2C7F29C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(38309)</w:t>
      </w:r>
    </w:p>
    <w:p w14:paraId="2573A67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</w:t>
      </w:r>
      <w:r>
        <w:rPr>
          <w:rFonts w:ascii="Times New Roman" w:hAnsi="Times New Roman"/>
          <w:color w:val="000000"/>
          <w:sz w:val="14"/>
          <w:szCs w:val="14"/>
        </w:rPr>
        <w:t>egnier Champagne, Sur le Grand Marais</w:t>
      </w:r>
      <w:r>
        <w:rPr>
          <w:rFonts w:ascii="Arial" w:hAnsi="Arial" w:cs="Arial"/>
          <w:sz w:val="24"/>
          <w:szCs w:val="24"/>
        </w:rPr>
        <w:tab/>
      </w:r>
    </w:p>
    <w:p w14:paraId="60C5186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(38309)</w:t>
      </w:r>
    </w:p>
    <w:p w14:paraId="044577E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LIEBART-REGNIER VINTAGE CHAMPANE</w:t>
      </w:r>
    </w:p>
    <w:p w14:paraId="78161FB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Vintage Champane, Confidencia</w:t>
      </w:r>
      <w:r>
        <w:rPr>
          <w:rFonts w:ascii="Arial" w:hAnsi="Arial" w:cs="Arial"/>
          <w:sz w:val="24"/>
          <w:szCs w:val="24"/>
        </w:rPr>
        <w:tab/>
      </w:r>
    </w:p>
    <w:p w14:paraId="03CB121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(38310)</w:t>
      </w:r>
    </w:p>
    <w:p w14:paraId="20828E3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Liebart-Regnier Vintage Champane, Excelia</w:t>
      </w:r>
      <w:r>
        <w:rPr>
          <w:rFonts w:ascii="Arial" w:hAnsi="Arial" w:cs="Arial"/>
          <w:sz w:val="24"/>
          <w:szCs w:val="24"/>
        </w:rPr>
        <w:tab/>
      </w:r>
    </w:p>
    <w:p w14:paraId="4B96D03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(38310)</w:t>
      </w:r>
    </w:p>
    <w:p w14:paraId="73BE879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LILBERT FILS CHAMPAGNE</w:t>
      </w:r>
    </w:p>
    <w:p w14:paraId="6F64EC9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Lilbert Fils Champagne, Blanc de Blancs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(38311)</w:t>
      </w:r>
    </w:p>
    <w:p w14:paraId="0DD47DC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LILBERT-FILS CHAMPAGNE</w:t>
      </w:r>
    </w:p>
    <w:p w14:paraId="2BE9DB9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Lilbert-Fils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4599EE5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(38315),(38316)</w:t>
      </w:r>
    </w:p>
    <w:p w14:paraId="3D59928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3057998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43636</w:t>
      </w:r>
    </w:p>
    <w:p w14:paraId="2BAA221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42189,42190</w:t>
      </w:r>
    </w:p>
    <w:p w14:paraId="38E9C55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</w:t>
      </w:r>
      <w:r>
        <w:rPr>
          <w:rFonts w:ascii="Times New Roman" w:hAnsi="Times New Roman"/>
          <w:color w:val="000000"/>
          <w:sz w:val="14"/>
          <w:szCs w:val="14"/>
        </w:rPr>
        <w:t>is Roederer Vintage Champagne, Cristal</w:t>
      </w:r>
      <w:r>
        <w:rPr>
          <w:rFonts w:ascii="Arial" w:hAnsi="Arial" w:cs="Arial"/>
          <w:sz w:val="24"/>
          <w:szCs w:val="24"/>
        </w:rPr>
        <w:tab/>
      </w:r>
    </w:p>
    <w:p w14:paraId="7B4441F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39015,39016</w:t>
      </w:r>
    </w:p>
    <w:p w14:paraId="04A2A24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MICHEL ARNOULD &amp; FILS CHAMPAGNE</w:t>
      </w:r>
    </w:p>
    <w:p w14:paraId="6E375A1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Arnould &amp; Fils Champagne, Memoire de</w:t>
      </w:r>
      <w:r>
        <w:rPr>
          <w:rFonts w:ascii="Arial" w:hAnsi="Arial" w:cs="Arial"/>
          <w:sz w:val="24"/>
          <w:szCs w:val="24"/>
        </w:rPr>
        <w:tab/>
      </w:r>
    </w:p>
    <w:p w14:paraId="5C87692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(38339)</w:t>
      </w:r>
    </w:p>
    <w:p w14:paraId="51DA373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MICHEL ARNOULD &amp; FILS VINTAGE </w:t>
      </w:r>
    </w:p>
    <w:p w14:paraId="3B85135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7B43F30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Arnould &amp; Fils Vintage Champagne, Carte</w:t>
      </w:r>
      <w:r>
        <w:rPr>
          <w:rFonts w:ascii="Arial" w:hAnsi="Arial" w:cs="Arial"/>
          <w:sz w:val="24"/>
          <w:szCs w:val="24"/>
        </w:rPr>
        <w:tab/>
      </w:r>
    </w:p>
    <w:p w14:paraId="78D042F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(38345)</w:t>
      </w:r>
    </w:p>
    <w:p w14:paraId="68A6DB1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Michel Arnould &amp; Fils Vintage Champagne, </w:t>
      </w:r>
      <w:r>
        <w:rPr>
          <w:rFonts w:ascii="Arial" w:hAnsi="Arial" w:cs="Arial"/>
          <w:sz w:val="24"/>
          <w:szCs w:val="24"/>
        </w:rPr>
        <w:tab/>
      </w:r>
    </w:p>
    <w:p w14:paraId="64310DC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(38341)</w:t>
      </w:r>
    </w:p>
    <w:p w14:paraId="48EB4DA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Arnould &amp; Fils Vintage Champagne,</w:t>
      </w:r>
      <w:r>
        <w:rPr>
          <w:rFonts w:ascii="Arial" w:hAnsi="Arial" w:cs="Arial"/>
          <w:sz w:val="24"/>
          <w:szCs w:val="24"/>
        </w:rPr>
        <w:tab/>
      </w:r>
    </w:p>
    <w:p w14:paraId="060E29B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Memoire de Vignes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38349</w:t>
      </w:r>
    </w:p>
    <w:p w14:paraId="6863914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Michel Arnould &amp; Fils Vintage Champagne,</w:t>
      </w:r>
      <w:r>
        <w:rPr>
          <w:rFonts w:ascii="Arial" w:hAnsi="Arial" w:cs="Arial"/>
          <w:sz w:val="24"/>
          <w:szCs w:val="24"/>
        </w:rPr>
        <w:tab/>
      </w:r>
    </w:p>
    <w:p w14:paraId="4EC9EA7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Memoire de Vignes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38350</w:t>
      </w:r>
    </w:p>
    <w:p w14:paraId="33340F7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MOET &amp; CHANDON VINTAGE CHAMPAGNE</w:t>
      </w:r>
    </w:p>
    <w:p w14:paraId="6F41882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Moet &amp; Chandon Vintage Champagne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41516</w:t>
      </w:r>
    </w:p>
    <w:p w14:paraId="4011A7D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PALMER &amp; CO CHAMPAGNE</w:t>
      </w:r>
    </w:p>
    <w:p w14:paraId="0060FB9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Palmer &amp; Co Champagne, Blanc de Blancs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29145</w:t>
      </w:r>
    </w:p>
    <w:p w14:paraId="23A0757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PETIT &amp; BAJAN CHAMPAGNE</w:t>
      </w:r>
    </w:p>
    <w:p w14:paraId="5DC75D7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Petit &amp; Bajan Champagne, Ambrosie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38365</w:t>
      </w:r>
    </w:p>
    <w:p w14:paraId="4459F43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PHILIPPE GONET CHAMPAGNE</w:t>
      </w:r>
    </w:p>
    <w:p w14:paraId="49FB25E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Philippe Gonet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42EA81D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(38369)</w:t>
      </w:r>
    </w:p>
    <w:p w14:paraId="3983C3F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Philippe Gonet Champagne, Reserve Brut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(38369)</w:t>
      </w:r>
    </w:p>
    <w:p w14:paraId="0F0095D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ONNAT VINTAGE CHAMPAGNE</w:t>
      </w:r>
    </w:p>
    <w:p w14:paraId="248065A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6CC821F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42792,43637</w:t>
      </w:r>
    </w:p>
    <w:p w14:paraId="54CADA7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Philipponnat Vintage Champagne, Clos de </w:t>
      </w:r>
      <w:r>
        <w:rPr>
          <w:rFonts w:ascii="Arial" w:hAnsi="Arial" w:cs="Arial"/>
          <w:sz w:val="24"/>
          <w:szCs w:val="24"/>
        </w:rPr>
        <w:tab/>
      </w:r>
    </w:p>
    <w:p w14:paraId="052BDED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Goisses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38371</w:t>
      </w:r>
    </w:p>
    <w:p w14:paraId="7F10051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24A0254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43638</w:t>
      </w:r>
    </w:p>
    <w:p w14:paraId="2EC34AF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151EEF3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43639</w:t>
      </w:r>
    </w:p>
    <w:p w14:paraId="5ECB1D5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MORLET VINTAGE CHAMPAGNE</w:t>
      </w:r>
    </w:p>
    <w:p w14:paraId="31326E9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Morlet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44041</w:t>
      </w:r>
    </w:p>
    <w:p w14:paraId="76C8C58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Morlet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44042</w:t>
      </w:r>
    </w:p>
    <w:p w14:paraId="0F4FD5B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VINTAGE CHAMPAGNE</w:t>
      </w:r>
    </w:p>
    <w:p w14:paraId="04C6B48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Vintage Champagne, Cuvee Rare</w:t>
      </w:r>
      <w:r>
        <w:rPr>
          <w:rFonts w:ascii="Arial" w:hAnsi="Arial" w:cs="Arial"/>
          <w:sz w:val="24"/>
          <w:szCs w:val="24"/>
        </w:rPr>
        <w:tab/>
      </w:r>
    </w:p>
    <w:p w14:paraId="5607AFB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43732</w:t>
      </w:r>
    </w:p>
    <w:p w14:paraId="7FEC430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Vintage Champagne, Cuvee Ra</w:t>
      </w:r>
      <w:r>
        <w:rPr>
          <w:rFonts w:ascii="Times New Roman" w:hAnsi="Times New Roman"/>
          <w:color w:val="000000"/>
          <w:sz w:val="14"/>
          <w:szCs w:val="14"/>
        </w:rPr>
        <w:t>re</w:t>
      </w:r>
      <w:r>
        <w:rPr>
          <w:rFonts w:ascii="Arial" w:hAnsi="Arial" w:cs="Arial"/>
          <w:sz w:val="24"/>
          <w:szCs w:val="24"/>
        </w:rPr>
        <w:tab/>
      </w:r>
    </w:p>
    <w:p w14:paraId="25D3B3E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43733</w:t>
      </w:r>
    </w:p>
    <w:p w14:paraId="45A8F79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Vintage Champagne, Rare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43734</w:t>
      </w:r>
    </w:p>
    <w:p w14:paraId="7E2F137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Vintage Champagne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38393,38394</w:t>
      </w:r>
    </w:p>
    <w:p w14:paraId="6F0A1A6F" w14:textId="4AA45EBB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POL ROGER VINTAGE CHAMPAGNE</w:t>
      </w:r>
    </w:p>
    <w:p w14:paraId="71A517A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Pol Roger Vintage Champagne, Cuvee Sir </w:t>
      </w:r>
      <w:r>
        <w:rPr>
          <w:rFonts w:ascii="Arial" w:hAnsi="Arial" w:cs="Arial"/>
          <w:sz w:val="24"/>
          <w:szCs w:val="24"/>
        </w:rPr>
        <w:tab/>
      </w:r>
    </w:p>
    <w:p w14:paraId="658A0B5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Winston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43872</w:t>
      </w:r>
    </w:p>
    <w:p w14:paraId="7BE2953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Pol Roger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3E838C8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39481,40732,40733</w:t>
      </w:r>
    </w:p>
    <w:p w14:paraId="57B2718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Pol Roger Vintage Champagne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38400</w:t>
      </w:r>
    </w:p>
    <w:p w14:paraId="73B93BA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&amp; L. LEGRAS VINTAGE CHAMPAGNE</w:t>
      </w:r>
    </w:p>
    <w:p w14:paraId="24315A3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R. &amp; L. Legras Vintage Champagne, Cuvee St.</w:t>
      </w:r>
      <w:r>
        <w:rPr>
          <w:rFonts w:ascii="Arial" w:hAnsi="Arial" w:cs="Arial"/>
          <w:sz w:val="24"/>
          <w:szCs w:val="24"/>
        </w:rPr>
        <w:tab/>
      </w:r>
    </w:p>
    <w:p w14:paraId="145DE76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Vincent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38406,38408</w:t>
      </w:r>
    </w:p>
    <w:p w14:paraId="718295C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COLLARD CHAMPAGNE</w:t>
      </w:r>
    </w:p>
    <w:p w14:paraId="39B90B2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Cuvee du Roi Rene</w:t>
      </w:r>
      <w:r>
        <w:rPr>
          <w:rFonts w:ascii="Arial" w:hAnsi="Arial" w:cs="Arial"/>
          <w:sz w:val="24"/>
          <w:szCs w:val="24"/>
        </w:rPr>
        <w:tab/>
      </w:r>
    </w:p>
    <w:p w14:paraId="0AEE780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38414</w:t>
      </w:r>
    </w:p>
    <w:p w14:paraId="797F13E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Carte d'Or</w:t>
      </w:r>
      <w:r>
        <w:rPr>
          <w:rFonts w:ascii="Arial" w:hAnsi="Arial" w:cs="Arial"/>
          <w:sz w:val="24"/>
          <w:szCs w:val="24"/>
        </w:rPr>
        <w:tab/>
      </w:r>
    </w:p>
    <w:p w14:paraId="1B2B9F0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38411,38412,(38413)</w:t>
      </w:r>
    </w:p>
    <w:p w14:paraId="73815B4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Cuvee Ultime</w:t>
      </w:r>
      <w:r>
        <w:rPr>
          <w:rFonts w:ascii="Arial" w:hAnsi="Arial" w:cs="Arial"/>
          <w:sz w:val="24"/>
          <w:szCs w:val="24"/>
        </w:rPr>
        <w:tab/>
      </w:r>
    </w:p>
    <w:p w14:paraId="4496F34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38415,38416,38417,38418,38419,(38421)</w:t>
      </w:r>
    </w:p>
    <w:p w14:paraId="6DFEDD4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RUELLE-PERTOIS VINTAGE CHAMPAGNE</w:t>
      </w:r>
    </w:p>
    <w:p w14:paraId="657ADBE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Ruelle-Pertois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35523BD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38428,38429</w:t>
      </w:r>
    </w:p>
    <w:p w14:paraId="2ECEF05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53E7F54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04B9884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43873</w:t>
      </w:r>
    </w:p>
    <w:p w14:paraId="5CAEADD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344FEFF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43640</w:t>
      </w:r>
    </w:p>
    <w:p w14:paraId="79B5AEE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4A04658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41589</w:t>
      </w:r>
    </w:p>
    <w:p w14:paraId="25B8DFE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4072D9F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39808,39809</w:t>
      </w:r>
    </w:p>
    <w:p w14:paraId="1121B1C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54ADE43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42795,43641</w:t>
      </w:r>
    </w:p>
    <w:p w14:paraId="2E19631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TARLANT CHAMPAGNE</w:t>
      </w:r>
    </w:p>
    <w:p w14:paraId="1EFBDB1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Tarlant Champagne, Cuvee Louis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38441,38442</w:t>
      </w:r>
    </w:p>
    <w:p w14:paraId="3F1040B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VARNIER-FANNIERE VINTAGE CHAMPAGNE</w:t>
      </w:r>
    </w:p>
    <w:p w14:paraId="6D8EA98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Varnier-Fanniere Vintage Champagne, Grand</w:t>
      </w:r>
      <w:r>
        <w:rPr>
          <w:rFonts w:ascii="Arial" w:hAnsi="Arial" w:cs="Arial"/>
          <w:sz w:val="24"/>
          <w:szCs w:val="24"/>
        </w:rPr>
        <w:tab/>
      </w:r>
    </w:p>
    <w:p w14:paraId="1509A69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Vintage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38457</w:t>
      </w:r>
    </w:p>
    <w:p w14:paraId="2E48918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3104858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15831B1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26125,26126,26127,26128,26129,26130,26131</w:t>
      </w:r>
    </w:p>
    <w:p w14:paraId="61B3A1D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VILMART ET CIE VINTAGE CHAMPAGNE</w:t>
      </w:r>
    </w:p>
    <w:p w14:paraId="4354967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Vintage Champagne, Coeur de</w:t>
      </w:r>
      <w:r>
        <w:rPr>
          <w:rFonts w:ascii="Arial" w:hAnsi="Arial" w:cs="Arial"/>
          <w:sz w:val="24"/>
          <w:szCs w:val="24"/>
        </w:rPr>
        <w:tab/>
      </w:r>
    </w:p>
    <w:p w14:paraId="1F1C1EA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43642</w:t>
      </w:r>
    </w:p>
    <w:p w14:paraId="14D0CFF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Vintage Champagne, Les Blanches</w:t>
      </w:r>
      <w:r>
        <w:rPr>
          <w:rFonts w:ascii="Arial" w:hAnsi="Arial" w:cs="Arial"/>
          <w:sz w:val="24"/>
          <w:szCs w:val="24"/>
        </w:rPr>
        <w:tab/>
      </w:r>
    </w:p>
    <w:p w14:paraId="29C66A9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43643,43644,43645,43646,43647,43648,43649,</w:t>
      </w:r>
    </w:p>
    <w:p w14:paraId="3BF4812B" w14:textId="77777777" w:rsidR="00000000" w:rsidRDefault="0009552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4365</w:t>
      </w:r>
      <w:r>
        <w:rPr>
          <w:rFonts w:ascii="Times New Roman" w:hAnsi="Times New Roman"/>
          <w:color w:val="000000"/>
          <w:sz w:val="14"/>
          <w:szCs w:val="14"/>
        </w:rPr>
        <w:t>0,43651</w:t>
      </w:r>
    </w:p>
    <w:p w14:paraId="2E0C25B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VRANKEN VINTAGE CHAMPAGNE</w:t>
      </w:r>
    </w:p>
    <w:p w14:paraId="230EAD5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Vranken Vintage Champagne, La Demoiselle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38469</w:t>
      </w:r>
    </w:p>
    <w:p w14:paraId="051C219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WARIS-LARMANDIER VINTAGE CHAMPAGNE</w:t>
      </w:r>
    </w:p>
    <w:p w14:paraId="23409E6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Waris-Larmandier Vintage Champagne, Les</w:t>
      </w:r>
      <w:r>
        <w:rPr>
          <w:rFonts w:ascii="Arial" w:hAnsi="Arial" w:cs="Arial"/>
          <w:sz w:val="24"/>
          <w:szCs w:val="24"/>
        </w:rPr>
        <w:tab/>
      </w:r>
    </w:p>
    <w:p w14:paraId="0109B06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Regards d'Avize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43874</w:t>
      </w:r>
    </w:p>
    <w:p w14:paraId="6BC066B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4F31160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CONCHA Y TORO CABERNET SAUVIGNON</w:t>
      </w:r>
    </w:p>
    <w:p w14:paraId="2927F67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Concha Y Toro Cabernet Sauvignon, Don </w:t>
      </w:r>
      <w:r>
        <w:rPr>
          <w:rFonts w:ascii="Arial" w:hAnsi="Arial" w:cs="Arial"/>
          <w:sz w:val="24"/>
          <w:szCs w:val="24"/>
        </w:rPr>
        <w:tab/>
      </w:r>
    </w:p>
    <w:p w14:paraId="7D273C3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Melchor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(44170)</w:t>
      </w:r>
    </w:p>
    <w:p w14:paraId="653D4BD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CABERNET SAUVIGNON</w:t>
      </w:r>
    </w:p>
    <w:p w14:paraId="7B94474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40766,42533</w:t>
      </w:r>
    </w:p>
    <w:p w14:paraId="02807C5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MALBEC</w:t>
      </w:r>
    </w:p>
    <w:p w14:paraId="162FCD8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Malbec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39582</w:t>
      </w:r>
    </w:p>
    <w:p w14:paraId="42ECBAC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MERLOT</w:t>
      </w:r>
    </w:p>
    <w:p w14:paraId="0EC5D25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Merlot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39583</w:t>
      </w:r>
    </w:p>
    <w:p w14:paraId="56220A1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RECUERDO MALBEC</w:t>
      </w:r>
    </w:p>
    <w:p w14:paraId="72EB36E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Recuerdo Malb</w:t>
      </w:r>
      <w:r>
        <w:rPr>
          <w:rFonts w:ascii="Times New Roman" w:hAnsi="Times New Roman"/>
          <w:color w:val="000000"/>
          <w:sz w:val="14"/>
          <w:szCs w:val="14"/>
        </w:rPr>
        <w:t>ec, Gran Corte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(44170)</w:t>
      </w:r>
    </w:p>
    <w:p w14:paraId="44A62E7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SENA RED</w:t>
      </w:r>
    </w:p>
    <w:p w14:paraId="36521A8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33741</w:t>
      </w:r>
    </w:p>
    <w:p w14:paraId="06D13BFD" w14:textId="1ED2FB23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33742</w:t>
      </w:r>
    </w:p>
    <w:p w14:paraId="23F7053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33743</w:t>
      </w:r>
    </w:p>
    <w:p w14:paraId="568F100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4967A81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CROFT VINTAGE PORT</w:t>
      </w:r>
    </w:p>
    <w:p w14:paraId="28A8BE1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Croft Vintage Port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43963</w:t>
      </w:r>
    </w:p>
    <w:p w14:paraId="6C907D1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FEILER-ARTINGER</w:t>
      </w:r>
    </w:p>
    <w:p w14:paraId="7E1C09A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Neusiedlersee, Ruster Ausbruch Essenz,</w:t>
      </w:r>
      <w:r>
        <w:rPr>
          <w:rFonts w:ascii="Arial" w:hAnsi="Arial" w:cs="Arial"/>
          <w:sz w:val="24"/>
          <w:szCs w:val="24"/>
        </w:rPr>
        <w:tab/>
      </w:r>
    </w:p>
    <w:p w14:paraId="14AA9F3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Feiler-Artinger 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44168,(44169)</w:t>
      </w:r>
    </w:p>
    <w:p w14:paraId="70ABA5B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04019DC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43964</w:t>
      </w:r>
    </w:p>
    <w:p w14:paraId="4D0D85D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44166</w:t>
      </w:r>
    </w:p>
    <w:p w14:paraId="1AD3B68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43965</w:t>
      </w:r>
    </w:p>
    <w:p w14:paraId="470E792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43966</w:t>
      </w:r>
    </w:p>
    <w:p w14:paraId="114B207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VINTAGE PORT</w:t>
      </w:r>
    </w:p>
    <w:p w14:paraId="0A2957C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43070,43071,43967</w:t>
      </w:r>
    </w:p>
    <w:p w14:paraId="6F18A83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MARIA DA FONSECA</w:t>
      </w:r>
    </w:p>
    <w:p w14:paraId="1FF9E75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Reserva, Jose Maria da Fonseca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(22758)</w:t>
      </w:r>
    </w:p>
    <w:p w14:paraId="512C2E8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Reserva, Jose Maria da Fonseca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(22758)</w:t>
      </w:r>
    </w:p>
    <w:p w14:paraId="2702911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CARMENERE</w:t>
      </w:r>
    </w:p>
    <w:p w14:paraId="28841BB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Carmenere, Purple Angel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39578,40764</w:t>
      </w:r>
    </w:p>
    <w:p w14:paraId="6F27C31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VALLADO VINTAGE PORT</w:t>
      </w:r>
    </w:p>
    <w:p w14:paraId="63756A5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Vallado Vintage Port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31000</w:t>
      </w:r>
    </w:p>
    <w:p w14:paraId="2A7D124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SMITH WOODHOUSE VINTAGE PORT</w:t>
      </w:r>
    </w:p>
    <w:p w14:paraId="1B32E7A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Smit</w:t>
      </w:r>
      <w:r>
        <w:rPr>
          <w:rFonts w:ascii="Times New Roman" w:hAnsi="Times New Roman"/>
          <w:color w:val="000000"/>
          <w:sz w:val="14"/>
          <w:szCs w:val="14"/>
        </w:rPr>
        <w:t>h Woodhouse Vintage Port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44167</w:t>
      </w:r>
    </w:p>
    <w:p w14:paraId="0AED3AC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TAWNY PORT</w:t>
      </w:r>
    </w:p>
    <w:p w14:paraId="49F385C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Tawny Port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22753</w:t>
      </w:r>
    </w:p>
    <w:p w14:paraId="1E5F2B2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44087D6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43968</w:t>
      </w:r>
    </w:p>
    <w:p w14:paraId="14BF64E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Taylor Fladgate Vintage Port, Quinta de </w:t>
      </w:r>
      <w:r>
        <w:rPr>
          <w:rFonts w:ascii="Arial" w:hAnsi="Arial" w:cs="Arial"/>
          <w:sz w:val="24"/>
          <w:szCs w:val="24"/>
        </w:rPr>
        <w:tab/>
      </w:r>
    </w:p>
    <w:p w14:paraId="0D8FE51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Vargellas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22840</w:t>
      </w:r>
    </w:p>
    <w:p w14:paraId="64555D8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WENZEL</w:t>
      </w:r>
    </w:p>
    <w:p w14:paraId="39F1F5A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Neusiedlersee, SAZ, Ruster Ausbruch, Wenzel</w:t>
      </w:r>
      <w:r>
        <w:rPr>
          <w:rFonts w:ascii="Arial" w:hAnsi="Arial" w:cs="Arial"/>
          <w:sz w:val="24"/>
          <w:szCs w:val="24"/>
        </w:rPr>
        <w:tab/>
      </w:r>
    </w:p>
    <w:p w14:paraId="12692FC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(44169)</w:t>
      </w:r>
    </w:p>
    <w:p w14:paraId="685ABCA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7C04714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VAUGAUDRY</w:t>
      </w:r>
    </w:p>
    <w:p w14:paraId="517B122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7975309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22496</w:t>
      </w:r>
    </w:p>
    <w:p w14:paraId="1FD5444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ROUGEARD</w:t>
      </w:r>
    </w:p>
    <w:p w14:paraId="53A93FB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Champigny, Les Poyeux, Clos Rougeard</w:t>
      </w:r>
      <w:r>
        <w:rPr>
          <w:rFonts w:ascii="Arial" w:hAnsi="Arial" w:cs="Arial"/>
          <w:sz w:val="24"/>
          <w:szCs w:val="24"/>
        </w:rPr>
        <w:tab/>
      </w:r>
    </w:p>
    <w:p w14:paraId="1EFE4D3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39021</w:t>
      </w:r>
    </w:p>
    <w:p w14:paraId="1CE4E28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BOURILLAN DORLEANS</w:t>
      </w:r>
    </w:p>
    <w:p w14:paraId="13D2A9E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Demi-Sec, Domaine Bourillan Dorleans</w:t>
      </w:r>
      <w:r>
        <w:rPr>
          <w:rFonts w:ascii="Arial" w:hAnsi="Arial" w:cs="Arial"/>
          <w:sz w:val="24"/>
          <w:szCs w:val="24"/>
        </w:rPr>
        <w:tab/>
      </w:r>
    </w:p>
    <w:p w14:paraId="13CC2B5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22498</w:t>
      </w:r>
    </w:p>
    <w:p w14:paraId="1AA7026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La Coulee d'or, Moelleux, Domaine</w:t>
      </w:r>
      <w:r>
        <w:rPr>
          <w:rFonts w:ascii="Arial" w:hAnsi="Arial" w:cs="Arial"/>
          <w:sz w:val="24"/>
          <w:szCs w:val="24"/>
        </w:rPr>
        <w:tab/>
      </w:r>
    </w:p>
    <w:p w14:paraId="14139E1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Bourillan Dorleans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22499</w:t>
      </w:r>
    </w:p>
    <w:p w14:paraId="4FA53B3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</w:t>
      </w:r>
      <w:r>
        <w:rPr>
          <w:rFonts w:ascii="Times New Roman" w:hAnsi="Times New Roman"/>
          <w:color w:val="000000"/>
          <w:sz w:val="14"/>
          <w:szCs w:val="14"/>
        </w:rPr>
        <w:t>ray, La Coulee D'or, Tris De Nobles Grains,</w:t>
      </w:r>
      <w:r>
        <w:rPr>
          <w:rFonts w:ascii="Arial" w:hAnsi="Arial" w:cs="Arial"/>
          <w:sz w:val="24"/>
          <w:szCs w:val="24"/>
        </w:rPr>
        <w:tab/>
      </w:r>
    </w:p>
    <w:p w14:paraId="10DE6D4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22500</w:t>
      </w:r>
    </w:p>
    <w:p w14:paraId="4013EA2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L'OUBLIEE</w:t>
      </w:r>
    </w:p>
    <w:p w14:paraId="570AC96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Bourgueil, Notre Histoire, Domaine de L'Oubliee</w:t>
      </w:r>
      <w:r>
        <w:rPr>
          <w:rFonts w:ascii="Arial" w:hAnsi="Arial" w:cs="Arial"/>
          <w:sz w:val="24"/>
          <w:szCs w:val="24"/>
        </w:rPr>
        <w:tab/>
      </w:r>
    </w:p>
    <w:p w14:paraId="53DE9D6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41716</w:t>
      </w:r>
    </w:p>
    <w:p w14:paraId="1E49A92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TREVALLON ROUGE</w:t>
      </w:r>
    </w:p>
    <w:p w14:paraId="0AEBE9A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Trevallon Rouge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39019</w:t>
      </w:r>
    </w:p>
    <w:p w14:paraId="176EADD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CLOS NAUDIN</w:t>
      </w:r>
    </w:p>
    <w:p w14:paraId="0C10D21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Moelleux Reserve, Domaine du Clos</w:t>
      </w:r>
      <w:r>
        <w:rPr>
          <w:rFonts w:ascii="Arial" w:hAnsi="Arial" w:cs="Arial"/>
          <w:sz w:val="24"/>
          <w:szCs w:val="24"/>
        </w:rPr>
        <w:tab/>
      </w:r>
    </w:p>
    <w:p w14:paraId="7C58E89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Naudin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(43741)</w:t>
      </w:r>
    </w:p>
    <w:p w14:paraId="79E0BF9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Moelleux Reserve, Domaine du Clos</w:t>
      </w:r>
      <w:r>
        <w:rPr>
          <w:rFonts w:ascii="Arial" w:hAnsi="Arial" w:cs="Arial"/>
          <w:sz w:val="24"/>
          <w:szCs w:val="24"/>
        </w:rPr>
        <w:tab/>
      </w:r>
    </w:p>
    <w:p w14:paraId="3E22640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Naudin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(43741)</w:t>
      </w:r>
    </w:p>
    <w:p w14:paraId="4863997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MAS BE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</w:t>
      </w:r>
    </w:p>
    <w:p w14:paraId="3002291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Roussillon, Domaine du Mas Becha</w:t>
      </w:r>
      <w:r>
        <w:rPr>
          <w:rFonts w:ascii="Arial" w:hAnsi="Arial" w:cs="Arial"/>
          <w:sz w:val="24"/>
          <w:szCs w:val="24"/>
        </w:rPr>
        <w:tab/>
      </w:r>
    </w:p>
    <w:p w14:paraId="5DEE40A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40287</w:t>
      </w:r>
    </w:p>
    <w:p w14:paraId="1833FBFA" w14:textId="1EF920F8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LAFAGE</w:t>
      </w:r>
    </w:p>
    <w:p w14:paraId="1D56521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Catalanes, Narassa, Domaine Lafage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40137</w:t>
      </w:r>
    </w:p>
    <w:p w14:paraId="139896B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DOMAINES OTT</w:t>
      </w:r>
    </w:p>
    <w:p w14:paraId="5FDA100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Chateau de Sel</w:t>
      </w:r>
      <w:r>
        <w:rPr>
          <w:rFonts w:ascii="Times New Roman" w:hAnsi="Times New Roman"/>
          <w:color w:val="000000"/>
          <w:sz w:val="14"/>
          <w:szCs w:val="14"/>
        </w:rPr>
        <w:t>le,</w:t>
      </w:r>
      <w:r>
        <w:rPr>
          <w:rFonts w:ascii="Arial" w:hAnsi="Arial" w:cs="Arial"/>
          <w:sz w:val="24"/>
          <w:szCs w:val="24"/>
        </w:rPr>
        <w:tab/>
      </w:r>
    </w:p>
    <w:p w14:paraId="4BA6469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Domaines Ott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44043</w:t>
      </w:r>
    </w:p>
    <w:p w14:paraId="44F0065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Chateau de Selle,</w:t>
      </w:r>
      <w:r>
        <w:rPr>
          <w:rFonts w:ascii="Arial" w:hAnsi="Arial" w:cs="Arial"/>
          <w:sz w:val="24"/>
          <w:szCs w:val="24"/>
        </w:rPr>
        <w:tab/>
      </w:r>
    </w:p>
    <w:p w14:paraId="472F595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Domaines Ott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44044,44045</w:t>
      </w:r>
    </w:p>
    <w:p w14:paraId="7E8371D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VATAN</w:t>
      </w:r>
    </w:p>
    <w:p w14:paraId="13B31C0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Clos la Neore, E. Vatan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43735,43809</w:t>
      </w:r>
    </w:p>
    <w:p w14:paraId="5946E0A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Clos la Neore, E. Vatan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43736,43810</w:t>
      </w:r>
    </w:p>
    <w:p w14:paraId="0F24612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Clos la Neore, E. Vatan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43737,43738</w:t>
      </w:r>
    </w:p>
    <w:p w14:paraId="01AFAE6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Clos la Neore, E. Vatan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43739</w:t>
      </w:r>
    </w:p>
    <w:p w14:paraId="4BC320E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Clos la Neore,</w:t>
      </w:r>
      <w:r>
        <w:rPr>
          <w:rFonts w:ascii="Times New Roman" w:hAnsi="Times New Roman"/>
          <w:color w:val="000000"/>
          <w:sz w:val="14"/>
          <w:szCs w:val="14"/>
        </w:rPr>
        <w:t xml:space="preserve"> E. Vatan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43740</w:t>
      </w:r>
    </w:p>
    <w:p w14:paraId="17D121B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BAUDOUIN</w:t>
      </w:r>
    </w:p>
    <w:p w14:paraId="4D067ED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Layon, Apres Minuit, P. Baudouin</w:t>
      </w:r>
      <w:r>
        <w:rPr>
          <w:rFonts w:ascii="Arial" w:hAnsi="Arial" w:cs="Arial"/>
          <w:sz w:val="24"/>
          <w:szCs w:val="24"/>
        </w:rPr>
        <w:tab/>
      </w:r>
    </w:p>
    <w:p w14:paraId="0D3D858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42270</w:t>
      </w:r>
    </w:p>
    <w:p w14:paraId="0C3964F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Layon, Apres Minuit, P. Baudouin</w:t>
      </w:r>
      <w:r>
        <w:rPr>
          <w:rFonts w:ascii="Arial" w:hAnsi="Arial" w:cs="Arial"/>
          <w:sz w:val="24"/>
          <w:szCs w:val="24"/>
        </w:rPr>
        <w:tab/>
      </w:r>
    </w:p>
    <w:p w14:paraId="10E2288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42271</w:t>
      </w:r>
    </w:p>
    <w:p w14:paraId="4F3A692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MARTIN</w:t>
      </w:r>
    </w:p>
    <w:p w14:paraId="0EE03B3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Les Monts Damnes, P. Martin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41718</w:t>
      </w:r>
    </w:p>
    <w:p w14:paraId="4B4D264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69C1E4C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BRAUNSTEIN</w:t>
      </w:r>
    </w:p>
    <w:p w14:paraId="4E71A91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Laurent, Goldberg, B. Braunstein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(44046)</w:t>
      </w:r>
    </w:p>
    <w:p w14:paraId="79709D2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DONNHOFF</w:t>
      </w:r>
    </w:p>
    <w:p w14:paraId="704B1F5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Hermannshohle, Grosses Gewachs,</w:t>
      </w:r>
      <w:r>
        <w:rPr>
          <w:rFonts w:ascii="Arial" w:hAnsi="Arial" w:cs="Arial"/>
          <w:sz w:val="24"/>
          <w:szCs w:val="24"/>
        </w:rPr>
        <w:tab/>
      </w:r>
    </w:p>
    <w:p w14:paraId="0CFF266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Donnhoff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(43877)</w:t>
      </w:r>
    </w:p>
    <w:p w14:paraId="3370FB6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Dellchen, Grosses Gewachs, Donnhoff</w:t>
      </w:r>
      <w:r>
        <w:rPr>
          <w:rFonts w:ascii="Arial" w:hAnsi="Arial" w:cs="Arial"/>
          <w:sz w:val="24"/>
          <w:szCs w:val="24"/>
        </w:rPr>
        <w:tab/>
      </w:r>
    </w:p>
    <w:p w14:paraId="1068C0C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(43877)</w:t>
      </w:r>
    </w:p>
    <w:p w14:paraId="1DB7AA5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</w:t>
      </w:r>
      <w:r>
        <w:rPr>
          <w:rFonts w:ascii="Times New Roman" w:hAnsi="Times New Roman"/>
          <w:color w:val="000000"/>
          <w:sz w:val="14"/>
          <w:szCs w:val="14"/>
        </w:rPr>
        <w:t>, Hermannshohle, Grosses Gewachs,</w:t>
      </w:r>
      <w:r>
        <w:rPr>
          <w:rFonts w:ascii="Arial" w:hAnsi="Arial" w:cs="Arial"/>
          <w:sz w:val="24"/>
          <w:szCs w:val="24"/>
        </w:rPr>
        <w:tab/>
      </w:r>
    </w:p>
    <w:p w14:paraId="2A0FB47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Donnhoff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43878</w:t>
      </w:r>
    </w:p>
    <w:p w14:paraId="378AE45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Niederhauser Hermannshohle,</w:t>
      </w:r>
      <w:r>
        <w:rPr>
          <w:rFonts w:ascii="Arial" w:hAnsi="Arial" w:cs="Arial"/>
          <w:sz w:val="24"/>
          <w:szCs w:val="24"/>
        </w:rPr>
        <w:tab/>
      </w:r>
    </w:p>
    <w:p w14:paraId="6665BBE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(42604)</w:t>
      </w:r>
    </w:p>
    <w:p w14:paraId="67E6B43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Niederhauser Hermannshohle,</w:t>
      </w:r>
      <w:r>
        <w:rPr>
          <w:rFonts w:ascii="Arial" w:hAnsi="Arial" w:cs="Arial"/>
          <w:sz w:val="24"/>
          <w:szCs w:val="24"/>
        </w:rPr>
        <w:tab/>
      </w:r>
    </w:p>
    <w:p w14:paraId="189D2C6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43822</w:t>
      </w:r>
    </w:p>
    <w:p w14:paraId="60BE282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Oberhauser Leistenberg,</w:t>
      </w:r>
      <w:r>
        <w:rPr>
          <w:rFonts w:ascii="Arial" w:hAnsi="Arial" w:cs="Arial"/>
          <w:sz w:val="24"/>
          <w:szCs w:val="24"/>
        </w:rPr>
        <w:tab/>
      </w:r>
    </w:p>
    <w:p w14:paraId="7A16BF0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Donnhoff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(43877)</w:t>
      </w:r>
    </w:p>
    <w:p w14:paraId="55AC249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MULLER</w:t>
      </w:r>
    </w:p>
    <w:p w14:paraId="4805CBF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Scharzhofberger, E. Muller</w:t>
      </w:r>
      <w:r>
        <w:rPr>
          <w:rFonts w:ascii="Arial" w:hAnsi="Arial" w:cs="Arial"/>
          <w:sz w:val="24"/>
          <w:szCs w:val="24"/>
        </w:rPr>
        <w:tab/>
      </w:r>
    </w:p>
    <w:p w14:paraId="216DB0C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43879</w:t>
      </w:r>
    </w:p>
    <w:p w14:paraId="082355B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HAAG</w:t>
      </w:r>
    </w:p>
    <w:p w14:paraId="4E9B8F9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Spatlese, Braunberger Juffer Sonnenuhr, </w:t>
      </w:r>
      <w:r>
        <w:rPr>
          <w:rFonts w:ascii="Arial" w:hAnsi="Arial" w:cs="Arial"/>
          <w:sz w:val="24"/>
          <w:szCs w:val="24"/>
        </w:rPr>
        <w:tab/>
      </w:r>
    </w:p>
    <w:p w14:paraId="40E06C5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(43228)</w:t>
      </w:r>
    </w:p>
    <w:p w14:paraId="7CA959A9" w14:textId="77777777" w:rsidR="00000000" w:rsidRDefault="000955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Haag ...................................................</w:t>
      </w:r>
    </w:p>
    <w:p w14:paraId="07E1A59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LICHT</w:t>
      </w:r>
    </w:p>
    <w:p w14:paraId="769ACC8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Bernkastel Cueser </w:t>
      </w:r>
      <w:r>
        <w:rPr>
          <w:rFonts w:ascii="Arial" w:hAnsi="Arial" w:cs="Arial"/>
          <w:sz w:val="24"/>
          <w:szCs w:val="24"/>
        </w:rPr>
        <w:tab/>
      </w:r>
    </w:p>
    <w:p w14:paraId="2BA4364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Weisenstein,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(43228)</w:t>
      </w:r>
    </w:p>
    <w:p w14:paraId="55C1F08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KNEBEL</w:t>
      </w:r>
    </w:p>
    <w:p w14:paraId="0C34EBC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Winninger</w:t>
      </w:r>
      <w:r>
        <w:rPr>
          <w:rFonts w:ascii="Arial" w:hAnsi="Arial" w:cs="Arial"/>
          <w:sz w:val="24"/>
          <w:szCs w:val="24"/>
        </w:rPr>
        <w:tab/>
      </w:r>
    </w:p>
    <w:p w14:paraId="65469D8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Rottgen, Knebel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4405</w:t>
      </w:r>
      <w:r>
        <w:rPr>
          <w:rFonts w:ascii="Times New Roman" w:hAnsi="Times New Roman"/>
          <w:color w:val="000000"/>
          <w:sz w:val="14"/>
          <w:szCs w:val="14"/>
        </w:rPr>
        <w:t>4</w:t>
      </w:r>
    </w:p>
    <w:p w14:paraId="6116AC5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MILZ LAURENTIUSHOF</w:t>
      </w:r>
    </w:p>
    <w:p w14:paraId="3DDDA2E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Trittenheimer Felsenkopf, Milz</w:t>
      </w:r>
      <w:r>
        <w:rPr>
          <w:rFonts w:ascii="Arial" w:hAnsi="Arial" w:cs="Arial"/>
          <w:sz w:val="24"/>
          <w:szCs w:val="24"/>
        </w:rPr>
        <w:tab/>
      </w:r>
    </w:p>
    <w:p w14:paraId="7AC02F7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</w:t>
      </w:r>
    </w:p>
    <w:p w14:paraId="39E9F27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MULLER-CATOIR</w:t>
      </w:r>
    </w:p>
    <w:p w14:paraId="5F07EAB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Haardter Burgergarten,</w:t>
      </w:r>
      <w:r>
        <w:rPr>
          <w:rFonts w:ascii="Arial" w:hAnsi="Arial" w:cs="Arial"/>
          <w:sz w:val="24"/>
          <w:szCs w:val="24"/>
        </w:rPr>
        <w:tab/>
      </w:r>
    </w:p>
    <w:p w14:paraId="4DC54C3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Muller-Catoir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36357</w:t>
      </w:r>
    </w:p>
    <w:p w14:paraId="250AE2D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VEIT-BENZ</w:t>
      </w:r>
    </w:p>
    <w:p w14:paraId="2DACC5F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Piesporter Goldtropfchen, N.</w:t>
      </w:r>
      <w:r>
        <w:rPr>
          <w:rFonts w:ascii="Arial" w:hAnsi="Arial" w:cs="Arial"/>
          <w:sz w:val="24"/>
          <w:szCs w:val="24"/>
        </w:rPr>
        <w:tab/>
      </w:r>
    </w:p>
    <w:p w14:paraId="5833849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Veit-Benz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</w:t>
      </w:r>
    </w:p>
    <w:p w14:paraId="4B72C2B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DUNWEG</w:t>
      </w:r>
    </w:p>
    <w:p w14:paraId="0CA3C35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Dhroner Grosser Hengelberg</w:t>
      </w:r>
      <w:r>
        <w:rPr>
          <w:rFonts w:ascii="Arial" w:hAnsi="Arial" w:cs="Arial"/>
          <w:sz w:val="24"/>
          <w:szCs w:val="24"/>
        </w:rPr>
        <w:tab/>
      </w:r>
    </w:p>
    <w:p w14:paraId="018A901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Mittelstuck, O. Dunweg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</w:t>
      </w:r>
    </w:p>
    <w:p w14:paraId="3BC5A86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</w:t>
      </w:r>
      <w:r>
        <w:rPr>
          <w:rFonts w:ascii="Times New Roman" w:hAnsi="Times New Roman"/>
          <w:color w:val="000000"/>
          <w:sz w:val="14"/>
          <w:szCs w:val="14"/>
        </w:rPr>
        <w:t>, Dhronhofberger, O. Dunweg</w:t>
      </w:r>
      <w:r>
        <w:rPr>
          <w:rFonts w:ascii="Arial" w:hAnsi="Arial" w:cs="Arial"/>
          <w:sz w:val="24"/>
          <w:szCs w:val="24"/>
        </w:rPr>
        <w:tab/>
      </w:r>
    </w:p>
    <w:p w14:paraId="28D960A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</w:t>
      </w:r>
    </w:p>
    <w:p w14:paraId="365E2D61" w14:textId="567286DC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OTHEGRAVEN</w:t>
      </w:r>
    </w:p>
    <w:p w14:paraId="55FFB0F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Kanzemer Altenberg, </w:t>
      </w:r>
      <w:r>
        <w:rPr>
          <w:rFonts w:ascii="Arial" w:hAnsi="Arial" w:cs="Arial"/>
          <w:sz w:val="24"/>
          <w:szCs w:val="24"/>
        </w:rPr>
        <w:tab/>
      </w:r>
    </w:p>
    <w:p w14:paraId="4D35B01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Othegraven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</w:t>
      </w:r>
    </w:p>
    <w:p w14:paraId="1FB0C4C3" w14:textId="77777777" w:rsidR="00000000" w:rsidRDefault="000955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5B7929F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HAA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</w:t>
      </w:r>
    </w:p>
    <w:p w14:paraId="524C646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Schlossbockelheimer Burgweg,</w:t>
      </w:r>
      <w:r>
        <w:rPr>
          <w:rFonts w:ascii="Arial" w:hAnsi="Arial" w:cs="Arial"/>
          <w:sz w:val="24"/>
          <w:szCs w:val="24"/>
        </w:rPr>
        <w:tab/>
      </w:r>
    </w:p>
    <w:p w14:paraId="57B5155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22593</w:t>
      </w:r>
    </w:p>
    <w:p w14:paraId="59018F5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WEIL</w:t>
      </w:r>
    </w:p>
    <w:p w14:paraId="2BE4CE6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Kiedricher Grafenberg, R. Weil</w:t>
      </w:r>
      <w:r>
        <w:rPr>
          <w:rFonts w:ascii="Arial" w:hAnsi="Arial" w:cs="Arial"/>
          <w:sz w:val="24"/>
          <w:szCs w:val="24"/>
        </w:rPr>
        <w:tab/>
      </w:r>
    </w:p>
    <w:p w14:paraId="03D012E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41730</w:t>
      </w:r>
    </w:p>
    <w:p w14:paraId="6072D41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ROSI SCHUSTER</w:t>
      </w:r>
    </w:p>
    <w:p w14:paraId="303EF62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Laurent, Rosi Schuster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44055</w:t>
      </w:r>
    </w:p>
    <w:p w14:paraId="7A753B4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SANCTUS JACOBUS</w:t>
      </w:r>
    </w:p>
    <w:p w14:paraId="7E703D8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Scharzhofberger, Sanctus</w:t>
      </w:r>
      <w:r>
        <w:rPr>
          <w:rFonts w:ascii="Arial" w:hAnsi="Arial" w:cs="Arial"/>
          <w:sz w:val="24"/>
          <w:szCs w:val="24"/>
        </w:rPr>
        <w:tab/>
      </w:r>
    </w:p>
    <w:p w14:paraId="32F648E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Jacobus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22595</w:t>
      </w:r>
    </w:p>
    <w:p w14:paraId="2D588BE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REINHARTSHAUSEN</w:t>
      </w:r>
    </w:p>
    <w:p w14:paraId="38FD0F8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Hattenhei</w:t>
      </w:r>
      <w:r>
        <w:rPr>
          <w:rFonts w:ascii="Times New Roman" w:hAnsi="Times New Roman"/>
          <w:color w:val="000000"/>
          <w:sz w:val="14"/>
          <w:szCs w:val="14"/>
        </w:rPr>
        <w:t>mer Hassel, Schloss</w:t>
      </w:r>
      <w:r>
        <w:rPr>
          <w:rFonts w:ascii="Arial" w:hAnsi="Arial" w:cs="Arial"/>
          <w:sz w:val="24"/>
          <w:szCs w:val="24"/>
        </w:rPr>
        <w:tab/>
      </w:r>
    </w:p>
    <w:p w14:paraId="5F48FD9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(43233)</w:t>
      </w:r>
    </w:p>
    <w:p w14:paraId="0E34698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SCHMITT SOHNE</w:t>
      </w:r>
    </w:p>
    <w:p w14:paraId="0BC0852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Wiltinger Scharzberg,</w:t>
      </w:r>
      <w:r>
        <w:rPr>
          <w:rFonts w:ascii="Arial" w:hAnsi="Arial" w:cs="Arial"/>
          <w:sz w:val="24"/>
          <w:szCs w:val="24"/>
        </w:rPr>
        <w:tab/>
      </w:r>
    </w:p>
    <w:p w14:paraId="73C11CB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Schmitt Sohne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(43233)</w:t>
      </w:r>
    </w:p>
    <w:p w14:paraId="5277290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SELBACH-OSTER</w:t>
      </w:r>
    </w:p>
    <w:p w14:paraId="406E440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Zeltinger Schlossberg,</w:t>
      </w:r>
      <w:r>
        <w:rPr>
          <w:rFonts w:ascii="Arial" w:hAnsi="Arial" w:cs="Arial"/>
          <w:sz w:val="24"/>
          <w:szCs w:val="24"/>
        </w:rPr>
        <w:tab/>
      </w:r>
    </w:p>
    <w:p w14:paraId="6134300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Selbach-Oster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43115</w:t>
      </w:r>
    </w:p>
    <w:p w14:paraId="2A248AC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SIMMERN</w:t>
      </w:r>
    </w:p>
    <w:p w14:paraId="56ED2AF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Beerenauslese, Eltviller Sonnenberg, </w:t>
      </w:r>
      <w:r>
        <w:rPr>
          <w:rFonts w:ascii="Arial" w:hAnsi="Arial" w:cs="Arial"/>
          <w:sz w:val="24"/>
          <w:szCs w:val="24"/>
        </w:rPr>
        <w:tab/>
      </w:r>
    </w:p>
    <w:p w14:paraId="63963FC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22625</w:t>
      </w:r>
    </w:p>
    <w:p w14:paraId="1619FE1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WINNING</w:t>
      </w:r>
    </w:p>
    <w:p w14:paraId="7E35FD7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Forster Ungeheuer, Grosses Gewachs,</w:t>
      </w:r>
      <w:r>
        <w:rPr>
          <w:rFonts w:ascii="Arial" w:hAnsi="Arial" w:cs="Arial"/>
          <w:sz w:val="24"/>
          <w:szCs w:val="24"/>
        </w:rPr>
        <w:tab/>
      </w:r>
    </w:p>
    <w:p w14:paraId="784AA0A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Von Winning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(43877)</w:t>
      </w:r>
    </w:p>
    <w:p w14:paraId="620193B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TYRELL</w:t>
      </w:r>
    </w:p>
    <w:p w14:paraId="718C88C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Eitelsbacher </w:t>
      </w:r>
      <w:r>
        <w:rPr>
          <w:rFonts w:ascii="Arial" w:hAnsi="Arial" w:cs="Arial"/>
          <w:sz w:val="24"/>
          <w:szCs w:val="24"/>
        </w:rPr>
        <w:tab/>
      </w:r>
    </w:p>
    <w:p w14:paraId="3767339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Karthauserhofberger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22629</w:t>
      </w:r>
    </w:p>
    <w:p w14:paraId="0D3251C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5E778AF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CAPRAI</w:t>
      </w:r>
    </w:p>
    <w:p w14:paraId="2B1C145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Sagrantino di Montefalco, 25th Anniversary, A.</w:t>
      </w:r>
      <w:r>
        <w:rPr>
          <w:rFonts w:ascii="Arial" w:hAnsi="Arial" w:cs="Arial"/>
          <w:sz w:val="24"/>
          <w:szCs w:val="24"/>
        </w:rPr>
        <w:tab/>
      </w:r>
    </w:p>
    <w:p w14:paraId="6F45B7F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Caprai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44057</w:t>
      </w:r>
    </w:p>
    <w:p w14:paraId="60AFF89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ALTESINO</w:t>
      </w:r>
    </w:p>
    <w:p w14:paraId="59E1968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Montosoli, Altesino</w:t>
      </w:r>
      <w:r>
        <w:rPr>
          <w:rFonts w:ascii="Arial" w:hAnsi="Arial" w:cs="Arial"/>
          <w:sz w:val="24"/>
          <w:szCs w:val="24"/>
        </w:rPr>
        <w:tab/>
      </w:r>
    </w:p>
    <w:p w14:paraId="3E5947D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43122,43124</w:t>
      </w:r>
    </w:p>
    <w:p w14:paraId="0225A17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ANGE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LINI</w:t>
      </w:r>
    </w:p>
    <w:p w14:paraId="78AFA84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Spuntali, Angelini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(41138)</w:t>
      </w:r>
    </w:p>
    <w:p w14:paraId="05D743B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AVIGNONESI</w:t>
      </w:r>
    </w:p>
    <w:p w14:paraId="2E4CF25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Santo di Montepulciano, Avignonesi</w:t>
      </w:r>
      <w:r>
        <w:rPr>
          <w:rFonts w:ascii="Arial" w:hAnsi="Arial" w:cs="Arial"/>
          <w:sz w:val="24"/>
          <w:szCs w:val="24"/>
        </w:rPr>
        <w:tab/>
      </w:r>
    </w:p>
    <w:p w14:paraId="58F98B9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44058,44059</w:t>
      </w:r>
    </w:p>
    <w:p w14:paraId="786CB1C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7CEC6F7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Rabaja Riserva, B. Giacosa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43119</w:t>
      </w:r>
    </w:p>
    <w:p w14:paraId="157DECB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 Riserva, B. Giacosa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43880</w:t>
      </w:r>
    </w:p>
    <w:p w14:paraId="1AF0293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Rocche del Falletto di Serralunga,</w:t>
      </w:r>
      <w:r>
        <w:rPr>
          <w:rFonts w:ascii="Arial" w:hAnsi="Arial" w:cs="Arial"/>
          <w:sz w:val="24"/>
          <w:szCs w:val="24"/>
        </w:rPr>
        <w:tab/>
      </w:r>
    </w:p>
    <w:p w14:paraId="0A6AD87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B. Giacosa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43625</w:t>
      </w:r>
    </w:p>
    <w:p w14:paraId="3FFDFAE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Vigna Le Rocche Riserva, B.</w:t>
      </w:r>
      <w:r>
        <w:rPr>
          <w:rFonts w:ascii="Arial" w:hAnsi="Arial" w:cs="Arial"/>
          <w:sz w:val="24"/>
          <w:szCs w:val="24"/>
        </w:rPr>
        <w:tab/>
      </w:r>
    </w:p>
    <w:p w14:paraId="0D8F754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Giacosa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43881</w:t>
      </w:r>
    </w:p>
    <w:p w14:paraId="53937E0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MASCARELLO</w:t>
      </w:r>
    </w:p>
    <w:p w14:paraId="5C5602A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Mascarello 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39693</w:t>
      </w:r>
    </w:p>
    <w:p w14:paraId="6AB1423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BARONE PIZZINI</w:t>
      </w:r>
    </w:p>
    <w:p w14:paraId="2D455D7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Franciacorta, Bagnadore Riserva, Barone Pizzini</w:t>
      </w:r>
      <w:r>
        <w:rPr>
          <w:rFonts w:ascii="Arial" w:hAnsi="Arial" w:cs="Arial"/>
          <w:sz w:val="24"/>
          <w:szCs w:val="24"/>
        </w:rPr>
        <w:tab/>
      </w:r>
    </w:p>
    <w:p w14:paraId="591F8E3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30660</w:t>
      </w:r>
    </w:p>
    <w:p w14:paraId="2AA0F5E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BARTALI</w:t>
      </w:r>
    </w:p>
    <w:p w14:paraId="7C078CA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Chianti, Ducceto, Bartali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(43958)</w:t>
      </w:r>
    </w:p>
    <w:p w14:paraId="48AB5FF8" w14:textId="02AC8BAE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BIONDI SANTI</w:t>
      </w:r>
    </w:p>
    <w:p w14:paraId="718D989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Greppo, Biondi Santi</w:t>
      </w:r>
      <w:r>
        <w:rPr>
          <w:rFonts w:ascii="Arial" w:hAnsi="Arial" w:cs="Arial"/>
          <w:sz w:val="24"/>
          <w:szCs w:val="24"/>
        </w:rPr>
        <w:tab/>
      </w:r>
    </w:p>
    <w:p w14:paraId="6024B1F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43882</w:t>
      </w:r>
    </w:p>
    <w:p w14:paraId="7ACC8FD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Greppo, Biondi Santi</w:t>
      </w:r>
      <w:r>
        <w:rPr>
          <w:rFonts w:ascii="Arial" w:hAnsi="Arial" w:cs="Arial"/>
          <w:sz w:val="24"/>
          <w:szCs w:val="24"/>
        </w:rPr>
        <w:tab/>
      </w:r>
    </w:p>
    <w:p w14:paraId="14B845D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43883,43884</w:t>
      </w:r>
    </w:p>
    <w:p w14:paraId="7C5CFFD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 DEL BOSC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</w:t>
      </w:r>
    </w:p>
    <w:p w14:paraId="16CF725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Franciacorta, Ca del Bosco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(44060)</w:t>
      </w:r>
    </w:p>
    <w:p w14:paraId="2F620CB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5F8E4FD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40380</w:t>
      </w:r>
    </w:p>
    <w:p w14:paraId="719923D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DEI RAMPOLLA</w:t>
      </w:r>
    </w:p>
    <w:p w14:paraId="1B011FA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Vigna d'Alceo, Castello Dei Rampolla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43765</w:t>
      </w:r>
    </w:p>
    <w:p w14:paraId="152787F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DEL TERRICCIO</w:t>
      </w:r>
    </w:p>
    <w:p w14:paraId="2897906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Tassinaia, C</w:t>
      </w:r>
      <w:r>
        <w:rPr>
          <w:rFonts w:ascii="Times New Roman" w:hAnsi="Times New Roman"/>
          <w:color w:val="000000"/>
          <w:sz w:val="14"/>
          <w:szCs w:val="14"/>
        </w:rPr>
        <w:t>astello del Terriccio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(44060)</w:t>
      </w:r>
    </w:p>
    <w:p w14:paraId="598AB2E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CERETTO</w:t>
      </w:r>
    </w:p>
    <w:p w14:paraId="38FF183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Asij, Ceretto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22635</w:t>
      </w:r>
    </w:p>
    <w:p w14:paraId="2D5017C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CIACCI PICCOLOMINI D'ARAGONA</w:t>
      </w:r>
    </w:p>
    <w:p w14:paraId="74ADBA9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Ateo, Ciacci Piccolomini d'Aragona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44061</w:t>
      </w:r>
    </w:p>
    <w:p w14:paraId="47DBDF4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COLPETRONE</w:t>
      </w:r>
    </w:p>
    <w:p w14:paraId="5911E8C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Sagrantino di Montefalco, Colpetrone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44062</w:t>
      </w:r>
    </w:p>
    <w:p w14:paraId="1F1C24C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CLERICO</w:t>
      </w:r>
    </w:p>
    <w:p w14:paraId="15BB1A1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Ciabot Mentin, D. Clerico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44063</w:t>
      </w:r>
    </w:p>
    <w:p w14:paraId="45E4C89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Pajana, D. Clerico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44064</w:t>
      </w:r>
    </w:p>
    <w:p w14:paraId="74F0E3D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GRASSO</w:t>
      </w:r>
    </w:p>
    <w:p w14:paraId="58624AE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Gavarini Chiniera, E. Grasso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41743</w:t>
      </w:r>
    </w:p>
    <w:p w14:paraId="4DE18EC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Ginestra Casa Mate, E. Grasso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44065</w:t>
      </w:r>
    </w:p>
    <w:p w14:paraId="612EA3C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FALESCO</w:t>
      </w:r>
    </w:p>
    <w:p w14:paraId="554F154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Montiano, Falesco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41745</w:t>
      </w:r>
    </w:p>
    <w:p w14:paraId="55F0909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FANTI</w:t>
      </w:r>
    </w:p>
    <w:p w14:paraId="08E819D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Fanti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44066</w:t>
      </w:r>
    </w:p>
    <w:p w14:paraId="4B3357C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FATTORIA DI MAGLIANO</w:t>
      </w:r>
    </w:p>
    <w:p w14:paraId="0BBAE92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Morellino di Scansano, Heba, Fattoria di </w:t>
      </w:r>
      <w:r>
        <w:rPr>
          <w:rFonts w:ascii="Arial" w:hAnsi="Arial" w:cs="Arial"/>
          <w:sz w:val="24"/>
          <w:szCs w:val="24"/>
        </w:rPr>
        <w:tab/>
      </w:r>
    </w:p>
    <w:p w14:paraId="1C90173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Magliano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44067</w:t>
      </w:r>
    </w:p>
    <w:p w14:paraId="5ED6CDA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FEUDI DI SAN GREGORIO</w:t>
      </w:r>
    </w:p>
    <w:p w14:paraId="719D50F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Serpico, Irpinia, Feudi Di San Gregorio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44068</w:t>
      </w:r>
    </w:p>
    <w:p w14:paraId="3B3916B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FIORANO (BONCOMPAGNI LUDOVISI)</w:t>
      </w:r>
    </w:p>
    <w:p w14:paraId="182A0AE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da Tavola Semillon, Botte 47, Fiorano</w:t>
      </w:r>
      <w:r>
        <w:rPr>
          <w:rFonts w:ascii="Arial" w:hAnsi="Arial" w:cs="Arial"/>
          <w:sz w:val="24"/>
          <w:szCs w:val="24"/>
        </w:rPr>
        <w:tab/>
      </w:r>
    </w:p>
    <w:p w14:paraId="1FF038C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(Boncompagni Ludovisi)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42576</w:t>
      </w:r>
    </w:p>
    <w:p w14:paraId="5DBDDD8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57E7DA8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Vini Pregiati Riserva, G. Conterno</w:t>
      </w:r>
      <w:r>
        <w:rPr>
          <w:rFonts w:ascii="Arial" w:hAnsi="Arial" w:cs="Arial"/>
          <w:sz w:val="24"/>
          <w:szCs w:val="24"/>
        </w:rPr>
        <w:tab/>
      </w:r>
    </w:p>
    <w:p w14:paraId="74B77B7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40410</w:t>
      </w:r>
    </w:p>
    <w:p w14:paraId="3E0902F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d'Alba, Cerretta,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32600</w:t>
      </w:r>
    </w:p>
    <w:p w14:paraId="7AC46D9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Vini Pregiati Riserva, G. Conterno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24776</w:t>
      </w:r>
    </w:p>
    <w:p w14:paraId="5CAC1C5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43885</w:t>
      </w:r>
    </w:p>
    <w:p w14:paraId="51C8B06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43887</w:t>
      </w:r>
    </w:p>
    <w:p w14:paraId="1B23C44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</w:t>
      </w:r>
      <w:r>
        <w:rPr>
          <w:rFonts w:ascii="Times New Roman" w:hAnsi="Times New Roman"/>
          <w:color w:val="000000"/>
          <w:sz w:val="14"/>
          <w:szCs w:val="14"/>
        </w:rPr>
        <w:t>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43886</w:t>
      </w:r>
    </w:p>
    <w:p w14:paraId="462E548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MASCARELLO</w:t>
      </w:r>
    </w:p>
    <w:p w14:paraId="7A6D8C5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G. Mascarello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43812</w:t>
      </w:r>
    </w:p>
    <w:p w14:paraId="57AEDD5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RINALDI</w:t>
      </w:r>
    </w:p>
    <w:p w14:paraId="6A6F5CA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G. Rinaldi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40411</w:t>
      </w:r>
    </w:p>
    <w:p w14:paraId="4D42560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04EAF87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Sori San Lorenzo, Gaja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43813</w:t>
      </w:r>
    </w:p>
    <w:p w14:paraId="454B210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Costa Russi, Gaja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43746,43747,43748</w:t>
      </w:r>
    </w:p>
    <w:p w14:paraId="6E4013E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Sori San Lorenzo, Gaja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43888</w:t>
      </w:r>
    </w:p>
    <w:p w14:paraId="2B47EAB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Costa Russi, Gaja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43749</w:t>
      </w:r>
    </w:p>
    <w:p w14:paraId="010372A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Sori Tildin, Gaja</w:t>
      </w:r>
      <w:r>
        <w:rPr>
          <w:rFonts w:ascii="Arial" w:hAnsi="Arial" w:cs="Arial"/>
          <w:sz w:val="24"/>
          <w:szCs w:val="24"/>
        </w:rPr>
        <w:tab/>
      </w:r>
    </w:p>
    <w:p w14:paraId="7C51344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43750,43751,43752,43753</w:t>
      </w:r>
    </w:p>
    <w:p w14:paraId="52502F1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Sori Tildin, Gaja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43889</w:t>
      </w:r>
    </w:p>
    <w:p w14:paraId="692B3E8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43754,43755</w:t>
      </w:r>
    </w:p>
    <w:p w14:paraId="3B0A8B3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Sori Tildin, Gaja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43756,43757,43758</w:t>
      </w:r>
    </w:p>
    <w:p w14:paraId="1E8BDCC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Costa Russi, Gaja</w:t>
      </w:r>
      <w:r>
        <w:rPr>
          <w:rFonts w:ascii="Arial" w:hAnsi="Arial" w:cs="Arial"/>
          <w:sz w:val="24"/>
          <w:szCs w:val="24"/>
        </w:rPr>
        <w:tab/>
      </w:r>
    </w:p>
    <w:p w14:paraId="76A28F2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43759,43760,43761,43762</w:t>
      </w:r>
    </w:p>
    <w:p w14:paraId="555B57A3" w14:textId="307738F3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GALARDI</w:t>
      </w:r>
    </w:p>
    <w:p w14:paraId="2C3DDB2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Terra di Lavoro,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Roccamonfina, Galardi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44070</w:t>
      </w:r>
    </w:p>
    <w:p w14:paraId="5C0D90A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 di Lavoro, Roccamonfina, Galardi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44071</w:t>
      </w:r>
    </w:p>
    <w:p w14:paraId="0F7351E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 di Lavoro, Galardi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44069</w:t>
      </w:r>
    </w:p>
    <w:p w14:paraId="561AC33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5BC0182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Paganelli, </w:t>
      </w:r>
      <w:r>
        <w:rPr>
          <w:rFonts w:ascii="Arial" w:hAnsi="Arial" w:cs="Arial"/>
          <w:sz w:val="24"/>
          <w:szCs w:val="24"/>
        </w:rPr>
        <w:tab/>
      </w:r>
    </w:p>
    <w:p w14:paraId="736C789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44072</w:t>
      </w:r>
    </w:p>
    <w:p w14:paraId="235A6D6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SCOLCA</w:t>
      </w:r>
    </w:p>
    <w:p w14:paraId="5F23E5B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Gavi, Black Label, La Scolca 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(44077)</w:t>
      </w:r>
    </w:p>
    <w:p w14:paraId="7F3009B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SPINETTA</w:t>
      </w:r>
    </w:p>
    <w:p w14:paraId="70F0F3A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Monferrato, Pin, La Spinetta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(44076)</w:t>
      </w:r>
    </w:p>
    <w:p w14:paraId="66C0A04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LAMBORGHINI</w:t>
      </w:r>
    </w:p>
    <w:p w14:paraId="06D2278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Campoleone, Lamborghini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44073</w:t>
      </w:r>
    </w:p>
    <w:p w14:paraId="4742339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MACCHIOLE</w:t>
      </w:r>
    </w:p>
    <w:p w14:paraId="51C101E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Messorio, Le Macchiole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44074</w:t>
      </w:r>
    </w:p>
    <w:p w14:paraId="747254D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Paleo, Le Macchiole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44075</w:t>
      </w:r>
    </w:p>
    <w:p w14:paraId="612E24E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MACULAN</w:t>
      </w:r>
    </w:p>
    <w:p w14:paraId="424ABFE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Fratta, Maculan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(44076)</w:t>
      </w:r>
    </w:p>
    <w:p w14:paraId="48B1092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MAZZEI</w:t>
      </w:r>
    </w:p>
    <w:p w14:paraId="4AB8661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Castello di Fonterutoli,</w:t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1F31938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(44076)</w:t>
      </w:r>
    </w:p>
    <w:p w14:paraId="4BF4FEE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MIRAFIORE</w:t>
      </w:r>
    </w:p>
    <w:p w14:paraId="10E3B67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Mirafiore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(44077)</w:t>
      </w:r>
    </w:p>
    <w:p w14:paraId="0ADCB9B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MORIS FARMS</w:t>
      </w:r>
    </w:p>
    <w:p w14:paraId="50CCA4C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Morellino di Scansano, Moris Farms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41756</w:t>
      </w:r>
    </w:p>
    <w:p w14:paraId="55DB1CB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COSTA</w:t>
      </w:r>
    </w:p>
    <w:p w14:paraId="51E9AD4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Langhe, N. Costa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(44077)</w:t>
      </w:r>
    </w:p>
    <w:p w14:paraId="0CA9BFA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672B613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Masseto, Ornellaia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43763</w:t>
      </w:r>
    </w:p>
    <w:p w14:paraId="063D16C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Masseto, Ornellaia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43764</w:t>
      </w:r>
    </w:p>
    <w:p w14:paraId="709FB90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43890</w:t>
      </w:r>
    </w:p>
    <w:p w14:paraId="3A8AB24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 Bianco, Ornellaia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40712</w:t>
      </w:r>
    </w:p>
    <w:p w14:paraId="75E68BE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 Bianco, Ornellaia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40713</w:t>
      </w:r>
    </w:p>
    <w:p w14:paraId="2891567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BEA</w:t>
      </w:r>
    </w:p>
    <w:p w14:paraId="6AAFB6C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Umbria Bianco, Arboreus, P. Bea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43159</w:t>
      </w:r>
    </w:p>
    <w:p w14:paraId="7203C11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Umbria Bianco, Santa Chiara</w:t>
      </w:r>
      <w:r>
        <w:rPr>
          <w:rFonts w:ascii="Times New Roman" w:hAnsi="Times New Roman"/>
          <w:color w:val="000000"/>
          <w:sz w:val="14"/>
          <w:szCs w:val="14"/>
        </w:rPr>
        <w:t>, P. Bea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43160</w:t>
      </w:r>
    </w:p>
    <w:p w14:paraId="15127BA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PECCHENINO</w:t>
      </w:r>
    </w:p>
    <w:p w14:paraId="011F4EE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Dogliani, Bricco Botti, Pecchenino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(43958)</w:t>
      </w:r>
    </w:p>
    <w:p w14:paraId="2921B59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PIEVE SANTA RESTITUTA (GAJA)</w:t>
      </w:r>
    </w:p>
    <w:p w14:paraId="0D40A0B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Rennina, Pieve Santa</w:t>
      </w:r>
      <w:r>
        <w:rPr>
          <w:rFonts w:ascii="Arial" w:hAnsi="Arial" w:cs="Arial"/>
          <w:sz w:val="24"/>
          <w:szCs w:val="24"/>
        </w:rPr>
        <w:tab/>
      </w:r>
    </w:p>
    <w:p w14:paraId="0361CA8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Restituta (Gaja)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43891</w:t>
      </w:r>
    </w:p>
    <w:p w14:paraId="59A2A66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Sugarille, Pieve Santa</w:t>
      </w:r>
      <w:r>
        <w:rPr>
          <w:rFonts w:ascii="Arial" w:hAnsi="Arial" w:cs="Arial"/>
          <w:sz w:val="24"/>
          <w:szCs w:val="24"/>
        </w:rPr>
        <w:tab/>
      </w:r>
    </w:p>
    <w:p w14:paraId="4FD6459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Restituta (Gaja)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43893,43894</w:t>
      </w:r>
    </w:p>
    <w:p w14:paraId="6A39CD8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Rennina, Pieve Santa</w:t>
      </w:r>
      <w:r>
        <w:rPr>
          <w:rFonts w:ascii="Arial" w:hAnsi="Arial" w:cs="Arial"/>
          <w:sz w:val="24"/>
          <w:szCs w:val="24"/>
        </w:rPr>
        <w:tab/>
      </w:r>
    </w:p>
    <w:p w14:paraId="468DF1E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Restituta (Gaja)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43892</w:t>
      </w:r>
    </w:p>
    <w:p w14:paraId="4E85360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PLANETA MERLOT</w:t>
      </w:r>
    </w:p>
    <w:p w14:paraId="67769CF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Planeta Merlot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44056</w:t>
      </w:r>
    </w:p>
    <w:p w14:paraId="4C704AD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POGGIO ANTICO</w:t>
      </w:r>
    </w:p>
    <w:p w14:paraId="0AF483F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Altero, Poggio Antico</w:t>
      </w:r>
      <w:r>
        <w:rPr>
          <w:rFonts w:ascii="Arial" w:hAnsi="Arial" w:cs="Arial"/>
          <w:sz w:val="24"/>
          <w:szCs w:val="24"/>
        </w:rPr>
        <w:tab/>
      </w:r>
    </w:p>
    <w:p w14:paraId="6177240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44079</w:t>
      </w:r>
    </w:p>
    <w:p w14:paraId="32ADC1B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Poggio Antico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44078</w:t>
      </w:r>
    </w:p>
    <w:p w14:paraId="4EEE350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QUERCIABELLA</w:t>
      </w:r>
    </w:p>
    <w:p w14:paraId="2375C87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Querciabella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44080</w:t>
      </w:r>
    </w:p>
    <w:p w14:paraId="7898D63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RUFFINO</w:t>
      </w:r>
    </w:p>
    <w:p w14:paraId="1A5F23B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Greppone Mazzi, Ruffino</w:t>
      </w:r>
      <w:r>
        <w:rPr>
          <w:rFonts w:ascii="Arial" w:hAnsi="Arial" w:cs="Arial"/>
          <w:sz w:val="24"/>
          <w:szCs w:val="24"/>
        </w:rPr>
        <w:tab/>
      </w:r>
    </w:p>
    <w:p w14:paraId="4EEB248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44081</w:t>
      </w:r>
    </w:p>
    <w:p w14:paraId="2DE586E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IMPARATO</w:t>
      </w:r>
    </w:p>
    <w:p w14:paraId="5975B57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Montevetrano, S. Imparato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44082</w:t>
      </w:r>
    </w:p>
    <w:p w14:paraId="13BF9D1B" w14:textId="68D09898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SALVIONI</w:t>
      </w:r>
    </w:p>
    <w:p w14:paraId="38FAC67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lcino, Cerbaiola, Salvioni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44083</w:t>
      </w:r>
    </w:p>
    <w:p w14:paraId="079D6D4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Cerbaiola, Salvioni</w:t>
      </w:r>
      <w:r>
        <w:rPr>
          <w:rFonts w:ascii="Arial" w:hAnsi="Arial" w:cs="Arial"/>
          <w:sz w:val="24"/>
          <w:szCs w:val="24"/>
        </w:rPr>
        <w:tab/>
      </w:r>
    </w:p>
    <w:p w14:paraId="3D76C5D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44381,44382,44383</w:t>
      </w:r>
    </w:p>
    <w:p w14:paraId="108FA82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FILIPPO</w:t>
      </w:r>
    </w:p>
    <w:p w14:paraId="7233007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Le Lucere Riserva, San</w:t>
      </w:r>
      <w:r>
        <w:rPr>
          <w:rFonts w:ascii="Arial" w:hAnsi="Arial" w:cs="Arial"/>
          <w:sz w:val="24"/>
          <w:szCs w:val="24"/>
        </w:rPr>
        <w:tab/>
      </w:r>
    </w:p>
    <w:p w14:paraId="29A4B6D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Filippo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44384,44385,44386,44387</w:t>
      </w:r>
    </w:p>
    <w:p w14:paraId="2F06E3D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SANTI</w:t>
      </w:r>
    </w:p>
    <w:p w14:paraId="365EABF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 Ripasso, Solane, Santi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44084</w:t>
      </w:r>
    </w:p>
    <w:p w14:paraId="68F89AF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SETTE PONTI</w:t>
      </w:r>
    </w:p>
    <w:p w14:paraId="245DED5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4266125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19185,19186,19187,30371,30372,31581</w:t>
      </w:r>
    </w:p>
    <w:p w14:paraId="60DB871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60DAB9F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19189,19190,19191,30374,30375,31582</w:t>
      </w:r>
    </w:p>
    <w:p w14:paraId="421C806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BUSSOLA</w:t>
      </w:r>
    </w:p>
    <w:p w14:paraId="5A76190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Recioto della Valpolicella, TB, T. Bussola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44085</w:t>
      </w:r>
    </w:p>
    <w:p w14:paraId="7FAAEAD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CUCCO</w:t>
      </w:r>
    </w:p>
    <w:p w14:paraId="5AFF6CD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Voghera, Tenuta Cucco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30685</w:t>
      </w:r>
    </w:p>
    <w:p w14:paraId="13FFDD0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ARCENO</w:t>
      </w:r>
    </w:p>
    <w:p w14:paraId="59D0579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Valadorna, Tenuta di Arceno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30687</w:t>
      </w:r>
    </w:p>
    <w:p w14:paraId="28BC750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60E3349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43622</w:t>
      </w:r>
    </w:p>
    <w:p w14:paraId="07662A0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43895</w:t>
      </w:r>
    </w:p>
    <w:p w14:paraId="7568055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TUA RITA</w:t>
      </w:r>
    </w:p>
    <w:p w14:paraId="32A1EBE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Giusto di Notri, Tua Rita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44086</w:t>
      </w:r>
    </w:p>
    <w:p w14:paraId="08E36B7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Redigaffi, Tua Rita 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43252</w:t>
      </w:r>
    </w:p>
    <w:p w14:paraId="179E5B5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VALDICAVA</w:t>
      </w:r>
    </w:p>
    <w:p w14:paraId="312311C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 Piano,</w:t>
      </w:r>
      <w:r>
        <w:rPr>
          <w:rFonts w:ascii="Arial" w:hAnsi="Arial" w:cs="Arial"/>
          <w:sz w:val="24"/>
          <w:szCs w:val="24"/>
        </w:rPr>
        <w:tab/>
      </w:r>
    </w:p>
    <w:p w14:paraId="296D5B0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Valdicava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44087</w:t>
      </w:r>
    </w:p>
    <w:p w14:paraId="6349F8A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ZENATO</w:t>
      </w:r>
    </w:p>
    <w:p w14:paraId="27D5FC9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Zenato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44088</w:t>
      </w:r>
    </w:p>
    <w:p w14:paraId="5747C40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NEW YORK</w:t>
      </w:r>
    </w:p>
    <w:p w14:paraId="77375F6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WOLFFER LATE HARVERST BOTRYTIS WHITE</w:t>
      </w:r>
    </w:p>
    <w:p w14:paraId="225515F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Wolffer Late Harverst Botrytis White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(44046)</w:t>
      </w:r>
    </w:p>
    <w:p w14:paraId="353798B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OREGON</w:t>
      </w:r>
    </w:p>
    <w:p w14:paraId="30E9857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00 WINES PINOT NOIR</w:t>
      </w:r>
    </w:p>
    <w:p w14:paraId="09B2AEF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00 Wines Pinot Noir, Richard Hermann Cuvee</w:t>
      </w:r>
      <w:r>
        <w:rPr>
          <w:rFonts w:ascii="Arial" w:hAnsi="Arial" w:cs="Arial"/>
          <w:sz w:val="24"/>
          <w:szCs w:val="24"/>
        </w:rPr>
        <w:tab/>
      </w:r>
    </w:p>
    <w:p w14:paraId="26EE965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41309</w:t>
      </w:r>
    </w:p>
    <w:p w14:paraId="2A0B51D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BEAUX FRERES CHARDONNAY</w:t>
      </w:r>
    </w:p>
    <w:p w14:paraId="0F4E853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Chardonnay, Beaux Freres Vineyard</w:t>
      </w:r>
      <w:r>
        <w:rPr>
          <w:rFonts w:ascii="Arial" w:hAnsi="Arial" w:cs="Arial"/>
          <w:sz w:val="24"/>
          <w:szCs w:val="24"/>
        </w:rPr>
        <w:tab/>
      </w:r>
    </w:p>
    <w:p w14:paraId="52592AA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(43052)</w:t>
      </w:r>
    </w:p>
    <w:p w14:paraId="41C53D4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BEAUX FRERES PINOT NOIR</w:t>
      </w:r>
    </w:p>
    <w:p w14:paraId="46CD928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Pinot Noir, Sequitur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39031</w:t>
      </w:r>
    </w:p>
    <w:p w14:paraId="577A4F6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Pinot Noir, The Upper Terrace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39032</w:t>
      </w:r>
    </w:p>
    <w:p w14:paraId="0A451BE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Pinot Noir, Beaux Freres Vineyard</w:t>
      </w:r>
      <w:r>
        <w:rPr>
          <w:rFonts w:ascii="Arial" w:hAnsi="Arial" w:cs="Arial"/>
          <w:sz w:val="24"/>
          <w:szCs w:val="24"/>
        </w:rPr>
        <w:tab/>
      </w:r>
    </w:p>
    <w:p w14:paraId="184B4B1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39030</w:t>
      </w:r>
    </w:p>
    <w:p w14:paraId="1B8BE48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SUZOR WINES PINOT NOIR</w:t>
      </w:r>
    </w:p>
    <w:p w14:paraId="60CBEE7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Suzor Wines Pinot Noir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(44164)</w:t>
      </w:r>
    </w:p>
    <w:p w14:paraId="0A87D44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TEUTONIC PINOT NOIR</w:t>
      </w:r>
    </w:p>
    <w:p w14:paraId="17E840A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Teutonic Pinot Noir, Huntington Hill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(44164)</w:t>
      </w:r>
    </w:p>
    <w:p w14:paraId="44040BD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PORTUGAL </w:t>
      </w:r>
    </w:p>
    <w:p w14:paraId="6A484A5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CARM</w:t>
      </w:r>
    </w:p>
    <w:p w14:paraId="7259E89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Douro, Grande Reserva</w:t>
      </w:r>
      <w:r>
        <w:rPr>
          <w:rFonts w:ascii="Times New Roman" w:hAnsi="Times New Roman"/>
          <w:color w:val="000000"/>
          <w:sz w:val="14"/>
          <w:szCs w:val="14"/>
        </w:rPr>
        <w:t>, Carm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(44170)</w:t>
      </w:r>
    </w:p>
    <w:p w14:paraId="7E3DC18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2236208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ALTER EGO DE PALMER</w:t>
      </w:r>
    </w:p>
    <w:p w14:paraId="11899AD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Alter Ego de Palmer, Margaux</w:t>
      </w:r>
      <w:r>
        <w:rPr>
          <w:rFonts w:ascii="Arial" w:hAnsi="Arial" w:cs="Arial"/>
          <w:sz w:val="24"/>
          <w:szCs w:val="24"/>
        </w:rPr>
        <w:tab/>
      </w:r>
    </w:p>
    <w:p w14:paraId="67067A8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35188,42042,42043,42044,42045</w:t>
      </w:r>
    </w:p>
    <w:p w14:paraId="7E987FDC" w14:textId="257AF9A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CARRUADES DE LAFITE</w:t>
      </w:r>
    </w:p>
    <w:p w14:paraId="3B6E18C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es de Lafite,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41598</w:t>
      </w:r>
    </w:p>
    <w:p w14:paraId="09BA504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39116</w:t>
      </w:r>
    </w:p>
    <w:p w14:paraId="4BA7A66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39120</w:t>
      </w:r>
    </w:p>
    <w:p w14:paraId="79A70CF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41689</w:t>
      </w:r>
    </w:p>
    <w:p w14:paraId="18A83F6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43654,43655,43656</w:t>
      </w:r>
    </w:p>
    <w:p w14:paraId="0994778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35863</w:t>
      </w:r>
    </w:p>
    <w:p w14:paraId="1FBA699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43270</w:t>
      </w:r>
    </w:p>
    <w:p w14:paraId="4D71566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ANGELUS</w:t>
      </w:r>
    </w:p>
    <w:p w14:paraId="100CFFD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43657,43658,43659</w:t>
      </w:r>
    </w:p>
    <w:p w14:paraId="5DBED09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b/>
          <w:bCs/>
          <w:color w:val="000000"/>
          <w:sz w:val="14"/>
          <w:szCs w:val="14"/>
        </w:rPr>
        <w:t>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43829</w:t>
      </w:r>
    </w:p>
    <w:p w14:paraId="7C5403C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43830</w:t>
      </w:r>
    </w:p>
    <w:p w14:paraId="3E21862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BELAIR-MONANGE</w:t>
      </w:r>
    </w:p>
    <w:p w14:paraId="2723EA5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Belair-Monange,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43271</w:t>
      </w:r>
    </w:p>
    <w:p w14:paraId="27E3097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BELLEVUE MONDOTTE</w:t>
      </w:r>
    </w:p>
    <w:p w14:paraId="4BEE001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Bellevue Mondotte,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2999</w:t>
      </w:r>
    </w:p>
    <w:p w14:paraId="0486CD4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BRANAIRE DUCRU</w:t>
      </w:r>
    </w:p>
    <w:p w14:paraId="427EAD0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39129</w:t>
      </w:r>
    </w:p>
    <w:p w14:paraId="10BFFBB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39132</w:t>
      </w:r>
    </w:p>
    <w:p w14:paraId="302995F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BRANE CANTENAC</w:t>
      </w:r>
    </w:p>
    <w:p w14:paraId="466A2A4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Brane Cantenac, Margaux</w:t>
      </w:r>
      <w:r>
        <w:rPr>
          <w:rFonts w:ascii="Arial" w:hAnsi="Arial" w:cs="Arial"/>
          <w:sz w:val="24"/>
          <w:szCs w:val="24"/>
        </w:rPr>
        <w:tab/>
      </w:r>
    </w:p>
    <w:p w14:paraId="71E5871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27815,27816,27817</w:t>
      </w:r>
    </w:p>
    <w:p w14:paraId="0D7C634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CALON SEGUR</w:t>
      </w:r>
    </w:p>
    <w:p w14:paraId="77F8B60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39043</w:t>
      </w:r>
    </w:p>
    <w:p w14:paraId="1B6B858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CAMENSAC</w:t>
      </w:r>
    </w:p>
    <w:p w14:paraId="06EE706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Camensac, Haut Medoc</w:t>
      </w:r>
      <w:r>
        <w:rPr>
          <w:rFonts w:ascii="Arial" w:hAnsi="Arial" w:cs="Arial"/>
          <w:sz w:val="24"/>
          <w:szCs w:val="24"/>
        </w:rPr>
        <w:tab/>
      </w:r>
    </w:p>
    <w:p w14:paraId="0459CEA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27818,27819,27820</w:t>
      </w:r>
    </w:p>
    <w:p w14:paraId="045A4E0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</w:t>
      </w:r>
    </w:p>
    <w:p w14:paraId="176FA56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43274</w:t>
      </w:r>
    </w:p>
    <w:p w14:paraId="312931D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43275</w:t>
      </w:r>
    </w:p>
    <w:p w14:paraId="146AD62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CANTEMERL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</w:t>
      </w:r>
    </w:p>
    <w:p w14:paraId="61A5B0F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Cantemerle, Haut Medoc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27821</w:t>
      </w:r>
    </w:p>
    <w:p w14:paraId="2C81D82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CERTAN DE MAY</w:t>
      </w:r>
    </w:p>
    <w:p w14:paraId="0C4F334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Certan de May,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39915</w:t>
      </w:r>
    </w:p>
    <w:p w14:paraId="556E169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CLERC MILON</w:t>
      </w:r>
    </w:p>
    <w:p w14:paraId="7B65476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Clerc Milon,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43277</w:t>
      </w:r>
    </w:p>
    <w:p w14:paraId="7770AB6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CLINET</w:t>
      </w:r>
    </w:p>
    <w:p w14:paraId="386D8E9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Clinet,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39140</w:t>
      </w:r>
    </w:p>
    <w:p w14:paraId="5E0381B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4794C51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43831</w:t>
      </w:r>
    </w:p>
    <w:p w14:paraId="3159DB3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D'ARMAILHAC</w:t>
      </w:r>
    </w:p>
    <w:p w14:paraId="5F3CDC3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D'Armailhac,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42046,42047</w:t>
      </w:r>
    </w:p>
    <w:p w14:paraId="3CD861F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FIEUZAL</w:t>
      </w:r>
    </w:p>
    <w:p w14:paraId="5433784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Fieuzal, Graves</w:t>
      </w:r>
      <w:r>
        <w:rPr>
          <w:rFonts w:ascii="Arial" w:hAnsi="Arial" w:cs="Arial"/>
          <w:sz w:val="24"/>
          <w:szCs w:val="24"/>
        </w:rPr>
        <w:tab/>
      </w:r>
    </w:p>
    <w:p w14:paraId="559B22E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27833,27834,27835,27836,27837,27838</w:t>
      </w:r>
    </w:p>
    <w:p w14:paraId="3B97A8B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FRANCE</w:t>
      </w:r>
    </w:p>
    <w:p w14:paraId="4430BE1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France, Graves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21676</w:t>
      </w:r>
    </w:p>
    <w:p w14:paraId="1CFA308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MEULIERE</w:t>
      </w:r>
    </w:p>
    <w:p w14:paraId="4523BA2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la Meuliere, Cotes-de-Castillon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41903</w:t>
      </w:r>
    </w:p>
    <w:p w14:paraId="06A841B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DESMIRAIL</w:t>
      </w:r>
    </w:p>
    <w:p w14:paraId="7FEE702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Desmirail, Margaux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32773,32774</w:t>
      </w:r>
    </w:p>
    <w:p w14:paraId="79529F5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TERTRE</w:t>
      </w:r>
    </w:p>
    <w:p w14:paraId="71B734D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Tertre, Margaux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37355,37357,40717</w:t>
      </w:r>
    </w:p>
    <w:p w14:paraId="1C73793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Tertre,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43660</w:t>
      </w:r>
    </w:p>
    <w:p w14:paraId="14FE341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Tertre,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43279</w:t>
      </w:r>
    </w:p>
    <w:p w14:paraId="7720E23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BEAUCAILLOU</w:t>
      </w:r>
    </w:p>
    <w:p w14:paraId="4392667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</w:t>
      </w:r>
      <w:r>
        <w:rPr>
          <w:rFonts w:ascii="Times New Roman" w:hAnsi="Times New Roman"/>
          <w:color w:val="000000"/>
          <w:sz w:val="14"/>
          <w:szCs w:val="14"/>
        </w:rPr>
        <w:t>3832</w:t>
      </w:r>
    </w:p>
    <w:p w14:paraId="6271B60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37360</w:t>
      </w:r>
    </w:p>
    <w:p w14:paraId="3F60F95E" w14:textId="79C84DDC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DUHART MILON</w:t>
      </w:r>
    </w:p>
    <w:p w14:paraId="064B684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Duhart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39151</w:t>
      </w:r>
    </w:p>
    <w:p w14:paraId="15EC89E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43280</w:t>
      </w:r>
    </w:p>
    <w:p w14:paraId="2E72D3B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GAZIN</w:t>
      </w:r>
    </w:p>
    <w:p w14:paraId="0630A57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Gazin, Pomerol ....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43282</w:t>
      </w:r>
    </w:p>
    <w:p w14:paraId="1348907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GISCOURS</w:t>
      </w:r>
    </w:p>
    <w:p w14:paraId="61DBBF1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</w:t>
      </w:r>
      <w:r>
        <w:rPr>
          <w:rFonts w:ascii="Arial" w:hAnsi="Arial" w:cs="Arial"/>
          <w:sz w:val="24"/>
          <w:szCs w:val="24"/>
        </w:rPr>
        <w:tab/>
      </w:r>
    </w:p>
    <w:p w14:paraId="463F7BC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42048,42049,42050,42051,42053,42055,42056,</w:t>
      </w:r>
    </w:p>
    <w:p w14:paraId="0C7B41C8" w14:textId="77777777" w:rsidR="00000000" w:rsidRDefault="0009552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42057,42059,42060</w:t>
      </w:r>
    </w:p>
    <w:p w14:paraId="6F973EA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43283</w:t>
      </w:r>
    </w:p>
    <w:p w14:paraId="184B012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GLORIA</w:t>
      </w:r>
    </w:p>
    <w:p w14:paraId="10772A0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Gloria, St. Julien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43284</w:t>
      </w:r>
    </w:p>
    <w:p w14:paraId="46941C9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MAYNE</w:t>
      </w:r>
    </w:p>
    <w:p w14:paraId="3B1ABD9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Mayne,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39167</w:t>
      </w:r>
    </w:p>
    <w:p w14:paraId="0BE7AAF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DUCASSE</w:t>
      </w:r>
    </w:p>
    <w:p w14:paraId="519765A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Ducasse,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43285</w:t>
      </w:r>
    </w:p>
    <w:p w14:paraId="38249FC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7012476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34337</w:t>
      </w:r>
    </w:p>
    <w:p w14:paraId="084AC19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43661</w:t>
      </w:r>
    </w:p>
    <w:p w14:paraId="36F0AE8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</w:t>
      </w:r>
      <w:r>
        <w:rPr>
          <w:rFonts w:ascii="Arial" w:hAnsi="Arial" w:cs="Arial"/>
          <w:sz w:val="24"/>
          <w:szCs w:val="24"/>
        </w:rPr>
        <w:tab/>
      </w:r>
    </w:p>
    <w:p w14:paraId="4A63EBC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27840,27841,27842</w:t>
      </w:r>
    </w:p>
    <w:p w14:paraId="7659D5E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43286</w:t>
      </w:r>
    </w:p>
    <w:p w14:paraId="6F6F4B1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VILLAGE</w:t>
      </w:r>
    </w:p>
    <w:p w14:paraId="1B9FB0B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</w:t>
      </w:r>
      <w:r>
        <w:rPr>
          <w:rFonts w:ascii="Times New Roman" w:hAnsi="Times New Roman"/>
          <w:color w:val="000000"/>
          <w:sz w:val="14"/>
          <w:szCs w:val="14"/>
        </w:rPr>
        <w:t>Grand Village, Bordeaux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43287,43288</w:t>
      </w:r>
    </w:p>
    <w:p w14:paraId="584AC80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GRUAUD LAROSE</w:t>
      </w:r>
    </w:p>
    <w:p w14:paraId="47E877D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43833</w:t>
      </w:r>
    </w:p>
    <w:p w14:paraId="3C49DE3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43289</w:t>
      </w:r>
    </w:p>
    <w:p w14:paraId="78DE30B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BAILLY</w:t>
      </w:r>
    </w:p>
    <w:p w14:paraId="7F00467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27846,27847,27848</w:t>
      </w:r>
    </w:p>
    <w:p w14:paraId="489CC0B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</w:t>
      </w:r>
    </w:p>
    <w:p w14:paraId="4099F2D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43834</w:t>
      </w:r>
    </w:p>
    <w:p w14:paraId="6D05EB1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BRISSON</w:t>
      </w:r>
    </w:p>
    <w:p w14:paraId="171881B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Brisson,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43290</w:t>
      </w:r>
    </w:p>
    <w:p w14:paraId="2233F68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CONSEILLANTE</w:t>
      </w:r>
    </w:p>
    <w:p w14:paraId="3E86999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42138</w:t>
      </w:r>
    </w:p>
    <w:p w14:paraId="4CBE7D2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43835</w:t>
      </w:r>
    </w:p>
    <w:p w14:paraId="42D36E4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43293</w:t>
      </w:r>
    </w:p>
    <w:p w14:paraId="443B377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PETRUS</w:t>
      </w:r>
    </w:p>
    <w:p w14:paraId="2ECCCD7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Petru</w:t>
      </w:r>
      <w:r>
        <w:rPr>
          <w:rFonts w:ascii="Times New Roman" w:hAnsi="Times New Roman"/>
          <w:color w:val="000000"/>
          <w:sz w:val="14"/>
          <w:szCs w:val="14"/>
        </w:rPr>
        <w:t>s,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43530</w:t>
      </w:r>
    </w:p>
    <w:p w14:paraId="01F32F4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GAFFELIERE</w:t>
      </w:r>
    </w:p>
    <w:p w14:paraId="6968FFC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Gaffeliere,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43295</w:t>
      </w:r>
    </w:p>
    <w:p w14:paraId="7C2A028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GOMERIE</w:t>
      </w:r>
    </w:p>
    <w:p w14:paraId="72AF3E6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Gomerie,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39191</w:t>
      </w:r>
    </w:p>
    <w:p w14:paraId="47FA7F3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GRAVE TRIGANT DE BOISSET</w:t>
      </w:r>
    </w:p>
    <w:p w14:paraId="6FEE391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Grave Trigant de Boisset, Pomerol</w:t>
      </w:r>
      <w:r>
        <w:rPr>
          <w:rFonts w:ascii="Arial" w:hAnsi="Arial" w:cs="Arial"/>
          <w:sz w:val="24"/>
          <w:szCs w:val="24"/>
        </w:rPr>
        <w:tab/>
      </w:r>
    </w:p>
    <w:p w14:paraId="211018D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43296</w:t>
      </w:r>
    </w:p>
    <w:p w14:paraId="0195DE0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LAGUNE</w:t>
      </w:r>
    </w:p>
    <w:p w14:paraId="6D7377E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27849</w:t>
      </w:r>
    </w:p>
    <w:p w14:paraId="01CCA09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27851,27852</w:t>
      </w:r>
    </w:p>
    <w:p w14:paraId="22393F4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27853,27854,27855</w:t>
      </w:r>
    </w:p>
    <w:p w14:paraId="093D8E1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</w:t>
      </w:r>
    </w:p>
    <w:p w14:paraId="1981E10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43836</w:t>
      </w:r>
    </w:p>
    <w:p w14:paraId="26A2920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43837</w:t>
      </w:r>
    </w:p>
    <w:p w14:paraId="45C7D64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MONDOTTE</w:t>
      </w:r>
    </w:p>
    <w:p w14:paraId="1E74383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Mondotte,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39595</w:t>
      </w:r>
    </w:p>
    <w:p w14:paraId="6B9C4D7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CARNET</w:t>
      </w:r>
    </w:p>
    <w:p w14:paraId="6654F21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Carnet, Haut Medoc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27859</w:t>
      </w:r>
    </w:p>
    <w:p w14:paraId="63D88C8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Carnet, Haut Medoc</w:t>
      </w:r>
      <w:r>
        <w:rPr>
          <w:rFonts w:ascii="Arial" w:hAnsi="Arial" w:cs="Arial"/>
          <w:sz w:val="24"/>
          <w:szCs w:val="24"/>
        </w:rPr>
        <w:tab/>
      </w:r>
    </w:p>
    <w:p w14:paraId="059358D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27862,27864,27865,27866,27867</w:t>
      </w:r>
    </w:p>
    <w:p w14:paraId="00C4862E" w14:textId="145FFB18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LACOSTE BORIE</w:t>
      </w:r>
    </w:p>
    <w:p w14:paraId="0E5C442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Lacoste Borie, Pauillac</w:t>
      </w:r>
      <w:r>
        <w:rPr>
          <w:rFonts w:ascii="Arial" w:hAnsi="Arial" w:cs="Arial"/>
          <w:sz w:val="24"/>
          <w:szCs w:val="24"/>
        </w:rPr>
        <w:tab/>
      </w:r>
    </w:p>
    <w:p w14:paraId="04AFD49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27868,27869,27870</w:t>
      </w:r>
    </w:p>
    <w:p w14:paraId="687BF90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770CE13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43838</w:t>
      </w:r>
    </w:p>
    <w:p w14:paraId="4428B32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LAFLEUR</w:t>
      </w:r>
    </w:p>
    <w:p w14:paraId="686EA82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Lafleur, Pomerol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43297</w:t>
      </w:r>
    </w:p>
    <w:p w14:paraId="7836B69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LAGRANGE</w:t>
      </w:r>
    </w:p>
    <w:p w14:paraId="66079C7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Lagrange, St. Julien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27872</w:t>
      </w:r>
    </w:p>
    <w:p w14:paraId="4D096FF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LALANDE BORIE</w:t>
      </w:r>
    </w:p>
    <w:p w14:paraId="7E18690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Lalande Borie, St. Julien</w:t>
      </w:r>
      <w:r>
        <w:rPr>
          <w:rFonts w:ascii="Arial" w:hAnsi="Arial" w:cs="Arial"/>
          <w:sz w:val="24"/>
          <w:szCs w:val="24"/>
        </w:rPr>
        <w:tab/>
      </w:r>
    </w:p>
    <w:p w14:paraId="09825B1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27878,27879,27880</w:t>
      </w:r>
    </w:p>
    <w:p w14:paraId="68EDF6B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LANESSAN</w:t>
      </w:r>
    </w:p>
    <w:p w14:paraId="0C1FD25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Lanessan, Haut Medoc 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43299</w:t>
      </w:r>
    </w:p>
    <w:p w14:paraId="3BD5C62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LARCIS DUCASSE</w:t>
      </w:r>
    </w:p>
    <w:p w14:paraId="131F788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Larcis Ducasse,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43300</w:t>
      </w:r>
    </w:p>
    <w:p w14:paraId="395F628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1B54AC1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39853</w:t>
      </w:r>
    </w:p>
    <w:p w14:paraId="1A59D0C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43662</w:t>
      </w:r>
    </w:p>
    <w:p w14:paraId="02AB62E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MARTILLAC</w:t>
      </w:r>
    </w:p>
    <w:p w14:paraId="03FCD32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 Martillac,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32776,32777</w:t>
      </w:r>
    </w:p>
    <w:p w14:paraId="153DB70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BARTON</w:t>
      </w:r>
    </w:p>
    <w:p w14:paraId="7BA4081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43302</w:t>
      </w:r>
    </w:p>
    <w:p w14:paraId="5ED7228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7E55425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</w:t>
      </w:r>
      <w:r>
        <w:rPr>
          <w:rFonts w:ascii="Times New Roman" w:hAnsi="Times New Roman"/>
          <w:color w:val="000000"/>
          <w:sz w:val="14"/>
          <w:szCs w:val="14"/>
        </w:rPr>
        <w:t>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43663</w:t>
      </w:r>
    </w:p>
    <w:p w14:paraId="27DE78D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43303</w:t>
      </w:r>
    </w:p>
    <w:p w14:paraId="1CCDBDC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POYFERRE</w:t>
      </w:r>
    </w:p>
    <w:p w14:paraId="1BF6123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42151</w:t>
      </w:r>
    </w:p>
    <w:p w14:paraId="4A25DE8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CARMES HAUT BRION</w:t>
      </w:r>
    </w:p>
    <w:p w14:paraId="29D61E3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Carmes Haut B</w:t>
      </w:r>
      <w:r>
        <w:rPr>
          <w:rFonts w:ascii="Times New Roman" w:hAnsi="Times New Roman"/>
          <w:color w:val="000000"/>
          <w:sz w:val="14"/>
          <w:szCs w:val="14"/>
        </w:rPr>
        <w:t>rion, Graves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43304</w:t>
      </w:r>
    </w:p>
    <w:p w14:paraId="1651B03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CRUZELLES</w:t>
      </w:r>
    </w:p>
    <w:p w14:paraId="56E138F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Cruzelles, Lalande a Pomerol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43305</w:t>
      </w:r>
    </w:p>
    <w:p w14:paraId="19525A0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L'EVANGILE</w:t>
      </w:r>
    </w:p>
    <w:p w14:paraId="0754AEA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L'Evangile,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43292</w:t>
      </w:r>
    </w:p>
    <w:p w14:paraId="56BC72D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</w:t>
      </w:r>
    </w:p>
    <w:p w14:paraId="168F655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43664</w:t>
      </w:r>
    </w:p>
    <w:p w14:paraId="162FD1B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43665,43666,43667</w:t>
      </w:r>
    </w:p>
    <w:p w14:paraId="438E014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MAGDELAINE</w:t>
      </w:r>
    </w:p>
    <w:p w14:paraId="39D49EF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Magdelaine,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43112</w:t>
      </w:r>
    </w:p>
    <w:p w14:paraId="2CE277B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MALARTIC LA GRAVIERE</w:t>
      </w:r>
    </w:p>
    <w:p w14:paraId="0716899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Malartic La Graviere, </w:t>
      </w:r>
      <w:r>
        <w:rPr>
          <w:rFonts w:ascii="Times New Roman" w:hAnsi="Times New Roman"/>
          <w:color w:val="000000"/>
          <w:sz w:val="14"/>
          <w:szCs w:val="14"/>
        </w:rPr>
        <w:t>Graves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43308</w:t>
      </w:r>
    </w:p>
    <w:p w14:paraId="06A9E40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MALESCOT ST. EXUPERY</w:t>
      </w:r>
    </w:p>
    <w:p w14:paraId="3E9D25B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43309</w:t>
      </w:r>
    </w:p>
    <w:p w14:paraId="2DBD13D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49AF96B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43814</w:t>
      </w:r>
    </w:p>
    <w:p w14:paraId="7036DD3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03D1CA9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43668</w:t>
      </w:r>
    </w:p>
    <w:p w14:paraId="2256F36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7CC5893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</w:t>
      </w:r>
      <w:r>
        <w:rPr>
          <w:rFonts w:ascii="Arial" w:hAnsi="Arial" w:cs="Arial"/>
          <w:sz w:val="24"/>
          <w:szCs w:val="24"/>
        </w:rPr>
        <w:tab/>
      </w:r>
    </w:p>
    <w:p w14:paraId="412EF7E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43669,43670,43671</w:t>
      </w:r>
    </w:p>
    <w:p w14:paraId="41E90D7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43815</w:t>
      </w:r>
    </w:p>
    <w:p w14:paraId="24B58E8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PALMER</w:t>
      </w:r>
    </w:p>
    <w:p w14:paraId="642AA3A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Palmer, Margaux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43310</w:t>
      </w:r>
    </w:p>
    <w:p w14:paraId="52D4C46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PAPE CLEMENT</w:t>
      </w:r>
    </w:p>
    <w:p w14:paraId="477FD75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34339,43531</w:t>
      </w:r>
    </w:p>
    <w:p w14:paraId="0E74433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43816</w:t>
      </w:r>
    </w:p>
    <w:p w14:paraId="1D42D04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43311</w:t>
      </w:r>
    </w:p>
    <w:p w14:paraId="273CD19E" w14:textId="41307919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MACQUIN</w:t>
      </w:r>
    </w:p>
    <w:p w14:paraId="6342591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Pavie Macquin,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43817</w:t>
      </w:r>
    </w:p>
    <w:p w14:paraId="036188A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43312</w:t>
      </w:r>
    </w:p>
    <w:p w14:paraId="4FC41D5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PEBY FAUGERES</w:t>
      </w:r>
    </w:p>
    <w:p w14:paraId="31A6BF6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Peby Faugeres,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43532</w:t>
      </w:r>
    </w:p>
    <w:p w14:paraId="650933E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Peby Faugeres,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36273</w:t>
      </w:r>
    </w:p>
    <w:p w14:paraId="2D19C15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PETIT VILLAGE</w:t>
      </w:r>
    </w:p>
    <w:p w14:paraId="501B3A4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Petit Village, Pomerol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27886,27887</w:t>
      </w:r>
    </w:p>
    <w:p w14:paraId="3F98033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PHELAN SEGUR</w:t>
      </w:r>
    </w:p>
    <w:p w14:paraId="45C163F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</w:t>
      </w:r>
      <w:r>
        <w:rPr>
          <w:rFonts w:ascii="Times New Roman" w:hAnsi="Times New Roman"/>
          <w:color w:val="000000"/>
          <w:sz w:val="14"/>
          <w:szCs w:val="14"/>
        </w:rPr>
        <w:t>Phelan Segur, St. Estephe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27889</w:t>
      </w:r>
    </w:p>
    <w:p w14:paraId="27252A5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BARON</w:t>
      </w:r>
    </w:p>
    <w:p w14:paraId="57D702A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43533,43534</w:t>
      </w:r>
    </w:p>
    <w:p w14:paraId="6E8CDA5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LALANDE</w:t>
      </w:r>
    </w:p>
    <w:p w14:paraId="2CA02A9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43672</w:t>
      </w:r>
    </w:p>
    <w:p w14:paraId="178FDD7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43673</w:t>
      </w:r>
    </w:p>
    <w:p w14:paraId="053017E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2112454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43535,43536,43537</w:t>
      </w:r>
    </w:p>
    <w:p w14:paraId="54F7688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43796</w:t>
      </w:r>
    </w:p>
    <w:p w14:paraId="32724A2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</w:t>
      </w:r>
      <w:r>
        <w:rPr>
          <w:rFonts w:ascii="Arial" w:hAnsi="Arial" w:cs="Arial"/>
          <w:sz w:val="24"/>
          <w:szCs w:val="24"/>
        </w:rPr>
        <w:tab/>
      </w:r>
    </w:p>
    <w:p w14:paraId="65929F3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43538,43539,43540,43541</w:t>
      </w:r>
    </w:p>
    <w:p w14:paraId="44F2E8E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43542</w:t>
      </w:r>
    </w:p>
    <w:p w14:paraId="35DDE3A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POTENSAC</w:t>
      </w:r>
    </w:p>
    <w:p w14:paraId="1C73293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Potensac, Haut Medoc</w:t>
      </w:r>
      <w:r>
        <w:rPr>
          <w:rFonts w:ascii="Arial" w:hAnsi="Arial" w:cs="Arial"/>
          <w:sz w:val="24"/>
          <w:szCs w:val="24"/>
        </w:rPr>
        <w:tab/>
      </w:r>
    </w:p>
    <w:p w14:paraId="090077D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27893,27894,27895</w:t>
      </w:r>
    </w:p>
    <w:p w14:paraId="72019B8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POUJEAUX</w:t>
      </w:r>
    </w:p>
    <w:p w14:paraId="42B7E3D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27896,27897,27898</w:t>
      </w:r>
    </w:p>
    <w:p w14:paraId="23AC23F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27899,27900,27901</w:t>
      </w:r>
    </w:p>
    <w:p w14:paraId="1DEBABE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</w:t>
      </w:r>
      <w:r>
        <w:rPr>
          <w:rFonts w:ascii="Arial" w:hAnsi="Arial" w:cs="Arial"/>
          <w:sz w:val="24"/>
          <w:szCs w:val="24"/>
        </w:rPr>
        <w:tab/>
      </w:r>
    </w:p>
    <w:p w14:paraId="752F284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27902,27903,32783,32784,32785,32786</w:t>
      </w:r>
    </w:p>
    <w:p w14:paraId="2D28A70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27906,27907</w:t>
      </w:r>
    </w:p>
    <w:p w14:paraId="0B9B6CD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QUINAULT L'ENCLOS</w:t>
      </w:r>
    </w:p>
    <w:p w14:paraId="64AC272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Quinault L'Enclos,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39241</w:t>
      </w:r>
    </w:p>
    <w:p w14:paraId="3B6737A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GASSIES</w:t>
      </w:r>
    </w:p>
    <w:p w14:paraId="01CF8AE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Gassies,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Times New Roman" w:hAnsi="Times New Roman"/>
          <w:color w:val="000000"/>
          <w:sz w:val="14"/>
          <w:szCs w:val="14"/>
        </w:rPr>
        <w:t>8504</w:t>
      </w:r>
    </w:p>
    <w:p w14:paraId="12110D2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SEGLA</w:t>
      </w:r>
    </w:p>
    <w:p w14:paraId="333231F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</w:t>
      </w:r>
      <w:r>
        <w:rPr>
          <w:rFonts w:ascii="Arial" w:hAnsi="Arial" w:cs="Arial"/>
          <w:sz w:val="24"/>
          <w:szCs w:val="24"/>
        </w:rPr>
        <w:tab/>
      </w:r>
    </w:p>
    <w:p w14:paraId="27B496D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38505,38506,38507,43797</w:t>
      </w:r>
    </w:p>
    <w:p w14:paraId="560ABCF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SAINTAYME</w:t>
      </w:r>
    </w:p>
    <w:p w14:paraId="74FF74C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Saintayme, St. Emilion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43317</w:t>
      </w:r>
    </w:p>
    <w:p w14:paraId="072F6FC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SAINT-PIERRE</w:t>
      </w:r>
    </w:p>
    <w:p w14:paraId="41DFE06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Saint-Pierre, St.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43543,43544,43545</w:t>
      </w:r>
    </w:p>
    <w:p w14:paraId="44B1020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Saint-Pierre, St. Julien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43316</w:t>
      </w:r>
    </w:p>
    <w:p w14:paraId="55A8616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TALBOT</w:t>
      </w:r>
    </w:p>
    <w:p w14:paraId="37AD542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Talbot, St. Julien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43318</w:t>
      </w:r>
    </w:p>
    <w:p w14:paraId="0F815A2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SARPE</w:t>
      </w:r>
    </w:p>
    <w:p w14:paraId="706CF7D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Sarpe, St. Emilion .........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41694</w:t>
      </w:r>
    </w:p>
    <w:p w14:paraId="1F6CD33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MARQUIS</w:t>
      </w:r>
    </w:p>
    <w:p w14:paraId="2CF0A6C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Marquis, St. Julien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(39259)</w:t>
      </w:r>
    </w:p>
    <w:p w14:paraId="273BBF9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FOURTET</w:t>
      </w:r>
    </w:p>
    <w:p w14:paraId="3A31074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Fourtet, St. Emilion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43970,43971</w:t>
      </w:r>
    </w:p>
    <w:p w14:paraId="05EFF97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ST. MARTIN</w:t>
      </w:r>
    </w:p>
    <w:p w14:paraId="6242348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Martin,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(39259)</w:t>
      </w:r>
    </w:p>
    <w:p w14:paraId="20E6FBC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CHEVALIER</w:t>
      </w:r>
    </w:p>
    <w:p w14:paraId="585528F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32791,32792,32793</w:t>
      </w:r>
    </w:p>
    <w:p w14:paraId="5610EC8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</w:t>
      </w:r>
      <w:r>
        <w:rPr>
          <w:rFonts w:ascii="Arial" w:hAnsi="Arial" w:cs="Arial"/>
          <w:sz w:val="24"/>
          <w:szCs w:val="24"/>
        </w:rPr>
        <w:tab/>
      </w:r>
    </w:p>
    <w:p w14:paraId="6250149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32794,32795,32796,32797,32798</w:t>
      </w:r>
    </w:p>
    <w:p w14:paraId="3532111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</w:t>
      </w:r>
      <w:r>
        <w:rPr>
          <w:rFonts w:ascii="Arial" w:hAnsi="Arial" w:cs="Arial"/>
          <w:sz w:val="24"/>
          <w:szCs w:val="24"/>
        </w:rPr>
        <w:tab/>
      </w:r>
    </w:p>
    <w:p w14:paraId="5CC64FF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32800,32801,32802,32803</w:t>
      </w:r>
    </w:p>
    <w:p w14:paraId="3EF74BF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43320</w:t>
      </w:r>
    </w:p>
    <w:p w14:paraId="302A1F45" w14:textId="7BA28274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HAUT ROC BLANQUANT</w:t>
      </w:r>
    </w:p>
    <w:p w14:paraId="5AFE5A0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Haut Roc Bla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nquant,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(30608)</w:t>
      </w:r>
    </w:p>
    <w:p w14:paraId="6AD1A99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DE LA MISSION HAUT BRION</w:t>
      </w:r>
    </w:p>
    <w:p w14:paraId="086321C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</w:t>
      </w:r>
      <w:r>
        <w:rPr>
          <w:rFonts w:ascii="Times New Roman" w:hAnsi="Times New Roman"/>
          <w:color w:val="000000"/>
          <w:sz w:val="14"/>
          <w:szCs w:val="14"/>
        </w:rPr>
        <w:t>e de la Mission Haut Brion, Graves</w:t>
      </w:r>
      <w:r>
        <w:rPr>
          <w:rFonts w:ascii="Arial" w:hAnsi="Arial" w:cs="Arial"/>
          <w:sz w:val="24"/>
          <w:szCs w:val="24"/>
        </w:rPr>
        <w:tab/>
      </w:r>
    </w:p>
    <w:p w14:paraId="5E12A92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32804,32805,32806,32808</w:t>
      </w:r>
    </w:p>
    <w:p w14:paraId="0CF108C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de la Mission Haut Brion, Graves</w:t>
      </w:r>
      <w:r>
        <w:rPr>
          <w:rFonts w:ascii="Arial" w:hAnsi="Arial" w:cs="Arial"/>
          <w:sz w:val="24"/>
          <w:szCs w:val="24"/>
        </w:rPr>
        <w:tab/>
      </w:r>
    </w:p>
    <w:p w14:paraId="15EB781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42069,42070,42071</w:t>
      </w:r>
    </w:p>
    <w:p w14:paraId="0569E49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CROIX DE BEAUCAILLOU</w:t>
      </w:r>
    </w:p>
    <w:p w14:paraId="4A743CF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Croix de Beaucaillou,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32809</w:t>
      </w:r>
    </w:p>
    <w:p w14:paraId="6853B91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DAME DE MONTROSE</w:t>
      </w:r>
    </w:p>
    <w:p w14:paraId="6EF01CF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Dame de Montrose, St. Estephe</w:t>
      </w:r>
      <w:r>
        <w:rPr>
          <w:rFonts w:ascii="Arial" w:hAnsi="Arial" w:cs="Arial"/>
          <w:sz w:val="24"/>
          <w:szCs w:val="24"/>
        </w:rPr>
        <w:tab/>
      </w:r>
    </w:p>
    <w:p w14:paraId="0C9319E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32811,32812,32813,32814,32815</w:t>
      </w:r>
    </w:p>
    <w:p w14:paraId="0254756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Dame de Montrose, St. Estephe</w:t>
      </w:r>
      <w:r>
        <w:rPr>
          <w:rFonts w:ascii="Arial" w:hAnsi="Arial" w:cs="Arial"/>
          <w:sz w:val="24"/>
          <w:szCs w:val="24"/>
        </w:rPr>
        <w:tab/>
      </w:r>
    </w:p>
    <w:p w14:paraId="7D29A24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32816,32817,32818,32819,32820</w:t>
      </w:r>
    </w:p>
    <w:p w14:paraId="414342C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DOME</w:t>
      </w:r>
    </w:p>
    <w:p w14:paraId="4C66AE7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Dome, St. Emilion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43972,43973</w:t>
      </w:r>
    </w:p>
    <w:p w14:paraId="1A406FC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PETIT MOUTON DE MOUTON ROTHSCHILD</w:t>
      </w:r>
    </w:p>
    <w:p w14:paraId="350C65D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Mouton de Mouton Rothschild, Pauillac</w:t>
      </w:r>
      <w:r>
        <w:rPr>
          <w:rFonts w:ascii="Arial" w:hAnsi="Arial" w:cs="Arial"/>
          <w:sz w:val="24"/>
          <w:szCs w:val="24"/>
        </w:rPr>
        <w:tab/>
      </w:r>
    </w:p>
    <w:p w14:paraId="37AB55A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42073</w:t>
      </w:r>
    </w:p>
    <w:p w14:paraId="4300AC4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Mouton de Mouton Rothschild, Pauillac</w:t>
      </w:r>
      <w:r>
        <w:rPr>
          <w:rFonts w:ascii="Arial" w:hAnsi="Arial" w:cs="Arial"/>
          <w:sz w:val="24"/>
          <w:szCs w:val="24"/>
        </w:rPr>
        <w:tab/>
      </w:r>
    </w:p>
    <w:p w14:paraId="0BDDC86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42074,42075,42076</w:t>
      </w:r>
    </w:p>
    <w:p w14:paraId="565E027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ALLEES DE CANTEMERLE</w:t>
      </w:r>
    </w:p>
    <w:p w14:paraId="6F9264E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Allees de Cantemerle, Haut Medoc</w:t>
      </w:r>
      <w:r>
        <w:rPr>
          <w:rFonts w:ascii="Arial" w:hAnsi="Arial" w:cs="Arial"/>
          <w:sz w:val="24"/>
          <w:szCs w:val="24"/>
        </w:rPr>
        <w:tab/>
      </w:r>
    </w:p>
    <w:p w14:paraId="5E35D68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32821,32822,32823,32824,32825</w:t>
      </w:r>
    </w:p>
    <w:p w14:paraId="5274909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PERRIERES DE LAFLEUR</w:t>
      </w:r>
    </w:p>
    <w:p w14:paraId="5CDC325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Perrieres de Lafleur, Bordeaux Superieur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43321</w:t>
      </w:r>
    </w:p>
    <w:p w14:paraId="06834D7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LYNSOLENCE</w:t>
      </w:r>
    </w:p>
    <w:p w14:paraId="76402B6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Lynsolence, St. Emilion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(39259)</w:t>
      </w:r>
    </w:p>
    <w:p w14:paraId="16CE898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DE CHASSE</w:t>
      </w:r>
    </w:p>
    <w:p w14:paraId="0C7DE76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Marquis de Chasse, Reserve, Bordeaux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(43969)</w:t>
      </w:r>
    </w:p>
    <w:p w14:paraId="5523A74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PAVILLON ROUGE DU CHATEAU MARGAUX</w:t>
      </w:r>
    </w:p>
    <w:p w14:paraId="53D4F32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Pavillon Rouge du Chateau Margaux, Margaux</w:t>
      </w:r>
      <w:r>
        <w:rPr>
          <w:rFonts w:ascii="Arial" w:hAnsi="Arial" w:cs="Arial"/>
          <w:sz w:val="24"/>
          <w:szCs w:val="24"/>
        </w:rPr>
        <w:tab/>
      </w:r>
    </w:p>
    <w:p w14:paraId="2B803CD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43322</w:t>
      </w:r>
    </w:p>
    <w:p w14:paraId="71ABB82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RESERVE DE LA COMTESSE</w:t>
      </w:r>
    </w:p>
    <w:p w14:paraId="63C3E5F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 de la Comtesse, Pauillac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32831,32833</w:t>
      </w:r>
    </w:p>
    <w:p w14:paraId="6D5AFBA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5674AF8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P. DE VILLAINE</w:t>
      </w:r>
    </w:p>
    <w:p w14:paraId="557E85B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Mo</w:t>
      </w:r>
      <w:r>
        <w:rPr>
          <w:rFonts w:ascii="Times New Roman" w:hAnsi="Times New Roman"/>
          <w:color w:val="000000"/>
          <w:sz w:val="14"/>
          <w:szCs w:val="14"/>
        </w:rPr>
        <w:t>ntots, A. &amp; P. de Villaine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43326</w:t>
      </w:r>
    </w:p>
    <w:p w14:paraId="71DC95B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BICHOT</w:t>
      </w:r>
    </w:p>
    <w:p w14:paraId="3669992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Hospices de Nuits, Nuits St. Georges, Les </w:t>
      </w:r>
      <w:r>
        <w:rPr>
          <w:rFonts w:ascii="Arial" w:hAnsi="Arial" w:cs="Arial"/>
          <w:sz w:val="24"/>
          <w:szCs w:val="24"/>
        </w:rPr>
        <w:tab/>
      </w:r>
    </w:p>
    <w:p w14:paraId="0C2636A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Didiers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40449</w:t>
      </w:r>
    </w:p>
    <w:p w14:paraId="310A8BD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ROUSSEAU</w:t>
      </w:r>
    </w:p>
    <w:p w14:paraId="7CA295C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A. Rousseau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43909</w:t>
      </w:r>
    </w:p>
    <w:p w14:paraId="0459171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A. Rousseau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43910</w:t>
      </w:r>
    </w:p>
    <w:p w14:paraId="68D7838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A. Rousseau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43839</w:t>
      </w:r>
    </w:p>
    <w:p w14:paraId="2EDDB86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A.F. GROS</w:t>
      </w:r>
    </w:p>
    <w:p w14:paraId="0AF7D92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A.F. Gros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25949</w:t>
      </w:r>
    </w:p>
    <w:p w14:paraId="61536F0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ARLAUD</w:t>
      </w:r>
    </w:p>
    <w:p w14:paraId="58D878E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Arlaud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38771</w:t>
      </w:r>
    </w:p>
    <w:p w14:paraId="03A20ED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7B1FB29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B. Clair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43840</w:t>
      </w:r>
    </w:p>
    <w:p w14:paraId="0A13CB1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Charmes, B. Clair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43331</w:t>
      </w:r>
    </w:p>
    <w:p w14:paraId="3463D31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B. Clair</w:t>
      </w:r>
      <w:r>
        <w:rPr>
          <w:rFonts w:ascii="Arial" w:hAnsi="Arial" w:cs="Arial"/>
          <w:sz w:val="24"/>
          <w:szCs w:val="24"/>
        </w:rPr>
        <w:tab/>
      </w:r>
    </w:p>
    <w:p w14:paraId="74A675C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38780,38781</w:t>
      </w:r>
    </w:p>
    <w:p w14:paraId="3101D56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du Fonteny, B. Clair</w:t>
      </w:r>
      <w:r>
        <w:rPr>
          <w:rFonts w:ascii="Arial" w:hAnsi="Arial" w:cs="Arial"/>
          <w:sz w:val="24"/>
          <w:szCs w:val="24"/>
        </w:rPr>
        <w:tab/>
      </w:r>
    </w:p>
    <w:p w14:paraId="2E6560A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38779</w:t>
      </w:r>
    </w:p>
    <w:p w14:paraId="0238FCE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du Fonteny, B. Clair</w:t>
      </w:r>
      <w:r>
        <w:rPr>
          <w:rFonts w:ascii="Arial" w:hAnsi="Arial" w:cs="Arial"/>
          <w:sz w:val="24"/>
          <w:szCs w:val="24"/>
        </w:rPr>
        <w:tab/>
      </w:r>
    </w:p>
    <w:p w14:paraId="5F49BE9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43332</w:t>
      </w:r>
    </w:p>
    <w:p w14:paraId="2B20AC6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La Dominode, B. Clair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38787</w:t>
      </w:r>
    </w:p>
    <w:p w14:paraId="1F83A3B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La Dominode, B. Clair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38788</w:t>
      </w:r>
    </w:p>
    <w:p w14:paraId="182CA6AF" w14:textId="24739C32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CLAVELIER</w:t>
      </w:r>
    </w:p>
    <w:p w14:paraId="04033D1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</w:t>
      </w:r>
      <w:r>
        <w:rPr>
          <w:rFonts w:ascii="Times New Roman" w:hAnsi="Times New Roman"/>
          <w:color w:val="000000"/>
          <w:sz w:val="14"/>
          <w:szCs w:val="14"/>
        </w:rPr>
        <w:t xml:space="preserve">on, Le Rognet,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B. Clavelier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43335</w:t>
      </w:r>
    </w:p>
    <w:p w14:paraId="0B4ACFE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DUGAT-PY</w:t>
      </w:r>
    </w:p>
    <w:p w14:paraId="5016AE2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B. Dugat-Py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31873</w:t>
      </w:r>
    </w:p>
    <w:p w14:paraId="1123005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de Roy, Tres Vieilles</w:t>
      </w:r>
      <w:r>
        <w:rPr>
          <w:rFonts w:ascii="Arial" w:hAnsi="Arial" w:cs="Arial"/>
          <w:sz w:val="24"/>
          <w:szCs w:val="24"/>
        </w:rPr>
        <w:tab/>
      </w:r>
    </w:p>
    <w:p w14:paraId="06D0764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39930,39931,39932,39933,39934,39935</w:t>
      </w:r>
    </w:p>
    <w:p w14:paraId="06563A8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</w:t>
      </w:r>
      <w:r>
        <w:rPr>
          <w:rFonts w:ascii="Times New Roman" w:hAnsi="Times New Roman"/>
          <w:color w:val="000000"/>
          <w:sz w:val="14"/>
          <w:szCs w:val="14"/>
        </w:rPr>
        <w:t>in, Vieilles Vignes, B. Dugat-Py</w:t>
      </w:r>
      <w:r>
        <w:rPr>
          <w:rFonts w:ascii="Arial" w:hAnsi="Arial" w:cs="Arial"/>
          <w:sz w:val="24"/>
          <w:szCs w:val="24"/>
        </w:rPr>
        <w:tab/>
      </w:r>
    </w:p>
    <w:p w14:paraId="350FA0B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39938,39939,39940</w:t>
      </w:r>
    </w:p>
    <w:p w14:paraId="3394456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de Roy, Tres Vieilles</w:t>
      </w:r>
      <w:r>
        <w:rPr>
          <w:rFonts w:ascii="Arial" w:hAnsi="Arial" w:cs="Arial"/>
          <w:sz w:val="24"/>
          <w:szCs w:val="24"/>
        </w:rPr>
        <w:tab/>
      </w:r>
    </w:p>
    <w:p w14:paraId="5A371C2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39936,39937</w:t>
      </w:r>
    </w:p>
    <w:p w14:paraId="0F3F72D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Coeur du Roy, Tres Vieilles</w:t>
      </w:r>
      <w:r>
        <w:rPr>
          <w:rFonts w:ascii="Arial" w:hAnsi="Arial" w:cs="Arial"/>
          <w:sz w:val="24"/>
          <w:szCs w:val="24"/>
        </w:rPr>
        <w:tab/>
      </w:r>
    </w:p>
    <w:p w14:paraId="10263D5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38789,38790</w:t>
      </w:r>
    </w:p>
    <w:p w14:paraId="260BD6C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B. Dugat-Py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43795</w:t>
      </w:r>
    </w:p>
    <w:p w14:paraId="2F3C1FA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Tres Vieilles Vignes, B. Dugat-</w:t>
      </w:r>
      <w:r>
        <w:rPr>
          <w:rFonts w:ascii="Arial" w:hAnsi="Arial" w:cs="Arial"/>
          <w:sz w:val="24"/>
          <w:szCs w:val="24"/>
        </w:rPr>
        <w:tab/>
      </w:r>
    </w:p>
    <w:p w14:paraId="309852A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38792</w:t>
      </w:r>
    </w:p>
    <w:p w14:paraId="5EA838A5" w14:textId="77777777" w:rsidR="00000000" w:rsidRDefault="000955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7691F99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Tres Vieilles Vignes, B. Dugat-</w:t>
      </w:r>
      <w:r>
        <w:rPr>
          <w:rFonts w:ascii="Arial" w:hAnsi="Arial" w:cs="Arial"/>
          <w:sz w:val="24"/>
          <w:szCs w:val="24"/>
        </w:rPr>
        <w:tab/>
      </w:r>
    </w:p>
    <w:p w14:paraId="5920118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38793</w:t>
      </w:r>
    </w:p>
    <w:p w14:paraId="3E4D70F0" w14:textId="77777777" w:rsidR="00000000" w:rsidRDefault="000955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3BF27B8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GRIVELET</w:t>
      </w:r>
    </w:p>
    <w:p w14:paraId="607AE4A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Longe Prospicio, B.</w:t>
      </w:r>
      <w:r>
        <w:rPr>
          <w:rFonts w:ascii="Arial" w:hAnsi="Arial" w:cs="Arial"/>
          <w:sz w:val="24"/>
          <w:szCs w:val="24"/>
        </w:rPr>
        <w:tab/>
      </w:r>
    </w:p>
    <w:p w14:paraId="65A2D45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Grivel</w:t>
      </w:r>
      <w:r>
        <w:rPr>
          <w:rFonts w:ascii="Times New Roman" w:hAnsi="Times New Roman"/>
          <w:color w:val="000000"/>
          <w:sz w:val="14"/>
          <w:szCs w:val="14"/>
        </w:rPr>
        <w:t>et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30281</w:t>
      </w:r>
    </w:p>
    <w:p w14:paraId="32B959F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MOREAU</w:t>
      </w:r>
    </w:p>
    <w:p w14:paraId="0BBC0C7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Vieilles Vignes, B.</w:t>
      </w:r>
      <w:r>
        <w:rPr>
          <w:rFonts w:ascii="Arial" w:hAnsi="Arial" w:cs="Arial"/>
          <w:sz w:val="24"/>
          <w:szCs w:val="24"/>
        </w:rPr>
        <w:tab/>
      </w:r>
    </w:p>
    <w:p w14:paraId="4837785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32536</w:t>
      </w:r>
    </w:p>
    <w:p w14:paraId="130F86A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55AD9C9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40530</w:t>
      </w:r>
    </w:p>
    <w:p w14:paraId="005D4A9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BLAIN-GAGNARD</w:t>
      </w:r>
    </w:p>
    <w:p w14:paraId="16032E6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Blain-Gagnard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(43339)</w:t>
      </w:r>
    </w:p>
    <w:p w14:paraId="13177A4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Pitures, Blain-Gagnard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(43339)</w:t>
      </w:r>
    </w:p>
    <w:p w14:paraId="06BA2C9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BONNEAU DU MARTRAY</w:t>
      </w:r>
    </w:p>
    <w:p w14:paraId="2F4CACF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Bonneau du Martray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35996</w:t>
      </w:r>
    </w:p>
    <w:p w14:paraId="2B94808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AINE ET FILS</w:t>
      </w:r>
    </w:p>
    <w:p w14:paraId="7B130C8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Cuvee Signature, Bouchard, Aine et</w:t>
      </w:r>
      <w:r>
        <w:rPr>
          <w:rFonts w:ascii="Arial" w:hAnsi="Arial" w:cs="Arial"/>
          <w:sz w:val="24"/>
          <w:szCs w:val="24"/>
        </w:rPr>
        <w:tab/>
      </w:r>
    </w:p>
    <w:p w14:paraId="24D3DF2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Fils 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42802</w:t>
      </w:r>
    </w:p>
    <w:p w14:paraId="6F247B7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65A142B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Romanee, Bouchard, Pere et Fils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42843,42844</w:t>
      </w:r>
    </w:p>
    <w:p w14:paraId="7689799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Caillerets, Ancienne Cuvee Carnot,</w:t>
      </w:r>
      <w:r>
        <w:rPr>
          <w:rFonts w:ascii="Arial" w:hAnsi="Arial" w:cs="Arial"/>
          <w:sz w:val="24"/>
          <w:szCs w:val="24"/>
        </w:rPr>
        <w:tab/>
      </w:r>
    </w:p>
    <w:p w14:paraId="130978A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Bouchard, Pere et Fils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43190</w:t>
      </w:r>
    </w:p>
    <w:p w14:paraId="6D669BD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Volnay, Ancienne Cuvee Carnot, Bouchard, Pere </w:t>
      </w:r>
      <w:r>
        <w:rPr>
          <w:rFonts w:ascii="Arial" w:hAnsi="Arial" w:cs="Arial"/>
          <w:sz w:val="24"/>
          <w:szCs w:val="24"/>
        </w:rPr>
        <w:tab/>
      </w:r>
    </w:p>
    <w:p w14:paraId="1476A7D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42934</w:t>
      </w:r>
    </w:p>
    <w:p w14:paraId="2712617D" w14:textId="77777777" w:rsidR="00000000" w:rsidRDefault="000955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Fils ........................................................</w:t>
      </w:r>
    </w:p>
    <w:p w14:paraId="0732C59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GIROUD</w:t>
      </w:r>
    </w:p>
    <w:p w14:paraId="41D2E8C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Les Perrieres, C. Giroud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43841</w:t>
      </w:r>
    </w:p>
    <w:p w14:paraId="5338F99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Volnay, Cuvee Blondeau, C.</w:t>
      </w:r>
      <w:r>
        <w:rPr>
          <w:rFonts w:ascii="Arial" w:hAnsi="Arial" w:cs="Arial"/>
          <w:sz w:val="24"/>
          <w:szCs w:val="24"/>
        </w:rPr>
        <w:tab/>
      </w:r>
    </w:p>
    <w:p w14:paraId="4BCC649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42935</w:t>
      </w:r>
    </w:p>
    <w:p w14:paraId="7B3B879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ROUMIER</w:t>
      </w:r>
    </w:p>
    <w:p w14:paraId="35CD6F1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Aux Mazoyeres, C. Roumier</w:t>
      </w:r>
      <w:r>
        <w:rPr>
          <w:rFonts w:ascii="Arial" w:hAnsi="Arial" w:cs="Arial"/>
          <w:sz w:val="24"/>
          <w:szCs w:val="24"/>
        </w:rPr>
        <w:tab/>
      </w:r>
    </w:p>
    <w:p w14:paraId="252AB67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38693</w:t>
      </w:r>
    </w:p>
    <w:p w14:paraId="72A6E48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CATHIARD-MOLINIER</w:t>
      </w:r>
    </w:p>
    <w:p w14:paraId="0799B4B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Meurgers,</w:t>
      </w:r>
      <w:r>
        <w:rPr>
          <w:rFonts w:ascii="Arial" w:hAnsi="Arial" w:cs="Arial"/>
          <w:sz w:val="24"/>
          <w:szCs w:val="24"/>
        </w:rPr>
        <w:tab/>
      </w:r>
    </w:p>
    <w:p w14:paraId="2EB751D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Cathiard-Molinier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39856</w:t>
      </w:r>
    </w:p>
    <w:p w14:paraId="49CC3C4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CHAMPY</w:t>
      </w:r>
    </w:p>
    <w:p w14:paraId="3B31B4C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Beaune, Cuvee Nicolas</w:t>
      </w:r>
      <w:r>
        <w:rPr>
          <w:rFonts w:ascii="Arial" w:hAnsi="Arial" w:cs="Arial"/>
          <w:sz w:val="24"/>
          <w:szCs w:val="24"/>
        </w:rPr>
        <w:tab/>
      </w:r>
    </w:p>
    <w:p w14:paraId="7CF1249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Rolin, Champy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42937,42938,42939</w:t>
      </w:r>
    </w:p>
    <w:p w14:paraId="4A1576B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VAN CANNEYT</w:t>
      </w:r>
    </w:p>
    <w:p w14:paraId="34783DC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Charles Van Canneyt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41561</w:t>
      </w:r>
    </w:p>
    <w:p w14:paraId="03E7837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Charles Van Canneyt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41562,42783</w:t>
      </w:r>
    </w:p>
    <w:p w14:paraId="63AC3E1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Charles Van Canneyt</w:t>
      </w:r>
      <w:r>
        <w:rPr>
          <w:rFonts w:ascii="Arial" w:hAnsi="Arial" w:cs="Arial"/>
          <w:sz w:val="24"/>
          <w:szCs w:val="24"/>
        </w:rPr>
        <w:tab/>
      </w:r>
    </w:p>
    <w:p w14:paraId="61D6862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41564,43629</w:t>
      </w:r>
    </w:p>
    <w:p w14:paraId="7DE4FD1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Charles Van Canneyt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41563</w:t>
      </w:r>
    </w:p>
    <w:p w14:paraId="54CEA91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MALTROYE</w:t>
      </w:r>
    </w:p>
    <w:p w14:paraId="173A68E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Chassagne Montrachet Rouge, Clos du Chateau </w:t>
      </w:r>
      <w:r>
        <w:rPr>
          <w:rFonts w:ascii="Arial" w:hAnsi="Arial" w:cs="Arial"/>
          <w:sz w:val="24"/>
          <w:szCs w:val="24"/>
        </w:rPr>
        <w:tab/>
      </w:r>
    </w:p>
    <w:p w14:paraId="36D7DFB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25952</w:t>
      </w:r>
    </w:p>
    <w:p w14:paraId="12AED30A" w14:textId="023BEDFA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TOUR</w:t>
      </w:r>
    </w:p>
    <w:p w14:paraId="57E2F2C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Vougeot,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Ch</w:t>
      </w:r>
      <w:r>
        <w:rPr>
          <w:rFonts w:ascii="Times New Roman" w:hAnsi="Times New Roman"/>
          <w:color w:val="000000"/>
          <w:sz w:val="14"/>
          <w:szCs w:val="14"/>
        </w:rPr>
        <w:t>ateau de la Tour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43341</w:t>
      </w:r>
    </w:p>
    <w:p w14:paraId="3887EB4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Vougeot, Vieilles Vignes, Chateau de la </w:t>
      </w:r>
      <w:r>
        <w:rPr>
          <w:rFonts w:ascii="Arial" w:hAnsi="Arial" w:cs="Arial"/>
          <w:sz w:val="24"/>
          <w:szCs w:val="24"/>
        </w:rPr>
        <w:tab/>
      </w:r>
    </w:p>
    <w:p w14:paraId="515A8EE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43342</w:t>
      </w:r>
    </w:p>
    <w:p w14:paraId="1A2870D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CHEZEAUX</w:t>
      </w:r>
    </w:p>
    <w:p w14:paraId="1C7E6BF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Chezeaux</w:t>
      </w:r>
      <w:r>
        <w:rPr>
          <w:rFonts w:ascii="Arial" w:hAnsi="Arial" w:cs="Arial"/>
          <w:sz w:val="24"/>
          <w:szCs w:val="24"/>
        </w:rPr>
        <w:tab/>
      </w:r>
    </w:p>
    <w:p w14:paraId="39006D2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41316,43449</w:t>
      </w:r>
    </w:p>
    <w:p w14:paraId="606807C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COCHE-DURY</w:t>
      </w:r>
    </w:p>
    <w:p w14:paraId="11FFF16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Rouge, Coche-Dury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42535</w:t>
      </w:r>
    </w:p>
    <w:p w14:paraId="22DCE38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0F113CC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Rouge, Premier Cru, Comte</w:t>
      </w:r>
      <w:r>
        <w:rPr>
          <w:rFonts w:ascii="Arial" w:hAnsi="Arial" w:cs="Arial"/>
          <w:sz w:val="24"/>
          <w:szCs w:val="24"/>
        </w:rPr>
        <w:tab/>
      </w:r>
    </w:p>
    <w:p w14:paraId="2354B75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Armand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38795</w:t>
      </w:r>
    </w:p>
    <w:p w14:paraId="040A6EC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1F48B0E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38797</w:t>
      </w:r>
    </w:p>
    <w:p w14:paraId="42B70A8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031C700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Comte de Vogue 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43842</w:t>
      </w:r>
    </w:p>
    <w:p w14:paraId="7502AE3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</w:t>
      </w:r>
      <w:r>
        <w:rPr>
          <w:rFonts w:ascii="Arial" w:hAnsi="Arial" w:cs="Arial"/>
          <w:sz w:val="24"/>
          <w:szCs w:val="24"/>
        </w:rPr>
        <w:tab/>
      </w:r>
    </w:p>
    <w:p w14:paraId="02E2162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43450,43818</w:t>
      </w:r>
    </w:p>
    <w:p w14:paraId="36789A2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COQUARD-LOISON-FLEUROT</w:t>
      </w:r>
    </w:p>
    <w:p w14:paraId="4BBDB42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Coquard-Loison-Fleurot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43653</w:t>
      </w:r>
    </w:p>
    <w:p w14:paraId="47B5876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LAURENT</w:t>
      </w:r>
    </w:p>
    <w:p w14:paraId="1A1738B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Hauts Doix, D. Laurent</w:t>
      </w:r>
      <w:r>
        <w:rPr>
          <w:rFonts w:ascii="Arial" w:hAnsi="Arial" w:cs="Arial"/>
          <w:sz w:val="24"/>
          <w:szCs w:val="24"/>
        </w:rPr>
        <w:tab/>
      </w:r>
    </w:p>
    <w:p w14:paraId="07E8230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42940</w:t>
      </w:r>
    </w:p>
    <w:p w14:paraId="6F943C6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D. Laurent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40570</w:t>
      </w:r>
    </w:p>
    <w:p w14:paraId="24DEF1A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MORTET</w:t>
      </w:r>
    </w:p>
    <w:p w14:paraId="17E83A4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Pinot Noir, Rose de Bourgogne </w:t>
      </w:r>
      <w:r>
        <w:rPr>
          <w:rFonts w:ascii="Arial" w:hAnsi="Arial" w:cs="Arial"/>
          <w:sz w:val="24"/>
          <w:szCs w:val="24"/>
        </w:rPr>
        <w:tab/>
      </w:r>
    </w:p>
    <w:p w14:paraId="4311782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Colette,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43130</w:t>
      </w:r>
    </w:p>
    <w:p w14:paraId="103A9A3A" w14:textId="77777777" w:rsidR="00000000" w:rsidRDefault="000955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D. Mortet ...............................................</w:t>
      </w:r>
    </w:p>
    <w:p w14:paraId="333B6FC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</w:t>
      </w:r>
      <w:r>
        <w:rPr>
          <w:rFonts w:ascii="Times New Roman" w:hAnsi="Times New Roman"/>
          <w:color w:val="000000"/>
          <w:sz w:val="14"/>
          <w:szCs w:val="14"/>
        </w:rPr>
        <w:t>evrey Chambertin, Mes Cinq Terroirs, D. Mortet</w:t>
      </w:r>
      <w:r>
        <w:rPr>
          <w:rFonts w:ascii="Arial" w:hAnsi="Arial" w:cs="Arial"/>
          <w:sz w:val="24"/>
          <w:szCs w:val="24"/>
        </w:rPr>
        <w:tab/>
      </w:r>
    </w:p>
    <w:p w14:paraId="0A3CBEF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39941</w:t>
      </w:r>
    </w:p>
    <w:p w14:paraId="577641F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Cinq Terroirs, D. Mortet</w:t>
      </w:r>
      <w:r>
        <w:rPr>
          <w:rFonts w:ascii="Arial" w:hAnsi="Arial" w:cs="Arial"/>
          <w:sz w:val="24"/>
          <w:szCs w:val="24"/>
        </w:rPr>
        <w:tab/>
      </w:r>
    </w:p>
    <w:p w14:paraId="6ECCE0A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39942,39943,39944,39945,39946</w:t>
      </w:r>
    </w:p>
    <w:p w14:paraId="44D3CE5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Cinq Terriors, D. Mortet</w:t>
      </w:r>
      <w:r>
        <w:rPr>
          <w:rFonts w:ascii="Arial" w:hAnsi="Arial" w:cs="Arial"/>
          <w:sz w:val="24"/>
          <w:szCs w:val="24"/>
        </w:rPr>
        <w:tab/>
      </w:r>
    </w:p>
    <w:p w14:paraId="0C9FF81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38802</w:t>
      </w:r>
    </w:p>
    <w:p w14:paraId="6FFD2FF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Les Longeroies, D. Mortet</w:t>
      </w:r>
      <w:r>
        <w:rPr>
          <w:rFonts w:ascii="Arial" w:hAnsi="Arial" w:cs="Arial"/>
          <w:sz w:val="24"/>
          <w:szCs w:val="24"/>
        </w:rPr>
        <w:tab/>
      </w:r>
    </w:p>
    <w:p w14:paraId="5F261DF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39947,39948,39949</w:t>
      </w:r>
    </w:p>
    <w:p w14:paraId="5458D46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BIZOT</w:t>
      </w:r>
    </w:p>
    <w:p w14:paraId="6ED9C31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Vieilles Vignes, Domaine Bizot</w:t>
      </w:r>
      <w:r>
        <w:rPr>
          <w:rFonts w:ascii="Arial" w:hAnsi="Arial" w:cs="Arial"/>
          <w:sz w:val="24"/>
          <w:szCs w:val="24"/>
        </w:rPr>
        <w:tab/>
      </w:r>
    </w:p>
    <w:p w14:paraId="331F433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41611</w:t>
      </w:r>
    </w:p>
    <w:p w14:paraId="516295C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ROMANEE CONTI</w:t>
      </w:r>
    </w:p>
    <w:p w14:paraId="4E18FCB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Tache, Domaine de la Romanee Conti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43690</w:t>
      </w:r>
    </w:p>
    <w:p w14:paraId="2FA3B0E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Conti, Domaine de la Romanee Conti</w:t>
      </w:r>
      <w:r>
        <w:rPr>
          <w:rFonts w:ascii="Arial" w:hAnsi="Arial" w:cs="Arial"/>
          <w:sz w:val="24"/>
          <w:szCs w:val="24"/>
        </w:rPr>
        <w:tab/>
      </w:r>
    </w:p>
    <w:p w14:paraId="35C65F2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43692</w:t>
      </w:r>
    </w:p>
    <w:p w14:paraId="163CBE0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Domaine de la Romanee</w:t>
      </w:r>
      <w:r>
        <w:rPr>
          <w:rFonts w:ascii="Arial" w:hAnsi="Arial" w:cs="Arial"/>
          <w:sz w:val="24"/>
          <w:szCs w:val="24"/>
        </w:rPr>
        <w:tab/>
      </w:r>
    </w:p>
    <w:p w14:paraId="3352ACC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Conti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43693</w:t>
      </w:r>
    </w:p>
    <w:p w14:paraId="05BACB1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AINE DE LA VOUGERAIE</w:t>
      </w:r>
    </w:p>
    <w:p w14:paraId="6A0D52A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 Domaine de la</w:t>
      </w:r>
      <w:r>
        <w:rPr>
          <w:rFonts w:ascii="Arial" w:hAnsi="Arial" w:cs="Arial"/>
          <w:sz w:val="24"/>
          <w:szCs w:val="24"/>
        </w:rPr>
        <w:tab/>
      </w:r>
    </w:p>
    <w:p w14:paraId="1C286D5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24194</w:t>
      </w:r>
    </w:p>
    <w:p w14:paraId="55F8786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Domaine de la Vougeraie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33693</w:t>
      </w:r>
    </w:p>
    <w:p w14:paraId="3830E02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46147AA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Sizies, Domaine de Montille</w:t>
      </w:r>
      <w:r>
        <w:rPr>
          <w:rFonts w:ascii="Arial" w:hAnsi="Arial" w:cs="Arial"/>
          <w:sz w:val="24"/>
          <w:szCs w:val="24"/>
        </w:rPr>
        <w:tab/>
      </w:r>
    </w:p>
    <w:p w14:paraId="1AB353B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39953,39954,39955</w:t>
      </w:r>
    </w:p>
    <w:p w14:paraId="6CA003B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Perrieres, Domaine de Montille</w:t>
      </w:r>
      <w:r>
        <w:rPr>
          <w:rFonts w:ascii="Arial" w:hAnsi="Arial" w:cs="Arial"/>
          <w:sz w:val="24"/>
          <w:szCs w:val="24"/>
        </w:rPr>
        <w:tab/>
      </w:r>
    </w:p>
    <w:p w14:paraId="51BAD0E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39959</w:t>
      </w:r>
    </w:p>
    <w:p w14:paraId="06ED16E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Beaune Rouge, </w:t>
      </w:r>
      <w:r>
        <w:rPr>
          <w:rFonts w:ascii="Times New Roman" w:hAnsi="Times New Roman"/>
          <w:color w:val="000000"/>
          <w:sz w:val="14"/>
          <w:szCs w:val="14"/>
        </w:rPr>
        <w:t>Greves, Domaine de Montille</w:t>
      </w:r>
      <w:r>
        <w:rPr>
          <w:rFonts w:ascii="Arial" w:hAnsi="Arial" w:cs="Arial"/>
          <w:sz w:val="24"/>
          <w:szCs w:val="24"/>
        </w:rPr>
        <w:tab/>
      </w:r>
    </w:p>
    <w:p w14:paraId="5094150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39951,39952</w:t>
      </w:r>
    </w:p>
    <w:p w14:paraId="5BF76C1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Sizies, Domaine de Montille</w:t>
      </w:r>
      <w:r>
        <w:rPr>
          <w:rFonts w:ascii="Arial" w:hAnsi="Arial" w:cs="Arial"/>
          <w:sz w:val="24"/>
          <w:szCs w:val="24"/>
        </w:rPr>
        <w:tab/>
      </w:r>
    </w:p>
    <w:p w14:paraId="3DFB3B5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39956,39957,39958</w:t>
      </w:r>
    </w:p>
    <w:p w14:paraId="6A20A29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St. Julien, D</w:t>
      </w:r>
      <w:r>
        <w:rPr>
          <w:rFonts w:ascii="Times New Roman" w:hAnsi="Times New Roman"/>
          <w:color w:val="000000"/>
          <w:sz w:val="14"/>
          <w:szCs w:val="14"/>
        </w:rPr>
        <w:t>omaine de</w:t>
      </w:r>
      <w:r>
        <w:rPr>
          <w:rFonts w:ascii="Arial" w:hAnsi="Arial" w:cs="Arial"/>
          <w:sz w:val="24"/>
          <w:szCs w:val="24"/>
        </w:rPr>
        <w:tab/>
      </w:r>
    </w:p>
    <w:p w14:paraId="010B66B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Montille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39960</w:t>
      </w:r>
    </w:p>
    <w:p w14:paraId="2D70096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Domaine de Montille</w:t>
      </w:r>
      <w:r>
        <w:rPr>
          <w:rFonts w:ascii="Arial" w:hAnsi="Arial" w:cs="Arial"/>
          <w:sz w:val="24"/>
          <w:szCs w:val="24"/>
        </w:rPr>
        <w:tab/>
      </w:r>
    </w:p>
    <w:p w14:paraId="3E2520C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39961</w:t>
      </w:r>
    </w:p>
    <w:p w14:paraId="3167B41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DEBRAY</w:t>
      </w:r>
    </w:p>
    <w:p w14:paraId="7274E29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Domaine Debray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37050</w:t>
      </w:r>
    </w:p>
    <w:p w14:paraId="0926C8CE" w14:textId="5025520E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DOMAINE DU CHATEAU DE CHOREY </w:t>
      </w:r>
    </w:p>
    <w:p w14:paraId="2FF22EA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(GERMAIN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)</w:t>
      </w:r>
    </w:p>
    <w:p w14:paraId="78F374E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Cuvee Tante Berthe, Domaine du</w:t>
      </w:r>
      <w:r>
        <w:rPr>
          <w:rFonts w:ascii="Arial" w:hAnsi="Arial" w:cs="Arial"/>
          <w:sz w:val="24"/>
          <w:szCs w:val="24"/>
        </w:rPr>
        <w:tab/>
      </w:r>
    </w:p>
    <w:p w14:paraId="2ED8DEB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Chateau de Chorey (Germain)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42942,42943</w:t>
      </w:r>
    </w:p>
    <w:p w14:paraId="50E5FF9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CLOS DE TART</w:t>
      </w:r>
    </w:p>
    <w:p w14:paraId="228BBC5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</w:t>
      </w:r>
      <w:r>
        <w:rPr>
          <w:rFonts w:ascii="Arial" w:hAnsi="Arial" w:cs="Arial"/>
          <w:sz w:val="24"/>
          <w:szCs w:val="24"/>
        </w:rPr>
        <w:tab/>
      </w:r>
    </w:p>
    <w:p w14:paraId="65C4558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42858,43794</w:t>
      </w:r>
    </w:p>
    <w:p w14:paraId="3812F22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DROUHIN-LAROZE</w:t>
      </w:r>
    </w:p>
    <w:p w14:paraId="49E11D5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Drouhin-Laroze</w:t>
      </w:r>
      <w:r>
        <w:rPr>
          <w:rFonts w:ascii="Arial" w:hAnsi="Arial" w:cs="Arial"/>
          <w:sz w:val="24"/>
          <w:szCs w:val="24"/>
        </w:rPr>
        <w:tab/>
      </w:r>
    </w:p>
    <w:p w14:paraId="5C2F2B2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41334,41335,41336</w:t>
      </w:r>
    </w:p>
    <w:p w14:paraId="189873B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Drouhin-Laroze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40589</w:t>
      </w:r>
    </w:p>
    <w:p w14:paraId="2B9C959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3124893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Dujac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43911</w:t>
      </w:r>
    </w:p>
    <w:p w14:paraId="61B0F35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Dujac .........................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43819</w:t>
      </w:r>
    </w:p>
    <w:p w14:paraId="5C756F0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Dujac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43843</w:t>
      </w:r>
    </w:p>
    <w:p w14:paraId="203178D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Dujac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38811</w:t>
      </w:r>
    </w:p>
    <w:p w14:paraId="24F5E8B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DUROCHE</w:t>
      </w:r>
    </w:p>
    <w:p w14:paraId="08EE4E3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Jeunes Rois, Duroche</w:t>
      </w:r>
      <w:r>
        <w:rPr>
          <w:rFonts w:ascii="Arial" w:hAnsi="Arial" w:cs="Arial"/>
          <w:sz w:val="24"/>
          <w:szCs w:val="24"/>
        </w:rPr>
        <w:tab/>
      </w:r>
    </w:p>
    <w:p w14:paraId="393B464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38816</w:t>
      </w:r>
    </w:p>
    <w:p w14:paraId="3203273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ROUGET</w:t>
      </w:r>
    </w:p>
    <w:p w14:paraId="3E056A7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E. Rouget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43912</w:t>
      </w:r>
    </w:p>
    <w:p w14:paraId="70D305A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E. Rouget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43451</w:t>
      </w:r>
    </w:p>
    <w:p w14:paraId="6A8C425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ESMONIN</w:t>
      </w:r>
    </w:p>
    <w:p w14:paraId="21D8D9E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Ruchottes Chambertin, F. Esmonin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43194</w:t>
      </w:r>
    </w:p>
    <w:p w14:paraId="172BF01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Ruchottes Chambertin, F. Esmonin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40459</w:t>
      </w:r>
    </w:p>
    <w:p w14:paraId="0BA5C02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70C8607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Les Ouvrees Rodin,</w:t>
      </w:r>
      <w:r>
        <w:rPr>
          <w:rFonts w:ascii="Arial" w:hAnsi="Arial" w:cs="Arial"/>
          <w:sz w:val="24"/>
          <w:szCs w:val="24"/>
        </w:rPr>
        <w:tab/>
      </w:r>
    </w:p>
    <w:p w14:paraId="5228C09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</w:t>
      </w:r>
      <w:r>
        <w:rPr>
          <w:rFonts w:ascii="Times New Roman" w:hAnsi="Times New Roman"/>
          <w:color w:val="000000"/>
          <w:sz w:val="14"/>
          <w:szCs w:val="14"/>
        </w:rPr>
        <w:t>iveley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40460</w:t>
      </w:r>
    </w:p>
    <w:p w14:paraId="00705BB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des Cortons, Faiveley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43844</w:t>
      </w:r>
    </w:p>
    <w:p w14:paraId="717B113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des Cortons, Faiveley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38818</w:t>
      </w:r>
    </w:p>
    <w:p w14:paraId="1950120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Faiveley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38819,38820</w:t>
      </w:r>
    </w:p>
    <w:p w14:paraId="2FD0214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FOREY</w:t>
      </w:r>
    </w:p>
    <w:p w14:paraId="5E98B9D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Forey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33694</w:t>
      </w:r>
    </w:p>
    <w:p w14:paraId="241E574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Forey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33695</w:t>
      </w:r>
    </w:p>
    <w:p w14:paraId="3B07276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1C7F170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Vieilles</w:t>
      </w:r>
      <w:r>
        <w:rPr>
          <w:rFonts w:ascii="Arial" w:hAnsi="Arial" w:cs="Arial"/>
          <w:sz w:val="24"/>
          <w:szCs w:val="24"/>
        </w:rPr>
        <w:tab/>
      </w:r>
    </w:p>
    <w:p w14:paraId="52A3FA8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43800</w:t>
      </w:r>
    </w:p>
    <w:p w14:paraId="77CEFEB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Goulots, Vieilles </w:t>
      </w:r>
      <w:r>
        <w:rPr>
          <w:rFonts w:ascii="Arial" w:hAnsi="Arial" w:cs="Arial"/>
          <w:sz w:val="24"/>
          <w:szCs w:val="24"/>
        </w:rPr>
        <w:tab/>
      </w:r>
    </w:p>
    <w:p w14:paraId="5B0E54A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38835</w:t>
      </w:r>
    </w:p>
    <w:p w14:paraId="4FD2378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Cherbaudes, Vieilles</w:t>
      </w:r>
      <w:r>
        <w:rPr>
          <w:rFonts w:ascii="Arial" w:hAnsi="Arial" w:cs="Arial"/>
          <w:sz w:val="24"/>
          <w:szCs w:val="24"/>
        </w:rPr>
        <w:tab/>
      </w:r>
    </w:p>
    <w:p w14:paraId="4EA9EE7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38831</w:t>
      </w:r>
    </w:p>
    <w:p w14:paraId="682F428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</w:t>
      </w:r>
      <w:r>
        <w:rPr>
          <w:rFonts w:ascii="Times New Roman" w:hAnsi="Times New Roman"/>
          <w:color w:val="000000"/>
          <w:sz w:val="14"/>
          <w:szCs w:val="14"/>
        </w:rPr>
        <w:t>hambertin, Les Cherbaudes, Vieilles</w:t>
      </w:r>
      <w:r>
        <w:rPr>
          <w:rFonts w:ascii="Arial" w:hAnsi="Arial" w:cs="Arial"/>
          <w:sz w:val="24"/>
          <w:szCs w:val="24"/>
        </w:rPr>
        <w:tab/>
      </w:r>
    </w:p>
    <w:p w14:paraId="7818C87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38833</w:t>
      </w:r>
    </w:p>
    <w:p w14:paraId="69CFE56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67A1A99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38824</w:t>
      </w:r>
    </w:p>
    <w:p w14:paraId="3FF2FC2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Champeaux, Vieilles</w:t>
      </w:r>
      <w:r>
        <w:rPr>
          <w:rFonts w:ascii="Arial" w:hAnsi="Arial" w:cs="Arial"/>
          <w:sz w:val="24"/>
          <w:szCs w:val="24"/>
        </w:rPr>
        <w:tab/>
      </w:r>
    </w:p>
    <w:p w14:paraId="67BFAA1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38826,38827</w:t>
      </w:r>
    </w:p>
    <w:p w14:paraId="3EED63B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3416324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38825</w:t>
      </w:r>
    </w:p>
    <w:p w14:paraId="5293916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Cherbaudes, Vieilles</w:t>
      </w:r>
      <w:r>
        <w:rPr>
          <w:rFonts w:ascii="Arial" w:hAnsi="Arial" w:cs="Arial"/>
          <w:sz w:val="24"/>
          <w:szCs w:val="24"/>
        </w:rPr>
        <w:tab/>
      </w:r>
    </w:p>
    <w:p w14:paraId="023D09F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38834</w:t>
      </w:r>
    </w:p>
    <w:p w14:paraId="7AB2EB8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</w:t>
      </w:r>
      <w:r>
        <w:rPr>
          <w:rFonts w:ascii="Times New Roman" w:hAnsi="Times New Roman"/>
          <w:color w:val="000000"/>
          <w:sz w:val="14"/>
          <w:szCs w:val="14"/>
        </w:rPr>
        <w:t xml:space="preserve">s Goulots, Vieilles </w:t>
      </w:r>
      <w:r>
        <w:rPr>
          <w:rFonts w:ascii="Arial" w:hAnsi="Arial" w:cs="Arial"/>
          <w:sz w:val="24"/>
          <w:szCs w:val="24"/>
        </w:rPr>
        <w:tab/>
      </w:r>
    </w:p>
    <w:p w14:paraId="3D03058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38836</w:t>
      </w:r>
    </w:p>
    <w:p w14:paraId="37F8925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5613F71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38839</w:t>
      </w:r>
    </w:p>
    <w:p w14:paraId="56FA15A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RAPHET</w:t>
      </w:r>
    </w:p>
    <w:p w14:paraId="531C7BC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Cuvee Unique, G.</w:t>
      </w:r>
      <w:r>
        <w:rPr>
          <w:rFonts w:ascii="Arial" w:hAnsi="Arial" w:cs="Arial"/>
          <w:sz w:val="24"/>
          <w:szCs w:val="24"/>
        </w:rPr>
        <w:tab/>
      </w:r>
    </w:p>
    <w:p w14:paraId="06C58DA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Raphet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43680</w:t>
      </w:r>
    </w:p>
    <w:p w14:paraId="63D761D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G. Raphet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43681</w:t>
      </w:r>
    </w:p>
    <w:p w14:paraId="58D1FEE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G. Raphet</w:t>
      </w:r>
      <w:r>
        <w:rPr>
          <w:rFonts w:ascii="Arial" w:hAnsi="Arial" w:cs="Arial"/>
          <w:sz w:val="24"/>
          <w:szCs w:val="24"/>
        </w:rPr>
        <w:tab/>
      </w:r>
    </w:p>
    <w:p w14:paraId="0B2BBBE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40603,40604,40605,40606,40607,40608,40609,</w:t>
      </w:r>
    </w:p>
    <w:p w14:paraId="27D56A29" w14:textId="77777777" w:rsidR="00000000" w:rsidRDefault="0009552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40610,40611,40612</w:t>
      </w:r>
    </w:p>
    <w:p w14:paraId="4156726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Cuvee Unique, Vieilles Vignes, G.</w:t>
      </w:r>
      <w:r>
        <w:rPr>
          <w:rFonts w:ascii="Arial" w:hAnsi="Arial" w:cs="Arial"/>
          <w:sz w:val="24"/>
          <w:szCs w:val="24"/>
        </w:rPr>
        <w:tab/>
      </w:r>
    </w:p>
    <w:p w14:paraId="2C7076A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43683</w:t>
      </w:r>
    </w:p>
    <w:p w14:paraId="71856B5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G. Raphet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43682</w:t>
      </w:r>
    </w:p>
    <w:p w14:paraId="2674C88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ROUMIER</w:t>
      </w:r>
    </w:p>
    <w:p w14:paraId="693E5CC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G. Roumier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42761</w:t>
      </w:r>
    </w:p>
    <w:p w14:paraId="187A27CB" w14:textId="42C9D2CE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G. Roumier 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38847</w:t>
      </w:r>
    </w:p>
    <w:p w14:paraId="215566F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de la Bussiere, G. Roumier</w:t>
      </w:r>
      <w:r>
        <w:rPr>
          <w:rFonts w:ascii="Arial" w:hAnsi="Arial" w:cs="Arial"/>
          <w:sz w:val="24"/>
          <w:szCs w:val="24"/>
        </w:rPr>
        <w:tab/>
      </w:r>
    </w:p>
    <w:p w14:paraId="645D0CB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43845</w:t>
      </w:r>
    </w:p>
    <w:p w14:paraId="60BDBEA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GENOT-BOULANGER</w:t>
      </w:r>
    </w:p>
    <w:p w14:paraId="6A47849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Cras, Genot-Boulanger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39963,39964</w:t>
      </w:r>
    </w:p>
    <w:p w14:paraId="54B5E3E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60F5E3D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H. Boillot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43348</w:t>
      </w:r>
    </w:p>
    <w:p w14:paraId="5432D31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H. Boillot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43351,43352</w:t>
      </w:r>
    </w:p>
    <w:p w14:paraId="3CDA3D8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Caillerets, H. Boillot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43353</w:t>
      </w:r>
    </w:p>
    <w:p w14:paraId="1B783CA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6EBB211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42776</w:t>
      </w:r>
    </w:p>
    <w:p w14:paraId="1BF0599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</w:t>
      </w:r>
      <w:r>
        <w:rPr>
          <w:rFonts w:ascii="Times New Roman" w:hAnsi="Times New Roman"/>
          <w:color w:val="000000"/>
          <w:sz w:val="14"/>
          <w:szCs w:val="14"/>
        </w:rPr>
        <w:t>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6EA9327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38850</w:t>
      </w:r>
    </w:p>
    <w:p w14:paraId="6C0300A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38853</w:t>
      </w:r>
    </w:p>
    <w:p w14:paraId="4A3D3B0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JOUAN</w:t>
      </w:r>
    </w:p>
    <w:p w14:paraId="2A0E10C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Vieilles Vignes, H. Jouan</w:t>
      </w:r>
      <w:r>
        <w:rPr>
          <w:rFonts w:ascii="Arial" w:hAnsi="Arial" w:cs="Arial"/>
          <w:sz w:val="24"/>
          <w:szCs w:val="24"/>
        </w:rPr>
        <w:tab/>
      </w:r>
    </w:p>
    <w:p w14:paraId="78A558B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7879</w:t>
      </w:r>
    </w:p>
    <w:p w14:paraId="7A4A0CF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LAMY</w:t>
      </w:r>
    </w:p>
    <w:p w14:paraId="05E07CD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 Rouge, Derriere Chez Edouard, Vieilles</w:t>
      </w:r>
      <w:r>
        <w:rPr>
          <w:rFonts w:ascii="Arial" w:hAnsi="Arial" w:cs="Arial"/>
          <w:sz w:val="24"/>
          <w:szCs w:val="24"/>
        </w:rPr>
        <w:tab/>
      </w:r>
    </w:p>
    <w:p w14:paraId="1022B3A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43355</w:t>
      </w:r>
    </w:p>
    <w:p w14:paraId="1E52DC3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6BD62B6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Vieilles Vignes, H. Lignier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43846</w:t>
      </w:r>
    </w:p>
    <w:p w14:paraId="124CD67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SIGAUT</w:t>
      </w:r>
    </w:p>
    <w:p w14:paraId="28CC02A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H. Sigaut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41567</w:t>
      </w:r>
    </w:p>
    <w:p w14:paraId="358F54D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HUDELOT-NOELLAT</w:t>
      </w:r>
    </w:p>
    <w:p w14:paraId="56B71D4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Hudelot-Noellat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43358</w:t>
      </w:r>
    </w:p>
    <w:p w14:paraId="49EA8D0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Hudelot-Noellat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43913</w:t>
      </w:r>
    </w:p>
    <w:p w14:paraId="4630F86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Hudelot-Noellat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42805</w:t>
      </w:r>
    </w:p>
    <w:p w14:paraId="5FB7078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Hudelot-Noellat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43914</w:t>
      </w:r>
    </w:p>
    <w:p w14:paraId="0BA873A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586A7F1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J. Drouhin</w:t>
      </w:r>
      <w:r>
        <w:rPr>
          <w:rFonts w:ascii="Arial" w:hAnsi="Arial" w:cs="Arial"/>
          <w:sz w:val="24"/>
          <w:szCs w:val="24"/>
        </w:rPr>
        <w:tab/>
      </w:r>
    </w:p>
    <w:p w14:paraId="0899E3D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43847</w:t>
      </w:r>
    </w:p>
    <w:p w14:paraId="12C6136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J. Drouhin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43131</w:t>
      </w:r>
    </w:p>
    <w:p w14:paraId="53E2687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J. Drouhin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36155</w:t>
      </w:r>
    </w:p>
    <w:p w14:paraId="2FCFBE6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J. Drouhin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43801</w:t>
      </w:r>
    </w:p>
    <w:p w14:paraId="4FC96A3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Beaune, Cuvee Maurice</w:t>
      </w:r>
      <w:r>
        <w:rPr>
          <w:rFonts w:ascii="Arial" w:hAnsi="Arial" w:cs="Arial"/>
          <w:sz w:val="24"/>
          <w:szCs w:val="24"/>
        </w:rPr>
        <w:tab/>
      </w:r>
    </w:p>
    <w:p w14:paraId="7CFB804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Drouhin, J. Drouhin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42954</w:t>
      </w:r>
    </w:p>
    <w:p w14:paraId="577664D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J. Drouhin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43691</w:t>
      </w:r>
    </w:p>
    <w:p w14:paraId="7407559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J. Drouhin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43915</w:t>
      </w:r>
    </w:p>
    <w:p w14:paraId="586C22C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477F15B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43113</w:t>
      </w:r>
    </w:p>
    <w:p w14:paraId="7170FD1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38857</w:t>
      </w:r>
    </w:p>
    <w:p w14:paraId="16AB80D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 Grivot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38859</w:t>
      </w:r>
    </w:p>
    <w:p w14:paraId="4C7A148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J. Grivot 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38860</w:t>
      </w:r>
    </w:p>
    <w:p w14:paraId="0271DB1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J. Grivot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38862</w:t>
      </w:r>
    </w:p>
    <w:p w14:paraId="64EE60E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Charmois,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38867</w:t>
      </w:r>
    </w:p>
    <w:p w14:paraId="2808B1E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J. Grivot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38863</w:t>
      </w:r>
    </w:p>
    <w:p w14:paraId="709D9A9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Charmois,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38868</w:t>
      </w:r>
    </w:p>
    <w:p w14:paraId="693FC0F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</w:t>
      </w:r>
      <w:r>
        <w:rPr>
          <w:rFonts w:ascii="Times New Roman" w:hAnsi="Times New Roman"/>
          <w:color w:val="000000"/>
          <w:sz w:val="14"/>
          <w:szCs w:val="14"/>
        </w:rPr>
        <w:t>es, Les Roncieres,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38875</w:t>
      </w:r>
    </w:p>
    <w:p w14:paraId="4DDA62D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Charmois,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38869</w:t>
      </w:r>
    </w:p>
    <w:p w14:paraId="4E0E211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J. Grivot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38864</w:t>
      </w:r>
    </w:p>
    <w:p w14:paraId="0F18C43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Charmois, J. Grivot</w:t>
      </w:r>
      <w:r>
        <w:rPr>
          <w:rFonts w:ascii="Arial" w:hAnsi="Arial" w:cs="Arial"/>
          <w:sz w:val="24"/>
          <w:szCs w:val="24"/>
        </w:rPr>
        <w:tab/>
      </w:r>
    </w:p>
    <w:p w14:paraId="442CC07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38870,38871,38872</w:t>
      </w:r>
    </w:p>
    <w:p w14:paraId="03E11F9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Roncieres,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38876</w:t>
      </w:r>
    </w:p>
    <w:p w14:paraId="6E86268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J. Grivot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38865</w:t>
      </w:r>
    </w:p>
    <w:p w14:paraId="2B80926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Charmois,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38874</w:t>
      </w:r>
    </w:p>
    <w:p w14:paraId="7E7D94B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Ronci</w:t>
      </w:r>
      <w:r>
        <w:rPr>
          <w:rFonts w:ascii="Times New Roman" w:hAnsi="Times New Roman"/>
          <w:color w:val="000000"/>
          <w:sz w:val="14"/>
          <w:szCs w:val="14"/>
        </w:rPr>
        <w:t>eres,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38877</w:t>
      </w:r>
    </w:p>
    <w:p w14:paraId="32C02B9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Boudots, J. Grivot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38866</w:t>
      </w:r>
    </w:p>
    <w:p w14:paraId="11562A2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Roncieres,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38878</w:t>
      </w:r>
    </w:p>
    <w:p w14:paraId="319B3D1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38880</w:t>
      </w:r>
    </w:p>
    <w:p w14:paraId="2B841E1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38881</w:t>
      </w:r>
    </w:p>
    <w:p w14:paraId="0682ED5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</w:t>
      </w:r>
      <w:r>
        <w:rPr>
          <w:rFonts w:ascii="Times New Roman" w:hAnsi="Times New Roman"/>
          <w:color w:val="000000"/>
          <w:sz w:val="14"/>
          <w:szCs w:val="14"/>
        </w:rPr>
        <w:t>manee, Les Beaux Monts, J. Grivot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38882</w:t>
      </w:r>
    </w:p>
    <w:p w14:paraId="67D7D0A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HUDELOT</w:t>
      </w:r>
    </w:p>
    <w:p w14:paraId="5D6DBE9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Charmes, J. Hudelot</w:t>
      </w:r>
      <w:r>
        <w:rPr>
          <w:rFonts w:ascii="Arial" w:hAnsi="Arial" w:cs="Arial"/>
          <w:sz w:val="24"/>
          <w:szCs w:val="24"/>
        </w:rPr>
        <w:tab/>
      </w:r>
    </w:p>
    <w:p w14:paraId="56365C3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39089</w:t>
      </w:r>
    </w:p>
    <w:p w14:paraId="7E7D4368" w14:textId="53A91302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268FF64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J.F. Mugn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ier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43630</w:t>
      </w:r>
    </w:p>
    <w:p w14:paraId="7BE7C14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J.F. Mugnier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43828</w:t>
      </w:r>
    </w:p>
    <w:p w14:paraId="04EDD50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3312FFB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43820</w:t>
      </w:r>
    </w:p>
    <w:p w14:paraId="7AE88E2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46A17DD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43361</w:t>
      </w:r>
    </w:p>
    <w:p w14:paraId="3C65E36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CONFURON</w:t>
      </w:r>
    </w:p>
    <w:p w14:paraId="2BD1734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J.J. Confuron 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42956</w:t>
      </w:r>
    </w:p>
    <w:p w14:paraId="1D415A7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J.J. Confuron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43916</w:t>
      </w:r>
    </w:p>
    <w:p w14:paraId="6F386CF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PILLOT</w:t>
      </w:r>
    </w:p>
    <w:p w14:paraId="62B9CCA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J.M. Pillot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42207</w:t>
      </w:r>
    </w:p>
    <w:p w14:paraId="0CECD2B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745BE10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Ursules, L. Jadot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42962</w:t>
      </w:r>
    </w:p>
    <w:p w14:paraId="03D5F9F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Ursules, L. Jadot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42963</w:t>
      </w:r>
    </w:p>
    <w:p w14:paraId="42E2E91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Ursules, L. Jadot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43917</w:t>
      </w:r>
    </w:p>
    <w:p w14:paraId="161432C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150th Anniversary, L. Jadot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42958</w:t>
      </w:r>
    </w:p>
    <w:p w14:paraId="1FEDC57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L. Jadot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31030</w:t>
      </w:r>
    </w:p>
    <w:p w14:paraId="7FBCCAF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L. Jadot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42969</w:t>
      </w:r>
    </w:p>
    <w:p w14:paraId="08C2EE5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L. Jadot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33699</w:t>
      </w:r>
    </w:p>
    <w:p w14:paraId="393EA1F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L. Jadot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33706</w:t>
      </w:r>
    </w:p>
    <w:p w14:paraId="32D8BEE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L. Jadot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42972</w:t>
      </w:r>
    </w:p>
    <w:p w14:paraId="4020578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L. Jadot</w:t>
      </w:r>
      <w:r>
        <w:rPr>
          <w:rFonts w:ascii="Arial" w:hAnsi="Arial" w:cs="Arial"/>
          <w:sz w:val="24"/>
          <w:szCs w:val="24"/>
        </w:rPr>
        <w:tab/>
      </w:r>
    </w:p>
    <w:p w14:paraId="33CB4F1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43918</w:t>
      </w:r>
    </w:p>
    <w:p w14:paraId="19A68FF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L. Jadot</w:t>
      </w:r>
      <w:r>
        <w:rPr>
          <w:rFonts w:ascii="Arial" w:hAnsi="Arial" w:cs="Arial"/>
          <w:sz w:val="24"/>
          <w:szCs w:val="24"/>
        </w:rPr>
        <w:tab/>
      </w:r>
    </w:p>
    <w:p w14:paraId="25ED78F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42976</w:t>
      </w:r>
    </w:p>
    <w:p w14:paraId="2246F9E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L. Jadot</w:t>
      </w:r>
      <w:r>
        <w:rPr>
          <w:rFonts w:ascii="Arial" w:hAnsi="Arial" w:cs="Arial"/>
          <w:sz w:val="24"/>
          <w:szCs w:val="24"/>
        </w:rPr>
        <w:tab/>
      </w:r>
    </w:p>
    <w:p w14:paraId="17ED8F5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42977</w:t>
      </w:r>
    </w:p>
    <w:p w14:paraId="0FA0216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L. Jadot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4299</w:t>
      </w:r>
      <w:r>
        <w:rPr>
          <w:rFonts w:ascii="Times New Roman" w:hAnsi="Times New Roman"/>
          <w:color w:val="000000"/>
          <w:sz w:val="14"/>
          <w:szCs w:val="14"/>
        </w:rPr>
        <w:t>1</w:t>
      </w:r>
    </w:p>
    <w:p w14:paraId="0D2EDD8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L. Jadot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43919,43920</w:t>
      </w:r>
    </w:p>
    <w:p w14:paraId="59F5BE8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L. Jadot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43921,43922</w:t>
      </w:r>
    </w:p>
    <w:p w14:paraId="439B91F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Ruchottes Chambertin, L. Jadot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43923,43924</w:t>
      </w:r>
    </w:p>
    <w:p w14:paraId="423AB44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LATOUR</w:t>
      </w:r>
    </w:p>
    <w:p w14:paraId="6122C69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Les Quatre Journaux, L.</w:t>
      </w:r>
      <w:r>
        <w:rPr>
          <w:rFonts w:ascii="Arial" w:hAnsi="Arial" w:cs="Arial"/>
          <w:sz w:val="24"/>
          <w:szCs w:val="24"/>
        </w:rPr>
        <w:tab/>
      </w:r>
    </w:p>
    <w:p w14:paraId="0E29243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Latour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42806</w:t>
      </w:r>
    </w:p>
    <w:p w14:paraId="5B5EFC8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660B1A9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du Chateau des Ducs, M. Lafarge</w:t>
      </w:r>
      <w:r>
        <w:rPr>
          <w:rFonts w:ascii="Arial" w:hAnsi="Arial" w:cs="Arial"/>
          <w:sz w:val="24"/>
          <w:szCs w:val="24"/>
        </w:rPr>
        <w:tab/>
      </w:r>
    </w:p>
    <w:p w14:paraId="5306FDB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38892</w:t>
      </w:r>
    </w:p>
    <w:p w14:paraId="4E4176C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4075B94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Marconnets, Maison Leroy</w:t>
      </w:r>
      <w:r>
        <w:rPr>
          <w:rFonts w:ascii="Arial" w:hAnsi="Arial" w:cs="Arial"/>
          <w:sz w:val="24"/>
          <w:szCs w:val="24"/>
        </w:rPr>
        <w:tab/>
      </w:r>
    </w:p>
    <w:p w14:paraId="7F52D47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43848</w:t>
      </w:r>
    </w:p>
    <w:p w14:paraId="27AD4E4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Pertuisots, Maison Lero</w:t>
      </w:r>
      <w:r>
        <w:rPr>
          <w:rFonts w:ascii="Times New Roman" w:hAnsi="Times New Roman"/>
          <w:color w:val="000000"/>
          <w:sz w:val="14"/>
          <w:szCs w:val="14"/>
        </w:rPr>
        <w:t>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43679</w:t>
      </w:r>
    </w:p>
    <w:p w14:paraId="3EA1594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Beaune Villages, Maison Leroy</w:t>
      </w:r>
      <w:r>
        <w:rPr>
          <w:rFonts w:ascii="Arial" w:hAnsi="Arial" w:cs="Arial"/>
          <w:sz w:val="24"/>
          <w:szCs w:val="24"/>
        </w:rPr>
        <w:tab/>
      </w:r>
    </w:p>
    <w:p w14:paraId="4EEBD8C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43686,43687,43688</w:t>
      </w:r>
    </w:p>
    <w:p w14:paraId="48E93E0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Nuits Villages, Maison Leroy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43689</w:t>
      </w:r>
    </w:p>
    <w:p w14:paraId="36FCD78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ROCHE DE BELLENE</w:t>
      </w:r>
    </w:p>
    <w:p w14:paraId="1CE41E3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Maison Roche de</w:t>
      </w:r>
      <w:r>
        <w:rPr>
          <w:rFonts w:ascii="Arial" w:hAnsi="Arial" w:cs="Arial"/>
          <w:sz w:val="24"/>
          <w:szCs w:val="24"/>
        </w:rPr>
        <w:tab/>
      </w:r>
    </w:p>
    <w:p w14:paraId="76691B1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Bellene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33718</w:t>
      </w:r>
    </w:p>
    <w:p w14:paraId="3940669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MANIERE-NOIROT</w:t>
      </w:r>
    </w:p>
    <w:p w14:paraId="76AD969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Damodes, Maniere-Noirot</w:t>
      </w:r>
      <w:r>
        <w:rPr>
          <w:rFonts w:ascii="Arial" w:hAnsi="Arial" w:cs="Arial"/>
          <w:sz w:val="24"/>
          <w:szCs w:val="24"/>
        </w:rPr>
        <w:tab/>
      </w:r>
    </w:p>
    <w:p w14:paraId="7C76D48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39090</w:t>
      </w:r>
    </w:p>
    <w:p w14:paraId="75C334C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5CCD718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Fremiets, Marquis d'Angerville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39966</w:t>
      </w:r>
    </w:p>
    <w:p w14:paraId="5088B51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Premier Cru, Marquis d'Angerville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39974</w:t>
      </w:r>
    </w:p>
    <w:p w14:paraId="2797E88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Fremiets, Marquis d'Angerville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43362</w:t>
      </w:r>
    </w:p>
    <w:p w14:paraId="09C1681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38902</w:t>
      </w:r>
    </w:p>
    <w:p w14:paraId="5BC28E9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51E55A6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Les Perrieres, Meo Camuzet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43684</w:t>
      </w:r>
    </w:p>
    <w:p w14:paraId="66CACF1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Les Perrieres, Meo Camuzet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43685</w:t>
      </w:r>
    </w:p>
    <w:p w14:paraId="0D77170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Murgers, Meo Camuzet</w:t>
      </w:r>
      <w:r>
        <w:rPr>
          <w:rFonts w:ascii="Arial" w:hAnsi="Arial" w:cs="Arial"/>
          <w:sz w:val="24"/>
          <w:szCs w:val="24"/>
        </w:rPr>
        <w:tab/>
      </w:r>
    </w:p>
    <w:p w14:paraId="2CBBE69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38905</w:t>
      </w:r>
    </w:p>
    <w:p w14:paraId="3F8A611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</w:t>
      </w:r>
      <w:r>
        <w:rPr>
          <w:rFonts w:ascii="Times New Roman" w:hAnsi="Times New Roman"/>
          <w:color w:val="000000"/>
          <w:sz w:val="14"/>
          <w:szCs w:val="14"/>
        </w:rPr>
        <w:t xml:space="preserve"> Aux Brulees, Meo Camuzet</w:t>
      </w:r>
      <w:r>
        <w:rPr>
          <w:rFonts w:ascii="Arial" w:hAnsi="Arial" w:cs="Arial"/>
          <w:sz w:val="24"/>
          <w:szCs w:val="24"/>
        </w:rPr>
        <w:tab/>
      </w:r>
    </w:p>
    <w:p w14:paraId="3ABC4DB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38906,38907</w:t>
      </w:r>
    </w:p>
    <w:p w14:paraId="64FEE19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Meo Camuzet</w:t>
      </w:r>
      <w:r>
        <w:rPr>
          <w:rFonts w:ascii="Arial" w:hAnsi="Arial" w:cs="Arial"/>
          <w:sz w:val="24"/>
          <w:szCs w:val="24"/>
        </w:rPr>
        <w:tab/>
      </w:r>
    </w:p>
    <w:p w14:paraId="2122265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38908</w:t>
      </w:r>
    </w:p>
    <w:p w14:paraId="3625BD6F" w14:textId="184B1C54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MISCHIEF &amp; MAYHEM</w:t>
      </w:r>
    </w:p>
    <w:p w14:paraId="60E11F6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Corton Bressandes,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Mischief &amp; Mayhem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42262</w:t>
      </w:r>
    </w:p>
    <w:p w14:paraId="377E37E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MOREY-BLANC</w:t>
      </w:r>
    </w:p>
    <w:p w14:paraId="0032E34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Corton, Cuvee Charlotte</w:t>
      </w:r>
      <w:r>
        <w:rPr>
          <w:rFonts w:ascii="Arial" w:hAnsi="Arial" w:cs="Arial"/>
          <w:sz w:val="24"/>
          <w:szCs w:val="24"/>
        </w:rPr>
        <w:tab/>
      </w:r>
    </w:p>
    <w:p w14:paraId="3B45A5C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Dumay, Morey-Blanc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42995</w:t>
      </w:r>
    </w:p>
    <w:p w14:paraId="79F6C49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MUGNERET-GIBOURG</w:t>
      </w:r>
    </w:p>
    <w:p w14:paraId="0AE0237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Feusselottes,</w:t>
      </w:r>
      <w:r>
        <w:rPr>
          <w:rFonts w:ascii="Arial" w:hAnsi="Arial" w:cs="Arial"/>
          <w:sz w:val="24"/>
          <w:szCs w:val="24"/>
        </w:rPr>
        <w:tab/>
      </w:r>
    </w:p>
    <w:p w14:paraId="53BDE4B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Mugneret-Gibourg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43925</w:t>
      </w:r>
    </w:p>
    <w:p w14:paraId="36FB77A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Mugneret-Gibourg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43926</w:t>
      </w:r>
    </w:p>
    <w:p w14:paraId="682A063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</w:t>
      </w:r>
      <w:r>
        <w:rPr>
          <w:rFonts w:ascii="Times New Roman" w:hAnsi="Times New Roman"/>
          <w:color w:val="000000"/>
          <w:sz w:val="14"/>
          <w:szCs w:val="14"/>
        </w:rPr>
        <w:t>x, Mugneret-Gibourg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42777</w:t>
      </w:r>
    </w:p>
    <w:p w14:paraId="2F3DC0A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Mugneret-Gibourg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43927</w:t>
      </w:r>
    </w:p>
    <w:p w14:paraId="6F13A6F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Vignes Rondes,</w:t>
      </w:r>
      <w:r>
        <w:rPr>
          <w:rFonts w:ascii="Arial" w:hAnsi="Arial" w:cs="Arial"/>
          <w:sz w:val="24"/>
          <w:szCs w:val="24"/>
        </w:rPr>
        <w:tab/>
      </w:r>
    </w:p>
    <w:p w14:paraId="5FFA5B8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Mugneret-Gibourg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39874</w:t>
      </w:r>
    </w:p>
    <w:p w14:paraId="2297250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FAURE</w:t>
      </w:r>
    </w:p>
    <w:p w14:paraId="1B74AAE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Bourguignons, Mes Gamays, N. Faure</w:t>
      </w:r>
      <w:r>
        <w:rPr>
          <w:rFonts w:ascii="Arial" w:hAnsi="Arial" w:cs="Arial"/>
          <w:sz w:val="24"/>
          <w:szCs w:val="24"/>
        </w:rPr>
        <w:tab/>
      </w:r>
    </w:p>
    <w:p w14:paraId="65CE2C1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43267,43826,43827</w:t>
      </w:r>
    </w:p>
    <w:p w14:paraId="317DB6E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POTEL</w:t>
      </w:r>
    </w:p>
    <w:p w14:paraId="3EDED29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N. Potel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43928</w:t>
      </w:r>
    </w:p>
    <w:p w14:paraId="05421C2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N. Potel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43929,43930</w:t>
      </w:r>
    </w:p>
    <w:p w14:paraId="543E3B6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ROSSIGNOL</w:t>
      </w:r>
    </w:p>
    <w:p w14:paraId="727A1D0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Chevret, N. Rossignol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43821</w:t>
      </w:r>
    </w:p>
    <w:p w14:paraId="51B8BFB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379F49B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O. Bernstein 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41545</w:t>
      </w:r>
    </w:p>
    <w:p w14:paraId="74DBA57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O. Bernstein</w:t>
      </w:r>
      <w:r>
        <w:rPr>
          <w:rFonts w:ascii="Arial" w:hAnsi="Arial" w:cs="Arial"/>
          <w:sz w:val="24"/>
          <w:szCs w:val="24"/>
        </w:rPr>
        <w:tab/>
      </w:r>
    </w:p>
    <w:p w14:paraId="29683BC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41547,41548,42771,42772,43626,43627</w:t>
      </w:r>
    </w:p>
    <w:p w14:paraId="1EC9D78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MOREY</w:t>
      </w:r>
    </w:p>
    <w:p w14:paraId="405EEDA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P. Morey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39977</w:t>
      </w:r>
    </w:p>
    <w:p w14:paraId="14D0DB3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PONNELLE</w:t>
      </w:r>
    </w:p>
    <w:p w14:paraId="2B75BC5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</w:t>
      </w:r>
      <w:r>
        <w:rPr>
          <w:rFonts w:ascii="Times New Roman" w:hAnsi="Times New Roman"/>
          <w:color w:val="000000"/>
          <w:sz w:val="14"/>
          <w:szCs w:val="14"/>
        </w:rPr>
        <w:t>ot, P. Ponnelle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43931</w:t>
      </w:r>
    </w:p>
    <w:p w14:paraId="5EC84C9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PERROT-MINOT</w:t>
      </w:r>
    </w:p>
    <w:p w14:paraId="45304DD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Vieilles Vignes,</w:t>
      </w:r>
      <w:r>
        <w:rPr>
          <w:rFonts w:ascii="Arial" w:hAnsi="Arial" w:cs="Arial"/>
          <w:sz w:val="24"/>
          <w:szCs w:val="24"/>
        </w:rPr>
        <w:tab/>
      </w:r>
    </w:p>
    <w:p w14:paraId="6928433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43623</w:t>
      </w:r>
    </w:p>
    <w:p w14:paraId="48A89C8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078AD72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Rose, Rose De Pinot Noir, Pierre-</w:t>
      </w:r>
      <w:r>
        <w:rPr>
          <w:rFonts w:ascii="Arial" w:hAnsi="Arial" w:cs="Arial"/>
          <w:sz w:val="24"/>
          <w:szCs w:val="24"/>
        </w:rPr>
        <w:tab/>
      </w:r>
    </w:p>
    <w:p w14:paraId="746D4F7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43145</w:t>
      </w:r>
    </w:p>
    <w:p w14:paraId="208E163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Vieilles Vignes Ceps Centenaires,</w:t>
      </w:r>
      <w:r>
        <w:rPr>
          <w:rFonts w:ascii="Arial" w:hAnsi="Arial" w:cs="Arial"/>
          <w:sz w:val="24"/>
          <w:szCs w:val="24"/>
        </w:rPr>
        <w:tab/>
      </w:r>
    </w:p>
    <w:p w14:paraId="05F8212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Pierre-Yves Colin Morey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39978,39979,39980</w:t>
      </w:r>
    </w:p>
    <w:p w14:paraId="1B1D1D8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Santenay, Vieilles Vignes Ceps Centenaires,</w:t>
      </w:r>
      <w:r>
        <w:rPr>
          <w:rFonts w:ascii="Arial" w:hAnsi="Arial" w:cs="Arial"/>
          <w:sz w:val="24"/>
          <w:szCs w:val="24"/>
        </w:rPr>
        <w:tab/>
      </w:r>
    </w:p>
    <w:p w14:paraId="470292A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Pierre-Yves Colin Morey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39981,39982,399</w:t>
      </w:r>
      <w:r>
        <w:rPr>
          <w:rFonts w:ascii="Times New Roman" w:hAnsi="Times New Roman"/>
          <w:color w:val="000000"/>
          <w:sz w:val="14"/>
          <w:szCs w:val="14"/>
        </w:rPr>
        <w:t>83</w:t>
      </w:r>
    </w:p>
    <w:p w14:paraId="48C08C2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1DCE51B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43932</w:t>
      </w:r>
    </w:p>
    <w:p w14:paraId="0F21E29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43802</w:t>
      </w:r>
    </w:p>
    <w:p w14:paraId="21FEF0D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43803</w:t>
      </w:r>
    </w:p>
    <w:p w14:paraId="4C6AE34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Vieilles Vignes, Ponsot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41889</w:t>
      </w:r>
    </w:p>
    <w:p w14:paraId="3B9D7C2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POUSSE D'OR</w:t>
      </w:r>
    </w:p>
    <w:p w14:paraId="23B08C7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Pousse d'Or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40642</w:t>
      </w:r>
    </w:p>
    <w:p w14:paraId="470A19E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PRINCE FLORENT DE MERODE</w:t>
      </w:r>
    </w:p>
    <w:p w14:paraId="698FCCB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du Roi, Prince Florent de Merode</w:t>
      </w:r>
      <w:r>
        <w:rPr>
          <w:rFonts w:ascii="Arial" w:hAnsi="Arial" w:cs="Arial"/>
          <w:sz w:val="24"/>
          <w:szCs w:val="24"/>
        </w:rPr>
        <w:tab/>
      </w:r>
    </w:p>
    <w:p w14:paraId="4CAD6B9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39092</w:t>
      </w:r>
    </w:p>
    <w:p w14:paraId="3406256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ARNOUX</w:t>
      </w:r>
    </w:p>
    <w:p w14:paraId="6AD693B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R. Arnoux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42807,42808</w:t>
      </w:r>
    </w:p>
    <w:p w14:paraId="44ED105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5598E36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R. Chevillon</w:t>
      </w:r>
      <w:r>
        <w:rPr>
          <w:rFonts w:ascii="Arial" w:hAnsi="Arial" w:cs="Arial"/>
          <w:sz w:val="24"/>
          <w:szCs w:val="24"/>
        </w:rPr>
        <w:tab/>
      </w:r>
    </w:p>
    <w:p w14:paraId="65589B5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40982</w:t>
      </w:r>
    </w:p>
    <w:p w14:paraId="134B556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38920</w:t>
      </w:r>
    </w:p>
    <w:p w14:paraId="4C184E9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R. Chevillon</w:t>
      </w:r>
      <w:r>
        <w:rPr>
          <w:rFonts w:ascii="Arial" w:hAnsi="Arial" w:cs="Arial"/>
          <w:sz w:val="24"/>
          <w:szCs w:val="24"/>
        </w:rPr>
        <w:tab/>
      </w:r>
    </w:p>
    <w:p w14:paraId="5B8C18E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38926</w:t>
      </w:r>
    </w:p>
    <w:p w14:paraId="28A511A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R. Chevillon</w:t>
      </w:r>
      <w:r>
        <w:rPr>
          <w:rFonts w:ascii="Arial" w:hAnsi="Arial" w:cs="Arial"/>
          <w:sz w:val="24"/>
          <w:szCs w:val="24"/>
        </w:rPr>
        <w:tab/>
      </w:r>
    </w:p>
    <w:p w14:paraId="5FA3913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39984</w:t>
      </w:r>
    </w:p>
    <w:p w14:paraId="2107628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Perrieres, R. Chevillon</w:t>
      </w:r>
      <w:r>
        <w:rPr>
          <w:rFonts w:ascii="Arial" w:hAnsi="Arial" w:cs="Arial"/>
          <w:sz w:val="24"/>
          <w:szCs w:val="24"/>
        </w:rPr>
        <w:tab/>
      </w:r>
    </w:p>
    <w:p w14:paraId="335C4DB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39985</w:t>
      </w:r>
    </w:p>
    <w:p w14:paraId="771ED39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R. Chevillon</w:t>
      </w:r>
      <w:r>
        <w:rPr>
          <w:rFonts w:ascii="Arial" w:hAnsi="Arial" w:cs="Arial"/>
          <w:sz w:val="24"/>
          <w:szCs w:val="24"/>
        </w:rPr>
        <w:tab/>
      </w:r>
    </w:p>
    <w:p w14:paraId="74A89E8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38664</w:t>
      </w:r>
    </w:p>
    <w:p w14:paraId="03D663F5" w14:textId="148A8BE0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Chaignots, R. Ch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evillon</w:t>
      </w:r>
      <w:r>
        <w:rPr>
          <w:rFonts w:ascii="Arial" w:hAnsi="Arial" w:cs="Arial"/>
          <w:sz w:val="24"/>
          <w:szCs w:val="24"/>
        </w:rPr>
        <w:tab/>
      </w:r>
    </w:p>
    <w:p w14:paraId="52C5696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38918</w:t>
      </w:r>
    </w:p>
    <w:p w14:paraId="7A6A2FA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</w:t>
      </w:r>
      <w:r>
        <w:rPr>
          <w:rFonts w:ascii="Times New Roman" w:hAnsi="Times New Roman"/>
          <w:color w:val="000000"/>
          <w:sz w:val="14"/>
          <w:szCs w:val="14"/>
        </w:rPr>
        <w:t>uits St. Georges, Les Bousselots, R. Chevillon</w:t>
      </w:r>
      <w:r>
        <w:rPr>
          <w:rFonts w:ascii="Arial" w:hAnsi="Arial" w:cs="Arial"/>
          <w:sz w:val="24"/>
          <w:szCs w:val="24"/>
        </w:rPr>
        <w:tab/>
      </w:r>
    </w:p>
    <w:p w14:paraId="56B2BDD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38919</w:t>
      </w:r>
    </w:p>
    <w:p w14:paraId="222A709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512D6E1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Monthelie, Roulot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42552</w:t>
      </w:r>
    </w:p>
    <w:p w14:paraId="56E5A5D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43185DD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V. Girardin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43933</w:t>
      </w:r>
    </w:p>
    <w:p w14:paraId="18D492B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CLERGET</w:t>
      </w:r>
    </w:p>
    <w:p w14:paraId="2E0D444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 Rognet, Y. Clerget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43368</w:t>
      </w:r>
    </w:p>
    <w:p w14:paraId="4E00604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Y. Clerget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43369</w:t>
      </w:r>
    </w:p>
    <w:p w14:paraId="7F7A8ED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du Verseuil, Y. Clerget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34967</w:t>
      </w:r>
    </w:p>
    <w:p w14:paraId="1BC76C8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4C9C6D4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CLAPE</w:t>
      </w:r>
    </w:p>
    <w:p w14:paraId="281A54D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43631</w:t>
      </w:r>
    </w:p>
    <w:p w14:paraId="1536114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JAUME</w:t>
      </w:r>
    </w:p>
    <w:p w14:paraId="5641A1B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Rasteau, Les Valats, A. Jaume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31945</w:t>
      </w:r>
    </w:p>
    <w:p w14:paraId="2EE5C9E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VOGE</w:t>
      </w:r>
    </w:p>
    <w:p w14:paraId="407FE71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Cuvee Vieilles Vignes, A. Voge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43950</w:t>
      </w:r>
    </w:p>
    <w:p w14:paraId="05D0D8A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LEVET</w:t>
      </w:r>
    </w:p>
    <w:p w14:paraId="3813AE0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Journaries, B. Levet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35464</w:t>
      </w:r>
    </w:p>
    <w:p w14:paraId="6608CB1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BOSQUET DES PAPES</w:t>
      </w:r>
    </w:p>
    <w:p w14:paraId="7A64FFA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A La Gloria de Mon Grand</w:t>
      </w:r>
      <w:r>
        <w:rPr>
          <w:rFonts w:ascii="Arial" w:hAnsi="Arial" w:cs="Arial"/>
          <w:sz w:val="24"/>
          <w:szCs w:val="24"/>
        </w:rPr>
        <w:tab/>
      </w:r>
    </w:p>
    <w:p w14:paraId="0FB1C8D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(43860)</w:t>
      </w:r>
    </w:p>
    <w:p w14:paraId="3272F27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Tradition, Bosquet</w:t>
      </w:r>
      <w:r>
        <w:rPr>
          <w:rFonts w:ascii="Arial" w:hAnsi="Arial" w:cs="Arial"/>
          <w:sz w:val="24"/>
          <w:szCs w:val="24"/>
        </w:rPr>
        <w:tab/>
      </w:r>
    </w:p>
    <w:p w14:paraId="7ECBA91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Papes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(43860)</w:t>
      </w:r>
    </w:p>
    <w:p w14:paraId="6622177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ARVIN</w:t>
      </w:r>
    </w:p>
    <w:p w14:paraId="44EA264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Charvin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43951</w:t>
      </w:r>
    </w:p>
    <w:p w14:paraId="65CBAF5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BEAUCASTEL</w:t>
      </w:r>
    </w:p>
    <w:p w14:paraId="52134B6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43952</w:t>
      </w:r>
    </w:p>
    <w:p w14:paraId="4940158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DES TOURS</w:t>
      </w:r>
    </w:p>
    <w:p w14:paraId="3A8743A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Chateau des Tours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43718</w:t>
      </w:r>
    </w:p>
    <w:p w14:paraId="723AFC1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Vacqueyras, Chateau des Tours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43728</w:t>
      </w:r>
    </w:p>
    <w:p w14:paraId="5BE5CE7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NERTHE</w:t>
      </w:r>
    </w:p>
    <w:p w14:paraId="1A2E18B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La Nerthe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43861</w:t>
      </w:r>
    </w:p>
    <w:p w14:paraId="7577503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RAYAS</w:t>
      </w:r>
    </w:p>
    <w:p w14:paraId="7D4D341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Pignan, Chateau Rayas</w:t>
      </w:r>
      <w:r>
        <w:rPr>
          <w:rFonts w:ascii="Arial" w:hAnsi="Arial" w:cs="Arial"/>
          <w:sz w:val="24"/>
          <w:szCs w:val="24"/>
        </w:rPr>
        <w:tab/>
      </w:r>
    </w:p>
    <w:p w14:paraId="15D4DFD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43455</w:t>
      </w:r>
    </w:p>
    <w:p w14:paraId="229B90C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Rayas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43953</w:t>
      </w:r>
    </w:p>
    <w:p w14:paraId="450DBDB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MONT OLIVET</w:t>
      </w:r>
    </w:p>
    <w:p w14:paraId="3B3401C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du Papet, Clos du</w:t>
      </w:r>
      <w:r>
        <w:rPr>
          <w:rFonts w:ascii="Arial" w:hAnsi="Arial" w:cs="Arial"/>
          <w:sz w:val="24"/>
          <w:szCs w:val="24"/>
        </w:rPr>
        <w:tab/>
      </w:r>
    </w:p>
    <w:p w14:paraId="55340EA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</w:t>
      </w:r>
      <w:r>
        <w:rPr>
          <w:rFonts w:ascii="Times New Roman" w:hAnsi="Times New Roman"/>
          <w:color w:val="000000"/>
          <w:sz w:val="14"/>
          <w:szCs w:val="14"/>
        </w:rPr>
        <w:t>nt Olivet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43114</w:t>
      </w:r>
    </w:p>
    <w:p w14:paraId="4922BF5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DELAS FRERES</w:t>
      </w:r>
    </w:p>
    <w:p w14:paraId="55140A1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Les Bessards, Delas Freres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39068</w:t>
      </w:r>
    </w:p>
    <w:p w14:paraId="7CD3A36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5E3106E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19E2AD4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40378</w:t>
      </w:r>
    </w:p>
    <w:p w14:paraId="281D483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JANASSE</w:t>
      </w:r>
    </w:p>
    <w:p w14:paraId="0668494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Chaupin, Domaine de la</w:t>
      </w:r>
      <w:r>
        <w:rPr>
          <w:rFonts w:ascii="Arial" w:hAnsi="Arial" w:cs="Arial"/>
          <w:sz w:val="24"/>
          <w:szCs w:val="24"/>
        </w:rPr>
        <w:tab/>
      </w:r>
    </w:p>
    <w:p w14:paraId="69CF5CA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Janasse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41706</w:t>
      </w:r>
    </w:p>
    <w:p w14:paraId="5322D0F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L'ARNESQUE</w:t>
      </w:r>
    </w:p>
    <w:p w14:paraId="79B8043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Capelane, Domaine de</w:t>
      </w:r>
      <w:r>
        <w:rPr>
          <w:rFonts w:ascii="Arial" w:hAnsi="Arial" w:cs="Arial"/>
          <w:sz w:val="24"/>
          <w:szCs w:val="24"/>
        </w:rPr>
        <w:tab/>
      </w:r>
    </w:p>
    <w:p w14:paraId="2387E7A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L'Arnesque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41917,41918</w:t>
      </w:r>
    </w:p>
    <w:p w14:paraId="2FCE30B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142F571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Marcoux</w:t>
      </w:r>
      <w:r>
        <w:rPr>
          <w:rFonts w:ascii="Arial" w:hAnsi="Arial" w:cs="Arial"/>
          <w:sz w:val="24"/>
          <w:szCs w:val="24"/>
        </w:rPr>
        <w:tab/>
      </w:r>
    </w:p>
    <w:p w14:paraId="772CBDD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(43969)</w:t>
      </w:r>
    </w:p>
    <w:p w14:paraId="0A7B823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3F3FA9A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41028,41031,41032,41033</w:t>
      </w:r>
    </w:p>
    <w:p w14:paraId="085B9F6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3DFE9C9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41035</w:t>
      </w:r>
    </w:p>
    <w:p w14:paraId="6BCB1257" w14:textId="2224BD2F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Marcoux</w:t>
      </w:r>
      <w:r>
        <w:rPr>
          <w:rFonts w:ascii="Arial" w:hAnsi="Arial" w:cs="Arial"/>
          <w:sz w:val="24"/>
          <w:szCs w:val="24"/>
        </w:rPr>
        <w:tab/>
      </w:r>
    </w:p>
    <w:p w14:paraId="688B959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26019,26020</w:t>
      </w:r>
    </w:p>
    <w:p w14:paraId="4DF73AD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MARCOUX</w:t>
      </w:r>
    </w:p>
    <w:p w14:paraId="20993AA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316BC56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26021</w:t>
      </w:r>
    </w:p>
    <w:p w14:paraId="0E80C4C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PEGAU</w:t>
      </w:r>
    </w:p>
    <w:p w14:paraId="7D08ECC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5A6FEE1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43862</w:t>
      </w:r>
    </w:p>
    <w:p w14:paraId="130D24D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7A4B596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43863</w:t>
      </w:r>
    </w:p>
    <w:p w14:paraId="37B24DB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4E5D2CD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43864</w:t>
      </w:r>
    </w:p>
    <w:p w14:paraId="678E247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PRADELLE</w:t>
      </w:r>
    </w:p>
    <w:p w14:paraId="531B07A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Domaine Pradelle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22297</w:t>
      </w:r>
    </w:p>
    <w:p w14:paraId="4F01AAF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0E08DE5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Brune et Blonde, E. Guigal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7165</w:t>
      </w:r>
    </w:p>
    <w:p w14:paraId="0547495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Brune et Blonde, E. Guigal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(43034)</w:t>
      </w:r>
    </w:p>
    <w:p w14:paraId="1AD540E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Mouline, E. Guigal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43865</w:t>
      </w:r>
    </w:p>
    <w:p w14:paraId="0226F36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Mouline, E. Guigal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43866</w:t>
      </w:r>
    </w:p>
    <w:p w14:paraId="2B53521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FERRATON</w:t>
      </w:r>
    </w:p>
    <w:p w14:paraId="3681EAC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Les Dionnieres, Ferraton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44039</w:t>
      </w:r>
    </w:p>
    <w:p w14:paraId="311855F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BARGE</w:t>
      </w:r>
    </w:p>
    <w:p w14:paraId="0DA5D83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G. Barge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9506</w:t>
      </w:r>
    </w:p>
    <w:p w14:paraId="2E65864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BONNEAU</w:t>
      </w:r>
    </w:p>
    <w:p w14:paraId="07DC739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des Celestins, H.</w:t>
      </w:r>
      <w:r>
        <w:rPr>
          <w:rFonts w:ascii="Arial" w:hAnsi="Arial" w:cs="Arial"/>
          <w:sz w:val="24"/>
          <w:szCs w:val="24"/>
        </w:rPr>
        <w:tab/>
      </w:r>
    </w:p>
    <w:p w14:paraId="2F4BF52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Bonneau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43954</w:t>
      </w:r>
    </w:p>
    <w:p w14:paraId="1008859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31FA33C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38995,38996</w:t>
      </w:r>
    </w:p>
    <w:p w14:paraId="66A0E9B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38999,39000</w:t>
      </w:r>
    </w:p>
    <w:p w14:paraId="46326FC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39001</w:t>
      </w:r>
    </w:p>
    <w:p w14:paraId="17F66FB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39003</w:t>
      </w:r>
    </w:p>
    <w:p w14:paraId="6428C48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43140</w:t>
      </w:r>
    </w:p>
    <w:p w14:paraId="0B0945D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43725</w:t>
      </w:r>
    </w:p>
    <w:p w14:paraId="7DC9232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43726,43727</w:t>
      </w:r>
    </w:p>
    <w:p w14:paraId="28570F3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2EEEE4A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1DC5CAC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40532,40533,40534,40535,40536,40537,40538,</w:t>
      </w:r>
    </w:p>
    <w:p w14:paraId="48022444" w14:textId="77777777" w:rsidR="00000000" w:rsidRDefault="0009552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40539,42641,42642</w:t>
      </w:r>
    </w:p>
    <w:p w14:paraId="15361FF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JAMET</w:t>
      </w:r>
    </w:p>
    <w:p w14:paraId="587529B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Jamet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43955</w:t>
      </w:r>
    </w:p>
    <w:p w14:paraId="21CE02E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Jamet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43956</w:t>
      </w:r>
    </w:p>
    <w:p w14:paraId="7753602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&amp; A. BRUNEL</w:t>
      </w:r>
    </w:p>
    <w:p w14:paraId="549D273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Cai</w:t>
      </w:r>
      <w:r>
        <w:rPr>
          <w:rFonts w:ascii="Times New Roman" w:hAnsi="Times New Roman"/>
          <w:color w:val="000000"/>
          <w:sz w:val="14"/>
          <w:szCs w:val="14"/>
        </w:rPr>
        <w:t>lloux, Cuvee</w:t>
      </w:r>
      <w:r>
        <w:rPr>
          <w:rFonts w:ascii="Arial" w:hAnsi="Arial" w:cs="Arial"/>
          <w:sz w:val="24"/>
          <w:szCs w:val="24"/>
        </w:rPr>
        <w:tab/>
      </w:r>
    </w:p>
    <w:p w14:paraId="2BF5471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Centenaire, L. &amp; A. Brunel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41054</w:t>
      </w:r>
    </w:p>
    <w:p w14:paraId="7BB3F67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CLOS DU CAILLOU</w:t>
      </w:r>
    </w:p>
    <w:p w14:paraId="42043D2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Reserve, Le Clos du </w:t>
      </w:r>
      <w:r>
        <w:rPr>
          <w:rFonts w:ascii="Arial" w:hAnsi="Arial" w:cs="Arial"/>
          <w:sz w:val="24"/>
          <w:szCs w:val="24"/>
        </w:rPr>
        <w:tab/>
      </w:r>
    </w:p>
    <w:p w14:paraId="37A9F07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Caillou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41058</w:t>
      </w:r>
    </w:p>
    <w:p w14:paraId="0D7B823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Quartz, Le Clos du</w:t>
      </w:r>
      <w:r>
        <w:rPr>
          <w:rFonts w:ascii="Arial" w:hAnsi="Arial" w:cs="Arial"/>
          <w:sz w:val="24"/>
          <w:szCs w:val="24"/>
        </w:rPr>
        <w:tab/>
      </w:r>
    </w:p>
    <w:p w14:paraId="563E4DA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Caillou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32571</w:t>
      </w:r>
    </w:p>
    <w:p w14:paraId="2F3677F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57A5B06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Pavillon, M. Chapoutier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43974</w:t>
      </w:r>
    </w:p>
    <w:p w14:paraId="0A6C24B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Meal, M. Chapoutier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(43415)</w:t>
      </w:r>
    </w:p>
    <w:p w14:paraId="71C8A7F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Vin de Paille, M. Chapoutier</w:t>
      </w:r>
      <w:r>
        <w:rPr>
          <w:rFonts w:ascii="Arial" w:hAnsi="Arial" w:cs="Arial"/>
          <w:sz w:val="24"/>
          <w:szCs w:val="24"/>
        </w:rPr>
        <w:tab/>
      </w:r>
    </w:p>
    <w:p w14:paraId="39E1814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44040</w:t>
      </w:r>
    </w:p>
    <w:p w14:paraId="1B288DA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Les Clos, M. Chapoutier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(43415)</w:t>
      </w:r>
    </w:p>
    <w:p w14:paraId="7DCE2C5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Les Granits, M. Chapoutier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(43415)</w:t>
      </w:r>
    </w:p>
    <w:p w14:paraId="69889B3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JUGE</w:t>
      </w:r>
    </w:p>
    <w:p w14:paraId="38B7661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M. Juge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43807</w:t>
      </w:r>
    </w:p>
    <w:p w14:paraId="6ED3994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M. Juge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43808</w:t>
      </w:r>
    </w:p>
    <w:p w14:paraId="46AB2ED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30312BC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 Sorrel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43867,43868</w:t>
      </w:r>
    </w:p>
    <w:p w14:paraId="6968345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 Sorrel 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26024</w:t>
      </w:r>
    </w:p>
    <w:p w14:paraId="5DAC2A3E" w14:textId="767A7F60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STEPHAN</w:t>
      </w:r>
    </w:p>
    <w:p w14:paraId="30DD816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Coteaux de Ba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ssenon, Maison </w:t>
      </w:r>
      <w:r>
        <w:rPr>
          <w:rFonts w:ascii="Arial" w:hAnsi="Arial" w:cs="Arial"/>
          <w:sz w:val="24"/>
          <w:szCs w:val="24"/>
        </w:rPr>
        <w:tab/>
      </w:r>
    </w:p>
    <w:p w14:paraId="3CBA80C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Stephan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26025</w:t>
      </w:r>
    </w:p>
    <w:p w14:paraId="59EAE76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 DE BOISLAUZON</w:t>
      </w:r>
    </w:p>
    <w:p w14:paraId="23BCFC9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Mas de Boislauzon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(43034)</w:t>
      </w:r>
    </w:p>
    <w:p w14:paraId="2433FFD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79EA5E5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2F318F1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43416</w:t>
      </w:r>
    </w:p>
    <w:p w14:paraId="1B4B1F6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2C0169A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43417</w:t>
      </w:r>
    </w:p>
    <w:p w14:paraId="4D3FB37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ABOULET</w:t>
      </w:r>
    </w:p>
    <w:p w14:paraId="1FD5B19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43719</w:t>
      </w:r>
    </w:p>
    <w:p w14:paraId="640B501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43720</w:t>
      </w:r>
    </w:p>
    <w:p w14:paraId="210B5DF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43721,43722</w:t>
      </w:r>
    </w:p>
    <w:p w14:paraId="4C2092A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41573,43723</w:t>
      </w:r>
    </w:p>
    <w:p w14:paraId="18A6631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43724</w:t>
      </w:r>
    </w:p>
    <w:p w14:paraId="4235189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USSEGLIO</w:t>
      </w:r>
    </w:p>
    <w:p w14:paraId="09FD368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522141B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41323</w:t>
      </w:r>
    </w:p>
    <w:p w14:paraId="60E3DD0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20A4436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43957</w:t>
      </w:r>
    </w:p>
    <w:p w14:paraId="58BB37D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2159F00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AETERNITAS WHITE</w:t>
      </w:r>
    </w:p>
    <w:p w14:paraId="1259E38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Aeternitas White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(41829)</w:t>
      </w:r>
    </w:p>
    <w:p w14:paraId="1D79B71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ANTHONIJ RUPERT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CHENIN BLANC</w:t>
      </w:r>
    </w:p>
    <w:p w14:paraId="61719E0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Anthonij Rupert Chenin Blanc, Cape of Good</w:t>
      </w:r>
      <w:r>
        <w:rPr>
          <w:rFonts w:ascii="Arial" w:hAnsi="Arial" w:cs="Arial"/>
          <w:sz w:val="24"/>
          <w:szCs w:val="24"/>
        </w:rPr>
        <w:tab/>
      </w:r>
    </w:p>
    <w:p w14:paraId="5EC981D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Hope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41823</w:t>
      </w:r>
    </w:p>
    <w:p w14:paraId="7386C72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ASHBOURNE WHITE</w:t>
      </w:r>
    </w:p>
    <w:p w14:paraId="1493304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Ashbourne White, Sandstone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41824</w:t>
      </w:r>
    </w:p>
    <w:p w14:paraId="6DAF2F0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BOSCHENDAL CHARDONNAY</w:t>
      </w:r>
    </w:p>
    <w:p w14:paraId="74AB7A8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</w:t>
      </w:r>
      <w:r>
        <w:rPr>
          <w:rFonts w:ascii="Times New Roman" w:hAnsi="Times New Roman"/>
          <w:color w:val="000000"/>
          <w:sz w:val="14"/>
          <w:szCs w:val="14"/>
        </w:rPr>
        <w:t>al Chardonnay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36642</w:t>
      </w:r>
    </w:p>
    <w:p w14:paraId="7188715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36643,36644</w:t>
      </w:r>
    </w:p>
    <w:p w14:paraId="1A722BB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CAPE POINT SEMILLON</w:t>
      </w:r>
    </w:p>
    <w:p w14:paraId="2904F6F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Cape Point Semillon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41825</w:t>
      </w:r>
    </w:p>
    <w:p w14:paraId="3E82F42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CAPE POINT WHITE</w:t>
      </w:r>
    </w:p>
    <w:p w14:paraId="40DDBCF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Cape Point White, Isliedh ..........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41826</w:t>
      </w:r>
    </w:p>
    <w:p w14:paraId="15A6EAB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TRAFFORD CABERNET SAUVIGNON</w:t>
      </w:r>
    </w:p>
    <w:p w14:paraId="3F86E43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Trafford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41827</w:t>
      </w:r>
    </w:p>
    <w:p w14:paraId="34EDF03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Trafford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(41828)</w:t>
      </w:r>
    </w:p>
    <w:p w14:paraId="2726415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Trafford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(41828)</w:t>
      </w:r>
    </w:p>
    <w:p w14:paraId="01A5264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HARTENBERG SAUVIGNON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BLANC</w:t>
      </w:r>
    </w:p>
    <w:p w14:paraId="37BB62A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Hartenberg Sauvignon Blanc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(41829)</w:t>
      </w:r>
    </w:p>
    <w:p w14:paraId="2AC4F5E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KLEIN CONSTANTIA</w:t>
      </w:r>
    </w:p>
    <w:p w14:paraId="611AF55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Klein Constantia, Vin de Constance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41831</w:t>
      </w:r>
    </w:p>
    <w:p w14:paraId="6243C51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MAS NICOLAS CAPE SHIRAZ/CABERNET </w:t>
      </w:r>
    </w:p>
    <w:p w14:paraId="5CEC775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6AC289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 Nicolas Cape Shiraz/Cabernet Sauvignon</w:t>
      </w:r>
      <w:r>
        <w:rPr>
          <w:rFonts w:ascii="Arial" w:hAnsi="Arial" w:cs="Arial"/>
          <w:sz w:val="24"/>
          <w:szCs w:val="24"/>
        </w:rPr>
        <w:tab/>
      </w:r>
    </w:p>
    <w:p w14:paraId="459E01B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41836</w:t>
      </w:r>
    </w:p>
    <w:p w14:paraId="59B4DA2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NEDERBURG RED</w:t>
      </w:r>
    </w:p>
    <w:p w14:paraId="0A2273C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Nederburg Red, Private Bin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41838</w:t>
      </w:r>
    </w:p>
    <w:p w14:paraId="66C11A3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PAINTED WOLF WHITE</w:t>
      </w:r>
    </w:p>
    <w:p w14:paraId="1917D0A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Painted Wolf White, Lekanyane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41839</w:t>
      </w:r>
    </w:p>
    <w:p w14:paraId="41AB74C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RUSTENBERG RED</w:t>
      </w:r>
    </w:p>
    <w:p w14:paraId="69AAAF6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Rustenberg Red, RWJ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41841</w:t>
      </w:r>
    </w:p>
    <w:p w14:paraId="54190C5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TOKARA RED</w:t>
      </w:r>
    </w:p>
    <w:p w14:paraId="5FFA54D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Tokara Red, Queen of the Night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(41842)</w:t>
      </w:r>
    </w:p>
    <w:p w14:paraId="2195BF0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TOKARA SAUVIGNON BLANC</w:t>
      </w:r>
    </w:p>
    <w:p w14:paraId="08CD6FB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Tokara Sauvignon Blanc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(41842)</w:t>
      </w:r>
    </w:p>
    <w:p w14:paraId="4C439DF7" w14:textId="547574C5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VERGELEGEN SAUVIGNON BLANC</w:t>
      </w:r>
    </w:p>
    <w:p w14:paraId="590FE87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Vergelegen Sau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vignon Blanc, Nirvana Collection</w:t>
      </w:r>
      <w:r>
        <w:rPr>
          <w:rFonts w:ascii="Arial" w:hAnsi="Arial" w:cs="Arial"/>
          <w:sz w:val="24"/>
          <w:szCs w:val="24"/>
        </w:rPr>
        <w:tab/>
      </w:r>
    </w:p>
    <w:p w14:paraId="52551D7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41844</w:t>
      </w:r>
    </w:p>
    <w:p w14:paraId="2658B6C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VERGELEGEN WHITE</w:t>
      </w:r>
    </w:p>
    <w:p w14:paraId="3468A18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Vergelegen White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41845</w:t>
      </w:r>
    </w:p>
    <w:p w14:paraId="2D09521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59A02AD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ARTADI</w:t>
      </w:r>
    </w:p>
    <w:p w14:paraId="7097F05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El Pison Reserva, Artadi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44091</w:t>
      </w:r>
    </w:p>
    <w:p w14:paraId="0FED087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Grandes Anadas, Artadi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44089</w:t>
      </w:r>
    </w:p>
    <w:p w14:paraId="136A674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Grandes Anadas Reserva, Artadi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41764</w:t>
      </w:r>
    </w:p>
    <w:p w14:paraId="740871B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Pagos Viejos, Artadi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44090</w:t>
      </w:r>
    </w:p>
    <w:p w14:paraId="02FF8DC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ROMEO</w:t>
      </w:r>
    </w:p>
    <w:p w14:paraId="20EE5DA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La Vina De Andres Romeo, B. Romeo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40698</w:t>
      </w:r>
    </w:p>
    <w:p w14:paraId="738C04D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BERBERANA</w:t>
      </w:r>
    </w:p>
    <w:p w14:paraId="5DA2CB4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Reserva, Berberana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43896</w:t>
      </w:r>
    </w:p>
    <w:p w14:paraId="495C4EF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AALTO</w:t>
      </w:r>
    </w:p>
    <w:p w14:paraId="754DFEB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Tierra de Castilla y L</w:t>
      </w:r>
      <w:r>
        <w:rPr>
          <w:rFonts w:ascii="Times New Roman" w:hAnsi="Times New Roman"/>
          <w:color w:val="000000"/>
          <w:sz w:val="14"/>
          <w:szCs w:val="14"/>
        </w:rPr>
        <w:t>eon Blanco, Blanco</w:t>
      </w:r>
      <w:r>
        <w:rPr>
          <w:rFonts w:ascii="Arial" w:hAnsi="Arial" w:cs="Arial"/>
          <w:sz w:val="24"/>
          <w:szCs w:val="24"/>
        </w:rPr>
        <w:tab/>
      </w:r>
    </w:p>
    <w:p w14:paraId="4C32B4E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43897</w:t>
      </w:r>
    </w:p>
    <w:p w14:paraId="505237AA" w14:textId="77777777" w:rsidR="00000000" w:rsidRDefault="000955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 Parcel, Fuente de las Hontanillas, Bodegas </w:t>
      </w:r>
    </w:p>
    <w:p w14:paraId="7D2E4E5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ALTO MONCAYO</w:t>
      </w:r>
    </w:p>
    <w:p w14:paraId="748175A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Aquilon, Bodegas Alto Moncayo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42274,42275</w:t>
      </w:r>
    </w:p>
    <w:p w14:paraId="258AFA6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ATECA</w:t>
      </w:r>
    </w:p>
    <w:p w14:paraId="5FB53BE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Calatayud, Atteca Armas Old Vines, Bodegas</w:t>
      </w:r>
      <w:r>
        <w:rPr>
          <w:rFonts w:ascii="Arial" w:hAnsi="Arial" w:cs="Arial"/>
          <w:sz w:val="24"/>
          <w:szCs w:val="24"/>
        </w:rPr>
        <w:tab/>
      </w:r>
    </w:p>
    <w:p w14:paraId="46C8CC4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Ateca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(44092)</w:t>
      </w:r>
    </w:p>
    <w:p w14:paraId="2051060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CONTADOR</w:t>
      </w:r>
    </w:p>
    <w:p w14:paraId="5F60EC4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Contador, Bodegas Contador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44093</w:t>
      </w:r>
    </w:p>
    <w:p w14:paraId="2455EA7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MUGA</w:t>
      </w:r>
    </w:p>
    <w:p w14:paraId="0F109C5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Bodegas Muga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8306,8675</w:t>
      </w:r>
    </w:p>
    <w:p w14:paraId="0B49950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Prado Enea Gran Reserva, Bodegas Muga</w:t>
      </w:r>
      <w:r>
        <w:rPr>
          <w:rFonts w:ascii="Arial" w:hAnsi="Arial" w:cs="Arial"/>
          <w:sz w:val="24"/>
          <w:szCs w:val="24"/>
        </w:rPr>
        <w:tab/>
      </w:r>
    </w:p>
    <w:p w14:paraId="20E74A4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39086</w:t>
      </w:r>
    </w:p>
    <w:p w14:paraId="6419F8C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RODA</w:t>
      </w:r>
    </w:p>
    <w:p w14:paraId="536A132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Roda I Reserva, Bodegas Roda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33737</w:t>
      </w:r>
    </w:p>
    <w:p w14:paraId="276EB59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MOGADOR</w:t>
      </w:r>
    </w:p>
    <w:p w14:paraId="5D39083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Clos Mogador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44094</w:t>
      </w:r>
    </w:p>
    <w:p w14:paraId="6FFD262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CVNE</w:t>
      </w:r>
    </w:p>
    <w:p w14:paraId="5DAEAAB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Real, Gran Reserva, CVNE</w:t>
      </w:r>
      <w:r>
        <w:rPr>
          <w:rFonts w:ascii="Arial" w:hAnsi="Arial" w:cs="Arial"/>
          <w:sz w:val="24"/>
          <w:szCs w:val="24"/>
        </w:rPr>
        <w:tab/>
      </w:r>
    </w:p>
    <w:p w14:paraId="10D93AE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43475,43476</w:t>
      </w:r>
    </w:p>
    <w:p w14:paraId="78B6724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Real, Gran Reserva, CVNE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43899</w:t>
      </w:r>
    </w:p>
    <w:p w14:paraId="0A4A37D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Real, Gran Reserva, CVNE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43900</w:t>
      </w:r>
    </w:p>
    <w:p w14:paraId="5C4D72F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 Reserva, CVNE</w:t>
      </w:r>
      <w:r>
        <w:rPr>
          <w:rFonts w:ascii="Arial" w:hAnsi="Arial" w:cs="Arial"/>
          <w:sz w:val="24"/>
          <w:szCs w:val="24"/>
        </w:rPr>
        <w:tab/>
      </w:r>
    </w:p>
    <w:p w14:paraId="2241817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24778,24779,24780</w:t>
      </w:r>
    </w:p>
    <w:p w14:paraId="460FBFF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 Reserva, CVNE</w:t>
      </w:r>
      <w:r>
        <w:rPr>
          <w:rFonts w:ascii="Arial" w:hAnsi="Arial" w:cs="Arial"/>
          <w:sz w:val="24"/>
          <w:szCs w:val="24"/>
        </w:rPr>
        <w:tab/>
      </w:r>
    </w:p>
    <w:p w14:paraId="6544407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</w:t>
      </w:r>
      <w:r>
        <w:rPr>
          <w:rFonts w:ascii="Times New Roman" w:hAnsi="Times New Roman"/>
          <w:color w:val="000000"/>
          <w:sz w:val="14"/>
          <w:szCs w:val="14"/>
        </w:rPr>
        <w:t>84,24785,24786,24787,24788,24789,24790</w:t>
      </w:r>
    </w:p>
    <w:p w14:paraId="066B12D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Real, Gran Reserva, CVNE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43901</w:t>
      </w:r>
    </w:p>
    <w:p w14:paraId="54BE9F9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Imperial, Gran Reserva, CVNE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43898</w:t>
      </w:r>
    </w:p>
    <w:p w14:paraId="2FFE3E4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Real, Gran Reserva, CVNE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(43902)</w:t>
      </w:r>
    </w:p>
    <w:p w14:paraId="47A6EC8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Real, Gran Reserva, CVNE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(43902)</w:t>
      </w:r>
    </w:p>
    <w:p w14:paraId="69CCB14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Real, Gran Reserva, CVNE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43903</w:t>
      </w:r>
    </w:p>
    <w:p w14:paraId="6CB9365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Real, Gran Reserva, CVNE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43904</w:t>
      </w:r>
    </w:p>
    <w:p w14:paraId="1866DA7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PATERNINA</w:t>
      </w:r>
    </w:p>
    <w:p w14:paraId="3CD7AA8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 Reserva, F. Paternina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(43905)</w:t>
      </w:r>
    </w:p>
    <w:p w14:paraId="38B59F5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ORDONEZ</w:t>
      </w:r>
    </w:p>
    <w:p w14:paraId="2AAF6D9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Malaga, Victoria, J. Ordonez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44095</w:t>
      </w:r>
    </w:p>
    <w:p w14:paraId="270C9D5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29FCD7C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7175,7176</w:t>
      </w:r>
    </w:p>
    <w:p w14:paraId="63EE46C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RIOJA ALTA</w:t>
      </w:r>
    </w:p>
    <w:p w14:paraId="471E328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Arana, La Rioja Alta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24794,24795</w:t>
      </w:r>
    </w:p>
    <w:p w14:paraId="6C8671D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Arana, Reserva, La Rioja Alta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17163</w:t>
      </w:r>
    </w:p>
    <w:p w14:paraId="7CCB03E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 Reserva '904', La Rioja Alta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17162</w:t>
      </w:r>
    </w:p>
    <w:p w14:paraId="13627072" w14:textId="390D7CD0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MARTINEZ LACUESTA</w:t>
      </w:r>
    </w:p>
    <w:p w14:paraId="428074B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 Especial,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Martinez Lacuesta</w:t>
      </w:r>
      <w:r>
        <w:rPr>
          <w:rFonts w:ascii="Arial" w:hAnsi="Arial" w:cs="Arial"/>
          <w:sz w:val="24"/>
          <w:szCs w:val="24"/>
        </w:rPr>
        <w:tab/>
      </w:r>
    </w:p>
    <w:p w14:paraId="55099BB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(43905)</w:t>
      </w:r>
    </w:p>
    <w:p w14:paraId="6CA8A20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NUMANTHIA</w:t>
      </w:r>
    </w:p>
    <w:p w14:paraId="1C5C2CB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Termanthia, Numanthia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44096</w:t>
      </w:r>
    </w:p>
    <w:p w14:paraId="172BA02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PARDEVALLES</w:t>
      </w:r>
    </w:p>
    <w:p w14:paraId="7FACAD5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la Tierra de Leon, Gamonal, Pardevalles</w:t>
      </w:r>
      <w:r>
        <w:rPr>
          <w:rFonts w:ascii="Arial" w:hAnsi="Arial" w:cs="Arial"/>
          <w:sz w:val="24"/>
          <w:szCs w:val="24"/>
        </w:rPr>
        <w:tab/>
      </w:r>
    </w:p>
    <w:p w14:paraId="1E820DD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(44092)</w:t>
      </w:r>
    </w:p>
    <w:p w14:paraId="7E5AA07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RECAREDO</w:t>
      </w:r>
    </w:p>
    <w:p w14:paraId="75CBC70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Corpinnat, Reserva Particular de Recaredo,</w:t>
      </w:r>
      <w:r>
        <w:rPr>
          <w:rFonts w:ascii="Arial" w:hAnsi="Arial" w:cs="Arial"/>
          <w:sz w:val="24"/>
          <w:szCs w:val="24"/>
        </w:rPr>
        <w:tab/>
      </w:r>
    </w:p>
    <w:p w14:paraId="259E6B4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Recaredo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43766</w:t>
      </w:r>
    </w:p>
    <w:p w14:paraId="4986244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REMELLURI</w:t>
      </w:r>
    </w:p>
    <w:p w14:paraId="3A2AE5C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Reserva, Remelluri 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43161,43162</w:t>
      </w:r>
    </w:p>
    <w:p w14:paraId="1ABDD44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REMIREZ DE GANUZA</w:t>
      </w:r>
    </w:p>
    <w:p w14:paraId="7F86024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Remirez de Ganuza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44097</w:t>
      </w:r>
    </w:p>
    <w:p w14:paraId="5312777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SIERRA CANTABRIA</w:t>
      </w:r>
    </w:p>
    <w:p w14:paraId="067E256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Coleccion Privada, Sierra Cantabria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(43958)</w:t>
      </w:r>
    </w:p>
    <w:p w14:paraId="306E1FC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TORRES</w:t>
      </w:r>
    </w:p>
    <w:p w14:paraId="0BC6386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Penedes, Reserva Real, Torres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30710</w:t>
      </w:r>
    </w:p>
    <w:p w14:paraId="4E6EFE8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Penedes, Reserva Real, Torres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30711</w:t>
      </w:r>
    </w:p>
    <w:p w14:paraId="1327F1A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VINOS GUERRA</w:t>
      </w:r>
    </w:p>
    <w:p w14:paraId="7E6DDD9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 Rosado, Armas de Guerra, Vinos Guerra</w:t>
      </w:r>
      <w:r>
        <w:rPr>
          <w:rFonts w:ascii="Arial" w:hAnsi="Arial" w:cs="Arial"/>
          <w:sz w:val="24"/>
          <w:szCs w:val="24"/>
        </w:rPr>
        <w:tab/>
      </w:r>
    </w:p>
    <w:p w14:paraId="57D9FE5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(4409</w:t>
      </w:r>
      <w:r>
        <w:rPr>
          <w:rFonts w:ascii="Times New Roman" w:hAnsi="Times New Roman"/>
          <w:color w:val="000000"/>
          <w:sz w:val="14"/>
          <w:szCs w:val="14"/>
        </w:rPr>
        <w:t>2)</w:t>
      </w:r>
    </w:p>
    <w:p w14:paraId="60FEEA0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2E65F97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SYRAH</w:t>
      </w:r>
    </w:p>
    <w:p w14:paraId="192151E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35451</w:t>
      </w:r>
    </w:p>
    <w:p w14:paraId="2E4F0F4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Bionic Frog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38670</w:t>
      </w:r>
    </w:p>
    <w:p w14:paraId="2A0A489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DUSTED VALLEY PINOT GRIS</w:t>
      </w:r>
    </w:p>
    <w:p w14:paraId="678FF0B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Dusted Valley Pinot Gris, Boomtown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(30953)</w:t>
      </w:r>
    </w:p>
    <w:p w14:paraId="1811B1B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GRAMERCY CELLARS RED</w:t>
      </w:r>
    </w:p>
    <w:p w14:paraId="79DB4CC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Gramercy Cellars Red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(30953)</w:t>
      </w:r>
    </w:p>
    <w:p w14:paraId="6D1E9C2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4A59873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43588</w:t>
      </w:r>
    </w:p>
    <w:p w14:paraId="67A53D5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</w:t>
      </w:r>
      <w:r>
        <w:rPr>
          <w:rFonts w:ascii="Times New Roman" w:hAnsi="Times New Roman"/>
          <w:color w:val="000000"/>
          <w:sz w:val="14"/>
          <w:szCs w:val="14"/>
        </w:rPr>
        <w:t>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43589</w:t>
      </w:r>
    </w:p>
    <w:p w14:paraId="492F362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43590</w:t>
      </w:r>
    </w:p>
    <w:p w14:paraId="333E5B0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</w:t>
      </w:r>
      <w:r>
        <w:rPr>
          <w:rFonts w:ascii="Arial" w:hAnsi="Arial" w:cs="Arial"/>
          <w:sz w:val="24"/>
          <w:szCs w:val="24"/>
        </w:rPr>
        <w:tab/>
      </w:r>
    </w:p>
    <w:p w14:paraId="7A37E17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43591,43592,43593,43594</w:t>
      </w:r>
    </w:p>
    <w:p w14:paraId="4CD20AC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43595</w:t>
      </w:r>
    </w:p>
    <w:p w14:paraId="30F3EE6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</w:t>
      </w:r>
      <w:r>
        <w:rPr>
          <w:rFonts w:ascii="Times New Roman" w:hAnsi="Times New Roman"/>
          <w:color w:val="000000"/>
          <w:sz w:val="14"/>
          <w:szCs w:val="14"/>
        </w:rPr>
        <w:t>lceda Creek Cabernet Sauvignon</w:t>
      </w:r>
      <w:r>
        <w:rPr>
          <w:rFonts w:ascii="Arial" w:hAnsi="Arial" w:cs="Arial"/>
          <w:sz w:val="24"/>
          <w:szCs w:val="24"/>
        </w:rPr>
        <w:tab/>
      </w:r>
    </w:p>
    <w:p w14:paraId="190CA54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43596,43597,43598,43599,43600</w:t>
      </w:r>
    </w:p>
    <w:p w14:paraId="152E5F4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2F0AEF2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43782</w:t>
      </w:r>
    </w:p>
    <w:p w14:paraId="51849CE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</w:t>
      </w:r>
      <w:r>
        <w:rPr>
          <w:rFonts w:ascii="Arial" w:hAnsi="Arial" w:cs="Arial"/>
          <w:sz w:val="24"/>
          <w:szCs w:val="24"/>
        </w:rPr>
        <w:tab/>
      </w:r>
    </w:p>
    <w:p w14:paraId="6783400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43601,43602,43603,43604,43605,43772</w:t>
      </w:r>
    </w:p>
    <w:p w14:paraId="313D042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0CD5D07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43783</w:t>
      </w:r>
    </w:p>
    <w:p w14:paraId="01AB663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Palengat</w:t>
      </w:r>
      <w:r>
        <w:rPr>
          <w:rFonts w:ascii="Arial" w:hAnsi="Arial" w:cs="Arial"/>
          <w:sz w:val="24"/>
          <w:szCs w:val="24"/>
        </w:rPr>
        <w:tab/>
      </w:r>
    </w:p>
    <w:p w14:paraId="277BE3B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43790</w:t>
      </w:r>
    </w:p>
    <w:p w14:paraId="56DB46E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</w:t>
      </w:r>
      <w:r>
        <w:rPr>
          <w:rFonts w:ascii="Arial" w:hAnsi="Arial" w:cs="Arial"/>
          <w:sz w:val="24"/>
          <w:szCs w:val="24"/>
        </w:rPr>
        <w:tab/>
      </w:r>
    </w:p>
    <w:p w14:paraId="353D27C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43606,43607,43608,43773</w:t>
      </w:r>
    </w:p>
    <w:p w14:paraId="062CA94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</w:t>
      </w:r>
      <w:r>
        <w:rPr>
          <w:rFonts w:ascii="Times New Roman" w:hAnsi="Times New Roman"/>
          <w:color w:val="000000"/>
          <w:sz w:val="14"/>
          <w:szCs w:val="14"/>
        </w:rPr>
        <w:t xml:space="preserve">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7A67FA4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43784</w:t>
      </w:r>
    </w:p>
    <w:p w14:paraId="01F8CFE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43609,43774</w:t>
      </w:r>
    </w:p>
    <w:p w14:paraId="414BC82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</w:t>
      </w:r>
      <w:r>
        <w:rPr>
          <w:rFonts w:ascii="Arial" w:hAnsi="Arial" w:cs="Arial"/>
          <w:sz w:val="24"/>
          <w:szCs w:val="24"/>
        </w:rPr>
        <w:tab/>
      </w:r>
    </w:p>
    <w:p w14:paraId="134B2D3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43610,43611,43775</w:t>
      </w:r>
    </w:p>
    <w:p w14:paraId="46131AD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65F9348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43785</w:t>
      </w:r>
    </w:p>
    <w:p w14:paraId="2460B5A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Palengat</w:t>
      </w:r>
      <w:r>
        <w:rPr>
          <w:rFonts w:ascii="Arial" w:hAnsi="Arial" w:cs="Arial"/>
          <w:sz w:val="24"/>
          <w:szCs w:val="24"/>
        </w:rPr>
        <w:tab/>
      </w:r>
    </w:p>
    <w:p w14:paraId="2D265BC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43791</w:t>
      </w:r>
    </w:p>
    <w:p w14:paraId="339BC86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</w:t>
      </w:r>
      <w:r>
        <w:rPr>
          <w:rFonts w:ascii="Arial" w:hAnsi="Arial" w:cs="Arial"/>
          <w:sz w:val="24"/>
          <w:szCs w:val="24"/>
        </w:rPr>
        <w:tab/>
      </w:r>
    </w:p>
    <w:p w14:paraId="7A63A22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43612,43613,43776,43777</w:t>
      </w:r>
    </w:p>
    <w:p w14:paraId="5B4FCB3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1F33E74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43786</w:t>
      </w:r>
    </w:p>
    <w:p w14:paraId="253D6B8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Palengat</w:t>
      </w:r>
      <w:r>
        <w:rPr>
          <w:rFonts w:ascii="Arial" w:hAnsi="Arial" w:cs="Arial"/>
          <w:sz w:val="24"/>
          <w:szCs w:val="24"/>
        </w:rPr>
        <w:tab/>
      </w:r>
    </w:p>
    <w:p w14:paraId="405241B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43792</w:t>
      </w:r>
    </w:p>
    <w:p w14:paraId="2EAF6A50" w14:textId="557A09D5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</w:t>
      </w:r>
      <w:r>
        <w:rPr>
          <w:rFonts w:ascii="Arial" w:hAnsi="Arial" w:cs="Arial"/>
          <w:sz w:val="24"/>
          <w:szCs w:val="24"/>
        </w:rPr>
        <w:tab/>
      </w:r>
    </w:p>
    <w:p w14:paraId="1A8E435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43614,43615,43778</w:t>
      </w:r>
    </w:p>
    <w:p w14:paraId="5EB98CD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0F5CC4B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43787</w:t>
      </w:r>
    </w:p>
    <w:p w14:paraId="74F435B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</w:t>
      </w:r>
      <w:r>
        <w:rPr>
          <w:rFonts w:ascii="Arial" w:hAnsi="Arial" w:cs="Arial"/>
          <w:sz w:val="24"/>
          <w:szCs w:val="24"/>
        </w:rPr>
        <w:tab/>
      </w:r>
    </w:p>
    <w:p w14:paraId="57BD8A0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43616,43617,43618,43779</w:t>
      </w:r>
    </w:p>
    <w:p w14:paraId="1D64A1E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43619,43620</w:t>
      </w:r>
    </w:p>
    <w:p w14:paraId="38A31A3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6430A16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43788</w:t>
      </w:r>
    </w:p>
    <w:p w14:paraId="38AC602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</w:t>
      </w:r>
      <w:r>
        <w:rPr>
          <w:rFonts w:ascii="Times New Roman" w:hAnsi="Times New Roman"/>
          <w:color w:val="000000"/>
          <w:sz w:val="14"/>
          <w:szCs w:val="14"/>
        </w:rPr>
        <w:t>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43621,43780</w:t>
      </w:r>
    </w:p>
    <w:p w14:paraId="47F0B3E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Galitzine</w:t>
      </w:r>
      <w:r>
        <w:rPr>
          <w:rFonts w:ascii="Arial" w:hAnsi="Arial" w:cs="Arial"/>
          <w:sz w:val="24"/>
          <w:szCs w:val="24"/>
        </w:rPr>
        <w:tab/>
      </w:r>
    </w:p>
    <w:p w14:paraId="783327B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43789</w:t>
      </w:r>
    </w:p>
    <w:p w14:paraId="5D87A68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Sauvignon, Palengat</w:t>
      </w:r>
      <w:r>
        <w:rPr>
          <w:rFonts w:ascii="Arial" w:hAnsi="Arial" w:cs="Arial"/>
          <w:sz w:val="24"/>
          <w:szCs w:val="24"/>
        </w:rPr>
        <w:tab/>
      </w:r>
    </w:p>
    <w:p w14:paraId="380C0CB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</w:t>
      </w:r>
      <w:r>
        <w:rPr>
          <w:rFonts w:ascii="Times New Roman" w:hAnsi="Times New Roman"/>
          <w:color w:val="000000"/>
          <w:sz w:val="14"/>
          <w:szCs w:val="14"/>
        </w:rPr>
        <w:t>3793</w:t>
      </w:r>
    </w:p>
    <w:p w14:paraId="41509E8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43781</w:t>
      </w:r>
    </w:p>
    <w:p w14:paraId="4CDD5C0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MERLOT</w:t>
      </w:r>
    </w:p>
    <w:p w14:paraId="632170D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Merlot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44165</w:t>
      </w:r>
    </w:p>
    <w:p w14:paraId="14F27CD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TROTHE MALBEC</w:t>
      </w:r>
    </w:p>
    <w:p w14:paraId="35ACE9D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Trothe Malbec, Limited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30966</w:t>
      </w:r>
    </w:p>
    <w:p w14:paraId="45931EB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WOODWARD CANYON RESERVE RED</w:t>
      </w:r>
    </w:p>
    <w:p w14:paraId="380D3A6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Woodward Canyon Reserve Red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30971</w:t>
      </w:r>
    </w:p>
    <w:p w14:paraId="6E85590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0CB6424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CARMES DE RIEUSSEC</w:t>
      </w:r>
    </w:p>
    <w:p w14:paraId="471A8A7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Carmes de Rieussec, Sauternes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9446,36998,36999</w:t>
      </w:r>
    </w:p>
    <w:p w14:paraId="603EF92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BOUSCAUT BL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ANC</w:t>
      </w:r>
    </w:p>
    <w:p w14:paraId="6AE94C0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Bouscaut Blanc, Graves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21684</w:t>
      </w:r>
    </w:p>
    <w:p w14:paraId="1316498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CLIMENS</w:t>
      </w:r>
    </w:p>
    <w:p w14:paraId="590EFD6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(43180)</w:t>
      </w:r>
    </w:p>
    <w:p w14:paraId="2F1D52C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42845,42883,(43180)</w:t>
      </w:r>
    </w:p>
    <w:p w14:paraId="12FE8D9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43771</w:t>
      </w:r>
    </w:p>
    <w:p w14:paraId="4A8BA5A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6A5E43B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Cuvee Madame, Sauternes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42891</w:t>
      </w:r>
    </w:p>
    <w:p w14:paraId="3D59AE9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42888</w:t>
      </w:r>
    </w:p>
    <w:p w14:paraId="348B6CC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CHANTEGRIEVE BLANC</w:t>
      </w:r>
    </w:p>
    <w:p w14:paraId="63DA238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Chantegrieve Blanc, Graves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</w:t>
      </w:r>
    </w:p>
    <w:p w14:paraId="4290F1B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FARGUES</w:t>
      </w:r>
    </w:p>
    <w:p w14:paraId="4D94E75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Fargues,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43674</w:t>
      </w:r>
    </w:p>
    <w:p w14:paraId="647CF9B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Fargues, Sauternes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(42347)</w:t>
      </w:r>
    </w:p>
    <w:p w14:paraId="2984788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5A11DDB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L'Extravagant,</w:t>
      </w:r>
      <w:r>
        <w:rPr>
          <w:rFonts w:ascii="Times New Roman" w:hAnsi="Times New Roman"/>
          <w:color w:val="000000"/>
          <w:sz w:val="14"/>
          <w:szCs w:val="14"/>
        </w:rPr>
        <w:t xml:space="preserve"> Sauternes</w:t>
      </w:r>
      <w:r>
        <w:rPr>
          <w:rFonts w:ascii="Arial" w:hAnsi="Arial" w:cs="Arial"/>
          <w:sz w:val="24"/>
          <w:szCs w:val="24"/>
        </w:rPr>
        <w:tab/>
      </w:r>
    </w:p>
    <w:p w14:paraId="7A729DA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42261</w:t>
      </w:r>
    </w:p>
    <w:p w14:paraId="1A17CF8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</w:t>
      </w:r>
      <w:r>
        <w:rPr>
          <w:rFonts w:ascii="Arial" w:hAnsi="Arial" w:cs="Arial"/>
          <w:sz w:val="24"/>
          <w:szCs w:val="24"/>
        </w:rPr>
        <w:tab/>
      </w:r>
    </w:p>
    <w:p w14:paraId="1E81A4F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42897,42898,42899</w:t>
      </w:r>
    </w:p>
    <w:p w14:paraId="6EA19A2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</w:t>
      </w:r>
      <w:r>
        <w:rPr>
          <w:rFonts w:ascii="Arial" w:hAnsi="Arial" w:cs="Arial"/>
          <w:sz w:val="24"/>
          <w:szCs w:val="24"/>
        </w:rPr>
        <w:tab/>
      </w:r>
    </w:p>
    <w:p w14:paraId="48A3938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27972,27974,32841,32842,32843</w:t>
      </w:r>
    </w:p>
    <w:p w14:paraId="465F4EE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VEDRINES</w:t>
      </w:r>
    </w:p>
    <w:p w14:paraId="5163AC5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Vedrines, Sauternes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(43180)</w:t>
      </w:r>
    </w:p>
    <w:p w14:paraId="77D87CE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Vedrines, Sauternes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43908</w:t>
      </w:r>
    </w:p>
    <w:p w14:paraId="473D3D5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D'YQUEM</w:t>
      </w:r>
    </w:p>
    <w:p w14:paraId="13679AD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43546,43547</w:t>
      </w:r>
    </w:p>
    <w:p w14:paraId="08AACD5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VILLAGE BLANC</w:t>
      </w:r>
    </w:p>
    <w:p w14:paraId="1B9564A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Village Blanc, Bordeaux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43324</w:t>
      </w:r>
    </w:p>
    <w:p w14:paraId="4D42CB1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GRAVAS</w:t>
      </w:r>
    </w:p>
    <w:p w14:paraId="1675C6D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Gravas, Sauter</w:t>
      </w:r>
      <w:r>
        <w:rPr>
          <w:rFonts w:ascii="Times New Roman" w:hAnsi="Times New Roman"/>
          <w:color w:val="000000"/>
          <w:sz w:val="14"/>
          <w:szCs w:val="14"/>
        </w:rPr>
        <w:t>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42904</w:t>
      </w:r>
    </w:p>
    <w:p w14:paraId="3F5AC4C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RAME</w:t>
      </w:r>
    </w:p>
    <w:p w14:paraId="183C04D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Rame, Reserve du Chateau, Entre</w:t>
      </w:r>
      <w:r>
        <w:rPr>
          <w:rFonts w:ascii="Arial" w:hAnsi="Arial" w:cs="Arial"/>
          <w:sz w:val="24"/>
          <w:szCs w:val="24"/>
        </w:rPr>
        <w:tab/>
      </w:r>
    </w:p>
    <w:p w14:paraId="5192CAA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Deux Mers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43675</w:t>
      </w:r>
    </w:p>
    <w:p w14:paraId="07754FF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Rame, Reserve du Chateau, Entre</w:t>
      </w:r>
      <w:r>
        <w:rPr>
          <w:rFonts w:ascii="Arial" w:hAnsi="Arial" w:cs="Arial"/>
          <w:sz w:val="24"/>
          <w:szCs w:val="24"/>
        </w:rPr>
        <w:tab/>
      </w:r>
    </w:p>
    <w:p w14:paraId="3A8AAF9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Deux Mers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43676</w:t>
      </w:r>
    </w:p>
    <w:p w14:paraId="7580334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523B7CA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(42347)</w:t>
      </w:r>
    </w:p>
    <w:p w14:paraId="4F29574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42911</w:t>
      </w:r>
    </w:p>
    <w:p w14:paraId="00050A85" w14:textId="45D81B2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42913</w:t>
      </w:r>
    </w:p>
    <w:p w14:paraId="5C7142B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42916</w:t>
      </w:r>
    </w:p>
    <w:p w14:paraId="001A563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42918</w:t>
      </w:r>
    </w:p>
    <w:p w14:paraId="0D6AE9A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42921</w:t>
      </w:r>
    </w:p>
    <w:p w14:paraId="59928BC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SUDUIRAUT</w:t>
      </w:r>
    </w:p>
    <w:p w14:paraId="660A216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42927</w:t>
      </w:r>
    </w:p>
    <w:p w14:paraId="2DB047F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CRYPES DES CLIMENS</w:t>
      </w:r>
    </w:p>
    <w:p w14:paraId="5EC640A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Crypes des Climens, Barsac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(30608)</w:t>
      </w:r>
    </w:p>
    <w:p w14:paraId="76ABF42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3DC35F8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</w:t>
      </w:r>
      <w:r>
        <w:rPr>
          <w:rFonts w:ascii="Times New Roman" w:hAnsi="Times New Roman"/>
          <w:color w:val="000000"/>
          <w:sz w:val="14"/>
          <w:szCs w:val="14"/>
        </w:rPr>
        <w:t xml:space="preserve"> de Chateau Guiraud, Sec, Bordeaux Blanc</w:t>
      </w:r>
      <w:r>
        <w:rPr>
          <w:rFonts w:ascii="Arial" w:hAnsi="Arial" w:cs="Arial"/>
          <w:sz w:val="24"/>
          <w:szCs w:val="24"/>
        </w:rPr>
        <w:tab/>
      </w:r>
    </w:p>
    <w:p w14:paraId="0B35922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42930</w:t>
      </w:r>
    </w:p>
    <w:p w14:paraId="21345AD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Bordeaux Blanc</w:t>
      </w:r>
      <w:r>
        <w:rPr>
          <w:rFonts w:ascii="Arial" w:hAnsi="Arial" w:cs="Arial"/>
          <w:sz w:val="24"/>
          <w:szCs w:val="24"/>
        </w:rPr>
        <w:tab/>
      </w:r>
    </w:p>
    <w:p w14:paraId="708D322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34342,34343</w:t>
      </w:r>
    </w:p>
    <w:p w14:paraId="73C9284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 DE CHATEAU D'YQUEM</w:t>
      </w:r>
    </w:p>
    <w:p w14:paraId="071A20A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 de Chateau d'Yquem, Bordeaux Blanc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43677</w:t>
      </w:r>
    </w:p>
    <w:p w14:paraId="106374D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 de Chateau d'Yquem, Bordeaux Blanc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43678</w:t>
      </w:r>
    </w:p>
    <w:p w14:paraId="5285611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61E9E60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P. DE VILLAINE</w:t>
      </w:r>
    </w:p>
    <w:p w14:paraId="65296E8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Rully, Les St. Jacques, A. &amp; P. de Villaine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43370</w:t>
      </w:r>
    </w:p>
    <w:p w14:paraId="0181494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GRIVAULT</w:t>
      </w:r>
    </w:p>
    <w:p w14:paraId="57E49FF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</w:t>
      </w:r>
      <w:r>
        <w:rPr>
          <w:rFonts w:ascii="Times New Roman" w:hAnsi="Times New Roman"/>
          <w:color w:val="000000"/>
          <w:sz w:val="14"/>
          <w:szCs w:val="14"/>
        </w:rPr>
        <w:t>ault, Les Perrieres, A. Grivault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42553</w:t>
      </w:r>
    </w:p>
    <w:p w14:paraId="78D91CD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GROS</w:t>
      </w:r>
    </w:p>
    <w:p w14:paraId="3C34818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Chardonnay, A. Gros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(43934)</w:t>
      </w:r>
    </w:p>
    <w:p w14:paraId="455A0A0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Chardonnay, A. Gros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(43934)</w:t>
      </w:r>
    </w:p>
    <w:p w14:paraId="2A3ED32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BACHELET-MONNOT</w:t>
      </w:r>
    </w:p>
    <w:p w14:paraId="4736821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Bachelet-Monnot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38936</w:t>
      </w:r>
    </w:p>
    <w:p w14:paraId="112A664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BARRAUD</w:t>
      </w:r>
    </w:p>
    <w:p w14:paraId="22A39B0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Pouilly Fuisse, En Buland Vieilles Vignes, </w:t>
      </w:r>
      <w:r>
        <w:rPr>
          <w:rFonts w:ascii="Arial" w:hAnsi="Arial" w:cs="Arial"/>
          <w:sz w:val="24"/>
          <w:szCs w:val="24"/>
        </w:rPr>
        <w:tab/>
      </w:r>
    </w:p>
    <w:p w14:paraId="797F031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Barraud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43372</w:t>
      </w:r>
    </w:p>
    <w:p w14:paraId="18A6F90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BILLAUD-SIMON</w:t>
      </w:r>
    </w:p>
    <w:p w14:paraId="58AD444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 de Milieu, Billaud-Simon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43373</w:t>
      </w:r>
    </w:p>
    <w:p w14:paraId="0A207E5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1B9B3B0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Bouchard, Pere et Fils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43935</w:t>
      </w:r>
    </w:p>
    <w:p w14:paraId="2D334AB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GIROUD</w:t>
      </w:r>
    </w:p>
    <w:p w14:paraId="23C60E8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C. Giroud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43849</w:t>
      </w:r>
    </w:p>
    <w:p w14:paraId="0028CFF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C. Giroud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43850</w:t>
      </w:r>
    </w:p>
    <w:p w14:paraId="38BE74D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MOREY</w:t>
      </w:r>
    </w:p>
    <w:p w14:paraId="7D964F7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Criots Batard Montrachet, C. Morey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43624</w:t>
      </w:r>
    </w:p>
    <w:p w14:paraId="0A72DF1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Criots Batard Montrachet, C. Morey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36060</w:t>
      </w:r>
    </w:p>
    <w:p w14:paraId="73E5805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COCHE-DURY</w:t>
      </w:r>
    </w:p>
    <w:p w14:paraId="4679AE0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Coche-Dury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43804</w:t>
      </w:r>
    </w:p>
    <w:p w14:paraId="4514FD8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Coche-Dury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40374,40375</w:t>
      </w:r>
    </w:p>
    <w:p w14:paraId="51501C5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Enseigneres, Coche-</w:t>
      </w:r>
      <w:r>
        <w:rPr>
          <w:rFonts w:ascii="Arial" w:hAnsi="Arial" w:cs="Arial"/>
          <w:sz w:val="24"/>
          <w:szCs w:val="24"/>
        </w:rPr>
        <w:tab/>
      </w:r>
    </w:p>
    <w:p w14:paraId="095BCA5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43851</w:t>
      </w:r>
    </w:p>
    <w:p w14:paraId="216F115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3CF8783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Comte Lafon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43707</w:t>
      </w:r>
    </w:p>
    <w:p w14:paraId="2327BDE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Comte Lafon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43708</w:t>
      </w:r>
    </w:p>
    <w:p w14:paraId="46AC1E8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Genevrieres, Comte Lafon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43709</w:t>
      </w:r>
    </w:p>
    <w:p w14:paraId="541D01C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</w:t>
      </w:r>
      <w:r>
        <w:rPr>
          <w:rFonts w:ascii="Times New Roman" w:hAnsi="Times New Roman"/>
          <w:color w:val="000000"/>
          <w:sz w:val="14"/>
          <w:szCs w:val="14"/>
        </w:rPr>
        <w:t>sault, Perrieres, Comte Lafon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43711</w:t>
      </w:r>
    </w:p>
    <w:p w14:paraId="77DB1BF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Comte Lafon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43713</w:t>
      </w:r>
    </w:p>
    <w:p w14:paraId="2BCCD4A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 la Baronne, Comte Lafon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39991</w:t>
      </w:r>
    </w:p>
    <w:p w14:paraId="6C0709A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Comte Lafon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43714</w:t>
      </w:r>
    </w:p>
    <w:p w14:paraId="650AE0C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RACE</w:t>
      </w:r>
    </w:p>
    <w:p w14:paraId="6D5D1AD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 de Milieu, D. Race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43379</w:t>
      </w:r>
    </w:p>
    <w:p w14:paraId="27DC667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D.E. DEFAIX</w:t>
      </w:r>
    </w:p>
    <w:p w14:paraId="4D5345C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Vieilles Vignes, D.E. Defaix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37767</w:t>
      </w:r>
    </w:p>
    <w:p w14:paraId="0EA8FB1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DAUVISSAT-CAMUS</w:t>
      </w:r>
    </w:p>
    <w:p w14:paraId="03B5C81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Dauvissat-Camu</w:t>
      </w:r>
      <w:r>
        <w:rPr>
          <w:rFonts w:ascii="Times New Roman" w:hAnsi="Times New Roman"/>
          <w:color w:val="000000"/>
          <w:sz w:val="14"/>
          <w:szCs w:val="14"/>
        </w:rPr>
        <w:t>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43701</w:t>
      </w:r>
    </w:p>
    <w:p w14:paraId="6FC93A25" w14:textId="0E967ACB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BONGRAN (THEVENET)</w:t>
      </w:r>
    </w:p>
    <w:p w14:paraId="15C894F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Macon Clesse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, Quintaine, Cuvee Tradition,</w:t>
      </w:r>
      <w:r>
        <w:rPr>
          <w:rFonts w:ascii="Arial" w:hAnsi="Arial" w:cs="Arial"/>
          <w:sz w:val="24"/>
          <w:szCs w:val="24"/>
        </w:rPr>
        <w:tab/>
      </w:r>
    </w:p>
    <w:p w14:paraId="4B0723B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la Bongran (Thevenet)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43002</w:t>
      </w:r>
    </w:p>
    <w:p w14:paraId="6BF108F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MALADIERE (FEVRE)</w:t>
      </w:r>
    </w:p>
    <w:p w14:paraId="18F24A3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22151EE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22166</w:t>
      </w:r>
    </w:p>
    <w:p w14:paraId="1F4E78D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207F183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22170</w:t>
      </w:r>
    </w:p>
    <w:p w14:paraId="46D1BC3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772E84E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Le Charlemagne, Domaine</w:t>
      </w:r>
      <w:r>
        <w:rPr>
          <w:rFonts w:ascii="Arial" w:hAnsi="Arial" w:cs="Arial"/>
          <w:sz w:val="24"/>
          <w:szCs w:val="24"/>
        </w:rPr>
        <w:tab/>
      </w:r>
    </w:p>
    <w:p w14:paraId="4EAEC7C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 la Vougeraie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43705,43706</w:t>
      </w:r>
    </w:p>
    <w:p w14:paraId="2233CA6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37E9B85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St. Christophe, Domaine de Montille</w:t>
      </w:r>
      <w:r>
        <w:rPr>
          <w:rFonts w:ascii="Arial" w:hAnsi="Arial" w:cs="Arial"/>
          <w:sz w:val="24"/>
          <w:szCs w:val="24"/>
        </w:rPr>
        <w:tab/>
      </w:r>
    </w:p>
    <w:p w14:paraId="1C51243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3999</w:t>
      </w:r>
      <w:r>
        <w:rPr>
          <w:rFonts w:ascii="Times New Roman" w:hAnsi="Times New Roman"/>
          <w:color w:val="000000"/>
          <w:sz w:val="14"/>
          <w:szCs w:val="14"/>
        </w:rPr>
        <w:t>2</w:t>
      </w:r>
    </w:p>
    <w:p w14:paraId="6FE81B1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VALANGES</w:t>
      </w:r>
    </w:p>
    <w:p w14:paraId="36632C0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Veran, Cuvee Hors Classe, Domaine des</w:t>
      </w:r>
      <w:r>
        <w:rPr>
          <w:rFonts w:ascii="Arial" w:hAnsi="Arial" w:cs="Arial"/>
          <w:sz w:val="24"/>
          <w:szCs w:val="24"/>
        </w:rPr>
        <w:tab/>
      </w:r>
    </w:p>
    <w:p w14:paraId="159CBBB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Valanges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(42604)</w:t>
      </w:r>
    </w:p>
    <w:p w14:paraId="38DA5E0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2C55363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Domaine</w:t>
      </w:r>
      <w:r>
        <w:rPr>
          <w:rFonts w:ascii="Arial" w:hAnsi="Arial" w:cs="Arial"/>
          <w:sz w:val="24"/>
          <w:szCs w:val="24"/>
        </w:rPr>
        <w:tab/>
      </w:r>
    </w:p>
    <w:p w14:paraId="5C0E8EE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Leflaive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43852</w:t>
      </w:r>
    </w:p>
    <w:p w14:paraId="358C744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DROUHIN-VAUDON</w:t>
      </w:r>
    </w:p>
    <w:p w14:paraId="6856A60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Drouhin-Vaudon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(43934)</w:t>
      </w:r>
    </w:p>
    <w:p w14:paraId="5F2B741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CARILLON</w:t>
      </w:r>
    </w:p>
    <w:p w14:paraId="2112712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Macherelles, F.</w:t>
      </w:r>
      <w:r>
        <w:rPr>
          <w:rFonts w:ascii="Arial" w:hAnsi="Arial" w:cs="Arial"/>
          <w:sz w:val="24"/>
          <w:szCs w:val="24"/>
        </w:rPr>
        <w:tab/>
      </w:r>
    </w:p>
    <w:p w14:paraId="5B8AA46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Carillon 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36531</w:t>
      </w:r>
    </w:p>
    <w:p w14:paraId="70D0E93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198FC3D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43006</w:t>
      </w:r>
    </w:p>
    <w:p w14:paraId="3B59C9E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Fevre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43008</w:t>
      </w:r>
    </w:p>
    <w:p w14:paraId="7EA2995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Fevre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(43386)</w:t>
      </w:r>
    </w:p>
    <w:p w14:paraId="3EE1D8A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(43386),43388</w:t>
      </w:r>
    </w:p>
    <w:p w14:paraId="7941591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Fevre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(43386)</w:t>
      </w:r>
    </w:p>
    <w:p w14:paraId="5B0443D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(43386)</w:t>
      </w:r>
    </w:p>
    <w:p w14:paraId="4DAC543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Vaudesir, Fevre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(43386)</w:t>
      </w:r>
    </w:p>
    <w:p w14:paraId="6727C78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43389</w:t>
      </w:r>
    </w:p>
    <w:p w14:paraId="7C1D6D9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Fevre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(43387)</w:t>
      </w:r>
    </w:p>
    <w:p w14:paraId="1001150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>hablis, Les Clos, Fevre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(43387),43390,43391</w:t>
      </w:r>
    </w:p>
    <w:p w14:paraId="148FFCE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Fevre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(43387)</w:t>
      </w:r>
    </w:p>
    <w:p w14:paraId="72E67B4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(43387)</w:t>
      </w:r>
    </w:p>
    <w:p w14:paraId="0F13CCE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Vaudesir, Fevre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(43387)</w:t>
      </w:r>
    </w:p>
    <w:p w14:paraId="05A779E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Vaulorent, F</w:t>
      </w:r>
      <w:r>
        <w:rPr>
          <w:rFonts w:ascii="Times New Roman" w:hAnsi="Times New Roman"/>
          <w:color w:val="000000"/>
          <w:sz w:val="14"/>
          <w:szCs w:val="14"/>
        </w:rPr>
        <w:t>evre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43395</w:t>
      </w:r>
    </w:p>
    <w:p w14:paraId="04FB71A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FONTAINE-GAGNARD</w:t>
      </w:r>
    </w:p>
    <w:p w14:paraId="3D44B18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Romanee,</w:t>
      </w:r>
      <w:r>
        <w:rPr>
          <w:rFonts w:ascii="Arial" w:hAnsi="Arial" w:cs="Arial"/>
          <w:sz w:val="24"/>
          <w:szCs w:val="24"/>
        </w:rPr>
        <w:tab/>
      </w:r>
    </w:p>
    <w:p w14:paraId="0F5B139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Fontaine-Gagnard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43936</w:t>
      </w:r>
    </w:p>
    <w:p w14:paraId="340B13E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DELEGER</w:t>
      </w:r>
    </w:p>
    <w:p w14:paraId="2808019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Vergers, G. Deleger</w:t>
      </w:r>
      <w:r>
        <w:rPr>
          <w:rFonts w:ascii="Arial" w:hAnsi="Arial" w:cs="Arial"/>
          <w:sz w:val="24"/>
          <w:szCs w:val="24"/>
        </w:rPr>
        <w:tab/>
      </w:r>
    </w:p>
    <w:p w14:paraId="5631511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43937</w:t>
      </w:r>
    </w:p>
    <w:p w14:paraId="3D02019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GAGNARD-DELAGRANGE</w:t>
      </w:r>
    </w:p>
    <w:p w14:paraId="11046E0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Gagnard-Delagrange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43938</w:t>
      </w:r>
    </w:p>
    <w:p w14:paraId="71FCD5E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Boudriotte,</w:t>
      </w:r>
      <w:r>
        <w:rPr>
          <w:rFonts w:ascii="Arial" w:hAnsi="Arial" w:cs="Arial"/>
          <w:sz w:val="24"/>
          <w:szCs w:val="24"/>
        </w:rPr>
        <w:tab/>
      </w:r>
    </w:p>
    <w:p w14:paraId="0BA7124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Gagnard-De</w:t>
      </w:r>
      <w:r>
        <w:rPr>
          <w:rFonts w:ascii="Times New Roman" w:hAnsi="Times New Roman"/>
          <w:color w:val="000000"/>
          <w:sz w:val="14"/>
          <w:szCs w:val="14"/>
        </w:rPr>
        <w:t>lagrange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43010</w:t>
      </w:r>
    </w:p>
    <w:p w14:paraId="2375F8E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7FDA831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Genevrieres, H. Boillot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42824</w:t>
      </w:r>
    </w:p>
    <w:p w14:paraId="7CE40D0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Clos de la Mouchere, H.</w:t>
      </w:r>
      <w:r>
        <w:rPr>
          <w:rFonts w:ascii="Arial" w:hAnsi="Arial" w:cs="Arial"/>
          <w:sz w:val="24"/>
          <w:szCs w:val="24"/>
        </w:rPr>
        <w:tab/>
      </w:r>
    </w:p>
    <w:p w14:paraId="53D3BEB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Boillot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43204</w:t>
      </w:r>
    </w:p>
    <w:p w14:paraId="7D49881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</w:t>
      </w:r>
      <w:r>
        <w:rPr>
          <w:rFonts w:ascii="Times New Roman" w:hAnsi="Times New Roman"/>
          <w:color w:val="000000"/>
          <w:sz w:val="14"/>
          <w:szCs w:val="14"/>
        </w:rPr>
        <w:t>achet, Clos de la Mouchere, H.</w:t>
      </w:r>
      <w:r>
        <w:rPr>
          <w:rFonts w:ascii="Arial" w:hAnsi="Arial" w:cs="Arial"/>
          <w:sz w:val="24"/>
          <w:szCs w:val="24"/>
        </w:rPr>
        <w:tab/>
      </w:r>
    </w:p>
    <w:p w14:paraId="08F5D67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Boillot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43400</w:t>
      </w:r>
    </w:p>
    <w:p w14:paraId="5A32128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Perrieres, H. Boillot</w:t>
      </w:r>
      <w:r>
        <w:rPr>
          <w:rFonts w:ascii="Arial" w:hAnsi="Arial" w:cs="Arial"/>
          <w:sz w:val="24"/>
          <w:szCs w:val="24"/>
        </w:rPr>
        <w:tab/>
      </w:r>
    </w:p>
    <w:p w14:paraId="4DFCFFA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44450</w:t>
      </w:r>
    </w:p>
    <w:p w14:paraId="7DE8C89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LAMY</w:t>
      </w:r>
    </w:p>
    <w:p w14:paraId="66642CA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Les Chataigniers, H. Lamy</w:t>
      </w:r>
      <w:r>
        <w:rPr>
          <w:rFonts w:ascii="Arial" w:hAnsi="Arial" w:cs="Arial"/>
          <w:sz w:val="24"/>
          <w:szCs w:val="24"/>
        </w:rPr>
        <w:tab/>
      </w:r>
    </w:p>
    <w:p w14:paraId="2C12272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43401</w:t>
      </w:r>
    </w:p>
    <w:p w14:paraId="4F74381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Derriere Chez Edouard, H. Lamy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38953</w:t>
      </w:r>
    </w:p>
    <w:p w14:paraId="3898A40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CHARTRON</w:t>
      </w:r>
    </w:p>
    <w:p w14:paraId="52DA241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J. Chartron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43694,43695</w:t>
      </w:r>
    </w:p>
    <w:p w14:paraId="15A78E5A" w14:textId="3DF16622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J. Chartron 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Times New Roman" w:hAnsi="Times New Roman"/>
          <w:color w:val="000000"/>
          <w:sz w:val="14"/>
          <w:szCs w:val="14"/>
        </w:rPr>
        <w:t>2185</w:t>
      </w:r>
    </w:p>
    <w:p w14:paraId="580CE02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Clos des Chevaliers, J.</w:t>
      </w:r>
      <w:r>
        <w:rPr>
          <w:rFonts w:ascii="Arial" w:hAnsi="Arial" w:cs="Arial"/>
          <w:sz w:val="24"/>
          <w:szCs w:val="24"/>
        </w:rPr>
        <w:tab/>
      </w:r>
    </w:p>
    <w:p w14:paraId="0100CAC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Chartron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43704</w:t>
      </w:r>
    </w:p>
    <w:p w14:paraId="1670297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67F430D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Marquis de Laguiche, J.</w:t>
      </w:r>
      <w:r>
        <w:rPr>
          <w:rFonts w:ascii="Arial" w:hAnsi="Arial" w:cs="Arial"/>
          <w:sz w:val="24"/>
          <w:szCs w:val="24"/>
        </w:rPr>
        <w:tab/>
      </w:r>
    </w:p>
    <w:p w14:paraId="1E01C52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Drouhin 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(43939)</w:t>
      </w:r>
    </w:p>
    <w:p w14:paraId="44F5A86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Perrieres, J. Drouhin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43853</w:t>
      </w:r>
    </w:p>
    <w:p w14:paraId="1F49A66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Marquis de Laguiche, J. Drouhin</w:t>
      </w:r>
      <w:r>
        <w:rPr>
          <w:rFonts w:ascii="Arial" w:hAnsi="Arial" w:cs="Arial"/>
          <w:sz w:val="24"/>
          <w:szCs w:val="24"/>
        </w:rPr>
        <w:tab/>
      </w:r>
    </w:p>
    <w:p w14:paraId="6782498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43715</w:t>
      </w:r>
    </w:p>
    <w:p w14:paraId="0C4AFCF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</w:t>
      </w:r>
      <w:r>
        <w:rPr>
          <w:rFonts w:ascii="Times New Roman" w:hAnsi="Times New Roman"/>
          <w:color w:val="000000"/>
          <w:sz w:val="14"/>
          <w:szCs w:val="14"/>
        </w:rPr>
        <w:t>chet, J. Drouhin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43012</w:t>
      </w:r>
    </w:p>
    <w:p w14:paraId="33D8139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J.A. FERRET</w:t>
      </w:r>
    </w:p>
    <w:p w14:paraId="0374124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Fuisse, Cuvee Hors Classe, J.A. Ferret</w:t>
      </w:r>
      <w:r>
        <w:rPr>
          <w:rFonts w:ascii="Arial" w:hAnsi="Arial" w:cs="Arial"/>
          <w:sz w:val="24"/>
          <w:szCs w:val="24"/>
        </w:rPr>
        <w:tab/>
      </w:r>
    </w:p>
    <w:p w14:paraId="16EDC46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(43939)</w:t>
      </w:r>
    </w:p>
    <w:p w14:paraId="3A95378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BOILLOT</w:t>
      </w:r>
    </w:p>
    <w:p w14:paraId="09801D2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Rully, La Pucelle, J.M. Boillot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43015</w:t>
      </w:r>
    </w:p>
    <w:p w14:paraId="12EAEBE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596815F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Les Demoiselles, L. Jadot</w:t>
      </w:r>
      <w:r>
        <w:rPr>
          <w:rFonts w:ascii="Arial" w:hAnsi="Arial" w:cs="Arial"/>
          <w:sz w:val="24"/>
          <w:szCs w:val="24"/>
        </w:rPr>
        <w:tab/>
      </w:r>
    </w:p>
    <w:p w14:paraId="091F8EE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43940</w:t>
      </w:r>
    </w:p>
    <w:p w14:paraId="1ABA1C8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Les Demoiselles, L. Jadot</w:t>
      </w:r>
      <w:r>
        <w:rPr>
          <w:rFonts w:ascii="Arial" w:hAnsi="Arial" w:cs="Arial"/>
          <w:sz w:val="24"/>
          <w:szCs w:val="24"/>
        </w:rPr>
        <w:tab/>
      </w:r>
    </w:p>
    <w:p w14:paraId="70E4E3A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43019,43941</w:t>
      </w:r>
    </w:p>
    <w:p w14:paraId="17FF10A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L. Jadot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43942</w:t>
      </w:r>
    </w:p>
    <w:p w14:paraId="2F2EC87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MICHEL</w:t>
      </w:r>
    </w:p>
    <w:p w14:paraId="30CE138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Butteaux, Vieilles Vignes, L. Michel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42636</w:t>
      </w:r>
    </w:p>
    <w:p w14:paraId="6CCF79F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TRIBUT</w:t>
      </w:r>
    </w:p>
    <w:p w14:paraId="6E867F0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Montmains, L. Tribut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43409</w:t>
      </w:r>
    </w:p>
    <w:p w14:paraId="38C3ECE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4F64777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Maison Leroy 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43696</w:t>
      </w:r>
    </w:p>
    <w:p w14:paraId="5C48F63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Maison Leroy</w:t>
      </w:r>
      <w:r>
        <w:rPr>
          <w:rFonts w:ascii="Arial" w:hAnsi="Arial" w:cs="Arial"/>
          <w:sz w:val="24"/>
          <w:szCs w:val="24"/>
        </w:rPr>
        <w:tab/>
      </w:r>
    </w:p>
    <w:p w14:paraId="761B575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43854</w:t>
      </w:r>
    </w:p>
    <w:p w14:paraId="11F305B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Charmes, Maison Leroy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43943</w:t>
      </w:r>
    </w:p>
    <w:p w14:paraId="332E23A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Maison Leroy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43716</w:t>
      </w:r>
    </w:p>
    <w:p w14:paraId="0C1A9B0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Maison Leroy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43717</w:t>
      </w:r>
    </w:p>
    <w:p w14:paraId="73BA41D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MOREY</w:t>
      </w:r>
    </w:p>
    <w:p w14:paraId="4B7BECC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P. Morey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37437</w:t>
      </w:r>
    </w:p>
    <w:p w14:paraId="6C387AA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PERNOT</w:t>
      </w:r>
    </w:p>
    <w:p w14:paraId="4DC6D82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P. Pernot 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43944</w:t>
      </w:r>
    </w:p>
    <w:p w14:paraId="605FF91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P. Pernot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43945</w:t>
      </w:r>
    </w:p>
    <w:p w14:paraId="5CE47AF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THUSTRUP</w:t>
      </w:r>
    </w:p>
    <w:p w14:paraId="444D4C3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P. Thustrup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34382,34383,34386</w:t>
      </w:r>
    </w:p>
    <w:p w14:paraId="64728E1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19C1B83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Beaune Blanc, Au</w:t>
      </w:r>
      <w:r>
        <w:rPr>
          <w:rFonts w:ascii="Arial" w:hAnsi="Arial" w:cs="Arial"/>
          <w:sz w:val="24"/>
          <w:szCs w:val="24"/>
        </w:rPr>
        <w:tab/>
      </w:r>
    </w:p>
    <w:p w14:paraId="37C5B24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Bout du Monde, Pierre-Yves Colin Morey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38960</w:t>
      </w:r>
    </w:p>
    <w:p w14:paraId="36546D5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Pierre-Yves Colin Morey</w:t>
      </w:r>
      <w:r>
        <w:rPr>
          <w:rFonts w:ascii="Arial" w:hAnsi="Arial" w:cs="Arial"/>
          <w:sz w:val="24"/>
          <w:szCs w:val="24"/>
        </w:rPr>
        <w:tab/>
      </w:r>
    </w:p>
    <w:p w14:paraId="5FF4450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43703</w:t>
      </w:r>
    </w:p>
    <w:p w14:paraId="3908F8E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Meursault, Les Charmes, Pierre-Yves Colin </w:t>
      </w:r>
      <w:r>
        <w:rPr>
          <w:rFonts w:ascii="Arial" w:hAnsi="Arial" w:cs="Arial"/>
          <w:sz w:val="24"/>
          <w:szCs w:val="24"/>
        </w:rPr>
        <w:tab/>
      </w:r>
    </w:p>
    <w:p w14:paraId="2840B9B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43712</w:t>
      </w:r>
    </w:p>
    <w:p w14:paraId="562068A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Pierre-Yves Colin Morey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38968</w:t>
      </w:r>
    </w:p>
    <w:p w14:paraId="345AE49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Pierre-Yves Colin Morey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38969</w:t>
      </w:r>
    </w:p>
    <w:p w14:paraId="1DFF871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Hommage a Marguerite, Pierre-Yves</w:t>
      </w:r>
      <w:r>
        <w:rPr>
          <w:rFonts w:ascii="Arial" w:hAnsi="Arial" w:cs="Arial"/>
          <w:sz w:val="24"/>
          <w:szCs w:val="24"/>
        </w:rPr>
        <w:tab/>
      </w:r>
    </w:p>
    <w:p w14:paraId="6EEE2CD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Colin Morey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40016</w:t>
      </w:r>
    </w:p>
    <w:p w14:paraId="423BD3E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PINSON</w:t>
      </w:r>
    </w:p>
    <w:p w14:paraId="0C3D38F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Pinson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22231</w:t>
      </w:r>
    </w:p>
    <w:p w14:paraId="23BFDCE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1289B2E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Clos des Monts Luisants,</w:t>
      </w:r>
      <w:r>
        <w:rPr>
          <w:rFonts w:ascii="Arial" w:hAnsi="Arial" w:cs="Arial"/>
          <w:sz w:val="24"/>
          <w:szCs w:val="24"/>
        </w:rPr>
        <w:tab/>
      </w:r>
    </w:p>
    <w:p w14:paraId="47A20C5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22237</w:t>
      </w:r>
    </w:p>
    <w:p w14:paraId="2EC0EC3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POTINET-AMPEAU</w:t>
      </w:r>
    </w:p>
    <w:p w14:paraId="3A335FD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Potinet-Ampeau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22238</w:t>
      </w:r>
    </w:p>
    <w:p w14:paraId="5FF15F4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49DFFC6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 Blanc, Vie</w:t>
      </w:r>
      <w:r>
        <w:rPr>
          <w:rFonts w:ascii="Times New Roman" w:hAnsi="Times New Roman"/>
          <w:color w:val="000000"/>
          <w:sz w:val="14"/>
          <w:szCs w:val="14"/>
        </w:rPr>
        <w:t>illes Vignes, R.</w:t>
      </w:r>
      <w:r>
        <w:rPr>
          <w:rFonts w:ascii="Arial" w:hAnsi="Arial" w:cs="Arial"/>
          <w:sz w:val="24"/>
          <w:szCs w:val="24"/>
        </w:rPr>
        <w:tab/>
      </w:r>
    </w:p>
    <w:p w14:paraId="30E2F9A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Chevillon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40021</w:t>
      </w:r>
    </w:p>
    <w:p w14:paraId="0E9117C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LAVANTUREUX</w:t>
      </w:r>
    </w:p>
    <w:p w14:paraId="6F4ABE8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Fourchaume, R. Lavantureux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43412</w:t>
      </w:r>
    </w:p>
    <w:p w14:paraId="217D3870" w14:textId="70E7FC84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5BEAD51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Ramonet 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43855</w:t>
      </w:r>
    </w:p>
    <w:p w14:paraId="5AFC9F6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RAVENEAU</w:t>
      </w:r>
    </w:p>
    <w:p w14:paraId="287B1A8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Raveneau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43805</w:t>
      </w:r>
    </w:p>
    <w:p w14:paraId="15B5F2D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Raveneau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43698</w:t>
      </w:r>
    </w:p>
    <w:p w14:paraId="0032836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Raveneau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43699</w:t>
      </w:r>
    </w:p>
    <w:p w14:paraId="2CE85AC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Forets, Raveneau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43946</w:t>
      </w:r>
    </w:p>
    <w:p w14:paraId="68EEE23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Monts Mains, Raveneau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43700</w:t>
      </w:r>
    </w:p>
    <w:p w14:paraId="2F68B45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Raveneau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43806</w:t>
      </w:r>
    </w:p>
    <w:p w14:paraId="5EDA4F9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782BDDE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</w:t>
      </w:r>
      <w:r>
        <w:rPr>
          <w:rFonts w:ascii="Times New Roman" w:hAnsi="Times New Roman"/>
          <w:color w:val="000000"/>
          <w:sz w:val="14"/>
          <w:szCs w:val="14"/>
        </w:rPr>
        <w:t>gogne Blanc, Roulot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40022</w:t>
      </w:r>
    </w:p>
    <w:p w14:paraId="45EC811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Roulot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43710</w:t>
      </w:r>
    </w:p>
    <w:p w14:paraId="1D20522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Tessons Clos de Mon Plaisir,</w:t>
      </w:r>
      <w:r>
        <w:rPr>
          <w:rFonts w:ascii="Arial" w:hAnsi="Arial" w:cs="Arial"/>
          <w:sz w:val="24"/>
          <w:szCs w:val="24"/>
        </w:rPr>
        <w:tab/>
      </w:r>
    </w:p>
    <w:p w14:paraId="7BFC67F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Roulot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43947</w:t>
      </w:r>
    </w:p>
    <w:p w14:paraId="1D2EACE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Roulot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40104</w:t>
      </w:r>
    </w:p>
    <w:p w14:paraId="22ACF3B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Roulot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40105</w:t>
      </w:r>
    </w:p>
    <w:p w14:paraId="600E715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Monthelie Blanc, Les Champs Fulliots, Roulot</w:t>
      </w:r>
      <w:r>
        <w:rPr>
          <w:rFonts w:ascii="Arial" w:hAnsi="Arial" w:cs="Arial"/>
          <w:sz w:val="24"/>
          <w:szCs w:val="24"/>
        </w:rPr>
        <w:tab/>
      </w:r>
    </w:p>
    <w:p w14:paraId="252024B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</w:t>
      </w:r>
      <w:r>
        <w:rPr>
          <w:rFonts w:ascii="Times New Roman" w:hAnsi="Times New Roman"/>
          <w:color w:val="000000"/>
          <w:sz w:val="14"/>
          <w:szCs w:val="14"/>
        </w:rPr>
        <w:t>988</w:t>
      </w:r>
    </w:p>
    <w:p w14:paraId="5D2CC30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Monthelie Blanc, Les Champs Fulliots, Roulot</w:t>
      </w:r>
      <w:r>
        <w:rPr>
          <w:rFonts w:ascii="Arial" w:hAnsi="Arial" w:cs="Arial"/>
          <w:sz w:val="24"/>
          <w:szCs w:val="24"/>
        </w:rPr>
        <w:tab/>
      </w:r>
    </w:p>
    <w:p w14:paraId="1943329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38989</w:t>
      </w:r>
    </w:p>
    <w:p w14:paraId="41F7E00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SAUZET</w:t>
      </w:r>
    </w:p>
    <w:p w14:paraId="5D5985D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Sauzet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43856</w:t>
      </w:r>
    </w:p>
    <w:p w14:paraId="4E6F7BA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Sauzet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43857</w:t>
      </w:r>
    </w:p>
    <w:p w14:paraId="25E71ED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V.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DAUVISSAT</w:t>
      </w:r>
    </w:p>
    <w:p w14:paraId="2E96026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V. Dauvissat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43697</w:t>
      </w:r>
    </w:p>
    <w:p w14:paraId="4BE7186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V. Dauvissat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43949</w:t>
      </w:r>
    </w:p>
    <w:p w14:paraId="7B9F682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V. Dauvissat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43948</w:t>
      </w:r>
    </w:p>
    <w:p w14:paraId="2D6C7AD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V. Dauvissat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43858</w:t>
      </w:r>
    </w:p>
    <w:p w14:paraId="35B2352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43702</w:t>
      </w:r>
    </w:p>
    <w:p w14:paraId="10ADA38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V. Dauvissat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43859</w:t>
      </w:r>
    </w:p>
    <w:p w14:paraId="70668E9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V. Dauvissat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43413</w:t>
      </w:r>
    </w:p>
    <w:p w14:paraId="2979F57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V. Dauvissat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43414</w:t>
      </w:r>
    </w:p>
    <w:p w14:paraId="46CA2381" w14:textId="42359BC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Large Formats</w:t>
      </w:r>
    </w:p>
    <w:p w14:paraId="53C0E6D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2A641A2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DODANE FABRICE</w:t>
      </w:r>
    </w:p>
    <w:p w14:paraId="5D4AFF8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 Dos d'Chat RTT, Dodane Fabrice</w:t>
      </w:r>
      <w:r>
        <w:rPr>
          <w:rFonts w:ascii="Arial" w:hAnsi="Arial" w:cs="Arial"/>
          <w:sz w:val="24"/>
          <w:szCs w:val="24"/>
        </w:rPr>
        <w:tab/>
      </w:r>
    </w:p>
    <w:p w14:paraId="213B0B2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42651,42652,42653</w:t>
      </w:r>
    </w:p>
    <w:p w14:paraId="7127E12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21F6B83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AMUSE BOUCHE CABERNET SAUVIGNON</w:t>
      </w:r>
    </w:p>
    <w:p w14:paraId="1106F93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Cabernet Sauvignon, Vin Perdu</w:t>
      </w:r>
      <w:r>
        <w:rPr>
          <w:rFonts w:ascii="Arial" w:hAnsi="Arial" w:cs="Arial"/>
          <w:sz w:val="24"/>
          <w:szCs w:val="24"/>
        </w:rPr>
        <w:tab/>
      </w:r>
    </w:p>
    <w:p w14:paraId="539392E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43975</w:t>
      </w:r>
    </w:p>
    <w:p w14:paraId="5F76FB7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AMUSE BOUCHE RED</w:t>
      </w:r>
    </w:p>
    <w:p w14:paraId="729AA8E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Red, Vin Perdu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43976</w:t>
      </w:r>
    </w:p>
    <w:p w14:paraId="324E6C2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Red, Vin Perdu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43977</w:t>
      </w:r>
    </w:p>
    <w:p w14:paraId="0596E91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Red, Vin Perdu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43978</w:t>
      </w:r>
    </w:p>
    <w:p w14:paraId="097996B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Red, Vin Perdu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43979</w:t>
      </w:r>
    </w:p>
    <w:p w14:paraId="18979F2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ARIETTA RED</w:t>
      </w:r>
    </w:p>
    <w:p w14:paraId="0BC18F9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Red, Variation One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44103</w:t>
      </w:r>
    </w:p>
    <w:p w14:paraId="1BAF117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 SOMMET CABERNET SAUVIGNON</w:t>
      </w:r>
    </w:p>
    <w:p w14:paraId="263EBCA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 Sommet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43980</w:t>
      </w:r>
    </w:p>
    <w:p w14:paraId="4FD74C9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 Sommet Cabernet Sauvignon</w:t>
      </w:r>
      <w:r>
        <w:rPr>
          <w:rFonts w:ascii="Arial" w:hAnsi="Arial" w:cs="Arial"/>
          <w:sz w:val="24"/>
          <w:szCs w:val="24"/>
        </w:rPr>
        <w:tab/>
      </w:r>
    </w:p>
    <w:p w14:paraId="11A34B5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43982,43983,43984</w:t>
      </w:r>
    </w:p>
    <w:p w14:paraId="408D87A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BLANKIET RED</w:t>
      </w:r>
    </w:p>
    <w:p w14:paraId="10998C4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Blankiet Red, Paradise Hills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43553</w:t>
      </w:r>
    </w:p>
    <w:p w14:paraId="6DA7304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BOND</w:t>
      </w:r>
    </w:p>
    <w:p w14:paraId="41F3B4E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Quella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44194</w:t>
      </w:r>
    </w:p>
    <w:p w14:paraId="3D70339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</w:t>
      </w:r>
      <w:r>
        <w:rPr>
          <w:rFonts w:ascii="Times New Roman" w:hAnsi="Times New Roman"/>
          <w:color w:val="000000"/>
          <w:sz w:val="14"/>
          <w:szCs w:val="14"/>
        </w:rPr>
        <w:t>, Melbury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(43559)</w:t>
      </w:r>
    </w:p>
    <w:p w14:paraId="14775B9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(43559)</w:t>
      </w:r>
    </w:p>
    <w:p w14:paraId="42011A0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Quella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(43559)</w:t>
      </w:r>
    </w:p>
    <w:p w14:paraId="3F51440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St. Eden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(43559)</w:t>
      </w:r>
    </w:p>
    <w:p w14:paraId="2BABC28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(43559)</w:t>
      </w:r>
    </w:p>
    <w:p w14:paraId="77532DF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MONTELENA CABERNET </w:t>
      </w:r>
    </w:p>
    <w:p w14:paraId="4D16D33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FB1BC4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43571</w:t>
      </w:r>
    </w:p>
    <w:p w14:paraId="6090945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CLIFF LEDE CABERNET SAUVIGNON</w:t>
      </w:r>
    </w:p>
    <w:p w14:paraId="2598597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Cliff Lede Cabernet Sauvignon, Stag's Leap</w:t>
      </w:r>
      <w:r>
        <w:rPr>
          <w:rFonts w:ascii="Arial" w:hAnsi="Arial" w:cs="Arial"/>
          <w:sz w:val="24"/>
          <w:szCs w:val="24"/>
        </w:rPr>
        <w:tab/>
      </w:r>
    </w:p>
    <w:p w14:paraId="60AD5EC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District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44208</w:t>
      </w:r>
    </w:p>
    <w:p w14:paraId="761AFB9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DAKOTA SHY CABERNET SAUVIGNON</w:t>
      </w:r>
    </w:p>
    <w:p w14:paraId="0432F29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Dakota Shy Cabernet</w:t>
      </w:r>
      <w:r>
        <w:rPr>
          <w:rFonts w:ascii="Times New Roman" w:hAnsi="Times New Roman"/>
          <w:color w:val="000000"/>
          <w:sz w:val="14"/>
          <w:szCs w:val="14"/>
        </w:rPr>
        <w:t xml:space="preserve"> Sauvignon, Moulds Family</w:t>
      </w:r>
      <w:r>
        <w:rPr>
          <w:rFonts w:ascii="Arial" w:hAnsi="Arial" w:cs="Arial"/>
          <w:sz w:val="24"/>
          <w:szCs w:val="24"/>
        </w:rPr>
        <w:tab/>
      </w:r>
    </w:p>
    <w:p w14:paraId="3191C58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44212</w:t>
      </w:r>
    </w:p>
    <w:p w14:paraId="4052AB3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CABERNET SAUVIGNON</w:t>
      </w:r>
    </w:p>
    <w:p w14:paraId="3E80715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608A090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44214</w:t>
      </w:r>
    </w:p>
    <w:p w14:paraId="2A8A12C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DAVID ARTHUR CABERNET SAUVIGNON</w:t>
      </w:r>
    </w:p>
    <w:p w14:paraId="0DFE90E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David Arthur Cabernet Sauvignon, Elevation </w:t>
      </w:r>
      <w:r>
        <w:rPr>
          <w:rFonts w:ascii="Arial" w:hAnsi="Arial" w:cs="Arial"/>
          <w:sz w:val="24"/>
          <w:szCs w:val="24"/>
        </w:rPr>
        <w:tab/>
      </w:r>
    </w:p>
    <w:p w14:paraId="7A0A452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43986</w:t>
      </w:r>
    </w:p>
    <w:p w14:paraId="770D16A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David Arthur Cabernet Sauvignon, Elevation </w:t>
      </w:r>
      <w:r>
        <w:rPr>
          <w:rFonts w:ascii="Arial" w:hAnsi="Arial" w:cs="Arial"/>
          <w:sz w:val="24"/>
          <w:szCs w:val="24"/>
        </w:rPr>
        <w:tab/>
      </w:r>
    </w:p>
    <w:p w14:paraId="4C2B0B2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43987</w:t>
      </w:r>
    </w:p>
    <w:p w14:paraId="2A5825E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DETERT FAMILY CABERNET SAUVIGNON</w:t>
      </w:r>
    </w:p>
    <w:p w14:paraId="12B2A1A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Detert Family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44110</w:t>
      </w:r>
    </w:p>
    <w:p w14:paraId="69F046E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HEITZ CELLARS CABERNET SAUVIGNON</w:t>
      </w:r>
    </w:p>
    <w:p w14:paraId="41DBFCF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2F8406F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42279</w:t>
      </w:r>
    </w:p>
    <w:p w14:paraId="770C01E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22B1E26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42098</w:t>
      </w:r>
    </w:p>
    <w:p w14:paraId="1D4710B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Heitz Cellars Cabernet Sauvignon, Martha's</w:t>
      </w:r>
      <w:r>
        <w:rPr>
          <w:rFonts w:ascii="Arial" w:hAnsi="Arial" w:cs="Arial"/>
          <w:sz w:val="24"/>
          <w:szCs w:val="24"/>
        </w:rPr>
        <w:tab/>
      </w:r>
    </w:p>
    <w:p w14:paraId="4A57FB2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42099</w:t>
      </w:r>
    </w:p>
    <w:p w14:paraId="2C4B622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HUSIC CABERNET SAUVIGNON</w:t>
      </w:r>
    </w:p>
    <w:p w14:paraId="63027C7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Husic Cabernet Sauvignon ............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43990</w:t>
      </w:r>
    </w:p>
    <w:p w14:paraId="716CCCF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JONES FAMILY CABERNET SAUVIGNON</w:t>
      </w:r>
    </w:p>
    <w:p w14:paraId="75FF4E3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Jones Family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43991</w:t>
      </w:r>
    </w:p>
    <w:p w14:paraId="5E682F7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Jones Family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43992</w:t>
      </w:r>
    </w:p>
    <w:p w14:paraId="5DF24EA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Jones Family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43993</w:t>
      </w:r>
    </w:p>
    <w:p w14:paraId="33BF8B99" w14:textId="1DA60A7F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KELLY FLEMING CABERNET SAUVIGNON</w:t>
      </w:r>
    </w:p>
    <w:p w14:paraId="565B31E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Kelly Fleming Cab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43994</w:t>
      </w:r>
    </w:p>
    <w:p w14:paraId="0395D25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Kelly Fleming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43995</w:t>
      </w:r>
    </w:p>
    <w:p w14:paraId="25B33DA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JOTA CABERNET SAUVIGNON</w:t>
      </w:r>
    </w:p>
    <w:p w14:paraId="6850242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Jota Cabernet Sauvignon, Howell Mountain</w:t>
      </w:r>
      <w:r>
        <w:rPr>
          <w:rFonts w:ascii="Arial" w:hAnsi="Arial" w:cs="Arial"/>
          <w:sz w:val="24"/>
          <w:szCs w:val="24"/>
        </w:rPr>
        <w:tab/>
      </w:r>
    </w:p>
    <w:p w14:paraId="6587BDC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44235</w:t>
      </w:r>
    </w:p>
    <w:p w14:paraId="2387DAA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LARKMEAD CABERNET SAUVIGNON</w:t>
      </w:r>
    </w:p>
    <w:p w14:paraId="2DDAFE7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44119</w:t>
      </w:r>
    </w:p>
    <w:p w14:paraId="4561335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Larkmead Cabe</w:t>
      </w:r>
      <w:r>
        <w:rPr>
          <w:rFonts w:ascii="Times New Roman" w:hAnsi="Times New Roman"/>
          <w:color w:val="000000"/>
          <w:sz w:val="14"/>
          <w:szCs w:val="14"/>
        </w:rPr>
        <w:t>rnet Sauvignon, Dr. Olmo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44124</w:t>
      </w:r>
    </w:p>
    <w:p w14:paraId="3CFB39B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LEVY AND MCCLELLAN RED</w:t>
      </w:r>
    </w:p>
    <w:p w14:paraId="0CE2FD2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Levy and McClellan Red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44002</w:t>
      </w:r>
    </w:p>
    <w:p w14:paraId="7B166D7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MARSTON CABERNET SAUVIGNON</w:t>
      </w:r>
    </w:p>
    <w:p w14:paraId="2671BC0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Marston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44010</w:t>
      </w:r>
    </w:p>
    <w:p w14:paraId="74473E1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MERUS CABERNET SAUVIGNON</w:t>
      </w:r>
    </w:p>
    <w:p w14:paraId="6C25171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</w:t>
      </w:r>
      <w:r>
        <w:rPr>
          <w:rFonts w:ascii="Times New Roman" w:hAnsi="Times New Roman"/>
          <w:color w:val="000000"/>
          <w:sz w:val="14"/>
          <w:szCs w:val="14"/>
        </w:rPr>
        <w:t xml:space="preserve">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30799</w:t>
      </w:r>
    </w:p>
    <w:p w14:paraId="65F3FCE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MODICUM CABERNET SAUVIGNON</w:t>
      </w:r>
    </w:p>
    <w:p w14:paraId="5C3A66F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Modicum Cabernet Sauvignon, Rutherford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36396</w:t>
      </w:r>
    </w:p>
    <w:p w14:paraId="478CCFE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MORLET FAMILY VINEYARDS CABERNET </w:t>
      </w:r>
    </w:p>
    <w:p w14:paraId="0011617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5D3AAD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144E4AA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42814</w:t>
      </w:r>
    </w:p>
    <w:p w14:paraId="1A91FD6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6DB1FB2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5FFCF89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23721</w:t>
      </w:r>
    </w:p>
    <w:p w14:paraId="06DA52D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PAS DE CHEVAL CABERNET SAUVIGNON</w:t>
      </w:r>
    </w:p>
    <w:p w14:paraId="00A7BCC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</w:t>
      </w:r>
      <w:r>
        <w:rPr>
          <w:rFonts w:ascii="Times New Roman" w:hAnsi="Times New Roman"/>
          <w:color w:val="000000"/>
          <w:sz w:val="14"/>
          <w:szCs w:val="14"/>
        </w:rPr>
        <w:t xml:space="preserve"> Cheval Cabernet Sauvignon, Intermezzo</w:t>
      </w:r>
      <w:r>
        <w:rPr>
          <w:rFonts w:ascii="Arial" w:hAnsi="Arial" w:cs="Arial"/>
          <w:sz w:val="24"/>
          <w:szCs w:val="24"/>
        </w:rPr>
        <w:tab/>
      </w:r>
    </w:p>
    <w:p w14:paraId="3E00B44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30805</w:t>
      </w:r>
    </w:p>
    <w:p w14:paraId="3C1170F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Pas de Cheval Cabernet Sauvignon, Prelude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30806</w:t>
      </w:r>
    </w:p>
    <w:p w14:paraId="0427C99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056D642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44256</w:t>
      </w:r>
    </w:p>
    <w:p w14:paraId="50A6D0E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44013</w:t>
      </w:r>
    </w:p>
    <w:p w14:paraId="2AAA01D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44014</w:t>
      </w:r>
    </w:p>
    <w:p w14:paraId="57167F7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QUINTESSA RED</w:t>
      </w:r>
    </w:p>
    <w:p w14:paraId="1524953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44015,</w:t>
      </w:r>
      <w:r>
        <w:rPr>
          <w:rFonts w:ascii="Times New Roman" w:hAnsi="Times New Roman"/>
          <w:color w:val="000000"/>
          <w:sz w:val="14"/>
          <w:szCs w:val="14"/>
        </w:rPr>
        <w:t>44016</w:t>
      </w:r>
    </w:p>
    <w:p w14:paraId="377DB73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6CEAE7C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42507</w:t>
      </w:r>
    </w:p>
    <w:p w14:paraId="0ACB014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ROBERT MONDAVI RESERVE CABERNET </w:t>
      </w:r>
    </w:p>
    <w:p w14:paraId="28FDEDC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0976FA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3CA2AE9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44018,44019</w:t>
      </w:r>
    </w:p>
    <w:p w14:paraId="4810795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CABERNET SAUVIGNON</w:t>
      </w:r>
    </w:p>
    <w:p w14:paraId="3B0B2DE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Cabernet Sauvignon, Crossroads</w:t>
      </w:r>
      <w:r>
        <w:rPr>
          <w:rFonts w:ascii="Arial" w:hAnsi="Arial" w:cs="Arial"/>
          <w:sz w:val="24"/>
          <w:szCs w:val="24"/>
        </w:rPr>
        <w:tab/>
      </w:r>
    </w:p>
    <w:p w14:paraId="36ED056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44023</w:t>
      </w:r>
    </w:p>
    <w:p w14:paraId="3DF6393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Cabernet Sauvignon, Crossroads</w:t>
      </w:r>
      <w:r>
        <w:rPr>
          <w:rFonts w:ascii="Arial" w:hAnsi="Arial" w:cs="Arial"/>
          <w:sz w:val="24"/>
          <w:szCs w:val="24"/>
        </w:rPr>
        <w:tab/>
      </w:r>
    </w:p>
    <w:p w14:paraId="29FE785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44024</w:t>
      </w:r>
    </w:p>
    <w:p w14:paraId="225B1DF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Cabernet Sauvignon, Crossroads</w:t>
      </w:r>
      <w:r>
        <w:rPr>
          <w:rFonts w:ascii="Arial" w:hAnsi="Arial" w:cs="Arial"/>
          <w:sz w:val="24"/>
          <w:szCs w:val="24"/>
        </w:rPr>
        <w:tab/>
      </w:r>
    </w:p>
    <w:p w14:paraId="1C98377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44025</w:t>
      </w:r>
    </w:p>
    <w:p w14:paraId="16956BD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RED</w:t>
      </w:r>
    </w:p>
    <w:p w14:paraId="7D56B7C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44029,44030</w:t>
      </w:r>
    </w:p>
    <w:p w14:paraId="02D5084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44031,44032</w:t>
      </w:r>
    </w:p>
    <w:p w14:paraId="41AACA6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44033</w:t>
      </w:r>
    </w:p>
    <w:p w14:paraId="5022D57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SCHWEIGER CABERNET SAUVIGNON</w:t>
      </w:r>
    </w:p>
    <w:p w14:paraId="6364FC9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Schweiger Cabernet Sauvignon, Spring Mountain</w:t>
      </w:r>
      <w:r>
        <w:rPr>
          <w:rFonts w:ascii="Arial" w:hAnsi="Arial" w:cs="Arial"/>
          <w:sz w:val="24"/>
          <w:szCs w:val="24"/>
        </w:rPr>
        <w:tab/>
      </w:r>
    </w:p>
    <w:p w14:paraId="343C1BE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44136</w:t>
      </w:r>
    </w:p>
    <w:p w14:paraId="01084DD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SIGNORELLO CABERNET SAUVIGNON</w:t>
      </w:r>
    </w:p>
    <w:p w14:paraId="369EAC1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Signorello Cabernet Sauvignon, Padrone </w:t>
      </w:r>
      <w:r>
        <w:rPr>
          <w:rFonts w:ascii="Arial" w:hAnsi="Arial" w:cs="Arial"/>
          <w:sz w:val="24"/>
          <w:szCs w:val="24"/>
        </w:rPr>
        <w:tab/>
      </w:r>
    </w:p>
    <w:p w14:paraId="003C9B5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30820</w:t>
      </w:r>
    </w:p>
    <w:p w14:paraId="301F30C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379EADD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Bonny's </w:t>
      </w:r>
      <w:r>
        <w:rPr>
          <w:rFonts w:ascii="Arial" w:hAnsi="Arial" w:cs="Arial"/>
          <w:sz w:val="24"/>
          <w:szCs w:val="24"/>
        </w:rPr>
        <w:tab/>
      </w:r>
    </w:p>
    <w:p w14:paraId="5D7FE2C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42037</w:t>
      </w:r>
    </w:p>
    <w:p w14:paraId="0E2BC5B0" w14:textId="05ED5E84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SATTUI CABERNET SAUVIGNON</w:t>
      </w:r>
    </w:p>
    <w:p w14:paraId="404B98C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V. Sattui Cabernet Sau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vignon, Morisoli Vineyard</w:t>
      </w:r>
      <w:r>
        <w:rPr>
          <w:rFonts w:ascii="Arial" w:hAnsi="Arial" w:cs="Arial"/>
          <w:sz w:val="24"/>
          <w:szCs w:val="24"/>
        </w:rPr>
        <w:tab/>
      </w:r>
    </w:p>
    <w:p w14:paraId="2F31BC3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30841</w:t>
      </w:r>
    </w:p>
    <w:p w14:paraId="220EC90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511 CABERNET SAUVIGNON</w:t>
      </w:r>
    </w:p>
    <w:p w14:paraId="2C43B23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511 Cabernet Sauvignon, Diamond</w:t>
      </w:r>
      <w:r>
        <w:rPr>
          <w:rFonts w:ascii="Arial" w:hAnsi="Arial" w:cs="Arial"/>
          <w:sz w:val="24"/>
          <w:szCs w:val="24"/>
        </w:rPr>
        <w:tab/>
      </w:r>
    </w:p>
    <w:p w14:paraId="3C19C90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District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44315</w:t>
      </w:r>
    </w:p>
    <w:p w14:paraId="444280A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464DDEA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COBB PINOT NOIR</w:t>
      </w:r>
    </w:p>
    <w:p w14:paraId="3463AD0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Cobb Pinot Noir, Swan &amp; Calera Selection, Docs</w:t>
      </w:r>
      <w:r>
        <w:rPr>
          <w:rFonts w:ascii="Arial" w:hAnsi="Arial" w:cs="Arial"/>
          <w:sz w:val="24"/>
          <w:szCs w:val="24"/>
        </w:rPr>
        <w:tab/>
      </w:r>
    </w:p>
    <w:p w14:paraId="6EF1786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(44323)</w:t>
      </w:r>
    </w:p>
    <w:p w14:paraId="40A5BEB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PINOT NOIR</w:t>
      </w:r>
    </w:p>
    <w:p w14:paraId="3193747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</w:t>
      </w:r>
      <w:r>
        <w:rPr>
          <w:rFonts w:ascii="Times New Roman" w:hAnsi="Times New Roman"/>
          <w:color w:val="000000"/>
          <w:sz w:val="14"/>
          <w:szCs w:val="14"/>
        </w:rPr>
        <w:t>ly Vineyards Pinot Noir, Joli Coeur</w:t>
      </w:r>
      <w:r>
        <w:rPr>
          <w:rFonts w:ascii="Arial" w:hAnsi="Arial" w:cs="Arial"/>
          <w:sz w:val="24"/>
          <w:szCs w:val="24"/>
        </w:rPr>
        <w:tab/>
      </w:r>
    </w:p>
    <w:p w14:paraId="00E6B85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37217</w:t>
      </w:r>
    </w:p>
    <w:p w14:paraId="2E3BB32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4354EA8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(43628)</w:t>
      </w:r>
    </w:p>
    <w:p w14:paraId="2BB6696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CABERNET SAUVIGNON</w:t>
      </w:r>
    </w:p>
    <w:p w14:paraId="0FF6EF5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Cabernet Sauvignon, Janeen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39564</w:t>
      </w:r>
    </w:p>
    <w:p w14:paraId="0F496CD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PISONI PINOT NOIR</w:t>
      </w:r>
    </w:p>
    <w:p w14:paraId="0EE08A4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(36480)</w:t>
      </w:r>
    </w:p>
    <w:p w14:paraId="5726C04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CABERNET FRANC</w:t>
      </w:r>
    </w:p>
    <w:p w14:paraId="04AA695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Cabernet Franc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44420</w:t>
      </w:r>
    </w:p>
    <w:p w14:paraId="1898CFE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Cabe</w:t>
      </w:r>
      <w:r>
        <w:rPr>
          <w:rFonts w:ascii="Times New Roman" w:hAnsi="Times New Roman"/>
          <w:color w:val="000000"/>
          <w:sz w:val="14"/>
          <w:szCs w:val="14"/>
        </w:rPr>
        <w:t>rnet Franc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44422</w:t>
      </w:r>
    </w:p>
    <w:p w14:paraId="396CB6D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SCHOLIUM PROJECT RED</w:t>
      </w:r>
    </w:p>
    <w:p w14:paraId="1AAE715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Scholium Project Red, Scheria Hudson Vineyard</w:t>
      </w:r>
      <w:r>
        <w:rPr>
          <w:rFonts w:ascii="Arial" w:hAnsi="Arial" w:cs="Arial"/>
          <w:sz w:val="24"/>
          <w:szCs w:val="24"/>
        </w:rPr>
        <w:tab/>
      </w:r>
    </w:p>
    <w:p w14:paraId="313E719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41274</w:t>
      </w:r>
    </w:p>
    <w:p w14:paraId="4398920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Scholium Project Red, Iseult Hudson Vineyard</w:t>
      </w:r>
      <w:r>
        <w:rPr>
          <w:rFonts w:ascii="Arial" w:hAnsi="Arial" w:cs="Arial"/>
          <w:sz w:val="24"/>
          <w:szCs w:val="24"/>
        </w:rPr>
        <w:tab/>
      </w:r>
    </w:p>
    <w:p w14:paraId="4F27377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41273</w:t>
      </w:r>
    </w:p>
    <w:p w14:paraId="2E88968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SINE QUA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NON PETITE SIRAH</w:t>
      </w:r>
    </w:p>
    <w:p w14:paraId="49042E0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Petite Sirah, The Writing on the</w:t>
      </w:r>
      <w:r>
        <w:rPr>
          <w:rFonts w:ascii="Arial" w:hAnsi="Arial" w:cs="Arial"/>
          <w:sz w:val="24"/>
          <w:szCs w:val="24"/>
        </w:rPr>
        <w:tab/>
      </w:r>
    </w:p>
    <w:p w14:paraId="4067CDF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Wall 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41517</w:t>
      </w:r>
    </w:p>
    <w:p w14:paraId="69545DE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SKIPSTONE RED</w:t>
      </w:r>
    </w:p>
    <w:p w14:paraId="64A27DF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Skipstone Red, Oliver's Blend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(44327)</w:t>
      </w:r>
    </w:p>
    <w:p w14:paraId="48C6746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Skipstone Red, Oliver's Blend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30910</w:t>
      </w:r>
    </w:p>
    <w:p w14:paraId="006C2B7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ST. FRANCIS RESERVE MERLOT</w:t>
      </w:r>
    </w:p>
    <w:p w14:paraId="50CC803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Francis Reserve Merlot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43044,43045,43046</w:t>
      </w:r>
    </w:p>
    <w:p w14:paraId="505EE3B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WILLIAMS SELYEM ZINFANDEL</w:t>
      </w:r>
    </w:p>
    <w:p w14:paraId="6351E75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Zinf</w:t>
      </w:r>
      <w:r>
        <w:rPr>
          <w:rFonts w:ascii="Times New Roman" w:hAnsi="Times New Roman"/>
          <w:color w:val="000000"/>
          <w:sz w:val="14"/>
          <w:szCs w:val="14"/>
        </w:rPr>
        <w:t>andel, Bacigalupi Vineyard</w:t>
      </w:r>
      <w:r>
        <w:rPr>
          <w:rFonts w:ascii="Arial" w:hAnsi="Arial" w:cs="Arial"/>
          <w:sz w:val="24"/>
          <w:szCs w:val="24"/>
        </w:rPr>
        <w:tab/>
      </w:r>
    </w:p>
    <w:p w14:paraId="582435D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(44350)</w:t>
      </w:r>
    </w:p>
    <w:p w14:paraId="0031648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01EA3B1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CHARDONNAY</w:t>
      </w:r>
    </w:p>
    <w:p w14:paraId="11EA26C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UV-SL Vineyard</w:t>
      </w:r>
      <w:r>
        <w:rPr>
          <w:rFonts w:ascii="Arial" w:hAnsi="Arial" w:cs="Arial"/>
          <w:sz w:val="24"/>
          <w:szCs w:val="24"/>
        </w:rPr>
        <w:tab/>
      </w:r>
    </w:p>
    <w:p w14:paraId="5EDF137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44148</w:t>
      </w:r>
    </w:p>
    <w:p w14:paraId="2EFBE05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COSENTINO CHARDONNAY</w:t>
      </w:r>
    </w:p>
    <w:p w14:paraId="0FD9583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Chardonnay, Couples and Co.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43047</w:t>
      </w:r>
    </w:p>
    <w:p w14:paraId="201B340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COSENTINO WHITE</w:t>
      </w:r>
    </w:p>
    <w:p w14:paraId="4EA8449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White, Choix de Deux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(43050)</w:t>
      </w:r>
    </w:p>
    <w:p w14:paraId="285C305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White, The Novelist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(43050)</w:t>
      </w:r>
    </w:p>
    <w:p w14:paraId="73B7717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MERRY EDWARDS SAUVIGNON BLANC</w:t>
      </w:r>
    </w:p>
    <w:p w14:paraId="5F89BA3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 Edwards Sauvignon Blanc, Russian River</w:t>
      </w:r>
      <w:r>
        <w:rPr>
          <w:rFonts w:ascii="Arial" w:hAnsi="Arial" w:cs="Arial"/>
          <w:sz w:val="24"/>
          <w:szCs w:val="24"/>
        </w:rPr>
        <w:tab/>
      </w:r>
    </w:p>
    <w:p w14:paraId="41BA199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(43052)</w:t>
      </w:r>
    </w:p>
    <w:p w14:paraId="1B756E0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STONESTREET CHARDONNAY</w:t>
      </w:r>
    </w:p>
    <w:p w14:paraId="030A11A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Stonestreet Chardonnay, </w:t>
      </w:r>
      <w:r>
        <w:rPr>
          <w:rFonts w:ascii="Times New Roman" w:hAnsi="Times New Roman"/>
          <w:color w:val="000000"/>
          <w:sz w:val="14"/>
          <w:szCs w:val="14"/>
        </w:rPr>
        <w:t>Bear Point Vineyard</w:t>
      </w:r>
      <w:r>
        <w:rPr>
          <w:rFonts w:ascii="Arial" w:hAnsi="Arial" w:cs="Arial"/>
          <w:sz w:val="24"/>
          <w:szCs w:val="24"/>
        </w:rPr>
        <w:tab/>
      </w:r>
    </w:p>
    <w:p w14:paraId="34530B3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(43052)</w:t>
      </w:r>
    </w:p>
    <w:p w14:paraId="70E2A3A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41AE6BD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ARISTON FILS CHAMPAGNE</w:t>
      </w:r>
    </w:p>
    <w:p w14:paraId="5B6B9C9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Champagne, Aspasie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(37945)</w:t>
      </w:r>
    </w:p>
    <w:p w14:paraId="4A62973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VINTAGE CHAMPAGNE</w:t>
      </w:r>
    </w:p>
    <w:p w14:paraId="434FA3F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61533C0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42183</w:t>
      </w:r>
    </w:p>
    <w:p w14:paraId="513218C7" w14:textId="7E4FA02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09ED746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Dom Perignon Vintage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43141</w:t>
      </w:r>
    </w:p>
    <w:p w14:paraId="759701F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GOSSET CHAMPAGNE</w:t>
      </w:r>
    </w:p>
    <w:p w14:paraId="3D3307D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Gosset Champagne, Excellence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38183</w:t>
      </w:r>
    </w:p>
    <w:p w14:paraId="69C0BC6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22090B4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50022AF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43639</w:t>
      </w:r>
    </w:p>
    <w:p w14:paraId="7E36F17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1CDB254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</w:t>
      </w:r>
      <w:r>
        <w:rPr>
          <w:rFonts w:ascii="Times New Roman" w:hAnsi="Times New Roman"/>
          <w:color w:val="000000"/>
          <w:sz w:val="14"/>
          <w:szCs w:val="14"/>
        </w:rPr>
        <w:t>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1E30BDD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26125,26126,26127,26128,26129,26130,26131</w:t>
      </w:r>
    </w:p>
    <w:p w14:paraId="4EEF1C9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4629D8D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4E70FBE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40380</w:t>
      </w:r>
    </w:p>
    <w:p w14:paraId="5F7CF5E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57F1A99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43887</w:t>
      </w:r>
    </w:p>
    <w:p w14:paraId="6D0381B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43886</w:t>
      </w:r>
    </w:p>
    <w:p w14:paraId="3A94E38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PIEVE SANTA RESTITUTA (GAJA)</w:t>
      </w:r>
    </w:p>
    <w:p w14:paraId="7CE8E6B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Sugarille, Pieve Santa</w:t>
      </w:r>
      <w:r>
        <w:rPr>
          <w:rFonts w:ascii="Arial" w:hAnsi="Arial" w:cs="Arial"/>
          <w:sz w:val="24"/>
          <w:szCs w:val="24"/>
        </w:rPr>
        <w:tab/>
      </w:r>
    </w:p>
    <w:p w14:paraId="0DE8CBD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Restituta (Gaja)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43893</w:t>
      </w:r>
    </w:p>
    <w:p w14:paraId="36DF947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SETTE PONTI</w:t>
      </w:r>
    </w:p>
    <w:p w14:paraId="3A4EC7D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7B5612B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19185,19186,19187,30371,30372,31581</w:t>
      </w:r>
    </w:p>
    <w:p w14:paraId="301907D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4B4EABA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19189,19190,19191,30374,30375,31582</w:t>
      </w:r>
    </w:p>
    <w:p w14:paraId="241B283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40E3837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43622</w:t>
      </w:r>
    </w:p>
    <w:p w14:paraId="7336C41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TUA RITA</w:t>
      </w:r>
    </w:p>
    <w:p w14:paraId="170CB29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Redigaffi, Tua Rita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43252</w:t>
      </w:r>
    </w:p>
    <w:p w14:paraId="5D2C32C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OREGON</w:t>
      </w:r>
    </w:p>
    <w:p w14:paraId="03A4FA0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00 WINES PINOT NOIR</w:t>
      </w:r>
    </w:p>
    <w:p w14:paraId="6B188A1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00 Wines Pinot Noir, Rich</w:t>
      </w:r>
      <w:r>
        <w:rPr>
          <w:rFonts w:ascii="Times New Roman" w:hAnsi="Times New Roman"/>
          <w:color w:val="000000"/>
          <w:sz w:val="14"/>
          <w:szCs w:val="14"/>
        </w:rPr>
        <w:t>ard Hermann Cuvee</w:t>
      </w:r>
      <w:r>
        <w:rPr>
          <w:rFonts w:ascii="Arial" w:hAnsi="Arial" w:cs="Arial"/>
          <w:sz w:val="24"/>
          <w:szCs w:val="24"/>
        </w:rPr>
        <w:tab/>
      </w:r>
    </w:p>
    <w:p w14:paraId="2775E93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41309</w:t>
      </w:r>
    </w:p>
    <w:p w14:paraId="71800B6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BEAUX FRERES CHARDONNAY</w:t>
      </w:r>
    </w:p>
    <w:p w14:paraId="5841C83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Beaux Freres Chardonnay, Beaux Freres Vineyard</w:t>
      </w:r>
      <w:r>
        <w:rPr>
          <w:rFonts w:ascii="Arial" w:hAnsi="Arial" w:cs="Arial"/>
          <w:sz w:val="24"/>
          <w:szCs w:val="24"/>
        </w:rPr>
        <w:tab/>
      </w:r>
    </w:p>
    <w:p w14:paraId="6EAA5AD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(43052)</w:t>
      </w:r>
    </w:p>
    <w:p w14:paraId="186ADB4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566B9E4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MEULIERE</w:t>
      </w:r>
    </w:p>
    <w:p w14:paraId="79A4791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la Meuliere, Cotes-de-Castillon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41903</w:t>
      </w:r>
    </w:p>
    <w:p w14:paraId="35C72D8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CONSEILLANTE</w:t>
      </w:r>
    </w:p>
    <w:p w14:paraId="352A150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43293</w:t>
      </w:r>
    </w:p>
    <w:p w14:paraId="2A75222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PETRUS</w:t>
      </w:r>
    </w:p>
    <w:p w14:paraId="6AAC1AF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Petrus,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43530</w:t>
      </w:r>
    </w:p>
    <w:p w14:paraId="6794608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42482E9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</w:t>
      </w:r>
      <w:r>
        <w:rPr>
          <w:rFonts w:ascii="Times New Roman" w:hAnsi="Times New Roman"/>
          <w:color w:val="000000"/>
          <w:sz w:val="14"/>
          <w:szCs w:val="14"/>
        </w:rPr>
        <w:t>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43303</w:t>
      </w:r>
    </w:p>
    <w:p w14:paraId="662FB03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L'EVANGILE</w:t>
      </w:r>
    </w:p>
    <w:p w14:paraId="4E872C2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L'Evangile,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43292</w:t>
      </w:r>
    </w:p>
    <w:p w14:paraId="32B4D02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BARON</w:t>
      </w:r>
    </w:p>
    <w:p w14:paraId="5DA1F35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43533,43534</w:t>
      </w:r>
    </w:p>
    <w:p w14:paraId="2900E03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21A5894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</w:t>
      </w:r>
      <w:r>
        <w:rPr>
          <w:rFonts w:ascii="Times New Roman" w:hAnsi="Times New Roman"/>
          <w:color w:val="000000"/>
          <w:sz w:val="14"/>
          <w:szCs w:val="14"/>
        </w:rPr>
        <w:t>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43535</w:t>
      </w:r>
    </w:p>
    <w:p w14:paraId="668F20B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43538,43539</w:t>
      </w:r>
    </w:p>
    <w:p w14:paraId="1BE7A6E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PAVILLON ROUGE DU CHATEAU MARGAUX</w:t>
      </w:r>
    </w:p>
    <w:p w14:paraId="20FA1D1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Pavillon Rouge du Chateau Margaux, Margaux</w:t>
      </w:r>
      <w:r>
        <w:rPr>
          <w:rFonts w:ascii="Arial" w:hAnsi="Arial" w:cs="Arial"/>
          <w:sz w:val="24"/>
          <w:szCs w:val="24"/>
        </w:rPr>
        <w:tab/>
      </w:r>
    </w:p>
    <w:p w14:paraId="363AF84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43322</w:t>
      </w:r>
    </w:p>
    <w:p w14:paraId="0F52F45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7C736FF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VAN CANNEYT</w:t>
      </w:r>
    </w:p>
    <w:p w14:paraId="739B147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Charles Van Canneyt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41562,42783</w:t>
      </w:r>
    </w:p>
    <w:p w14:paraId="1F6D3336" w14:textId="4FBFECD5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Charles Van Canneyt</w:t>
      </w:r>
      <w:r>
        <w:rPr>
          <w:rFonts w:ascii="Arial" w:hAnsi="Arial" w:cs="Arial"/>
          <w:sz w:val="24"/>
          <w:szCs w:val="24"/>
        </w:rPr>
        <w:tab/>
      </w:r>
    </w:p>
    <w:p w14:paraId="3B525C9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41564,43629</w:t>
      </w:r>
    </w:p>
    <w:p w14:paraId="61B6A24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Charles Van Canneyt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41563</w:t>
      </w:r>
    </w:p>
    <w:p w14:paraId="367CA26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FOREY</w:t>
      </w:r>
    </w:p>
    <w:p w14:paraId="666F727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Forey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33694</w:t>
      </w:r>
    </w:p>
    <w:p w14:paraId="5C86C3F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Forey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33695</w:t>
      </w:r>
    </w:p>
    <w:p w14:paraId="39182C2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HUDELOT-NOELLAT</w:t>
      </w:r>
    </w:p>
    <w:p w14:paraId="6F61A23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Hudelot-Noellat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42805</w:t>
      </w:r>
    </w:p>
    <w:p w14:paraId="0F98E29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773A513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L. Jadot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31030</w:t>
      </w:r>
    </w:p>
    <w:p w14:paraId="134A7CF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MANIERE-NOIROT</w:t>
      </w:r>
    </w:p>
    <w:p w14:paraId="2BA86BB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Damodes, Maniere-Noirot</w:t>
      </w:r>
      <w:r>
        <w:rPr>
          <w:rFonts w:ascii="Arial" w:hAnsi="Arial" w:cs="Arial"/>
          <w:sz w:val="24"/>
          <w:szCs w:val="24"/>
        </w:rPr>
        <w:tab/>
      </w:r>
    </w:p>
    <w:p w14:paraId="773830F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39090</w:t>
      </w:r>
    </w:p>
    <w:p w14:paraId="41BBD23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5D7B86E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Vosne Romanee, Aux Brulees, </w:t>
      </w:r>
      <w:r>
        <w:rPr>
          <w:rFonts w:ascii="Times New Roman" w:hAnsi="Times New Roman"/>
          <w:color w:val="000000"/>
          <w:sz w:val="14"/>
          <w:szCs w:val="14"/>
        </w:rPr>
        <w:t>Meo Camuzet</w:t>
      </w:r>
      <w:r>
        <w:rPr>
          <w:rFonts w:ascii="Arial" w:hAnsi="Arial" w:cs="Arial"/>
          <w:sz w:val="24"/>
          <w:szCs w:val="24"/>
        </w:rPr>
        <w:tab/>
      </w:r>
    </w:p>
    <w:p w14:paraId="66F240D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38906,38907</w:t>
      </w:r>
    </w:p>
    <w:p w14:paraId="76AEC03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2911C43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29A16D1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30E2CF8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40378</w:t>
      </w:r>
    </w:p>
    <w:p w14:paraId="0840C63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3800E0B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Marcoux</w:t>
      </w:r>
      <w:r>
        <w:rPr>
          <w:rFonts w:ascii="Arial" w:hAnsi="Arial" w:cs="Arial"/>
          <w:sz w:val="24"/>
          <w:szCs w:val="24"/>
        </w:rPr>
        <w:tab/>
      </w:r>
    </w:p>
    <w:p w14:paraId="14BA3AF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26019,26020</w:t>
      </w:r>
    </w:p>
    <w:p w14:paraId="477568E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7E45545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40539</w:t>
      </w:r>
    </w:p>
    <w:p w14:paraId="44C11D7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3F9531B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</w:t>
      </w:r>
      <w:r>
        <w:rPr>
          <w:rFonts w:ascii="Times New Roman" w:hAnsi="Times New Roman"/>
          <w:color w:val="000000"/>
          <w:sz w:val="14"/>
          <w:szCs w:val="14"/>
        </w:rPr>
        <w:t xml:space="preserve"> Greal, M. Sorrel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43867</w:t>
      </w:r>
    </w:p>
    <w:p w14:paraId="59A1AD4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 Sorrel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26024</w:t>
      </w:r>
    </w:p>
    <w:p w14:paraId="2A8218B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5BFA479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2B987CE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43417</w:t>
      </w:r>
    </w:p>
    <w:p w14:paraId="13FBE9E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424A24A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316D08A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43588</w:t>
      </w:r>
    </w:p>
    <w:p w14:paraId="3EF22E1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43589</w:t>
      </w:r>
    </w:p>
    <w:p w14:paraId="6BDFC58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43590</w:t>
      </w:r>
    </w:p>
    <w:p w14:paraId="02A9D8B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43591,43592</w:t>
      </w:r>
    </w:p>
    <w:p w14:paraId="48EA892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43595</w:t>
      </w:r>
    </w:p>
    <w:p w14:paraId="689CF70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43596,43597</w:t>
      </w:r>
    </w:p>
    <w:p w14:paraId="68BEF36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43601</w:t>
      </w:r>
    </w:p>
    <w:p w14:paraId="008BD6E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43606</w:t>
      </w:r>
    </w:p>
    <w:p w14:paraId="0FBF859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43610</w:t>
      </w:r>
    </w:p>
    <w:p w14:paraId="4175353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43612</w:t>
      </w:r>
    </w:p>
    <w:p w14:paraId="488692B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43614</w:t>
      </w:r>
    </w:p>
    <w:p w14:paraId="6DB887C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43619</w:t>
      </w:r>
    </w:p>
    <w:p w14:paraId="5B3E71D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05A2A2D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4B4D17F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42897</w:t>
      </w:r>
    </w:p>
    <w:p w14:paraId="679D827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D'YQUEM</w:t>
      </w:r>
    </w:p>
    <w:p w14:paraId="20A24B3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43546,43547</w:t>
      </w:r>
    </w:p>
    <w:p w14:paraId="0D2B99B4" w14:textId="0174DF2D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OWC / OCB</w:t>
      </w:r>
    </w:p>
    <w:p w14:paraId="5CB44E6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0C2FBDB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BOTT FRERE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</w:t>
      </w:r>
    </w:p>
    <w:p w14:paraId="1E8E3DE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Reserve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Personnelle, Bott Freres</w:t>
      </w:r>
      <w:r>
        <w:rPr>
          <w:rFonts w:ascii="Arial" w:hAnsi="Arial" w:cs="Arial"/>
          <w:sz w:val="24"/>
          <w:szCs w:val="24"/>
        </w:rPr>
        <w:tab/>
      </w:r>
    </w:p>
    <w:p w14:paraId="51EA46C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22519</w:t>
      </w:r>
    </w:p>
    <w:p w14:paraId="23AAE59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DODANE FABRICE</w:t>
      </w:r>
    </w:p>
    <w:p w14:paraId="6E359CE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Le Dos d'Chat PMG, Dodane</w:t>
      </w:r>
      <w:r>
        <w:rPr>
          <w:rFonts w:ascii="Arial" w:hAnsi="Arial" w:cs="Arial"/>
          <w:sz w:val="24"/>
          <w:szCs w:val="24"/>
        </w:rPr>
        <w:tab/>
      </w:r>
    </w:p>
    <w:p w14:paraId="19D130B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Fabrice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42646,42647,42648,42649</w:t>
      </w:r>
    </w:p>
    <w:p w14:paraId="0946E4C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Le Dos d'Chat RTT, Dodane Fabrice</w:t>
      </w:r>
      <w:r>
        <w:rPr>
          <w:rFonts w:ascii="Arial" w:hAnsi="Arial" w:cs="Arial"/>
          <w:sz w:val="24"/>
          <w:szCs w:val="24"/>
        </w:rPr>
        <w:tab/>
      </w:r>
    </w:p>
    <w:p w14:paraId="7FC3694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42651,42652,42653,42654,42657</w:t>
      </w:r>
    </w:p>
    <w:p w14:paraId="06AAB17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JOSMEYER</w:t>
      </w:r>
    </w:p>
    <w:p w14:paraId="5D6718F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Josmeyer</w:t>
      </w:r>
      <w:r>
        <w:rPr>
          <w:rFonts w:ascii="Arial" w:hAnsi="Arial" w:cs="Arial"/>
          <w:sz w:val="24"/>
          <w:szCs w:val="24"/>
        </w:rPr>
        <w:tab/>
      </w:r>
    </w:p>
    <w:p w14:paraId="57369E4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22525</w:t>
      </w:r>
    </w:p>
    <w:p w14:paraId="65636AC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SCHLUMBERGER</w:t>
      </w:r>
    </w:p>
    <w:p w14:paraId="3205263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b/>
          <w:bCs/>
          <w:color w:val="000000"/>
          <w:sz w:val="14"/>
          <w:szCs w:val="14"/>
        </w:rPr>
        <w:t>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Fleur de Guebwiller,</w:t>
      </w:r>
      <w:r>
        <w:rPr>
          <w:rFonts w:ascii="Arial" w:hAnsi="Arial" w:cs="Arial"/>
          <w:sz w:val="24"/>
          <w:szCs w:val="24"/>
        </w:rPr>
        <w:tab/>
      </w:r>
    </w:p>
    <w:p w14:paraId="0A9813D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Schlumberger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22535</w:t>
      </w:r>
    </w:p>
    <w:p w14:paraId="073D6B8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ARGENTINA</w:t>
      </w:r>
    </w:p>
    <w:p w14:paraId="5A54019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ZUCCARDI MALBEC</w:t>
      </w:r>
    </w:p>
    <w:p w14:paraId="63CF253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Zuccardi Malbec, Finca Piedra Infinita, Supercal</w:t>
      </w:r>
      <w:r>
        <w:rPr>
          <w:rFonts w:ascii="Arial" w:hAnsi="Arial" w:cs="Arial"/>
          <w:sz w:val="24"/>
          <w:szCs w:val="24"/>
        </w:rPr>
        <w:tab/>
      </w:r>
    </w:p>
    <w:p w14:paraId="1CD2F9B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40772</w:t>
      </w:r>
    </w:p>
    <w:p w14:paraId="64C268F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1141F89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HENSCHKE RED</w:t>
      </w:r>
    </w:p>
    <w:p w14:paraId="2AEA946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Henschke Red, Keyneton Euphonium</w:t>
      </w:r>
      <w:r>
        <w:rPr>
          <w:rFonts w:ascii="Arial" w:hAnsi="Arial" w:cs="Arial"/>
          <w:sz w:val="24"/>
          <w:szCs w:val="24"/>
        </w:rPr>
        <w:tab/>
      </w:r>
    </w:p>
    <w:p w14:paraId="044CA55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39569,39570,40037,40038,40039,40759,41680,</w:t>
      </w:r>
    </w:p>
    <w:p w14:paraId="0B70A81F" w14:textId="77777777" w:rsidR="00000000" w:rsidRDefault="0009552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41681,43172,43173</w:t>
      </w:r>
    </w:p>
    <w:p w14:paraId="7BEE5DB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TORBRECK SHIRAZ/VIOGNIER</w:t>
      </w:r>
    </w:p>
    <w:p w14:paraId="028F098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Torbreck Shiraz/Viognier, Run Rig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42309</w:t>
      </w:r>
    </w:p>
    <w:p w14:paraId="446C7EC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YALUMBA RED</w:t>
      </w:r>
    </w:p>
    <w:p w14:paraId="1148FEE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Red, The Signature</w:t>
      </w:r>
      <w:r>
        <w:rPr>
          <w:rFonts w:ascii="Arial" w:hAnsi="Arial" w:cs="Arial"/>
          <w:sz w:val="24"/>
          <w:szCs w:val="24"/>
        </w:rPr>
        <w:tab/>
      </w:r>
    </w:p>
    <w:p w14:paraId="3868980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40762,40763,41682,41683,42532,43174,43175</w:t>
      </w:r>
    </w:p>
    <w:p w14:paraId="1F9CF46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6359AFB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KRACHER</w:t>
      </w:r>
    </w:p>
    <w:p w14:paraId="02B61F0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Chardonnay Trockenbeerenauslese, Nouvelle</w:t>
      </w:r>
      <w:r>
        <w:rPr>
          <w:rFonts w:ascii="Arial" w:hAnsi="Arial" w:cs="Arial"/>
          <w:sz w:val="24"/>
          <w:szCs w:val="24"/>
        </w:rPr>
        <w:tab/>
      </w:r>
    </w:p>
    <w:p w14:paraId="1FD1F1F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Vague, #12, Kracher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44047</w:t>
      </w:r>
    </w:p>
    <w:p w14:paraId="543C6C1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Scheurebe Trockenbeerenauslese, #6, Zwischen</w:t>
      </w:r>
      <w:r>
        <w:rPr>
          <w:rFonts w:ascii="Arial" w:hAnsi="Arial" w:cs="Arial"/>
          <w:sz w:val="24"/>
          <w:szCs w:val="24"/>
        </w:rPr>
        <w:tab/>
      </w:r>
    </w:p>
    <w:p w14:paraId="2D0AC92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den Seen, Kracher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44050</w:t>
      </w:r>
    </w:p>
    <w:p w14:paraId="11D2C19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Welschriesling Trockenbeerenauslese, #3,</w:t>
      </w:r>
      <w:r>
        <w:rPr>
          <w:rFonts w:ascii="Arial" w:hAnsi="Arial" w:cs="Arial"/>
          <w:sz w:val="24"/>
          <w:szCs w:val="24"/>
        </w:rPr>
        <w:tab/>
      </w:r>
    </w:p>
    <w:p w14:paraId="5D5AA0F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Zwischen den Seen, Kracher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44051</w:t>
      </w:r>
    </w:p>
    <w:p w14:paraId="78DD0F8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Welschriesling Trockenbeerenauslese, Nouvelle</w:t>
      </w:r>
      <w:r>
        <w:rPr>
          <w:rFonts w:ascii="Arial" w:hAnsi="Arial" w:cs="Arial"/>
          <w:sz w:val="24"/>
          <w:szCs w:val="24"/>
        </w:rPr>
        <w:tab/>
      </w:r>
    </w:p>
    <w:p w14:paraId="53A9569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44052</w:t>
      </w:r>
    </w:p>
    <w:p w14:paraId="226B4FF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PRAGER</w:t>
      </w:r>
    </w:p>
    <w:p w14:paraId="09E6CB2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 Smaragd, Achleiten, Prager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33729</w:t>
      </w:r>
    </w:p>
    <w:p w14:paraId="760BB77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GOBELSBURG</w:t>
      </w:r>
    </w:p>
    <w:p w14:paraId="3A8AEB9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Gruner Veltliner, Renner, 1OTW, Schloss</w:t>
      </w:r>
      <w:r>
        <w:rPr>
          <w:rFonts w:ascii="Arial" w:hAnsi="Arial" w:cs="Arial"/>
          <w:sz w:val="24"/>
          <w:szCs w:val="24"/>
        </w:rPr>
        <w:tab/>
      </w:r>
    </w:p>
    <w:p w14:paraId="7E7D984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Gobels</w:t>
      </w:r>
      <w:r>
        <w:rPr>
          <w:rFonts w:ascii="Times New Roman" w:hAnsi="Times New Roman"/>
          <w:color w:val="000000"/>
          <w:sz w:val="14"/>
          <w:szCs w:val="14"/>
        </w:rPr>
        <w:t>burg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33732</w:t>
      </w:r>
    </w:p>
    <w:p w14:paraId="33490A5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141E2DA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RED</w:t>
      </w:r>
    </w:p>
    <w:p w14:paraId="64C94FA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Red, Thorevilos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39505</w:t>
      </w:r>
    </w:p>
    <w:p w14:paraId="1A01B58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AMUSE BOUCHE CABERNET SAUVIGNON</w:t>
      </w:r>
    </w:p>
    <w:p w14:paraId="4E9DB92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Amuse Bouche Cabernet Sauvignon, Vin Perdu</w:t>
      </w:r>
      <w:r>
        <w:rPr>
          <w:rFonts w:ascii="Arial" w:hAnsi="Arial" w:cs="Arial"/>
          <w:sz w:val="24"/>
          <w:szCs w:val="24"/>
        </w:rPr>
        <w:tab/>
      </w:r>
    </w:p>
    <w:p w14:paraId="13D6224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43975</w:t>
      </w:r>
    </w:p>
    <w:p w14:paraId="18EEE93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 SOMMET CABERNET SAUVIGNON</w:t>
      </w:r>
    </w:p>
    <w:p w14:paraId="2074FB5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 Sommet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43980,43981</w:t>
      </w:r>
    </w:p>
    <w:p w14:paraId="42DBA3E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 Sommet Cabernet Sauvignon</w:t>
      </w:r>
      <w:r>
        <w:rPr>
          <w:rFonts w:ascii="Arial" w:hAnsi="Arial" w:cs="Arial"/>
          <w:sz w:val="24"/>
          <w:szCs w:val="24"/>
        </w:rPr>
        <w:tab/>
      </w:r>
    </w:p>
    <w:p w14:paraId="7F2AD61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43982,43983,43984</w:t>
      </w:r>
    </w:p>
    <w:p w14:paraId="2963102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 Sommet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43985</w:t>
      </w:r>
    </w:p>
    <w:p w14:paraId="586FC18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BERINGER PRIVATE RESERVE CABERNET </w:t>
      </w:r>
    </w:p>
    <w:p w14:paraId="5260EAB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B19DDB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Private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5A5C019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43548,43549,43550</w:t>
      </w:r>
    </w:p>
    <w:p w14:paraId="16B5A93E" w14:textId="7BA2781E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BOND</w:t>
      </w:r>
    </w:p>
    <w:p w14:paraId="522A698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(43557),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(43558)</w:t>
      </w:r>
    </w:p>
    <w:p w14:paraId="401EDD6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(43559),(43560),(43561),(43562)</w:t>
      </w:r>
    </w:p>
    <w:p w14:paraId="7B21445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(43563),(43564),(43565)</w:t>
      </w:r>
    </w:p>
    <w:p w14:paraId="46486C3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(43566),(43567),(43568)</w:t>
      </w:r>
    </w:p>
    <w:p w14:paraId="636D52E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CADE CABERNET SAUVIGNON</w:t>
      </w:r>
    </w:p>
    <w:p w14:paraId="741138B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Cade Cabernet Sauvignon, Howell Mountain</w:t>
      </w:r>
      <w:r>
        <w:rPr>
          <w:rFonts w:ascii="Arial" w:hAnsi="Arial" w:cs="Arial"/>
          <w:sz w:val="24"/>
          <w:szCs w:val="24"/>
        </w:rPr>
        <w:tab/>
      </w:r>
    </w:p>
    <w:p w14:paraId="53BA6A9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43569,43570</w:t>
      </w:r>
    </w:p>
    <w:p w14:paraId="319760F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CABERNET SAUVIGNON</w:t>
      </w:r>
    </w:p>
    <w:p w14:paraId="1770D71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43576</w:t>
      </w:r>
    </w:p>
    <w:p w14:paraId="5EF7D5D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RED</w:t>
      </w:r>
    </w:p>
    <w:p w14:paraId="64D335B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IX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43577</w:t>
      </w:r>
    </w:p>
    <w:p w14:paraId="15C1093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CABERNET SAUVIGNON</w:t>
      </w:r>
    </w:p>
    <w:p w14:paraId="298C863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0F0594A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39513,40742,41663</w:t>
      </w:r>
    </w:p>
    <w:p w14:paraId="64252FC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Cabernet Sauvignon, Soul of a</w:t>
      </w:r>
      <w:r>
        <w:rPr>
          <w:rFonts w:ascii="Arial" w:hAnsi="Arial" w:cs="Arial"/>
          <w:sz w:val="24"/>
          <w:szCs w:val="24"/>
        </w:rPr>
        <w:tab/>
      </w:r>
    </w:p>
    <w:p w14:paraId="01A7907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39516,40031,40032,40033,40743,40744,41665,</w:t>
      </w:r>
    </w:p>
    <w:p w14:paraId="145EA3B1" w14:textId="77777777" w:rsidR="00000000" w:rsidRDefault="0009552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41666,41667,42521,43167,43168</w:t>
      </w:r>
    </w:p>
    <w:p w14:paraId="0DBA6B1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DAOU VINEYARDS RESERVE CABERNET </w:t>
      </w:r>
    </w:p>
    <w:p w14:paraId="43AAE94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EC4D09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2F82965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40746</w:t>
      </w:r>
    </w:p>
    <w:p w14:paraId="3FCE092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5E42FC6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4ADAF62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41215,41216</w:t>
      </w:r>
    </w:p>
    <w:p w14:paraId="4D2323F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FAR NIENTE CABERNET SAUVIGNON</w:t>
      </w:r>
    </w:p>
    <w:p w14:paraId="5827B21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Far Niente Cabernet Sauvignon 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43988</w:t>
      </w:r>
    </w:p>
    <w:p w14:paraId="05E803C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30E4F66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43989</w:t>
      </w:r>
    </w:p>
    <w:p w14:paraId="5ACEA25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JONES FAMILY CABERNET SAUVIGNON</w:t>
      </w:r>
    </w:p>
    <w:p w14:paraId="4436CF4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Jones Family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43991</w:t>
      </w:r>
    </w:p>
    <w:p w14:paraId="05BAB14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Jones Family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43992</w:t>
      </w:r>
    </w:p>
    <w:p w14:paraId="6630E75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Jones Family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43993</w:t>
      </w:r>
    </w:p>
    <w:p w14:paraId="7D288F1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LEVY AND MCCLELLAN RED</w:t>
      </w:r>
    </w:p>
    <w:p w14:paraId="1806109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Levy and McClellan Red, Ampersand</w:t>
      </w:r>
      <w:r>
        <w:rPr>
          <w:rFonts w:ascii="Arial" w:hAnsi="Arial" w:cs="Arial"/>
          <w:sz w:val="24"/>
          <w:szCs w:val="24"/>
        </w:rPr>
        <w:tab/>
      </w:r>
    </w:p>
    <w:p w14:paraId="3BB7435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44005,44006,44007,44008,44009</w:t>
      </w:r>
    </w:p>
    <w:p w14:paraId="009FAD0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Levy and McClella</w:t>
      </w:r>
      <w:r>
        <w:rPr>
          <w:rFonts w:ascii="Times New Roman" w:hAnsi="Times New Roman"/>
          <w:color w:val="000000"/>
          <w:sz w:val="14"/>
          <w:szCs w:val="14"/>
        </w:rPr>
        <w:t>n Red</w:t>
      </w:r>
      <w:r>
        <w:rPr>
          <w:rFonts w:ascii="Arial" w:hAnsi="Arial" w:cs="Arial"/>
          <w:sz w:val="24"/>
          <w:szCs w:val="24"/>
        </w:rPr>
        <w:tab/>
      </w:r>
    </w:p>
    <w:p w14:paraId="08BD135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43996,43997,43998,43999,44000,44001</w:t>
      </w:r>
    </w:p>
    <w:p w14:paraId="589C0D3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Levy and McClellan Red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44002,44003,44004</w:t>
      </w:r>
    </w:p>
    <w:p w14:paraId="75B3815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NICKEL &amp; NICKEL CABERNET SAUVIGNON</w:t>
      </w:r>
    </w:p>
    <w:p w14:paraId="0276732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Nickel &amp; Nickel Cabernet Sauvignon, Tench</w:t>
      </w:r>
      <w:r>
        <w:rPr>
          <w:rFonts w:ascii="Arial" w:hAnsi="Arial" w:cs="Arial"/>
          <w:sz w:val="24"/>
          <w:szCs w:val="24"/>
        </w:rPr>
        <w:tab/>
      </w:r>
    </w:p>
    <w:p w14:paraId="152C52A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44011</w:t>
      </w:r>
    </w:p>
    <w:p w14:paraId="606B559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ODETTE ESTATE CABERNET SAUVIGNON</w:t>
      </w:r>
    </w:p>
    <w:p w14:paraId="10C0586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Cabernet Sauvignon, Stag's Leap</w:t>
      </w:r>
      <w:r>
        <w:rPr>
          <w:rFonts w:ascii="Arial" w:hAnsi="Arial" w:cs="Arial"/>
          <w:sz w:val="24"/>
          <w:szCs w:val="24"/>
        </w:rPr>
        <w:tab/>
      </w:r>
    </w:p>
    <w:p w14:paraId="3E0D391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District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43579</w:t>
      </w:r>
    </w:p>
    <w:p w14:paraId="1C5526D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Odette Estate Cabernet Sauvignon, Stag's Leap</w:t>
      </w:r>
      <w:r>
        <w:rPr>
          <w:rFonts w:ascii="Arial" w:hAnsi="Arial" w:cs="Arial"/>
          <w:sz w:val="24"/>
          <w:szCs w:val="24"/>
        </w:rPr>
        <w:tab/>
      </w:r>
    </w:p>
    <w:p w14:paraId="09BFD20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District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43580,43581,43582,43583</w:t>
      </w:r>
    </w:p>
    <w:p w14:paraId="1EE870A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FRANC</w:t>
      </w:r>
    </w:p>
    <w:p w14:paraId="56361C3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Franc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35533,39526,39527</w:t>
      </w:r>
    </w:p>
    <w:p w14:paraId="74E5659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PATRIMONY CABERNET SAUVIGNON</w:t>
      </w:r>
    </w:p>
    <w:p w14:paraId="1F7806A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</w:t>
      </w:r>
      <w:r>
        <w:rPr>
          <w:rFonts w:ascii="Arial" w:hAnsi="Arial" w:cs="Arial"/>
          <w:sz w:val="24"/>
          <w:szCs w:val="24"/>
        </w:rPr>
        <w:tab/>
      </w:r>
    </w:p>
    <w:p w14:paraId="5AA3638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39528,39529,39530,40747,40748,41669</w:t>
      </w:r>
    </w:p>
    <w:p w14:paraId="492DCA0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Patrimony Cabernet Sauvignon</w:t>
      </w:r>
      <w:r>
        <w:rPr>
          <w:rFonts w:ascii="Arial" w:hAnsi="Arial" w:cs="Arial"/>
          <w:sz w:val="24"/>
          <w:szCs w:val="24"/>
        </w:rPr>
        <w:tab/>
      </w:r>
    </w:p>
    <w:p w14:paraId="7CAC007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39535,39536,39537,40749,40750,42523,42524</w:t>
      </w:r>
    </w:p>
    <w:p w14:paraId="6D9A256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4D9AA4E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44013</w:t>
      </w:r>
    </w:p>
    <w:p w14:paraId="40B632A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PLUMPJACK CABERNET SAUVIGNON</w:t>
      </w:r>
    </w:p>
    <w:p w14:paraId="28C2E62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Cabernet Sauvignon, Oakville</w:t>
      </w:r>
      <w:r>
        <w:rPr>
          <w:rFonts w:ascii="Arial" w:hAnsi="Arial" w:cs="Arial"/>
          <w:sz w:val="24"/>
          <w:szCs w:val="24"/>
        </w:rPr>
        <w:tab/>
      </w:r>
    </w:p>
    <w:p w14:paraId="580313D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43584,43585</w:t>
      </w:r>
    </w:p>
    <w:p w14:paraId="091D247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QUINTESSA RED</w:t>
      </w:r>
    </w:p>
    <w:p w14:paraId="3E0D427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44015,44016</w:t>
      </w:r>
    </w:p>
    <w:p w14:paraId="1DBAFF5C" w14:textId="22E70EA3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ROBERT MONDAVI RESERVE CABERNET </w:t>
      </w:r>
    </w:p>
    <w:p w14:paraId="29E32E2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B6DB3A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0A91FDB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44020,44021,44022</w:t>
      </w:r>
    </w:p>
    <w:p w14:paraId="1DBE119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RED</w:t>
      </w:r>
    </w:p>
    <w:p w14:paraId="1FB6BB9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Jericho Canyon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44026</w:t>
      </w:r>
    </w:p>
    <w:p w14:paraId="40470D2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Jericho Canyon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44027</w:t>
      </w:r>
    </w:p>
    <w:p w14:paraId="00D0A30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44028</w:t>
      </w:r>
    </w:p>
    <w:p w14:paraId="5F0C1CA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44029,44030</w:t>
      </w:r>
    </w:p>
    <w:p w14:paraId="6EB471A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Oakville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44031,44032</w:t>
      </w:r>
    </w:p>
    <w:p w14:paraId="1B7945C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FLIGHT RED</w:t>
      </w:r>
    </w:p>
    <w:p w14:paraId="16768DA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Flight Red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43163</w:t>
      </w:r>
    </w:p>
    <w:p w14:paraId="5D24250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MISC.</w:t>
      </w:r>
    </w:p>
    <w:p w14:paraId="4EACE7E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DETERT FAMILY CABERNET FRANC</w:t>
      </w:r>
    </w:p>
    <w:p w14:paraId="5A48DCB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Detert Family Cabernet Franc, East Block</w:t>
      </w:r>
      <w:r>
        <w:rPr>
          <w:rFonts w:ascii="Arial" w:hAnsi="Arial" w:cs="Arial"/>
          <w:sz w:val="24"/>
          <w:szCs w:val="24"/>
        </w:rPr>
        <w:tab/>
      </w:r>
    </w:p>
    <w:p w14:paraId="3848058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44137,44138,44139</w:t>
      </w:r>
    </w:p>
    <w:p w14:paraId="3E0852C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605D3EA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BOAR'S VIEW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PINOT NOIR</w:t>
      </w:r>
    </w:p>
    <w:p w14:paraId="7438EDF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(39549)</w:t>
      </w:r>
    </w:p>
    <w:p w14:paraId="470D4AF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BDR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39548</w:t>
      </w:r>
    </w:p>
    <w:p w14:paraId="640278F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Boar's View Pinot Noir, The Coast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39550</w:t>
      </w:r>
    </w:p>
    <w:p w14:paraId="4DE695C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RED</w:t>
      </w:r>
    </w:p>
    <w:p w14:paraId="220C160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Eye of the Falcon</w:t>
      </w:r>
      <w:r>
        <w:rPr>
          <w:rFonts w:ascii="Arial" w:hAnsi="Arial" w:cs="Arial"/>
          <w:sz w:val="24"/>
          <w:szCs w:val="24"/>
        </w:rPr>
        <w:tab/>
      </w:r>
    </w:p>
    <w:p w14:paraId="44B51F1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39553,39554,40753,40754,41674,41676,42525,</w:t>
      </w:r>
    </w:p>
    <w:p w14:paraId="7376C9C9" w14:textId="77777777" w:rsidR="00000000" w:rsidRDefault="0009552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42527,43169,43170,43171</w:t>
      </w:r>
    </w:p>
    <w:p w14:paraId="2F281DB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Red, Patrimony, Caves des Lions</w:t>
      </w:r>
      <w:r>
        <w:rPr>
          <w:rFonts w:ascii="Arial" w:hAnsi="Arial" w:cs="Arial"/>
          <w:sz w:val="24"/>
          <w:szCs w:val="24"/>
        </w:rPr>
        <w:tab/>
      </w:r>
    </w:p>
    <w:p w14:paraId="31085BA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39559</w:t>
      </w:r>
    </w:p>
    <w:p w14:paraId="28B0162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DAOU VINEYARDS RESERVE RED</w:t>
      </w:r>
    </w:p>
    <w:p w14:paraId="064E371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Daou Vineyards Reserve Red, Eye of the Falcon</w:t>
      </w:r>
      <w:r>
        <w:rPr>
          <w:rFonts w:ascii="Arial" w:hAnsi="Arial" w:cs="Arial"/>
          <w:sz w:val="24"/>
          <w:szCs w:val="24"/>
        </w:rPr>
        <w:tab/>
      </w:r>
    </w:p>
    <w:p w14:paraId="01A39F2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40036</w:t>
      </w:r>
    </w:p>
    <w:p w14:paraId="7D1C9CE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4DBC946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(43628)</w:t>
      </w:r>
    </w:p>
    <w:p w14:paraId="5695044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NOTRE VIN CABERNET SAUVIGNON</w:t>
      </w:r>
    </w:p>
    <w:p w14:paraId="2DD337F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Notre Vin Cabernet Sauvignon, Howell </w:t>
      </w:r>
      <w:r>
        <w:rPr>
          <w:rFonts w:ascii="Arial" w:hAnsi="Arial" w:cs="Arial"/>
          <w:sz w:val="24"/>
          <w:szCs w:val="24"/>
        </w:rPr>
        <w:tab/>
      </w:r>
    </w:p>
    <w:p w14:paraId="1B16125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42494</w:t>
      </w:r>
    </w:p>
    <w:p w14:paraId="38C940E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CABERNET SAUVIGNON</w:t>
      </w:r>
    </w:p>
    <w:p w14:paraId="1BCBE6D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Cabernet Sauvignon, Janeen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39564</w:t>
      </w:r>
    </w:p>
    <w:p w14:paraId="78628DE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77EBD18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Armaan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39565</w:t>
      </w:r>
    </w:p>
    <w:p w14:paraId="2CD221C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ONI PINOT NOIR</w:t>
      </w:r>
    </w:p>
    <w:p w14:paraId="146795C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(36480)</w:t>
      </w:r>
    </w:p>
    <w:p w14:paraId="64E8F69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Pisoni Pinot Noir, Estate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36484</w:t>
      </w:r>
    </w:p>
    <w:p w14:paraId="5849B54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1EBC799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40540,40541</w:t>
      </w:r>
    </w:p>
    <w:p w14:paraId="3F91D8B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</w:t>
      </w:r>
      <w:r>
        <w:rPr>
          <w:rFonts w:ascii="Arial" w:hAnsi="Arial" w:cs="Arial"/>
          <w:sz w:val="24"/>
          <w:szCs w:val="24"/>
        </w:rPr>
        <w:tab/>
      </w:r>
    </w:p>
    <w:p w14:paraId="5934DC0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40542,40543,40544</w:t>
      </w:r>
    </w:p>
    <w:p w14:paraId="5BE9945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ST. FRANCIS RESERVE MERLOT</w:t>
      </w:r>
    </w:p>
    <w:p w14:paraId="2AECB65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Francis Reserve Merlot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43044,43045,43046</w:t>
      </w:r>
    </w:p>
    <w:p w14:paraId="561C985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220D7FA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RIESLING</w:t>
      </w:r>
    </w:p>
    <w:p w14:paraId="7AE5E92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</w:t>
      </w:r>
      <w:r>
        <w:rPr>
          <w:rFonts w:ascii="Times New Roman" w:hAnsi="Times New Roman"/>
          <w:color w:val="000000"/>
          <w:sz w:val="14"/>
          <w:szCs w:val="14"/>
        </w:rPr>
        <w:t>ling, Mendocino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22699</w:t>
      </w:r>
    </w:p>
    <w:p w14:paraId="612F4B3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22701,22702</w:t>
      </w:r>
    </w:p>
    <w:p w14:paraId="6E64B41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SAUVIGNON BLANC</w:t>
      </w:r>
    </w:p>
    <w:p w14:paraId="285D20D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Sauvignon Blanc, Sonoma County</w:t>
      </w:r>
      <w:r>
        <w:rPr>
          <w:rFonts w:ascii="Arial" w:hAnsi="Arial" w:cs="Arial"/>
          <w:sz w:val="24"/>
          <w:szCs w:val="24"/>
        </w:rPr>
        <w:tab/>
      </w:r>
    </w:p>
    <w:p w14:paraId="17C2576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22705</w:t>
      </w:r>
    </w:p>
    <w:p w14:paraId="159F450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MORAGA WHITE</w:t>
      </w:r>
    </w:p>
    <w:p w14:paraId="1A283C7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Moraga White, Estate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42499</w:t>
      </w:r>
    </w:p>
    <w:p w14:paraId="14A4850A" w14:textId="15294C46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0690820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LANCELOT-PIENNE VINTAGE CHAMPAGNE</w:t>
      </w:r>
    </w:p>
    <w:p w14:paraId="70D87B7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 Lancelo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t-Pienne Vintage Champagne, Cuvee</w:t>
      </w:r>
      <w:r>
        <w:rPr>
          <w:rFonts w:ascii="Arial" w:hAnsi="Arial" w:cs="Arial"/>
          <w:sz w:val="24"/>
          <w:szCs w:val="24"/>
        </w:rPr>
        <w:tab/>
      </w:r>
    </w:p>
    <w:p w14:paraId="3C055DE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Marie Lancelot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37908</w:t>
      </w:r>
    </w:p>
    <w:p w14:paraId="34F0EA8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VINTAGE CHAMPAGNE</w:t>
      </w:r>
    </w:p>
    <w:p w14:paraId="1962BF1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37922</w:t>
      </w:r>
    </w:p>
    <w:p w14:paraId="7C49EB6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Rose, Terroirs</w:t>
      </w:r>
      <w:r>
        <w:rPr>
          <w:rFonts w:ascii="Arial" w:hAnsi="Arial" w:cs="Arial"/>
          <w:sz w:val="24"/>
          <w:szCs w:val="24"/>
        </w:rPr>
        <w:tab/>
      </w:r>
    </w:p>
    <w:p w14:paraId="3AD9FAD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24315,24316,24317</w:t>
      </w:r>
    </w:p>
    <w:p w14:paraId="5779956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ARISTON FILS CHAMPAGNE</w:t>
      </w:r>
    </w:p>
    <w:p w14:paraId="6E645A5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Ariston Fils Champagne, Aspasie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37946</w:t>
      </w:r>
    </w:p>
    <w:p w14:paraId="1AEAACF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37FA9F8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</w:t>
      </w:r>
      <w:r>
        <w:rPr>
          <w:rFonts w:ascii="Times New Roman" w:hAnsi="Times New Roman"/>
          <w:color w:val="000000"/>
          <w:sz w:val="14"/>
          <w:szCs w:val="14"/>
        </w:rPr>
        <w:t>pagne, Ace of Spades</w:t>
      </w:r>
      <w:r>
        <w:rPr>
          <w:rFonts w:ascii="Arial" w:hAnsi="Arial" w:cs="Arial"/>
          <w:sz w:val="24"/>
          <w:szCs w:val="24"/>
        </w:rPr>
        <w:tab/>
      </w:r>
    </w:p>
    <w:p w14:paraId="24C7CEE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35957,35958,40392,41605,41606,41607,41608,</w:t>
      </w:r>
    </w:p>
    <w:p w14:paraId="205A0063" w14:textId="77777777" w:rsidR="00000000" w:rsidRDefault="0009552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42780,42781,42782</w:t>
      </w:r>
    </w:p>
    <w:p w14:paraId="37CDA8D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FUENTE CHAMPAGNE</w:t>
      </w:r>
    </w:p>
    <w:p w14:paraId="67D2EF8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Champagne, Galipettes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37952</w:t>
      </w:r>
    </w:p>
    <w:p w14:paraId="223C33C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BARON FUENTE VINTAGE CHAMPAGNE</w:t>
      </w:r>
    </w:p>
    <w:p w14:paraId="7A9B77C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Baron Fuente Vintage Champagne, Grand</w:t>
      </w:r>
      <w:r>
        <w:rPr>
          <w:rFonts w:ascii="Arial" w:hAnsi="Arial" w:cs="Arial"/>
          <w:sz w:val="24"/>
          <w:szCs w:val="24"/>
        </w:rPr>
        <w:tab/>
      </w:r>
    </w:p>
    <w:p w14:paraId="394E7A9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Millesime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37956</w:t>
      </w:r>
    </w:p>
    <w:p w14:paraId="12C0B09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BERECHE ET FILS VINTAGE CHAMPAGNE</w:t>
      </w:r>
    </w:p>
    <w:p w14:paraId="054284B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36545</w:t>
      </w:r>
    </w:p>
    <w:p w14:paraId="63EB2D3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Bereche et Fils Vintage Champagne, Cote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36546</w:t>
      </w:r>
    </w:p>
    <w:p w14:paraId="50334A3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OLLINGER VINTAGE CHAMPAGNE</w:t>
      </w:r>
    </w:p>
    <w:p w14:paraId="5AB1E2C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39469,43421</w:t>
      </w:r>
    </w:p>
    <w:p w14:paraId="7556209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La Grande Annee</w:t>
      </w:r>
      <w:r>
        <w:rPr>
          <w:rFonts w:ascii="Arial" w:hAnsi="Arial" w:cs="Arial"/>
          <w:sz w:val="24"/>
          <w:szCs w:val="24"/>
        </w:rPr>
        <w:tab/>
      </w:r>
    </w:p>
    <w:p w14:paraId="042C5BE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41650,41651</w:t>
      </w:r>
    </w:p>
    <w:p w14:paraId="34CF79A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BRUNO MICHEL VINTAGE CHAMPAGNE</w:t>
      </w:r>
    </w:p>
    <w:p w14:paraId="167BAEE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Bruno Michel Vintage Champagne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37980,37981</w:t>
      </w:r>
    </w:p>
    <w:p w14:paraId="21F096B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MERIC CHAMPAGNE</w:t>
      </w:r>
    </w:p>
    <w:p w14:paraId="25D31EC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Cuvee Sous Bois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38010</w:t>
      </w:r>
    </w:p>
    <w:p w14:paraId="2F4FD35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Meric Champagne, Catherine de Medicis,</w:t>
      </w:r>
      <w:r>
        <w:rPr>
          <w:rFonts w:ascii="Arial" w:hAnsi="Arial" w:cs="Arial"/>
          <w:sz w:val="24"/>
          <w:szCs w:val="24"/>
        </w:rPr>
        <w:tab/>
      </w:r>
    </w:p>
    <w:p w14:paraId="246C7D4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Prestige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38009</w:t>
      </w:r>
    </w:p>
    <w:p w14:paraId="710F45F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DELAMOTTE VINTAGE CHAMPAGNE</w:t>
      </w:r>
    </w:p>
    <w:p w14:paraId="71FB020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Delamotte Vintage Champagne, Blanc de</w:t>
      </w:r>
      <w:r>
        <w:rPr>
          <w:rFonts w:ascii="Times New Roman" w:hAnsi="Times New Roman"/>
          <w:color w:val="000000"/>
          <w:sz w:val="14"/>
          <w:szCs w:val="14"/>
        </w:rPr>
        <w:t xml:space="preserve"> Blancs</w:t>
      </w:r>
      <w:r>
        <w:rPr>
          <w:rFonts w:ascii="Arial" w:hAnsi="Arial" w:cs="Arial"/>
          <w:sz w:val="24"/>
          <w:szCs w:val="24"/>
        </w:rPr>
        <w:tab/>
      </w:r>
    </w:p>
    <w:p w14:paraId="4589612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42183</w:t>
      </w:r>
    </w:p>
    <w:p w14:paraId="42608E8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0D4797F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39470</w:t>
      </w:r>
    </w:p>
    <w:p w14:paraId="0E9DEC4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RUINART VINTAGE CHAMPAGNE</w:t>
      </w:r>
    </w:p>
    <w:p w14:paraId="5B7DF17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Ruinart Vintage Champagne, Rose</w:t>
      </w:r>
      <w:r>
        <w:rPr>
          <w:rFonts w:ascii="Arial" w:hAnsi="Arial" w:cs="Arial"/>
          <w:sz w:val="24"/>
          <w:szCs w:val="24"/>
        </w:rPr>
        <w:tab/>
      </w:r>
    </w:p>
    <w:p w14:paraId="09A5AA1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43632,43633</w:t>
      </w:r>
    </w:p>
    <w:p w14:paraId="337A125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Ruinart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26052</w:t>
      </w:r>
    </w:p>
    <w:p w14:paraId="6D1F387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FRANCK BONVILLE VINTAGE CHAMPAGNE</w:t>
      </w:r>
    </w:p>
    <w:p w14:paraId="61C7619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38F8991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38141,38142</w:t>
      </w:r>
    </w:p>
    <w:p w14:paraId="3415745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Franck Bonville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361C68B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38145</w:t>
      </w:r>
    </w:p>
    <w:p w14:paraId="7AEB43F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GONET VINTAGE CHAMPAGNE</w:t>
      </w:r>
    </w:p>
    <w:p w14:paraId="2E9C7AF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Gonet Vintage Champagne, Special Club 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38178</w:t>
      </w:r>
    </w:p>
    <w:p w14:paraId="4425E37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LASSALLE CHAMPAGNE</w:t>
      </w:r>
    </w:p>
    <w:p w14:paraId="7C93491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Lassalle Champagne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38202</w:t>
      </w:r>
    </w:p>
    <w:p w14:paraId="39686F9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768DEB8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43634,43635</w:t>
      </w:r>
    </w:p>
    <w:p w14:paraId="3D9103D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LAUNOIS PERE ET FILS VINTAGE </w:t>
      </w:r>
    </w:p>
    <w:p w14:paraId="7F4E181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720000C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Launois Pere et Fils Vintage Champagne, Blanc </w:t>
      </w:r>
      <w:r>
        <w:rPr>
          <w:rFonts w:ascii="Arial" w:hAnsi="Arial" w:cs="Arial"/>
          <w:sz w:val="24"/>
          <w:szCs w:val="24"/>
        </w:rPr>
        <w:tab/>
      </w:r>
    </w:p>
    <w:p w14:paraId="052AB00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38261</w:t>
      </w:r>
    </w:p>
    <w:p w14:paraId="51AFDF5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Special</w:t>
      </w:r>
      <w:r>
        <w:rPr>
          <w:rFonts w:ascii="Arial" w:hAnsi="Arial" w:cs="Arial"/>
          <w:sz w:val="24"/>
          <w:szCs w:val="24"/>
        </w:rPr>
        <w:tab/>
      </w:r>
    </w:p>
    <w:p w14:paraId="63192FC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38268</w:t>
      </w:r>
    </w:p>
    <w:p w14:paraId="5849DCB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Launois Pere et Fils Vintage Champagne, Cuvee</w:t>
      </w:r>
      <w:r>
        <w:rPr>
          <w:rFonts w:ascii="Arial" w:hAnsi="Arial" w:cs="Arial"/>
          <w:sz w:val="24"/>
          <w:szCs w:val="24"/>
        </w:rPr>
        <w:tab/>
      </w:r>
    </w:p>
    <w:p w14:paraId="24A493D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Maxime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38265</w:t>
      </w:r>
    </w:p>
    <w:p w14:paraId="58C8B6FC" w14:textId="6C5FD0B9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BRUN-SERVENAY VINTAGE CHAMPAGNE</w:t>
      </w:r>
    </w:p>
    <w:p w14:paraId="2720C28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Brun-Servenay Vintage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Champagne, Exception</w:t>
      </w:r>
      <w:r>
        <w:rPr>
          <w:rFonts w:ascii="Arial" w:hAnsi="Arial" w:cs="Arial"/>
          <w:sz w:val="24"/>
          <w:szCs w:val="24"/>
        </w:rPr>
        <w:tab/>
      </w:r>
    </w:p>
    <w:p w14:paraId="2ED2AA5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40476</w:t>
      </w:r>
    </w:p>
    <w:p w14:paraId="62DE103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CHAMPAGNE</w:t>
      </w:r>
    </w:p>
    <w:p w14:paraId="7C20FFC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Champagne, Clos des Champions</w:t>
      </w:r>
      <w:r>
        <w:rPr>
          <w:rFonts w:ascii="Arial" w:hAnsi="Arial" w:cs="Arial"/>
          <w:sz w:val="24"/>
          <w:szCs w:val="24"/>
        </w:rPr>
        <w:tab/>
      </w:r>
    </w:p>
    <w:p w14:paraId="19020B9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38290</w:t>
      </w:r>
    </w:p>
    <w:p w14:paraId="7E82F7E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Leclerc Briant Champagne, Les Chevres </w:t>
      </w:r>
      <w:r>
        <w:rPr>
          <w:rFonts w:ascii="Arial" w:hAnsi="Arial" w:cs="Arial"/>
          <w:sz w:val="24"/>
          <w:szCs w:val="24"/>
        </w:rPr>
        <w:tab/>
      </w:r>
    </w:p>
    <w:p w14:paraId="016DD35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Pierreuses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38293,38294</w:t>
      </w:r>
    </w:p>
    <w:p w14:paraId="6D51192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VINTAGE CHAMPAGNE</w:t>
      </w:r>
    </w:p>
    <w:p w14:paraId="5B3ECCA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</w:t>
      </w:r>
      <w:r>
        <w:rPr>
          <w:rFonts w:ascii="Times New Roman" w:hAnsi="Times New Roman"/>
          <w:color w:val="000000"/>
          <w:sz w:val="14"/>
          <w:szCs w:val="14"/>
        </w:rPr>
        <w:t>ne, Cuvee Divine</w:t>
      </w:r>
      <w:r>
        <w:rPr>
          <w:rFonts w:ascii="Arial" w:hAnsi="Arial" w:cs="Arial"/>
          <w:sz w:val="24"/>
          <w:szCs w:val="24"/>
        </w:rPr>
        <w:tab/>
      </w:r>
    </w:p>
    <w:p w14:paraId="133D0B3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38300</w:t>
      </w:r>
    </w:p>
    <w:p w14:paraId="27E4F95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163DE10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38302,38303</w:t>
      </w:r>
    </w:p>
    <w:p w14:paraId="5EEDED3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Leclerc Briant Vintage Champagne, Cuvee Divine</w:t>
      </w:r>
      <w:r>
        <w:rPr>
          <w:rFonts w:ascii="Arial" w:hAnsi="Arial" w:cs="Arial"/>
          <w:sz w:val="24"/>
          <w:szCs w:val="24"/>
        </w:rPr>
        <w:tab/>
      </w:r>
    </w:p>
    <w:p w14:paraId="68B2D2A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38304</w:t>
      </w:r>
    </w:p>
    <w:p w14:paraId="2F48A29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10935F9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42189,42190</w:t>
      </w:r>
    </w:p>
    <w:p w14:paraId="00C6F5A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6BCBD52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05BDE55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42792,43637</w:t>
      </w:r>
    </w:p>
    <w:p w14:paraId="6113C5E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4E9CB29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43638</w:t>
      </w:r>
    </w:p>
    <w:p w14:paraId="6C7D46F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1D185D5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43639</w:t>
      </w:r>
    </w:p>
    <w:p w14:paraId="4AC1330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COLLARD CHAMPAGNE</w:t>
      </w:r>
    </w:p>
    <w:p w14:paraId="70D0B49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</w:t>
      </w:r>
      <w:r>
        <w:rPr>
          <w:rFonts w:ascii="Arial" w:hAnsi="Arial" w:cs="Arial"/>
          <w:b/>
          <w:bCs/>
          <w:color w:val="000000"/>
          <w:sz w:val="14"/>
          <w:szCs w:val="14"/>
        </w:rPr>
        <w:t>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Carte d'Or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38411</w:t>
      </w:r>
    </w:p>
    <w:p w14:paraId="11AD058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Collard Champagne, Cuvee Ultime</w:t>
      </w:r>
      <w:r>
        <w:rPr>
          <w:rFonts w:ascii="Arial" w:hAnsi="Arial" w:cs="Arial"/>
          <w:sz w:val="24"/>
          <w:szCs w:val="24"/>
        </w:rPr>
        <w:tab/>
      </w:r>
    </w:p>
    <w:p w14:paraId="35B9216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38415,38416,38417</w:t>
      </w:r>
    </w:p>
    <w:p w14:paraId="1A43F3D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3BEF580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680FD55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43873</w:t>
      </w:r>
    </w:p>
    <w:p w14:paraId="427910B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39827A8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43640</w:t>
      </w:r>
    </w:p>
    <w:p w14:paraId="5DA4065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7893AA9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41589</w:t>
      </w:r>
    </w:p>
    <w:p w14:paraId="540365A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215F7D9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39808,39809</w:t>
      </w:r>
    </w:p>
    <w:p w14:paraId="67615C4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1D1EBF0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    Champagne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42795,43641</w:t>
      </w:r>
    </w:p>
    <w:p w14:paraId="3F934D3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TARLANT CHAMPAGNE</w:t>
      </w:r>
    </w:p>
    <w:p w14:paraId="11059FA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Tarlant Champagne, Cuvee Louis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38441,38442</w:t>
      </w:r>
    </w:p>
    <w:p w14:paraId="1FCB9D3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615C34D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29648D8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26125,26126,26127,26128,26129,26130,26131</w:t>
      </w:r>
    </w:p>
    <w:p w14:paraId="119630F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VILMART ET CIE VINTAGE CHAMPAGNE</w:t>
      </w:r>
    </w:p>
    <w:p w14:paraId="49E11AB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Vintage Champagne, Coeur de</w:t>
      </w:r>
      <w:r>
        <w:rPr>
          <w:rFonts w:ascii="Arial" w:hAnsi="Arial" w:cs="Arial"/>
          <w:sz w:val="24"/>
          <w:szCs w:val="24"/>
        </w:rPr>
        <w:tab/>
      </w:r>
    </w:p>
    <w:p w14:paraId="5BC9E38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43642</w:t>
      </w:r>
    </w:p>
    <w:p w14:paraId="6B2A62B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WARIS-LARMANDIER VINTAGE CHAMPAGNE</w:t>
      </w:r>
    </w:p>
    <w:p w14:paraId="541B15C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Waris-Larmandier Vintage Champagne, Les</w:t>
      </w:r>
      <w:r>
        <w:rPr>
          <w:rFonts w:ascii="Arial" w:hAnsi="Arial" w:cs="Arial"/>
          <w:sz w:val="24"/>
          <w:szCs w:val="24"/>
        </w:rPr>
        <w:tab/>
      </w:r>
    </w:p>
    <w:p w14:paraId="2E1F256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Regards d'Avize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43874</w:t>
      </w:r>
    </w:p>
    <w:p w14:paraId="7BEB679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10F0FC8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CABERNET SAUVIGNON</w:t>
      </w:r>
    </w:p>
    <w:p w14:paraId="081441E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40766,42533</w:t>
      </w:r>
    </w:p>
    <w:p w14:paraId="0C2FF3C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MA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LBEC</w:t>
      </w:r>
    </w:p>
    <w:p w14:paraId="26A73AF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Malbec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39582</w:t>
      </w:r>
    </w:p>
    <w:p w14:paraId="788DAEE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MONTES ALPHA MERLOT</w:t>
      </w:r>
    </w:p>
    <w:p w14:paraId="6E7BD55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Alpha Merlot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39583</w:t>
      </w:r>
    </w:p>
    <w:p w14:paraId="1FB378F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SENA RED</w:t>
      </w:r>
    </w:p>
    <w:p w14:paraId="43337A6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33741</w:t>
      </w:r>
    </w:p>
    <w:p w14:paraId="28EBE53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33742</w:t>
      </w:r>
    </w:p>
    <w:p w14:paraId="7CC5250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33743</w:t>
      </w:r>
    </w:p>
    <w:p w14:paraId="32296FC8" w14:textId="32D74B5C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7AB20C0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1B83F6C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44166</w:t>
      </w:r>
    </w:p>
    <w:p w14:paraId="309F1DE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VINTAGE PORT</w:t>
      </w:r>
    </w:p>
    <w:p w14:paraId="634B69E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43070,43071</w:t>
      </w:r>
    </w:p>
    <w:p w14:paraId="5F29CEB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MARIA DA FONSECA</w:t>
      </w:r>
    </w:p>
    <w:p w14:paraId="61EBB3C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Reserva, Jose Maria da Fonseca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(22758)</w:t>
      </w:r>
    </w:p>
    <w:p w14:paraId="2A5D5BD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NTES CARMENERE</w:t>
      </w:r>
    </w:p>
    <w:p w14:paraId="5A9A4DC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Montes Carmenere, Purple Angel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39578,40764</w:t>
      </w:r>
    </w:p>
    <w:p w14:paraId="6CA6CE5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SMITH WOODHOUSE VINTAGE PORT</w:t>
      </w:r>
    </w:p>
    <w:p w14:paraId="5646D3E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Smith Woodhouse Vintage Port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44167</w:t>
      </w:r>
    </w:p>
    <w:p w14:paraId="763BCE6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6F6B54C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Taylor Fladgate Vintage Port, Quinta de </w:t>
      </w:r>
      <w:r>
        <w:rPr>
          <w:rFonts w:ascii="Arial" w:hAnsi="Arial" w:cs="Arial"/>
          <w:sz w:val="24"/>
          <w:szCs w:val="24"/>
        </w:rPr>
        <w:tab/>
      </w:r>
    </w:p>
    <w:p w14:paraId="03A0828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Vargellas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22840</w:t>
      </w:r>
    </w:p>
    <w:p w14:paraId="3FBD4BD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5C13512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VAUGAUDRY</w:t>
      </w:r>
    </w:p>
    <w:p w14:paraId="6C1DC53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4D23028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22496</w:t>
      </w:r>
    </w:p>
    <w:p w14:paraId="5325D0E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BOURILLAN DORLEANS</w:t>
      </w:r>
    </w:p>
    <w:p w14:paraId="6CCD485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La Coulee d'or, Moelleux, Domaine</w:t>
      </w:r>
      <w:r>
        <w:rPr>
          <w:rFonts w:ascii="Arial" w:hAnsi="Arial" w:cs="Arial"/>
          <w:sz w:val="24"/>
          <w:szCs w:val="24"/>
        </w:rPr>
        <w:tab/>
      </w:r>
    </w:p>
    <w:p w14:paraId="1A5E65C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Bourillan Dorleans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22499</w:t>
      </w:r>
    </w:p>
    <w:p w14:paraId="3272D06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MAS BECHA</w:t>
      </w:r>
    </w:p>
    <w:p w14:paraId="79B265E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Roussillon, Domaine du Mas Becha</w:t>
      </w:r>
      <w:r>
        <w:rPr>
          <w:rFonts w:ascii="Arial" w:hAnsi="Arial" w:cs="Arial"/>
          <w:sz w:val="24"/>
          <w:szCs w:val="24"/>
        </w:rPr>
        <w:tab/>
      </w:r>
    </w:p>
    <w:p w14:paraId="4BFBF7E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40287</w:t>
      </w:r>
    </w:p>
    <w:p w14:paraId="1C62408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DOMAINES OTT</w:t>
      </w:r>
    </w:p>
    <w:p w14:paraId="0052F65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Chateau de Selle,</w:t>
      </w:r>
      <w:r>
        <w:rPr>
          <w:rFonts w:ascii="Arial" w:hAnsi="Arial" w:cs="Arial"/>
          <w:sz w:val="24"/>
          <w:szCs w:val="24"/>
        </w:rPr>
        <w:tab/>
      </w:r>
    </w:p>
    <w:p w14:paraId="09C1BD1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Domaines Ott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44044</w:t>
      </w:r>
    </w:p>
    <w:p w14:paraId="687F6EB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MART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</w:t>
      </w:r>
    </w:p>
    <w:p w14:paraId="7BC6A75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Les Monts Damnes, P. Martin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41718</w:t>
      </w:r>
    </w:p>
    <w:p w14:paraId="0F0F0C8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4F61439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AVIGNONESI</w:t>
      </w:r>
    </w:p>
    <w:p w14:paraId="616A741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Santo di Montepulciano, Avignonesi</w:t>
      </w:r>
      <w:r>
        <w:rPr>
          <w:rFonts w:ascii="Arial" w:hAnsi="Arial" w:cs="Arial"/>
          <w:sz w:val="24"/>
          <w:szCs w:val="24"/>
        </w:rPr>
        <w:tab/>
      </w:r>
    </w:p>
    <w:p w14:paraId="4BF52CD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44058,44059</w:t>
      </w:r>
    </w:p>
    <w:p w14:paraId="17C6FA3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477916D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Rocche del Falletto di Serralunga,</w:t>
      </w:r>
      <w:r>
        <w:rPr>
          <w:rFonts w:ascii="Arial" w:hAnsi="Arial" w:cs="Arial"/>
          <w:sz w:val="24"/>
          <w:szCs w:val="24"/>
        </w:rPr>
        <w:tab/>
      </w:r>
    </w:p>
    <w:p w14:paraId="0B6D5B2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B. Giacosa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43625</w:t>
      </w:r>
    </w:p>
    <w:p w14:paraId="7D4E60A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42DEA1B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 Franco, Otin Fiorin, Cappellano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40380</w:t>
      </w:r>
    </w:p>
    <w:p w14:paraId="71EEA20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CERETTO</w:t>
      </w:r>
    </w:p>
    <w:p w14:paraId="6ACBABE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Asij, Ceretto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22635</w:t>
      </w:r>
    </w:p>
    <w:p w14:paraId="228DCAF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GRASSO</w:t>
      </w:r>
    </w:p>
    <w:p w14:paraId="34AFC1F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Gavarini Chiniera, E. Grasso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41743</w:t>
      </w:r>
    </w:p>
    <w:p w14:paraId="55B1EE7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Ginestra Casa Mate, E. Grasso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44065</w:t>
      </w:r>
    </w:p>
    <w:p w14:paraId="2615FFC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FALESCO</w:t>
      </w:r>
    </w:p>
    <w:p w14:paraId="3501759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Montiano, Falesco 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41745</w:t>
      </w:r>
    </w:p>
    <w:p w14:paraId="1409F47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GALARDI</w:t>
      </w:r>
    </w:p>
    <w:p w14:paraId="5CF3FFF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 di Lavoro, Roccamonfina, Galardi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44070</w:t>
      </w:r>
    </w:p>
    <w:p w14:paraId="17AFDAA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5063574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Paganelli, </w:t>
      </w:r>
      <w:r>
        <w:rPr>
          <w:rFonts w:ascii="Arial" w:hAnsi="Arial" w:cs="Arial"/>
          <w:sz w:val="24"/>
          <w:szCs w:val="24"/>
        </w:rPr>
        <w:tab/>
      </w:r>
    </w:p>
    <w:p w14:paraId="0E177A1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44072</w:t>
      </w:r>
    </w:p>
    <w:p w14:paraId="35B3622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MACCHIOLE</w:t>
      </w:r>
    </w:p>
    <w:p w14:paraId="3DCA3D6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Messorio, Le Macchiole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44074</w:t>
      </w:r>
    </w:p>
    <w:p w14:paraId="12A359B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MORIS FARMS</w:t>
      </w:r>
    </w:p>
    <w:p w14:paraId="1FB5702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Morellino di Scansano, Moris Farms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41756</w:t>
      </w:r>
    </w:p>
    <w:p w14:paraId="0E9CB4F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PIEVE SANTA RESTITUTA (GAJA)</w:t>
      </w:r>
    </w:p>
    <w:p w14:paraId="2CD6C93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Sugarille, Pieve Santa</w:t>
      </w:r>
      <w:r>
        <w:rPr>
          <w:rFonts w:ascii="Arial" w:hAnsi="Arial" w:cs="Arial"/>
          <w:sz w:val="24"/>
          <w:szCs w:val="24"/>
        </w:rPr>
        <w:tab/>
      </w:r>
    </w:p>
    <w:p w14:paraId="46F2DF6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Restituta (Gaja)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43893</w:t>
      </w:r>
    </w:p>
    <w:p w14:paraId="6E718619" w14:textId="0872CF88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PLANETA MERLOT</w:t>
      </w:r>
    </w:p>
    <w:p w14:paraId="14326DD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Planeta Merlot ...............................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44056</w:t>
      </w:r>
    </w:p>
    <w:p w14:paraId="6DAB7A6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SETTE PONTI</w:t>
      </w:r>
    </w:p>
    <w:p w14:paraId="6684E52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13586B6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19185,19186,19187,30371,30372,31581</w:t>
      </w:r>
    </w:p>
    <w:p w14:paraId="421C2A0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4D85147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19189,19190,19191,30374,30375,31582</w:t>
      </w:r>
    </w:p>
    <w:p w14:paraId="056E6BA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782594E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43622</w:t>
      </w:r>
    </w:p>
    <w:p w14:paraId="54CE3F9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VALDICAVA</w:t>
      </w:r>
    </w:p>
    <w:p w14:paraId="0769ECB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 Piano,</w:t>
      </w:r>
      <w:r>
        <w:rPr>
          <w:rFonts w:ascii="Arial" w:hAnsi="Arial" w:cs="Arial"/>
          <w:sz w:val="24"/>
          <w:szCs w:val="24"/>
        </w:rPr>
        <w:tab/>
      </w:r>
    </w:p>
    <w:p w14:paraId="05AA8A5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Valdicava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44087</w:t>
      </w:r>
    </w:p>
    <w:p w14:paraId="7A8AC48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38A1AE4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ALTER EGO DE PALMER</w:t>
      </w:r>
    </w:p>
    <w:p w14:paraId="2DA8C29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Alter Ego de Palmer, Margaux</w:t>
      </w:r>
      <w:r>
        <w:rPr>
          <w:rFonts w:ascii="Arial" w:hAnsi="Arial" w:cs="Arial"/>
          <w:sz w:val="24"/>
          <w:szCs w:val="24"/>
        </w:rPr>
        <w:tab/>
      </w:r>
    </w:p>
    <w:p w14:paraId="3E3D4BE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35188,42042,42043,42044,42045</w:t>
      </w:r>
    </w:p>
    <w:p w14:paraId="5094E5B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CARRUADES DE LAFITE</w:t>
      </w:r>
    </w:p>
    <w:p w14:paraId="7B3D2AF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35863</w:t>
      </w:r>
    </w:p>
    <w:p w14:paraId="74A63A3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BELAIR-MONANGE</w:t>
      </w:r>
    </w:p>
    <w:p w14:paraId="281547B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Belair-Monange,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43271</w:t>
      </w:r>
    </w:p>
    <w:p w14:paraId="536E418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BRANE CANTENAC</w:t>
      </w:r>
    </w:p>
    <w:p w14:paraId="47D4BB6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Brane Cantenac, Margaux</w:t>
      </w:r>
      <w:r>
        <w:rPr>
          <w:rFonts w:ascii="Arial" w:hAnsi="Arial" w:cs="Arial"/>
          <w:sz w:val="24"/>
          <w:szCs w:val="24"/>
        </w:rPr>
        <w:tab/>
      </w:r>
    </w:p>
    <w:p w14:paraId="47260C5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27815,27816,27817</w:t>
      </w:r>
    </w:p>
    <w:p w14:paraId="19B4997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CAMENSAC</w:t>
      </w:r>
    </w:p>
    <w:p w14:paraId="406F0EC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Camensac, Haut Medoc</w:t>
      </w:r>
      <w:r>
        <w:rPr>
          <w:rFonts w:ascii="Arial" w:hAnsi="Arial" w:cs="Arial"/>
          <w:sz w:val="24"/>
          <w:szCs w:val="24"/>
        </w:rPr>
        <w:tab/>
      </w:r>
    </w:p>
    <w:p w14:paraId="7F964E1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27818,27819,27820</w:t>
      </w:r>
    </w:p>
    <w:p w14:paraId="443DCC5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CANON</w:t>
      </w:r>
    </w:p>
    <w:p w14:paraId="11D55B0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43275</w:t>
      </w:r>
    </w:p>
    <w:p w14:paraId="41112C0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CANTEMERLE</w:t>
      </w:r>
    </w:p>
    <w:p w14:paraId="4AD3BDC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Cantemerle, Haut Medoc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27821</w:t>
      </w:r>
    </w:p>
    <w:p w14:paraId="3824209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D'ARMAILHAC</w:t>
      </w:r>
    </w:p>
    <w:p w14:paraId="5D03C5A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D'Armailhac,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42046,42047</w:t>
      </w:r>
    </w:p>
    <w:p w14:paraId="74C3893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FIEUZAL</w:t>
      </w:r>
    </w:p>
    <w:p w14:paraId="0C73D72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Fieuzal, Graves</w:t>
      </w:r>
      <w:r>
        <w:rPr>
          <w:rFonts w:ascii="Arial" w:hAnsi="Arial" w:cs="Arial"/>
          <w:sz w:val="24"/>
          <w:szCs w:val="24"/>
        </w:rPr>
        <w:tab/>
      </w:r>
    </w:p>
    <w:p w14:paraId="5310BFD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27833,27834,27835,27836,27837,27838</w:t>
      </w:r>
    </w:p>
    <w:p w14:paraId="449D67F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FRANCE</w:t>
      </w:r>
    </w:p>
    <w:p w14:paraId="65A9362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France, Graves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21676</w:t>
      </w:r>
    </w:p>
    <w:p w14:paraId="2790744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DESMIRAIL</w:t>
      </w:r>
    </w:p>
    <w:p w14:paraId="6BCA95E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Desmirail, Margaux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32773</w:t>
      </w:r>
      <w:r>
        <w:rPr>
          <w:rFonts w:ascii="Times New Roman" w:hAnsi="Times New Roman"/>
          <w:color w:val="000000"/>
          <w:sz w:val="14"/>
          <w:szCs w:val="14"/>
        </w:rPr>
        <w:t>,32774</w:t>
      </w:r>
    </w:p>
    <w:p w14:paraId="55E56FE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TERTRE</w:t>
      </w:r>
    </w:p>
    <w:p w14:paraId="5E0382C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Tertre, Margaux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37355,37357,40717</w:t>
      </w:r>
    </w:p>
    <w:p w14:paraId="47BD088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BEAUCAILLOU</w:t>
      </w:r>
    </w:p>
    <w:p w14:paraId="39FCDCA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37360</w:t>
      </w:r>
    </w:p>
    <w:p w14:paraId="34AA336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GISCOURS</w:t>
      </w:r>
    </w:p>
    <w:p w14:paraId="0082175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</w:t>
      </w:r>
      <w:r>
        <w:rPr>
          <w:rFonts w:ascii="Arial" w:hAnsi="Arial" w:cs="Arial"/>
          <w:sz w:val="24"/>
          <w:szCs w:val="24"/>
        </w:rPr>
        <w:tab/>
      </w:r>
    </w:p>
    <w:p w14:paraId="19C604D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42048,42049,42050,42051,42053,42055,42056,</w:t>
      </w:r>
    </w:p>
    <w:p w14:paraId="5CB3F08A" w14:textId="77777777" w:rsidR="00000000" w:rsidRDefault="0009552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42057,42059,42060</w:t>
      </w:r>
    </w:p>
    <w:p w14:paraId="7E1FB3F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2147D40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</w:t>
      </w:r>
      <w:r>
        <w:rPr>
          <w:rFonts w:ascii="Arial" w:hAnsi="Arial" w:cs="Arial"/>
          <w:sz w:val="24"/>
          <w:szCs w:val="24"/>
        </w:rPr>
        <w:tab/>
      </w:r>
    </w:p>
    <w:p w14:paraId="5B9D437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27840,27841,27842</w:t>
      </w:r>
    </w:p>
    <w:p w14:paraId="3B31236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VILLAGE</w:t>
      </w:r>
    </w:p>
    <w:p w14:paraId="6728596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Village, Bordeaux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43287,43288</w:t>
      </w:r>
    </w:p>
    <w:p w14:paraId="11FB5BC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BAILLY</w:t>
      </w:r>
    </w:p>
    <w:p w14:paraId="72FBB49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27846,27847,27848</w:t>
      </w:r>
    </w:p>
    <w:p w14:paraId="3D4B9E2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CONSEILLANTE</w:t>
      </w:r>
    </w:p>
    <w:p w14:paraId="190033D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Conseillante,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43293</w:t>
      </w:r>
    </w:p>
    <w:p w14:paraId="37D16C83" w14:textId="37905658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GRAVE TRIGANT DE BOISSET</w:t>
      </w:r>
    </w:p>
    <w:p w14:paraId="783CBA4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Grave Trigant d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 Boisset, Pomerol</w:t>
      </w:r>
      <w:r>
        <w:rPr>
          <w:rFonts w:ascii="Arial" w:hAnsi="Arial" w:cs="Arial"/>
          <w:sz w:val="24"/>
          <w:szCs w:val="24"/>
        </w:rPr>
        <w:tab/>
      </w:r>
    </w:p>
    <w:p w14:paraId="4CC303B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43296</w:t>
      </w:r>
    </w:p>
    <w:p w14:paraId="7072801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LAGUNE</w:t>
      </w:r>
    </w:p>
    <w:p w14:paraId="73A8A87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27849</w:t>
      </w:r>
    </w:p>
    <w:p w14:paraId="285349A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27851,27852</w:t>
      </w:r>
    </w:p>
    <w:p w14:paraId="1E3E3C1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27853,27854,27855</w:t>
      </w:r>
    </w:p>
    <w:p w14:paraId="54948B8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CARNET</w:t>
      </w:r>
    </w:p>
    <w:p w14:paraId="61B8E0C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Carnet, Haut Medoc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27859</w:t>
      </w:r>
    </w:p>
    <w:p w14:paraId="0C950BD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Carnet, Haut Medoc</w:t>
      </w:r>
      <w:r>
        <w:rPr>
          <w:rFonts w:ascii="Arial" w:hAnsi="Arial" w:cs="Arial"/>
          <w:sz w:val="24"/>
          <w:szCs w:val="24"/>
        </w:rPr>
        <w:tab/>
      </w:r>
    </w:p>
    <w:p w14:paraId="4CF4ECA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27862,27864,27865,27866,27867</w:t>
      </w:r>
    </w:p>
    <w:p w14:paraId="6B26EA6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LACOSTE BORIE</w:t>
      </w:r>
    </w:p>
    <w:p w14:paraId="4EFB4C4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Lacoste Borie, Pauillac</w:t>
      </w:r>
      <w:r>
        <w:rPr>
          <w:rFonts w:ascii="Arial" w:hAnsi="Arial" w:cs="Arial"/>
          <w:sz w:val="24"/>
          <w:szCs w:val="24"/>
        </w:rPr>
        <w:tab/>
      </w:r>
    </w:p>
    <w:p w14:paraId="19AB32E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27868,27869,27870</w:t>
      </w:r>
    </w:p>
    <w:p w14:paraId="57CD080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LAFLEUR</w:t>
      </w:r>
    </w:p>
    <w:p w14:paraId="6FBA109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Lafleur, Pomerol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43297</w:t>
      </w:r>
    </w:p>
    <w:p w14:paraId="501C64F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LAGRANG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</w:t>
      </w:r>
    </w:p>
    <w:p w14:paraId="6C59995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Lagrange, St. Julien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27872</w:t>
      </w:r>
    </w:p>
    <w:p w14:paraId="445B868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LALANDE BORIE</w:t>
      </w:r>
    </w:p>
    <w:p w14:paraId="0643C0D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Lalande Borie, St. Julien</w:t>
      </w:r>
      <w:r>
        <w:rPr>
          <w:rFonts w:ascii="Arial" w:hAnsi="Arial" w:cs="Arial"/>
          <w:sz w:val="24"/>
          <w:szCs w:val="24"/>
        </w:rPr>
        <w:tab/>
      </w:r>
    </w:p>
    <w:p w14:paraId="7049672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27878,27879,27880</w:t>
      </w:r>
    </w:p>
    <w:p w14:paraId="4B07DAE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 MARTILLAC</w:t>
      </w:r>
    </w:p>
    <w:p w14:paraId="07649FC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 Martillac, Gra</w:t>
      </w:r>
      <w:r>
        <w:rPr>
          <w:rFonts w:ascii="Times New Roman" w:hAnsi="Times New Roman"/>
          <w:color w:val="000000"/>
          <w:sz w:val="14"/>
          <w:szCs w:val="14"/>
        </w:rPr>
        <w:t>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32776,32777</w:t>
      </w:r>
    </w:p>
    <w:p w14:paraId="3A51D44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7048A85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43303</w:t>
      </w:r>
    </w:p>
    <w:p w14:paraId="2E6EEC9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L'EVANGILE</w:t>
      </w:r>
    </w:p>
    <w:p w14:paraId="7076644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L'Evangile,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43292</w:t>
      </w:r>
    </w:p>
    <w:p w14:paraId="08F2877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PAPE CLEMENT</w:t>
      </w:r>
    </w:p>
    <w:p w14:paraId="5B446BC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34339,43531</w:t>
      </w:r>
    </w:p>
    <w:p w14:paraId="6AE8637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PEBY FAUGERES</w:t>
      </w:r>
    </w:p>
    <w:p w14:paraId="703C13A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Peby Faugeres,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43532</w:t>
      </w:r>
    </w:p>
    <w:p w14:paraId="4BCB0EF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PETIT VILLAGE</w:t>
      </w:r>
    </w:p>
    <w:p w14:paraId="480ADC9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Petit Village, Pomerol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27886,27887</w:t>
      </w:r>
    </w:p>
    <w:p w14:paraId="63BDA78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PHELAN SEGUR</w:t>
      </w:r>
    </w:p>
    <w:p w14:paraId="7DCFFC7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Phelan </w:t>
      </w:r>
      <w:r>
        <w:rPr>
          <w:rFonts w:ascii="Times New Roman" w:hAnsi="Times New Roman"/>
          <w:color w:val="000000"/>
          <w:sz w:val="14"/>
          <w:szCs w:val="14"/>
        </w:rPr>
        <w:t>Segur, St. Estephe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27889</w:t>
      </w:r>
    </w:p>
    <w:p w14:paraId="2F15640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62AC4C9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43535,43536,43537</w:t>
      </w:r>
    </w:p>
    <w:p w14:paraId="070439F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</w:t>
      </w:r>
      <w:r>
        <w:rPr>
          <w:rFonts w:ascii="Arial" w:hAnsi="Arial" w:cs="Arial"/>
          <w:sz w:val="24"/>
          <w:szCs w:val="24"/>
        </w:rPr>
        <w:tab/>
      </w:r>
    </w:p>
    <w:p w14:paraId="482FA5A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43538,43539,43540,43541</w:t>
      </w:r>
    </w:p>
    <w:p w14:paraId="66F295A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43542</w:t>
      </w:r>
    </w:p>
    <w:p w14:paraId="0363813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POTENSAC</w:t>
      </w:r>
    </w:p>
    <w:p w14:paraId="1B61874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Potensac, Haut Medoc</w:t>
      </w:r>
      <w:r>
        <w:rPr>
          <w:rFonts w:ascii="Arial" w:hAnsi="Arial" w:cs="Arial"/>
          <w:sz w:val="24"/>
          <w:szCs w:val="24"/>
        </w:rPr>
        <w:tab/>
      </w:r>
    </w:p>
    <w:p w14:paraId="0790912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27893,27894,27895</w:t>
      </w:r>
    </w:p>
    <w:p w14:paraId="501C780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POUJEAUX</w:t>
      </w:r>
    </w:p>
    <w:p w14:paraId="6F34901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27896,27897,27898</w:t>
      </w:r>
    </w:p>
    <w:p w14:paraId="4E89628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27899,27900,27901</w:t>
      </w:r>
    </w:p>
    <w:p w14:paraId="0795C5A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</w:t>
      </w:r>
      <w:r>
        <w:rPr>
          <w:rFonts w:ascii="Arial" w:hAnsi="Arial" w:cs="Arial"/>
          <w:sz w:val="24"/>
          <w:szCs w:val="24"/>
        </w:rPr>
        <w:tab/>
      </w:r>
    </w:p>
    <w:p w14:paraId="17CCBE7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27902,27903,32783,32784,32785,32786</w:t>
      </w:r>
    </w:p>
    <w:p w14:paraId="24B3751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Poujeaux, Moulis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27906,27907</w:t>
      </w:r>
    </w:p>
    <w:p w14:paraId="139F73A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GASSIES</w:t>
      </w:r>
    </w:p>
    <w:p w14:paraId="6724C36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Gassies,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38504</w:t>
      </w:r>
    </w:p>
    <w:p w14:paraId="086847C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SEGLA</w:t>
      </w:r>
    </w:p>
    <w:p w14:paraId="2396EB4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</w:t>
      </w:r>
      <w:r>
        <w:rPr>
          <w:rFonts w:ascii="Arial" w:hAnsi="Arial" w:cs="Arial"/>
          <w:sz w:val="24"/>
          <w:szCs w:val="24"/>
        </w:rPr>
        <w:tab/>
      </w:r>
    </w:p>
    <w:p w14:paraId="6FCC9C9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38505,38506,38507,43797</w:t>
      </w:r>
    </w:p>
    <w:p w14:paraId="179F531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SAINT-PIERRE</w:t>
      </w:r>
    </w:p>
    <w:p w14:paraId="5643B9A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Saint-Pierre, St.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43543,43544,43545</w:t>
      </w:r>
    </w:p>
    <w:p w14:paraId="7F351D4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CHEVALIER</w:t>
      </w:r>
    </w:p>
    <w:p w14:paraId="33B0BA5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32791,32792,32793</w:t>
      </w:r>
    </w:p>
    <w:p w14:paraId="1DEA0A4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</w:t>
      </w:r>
      <w:r>
        <w:rPr>
          <w:rFonts w:ascii="Arial" w:hAnsi="Arial" w:cs="Arial"/>
          <w:sz w:val="24"/>
          <w:szCs w:val="24"/>
        </w:rPr>
        <w:tab/>
      </w:r>
    </w:p>
    <w:p w14:paraId="3698273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32794,32795,32796,32797,32798</w:t>
      </w:r>
    </w:p>
    <w:p w14:paraId="0626683E" w14:textId="374D41D0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</w:t>
      </w:r>
      <w:r>
        <w:rPr>
          <w:rFonts w:ascii="Arial" w:hAnsi="Arial" w:cs="Arial"/>
          <w:sz w:val="24"/>
          <w:szCs w:val="24"/>
        </w:rPr>
        <w:tab/>
      </w:r>
    </w:p>
    <w:p w14:paraId="0A79C98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32800,32801,32802,32803</w:t>
      </w:r>
    </w:p>
    <w:p w14:paraId="7D34D99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CHAPELLE DE LA MISSION HAUT BRION</w:t>
      </w:r>
    </w:p>
    <w:p w14:paraId="6F8C73B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de la Mission Haut Brion, Graves</w:t>
      </w:r>
      <w:r>
        <w:rPr>
          <w:rFonts w:ascii="Arial" w:hAnsi="Arial" w:cs="Arial"/>
          <w:sz w:val="24"/>
          <w:szCs w:val="24"/>
        </w:rPr>
        <w:tab/>
      </w:r>
    </w:p>
    <w:p w14:paraId="7A40D32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32804,32805,32806,32808</w:t>
      </w:r>
    </w:p>
    <w:p w14:paraId="23F07F1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Chapelle de la Mission Haut Brion,</w:t>
      </w:r>
      <w:r>
        <w:rPr>
          <w:rFonts w:ascii="Times New Roman" w:hAnsi="Times New Roman"/>
          <w:color w:val="000000"/>
          <w:sz w:val="14"/>
          <w:szCs w:val="14"/>
        </w:rPr>
        <w:t xml:space="preserve"> Graves</w:t>
      </w:r>
      <w:r>
        <w:rPr>
          <w:rFonts w:ascii="Arial" w:hAnsi="Arial" w:cs="Arial"/>
          <w:sz w:val="24"/>
          <w:szCs w:val="24"/>
        </w:rPr>
        <w:tab/>
      </w:r>
    </w:p>
    <w:p w14:paraId="5C496B8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42069,42070,42071</w:t>
      </w:r>
    </w:p>
    <w:p w14:paraId="07AFEF4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CROIX DE BEAUCAILLOU</w:t>
      </w:r>
    </w:p>
    <w:p w14:paraId="037AE4E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Croix de Beaucaillou,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32809</w:t>
      </w:r>
    </w:p>
    <w:p w14:paraId="1CABA27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DAME DE MONTROSE</w:t>
      </w:r>
    </w:p>
    <w:p w14:paraId="7F85A74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Dame de Montrose, St. Estephe</w:t>
      </w:r>
      <w:r>
        <w:rPr>
          <w:rFonts w:ascii="Arial" w:hAnsi="Arial" w:cs="Arial"/>
          <w:sz w:val="24"/>
          <w:szCs w:val="24"/>
        </w:rPr>
        <w:tab/>
      </w:r>
    </w:p>
    <w:p w14:paraId="456FDB3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32811,32812,32813,32814,32815</w:t>
      </w:r>
    </w:p>
    <w:p w14:paraId="6F388C7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Dame de Montrose, St. Estephe</w:t>
      </w:r>
      <w:r>
        <w:rPr>
          <w:rFonts w:ascii="Arial" w:hAnsi="Arial" w:cs="Arial"/>
          <w:sz w:val="24"/>
          <w:szCs w:val="24"/>
        </w:rPr>
        <w:tab/>
      </w:r>
    </w:p>
    <w:p w14:paraId="67727F4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32816,32817,32818,32819,32820</w:t>
      </w:r>
    </w:p>
    <w:p w14:paraId="2E88FDE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PETIT MOUTON DE MOUTON ROTHSCHILD</w:t>
      </w:r>
    </w:p>
    <w:p w14:paraId="5880D16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Mouton de Mouton Rothschild, Pauillac</w:t>
      </w:r>
      <w:r>
        <w:rPr>
          <w:rFonts w:ascii="Arial" w:hAnsi="Arial" w:cs="Arial"/>
          <w:sz w:val="24"/>
          <w:szCs w:val="24"/>
        </w:rPr>
        <w:tab/>
      </w:r>
    </w:p>
    <w:p w14:paraId="60EEDB8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42073</w:t>
      </w:r>
    </w:p>
    <w:p w14:paraId="4669765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Petit Mouton de Mouton Rothschild, Pauillac</w:t>
      </w:r>
      <w:r>
        <w:rPr>
          <w:rFonts w:ascii="Arial" w:hAnsi="Arial" w:cs="Arial"/>
          <w:sz w:val="24"/>
          <w:szCs w:val="24"/>
        </w:rPr>
        <w:tab/>
      </w:r>
    </w:p>
    <w:p w14:paraId="56EE5B7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42074,42075,42076</w:t>
      </w:r>
    </w:p>
    <w:p w14:paraId="1138FA3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ALLEES DE CANTEMERLE</w:t>
      </w:r>
    </w:p>
    <w:p w14:paraId="51E3089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Allees de Cantemerle, Haut Medoc</w:t>
      </w:r>
      <w:r>
        <w:rPr>
          <w:rFonts w:ascii="Arial" w:hAnsi="Arial" w:cs="Arial"/>
          <w:sz w:val="24"/>
          <w:szCs w:val="24"/>
        </w:rPr>
        <w:tab/>
      </w:r>
    </w:p>
    <w:p w14:paraId="0DCD33B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32821,32822,32823,32824,32825</w:t>
      </w:r>
    </w:p>
    <w:p w14:paraId="1445C96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PERRIERES DE LAFLEUR</w:t>
      </w:r>
    </w:p>
    <w:p w14:paraId="544D1B2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Perrieres de Lafleur, Bordeaux Superieur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43321</w:t>
      </w:r>
    </w:p>
    <w:p w14:paraId="2D18C9F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RESERVE DE LA COMTESSE</w:t>
      </w:r>
    </w:p>
    <w:p w14:paraId="2B0803A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 de la Comtesse, Pauillac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32831,32833</w:t>
      </w:r>
    </w:p>
    <w:p w14:paraId="6D812D7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0FB9AAC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60D9AD5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La Dominode, B. Clair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38787</w:t>
      </w:r>
    </w:p>
    <w:p w14:paraId="19DCF2E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4C5E3B4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40530</w:t>
      </w:r>
    </w:p>
    <w:p w14:paraId="56155D6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VAN CANNEYT</w:t>
      </w:r>
    </w:p>
    <w:p w14:paraId="0CACF1E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Charles Van Canneyt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41561</w:t>
      </w:r>
    </w:p>
    <w:p w14:paraId="61C8778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Charles Van Canneyt ...........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41562</w:t>
      </w:r>
    </w:p>
    <w:p w14:paraId="629DEBE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Charles Van Canneyt</w:t>
      </w:r>
      <w:r>
        <w:rPr>
          <w:rFonts w:ascii="Arial" w:hAnsi="Arial" w:cs="Arial"/>
          <w:sz w:val="24"/>
          <w:szCs w:val="24"/>
        </w:rPr>
        <w:tab/>
      </w:r>
    </w:p>
    <w:p w14:paraId="5F70CF4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43629</w:t>
      </w:r>
    </w:p>
    <w:p w14:paraId="05CD552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Charles Van Canneyt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41563</w:t>
      </w:r>
    </w:p>
    <w:p w14:paraId="31496C8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MALTROYE</w:t>
      </w:r>
    </w:p>
    <w:p w14:paraId="68D52DF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Chassagne Montrachet Rouge, Clos </w:t>
      </w:r>
      <w:r>
        <w:rPr>
          <w:rFonts w:ascii="Times New Roman" w:hAnsi="Times New Roman"/>
          <w:color w:val="000000"/>
          <w:sz w:val="14"/>
          <w:szCs w:val="14"/>
        </w:rPr>
        <w:t xml:space="preserve">du Chateau </w:t>
      </w:r>
      <w:r>
        <w:rPr>
          <w:rFonts w:ascii="Arial" w:hAnsi="Arial" w:cs="Arial"/>
          <w:sz w:val="24"/>
          <w:szCs w:val="24"/>
        </w:rPr>
        <w:tab/>
      </w:r>
    </w:p>
    <w:p w14:paraId="55513C0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25952</w:t>
      </w:r>
    </w:p>
    <w:p w14:paraId="2879274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TOUR</w:t>
      </w:r>
    </w:p>
    <w:p w14:paraId="4AE4618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Chateau de la Tour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43341</w:t>
      </w:r>
    </w:p>
    <w:p w14:paraId="367E3B41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Vougeot, Vieilles Vignes, Chateau de la </w:t>
      </w:r>
      <w:r>
        <w:rPr>
          <w:rFonts w:ascii="Arial" w:hAnsi="Arial" w:cs="Arial"/>
          <w:sz w:val="24"/>
          <w:szCs w:val="24"/>
        </w:rPr>
        <w:tab/>
      </w:r>
    </w:p>
    <w:p w14:paraId="23B403D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43342</w:t>
      </w:r>
    </w:p>
    <w:p w14:paraId="4C03C65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47DCC7C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Rouge, Premier Cru, Comte</w:t>
      </w:r>
      <w:r>
        <w:rPr>
          <w:rFonts w:ascii="Arial" w:hAnsi="Arial" w:cs="Arial"/>
          <w:sz w:val="24"/>
          <w:szCs w:val="24"/>
        </w:rPr>
        <w:tab/>
      </w:r>
    </w:p>
    <w:p w14:paraId="7BE904C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Armand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38795</w:t>
      </w:r>
    </w:p>
    <w:p w14:paraId="3568CD7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109FF8A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38797</w:t>
      </w:r>
    </w:p>
    <w:p w14:paraId="6413A42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COQUARD-LOISON-FLEUR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OT</w:t>
      </w:r>
    </w:p>
    <w:p w14:paraId="608DDC9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Coquard-Loison-Fleurot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43653</w:t>
      </w:r>
    </w:p>
    <w:p w14:paraId="3D55487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MORTET</w:t>
      </w:r>
    </w:p>
    <w:p w14:paraId="0BC966A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Pinot Noir, Rose de Bourgogne </w:t>
      </w:r>
      <w:r>
        <w:rPr>
          <w:rFonts w:ascii="Arial" w:hAnsi="Arial" w:cs="Arial"/>
          <w:sz w:val="24"/>
          <w:szCs w:val="24"/>
        </w:rPr>
        <w:tab/>
      </w:r>
    </w:p>
    <w:p w14:paraId="4874E13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Colette,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43130</w:t>
      </w:r>
    </w:p>
    <w:p w14:paraId="46F04003" w14:textId="77777777" w:rsidR="00000000" w:rsidRDefault="000955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D. Mortet ...............................................</w:t>
      </w:r>
    </w:p>
    <w:p w14:paraId="09D48EC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Cinq Terroirs, D. Mortet</w:t>
      </w:r>
      <w:r>
        <w:rPr>
          <w:rFonts w:ascii="Arial" w:hAnsi="Arial" w:cs="Arial"/>
          <w:sz w:val="24"/>
          <w:szCs w:val="24"/>
        </w:rPr>
        <w:tab/>
      </w:r>
    </w:p>
    <w:p w14:paraId="3A7734E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39941</w:t>
      </w:r>
    </w:p>
    <w:p w14:paraId="0A35410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Cinq Terriors, D. Mortet</w:t>
      </w:r>
      <w:r>
        <w:rPr>
          <w:rFonts w:ascii="Arial" w:hAnsi="Arial" w:cs="Arial"/>
          <w:sz w:val="24"/>
          <w:szCs w:val="24"/>
        </w:rPr>
        <w:tab/>
      </w:r>
    </w:p>
    <w:p w14:paraId="380BC15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38802</w:t>
      </w:r>
    </w:p>
    <w:p w14:paraId="3604273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5861BE0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 Domaine de la</w:t>
      </w:r>
      <w:r>
        <w:rPr>
          <w:rFonts w:ascii="Arial" w:hAnsi="Arial" w:cs="Arial"/>
          <w:sz w:val="24"/>
          <w:szCs w:val="24"/>
        </w:rPr>
        <w:tab/>
      </w:r>
    </w:p>
    <w:p w14:paraId="38C2EF5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24194</w:t>
      </w:r>
    </w:p>
    <w:p w14:paraId="2965120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Domaine de la Vougeraie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33693</w:t>
      </w:r>
    </w:p>
    <w:p w14:paraId="2570A70D" w14:textId="29E2AC38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6DC56CC5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Perrieres, Domaine de Montille</w:t>
      </w:r>
      <w:r>
        <w:rPr>
          <w:rFonts w:ascii="Arial" w:hAnsi="Arial" w:cs="Arial"/>
          <w:sz w:val="24"/>
          <w:szCs w:val="24"/>
        </w:rPr>
        <w:lastRenderedPageBreak/>
        <w:tab/>
      </w:r>
    </w:p>
    <w:p w14:paraId="49EAB39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39959</w:t>
      </w:r>
    </w:p>
    <w:p w14:paraId="4BF92CD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St. Julien, Domaine de</w:t>
      </w:r>
      <w:r>
        <w:rPr>
          <w:rFonts w:ascii="Arial" w:hAnsi="Arial" w:cs="Arial"/>
          <w:sz w:val="24"/>
          <w:szCs w:val="24"/>
        </w:rPr>
        <w:tab/>
      </w:r>
    </w:p>
    <w:p w14:paraId="3139B3F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Montille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39960</w:t>
      </w:r>
    </w:p>
    <w:p w14:paraId="0DB989E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Domaine de Montille</w:t>
      </w:r>
      <w:r>
        <w:rPr>
          <w:rFonts w:ascii="Arial" w:hAnsi="Arial" w:cs="Arial"/>
          <w:sz w:val="24"/>
          <w:szCs w:val="24"/>
        </w:rPr>
        <w:tab/>
      </w:r>
    </w:p>
    <w:p w14:paraId="21EC633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39961</w:t>
      </w:r>
    </w:p>
    <w:p w14:paraId="04A64DC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DOMAINE DU CHATEAU DE CHOREY </w:t>
      </w:r>
    </w:p>
    <w:p w14:paraId="7B03AD1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(GERMAIN)</w:t>
      </w:r>
    </w:p>
    <w:p w14:paraId="5714B36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Cuvee Tante Berthe, Domaine du</w:t>
      </w:r>
      <w:r>
        <w:rPr>
          <w:rFonts w:ascii="Arial" w:hAnsi="Arial" w:cs="Arial"/>
          <w:sz w:val="24"/>
          <w:szCs w:val="24"/>
        </w:rPr>
        <w:tab/>
      </w:r>
    </w:p>
    <w:p w14:paraId="50338B7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Chateau de Chorey (Germain)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42942,42943</w:t>
      </w:r>
    </w:p>
    <w:p w14:paraId="64799F7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DROUHIN-LAROZE</w:t>
      </w:r>
    </w:p>
    <w:p w14:paraId="28E8105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Drouhin-Laroze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40589</w:t>
      </w:r>
    </w:p>
    <w:p w14:paraId="69C6DD1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DUROCHE</w:t>
      </w:r>
    </w:p>
    <w:p w14:paraId="0D1C001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Jeunes Rois, Duroche</w:t>
      </w:r>
      <w:r>
        <w:rPr>
          <w:rFonts w:ascii="Arial" w:hAnsi="Arial" w:cs="Arial"/>
          <w:sz w:val="24"/>
          <w:szCs w:val="24"/>
        </w:rPr>
        <w:tab/>
      </w:r>
    </w:p>
    <w:p w14:paraId="063C323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38816</w:t>
      </w:r>
    </w:p>
    <w:p w14:paraId="4E5E78B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ESMONIN</w:t>
      </w:r>
    </w:p>
    <w:p w14:paraId="1949C21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Ruchottes Chambertin, F. Esmonin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40459</w:t>
      </w:r>
    </w:p>
    <w:p w14:paraId="3DA7123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FOREY</w:t>
      </w:r>
    </w:p>
    <w:p w14:paraId="4D72B47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Forey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33694</w:t>
      </w:r>
    </w:p>
    <w:p w14:paraId="448286C2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Forey 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33695</w:t>
      </w:r>
    </w:p>
    <w:p w14:paraId="5E78A38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5526773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3FB7640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38825</w:t>
      </w:r>
    </w:p>
    <w:p w14:paraId="7985101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Cherbaudes, Vieilles</w:t>
      </w:r>
      <w:r>
        <w:rPr>
          <w:rFonts w:ascii="Arial" w:hAnsi="Arial" w:cs="Arial"/>
          <w:sz w:val="24"/>
          <w:szCs w:val="24"/>
        </w:rPr>
        <w:tab/>
      </w:r>
    </w:p>
    <w:p w14:paraId="00C85C38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38834</w:t>
      </w:r>
    </w:p>
    <w:p w14:paraId="218673A3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Goulots, Vieilles </w:t>
      </w:r>
      <w:r>
        <w:rPr>
          <w:rFonts w:ascii="Arial" w:hAnsi="Arial" w:cs="Arial"/>
          <w:sz w:val="24"/>
          <w:szCs w:val="24"/>
        </w:rPr>
        <w:tab/>
      </w:r>
    </w:p>
    <w:p w14:paraId="3E0EFCE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38836</w:t>
      </w:r>
    </w:p>
    <w:p w14:paraId="6008C9E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4C356F1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38839</w:t>
      </w:r>
    </w:p>
    <w:p w14:paraId="38F3A198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758B0EB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H. Boillot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43351,43352</w:t>
      </w:r>
    </w:p>
    <w:p w14:paraId="72BFB1A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3F0E6E2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27A4304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38850</w:t>
      </w:r>
    </w:p>
    <w:p w14:paraId="60DCB50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38853</w:t>
      </w:r>
    </w:p>
    <w:p w14:paraId="0E1AF32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3AEF6F9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J. Drouhin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43131</w:t>
      </w:r>
    </w:p>
    <w:p w14:paraId="0E99E6A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Beaune, Cuvee Maurice</w:t>
      </w:r>
      <w:r>
        <w:rPr>
          <w:rFonts w:ascii="Arial" w:hAnsi="Arial" w:cs="Arial"/>
          <w:sz w:val="24"/>
          <w:szCs w:val="24"/>
        </w:rPr>
        <w:tab/>
      </w:r>
    </w:p>
    <w:p w14:paraId="4133525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Drouhin, J. Drouhin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42954</w:t>
      </w:r>
    </w:p>
    <w:p w14:paraId="68EB999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3171287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J.F. Mugnier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43630</w:t>
      </w:r>
    </w:p>
    <w:p w14:paraId="5D29ACC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PILLOT</w:t>
      </w:r>
    </w:p>
    <w:p w14:paraId="22D52DF3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J.M. Pillot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42207</w:t>
      </w:r>
    </w:p>
    <w:p w14:paraId="675081D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169208A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Ursules, L. Jadot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42963</w:t>
      </w:r>
    </w:p>
    <w:p w14:paraId="7B627F3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L. Jadot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31030</w:t>
      </w:r>
    </w:p>
    <w:p w14:paraId="0CB7B36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L. Jadot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33699</w:t>
      </w:r>
    </w:p>
    <w:p w14:paraId="7E696BD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L. Jadot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33706</w:t>
      </w:r>
    </w:p>
    <w:p w14:paraId="2D5C4FD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ROCHE DE BELLEN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</w:t>
      </w:r>
    </w:p>
    <w:p w14:paraId="496F881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Maison Roche de</w:t>
      </w:r>
      <w:r>
        <w:rPr>
          <w:rFonts w:ascii="Arial" w:hAnsi="Arial" w:cs="Arial"/>
          <w:sz w:val="24"/>
          <w:szCs w:val="24"/>
        </w:rPr>
        <w:tab/>
      </w:r>
    </w:p>
    <w:p w14:paraId="56C5329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Bellene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33718</w:t>
      </w:r>
    </w:p>
    <w:p w14:paraId="6632F9A9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4CA0BFA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Premier Cru, Marquis d'Angerville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39974</w:t>
      </w:r>
    </w:p>
    <w:p w14:paraId="4DE656A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MOREY-BLANC</w:t>
      </w:r>
    </w:p>
    <w:p w14:paraId="1896C90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Corton, Cuvee Charlotte</w:t>
      </w:r>
      <w:r>
        <w:rPr>
          <w:rFonts w:ascii="Arial" w:hAnsi="Arial" w:cs="Arial"/>
          <w:sz w:val="24"/>
          <w:szCs w:val="24"/>
        </w:rPr>
        <w:tab/>
      </w:r>
    </w:p>
    <w:p w14:paraId="6BAA667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Dumay, Morey-Blanc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42995</w:t>
      </w:r>
    </w:p>
    <w:p w14:paraId="032985B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6AFAECC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O. Bernstein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41545</w:t>
      </w:r>
    </w:p>
    <w:p w14:paraId="375A9CCF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O. Bernstein</w:t>
      </w:r>
      <w:r>
        <w:rPr>
          <w:rFonts w:ascii="Arial" w:hAnsi="Arial" w:cs="Arial"/>
          <w:sz w:val="24"/>
          <w:szCs w:val="24"/>
        </w:rPr>
        <w:tab/>
      </w:r>
    </w:p>
    <w:p w14:paraId="2A3E8E3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41547,41548,42771,42772,4362</w:t>
      </w:r>
      <w:r>
        <w:rPr>
          <w:rFonts w:ascii="Times New Roman" w:hAnsi="Times New Roman"/>
          <w:color w:val="000000"/>
          <w:sz w:val="14"/>
          <w:szCs w:val="14"/>
        </w:rPr>
        <w:t>6,43627</w:t>
      </w:r>
    </w:p>
    <w:p w14:paraId="3CE18AE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MOREY</w:t>
      </w:r>
    </w:p>
    <w:p w14:paraId="3399792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P. Morey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39977</w:t>
      </w:r>
    </w:p>
    <w:p w14:paraId="21C8EB50" w14:textId="77F5AA25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PERROT-MINOT</w:t>
      </w:r>
    </w:p>
    <w:p w14:paraId="33F82D5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Vieilles Vignes,</w:t>
      </w:r>
      <w:r>
        <w:rPr>
          <w:rFonts w:ascii="Arial" w:hAnsi="Arial" w:cs="Arial"/>
          <w:sz w:val="24"/>
          <w:szCs w:val="24"/>
        </w:rPr>
        <w:tab/>
      </w:r>
    </w:p>
    <w:p w14:paraId="52F0FF5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43623</w:t>
      </w:r>
    </w:p>
    <w:p w14:paraId="028042B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0D8C0A0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Cailles, R. Chevillon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38920</w:t>
      </w:r>
    </w:p>
    <w:p w14:paraId="50685939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R. Chevillon</w:t>
      </w:r>
      <w:r>
        <w:rPr>
          <w:rFonts w:ascii="Arial" w:hAnsi="Arial" w:cs="Arial"/>
          <w:sz w:val="24"/>
          <w:szCs w:val="24"/>
        </w:rPr>
        <w:tab/>
      </w:r>
    </w:p>
    <w:p w14:paraId="4E33CB8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38926</w:t>
      </w:r>
    </w:p>
    <w:p w14:paraId="3413E27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R. Chevillon</w:t>
      </w:r>
      <w:r>
        <w:rPr>
          <w:rFonts w:ascii="Arial" w:hAnsi="Arial" w:cs="Arial"/>
          <w:sz w:val="24"/>
          <w:szCs w:val="24"/>
        </w:rPr>
        <w:tab/>
      </w:r>
    </w:p>
    <w:p w14:paraId="79E4DD8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39984</w:t>
      </w:r>
    </w:p>
    <w:p w14:paraId="5C146BF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Perrieres, R. Chevillon</w:t>
      </w:r>
      <w:r>
        <w:rPr>
          <w:rFonts w:ascii="Arial" w:hAnsi="Arial" w:cs="Arial"/>
          <w:sz w:val="24"/>
          <w:szCs w:val="24"/>
        </w:rPr>
        <w:tab/>
      </w:r>
    </w:p>
    <w:p w14:paraId="1680068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39985</w:t>
      </w:r>
    </w:p>
    <w:p w14:paraId="4888452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Chaignots, R. Chevillon</w:t>
      </w:r>
      <w:r>
        <w:rPr>
          <w:rFonts w:ascii="Arial" w:hAnsi="Arial" w:cs="Arial"/>
          <w:sz w:val="24"/>
          <w:szCs w:val="24"/>
        </w:rPr>
        <w:tab/>
      </w:r>
    </w:p>
    <w:p w14:paraId="2ED20BF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38918</w:t>
      </w:r>
    </w:p>
    <w:p w14:paraId="4B22B76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Bousselots, R. Chevillon</w:t>
      </w:r>
      <w:r>
        <w:rPr>
          <w:rFonts w:ascii="Arial" w:hAnsi="Arial" w:cs="Arial"/>
          <w:sz w:val="24"/>
          <w:szCs w:val="24"/>
        </w:rPr>
        <w:tab/>
      </w:r>
    </w:p>
    <w:p w14:paraId="0DE404F4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38919</w:t>
      </w:r>
    </w:p>
    <w:p w14:paraId="7F9EC02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083DBAB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MONT OLIVET</w:t>
      </w:r>
    </w:p>
    <w:p w14:paraId="433184C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du Papet, Clos du</w:t>
      </w:r>
      <w:r>
        <w:rPr>
          <w:rFonts w:ascii="Arial" w:hAnsi="Arial" w:cs="Arial"/>
          <w:sz w:val="24"/>
          <w:szCs w:val="24"/>
        </w:rPr>
        <w:tab/>
      </w:r>
    </w:p>
    <w:p w14:paraId="5DC0A9C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 Olivet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43114</w:t>
      </w:r>
    </w:p>
    <w:p w14:paraId="433D1F90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DELAS FRERES</w:t>
      </w:r>
    </w:p>
    <w:p w14:paraId="1AF0B7F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Les Bessards, Delas Freres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39068</w:t>
      </w:r>
    </w:p>
    <w:p w14:paraId="1FCE8B1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51BA138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6A8CABD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40378</w:t>
      </w:r>
    </w:p>
    <w:p w14:paraId="31A82F1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JANASSE</w:t>
      </w:r>
    </w:p>
    <w:p w14:paraId="1C24629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Chaupin, Domaine de la</w:t>
      </w:r>
      <w:r>
        <w:rPr>
          <w:rFonts w:ascii="Arial" w:hAnsi="Arial" w:cs="Arial"/>
          <w:sz w:val="24"/>
          <w:szCs w:val="24"/>
        </w:rPr>
        <w:tab/>
      </w:r>
    </w:p>
    <w:p w14:paraId="3AE7531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Janasse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41706</w:t>
      </w:r>
    </w:p>
    <w:p w14:paraId="576C369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6D77C58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Marcoux</w:t>
      </w:r>
      <w:r>
        <w:rPr>
          <w:rFonts w:ascii="Arial" w:hAnsi="Arial" w:cs="Arial"/>
          <w:sz w:val="24"/>
          <w:szCs w:val="24"/>
        </w:rPr>
        <w:tab/>
      </w:r>
    </w:p>
    <w:p w14:paraId="26E2ABF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26019,26020</w:t>
      </w:r>
    </w:p>
    <w:p w14:paraId="60EC9C7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FERRATON</w:t>
      </w:r>
    </w:p>
    <w:p w14:paraId="703B6AB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Les Dionnieres, Ferraton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44039</w:t>
      </w:r>
    </w:p>
    <w:p w14:paraId="327A582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BARGE</w:t>
      </w:r>
    </w:p>
    <w:p w14:paraId="1A95CB3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G. Barge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9506</w:t>
      </w:r>
    </w:p>
    <w:p w14:paraId="7FA26D3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1544246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43140</w:t>
      </w:r>
    </w:p>
    <w:p w14:paraId="72356C6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068C248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49620D9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40532,40533,40534,40535,40536,40537,40538,</w:t>
      </w:r>
    </w:p>
    <w:p w14:paraId="51B0E6D9" w14:textId="77777777" w:rsidR="00000000" w:rsidRDefault="0009552A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40539,42641,4</w:t>
      </w:r>
      <w:r>
        <w:rPr>
          <w:rFonts w:ascii="Times New Roman" w:hAnsi="Times New Roman"/>
          <w:color w:val="000000"/>
          <w:sz w:val="14"/>
          <w:szCs w:val="14"/>
        </w:rPr>
        <w:t>2642</w:t>
      </w:r>
    </w:p>
    <w:p w14:paraId="0A94F01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0ECC8E3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Pavillon, M. Chapoutier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43974</w:t>
      </w:r>
    </w:p>
    <w:p w14:paraId="587862E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Meal, M. Chapoutier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(43415)</w:t>
      </w:r>
    </w:p>
    <w:p w14:paraId="1D76A44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STEPHAN</w:t>
      </w:r>
    </w:p>
    <w:p w14:paraId="6B896E1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 Rotie, Coteaux de Bassenon, Maison </w:t>
      </w:r>
      <w:r>
        <w:rPr>
          <w:rFonts w:ascii="Arial" w:hAnsi="Arial" w:cs="Arial"/>
          <w:sz w:val="24"/>
          <w:szCs w:val="24"/>
        </w:rPr>
        <w:tab/>
      </w:r>
    </w:p>
    <w:p w14:paraId="125165F0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Stephan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26025</w:t>
      </w:r>
    </w:p>
    <w:p w14:paraId="57C06C2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0C01BDF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39E2074C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43416</w:t>
      </w:r>
    </w:p>
    <w:p w14:paraId="2F3EC288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15B99FA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43417</w:t>
      </w:r>
    </w:p>
    <w:p w14:paraId="0D2F28C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653D3DD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BOSCHENDAL CHARDONNAY</w:t>
      </w:r>
    </w:p>
    <w:p w14:paraId="7979C36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Boschendal Chardonnay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36643,36644</w:t>
      </w:r>
    </w:p>
    <w:p w14:paraId="4F4B55D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1829BF5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ARTADI</w:t>
      </w:r>
    </w:p>
    <w:p w14:paraId="149E9EC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El Pison Reserva, Artadi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44091</w:t>
      </w:r>
    </w:p>
    <w:p w14:paraId="243E5C9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Grandes Anadas Reserva, Artadi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41764</w:t>
      </w:r>
    </w:p>
    <w:p w14:paraId="0773B37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Pagos Viejos, Artadi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44090</w:t>
      </w:r>
    </w:p>
    <w:p w14:paraId="7CB90AE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ALTO MONCAYO</w:t>
      </w:r>
    </w:p>
    <w:p w14:paraId="61E38FD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Aquilon, Bodegas Alto Moncayo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42274</w:t>
      </w:r>
    </w:p>
    <w:p w14:paraId="72110762" w14:textId="268D4A6C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CONTADOR</w:t>
      </w:r>
    </w:p>
    <w:p w14:paraId="12553F3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Contador, Bodegas Contador 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093</w:t>
      </w:r>
    </w:p>
    <w:p w14:paraId="6B675B0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RODA</w:t>
      </w:r>
    </w:p>
    <w:p w14:paraId="771BF5E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Roda I Reserva, Bodegas Roda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33737</w:t>
      </w:r>
    </w:p>
    <w:p w14:paraId="06B5A18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ORDONEZ</w:t>
      </w:r>
    </w:p>
    <w:p w14:paraId="010235E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Malaga, Victoria, J. Ordonez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44095</w:t>
      </w:r>
    </w:p>
    <w:p w14:paraId="4CD97B9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4E66FF9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7175</w:t>
      </w:r>
    </w:p>
    <w:p w14:paraId="6067F77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NUMANTHIA</w:t>
      </w:r>
    </w:p>
    <w:p w14:paraId="0F8E094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Termanthia, Numanthia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44096</w:t>
      </w:r>
    </w:p>
    <w:p w14:paraId="5707536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REMIREZ DE GANUZA</w:t>
      </w:r>
    </w:p>
    <w:p w14:paraId="4F1718A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Remirez de Ganuza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44097</w:t>
      </w:r>
    </w:p>
    <w:p w14:paraId="441A1CD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38D0E08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AUVIGNON</w:t>
      </w:r>
    </w:p>
    <w:p w14:paraId="4041BFD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43603</w:t>
      </w:r>
    </w:p>
    <w:p w14:paraId="356A0C3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43617</w:t>
      </w:r>
    </w:p>
    <w:p w14:paraId="4063D47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50DB2A2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CARMES DE RIEUSSEC</w:t>
      </w:r>
    </w:p>
    <w:p w14:paraId="02EC1DB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Carmes de Rieussec, Sauternes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9446,36998,36999</w:t>
      </w:r>
    </w:p>
    <w:p w14:paraId="373CB445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BOUSCAUT BLANC</w:t>
      </w:r>
    </w:p>
    <w:p w14:paraId="2EDC9D2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Bousca</w:t>
      </w:r>
      <w:r>
        <w:rPr>
          <w:rFonts w:ascii="Times New Roman" w:hAnsi="Times New Roman"/>
          <w:color w:val="000000"/>
          <w:sz w:val="14"/>
          <w:szCs w:val="14"/>
        </w:rPr>
        <w:t>ut Blanc, Graves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21684</w:t>
      </w:r>
    </w:p>
    <w:p w14:paraId="6085A2B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CHANTEGRIEVE BLANC</w:t>
      </w:r>
    </w:p>
    <w:p w14:paraId="01C0B74E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Chantegrieve Blanc, Graves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</w:t>
      </w:r>
    </w:p>
    <w:p w14:paraId="5944D6DE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40F3F0F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42898,42899</w:t>
      </w:r>
    </w:p>
    <w:p w14:paraId="696F4CC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</w:t>
      </w:r>
      <w:r>
        <w:rPr>
          <w:rFonts w:ascii="Arial" w:hAnsi="Arial" w:cs="Arial"/>
          <w:sz w:val="24"/>
          <w:szCs w:val="24"/>
        </w:rPr>
        <w:tab/>
      </w:r>
    </w:p>
    <w:p w14:paraId="6DE15877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27972,27974,32841,32842,32843</w:t>
      </w:r>
    </w:p>
    <w:p w14:paraId="790BB5D4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D'YQUEM</w:t>
      </w:r>
    </w:p>
    <w:p w14:paraId="514B75BC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43546,43547</w:t>
      </w:r>
    </w:p>
    <w:p w14:paraId="56F0808B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VILLAGE BLANC</w:t>
      </w:r>
    </w:p>
    <w:p w14:paraId="638026C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Village Blanc, Bordeaux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43324</w:t>
      </w:r>
    </w:p>
    <w:p w14:paraId="465C17FA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RIEUSSEC</w:t>
      </w:r>
    </w:p>
    <w:p w14:paraId="5610A57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42911</w:t>
      </w:r>
    </w:p>
    <w:p w14:paraId="57A7AEC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42913</w:t>
      </w:r>
    </w:p>
    <w:p w14:paraId="56E9C4A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42916</w:t>
      </w:r>
    </w:p>
    <w:p w14:paraId="61299D1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42921</w:t>
      </w:r>
    </w:p>
    <w:p w14:paraId="147B9F0C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65914B3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Sec, Bordeaux Blanc</w:t>
      </w:r>
      <w:r>
        <w:rPr>
          <w:rFonts w:ascii="Arial" w:hAnsi="Arial" w:cs="Arial"/>
          <w:sz w:val="24"/>
          <w:szCs w:val="24"/>
        </w:rPr>
        <w:tab/>
      </w:r>
    </w:p>
    <w:p w14:paraId="11FFCEEF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42930</w:t>
      </w:r>
    </w:p>
    <w:p w14:paraId="1DB258A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Bordeaux Blanc</w:t>
      </w:r>
      <w:r>
        <w:rPr>
          <w:rFonts w:ascii="Arial" w:hAnsi="Arial" w:cs="Arial"/>
          <w:sz w:val="24"/>
          <w:szCs w:val="24"/>
        </w:rPr>
        <w:tab/>
      </w:r>
    </w:p>
    <w:p w14:paraId="5DFFD07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34342,34343</w:t>
      </w:r>
    </w:p>
    <w:p w14:paraId="39EE32B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021D42A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BONGRAN (THEVENET)</w:t>
      </w:r>
    </w:p>
    <w:p w14:paraId="37928072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Macon Clesse, Quintaine, Cuvee Tradition,</w:t>
      </w:r>
      <w:r>
        <w:rPr>
          <w:rFonts w:ascii="Arial" w:hAnsi="Arial" w:cs="Arial"/>
          <w:sz w:val="24"/>
          <w:szCs w:val="24"/>
        </w:rPr>
        <w:tab/>
      </w:r>
    </w:p>
    <w:p w14:paraId="0A565A5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la Bongran (Thevenet)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43002</w:t>
      </w:r>
    </w:p>
    <w:p w14:paraId="2DD4FD5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MALADIERE (FEVRE)</w:t>
      </w:r>
    </w:p>
    <w:p w14:paraId="5F08F4B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75A0C3BA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22166</w:t>
      </w:r>
    </w:p>
    <w:p w14:paraId="3381C01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13B20BA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22170</w:t>
      </w:r>
    </w:p>
    <w:p w14:paraId="307566A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22EFC081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Le Charlemagne, Domaine</w:t>
      </w:r>
      <w:r>
        <w:rPr>
          <w:rFonts w:ascii="Arial" w:hAnsi="Arial" w:cs="Arial"/>
          <w:sz w:val="24"/>
          <w:szCs w:val="24"/>
        </w:rPr>
        <w:tab/>
      </w:r>
    </w:p>
    <w:p w14:paraId="62B8D24D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 la Vougeraie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43705</w:t>
      </w:r>
    </w:p>
    <w:p w14:paraId="6768D213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3B5017A4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St. Christophe, Domaine de Montille</w:t>
      </w:r>
      <w:r>
        <w:rPr>
          <w:rFonts w:ascii="Arial" w:hAnsi="Arial" w:cs="Arial"/>
          <w:sz w:val="24"/>
          <w:szCs w:val="24"/>
        </w:rPr>
        <w:tab/>
      </w:r>
    </w:p>
    <w:p w14:paraId="0AA7C845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39992</w:t>
      </w:r>
    </w:p>
    <w:p w14:paraId="61BAC2C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54D0141A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Fevre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(43386)</w:t>
      </w:r>
    </w:p>
    <w:p w14:paraId="4DA01D49" w14:textId="156CEA2D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Fevre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(43387)</w:t>
      </w:r>
    </w:p>
    <w:p w14:paraId="12904C5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LAMY</w:t>
      </w:r>
    </w:p>
    <w:p w14:paraId="44CC8E40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Derriere Chez Edouard, H. Lamy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38953</w:t>
      </w:r>
    </w:p>
    <w:p w14:paraId="767A0A62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BOILLOT</w:t>
      </w:r>
    </w:p>
    <w:p w14:paraId="42ED495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Rully, La Pucelle, J.M. Boillot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43015</w:t>
      </w:r>
    </w:p>
    <w:p w14:paraId="24234C46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MOREY</w:t>
      </w:r>
    </w:p>
    <w:p w14:paraId="7931DFB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P. Morey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37437</w:t>
      </w:r>
    </w:p>
    <w:p w14:paraId="0960317F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4A5789A9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Bourgogne Hautes-Cotes de </w:t>
      </w:r>
      <w:r>
        <w:rPr>
          <w:rFonts w:ascii="Times New Roman" w:hAnsi="Times New Roman"/>
          <w:color w:val="000000"/>
          <w:sz w:val="14"/>
          <w:szCs w:val="14"/>
        </w:rPr>
        <w:t>Beaune Blanc, Au</w:t>
      </w:r>
      <w:r>
        <w:rPr>
          <w:rFonts w:ascii="Arial" w:hAnsi="Arial" w:cs="Arial"/>
          <w:sz w:val="24"/>
          <w:szCs w:val="24"/>
        </w:rPr>
        <w:tab/>
      </w:r>
    </w:p>
    <w:p w14:paraId="1B48FEE6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Bout du Monde, Pierre-Yves Colin Morey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38960</w:t>
      </w:r>
    </w:p>
    <w:p w14:paraId="5A67839D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Pierre-Yves Colin Morey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38969</w:t>
      </w:r>
    </w:p>
    <w:p w14:paraId="5030F18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00ADC90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Clos des Monts Luisants,</w:t>
      </w:r>
      <w:r>
        <w:rPr>
          <w:rFonts w:ascii="Arial" w:hAnsi="Arial" w:cs="Arial"/>
          <w:sz w:val="24"/>
          <w:szCs w:val="24"/>
        </w:rPr>
        <w:tab/>
      </w:r>
    </w:p>
    <w:p w14:paraId="2606630B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22237</w:t>
      </w:r>
    </w:p>
    <w:p w14:paraId="5E1271BD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POTINET-AMPEAU</w:t>
      </w:r>
    </w:p>
    <w:p w14:paraId="04A255B7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Potinet-Ampeau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22238</w:t>
      </w:r>
    </w:p>
    <w:p w14:paraId="62BEF471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52B47E46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 Blanc, Vieilles Vignes, R.</w:t>
      </w:r>
      <w:r>
        <w:rPr>
          <w:rFonts w:ascii="Arial" w:hAnsi="Arial" w:cs="Arial"/>
          <w:sz w:val="24"/>
          <w:szCs w:val="24"/>
        </w:rPr>
        <w:tab/>
      </w:r>
    </w:p>
    <w:p w14:paraId="715D1A7E" w14:textId="77777777" w:rsidR="00000000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Chevillon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40021</w:t>
      </w:r>
    </w:p>
    <w:p w14:paraId="1BCE5687" w14:textId="77777777" w:rsidR="00000000" w:rsidRDefault="0009552A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55DA2B2B" w14:textId="77777777" w:rsidR="00000000" w:rsidRDefault="0009552A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Monthelie Blanc, Les Champs Fulliots, Roulot</w:t>
      </w:r>
      <w:r>
        <w:rPr>
          <w:rFonts w:ascii="Arial" w:hAnsi="Arial" w:cs="Arial"/>
          <w:sz w:val="24"/>
          <w:szCs w:val="24"/>
        </w:rPr>
        <w:tab/>
      </w:r>
    </w:p>
    <w:p w14:paraId="2DB6FE51" w14:textId="77777777" w:rsidR="0009552A" w:rsidRDefault="0009552A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38989</w:t>
      </w:r>
    </w:p>
    <w:sectPr w:rsidR="0009552A" w:rsidSect="006A08D3">
      <w:pgSz w:w="12240" w:h="15840" w:code="1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08D3"/>
    <w:rsid w:val="0009552A"/>
    <w:rsid w:val="006A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795E8D"/>
  <w14:defaultImageDpi w14:val="0"/>
  <w15:docId w15:val="{1D8222DF-5509-4ACD-806E-DF88079C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29013</Words>
  <Characters>165380</Characters>
  <Application>Microsoft Office Word</Application>
  <DocSecurity>0</DocSecurity>
  <Lines>1378</Lines>
  <Paragraphs>388</Paragraphs>
  <ScaleCrop>false</ScaleCrop>
  <Company/>
  <LinksUpToDate>false</LinksUpToDate>
  <CharactersWithSpaces>194005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2024-12-16T01:54:00Z</dcterms:created>
  <dcterms:modified xsi:type="dcterms:W3CDTF">2024-12-16T01:54:00Z</dcterms:modified>
</cp:coreProperties>
</file>