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0BB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77AA380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DEISS</w:t>
      </w:r>
    </w:p>
    <w:p w14:paraId="5833A99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Alsace Blanc, Engelgarten, M. Deiss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18655</w:t>
      </w:r>
    </w:p>
    <w:p w14:paraId="50FD5F1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WEINBACH</w:t>
      </w:r>
    </w:p>
    <w:p w14:paraId="2336DF4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Schlossberg, Weinbach</w:t>
      </w:r>
      <w:r>
        <w:rPr>
          <w:rFonts w:ascii="Arial" w:hAnsi="Arial" w:cs="Arial"/>
          <w:sz w:val="24"/>
          <w:szCs w:val="24"/>
        </w:rPr>
        <w:tab/>
      </w:r>
    </w:p>
    <w:p w14:paraId="0B1FCD4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19602,19603,19604,19605,19606,19607</w:t>
      </w:r>
    </w:p>
    <w:p w14:paraId="5E120E2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75B4E7D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ABREMUNDOS RED</w:t>
      </w:r>
    </w:p>
    <w:p w14:paraId="382E49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Abremundos Red, Octava Superior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(18060)</w:t>
      </w:r>
    </w:p>
    <w:p w14:paraId="62C077B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MALBEC</w:t>
      </w:r>
    </w:p>
    <w:p w14:paraId="0CBE14B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Nicolas Catena Zapata</w:t>
      </w:r>
      <w:r>
        <w:rPr>
          <w:rFonts w:ascii="Arial" w:hAnsi="Arial" w:cs="Arial"/>
          <w:sz w:val="24"/>
          <w:szCs w:val="24"/>
        </w:rPr>
        <w:tab/>
      </w:r>
    </w:p>
    <w:p w14:paraId="732D1A1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19390</w:t>
      </w:r>
    </w:p>
    <w:p w14:paraId="244E3F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Nicolas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</w:t>
      </w:r>
      <w:r>
        <w:rPr>
          <w:rFonts w:ascii="Times New Roman" w:hAnsi="Times New Roman"/>
          <w:color w:val="000000"/>
          <w:sz w:val="14"/>
          <w:szCs w:val="14"/>
        </w:rPr>
        <w:t>900</w:t>
      </w:r>
    </w:p>
    <w:p w14:paraId="68DB110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3729AF7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BULLER MUSCAT</w:t>
      </w:r>
    </w:p>
    <w:p w14:paraId="553CFA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Buller Muscat, Calliope, Rare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(18060)</w:t>
      </w:r>
    </w:p>
    <w:p w14:paraId="1F71B91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CLARENDON HILLS SHIRAZ</w:t>
      </w:r>
    </w:p>
    <w:p w14:paraId="68D5C2E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Clarendon Hills Shiraz, Astralis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18521</w:t>
      </w:r>
    </w:p>
    <w:p w14:paraId="6BA1F55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ELDERTON SHIRAZ</w:t>
      </w:r>
    </w:p>
    <w:p w14:paraId="3F4D44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Elderton Shiraz, Single Vineyard Command</w:t>
      </w:r>
      <w:r>
        <w:rPr>
          <w:rFonts w:ascii="Arial" w:hAnsi="Arial" w:cs="Arial"/>
          <w:sz w:val="24"/>
          <w:szCs w:val="24"/>
        </w:rPr>
        <w:tab/>
      </w:r>
    </w:p>
    <w:p w14:paraId="12570EA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(16535)</w:t>
      </w:r>
    </w:p>
    <w:p w14:paraId="30D8E92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GLAETZER RED</w:t>
      </w:r>
    </w:p>
    <w:p w14:paraId="0C74DBD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Glaetzer Red, Anaperenna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(16535)</w:t>
      </w:r>
    </w:p>
    <w:p w14:paraId="7A220E0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078053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</w:t>
      </w:r>
      <w:r>
        <w:rPr>
          <w:rFonts w:ascii="Arial" w:hAnsi="Arial" w:cs="Arial"/>
          <w:sz w:val="24"/>
          <w:szCs w:val="24"/>
        </w:rPr>
        <w:tab/>
      </w:r>
    </w:p>
    <w:p w14:paraId="610471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14616,14626,14627,19174,19175</w:t>
      </w:r>
    </w:p>
    <w:p w14:paraId="027DF29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34CFB9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707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17033</w:t>
      </w:r>
    </w:p>
    <w:p w14:paraId="200E79B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66605F5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1A372C4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17457,17458,18963</w:t>
      </w:r>
    </w:p>
    <w:p w14:paraId="51A99FA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735F25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19006</w:t>
      </w:r>
    </w:p>
    <w:p w14:paraId="2437632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7BE2CDE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St. Henri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19007,19008,19009</w:t>
      </w:r>
    </w:p>
    <w:p w14:paraId="47027D8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MUSCAT</w:t>
      </w:r>
    </w:p>
    <w:p w14:paraId="4597414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Muscat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11618</w:t>
      </w:r>
    </w:p>
    <w:p w14:paraId="56B0C77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TOKAY</w:t>
      </w:r>
    </w:p>
    <w:p w14:paraId="56E2002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Tokay, Calliope, Rare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11619</w:t>
      </w:r>
    </w:p>
    <w:p w14:paraId="372D51D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60A9148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</w:t>
      </w:r>
      <w:r>
        <w:rPr>
          <w:rFonts w:ascii="Arial" w:hAnsi="Arial" w:cs="Arial"/>
          <w:sz w:val="24"/>
          <w:szCs w:val="24"/>
        </w:rPr>
        <w:tab/>
      </w:r>
    </w:p>
    <w:p w14:paraId="5186133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9419,9420,9421,14617</w:t>
      </w:r>
    </w:p>
    <w:p w14:paraId="1F9C862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52D2E66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ALZINGER</w:t>
      </w:r>
    </w:p>
    <w:p w14:paraId="7FDDB04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Loibner Reserve, Alzinger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19581</w:t>
      </w:r>
    </w:p>
    <w:p w14:paraId="76C113E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82532B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7616D6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15468</w:t>
      </w:r>
    </w:p>
    <w:p w14:paraId="6526D55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18749</w:t>
      </w:r>
    </w:p>
    <w:p w14:paraId="1DD3D8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18748</w:t>
      </w:r>
    </w:p>
    <w:p w14:paraId="631A1C0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18393</w:t>
      </w:r>
    </w:p>
    <w:p w14:paraId="7BB324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18395</w:t>
      </w:r>
    </w:p>
    <w:p w14:paraId="229671AF" w14:textId="57CC686E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ANAKOTA CABERNET SAUVIGNON</w:t>
      </w:r>
    </w:p>
    <w:p w14:paraId="009411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Anakota Cabernet Sauvignon, Helena Dakota</w:t>
      </w:r>
      <w:r>
        <w:rPr>
          <w:rFonts w:ascii="Arial" w:hAnsi="Arial" w:cs="Arial"/>
          <w:sz w:val="24"/>
          <w:szCs w:val="24"/>
        </w:rPr>
        <w:tab/>
      </w:r>
    </w:p>
    <w:p w14:paraId="4B6D6E0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18396</w:t>
      </w:r>
    </w:p>
    <w:p w14:paraId="402387F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2E24109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389CF5A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19282</w:t>
      </w:r>
    </w:p>
    <w:p w14:paraId="7888D3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341822B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19337</w:t>
      </w:r>
    </w:p>
    <w:p w14:paraId="1CF92B1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1DF6CB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19283,19284</w:t>
      </w:r>
    </w:p>
    <w:p w14:paraId="1FFB04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7BF2A4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18750</w:t>
      </w:r>
    </w:p>
    <w:p w14:paraId="26A63F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52CC9F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18751,18752</w:t>
      </w:r>
    </w:p>
    <w:p w14:paraId="0F184E2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ARKENSTONE CABERNET SAUVIGNON</w:t>
      </w:r>
    </w:p>
    <w:p w14:paraId="327C099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Arkenstone Cabernet Sauvignon, NvD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19349</w:t>
      </w:r>
    </w:p>
    <w:p w14:paraId="5B8989C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Arkenstone Cabernet Sauvignon, Obsidian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19350</w:t>
      </w:r>
    </w:p>
    <w:p w14:paraId="4677648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CABERNET SAUVIGNON</w:t>
      </w:r>
    </w:p>
    <w:p w14:paraId="6D590CB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B</w:t>
      </w:r>
      <w:r>
        <w:rPr>
          <w:rFonts w:ascii="Times New Roman" w:hAnsi="Times New Roman"/>
          <w:color w:val="000000"/>
          <w:sz w:val="14"/>
          <w:szCs w:val="14"/>
        </w:rPr>
        <w:t>eau Tour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19500</w:t>
      </w:r>
    </w:p>
    <w:p w14:paraId="0C4AFCF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33D65F4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Barnett Cabernet Sauvignon, Cyrus Ryan </w:t>
      </w:r>
      <w:r>
        <w:rPr>
          <w:rFonts w:ascii="Arial" w:hAnsi="Arial" w:cs="Arial"/>
          <w:sz w:val="24"/>
          <w:szCs w:val="24"/>
        </w:rPr>
        <w:tab/>
      </w:r>
    </w:p>
    <w:p w14:paraId="4211E35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19351</w:t>
      </w:r>
    </w:p>
    <w:p w14:paraId="434B2B1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Spring Mountain</w:t>
      </w:r>
      <w:r>
        <w:rPr>
          <w:rFonts w:ascii="Arial" w:hAnsi="Arial" w:cs="Arial"/>
          <w:sz w:val="24"/>
          <w:szCs w:val="24"/>
        </w:rPr>
        <w:tab/>
      </w:r>
    </w:p>
    <w:p w14:paraId="35C0EAD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19354</w:t>
      </w:r>
    </w:p>
    <w:p w14:paraId="44FD4F7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Barnett Cabernet </w:t>
      </w:r>
      <w:r>
        <w:rPr>
          <w:rFonts w:ascii="Times New Roman" w:hAnsi="Times New Roman"/>
          <w:color w:val="000000"/>
          <w:sz w:val="14"/>
          <w:szCs w:val="14"/>
        </w:rPr>
        <w:t>Sauvignon, Rattlesnake Hill</w:t>
      </w:r>
      <w:r>
        <w:rPr>
          <w:rFonts w:ascii="Arial" w:hAnsi="Arial" w:cs="Arial"/>
          <w:sz w:val="24"/>
          <w:szCs w:val="24"/>
        </w:rPr>
        <w:tab/>
      </w:r>
    </w:p>
    <w:p w14:paraId="44DF0FA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19352,19353</w:t>
      </w:r>
    </w:p>
    <w:p w14:paraId="3C69529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2F913B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71AB1BC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4C54DF5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6F0985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5B6261E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10658,10659</w:t>
      </w:r>
    </w:p>
    <w:p w14:paraId="6851DDD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PRIVATE RESERVE CABERN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ET </w:t>
      </w:r>
    </w:p>
    <w:p w14:paraId="27B93B0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81B64C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1DF5CDD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18753</w:t>
      </w:r>
    </w:p>
    <w:p w14:paraId="79E720C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32E234E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18754</w:t>
      </w:r>
    </w:p>
    <w:p w14:paraId="2B15945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CABERNET SAUVIGNON</w:t>
      </w:r>
    </w:p>
    <w:p w14:paraId="75E957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Wildfoote</w:t>
      </w:r>
      <w:r>
        <w:rPr>
          <w:rFonts w:ascii="Arial" w:hAnsi="Arial" w:cs="Arial"/>
          <w:sz w:val="24"/>
          <w:szCs w:val="24"/>
        </w:rPr>
        <w:tab/>
      </w:r>
    </w:p>
    <w:p w14:paraId="13D2820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18397</w:t>
      </w:r>
    </w:p>
    <w:p w14:paraId="0DD3A46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RED</w:t>
      </w:r>
    </w:p>
    <w:p w14:paraId="0B56FD6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</w:t>
      </w:r>
      <w:r>
        <w:rPr>
          <w:rFonts w:ascii="Times New Roman" w:hAnsi="Times New Roman"/>
          <w:color w:val="000000"/>
          <w:sz w:val="14"/>
          <w:szCs w:val="14"/>
        </w:rPr>
        <w:t>an Cellars Red, Ontogeny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18398</w:t>
      </w:r>
    </w:p>
    <w:p w14:paraId="2344272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Red, Sugarloaf Mountain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18399</w:t>
      </w:r>
    </w:p>
    <w:p w14:paraId="089F72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Red, Tench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18400</w:t>
      </w:r>
    </w:p>
    <w:p w14:paraId="680384E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Red, Sugarloaf Mountain Vineyard</w:t>
      </w:r>
      <w:r>
        <w:rPr>
          <w:rFonts w:ascii="Arial" w:hAnsi="Arial" w:cs="Arial"/>
          <w:sz w:val="24"/>
          <w:szCs w:val="24"/>
        </w:rPr>
        <w:tab/>
      </w:r>
    </w:p>
    <w:p w14:paraId="6A0D68E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17892</w:t>
      </w:r>
    </w:p>
    <w:p w14:paraId="1F7D61F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282445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19355</w:t>
      </w:r>
    </w:p>
    <w:p w14:paraId="129C79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19356</w:t>
      </w:r>
    </w:p>
    <w:p w14:paraId="17FAB23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Rive Droit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19358</w:t>
      </w:r>
    </w:p>
    <w:p w14:paraId="079335D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17058</w:t>
      </w:r>
    </w:p>
    <w:p w14:paraId="3585D88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(19357)</w:t>
      </w:r>
    </w:p>
    <w:p w14:paraId="6AD118F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Rive Droit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(19357)</w:t>
      </w:r>
    </w:p>
    <w:p w14:paraId="72B8D9E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388D83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19401</w:t>
      </w:r>
    </w:p>
    <w:p w14:paraId="2808674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</w:t>
      </w:r>
      <w:r>
        <w:rPr>
          <w:rFonts w:ascii="Times New Roman" w:hAnsi="Times New Roman"/>
          <w:color w:val="000000"/>
          <w:sz w:val="14"/>
          <w:szCs w:val="14"/>
        </w:rPr>
        <w:t xml:space="preserve"> St. Eden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19403</w:t>
      </w:r>
    </w:p>
    <w:p w14:paraId="656E551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19400</w:t>
      </w:r>
    </w:p>
    <w:p w14:paraId="54C37F2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19402</w:t>
      </w:r>
    </w:p>
    <w:p w14:paraId="6AF25B5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19404</w:t>
      </w:r>
    </w:p>
    <w:p w14:paraId="6EA7778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18757</w:t>
      </w:r>
    </w:p>
    <w:p w14:paraId="29A0EB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18758</w:t>
      </w:r>
    </w:p>
    <w:p w14:paraId="1D76902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18756</w:t>
      </w:r>
    </w:p>
    <w:p w14:paraId="6884B9B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18759,18760</w:t>
      </w:r>
    </w:p>
    <w:p w14:paraId="46D4F5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(18755)</w:t>
      </w:r>
    </w:p>
    <w:p w14:paraId="72CF71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(18755)</w:t>
      </w:r>
    </w:p>
    <w:p w14:paraId="1B5381F9" w14:textId="57CF213F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(18755)</w:t>
      </w:r>
    </w:p>
    <w:p w14:paraId="6DADE95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(18755)</w:t>
      </w:r>
    </w:p>
    <w:p w14:paraId="43DCF40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(18755)</w:t>
      </w:r>
    </w:p>
    <w:p w14:paraId="0E89EF6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5CB32EB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15138</w:t>
      </w:r>
    </w:p>
    <w:p w14:paraId="611427E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5D4C9C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18761</w:t>
      </w:r>
    </w:p>
    <w:p w14:paraId="5F10EF9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18762,19521</w:t>
      </w:r>
    </w:p>
    <w:p w14:paraId="27C58F3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DB4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18765</w:t>
      </w:r>
    </w:p>
    <w:p w14:paraId="6113EC6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18763</w:t>
      </w:r>
    </w:p>
    <w:p w14:paraId="5460E07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18764</w:t>
      </w:r>
    </w:p>
    <w:p w14:paraId="2390262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</w:t>
      </w:r>
      <w:r>
        <w:rPr>
          <w:rFonts w:ascii="Times New Roman" w:hAnsi="Times New Roman"/>
          <w:color w:val="000000"/>
          <w:sz w:val="14"/>
          <w:szCs w:val="14"/>
        </w:rPr>
        <w:t>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18401</w:t>
      </w:r>
    </w:p>
    <w:p w14:paraId="6C144F6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CARTE BLANCHE CABERNET SAUVIGNON</w:t>
      </w:r>
    </w:p>
    <w:p w14:paraId="6236125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Carte Blanche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F6A157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Missouri Hopper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19554</w:t>
      </w:r>
    </w:p>
    <w:p w14:paraId="33C6D7E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6E5609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75C0A0C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18766</w:t>
      </w:r>
    </w:p>
    <w:p w14:paraId="79E4DBB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5BCDEB3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5C4D6C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19501</w:t>
      </w:r>
    </w:p>
    <w:p w14:paraId="6B703C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4BC25B4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11608,18666</w:t>
      </w:r>
    </w:p>
    <w:p w14:paraId="7A356CA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19338</w:t>
      </w:r>
    </w:p>
    <w:p w14:paraId="6E96B1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19285</w:t>
      </w:r>
    </w:p>
    <w:p w14:paraId="2631572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</w:t>
      </w:r>
      <w:r>
        <w:rPr>
          <w:rFonts w:ascii="Times New Roman" w:hAnsi="Times New Roman"/>
          <w:color w:val="000000"/>
          <w:sz w:val="14"/>
          <w:szCs w:val="14"/>
        </w:rPr>
        <w:t>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19286</w:t>
      </w:r>
    </w:p>
    <w:p w14:paraId="4DE9491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19502</w:t>
      </w:r>
    </w:p>
    <w:p w14:paraId="09A69E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19359</w:t>
      </w:r>
    </w:p>
    <w:p w14:paraId="580CFB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19360</w:t>
      </w:r>
    </w:p>
    <w:p w14:paraId="050B021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ST. JEAN CABERNET SAUVIGNON</w:t>
      </w:r>
    </w:p>
    <w:p w14:paraId="125C3C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St. Jean Cabernet Sauvignon, Cinq</w:t>
      </w:r>
      <w:r>
        <w:rPr>
          <w:rFonts w:ascii="Arial" w:hAnsi="Arial" w:cs="Arial"/>
          <w:sz w:val="24"/>
          <w:szCs w:val="24"/>
        </w:rPr>
        <w:tab/>
      </w:r>
    </w:p>
    <w:p w14:paraId="777C20B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Cepages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(18628)</w:t>
      </w:r>
    </w:p>
    <w:p w14:paraId="7000256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CHIMNEY ROCK CABERNET SAUVIGNON</w:t>
      </w:r>
    </w:p>
    <w:p w14:paraId="50A7FCA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Chimney Rock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5794152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18767</w:t>
      </w:r>
    </w:p>
    <w:p w14:paraId="66FBDFB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CLOS DU VAL RESERVE CABERNET </w:t>
      </w:r>
    </w:p>
    <w:p w14:paraId="67C16C6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2699DB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</w:t>
      </w:r>
      <w:r>
        <w:rPr>
          <w:rFonts w:ascii="Times New Roman" w:hAnsi="Times New Roman"/>
          <w:color w:val="000000"/>
          <w:sz w:val="14"/>
          <w:szCs w:val="14"/>
        </w:rPr>
        <w:t>du Val Reserve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12105</w:t>
      </w:r>
    </w:p>
    <w:p w14:paraId="28D4429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720B24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19287</w:t>
      </w:r>
    </w:p>
    <w:p w14:paraId="308223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19288</w:t>
      </w:r>
    </w:p>
    <w:p w14:paraId="0BA60E2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19289</w:t>
      </w:r>
    </w:p>
    <w:p w14:paraId="7C7AC61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CONN CREEK RED</w:t>
      </w:r>
    </w:p>
    <w:p w14:paraId="0D0E2F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Conn Creek Red, Anthology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(10564)</w:t>
      </w:r>
    </w:p>
    <w:p w14:paraId="744EB3C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0A52F31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18768</w:t>
      </w:r>
    </w:p>
    <w:p w14:paraId="2B449C7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CORISON CABERNET SAUVIGNON</w:t>
      </w:r>
    </w:p>
    <w:p w14:paraId="023426C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15288</w:t>
      </w:r>
    </w:p>
    <w:p w14:paraId="25C1539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19555</w:t>
      </w:r>
    </w:p>
    <w:p w14:paraId="04B004B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CABERNET SAUVIGNON</w:t>
      </w:r>
    </w:p>
    <w:p w14:paraId="6FB201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</w:t>
      </w:r>
      <w:r>
        <w:rPr>
          <w:rFonts w:ascii="Times New Roman" w:hAnsi="Times New Roman"/>
          <w:color w:val="000000"/>
          <w:sz w:val="14"/>
          <w:szCs w:val="14"/>
        </w:rPr>
        <w:t>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19503</w:t>
      </w:r>
    </w:p>
    <w:p w14:paraId="1AE7D2F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</w:t>
      </w:r>
      <w:r>
        <w:rPr>
          <w:rFonts w:ascii="Arial" w:hAnsi="Arial" w:cs="Arial"/>
          <w:sz w:val="24"/>
          <w:szCs w:val="24"/>
        </w:rPr>
        <w:tab/>
      </w:r>
    </w:p>
    <w:p w14:paraId="4A9617C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18769,18770,18771</w:t>
      </w:r>
    </w:p>
    <w:p w14:paraId="7B1B7F1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18772</w:t>
      </w:r>
    </w:p>
    <w:p w14:paraId="68E785F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150B7B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19405</w:t>
      </w:r>
    </w:p>
    <w:p w14:paraId="749163C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18774</w:t>
      </w:r>
    </w:p>
    <w:p w14:paraId="08AD1F1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Collina 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18773</w:t>
      </w:r>
    </w:p>
    <w:p w14:paraId="748F44F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19406</w:t>
      </w:r>
    </w:p>
    <w:p w14:paraId="3755C91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71105FE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Hershey</w:t>
      </w:r>
      <w:r>
        <w:rPr>
          <w:rFonts w:ascii="Arial" w:hAnsi="Arial" w:cs="Arial"/>
          <w:sz w:val="24"/>
          <w:szCs w:val="24"/>
        </w:rPr>
        <w:tab/>
      </w:r>
    </w:p>
    <w:p w14:paraId="1C3B237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19290</w:t>
      </w:r>
    </w:p>
    <w:p w14:paraId="23CD49DB" w14:textId="403B4D32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1597091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19291</w:t>
      </w:r>
    </w:p>
    <w:p w14:paraId="5E436E9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5BF7B25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18776</w:t>
      </w:r>
    </w:p>
    <w:p w14:paraId="4882632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Onda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18779</w:t>
      </w:r>
    </w:p>
    <w:p w14:paraId="4D222F4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337B758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18777</w:t>
      </w:r>
    </w:p>
    <w:p w14:paraId="225991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Helms </w:t>
      </w:r>
      <w:r>
        <w:rPr>
          <w:rFonts w:ascii="Arial" w:hAnsi="Arial" w:cs="Arial"/>
          <w:sz w:val="24"/>
          <w:szCs w:val="24"/>
        </w:rPr>
        <w:tab/>
      </w:r>
    </w:p>
    <w:p w14:paraId="6120FF2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18775</w:t>
      </w:r>
    </w:p>
    <w:p w14:paraId="49E900B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0ACD30E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18778</w:t>
      </w:r>
    </w:p>
    <w:p w14:paraId="7CD96E7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SAUVIGNON</w:t>
      </w:r>
    </w:p>
    <w:p w14:paraId="3C6F00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0974114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10498,14612,14618,14620,19168,19169,19170</w:t>
      </w:r>
    </w:p>
    <w:p w14:paraId="44C7F9F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DARIOUSH RED</w:t>
      </w:r>
    </w:p>
    <w:p w14:paraId="46CDF1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Red, Darius II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19361</w:t>
      </w:r>
    </w:p>
    <w:p w14:paraId="65B92A4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Red, Darius II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19362</w:t>
      </w:r>
    </w:p>
    <w:p w14:paraId="0B97E77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 DOTTO CABERNET SAUVIGNON</w:t>
      </w:r>
    </w:p>
    <w:p w14:paraId="5D98B6B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Cabernet Sauvignon, The Beast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19407</w:t>
      </w:r>
    </w:p>
    <w:p w14:paraId="46A6AA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Cabernet Sauvignon, The Beast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19408</w:t>
      </w:r>
    </w:p>
    <w:p w14:paraId="02F735A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60D1804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</w:t>
      </w:r>
      <w:r>
        <w:rPr>
          <w:rFonts w:ascii="Times New Roman" w:hAnsi="Times New Roman"/>
          <w:color w:val="000000"/>
          <w:sz w:val="14"/>
          <w:szCs w:val="14"/>
        </w:rPr>
        <w:t xml:space="preserve">rnet Sauvignon, Volcanic </w:t>
      </w:r>
      <w:r>
        <w:rPr>
          <w:rFonts w:ascii="Arial" w:hAnsi="Arial" w:cs="Arial"/>
          <w:sz w:val="24"/>
          <w:szCs w:val="24"/>
        </w:rPr>
        <w:tab/>
      </w:r>
    </w:p>
    <w:p w14:paraId="6032603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19292</w:t>
      </w:r>
    </w:p>
    <w:p w14:paraId="07A1C83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19246</w:t>
      </w:r>
    </w:p>
    <w:p w14:paraId="648BB71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5EFB822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18975</w:t>
      </w:r>
    </w:p>
    <w:p w14:paraId="71BE31F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19152</w:t>
      </w:r>
    </w:p>
    <w:p w14:paraId="288EE7D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18976</w:t>
      </w:r>
    </w:p>
    <w:p w14:paraId="0D60A4D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19153</w:t>
      </w:r>
    </w:p>
    <w:p w14:paraId="4FA039A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19409</w:t>
      </w:r>
    </w:p>
    <w:p w14:paraId="50D1617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19410</w:t>
      </w:r>
    </w:p>
    <w:p w14:paraId="0B94CDE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19411</w:t>
      </w:r>
    </w:p>
    <w:p w14:paraId="66AAD45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18402</w:t>
      </w:r>
    </w:p>
    <w:p w14:paraId="42A07F1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DOUBLE DIAMOND CABERNET SAUVIGNON</w:t>
      </w:r>
    </w:p>
    <w:p w14:paraId="2237A63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 Diamond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19556</w:t>
      </w:r>
    </w:p>
    <w:p w14:paraId="4BF13D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 Diamond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19557,19558</w:t>
      </w:r>
    </w:p>
    <w:p w14:paraId="00D8666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EYARDS CABERNET SAUVIGNON</w:t>
      </w:r>
    </w:p>
    <w:p w14:paraId="08DC37C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0353E0E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19412</w:t>
      </w:r>
    </w:p>
    <w:p w14:paraId="43E6B6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04FCA20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19413</w:t>
      </w:r>
    </w:p>
    <w:p w14:paraId="6AE0AB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4830849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18780</w:t>
      </w:r>
    </w:p>
    <w:p w14:paraId="085B07B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Dunn Vineyards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2744E60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18781</w:t>
      </w:r>
    </w:p>
    <w:p w14:paraId="19398AD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4F90FE7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19414</w:t>
      </w:r>
    </w:p>
    <w:p w14:paraId="087F5F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Trailer</w:t>
      </w:r>
      <w:r>
        <w:rPr>
          <w:rFonts w:ascii="Arial" w:hAnsi="Arial" w:cs="Arial"/>
          <w:sz w:val="24"/>
          <w:szCs w:val="24"/>
        </w:rPr>
        <w:tab/>
      </w:r>
    </w:p>
    <w:p w14:paraId="196D0E5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19415</w:t>
      </w:r>
    </w:p>
    <w:p w14:paraId="07CC236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EHRET FAMILY WINERY RESE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RVE CABERNET </w:t>
      </w:r>
    </w:p>
    <w:p w14:paraId="3D7713A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C3A342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Ehret Family Winery Reserve Cabernet </w:t>
      </w:r>
      <w:r>
        <w:rPr>
          <w:rFonts w:ascii="Arial" w:hAnsi="Arial" w:cs="Arial"/>
          <w:sz w:val="24"/>
          <w:szCs w:val="24"/>
        </w:rPr>
        <w:tab/>
      </w:r>
    </w:p>
    <w:p w14:paraId="7FEF9C5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17914</w:t>
      </w:r>
    </w:p>
    <w:p w14:paraId="264EF16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3D8FF7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18782</w:t>
      </w:r>
    </w:p>
    <w:p w14:paraId="570C3A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18783</w:t>
      </w:r>
    </w:p>
    <w:p w14:paraId="0B3680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18784</w:t>
      </w:r>
    </w:p>
    <w:p w14:paraId="44EFD41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18785</w:t>
      </w:r>
    </w:p>
    <w:p w14:paraId="3FA8F2F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ELEVEN-ELEVEN CABERNET SAUVIGNON</w:t>
      </w:r>
    </w:p>
    <w:p w14:paraId="4F7CC6F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Eleven-Eleven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10663</w:t>
      </w:r>
    </w:p>
    <w:p w14:paraId="00E8D8A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7FCC54F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Authenticity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19363</w:t>
      </w:r>
    </w:p>
    <w:p w14:paraId="5CE52AF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19364</w:t>
      </w:r>
    </w:p>
    <w:p w14:paraId="5EAE9FB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(16064)</w:t>
      </w:r>
    </w:p>
    <w:p w14:paraId="6C31589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Sensibility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(16064)</w:t>
      </w:r>
    </w:p>
    <w:p w14:paraId="3C1F718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Veracity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(16064)</w:t>
      </w:r>
    </w:p>
    <w:p w14:paraId="1D53A442" w14:textId="3E0D52CD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Creativity, Catapult</w:t>
      </w:r>
      <w:r>
        <w:rPr>
          <w:rFonts w:ascii="Arial" w:hAnsi="Arial" w:cs="Arial"/>
          <w:sz w:val="24"/>
          <w:szCs w:val="24"/>
        </w:rPr>
        <w:tab/>
      </w:r>
    </w:p>
    <w:p w14:paraId="2CD14BB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(16069)</w:t>
      </w:r>
    </w:p>
    <w:p w14:paraId="7453BB1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16070</w:t>
      </w:r>
    </w:p>
    <w:p w14:paraId="4B3C95D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Creativity, Paderewski</w:t>
      </w:r>
      <w:r>
        <w:rPr>
          <w:rFonts w:ascii="Arial" w:hAnsi="Arial" w:cs="Arial"/>
          <w:sz w:val="24"/>
          <w:szCs w:val="24"/>
        </w:rPr>
        <w:tab/>
      </w:r>
    </w:p>
    <w:p w14:paraId="6E4CBC4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(16069)</w:t>
      </w:r>
    </w:p>
    <w:p w14:paraId="10DF0C7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Sensibility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16073</w:t>
      </w:r>
    </w:p>
    <w:p w14:paraId="57ED043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ETUDE CABERNET SAUVIGNON</w:t>
      </w:r>
    </w:p>
    <w:p w14:paraId="3AC7C8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19589</w:t>
      </w:r>
    </w:p>
    <w:p w14:paraId="1D727F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18786</w:t>
      </w:r>
    </w:p>
    <w:p w14:paraId="4C947BA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77585B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3CC98E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17561</w:t>
      </w:r>
    </w:p>
    <w:p w14:paraId="2B119F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E19CD6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18408,18409</w:t>
      </w:r>
    </w:p>
    <w:p w14:paraId="1EE8CBB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3DD192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17564</w:t>
      </w:r>
    </w:p>
    <w:p w14:paraId="3419F06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228DBC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17562,18410</w:t>
      </w:r>
    </w:p>
    <w:p w14:paraId="5484A09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F1169E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17565,18413,18414</w:t>
      </w:r>
    </w:p>
    <w:p w14:paraId="5A1924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17557</w:t>
      </w:r>
    </w:p>
    <w:p w14:paraId="119B25E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17559</w:t>
      </w:r>
    </w:p>
    <w:p w14:paraId="08093CF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573F4B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17563</w:t>
      </w:r>
    </w:p>
    <w:p w14:paraId="2C7F0FE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191F67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17566</w:t>
      </w:r>
    </w:p>
    <w:p w14:paraId="77A851F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17558</w:t>
      </w:r>
    </w:p>
    <w:p w14:paraId="0F5DA02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17560</w:t>
      </w:r>
    </w:p>
    <w:p w14:paraId="15D5411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</w:t>
      </w:r>
      <w:r>
        <w:rPr>
          <w:rFonts w:ascii="Times New Roman" w:hAnsi="Times New Roman"/>
          <w:color w:val="000000"/>
          <w:sz w:val="14"/>
          <w:szCs w:val="14"/>
        </w:rPr>
        <w:t xml:space="preserve">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12F228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784BF1E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48BFD7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598884D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655D23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4129538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97544B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52D9296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016D60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371D6A1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E7BB9F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6B9A08C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0F4EADA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18787,18788</w:t>
      </w:r>
    </w:p>
    <w:p w14:paraId="5868BB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</w:t>
      </w:r>
      <w:r>
        <w:rPr>
          <w:rFonts w:ascii="Arial" w:hAnsi="Arial" w:cs="Arial"/>
          <w:sz w:val="24"/>
          <w:szCs w:val="24"/>
        </w:rPr>
        <w:tab/>
      </w:r>
    </w:p>
    <w:p w14:paraId="44FD7DC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18789,18790,18791</w:t>
      </w:r>
    </w:p>
    <w:p w14:paraId="4BCE6A7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48D671A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OVSL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18423</w:t>
      </w:r>
    </w:p>
    <w:p w14:paraId="65D1FB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18416,18417</w:t>
      </w:r>
    </w:p>
    <w:p w14:paraId="43AF87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Helianthus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18419</w:t>
      </w:r>
    </w:p>
    <w:p w14:paraId="3FE8CAE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OV/SL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18421,18422</w:t>
      </w:r>
    </w:p>
    <w:p w14:paraId="60BC209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18418</w:t>
      </w:r>
    </w:p>
    <w:p w14:paraId="2C3BD8B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Helianthus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18420</w:t>
      </w:r>
    </w:p>
    <w:p w14:paraId="0EF5A85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OVSL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18424</w:t>
      </w:r>
    </w:p>
    <w:p w14:paraId="0148E75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OV/SL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11197</w:t>
      </w:r>
    </w:p>
    <w:p w14:paraId="64E0534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OV/SL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11198</w:t>
      </w:r>
    </w:p>
    <w:p w14:paraId="0CE837C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GARGIULO VINEYARDS CABERNET </w:t>
      </w:r>
    </w:p>
    <w:p w14:paraId="43B139F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10A978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Gargiulo Vineyards Cabernet Sauvignon, 575 </w:t>
      </w:r>
      <w:r>
        <w:rPr>
          <w:rFonts w:ascii="Arial" w:hAnsi="Arial" w:cs="Arial"/>
          <w:sz w:val="24"/>
          <w:szCs w:val="24"/>
        </w:rPr>
        <w:tab/>
      </w:r>
    </w:p>
    <w:p w14:paraId="0E649A4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18792</w:t>
      </w:r>
    </w:p>
    <w:p w14:paraId="447F1CB0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5B7C663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Gargiulo Vineyards Cabernet Sauvignon, G </w:t>
      </w:r>
      <w:r>
        <w:rPr>
          <w:rFonts w:ascii="Arial" w:hAnsi="Arial" w:cs="Arial"/>
          <w:sz w:val="24"/>
          <w:szCs w:val="24"/>
        </w:rPr>
        <w:tab/>
      </w:r>
    </w:p>
    <w:p w14:paraId="4E69244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Major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18793</w:t>
      </w:r>
    </w:p>
    <w:p w14:paraId="32A2177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Gargiulo Vineyards Cabernet Sauvignon, Money</w:t>
      </w:r>
      <w:r>
        <w:rPr>
          <w:rFonts w:ascii="Arial" w:hAnsi="Arial" w:cs="Arial"/>
          <w:sz w:val="24"/>
          <w:szCs w:val="24"/>
        </w:rPr>
        <w:tab/>
      </w:r>
    </w:p>
    <w:p w14:paraId="0F6A9E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18794</w:t>
      </w:r>
    </w:p>
    <w:p w14:paraId="08513FC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GRACE FAMILY CABERNET SAUVIGNON</w:t>
      </w:r>
    </w:p>
    <w:p w14:paraId="30092DE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19293,19294</w:t>
      </w:r>
    </w:p>
    <w:p w14:paraId="6B32EAF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19295</w:t>
      </w:r>
    </w:p>
    <w:p w14:paraId="1B6D86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19296</w:t>
      </w:r>
    </w:p>
    <w:p w14:paraId="53DC74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19297</w:t>
      </w:r>
    </w:p>
    <w:p w14:paraId="4B7E865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19298,19299</w:t>
      </w:r>
    </w:p>
    <w:p w14:paraId="4FF53E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19300</w:t>
      </w:r>
    </w:p>
    <w:p w14:paraId="0E6129DD" w14:textId="202E61EF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CABERNET SAUVIGNON</w:t>
      </w:r>
    </w:p>
    <w:p w14:paraId="408FC14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Napa Valley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18795</w:t>
      </w:r>
    </w:p>
    <w:p w14:paraId="65F5966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1997EB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19416</w:t>
      </w:r>
    </w:p>
    <w:p w14:paraId="743901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18796</w:t>
      </w:r>
    </w:p>
    <w:p w14:paraId="4A06C0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19417</w:t>
      </w:r>
    </w:p>
    <w:p w14:paraId="0015F28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650546C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</w:t>
      </w:r>
      <w:r>
        <w:rPr>
          <w:rFonts w:ascii="Times New Roman" w:hAnsi="Times New Roman"/>
          <w:color w:val="000000"/>
          <w:sz w:val="14"/>
          <w:szCs w:val="14"/>
        </w:rPr>
        <w:t>auvignon, Martha's</w:t>
      </w:r>
      <w:r>
        <w:rPr>
          <w:rFonts w:ascii="Arial" w:hAnsi="Arial" w:cs="Arial"/>
          <w:sz w:val="24"/>
          <w:szCs w:val="24"/>
        </w:rPr>
        <w:tab/>
      </w:r>
    </w:p>
    <w:p w14:paraId="1679538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15146</w:t>
      </w:r>
    </w:p>
    <w:p w14:paraId="478646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054F2C4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15147,15148</w:t>
      </w:r>
    </w:p>
    <w:p w14:paraId="496291A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657BC40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15149,15150</w:t>
      </w:r>
    </w:p>
    <w:p w14:paraId="581B6DF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HERB LAMB VINEYARD CABERNET </w:t>
      </w:r>
    </w:p>
    <w:p w14:paraId="2F56BCD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D97D76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352F6CF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18797</w:t>
      </w:r>
    </w:p>
    <w:p w14:paraId="77737AA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2434FA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(10564)</w:t>
      </w:r>
    </w:p>
    <w:p w14:paraId="1F6818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15152</w:t>
      </w:r>
    </w:p>
    <w:p w14:paraId="77802D4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HESTAN VINEYARDS CABERNET SAUVIGNON</w:t>
      </w:r>
    </w:p>
    <w:p w14:paraId="0B54F92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11278</w:t>
      </w:r>
    </w:p>
    <w:p w14:paraId="55E6D4E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1381D7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The Ark</w:t>
      </w:r>
      <w:r>
        <w:rPr>
          <w:rFonts w:ascii="Arial" w:hAnsi="Arial" w:cs="Arial"/>
          <w:sz w:val="24"/>
          <w:szCs w:val="24"/>
        </w:rPr>
        <w:tab/>
      </w:r>
    </w:p>
    <w:p w14:paraId="77274F4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18798</w:t>
      </w:r>
    </w:p>
    <w:p w14:paraId="3A19306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</w:t>
      </w:r>
      <w:r>
        <w:rPr>
          <w:rFonts w:ascii="Times New Roman" w:hAnsi="Times New Roman"/>
          <w:color w:val="000000"/>
          <w:sz w:val="14"/>
          <w:szCs w:val="14"/>
        </w:rPr>
        <w:t xml:space="preserve">cre Cabernet Sauvignon, Fortunate </w:t>
      </w:r>
      <w:r>
        <w:rPr>
          <w:rFonts w:ascii="Arial" w:hAnsi="Arial" w:cs="Arial"/>
          <w:sz w:val="24"/>
          <w:szCs w:val="24"/>
        </w:rPr>
        <w:tab/>
      </w:r>
    </w:p>
    <w:p w14:paraId="7362E8E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18426</w:t>
      </w:r>
    </w:p>
    <w:p w14:paraId="348E186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INGLENOOK CABERNET SAUVIGNON</w:t>
      </w:r>
    </w:p>
    <w:p w14:paraId="4A4ACE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Cabernet Sauvignon, Cask F-30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15293</w:t>
      </w:r>
    </w:p>
    <w:p w14:paraId="32D96A9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J.H. WHEELER CABERNET SAUVIGNON</w:t>
      </w:r>
    </w:p>
    <w:p w14:paraId="59DAFE0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J.H. Wheeler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19559</w:t>
      </w:r>
    </w:p>
    <w:p w14:paraId="4150C80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J.H. Wheeler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315D0A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Missouri Hopper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19560</w:t>
      </w:r>
    </w:p>
    <w:p w14:paraId="06F2DEB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J.H. WHEELER RED</w:t>
      </w:r>
    </w:p>
    <w:p w14:paraId="2E575EA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J.H. Wheeler Red, Cuvee 1880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19561</w:t>
      </w:r>
    </w:p>
    <w:p w14:paraId="68D7521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JAMES JOHNSON CABERNET SAUVIGNON</w:t>
      </w:r>
    </w:p>
    <w:p w14:paraId="2775D8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James Johnson Cabernet Sauvignon, Bisou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18799</w:t>
      </w:r>
    </w:p>
    <w:p w14:paraId="6EFBFE9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CABERNET SAUVIGNON</w:t>
      </w:r>
    </w:p>
    <w:p w14:paraId="546408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1CAFC83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18800,18801</w:t>
      </w:r>
    </w:p>
    <w:p w14:paraId="1EA107D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22B610A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18802,18803</w:t>
      </w:r>
    </w:p>
    <w:p w14:paraId="3DAAB3A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58BC1D8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18805</w:t>
      </w:r>
    </w:p>
    <w:p w14:paraId="43C6E0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3FA8EB8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18804</w:t>
      </w:r>
    </w:p>
    <w:p w14:paraId="4E5FB83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4929DAB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19418</w:t>
      </w:r>
    </w:p>
    <w:p w14:paraId="65B93B3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0E21431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2D176CD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18806,18807</w:t>
      </w:r>
    </w:p>
    <w:p w14:paraId="76B8849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1FC3B66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18808</w:t>
      </w:r>
    </w:p>
    <w:p w14:paraId="323958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</w:t>
      </w:r>
      <w:r>
        <w:rPr>
          <w:rFonts w:ascii="Times New Roman" w:hAnsi="Times New Roman"/>
          <w:color w:val="000000"/>
          <w:sz w:val="14"/>
          <w:szCs w:val="14"/>
        </w:rPr>
        <w:t>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5D07B9F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18809</w:t>
      </w:r>
    </w:p>
    <w:p w14:paraId="0C7747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56F0682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18810</w:t>
      </w:r>
    </w:p>
    <w:p w14:paraId="5FD8454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Grand</w:t>
      </w:r>
      <w:r>
        <w:rPr>
          <w:rFonts w:ascii="Arial" w:hAnsi="Arial" w:cs="Arial"/>
          <w:sz w:val="24"/>
          <w:szCs w:val="24"/>
        </w:rPr>
        <w:tab/>
      </w:r>
    </w:p>
    <w:p w14:paraId="06E5CB7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Vin, State Lane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18813</w:t>
      </w:r>
    </w:p>
    <w:p w14:paraId="38BA9F6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6A829EE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18811</w:t>
      </w:r>
    </w:p>
    <w:p w14:paraId="301674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688262B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18812</w:t>
      </w:r>
    </w:p>
    <w:p w14:paraId="6D1225B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RED</w:t>
      </w:r>
    </w:p>
    <w:p w14:paraId="6C3D43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Endre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18814</w:t>
      </w:r>
    </w:p>
    <w:p w14:paraId="055B3E04" w14:textId="2E6FD109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Rapszodia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18815</w:t>
      </w:r>
    </w:p>
    <w:p w14:paraId="1866C90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KOBALT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RNET SAUVIGNON</w:t>
      </w:r>
    </w:p>
    <w:p w14:paraId="3A3B573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118D462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CABERNET SAUVIGNON</w:t>
      </w:r>
    </w:p>
    <w:p w14:paraId="73C9EF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18816</w:t>
      </w:r>
    </w:p>
    <w:p w14:paraId="24F5384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18818</w:t>
      </w:r>
    </w:p>
    <w:p w14:paraId="6E7D83C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Dr. Olmo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18817</w:t>
      </w:r>
    </w:p>
    <w:p w14:paraId="6034CCF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RED</w:t>
      </w:r>
    </w:p>
    <w:p w14:paraId="64A82D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Red, Firebelle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18819</w:t>
      </w:r>
    </w:p>
    <w:p w14:paraId="22D7CEB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LEWIS CELLARS CABERNET SAUVIGNON</w:t>
      </w:r>
    </w:p>
    <w:p w14:paraId="4C22DF4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15007</w:t>
      </w:r>
    </w:p>
    <w:p w14:paraId="70DCB6F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LEWIS CELLARS RESERVE CABERNET </w:t>
      </w:r>
    </w:p>
    <w:p w14:paraId="5E639AC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E3508E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18427</w:t>
      </w:r>
    </w:p>
    <w:p w14:paraId="43A251A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LOKOYA CABERNET SAUVIGNON</w:t>
      </w:r>
    </w:p>
    <w:p w14:paraId="4522D95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Lokoya Cabernet Sauvignon, Diamond Mountain</w:t>
      </w:r>
      <w:r>
        <w:rPr>
          <w:rFonts w:ascii="Arial" w:hAnsi="Arial" w:cs="Arial"/>
          <w:sz w:val="24"/>
          <w:szCs w:val="24"/>
        </w:rPr>
        <w:tab/>
      </w:r>
    </w:p>
    <w:p w14:paraId="64F9CE5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19419</w:t>
      </w:r>
    </w:p>
    <w:p w14:paraId="5E6E3F6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4683B4D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19420</w:t>
      </w:r>
    </w:p>
    <w:p w14:paraId="45BDE5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18820</w:t>
      </w:r>
    </w:p>
    <w:p w14:paraId="2129156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18821</w:t>
      </w:r>
    </w:p>
    <w:p w14:paraId="4025CA8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CABERNET SAUVIGNON</w:t>
      </w:r>
    </w:p>
    <w:p w14:paraId="04D7A84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19421</w:t>
      </w:r>
    </w:p>
    <w:p w14:paraId="605ED88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SAUVIGNON</w:t>
      </w:r>
    </w:p>
    <w:p w14:paraId="31A654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19301</w:t>
      </w:r>
    </w:p>
    <w:p w14:paraId="54FB93A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</w:t>
      </w:r>
    </w:p>
    <w:p w14:paraId="525BB3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Red, Miktos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10665</w:t>
      </w:r>
    </w:p>
    <w:p w14:paraId="22FD379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6749EA1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9A6D0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2F90C55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18825</w:t>
      </w:r>
    </w:p>
    <w:p w14:paraId="5FEEEE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6C39B29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7C84BC1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0B30C6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de Vallee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18822</w:t>
      </w:r>
    </w:p>
    <w:p w14:paraId="694D373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524BF1C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 Chevalier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18824</w:t>
      </w:r>
    </w:p>
    <w:p w14:paraId="46872CF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4AD5F3F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15372</w:t>
      </w:r>
    </w:p>
    <w:p w14:paraId="0CFD804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742F286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18823</w:t>
      </w:r>
    </w:p>
    <w:p w14:paraId="502E57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</w:t>
      </w:r>
      <w:r>
        <w:rPr>
          <w:rFonts w:ascii="Arial" w:hAnsi="Arial" w:cs="Arial"/>
          <w:sz w:val="24"/>
          <w:szCs w:val="24"/>
        </w:rPr>
        <w:tab/>
      </w:r>
    </w:p>
    <w:p w14:paraId="1CE67AB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17929</w:t>
      </w:r>
    </w:p>
    <w:p w14:paraId="50FE836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MURPHY-GOODE CABERNET SAUVIGNON</w:t>
      </w:r>
    </w:p>
    <w:p w14:paraId="4F04578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Murphy-Goode Cabernet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749F47C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(19522)</w:t>
      </w:r>
    </w:p>
    <w:p w14:paraId="1D90DCA2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596CEF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Murphy-Goode C</w:t>
      </w:r>
      <w:r>
        <w:rPr>
          <w:rFonts w:ascii="Times New Roman" w:hAnsi="Times New Roman"/>
          <w:color w:val="000000"/>
          <w:sz w:val="14"/>
          <w:szCs w:val="14"/>
        </w:rPr>
        <w:t xml:space="preserve">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433725E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(19522)</w:t>
      </w:r>
    </w:p>
    <w:p w14:paraId="35B5870D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100AD4C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0A9225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23BFCEF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107459E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5AAA1A9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4ACB99C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RED</w:t>
      </w:r>
    </w:p>
    <w:p w14:paraId="7FD74F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17641</w:t>
      </w:r>
    </w:p>
    <w:p w14:paraId="02154E1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17642</w:t>
      </w:r>
    </w:p>
    <w:p w14:paraId="06609F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</w:t>
      </w:r>
      <w:r>
        <w:rPr>
          <w:rFonts w:ascii="Arial" w:hAnsi="Arial" w:cs="Arial"/>
          <w:sz w:val="24"/>
          <w:szCs w:val="24"/>
        </w:rPr>
        <w:tab/>
      </w:r>
    </w:p>
    <w:p w14:paraId="43D5684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17643,17644,19184</w:t>
      </w:r>
    </w:p>
    <w:p w14:paraId="6D0E088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OUTPOST CABERNET SAUVIGNON</w:t>
      </w:r>
    </w:p>
    <w:p w14:paraId="4E6B16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Cabernet Sauvignon, True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19422</w:t>
      </w:r>
    </w:p>
    <w:p w14:paraId="7D5AD510" w14:textId="12B31D7D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20ACC0A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18826</w:t>
      </w:r>
    </w:p>
    <w:p w14:paraId="1E67614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18827</w:t>
      </w:r>
    </w:p>
    <w:p w14:paraId="7F0B5A0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718A71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6726831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4B7F7B5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74ABBA1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7B0E8CA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7837829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049AC30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10499,10500,10501,10502,14613,19075,19076</w:t>
      </w:r>
    </w:p>
    <w:p w14:paraId="40390FC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68201C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</w:t>
      </w:r>
      <w:r>
        <w:rPr>
          <w:rFonts w:ascii="Times New Roman" w:hAnsi="Times New Roman"/>
          <w:color w:val="000000"/>
          <w:sz w:val="14"/>
          <w:szCs w:val="14"/>
        </w:rPr>
        <w:t>Sauvignon, Beckstoffer</w:t>
      </w:r>
      <w:r>
        <w:rPr>
          <w:rFonts w:ascii="Arial" w:hAnsi="Arial" w:cs="Arial"/>
          <w:sz w:val="24"/>
          <w:szCs w:val="24"/>
        </w:rPr>
        <w:tab/>
      </w:r>
    </w:p>
    <w:p w14:paraId="32DF98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10588</w:t>
      </w:r>
    </w:p>
    <w:p w14:paraId="46EC1D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6B36C39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2EFABDD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6450D0D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19590</w:t>
      </w:r>
    </w:p>
    <w:p w14:paraId="0B69BB9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18434,18435</w:t>
      </w:r>
    </w:p>
    <w:p w14:paraId="724ECC7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18448</w:t>
      </w:r>
    </w:p>
    <w:p w14:paraId="540638E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0DC11F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18436,18437</w:t>
      </w:r>
    </w:p>
    <w:p w14:paraId="44E3475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18449,18450,18451</w:t>
      </w:r>
    </w:p>
    <w:p w14:paraId="5E34075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18438</w:t>
      </w:r>
    </w:p>
    <w:p w14:paraId="0D0AFD7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18453</w:t>
      </w:r>
    </w:p>
    <w:p w14:paraId="79AB46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</w:t>
      </w:r>
      <w:r>
        <w:rPr>
          <w:rFonts w:ascii="Times New Roman" w:hAnsi="Times New Roman"/>
          <w:color w:val="000000"/>
          <w:sz w:val="14"/>
          <w:szCs w:val="14"/>
        </w:rPr>
        <w:t>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18439,18440</w:t>
      </w:r>
    </w:p>
    <w:p w14:paraId="3AB10FA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18454</w:t>
      </w:r>
    </w:p>
    <w:p w14:paraId="35B287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18441,18442</w:t>
      </w:r>
    </w:p>
    <w:p w14:paraId="1CF41AE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18455</w:t>
      </w:r>
    </w:p>
    <w:p w14:paraId="5BB9ACB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18443,18444</w:t>
      </w:r>
    </w:p>
    <w:p w14:paraId="7D23F8A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18456,18457</w:t>
      </w:r>
    </w:p>
    <w:p w14:paraId="680697B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5FF68C1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18445</w:t>
      </w:r>
    </w:p>
    <w:p w14:paraId="10681A1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18458</w:t>
      </w:r>
    </w:p>
    <w:p w14:paraId="04BD4A0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 TOGNI CABERNET SAUVIGNON</w:t>
      </w:r>
    </w:p>
    <w:p w14:paraId="6CCEDE4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18459</w:t>
      </w:r>
    </w:p>
    <w:p w14:paraId="5732A99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19591</w:t>
      </w:r>
    </w:p>
    <w:p w14:paraId="4DA1685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PROMONTORY RED</w:t>
      </w:r>
    </w:p>
    <w:p w14:paraId="442D95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19423</w:t>
      </w:r>
    </w:p>
    <w:p w14:paraId="23CB123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19424</w:t>
      </w:r>
    </w:p>
    <w:p w14:paraId="40861BE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19425</w:t>
      </w:r>
    </w:p>
    <w:p w14:paraId="73EA0E1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752A7A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18828</w:t>
      </w:r>
    </w:p>
    <w:p w14:paraId="799C9A8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CABERNET SAUVIGNON</w:t>
      </w:r>
    </w:p>
    <w:p w14:paraId="07E048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Pedregal Vineyard</w:t>
      </w:r>
      <w:r>
        <w:rPr>
          <w:rFonts w:ascii="Arial" w:hAnsi="Arial" w:cs="Arial"/>
          <w:sz w:val="24"/>
          <w:szCs w:val="24"/>
        </w:rPr>
        <w:tab/>
      </w:r>
    </w:p>
    <w:p w14:paraId="424CA65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18829</w:t>
      </w:r>
    </w:p>
    <w:p w14:paraId="11960BE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445394E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Beckstoffer Dr. Crane</w:t>
      </w:r>
      <w:r>
        <w:rPr>
          <w:rFonts w:ascii="Arial" w:hAnsi="Arial" w:cs="Arial"/>
          <w:sz w:val="24"/>
          <w:szCs w:val="24"/>
        </w:rPr>
        <w:tab/>
      </w:r>
    </w:p>
    <w:p w14:paraId="55834E2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19426</w:t>
      </w:r>
    </w:p>
    <w:p w14:paraId="295A4D3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Beckstoffer To-Kalon</w:t>
      </w:r>
      <w:r>
        <w:rPr>
          <w:rFonts w:ascii="Arial" w:hAnsi="Arial" w:cs="Arial"/>
          <w:sz w:val="24"/>
          <w:szCs w:val="24"/>
        </w:rPr>
        <w:tab/>
      </w:r>
    </w:p>
    <w:p w14:paraId="08520EE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19428</w:t>
      </w:r>
    </w:p>
    <w:p w14:paraId="4F12836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Beckstoffer Dr. Crane</w:t>
      </w:r>
      <w:r>
        <w:rPr>
          <w:rFonts w:ascii="Arial" w:hAnsi="Arial" w:cs="Arial"/>
          <w:sz w:val="24"/>
          <w:szCs w:val="24"/>
        </w:rPr>
        <w:tab/>
      </w:r>
    </w:p>
    <w:p w14:paraId="14486F0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19427</w:t>
      </w:r>
    </w:p>
    <w:p w14:paraId="39D6FF4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RED</w:t>
      </w:r>
    </w:p>
    <w:p w14:paraId="080C54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</w:t>
      </w:r>
      <w:r>
        <w:rPr>
          <w:rFonts w:ascii="Times New Roman" w:hAnsi="Times New Roman"/>
          <w:color w:val="000000"/>
          <w:sz w:val="14"/>
          <w:szCs w:val="14"/>
        </w:rPr>
        <w:t>he Bard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19366</w:t>
      </w:r>
    </w:p>
    <w:p w14:paraId="5C0EFF2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18554,19429</w:t>
      </w:r>
    </w:p>
    <w:p w14:paraId="465F988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5C6AEAE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Jimsomare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(19302)</w:t>
      </w:r>
    </w:p>
    <w:p w14:paraId="0CC174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19154</w:t>
      </w:r>
    </w:p>
    <w:p w14:paraId="74AFBB5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14B282C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19430</w:t>
      </w:r>
    </w:p>
    <w:p w14:paraId="1F509A9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CRAIG CABERNET SAUVIGNON</w:t>
      </w:r>
    </w:p>
    <w:p w14:paraId="724640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0C29604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(19247)</w:t>
      </w:r>
    </w:p>
    <w:p w14:paraId="2A5FB29A" w14:textId="7C7F085E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Affinity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18830</w:t>
      </w:r>
    </w:p>
    <w:p w14:paraId="34538ED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049CBB1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15377</w:t>
      </w:r>
    </w:p>
    <w:p w14:paraId="0BC1E5B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CABERNET SAUVIGNON</w:t>
      </w:r>
    </w:p>
    <w:p w14:paraId="2895F26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19303</w:t>
      </w:r>
    </w:p>
    <w:p w14:paraId="1B80FBE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CLARET</w:t>
      </w:r>
    </w:p>
    <w:p w14:paraId="3E4BFC3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19304</w:t>
      </w:r>
    </w:p>
    <w:p w14:paraId="0417D8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19305</w:t>
      </w:r>
    </w:p>
    <w:p w14:paraId="21D9460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19306,19307</w:t>
      </w:r>
    </w:p>
    <w:p w14:paraId="2760FFE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(19308)</w:t>
      </w:r>
    </w:p>
    <w:p w14:paraId="4F45BD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(19308),19309</w:t>
      </w:r>
    </w:p>
    <w:p w14:paraId="4179F7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19310</w:t>
      </w:r>
    </w:p>
    <w:p w14:paraId="7F1A91A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KEENAN CABERNET SAUVIGNON</w:t>
      </w:r>
    </w:p>
    <w:p w14:paraId="395254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Keenan Cabernet </w:t>
      </w:r>
      <w:r>
        <w:rPr>
          <w:rFonts w:ascii="Times New Roman" w:hAnsi="Times New Roman"/>
          <w:color w:val="000000"/>
          <w:sz w:val="14"/>
          <w:szCs w:val="14"/>
        </w:rPr>
        <w:t>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18831</w:t>
      </w:r>
    </w:p>
    <w:p w14:paraId="267A489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KEENAN RESERVE CABERNET </w:t>
      </w:r>
    </w:p>
    <w:p w14:paraId="3C3F075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90A846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Keenan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03873D4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Spring Mountain District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18832</w:t>
      </w:r>
    </w:p>
    <w:p w14:paraId="764704B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1D8DC41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2A882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75B24B2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18833</w:t>
      </w:r>
    </w:p>
    <w:p w14:paraId="53FB023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RODNEY STRONG CABERNET SAUVIGNON</w:t>
      </w:r>
    </w:p>
    <w:p w14:paraId="5F9013F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Alexander</w:t>
      </w:r>
      <w:r>
        <w:rPr>
          <w:rFonts w:ascii="Arial" w:hAnsi="Arial" w:cs="Arial"/>
          <w:sz w:val="24"/>
          <w:szCs w:val="24"/>
        </w:rPr>
        <w:tab/>
      </w:r>
    </w:p>
    <w:p w14:paraId="355A3EA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10573</w:t>
      </w:r>
    </w:p>
    <w:p w14:paraId="62232DD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SBRAGIA FAMILY CABERNET SAUVIGNON</w:t>
      </w:r>
    </w:p>
    <w:p w14:paraId="7AA182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Sbragia Family Cabernet Sauvignon, Wall </w:t>
      </w:r>
      <w:r>
        <w:rPr>
          <w:rFonts w:ascii="Arial" w:hAnsi="Arial" w:cs="Arial"/>
          <w:sz w:val="24"/>
          <w:szCs w:val="24"/>
        </w:rPr>
        <w:tab/>
      </w:r>
    </w:p>
    <w:p w14:paraId="2127481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18834</w:t>
      </w:r>
    </w:p>
    <w:p w14:paraId="7B062792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628FE3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5DADF06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18835,19431</w:t>
      </w:r>
    </w:p>
    <w:p w14:paraId="74EB95F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0CE652E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18836,18837,18838</w:t>
      </w:r>
    </w:p>
    <w:p w14:paraId="7B06ED6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53CDD2C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18839,18840,18841</w:t>
      </w:r>
    </w:p>
    <w:p w14:paraId="1A1BA74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31EE501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18463</w:t>
      </w:r>
    </w:p>
    <w:p w14:paraId="1E82C29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19432</w:t>
      </w:r>
    </w:p>
    <w:p w14:paraId="197004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</w:t>
      </w:r>
      <w:r>
        <w:rPr>
          <w:rFonts w:ascii="Times New Roman" w:hAnsi="Times New Roman"/>
          <w:color w:val="000000"/>
          <w:sz w:val="14"/>
          <w:szCs w:val="14"/>
        </w:rPr>
        <w:t xml:space="preserve"> Etain</w:t>
      </w:r>
      <w:r>
        <w:rPr>
          <w:rFonts w:ascii="Arial" w:hAnsi="Arial" w:cs="Arial"/>
          <w:sz w:val="24"/>
          <w:szCs w:val="24"/>
        </w:rPr>
        <w:tab/>
      </w:r>
    </w:p>
    <w:p w14:paraId="797AE64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18465</w:t>
      </w:r>
    </w:p>
    <w:p w14:paraId="7AE0D8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19433</w:t>
      </w:r>
    </w:p>
    <w:p w14:paraId="1EEE0F3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2DCB00E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18466</w:t>
      </w:r>
    </w:p>
    <w:p w14:paraId="5FEEA0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19093</w:t>
      </w:r>
    </w:p>
    <w:p w14:paraId="6082797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0879C1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19434</w:t>
      </w:r>
    </w:p>
    <w:p w14:paraId="41F7FFA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19435</w:t>
      </w:r>
    </w:p>
    <w:p w14:paraId="621895F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19437</w:t>
      </w:r>
    </w:p>
    <w:p w14:paraId="643E2A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19438</w:t>
      </w:r>
    </w:p>
    <w:p w14:paraId="3FE4ED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19436</w:t>
      </w:r>
    </w:p>
    <w:p w14:paraId="4C75F3D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18470</w:t>
      </w:r>
    </w:p>
    <w:p w14:paraId="64199A7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</w:t>
      </w:r>
      <w:r>
        <w:rPr>
          <w:rFonts w:ascii="Times New Roman" w:hAnsi="Times New Roman"/>
          <w:color w:val="000000"/>
          <w:sz w:val="14"/>
          <w:szCs w:val="14"/>
        </w:rPr>
        <w:t>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(18842)</w:t>
      </w:r>
    </w:p>
    <w:p w14:paraId="454782A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Heritage Clone</w:t>
      </w:r>
      <w:r>
        <w:rPr>
          <w:rFonts w:ascii="Arial" w:hAnsi="Arial" w:cs="Arial"/>
          <w:sz w:val="24"/>
          <w:szCs w:val="24"/>
        </w:rPr>
        <w:tab/>
      </w:r>
    </w:p>
    <w:p w14:paraId="636BF5B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(18842)</w:t>
      </w:r>
    </w:p>
    <w:p w14:paraId="3FBE5E6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(18842)</w:t>
      </w:r>
    </w:p>
    <w:p w14:paraId="05383EA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Monastery Block</w:t>
      </w:r>
      <w:r>
        <w:rPr>
          <w:rFonts w:ascii="Arial" w:hAnsi="Arial" w:cs="Arial"/>
          <w:sz w:val="24"/>
          <w:szCs w:val="24"/>
        </w:rPr>
        <w:tab/>
      </w:r>
    </w:p>
    <w:p w14:paraId="59C77C9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(18842)</w:t>
      </w:r>
    </w:p>
    <w:p w14:paraId="55032EA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(18842)</w:t>
      </w:r>
    </w:p>
    <w:p w14:paraId="7621A44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Wappo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(18842)</w:t>
      </w:r>
    </w:p>
    <w:p w14:paraId="03A8B31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79EBCEF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</w:t>
      </w:r>
      <w:r>
        <w:rPr>
          <w:rFonts w:ascii="Arial" w:hAnsi="Arial" w:cs="Arial"/>
          <w:sz w:val="24"/>
          <w:szCs w:val="24"/>
        </w:rPr>
        <w:tab/>
      </w:r>
    </w:p>
    <w:p w14:paraId="6670213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17014,17585,18901</w:t>
      </w:r>
    </w:p>
    <w:p w14:paraId="76B61CA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SEVEN STONES CABERNET SAUVIGNON</w:t>
      </w:r>
    </w:p>
    <w:p w14:paraId="43763A4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Seven Stones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19367</w:t>
      </w:r>
    </w:p>
    <w:p w14:paraId="29A6FA0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05D2D3E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</w:t>
      </w:r>
      <w:r>
        <w:rPr>
          <w:rFonts w:ascii="Times New Roman" w:hAnsi="Times New Roman"/>
          <w:color w:val="000000"/>
          <w:sz w:val="14"/>
          <w:szCs w:val="14"/>
        </w:rPr>
        <w:t>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19439</w:t>
      </w:r>
    </w:p>
    <w:p w14:paraId="041749D1" w14:textId="3070F4B0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19440</w:t>
      </w:r>
    </w:p>
    <w:p w14:paraId="0C7779B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18843</w:t>
      </w:r>
    </w:p>
    <w:p w14:paraId="5E845FE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18844</w:t>
      </w:r>
    </w:p>
    <w:p w14:paraId="176105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19441</w:t>
      </w:r>
    </w:p>
    <w:p w14:paraId="000E8A6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48E022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5998723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15154</w:t>
      </w:r>
    </w:p>
    <w:p w14:paraId="4862E77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RESERVE RED</w:t>
      </w:r>
    </w:p>
    <w:p w14:paraId="1557D77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18632</w:t>
      </w:r>
    </w:p>
    <w:p w14:paraId="65F1D26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</w:t>
      </w:r>
      <w:r>
        <w:rPr>
          <w:rFonts w:ascii="Times New Roman" w:hAnsi="Times New Roman"/>
          <w:color w:val="000000"/>
          <w:sz w:val="14"/>
          <w:szCs w:val="14"/>
        </w:rPr>
        <w:t xml:space="preserve"> Cook`s Flat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18633</w:t>
      </w:r>
    </w:p>
    <w:p w14:paraId="0920F7D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50D168D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19442</w:t>
      </w:r>
    </w:p>
    <w:p w14:paraId="0CB1047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19443</w:t>
      </w:r>
    </w:p>
    <w:p w14:paraId="7E04E75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17958</w:t>
      </w:r>
    </w:p>
    <w:p w14:paraId="1D2C424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CABERNET SAUVIGNON</w:t>
      </w:r>
    </w:p>
    <w:p w14:paraId="45F7B5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Stonestreet Cabernet Sauvignon, Monument </w:t>
      </w:r>
      <w:r>
        <w:rPr>
          <w:rFonts w:ascii="Arial" w:hAnsi="Arial" w:cs="Arial"/>
          <w:sz w:val="24"/>
          <w:szCs w:val="24"/>
        </w:rPr>
        <w:tab/>
      </w:r>
    </w:p>
    <w:p w14:paraId="4AF0293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18845</w:t>
      </w:r>
    </w:p>
    <w:p w14:paraId="7A6A173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Cabernet Sauvignon, Rockfall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18846</w:t>
      </w:r>
    </w:p>
    <w:p w14:paraId="5308A87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Cabernet Sauvignon, Bear Point</w:t>
      </w:r>
      <w:r>
        <w:rPr>
          <w:rFonts w:ascii="Arial" w:hAnsi="Arial" w:cs="Arial"/>
          <w:sz w:val="24"/>
          <w:szCs w:val="24"/>
        </w:rPr>
        <w:tab/>
      </w:r>
    </w:p>
    <w:p w14:paraId="0E32B16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(16420)</w:t>
      </w:r>
    </w:p>
    <w:p w14:paraId="49CD42D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STUHLMULLER VINEYARDS CABERNET </w:t>
      </w:r>
    </w:p>
    <w:p w14:paraId="628929C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315DA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Stuhlmuller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387B3DD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6B01036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CABERNET SAUVIGNON</w:t>
      </w:r>
    </w:p>
    <w:p w14:paraId="20EB6DA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02D9F87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19311</w:t>
      </w:r>
    </w:p>
    <w:p w14:paraId="7F1E609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4B6CA6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2231C4F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19540,19541,19542,19543,19544</w:t>
      </w:r>
    </w:p>
    <w:p w14:paraId="6A5E96B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49C8D9E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395C2A3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</w:t>
      </w:r>
      <w:r>
        <w:rPr>
          <w:rFonts w:ascii="Times New Roman" w:hAnsi="Times New Roman"/>
          <w:color w:val="000000"/>
          <w:sz w:val="14"/>
          <w:szCs w:val="14"/>
        </w:rPr>
        <w:t>oombsville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10669</w:t>
      </w:r>
    </w:p>
    <w:p w14:paraId="1FCC5BC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7DE95B9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7C6BDDE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10670</w:t>
      </w:r>
    </w:p>
    <w:p w14:paraId="512D320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4DE5E0A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06E969C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10671</w:t>
      </w:r>
    </w:p>
    <w:p w14:paraId="438AABD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39F011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18850</w:t>
      </w:r>
    </w:p>
    <w:p w14:paraId="49D0E28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18856</w:t>
      </w:r>
    </w:p>
    <w:p w14:paraId="6D8EA7A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18847</w:t>
      </w:r>
    </w:p>
    <w:p w14:paraId="14C1EF3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18851,18852</w:t>
      </w:r>
    </w:p>
    <w:p w14:paraId="6F0299B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18857</w:t>
      </w:r>
    </w:p>
    <w:p w14:paraId="51D117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18848</w:t>
      </w:r>
    </w:p>
    <w:p w14:paraId="5D8E680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18853,18854,18855</w:t>
      </w:r>
    </w:p>
    <w:p w14:paraId="3B3AE64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</w:t>
      </w:r>
      <w:r>
        <w:rPr>
          <w:rFonts w:ascii="Times New Roman" w:hAnsi="Times New Roman"/>
          <w:color w:val="000000"/>
          <w:sz w:val="14"/>
          <w:szCs w:val="14"/>
        </w:rPr>
        <w:t xml:space="preserve">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18858</w:t>
      </w:r>
    </w:p>
    <w:p w14:paraId="5DA23C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18849,19562</w:t>
      </w:r>
    </w:p>
    <w:p w14:paraId="3406C8A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18859,18860,18861,18862</w:t>
      </w:r>
    </w:p>
    <w:p w14:paraId="034C6F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17969</w:t>
      </w:r>
    </w:p>
    <w:p w14:paraId="26635FD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 HILL RANCH CABERNET SAUVIGNON</w:t>
      </w:r>
    </w:p>
    <w:p w14:paraId="4D6061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Hill Ranch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19368</w:t>
      </w:r>
    </w:p>
    <w:p w14:paraId="057F89D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08D738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19369</w:t>
      </w:r>
    </w:p>
    <w:p w14:paraId="43A404D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NET SAUVIGNON</w:t>
      </w:r>
    </w:p>
    <w:p w14:paraId="065AF7E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6AE581E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19094</w:t>
      </w:r>
    </w:p>
    <w:p w14:paraId="01B4859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05756DE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19095</w:t>
      </w:r>
    </w:p>
    <w:p w14:paraId="05055F4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3A241D8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ROYALE PORT</w:t>
      </w:r>
    </w:p>
    <w:p w14:paraId="168D24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 Royale Port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19248</w:t>
      </w:r>
    </w:p>
    <w:p w14:paraId="3FBF1E3E" w14:textId="7867C532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SOJOURN SPARKLING WINE</w:t>
      </w:r>
    </w:p>
    <w:p w14:paraId="21F80A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Sparkling Wine, Brut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(17997)</w:t>
      </w:r>
    </w:p>
    <w:p w14:paraId="43A9C3D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62CB1B3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RED</w:t>
      </w:r>
    </w:p>
    <w:p w14:paraId="24E026C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Red, Pandora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19444</w:t>
      </w:r>
    </w:p>
    <w:p w14:paraId="463DA98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SYRAH</w:t>
      </w:r>
    </w:p>
    <w:p w14:paraId="469D106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17032</w:t>
      </w:r>
    </w:p>
    <w:p w14:paraId="128A5AD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PINOT NOIR</w:t>
      </w:r>
    </w:p>
    <w:p w14:paraId="60CCB3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28060F8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(19608),(19609),(1961</w:t>
      </w:r>
      <w:r>
        <w:rPr>
          <w:rFonts w:ascii="Times New Roman" w:hAnsi="Times New Roman"/>
          <w:color w:val="000000"/>
          <w:sz w:val="14"/>
          <w:szCs w:val="14"/>
        </w:rPr>
        <w:t>0),(19611)</w:t>
      </w:r>
    </w:p>
    <w:p w14:paraId="0B8E36A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69D3C6F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(19617),(19618),(19619)</w:t>
      </w:r>
    </w:p>
    <w:p w14:paraId="7C84B5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</w:t>
      </w:r>
      <w:r>
        <w:rPr>
          <w:rFonts w:ascii="Arial" w:hAnsi="Arial" w:cs="Arial"/>
          <w:sz w:val="24"/>
          <w:szCs w:val="24"/>
        </w:rPr>
        <w:tab/>
      </w:r>
    </w:p>
    <w:p w14:paraId="0A40D73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(19608),(19609),(19610),(19611),(19612),(1961</w:t>
      </w:r>
    </w:p>
    <w:p w14:paraId="748D383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</w:t>
      </w:r>
      <w:r>
        <w:rPr>
          <w:rFonts w:ascii="Arial" w:hAnsi="Arial" w:cs="Arial"/>
          <w:sz w:val="24"/>
          <w:szCs w:val="24"/>
        </w:rPr>
        <w:tab/>
      </w:r>
    </w:p>
    <w:p w14:paraId="68B26AA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(19612),(19613),(19614)</w:t>
      </w:r>
    </w:p>
    <w:p w14:paraId="1FB2460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</w:t>
      </w:r>
      <w:r>
        <w:rPr>
          <w:rFonts w:ascii="Arial" w:hAnsi="Arial" w:cs="Arial"/>
          <w:sz w:val="24"/>
          <w:szCs w:val="24"/>
        </w:rPr>
        <w:tab/>
      </w:r>
    </w:p>
    <w:p w14:paraId="1535980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(19614),(19615)</w:t>
      </w:r>
      <w:r>
        <w:rPr>
          <w:rFonts w:ascii="Times New Roman" w:hAnsi="Times New Roman"/>
          <w:color w:val="000000"/>
          <w:sz w:val="14"/>
          <w:szCs w:val="14"/>
        </w:rPr>
        <w:t>,(19616)</w:t>
      </w:r>
    </w:p>
    <w:p w14:paraId="4416B07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</w:t>
      </w:r>
      <w:r>
        <w:rPr>
          <w:rFonts w:ascii="Arial" w:hAnsi="Arial" w:cs="Arial"/>
          <w:sz w:val="24"/>
          <w:szCs w:val="24"/>
        </w:rPr>
        <w:tab/>
      </w:r>
    </w:p>
    <w:p w14:paraId="357DAB1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(19615),(19616),(19617)</w:t>
      </w:r>
    </w:p>
    <w:p w14:paraId="3119589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SYRAH</w:t>
      </w:r>
    </w:p>
    <w:p w14:paraId="34694E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Peters Vineyard</w:t>
      </w:r>
      <w:r>
        <w:rPr>
          <w:rFonts w:ascii="Arial" w:hAnsi="Arial" w:cs="Arial"/>
          <w:sz w:val="24"/>
          <w:szCs w:val="24"/>
        </w:rPr>
        <w:tab/>
      </w:r>
    </w:p>
    <w:p w14:paraId="47050C3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(19618),(19619)</w:t>
      </w:r>
    </w:p>
    <w:p w14:paraId="27B3B14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Sonoma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9440</w:t>
      </w:r>
    </w:p>
    <w:p w14:paraId="33A54D0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SYRAH</w:t>
      </w:r>
    </w:p>
    <w:p w14:paraId="678819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19312</w:t>
      </w:r>
    </w:p>
    <w:p w14:paraId="6B46F9D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18863,18864</w:t>
      </w:r>
    </w:p>
    <w:p w14:paraId="1CEAE19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79DCC1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14:paraId="24E5463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17977</w:t>
      </w:r>
    </w:p>
    <w:p w14:paraId="0AC27EF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628DE0A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19445</w:t>
      </w:r>
    </w:p>
    <w:p w14:paraId="77EFA04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3EE5E16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17976</w:t>
      </w:r>
    </w:p>
    <w:p w14:paraId="1404D2B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17979</w:t>
      </w:r>
    </w:p>
    <w:p w14:paraId="18143CA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MERLOT</w:t>
      </w:r>
    </w:p>
    <w:p w14:paraId="5B669B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Merlot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19370</w:t>
      </w:r>
    </w:p>
    <w:p w14:paraId="0A785F6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46F02AB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(18865)</w:t>
      </w:r>
    </w:p>
    <w:p w14:paraId="06A368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(18865)</w:t>
      </w:r>
    </w:p>
    <w:p w14:paraId="45EBDA6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18866</w:t>
      </w:r>
    </w:p>
    <w:p w14:paraId="042753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19371</w:t>
      </w:r>
    </w:p>
    <w:p w14:paraId="73C3CF0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BRANDLIN MALBEC</w:t>
      </w:r>
    </w:p>
    <w:p w14:paraId="39EA0BD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Brandlin Malbec, Mount Veeder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10673</w:t>
      </w:r>
    </w:p>
    <w:p w14:paraId="62D44DD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05BAB65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10674</w:t>
      </w:r>
    </w:p>
    <w:p w14:paraId="66F2699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CALERA PINOT NOIR</w:t>
      </w:r>
    </w:p>
    <w:p w14:paraId="7CC9D0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Jensen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19162</w:t>
      </w:r>
    </w:p>
    <w:p w14:paraId="6549CD6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Selleck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19166</w:t>
      </w:r>
    </w:p>
    <w:p w14:paraId="5B59CCB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Jensen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19163</w:t>
      </w:r>
    </w:p>
    <w:p w14:paraId="1F109D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Jensen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19164</w:t>
      </w:r>
    </w:p>
    <w:p w14:paraId="5B78B56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Reed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19165</w:t>
      </w:r>
    </w:p>
    <w:p w14:paraId="40D3734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De Villiers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18867</w:t>
      </w:r>
    </w:p>
    <w:p w14:paraId="0AFA3C3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Calera Pinot Noir, </w:t>
      </w:r>
      <w:r>
        <w:rPr>
          <w:rFonts w:ascii="Times New Roman" w:hAnsi="Times New Roman"/>
          <w:color w:val="000000"/>
          <w:sz w:val="14"/>
          <w:szCs w:val="14"/>
        </w:rPr>
        <w:t>Jensen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18869</w:t>
      </w:r>
    </w:p>
    <w:p w14:paraId="3CE5DB0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De Villiers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18868</w:t>
      </w:r>
    </w:p>
    <w:p w14:paraId="590FB65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CATTLEYA PINOT NOIR</w:t>
      </w:r>
    </w:p>
    <w:p w14:paraId="4AD20C0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Cattleya Pinot Noir, Belly of the Whale</w:t>
      </w:r>
      <w:r>
        <w:rPr>
          <w:rFonts w:ascii="Arial" w:hAnsi="Arial" w:cs="Arial"/>
          <w:sz w:val="24"/>
          <w:szCs w:val="24"/>
        </w:rPr>
        <w:tab/>
      </w:r>
    </w:p>
    <w:p w14:paraId="77254BA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17982,17983</w:t>
      </w:r>
    </w:p>
    <w:p w14:paraId="6CD3317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CATTLEYA SYRAH</w:t>
      </w:r>
    </w:p>
    <w:p w14:paraId="7D1D4AE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Cattleya Syrah, Soberanes Vineyard, The </w:t>
      </w:r>
      <w:r>
        <w:rPr>
          <w:rFonts w:ascii="Arial" w:hAnsi="Arial" w:cs="Arial"/>
          <w:sz w:val="24"/>
          <w:szCs w:val="24"/>
        </w:rPr>
        <w:tab/>
      </w:r>
    </w:p>
    <w:p w14:paraId="67CFE51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Initiation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(17984)</w:t>
      </w:r>
    </w:p>
    <w:p w14:paraId="2D95C8A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PINOT NOIR</w:t>
      </w:r>
    </w:p>
    <w:p w14:paraId="66407CB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Elliott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11201</w:t>
      </w:r>
    </w:p>
    <w:p w14:paraId="52FCAF6D" w14:textId="40051762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Trout Gulch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11203</w:t>
      </w:r>
    </w:p>
    <w:p w14:paraId="42E2BE9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CHALK HILL RED</w:t>
      </w:r>
    </w:p>
    <w:p w14:paraId="0FB77A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Chalk Hill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18870</w:t>
      </w:r>
    </w:p>
    <w:p w14:paraId="0CF4CE6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PINOT NOIR</w:t>
      </w:r>
    </w:p>
    <w:p w14:paraId="269E8D7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L'Imprevu, Other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(16080)</w:t>
      </w:r>
    </w:p>
    <w:p w14:paraId="2BA5345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L'Imprevu, Other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(16080)</w:t>
      </w:r>
    </w:p>
    <w:p w14:paraId="7BD4E27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3100BD4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(16086)</w:t>
      </w:r>
    </w:p>
    <w:p w14:paraId="046B3DA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212984E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(16096)</w:t>
      </w:r>
    </w:p>
    <w:p w14:paraId="50DCDCE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(16086)</w:t>
      </w:r>
    </w:p>
    <w:p w14:paraId="44133FD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3185F91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(16096),(16099)</w:t>
      </w:r>
    </w:p>
    <w:p w14:paraId="7BB1F8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16087,(16088)</w:t>
      </w:r>
    </w:p>
    <w:p w14:paraId="7599AD4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(16090)</w:t>
      </w:r>
    </w:p>
    <w:p w14:paraId="2398D4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(16090)</w:t>
      </w:r>
    </w:p>
    <w:p w14:paraId="3919775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210525F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5D8E66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</w:t>
      </w:r>
      <w:r>
        <w:rPr>
          <w:rFonts w:ascii="Times New Roman" w:hAnsi="Times New Roman"/>
          <w:color w:val="000000"/>
          <w:sz w:val="14"/>
          <w:szCs w:val="14"/>
        </w:rPr>
        <w:t>armonie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16091,16092,(16093)</w:t>
      </w:r>
    </w:p>
    <w:p w14:paraId="3AF55FD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726ABC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(16099)</w:t>
      </w:r>
    </w:p>
    <w:p w14:paraId="03DFD48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16094</w:t>
      </w:r>
    </w:p>
    <w:p w14:paraId="3CE90A7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5344809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(16099)</w:t>
      </w:r>
    </w:p>
    <w:p w14:paraId="0606855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4335211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6843065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(16095)</w:t>
      </w:r>
    </w:p>
    <w:p w14:paraId="6E57C83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38A7F8A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1EFB44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(16095)</w:t>
      </w:r>
    </w:p>
    <w:p w14:paraId="288AA13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SYRAH</w:t>
      </w:r>
    </w:p>
    <w:p w14:paraId="6958B9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(16105)</w:t>
      </w:r>
    </w:p>
    <w:p w14:paraId="0BD694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(16105)</w:t>
      </w:r>
    </w:p>
    <w:p w14:paraId="420DEC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2B358C1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19313</w:t>
      </w:r>
    </w:p>
    <w:p w14:paraId="404D0A2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668C51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</w:t>
      </w:r>
      <w:r>
        <w:rPr>
          <w:rFonts w:ascii="Times New Roman" w:hAnsi="Times New Roman"/>
          <w:color w:val="000000"/>
          <w:sz w:val="14"/>
          <w:szCs w:val="14"/>
        </w:rPr>
        <w:t>con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14615</w:t>
      </w:r>
    </w:p>
    <w:p w14:paraId="302A8C5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6B57F8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28D68E6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14624,14625,19171,19172,19173</w:t>
      </w:r>
    </w:p>
    <w:p w14:paraId="4A22213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DARIOUSH CABERNET FRANC</w:t>
      </w:r>
    </w:p>
    <w:p w14:paraId="1A6046D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Cabernet Franc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19372</w:t>
      </w:r>
    </w:p>
    <w:p w14:paraId="7A8A917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BRUCE PINOT NOIR</w:t>
      </w:r>
    </w:p>
    <w:p w14:paraId="30FBDA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Bruce Pinot Noir, Chalone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(10565)</w:t>
      </w:r>
    </w:p>
    <w:p w14:paraId="48F3764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DENNER GRENACHE</w:t>
      </w:r>
    </w:p>
    <w:p w14:paraId="3F0E1A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Denner Grenache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16111</w:t>
      </w:r>
    </w:p>
    <w:p w14:paraId="1B25FD9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SYRAH</w:t>
      </w:r>
    </w:p>
    <w:p w14:paraId="1B7F482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</w:t>
      </w:r>
      <w:r>
        <w:rPr>
          <w:rFonts w:ascii="Times New Roman" w:hAnsi="Times New Roman"/>
          <w:color w:val="000000"/>
          <w:sz w:val="14"/>
          <w:szCs w:val="14"/>
        </w:rPr>
        <w:t>h, Obsidian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16126</w:t>
      </w:r>
    </w:p>
    <w:p w14:paraId="7CFFCB0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16134</w:t>
      </w:r>
    </w:p>
    <w:p w14:paraId="7C1C6A4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(16119)</w:t>
      </w:r>
    </w:p>
    <w:p w14:paraId="6925787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(16119)</w:t>
      </w:r>
    </w:p>
    <w:p w14:paraId="5D8B24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(16120)</w:t>
      </w:r>
    </w:p>
    <w:p w14:paraId="3E138A2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16129</w:t>
      </w:r>
    </w:p>
    <w:p w14:paraId="0EA905D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(16120)</w:t>
      </w:r>
    </w:p>
    <w:p w14:paraId="0552D27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16131,(16132)</w:t>
      </w:r>
    </w:p>
    <w:p w14:paraId="5561F2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</w:t>
      </w:r>
      <w:r>
        <w:rPr>
          <w:rFonts w:ascii="Times New Roman" w:hAnsi="Times New Roman"/>
          <w:color w:val="000000"/>
          <w:sz w:val="14"/>
          <w:szCs w:val="14"/>
        </w:rPr>
        <w:t>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(16132)</w:t>
      </w:r>
    </w:p>
    <w:p w14:paraId="2992CB5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PINOT NOIR</w:t>
      </w:r>
    </w:p>
    <w:p w14:paraId="7F8F52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Finn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18871,19373</w:t>
      </w:r>
    </w:p>
    <w:p w14:paraId="385F8AF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Finn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19374</w:t>
      </w:r>
    </w:p>
    <w:p w14:paraId="446252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Russian River Valley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(18872)</w:t>
      </w:r>
    </w:p>
    <w:p w14:paraId="0B147FA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SYRAH</w:t>
      </w:r>
    </w:p>
    <w:p w14:paraId="2C72FC6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Syrah, Eddie's Patch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(19375)</w:t>
      </w:r>
    </w:p>
    <w:p w14:paraId="524A764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Syrah, Eddie's Patch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(19375)</w:t>
      </w:r>
    </w:p>
    <w:p w14:paraId="0DA860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Syrah, Eddie's Patch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(19375),19376</w:t>
      </w:r>
    </w:p>
    <w:p w14:paraId="0F939EBC" w14:textId="1E5EED22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Syrah, Russian River Valley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(18872)</w:t>
      </w:r>
    </w:p>
    <w:p w14:paraId="2D3D39A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ENROUTE PINOT NOI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</w:t>
      </w:r>
    </w:p>
    <w:p w14:paraId="20D8E3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EnRoute Pinot Noir, Amber Ridge Vineyard</w:t>
      </w:r>
      <w:r>
        <w:rPr>
          <w:rFonts w:ascii="Arial" w:hAnsi="Arial" w:cs="Arial"/>
          <w:sz w:val="24"/>
          <w:szCs w:val="24"/>
        </w:rPr>
        <w:tab/>
      </w:r>
    </w:p>
    <w:p w14:paraId="3B9E810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(17986)</w:t>
      </w:r>
    </w:p>
    <w:p w14:paraId="4AC9879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GRENACHE</w:t>
      </w:r>
    </w:p>
    <w:p w14:paraId="3064A5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Grenache, Sensibility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(16139)</w:t>
      </w:r>
    </w:p>
    <w:p w14:paraId="20309E7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Epoch Estate Wines </w:t>
      </w:r>
      <w:r>
        <w:rPr>
          <w:rFonts w:ascii="Times New Roman" w:hAnsi="Times New Roman"/>
          <w:color w:val="000000"/>
          <w:sz w:val="14"/>
          <w:szCs w:val="14"/>
        </w:rPr>
        <w:t>Grenache, Sensibility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(16139)</w:t>
      </w:r>
    </w:p>
    <w:p w14:paraId="043C1F9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MOURVEDRE</w:t>
      </w:r>
    </w:p>
    <w:p w14:paraId="1193931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Mourvedre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657F4AB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RESERVE TEMPRANILLO</w:t>
      </w:r>
    </w:p>
    <w:p w14:paraId="5F6191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Reserve Tempranillo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3D11880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TEMPRANILLO</w:t>
      </w:r>
    </w:p>
    <w:p w14:paraId="649D45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Tempranillo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0082CCA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Tempranillo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(16144)</w:t>
      </w:r>
    </w:p>
    <w:p w14:paraId="34F107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Tempranillo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(16144)</w:t>
      </w:r>
    </w:p>
    <w:p w14:paraId="1DAAE07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EYRIE PINOT NOIR</w:t>
      </w:r>
    </w:p>
    <w:p w14:paraId="3F712C8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Eyrie Pinot Noir, Special</w:t>
      </w:r>
      <w:r>
        <w:rPr>
          <w:rFonts w:ascii="Times New Roman" w:hAnsi="Times New Roman"/>
          <w:color w:val="000000"/>
          <w:sz w:val="14"/>
          <w:szCs w:val="14"/>
        </w:rPr>
        <w:t xml:space="preserve"> Selection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17550</w:t>
      </w:r>
    </w:p>
    <w:p w14:paraId="73C5EE3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FERREN WINES PINOT NOIR</w:t>
      </w:r>
    </w:p>
    <w:p w14:paraId="0B510BA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Ferren Wines Pinot Noir, Sonoma Coast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17988</w:t>
      </w:r>
    </w:p>
    <w:p w14:paraId="3F37C9F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FURIOSO VINEYARDS PINOT NOIR</w:t>
      </w:r>
    </w:p>
    <w:p w14:paraId="5A4C2EE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Furioso Vineyards Pinot Noir, Kalita Vineyard</w:t>
      </w:r>
      <w:r>
        <w:rPr>
          <w:rFonts w:ascii="Arial" w:hAnsi="Arial" w:cs="Arial"/>
          <w:sz w:val="24"/>
          <w:szCs w:val="24"/>
        </w:rPr>
        <w:tab/>
      </w:r>
    </w:p>
    <w:p w14:paraId="37B0E8E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(18628)</w:t>
      </w:r>
    </w:p>
    <w:p w14:paraId="18E4BA1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MERLOT</w:t>
      </w:r>
    </w:p>
    <w:p w14:paraId="19C3F71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Merlot, Napa River Ranch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19566</w:t>
      </w:r>
    </w:p>
    <w:p w14:paraId="0DEA4AE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FAMILY ESTATE CABERNET SAUVIGNON</w:t>
      </w:r>
    </w:p>
    <w:p w14:paraId="70483FD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Hill Family Estate Cabernet Sauvignon, Atlas </w:t>
      </w:r>
      <w:r>
        <w:rPr>
          <w:rFonts w:ascii="Arial" w:hAnsi="Arial" w:cs="Arial"/>
          <w:sz w:val="24"/>
          <w:szCs w:val="24"/>
        </w:rPr>
        <w:tab/>
      </w:r>
    </w:p>
    <w:p w14:paraId="1EC5A5E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(12862)</w:t>
      </w:r>
    </w:p>
    <w:p w14:paraId="1F7A220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FAMILY ESTATE PINOT NOIR</w:t>
      </w:r>
    </w:p>
    <w:p w14:paraId="2B78263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 Family Estate Pinot Noir, Stewart Ranch</w:t>
      </w:r>
      <w:r>
        <w:rPr>
          <w:rFonts w:ascii="Arial" w:hAnsi="Arial" w:cs="Arial"/>
          <w:sz w:val="24"/>
          <w:szCs w:val="24"/>
        </w:rPr>
        <w:tab/>
      </w:r>
    </w:p>
    <w:p w14:paraId="3B5F8E6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(12862)</w:t>
      </w:r>
    </w:p>
    <w:p w14:paraId="5BE717F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4B8FB6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13182</w:t>
      </w:r>
    </w:p>
    <w:p w14:paraId="6362B0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San Andreas Faul</w:t>
      </w:r>
      <w:r>
        <w:rPr>
          <w:rFonts w:ascii="Times New Roman" w:hAnsi="Times New Roman"/>
          <w:color w:val="000000"/>
          <w:sz w:val="14"/>
          <w:szCs w:val="14"/>
        </w:rPr>
        <w:t>t</w:t>
      </w:r>
      <w:r>
        <w:rPr>
          <w:rFonts w:ascii="Arial" w:hAnsi="Arial" w:cs="Arial"/>
          <w:sz w:val="24"/>
          <w:szCs w:val="24"/>
        </w:rPr>
        <w:tab/>
      </w:r>
    </w:p>
    <w:p w14:paraId="5C2A516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13185</w:t>
      </w:r>
    </w:p>
    <w:p w14:paraId="5E80FB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13183</w:t>
      </w:r>
    </w:p>
    <w:p w14:paraId="154CF54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446AAA9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13186,13187</w:t>
      </w:r>
    </w:p>
    <w:p w14:paraId="4B20329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</w:t>
      </w:r>
    </w:p>
    <w:p w14:paraId="2D4261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13190</w:t>
      </w:r>
    </w:p>
    <w:p w14:paraId="66B22B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13193</w:t>
      </w:r>
    </w:p>
    <w:p w14:paraId="5C46B48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PINOT NOIR</w:t>
      </w:r>
    </w:p>
    <w:p w14:paraId="1F89931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Pinot Noir, Pastorale Vineyard</w:t>
      </w:r>
      <w:r>
        <w:rPr>
          <w:rFonts w:ascii="Arial" w:hAnsi="Arial" w:cs="Arial"/>
          <w:sz w:val="24"/>
          <w:szCs w:val="24"/>
        </w:rPr>
        <w:tab/>
      </w:r>
    </w:p>
    <w:p w14:paraId="7BDBA0B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18873)</w:t>
      </w:r>
    </w:p>
    <w:p w14:paraId="33B2108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Joseph Phelps Pinot Noir, Quarter Moon </w:t>
      </w:r>
      <w:r>
        <w:rPr>
          <w:rFonts w:ascii="Arial" w:hAnsi="Arial" w:cs="Arial"/>
          <w:sz w:val="24"/>
          <w:szCs w:val="24"/>
        </w:rPr>
        <w:tab/>
      </w:r>
    </w:p>
    <w:p w14:paraId="513203B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(18873)</w:t>
      </w:r>
    </w:p>
    <w:p w14:paraId="06C514B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51B881C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10518</w:t>
      </w:r>
    </w:p>
    <w:p w14:paraId="2E578C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10517</w:t>
      </w:r>
    </w:p>
    <w:p w14:paraId="6FAA89B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MERLOT</w:t>
      </w:r>
    </w:p>
    <w:p w14:paraId="7C72481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Merlot, Roberta's Reserve,</w:t>
      </w:r>
      <w:r>
        <w:rPr>
          <w:rFonts w:ascii="Arial" w:hAnsi="Arial" w:cs="Arial"/>
          <w:sz w:val="24"/>
          <w:szCs w:val="24"/>
        </w:rPr>
        <w:tab/>
      </w:r>
    </w:p>
    <w:p w14:paraId="474451B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State Lane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18874</w:t>
      </w:r>
    </w:p>
    <w:p w14:paraId="23002F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Merlot, Roberta's Reserve,</w:t>
      </w:r>
      <w:r>
        <w:rPr>
          <w:rFonts w:ascii="Arial" w:hAnsi="Arial" w:cs="Arial"/>
          <w:sz w:val="24"/>
          <w:szCs w:val="24"/>
        </w:rPr>
        <w:tab/>
      </w:r>
    </w:p>
    <w:p w14:paraId="59274C4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State Lane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18875</w:t>
      </w:r>
    </w:p>
    <w:p w14:paraId="53A6DD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Merlot, Roberta's Reserve,</w:t>
      </w:r>
      <w:r>
        <w:rPr>
          <w:rFonts w:ascii="Arial" w:hAnsi="Arial" w:cs="Arial"/>
          <w:sz w:val="24"/>
          <w:szCs w:val="24"/>
        </w:rPr>
        <w:tab/>
      </w:r>
    </w:p>
    <w:p w14:paraId="43809BF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State Lane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15394</w:t>
      </w:r>
    </w:p>
    <w:p w14:paraId="37ECDDB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Merlot, Roberta's Reserve,</w:t>
      </w:r>
      <w:r>
        <w:rPr>
          <w:rFonts w:ascii="Arial" w:hAnsi="Arial" w:cs="Arial"/>
          <w:sz w:val="24"/>
          <w:szCs w:val="24"/>
        </w:rPr>
        <w:tab/>
      </w:r>
    </w:p>
    <w:p w14:paraId="1501FCF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State Lane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18876</w:t>
      </w:r>
    </w:p>
    <w:p w14:paraId="08532B0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79A6C9C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0E983C3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(18877)</w:t>
      </w:r>
    </w:p>
    <w:p w14:paraId="014A471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(18877)</w:t>
      </w:r>
    </w:p>
    <w:p w14:paraId="19954F83" w14:textId="3ABC05B9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RED</w:t>
      </w:r>
    </w:p>
    <w:p w14:paraId="1018237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(16147)</w:t>
      </w:r>
    </w:p>
    <w:p w14:paraId="0916620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(16147)</w:t>
      </w:r>
    </w:p>
    <w:p w14:paraId="3ABB0F5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Chloe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(16147)</w:t>
      </w:r>
    </w:p>
    <w:p w14:paraId="3548D4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The Sibling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(16170)</w:t>
      </w:r>
    </w:p>
    <w:p w14:paraId="4607BBB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The Sibling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(16170)</w:t>
      </w:r>
    </w:p>
    <w:p w14:paraId="31B943B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</w:t>
      </w:r>
      <w:r>
        <w:rPr>
          <w:rFonts w:ascii="Times New Roman" w:hAnsi="Times New Roman"/>
          <w:color w:val="000000"/>
          <w:sz w:val="14"/>
          <w:szCs w:val="14"/>
        </w:rPr>
        <w:t>enture Red, The Sibling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(16170)</w:t>
      </w:r>
    </w:p>
    <w:p w14:paraId="2B6743A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339A5F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16195</w:t>
      </w:r>
    </w:p>
    <w:p w14:paraId="44457D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16186</w:t>
      </w:r>
    </w:p>
    <w:p w14:paraId="38DE5B7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Law Estate Wine </w:t>
      </w:r>
      <w:r>
        <w:rPr>
          <w:rFonts w:ascii="Times New Roman" w:hAnsi="Times New Roman"/>
          <w:color w:val="000000"/>
          <w:sz w:val="14"/>
          <w:szCs w:val="14"/>
        </w:rPr>
        <w:t>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16196</w:t>
      </w:r>
    </w:p>
    <w:p w14:paraId="4568B7F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Cirque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(16204)</w:t>
      </w:r>
    </w:p>
    <w:p w14:paraId="5D65FAE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16209</w:t>
      </w:r>
    </w:p>
    <w:p w14:paraId="2C578C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(16179)</w:t>
      </w:r>
    </w:p>
    <w:p w14:paraId="35B0D62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(16187),(16188)</w:t>
      </w:r>
    </w:p>
    <w:p w14:paraId="5C1568F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16205</w:t>
      </w:r>
    </w:p>
    <w:p w14:paraId="3C69C0A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(16171)</w:t>
      </w:r>
    </w:p>
    <w:p w14:paraId="40107B1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(16188),16189</w:t>
      </w:r>
    </w:p>
    <w:p w14:paraId="53500D6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(16198)</w:t>
      </w:r>
    </w:p>
    <w:p w14:paraId="4120258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</w:t>
      </w:r>
      <w:r>
        <w:rPr>
          <w:rFonts w:ascii="Times New Roman" w:hAnsi="Times New Roman"/>
          <w:color w:val="000000"/>
          <w:sz w:val="14"/>
          <w:szCs w:val="14"/>
        </w:rPr>
        <w:t>206,16207</w:t>
      </w:r>
    </w:p>
    <w:p w14:paraId="094B98F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16211</w:t>
      </w:r>
    </w:p>
    <w:p w14:paraId="3437D9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16173,16174</w:t>
      </w:r>
    </w:p>
    <w:p w14:paraId="5DA79B0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</w:t>
      </w:r>
      <w:r>
        <w:rPr>
          <w:rFonts w:ascii="Arial" w:hAnsi="Arial" w:cs="Arial"/>
          <w:sz w:val="24"/>
          <w:szCs w:val="24"/>
        </w:rPr>
        <w:tab/>
      </w:r>
    </w:p>
    <w:p w14:paraId="01F3C7D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(16188),16190,(16192)</w:t>
      </w:r>
    </w:p>
    <w:p w14:paraId="0047657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</w:t>
      </w:r>
      <w:r>
        <w:rPr>
          <w:rFonts w:ascii="Arial" w:hAnsi="Arial" w:cs="Arial"/>
          <w:sz w:val="24"/>
          <w:szCs w:val="24"/>
        </w:rPr>
        <w:tab/>
      </w:r>
    </w:p>
    <w:p w14:paraId="4E0B791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16200,(16201)</w:t>
      </w:r>
    </w:p>
    <w:p w14:paraId="293069E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(16213)</w:t>
      </w:r>
    </w:p>
    <w:p w14:paraId="415C49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16184</w:t>
      </w:r>
    </w:p>
    <w:p w14:paraId="0C86C5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</w:t>
      </w:r>
      <w:r>
        <w:rPr>
          <w:rFonts w:ascii="Times New Roman" w:hAnsi="Times New Roman"/>
          <w:color w:val="000000"/>
          <w:sz w:val="14"/>
          <w:szCs w:val="14"/>
        </w:rPr>
        <w:t>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16202</w:t>
      </w:r>
    </w:p>
    <w:p w14:paraId="2954F0B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16214</w:t>
      </w:r>
    </w:p>
    <w:p w14:paraId="3AA43F9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(16187)</w:t>
      </w:r>
    </w:p>
    <w:p w14:paraId="4A27DE1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(16192)</w:t>
      </w:r>
    </w:p>
    <w:p w14:paraId="7680039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(16204)</w:t>
      </w:r>
    </w:p>
    <w:p w14:paraId="28161B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</w:t>
      </w:r>
      <w:r>
        <w:rPr>
          <w:rFonts w:ascii="Times New Roman" w:hAnsi="Times New Roman"/>
          <w:color w:val="000000"/>
          <w:sz w:val="14"/>
          <w:szCs w:val="14"/>
        </w:rPr>
        <w:t>ne Red, Aspire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16177</w:t>
      </w:r>
    </w:p>
    <w:p w14:paraId="733696E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16185</w:t>
      </w:r>
    </w:p>
    <w:p w14:paraId="104875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16194</w:t>
      </w:r>
    </w:p>
    <w:p w14:paraId="46CB290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SYRAH</w:t>
      </w:r>
    </w:p>
    <w:p w14:paraId="7AF2E7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16216,16217</w:t>
      </w:r>
    </w:p>
    <w:p w14:paraId="53B0F5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16218</w:t>
      </w:r>
    </w:p>
    <w:p w14:paraId="46C655F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16219</w:t>
      </w:r>
    </w:p>
    <w:p w14:paraId="41DC95E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16220</w:t>
      </w:r>
    </w:p>
    <w:p w14:paraId="466EDE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</w:t>
      </w:r>
      <w:r>
        <w:rPr>
          <w:rFonts w:ascii="Times New Roman" w:hAnsi="Times New Roman"/>
          <w:color w:val="000000"/>
          <w:sz w:val="14"/>
          <w:szCs w:val="14"/>
        </w:rPr>
        <w:t>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16224</w:t>
      </w:r>
    </w:p>
    <w:p w14:paraId="266B5CE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LENNE ESTATE PINOT NOIR</w:t>
      </w:r>
    </w:p>
    <w:p w14:paraId="7FD6E65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Lenne Estate Pinot Noir, Willamette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(18628)</w:t>
      </w:r>
    </w:p>
    <w:p w14:paraId="724FD08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LILLIAN SYRAH</w:t>
      </w:r>
    </w:p>
    <w:p w14:paraId="7AFFAFF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(19379)</w:t>
      </w:r>
    </w:p>
    <w:p w14:paraId="3E0EB0B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549DF41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</w:t>
      </w:r>
      <w:r>
        <w:rPr>
          <w:rFonts w:ascii="Times New Roman" w:hAnsi="Times New Roman"/>
          <w:color w:val="000000"/>
          <w:sz w:val="14"/>
          <w:szCs w:val="14"/>
        </w:rPr>
        <w:t xml:space="preserve">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4AA9ABC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6A3015E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19545</w:t>
      </w:r>
    </w:p>
    <w:p w14:paraId="51C567F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1D31F37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Three Sisters Vineyard</w:t>
      </w:r>
      <w:r>
        <w:rPr>
          <w:rFonts w:ascii="Arial" w:hAnsi="Arial" w:cs="Arial"/>
          <w:sz w:val="24"/>
          <w:szCs w:val="24"/>
        </w:rPr>
        <w:tab/>
      </w:r>
    </w:p>
    <w:p w14:paraId="20556DA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19127</w:t>
      </w:r>
    </w:p>
    <w:p w14:paraId="085B6DB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18878</w:t>
      </w:r>
    </w:p>
    <w:p w14:paraId="368CD01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MELKA RED</w:t>
      </w:r>
    </w:p>
    <w:p w14:paraId="531898B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Melka Red, Mekerra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19377</w:t>
      </w:r>
    </w:p>
    <w:p w14:paraId="71A7767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MELVILLE PINOT NOIR</w:t>
      </w:r>
    </w:p>
    <w:p w14:paraId="40780F0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Melville Pinot Noir, Block M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17312</w:t>
      </w:r>
    </w:p>
    <w:p w14:paraId="58E5D6D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046EBDC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</w:t>
      </w:r>
    </w:p>
    <w:p w14:paraId="277381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Franc, Force de</w:t>
      </w:r>
      <w:r>
        <w:rPr>
          <w:rFonts w:ascii="Arial" w:hAnsi="Arial" w:cs="Arial"/>
          <w:sz w:val="24"/>
          <w:szCs w:val="24"/>
        </w:rPr>
        <w:tab/>
      </w:r>
    </w:p>
    <w:p w14:paraId="1546FDF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18879</w:t>
      </w:r>
    </w:p>
    <w:p w14:paraId="5F8905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Franc, Force de</w:t>
      </w:r>
      <w:r>
        <w:rPr>
          <w:rFonts w:ascii="Arial" w:hAnsi="Arial" w:cs="Arial"/>
          <w:sz w:val="24"/>
          <w:szCs w:val="24"/>
        </w:rPr>
        <w:tab/>
      </w:r>
    </w:p>
    <w:p w14:paraId="26A12E1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18880</w:t>
      </w:r>
    </w:p>
    <w:p w14:paraId="1072E561" w14:textId="5A3451EA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22D681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Coteaux</w:t>
      </w:r>
      <w:r>
        <w:rPr>
          <w:rFonts w:ascii="Arial" w:hAnsi="Arial" w:cs="Arial"/>
          <w:sz w:val="24"/>
          <w:szCs w:val="24"/>
        </w:rPr>
        <w:tab/>
      </w:r>
    </w:p>
    <w:p w14:paraId="1A3B54A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Nobles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18882</w:t>
      </w:r>
    </w:p>
    <w:p w14:paraId="712A3D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Morlet Family Vineyards Pinot Noir, En </w:t>
      </w:r>
      <w:r>
        <w:rPr>
          <w:rFonts w:ascii="Times New Roman" w:hAnsi="Times New Roman"/>
          <w:color w:val="000000"/>
          <w:sz w:val="14"/>
          <w:szCs w:val="14"/>
        </w:rPr>
        <w:t>Famille</w:t>
      </w:r>
      <w:r>
        <w:rPr>
          <w:rFonts w:ascii="Arial" w:hAnsi="Arial" w:cs="Arial"/>
          <w:sz w:val="24"/>
          <w:szCs w:val="24"/>
        </w:rPr>
        <w:tab/>
      </w:r>
    </w:p>
    <w:p w14:paraId="7C80FE4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18884</w:t>
      </w:r>
    </w:p>
    <w:p w14:paraId="7BA921B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227E936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15395</w:t>
      </w:r>
    </w:p>
    <w:p w14:paraId="6CE922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46D19AD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18885</w:t>
      </w:r>
    </w:p>
    <w:p w14:paraId="722E6A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Bouquet</w:t>
      </w:r>
      <w:r>
        <w:rPr>
          <w:rFonts w:ascii="Arial" w:hAnsi="Arial" w:cs="Arial"/>
          <w:sz w:val="24"/>
          <w:szCs w:val="24"/>
        </w:rPr>
        <w:tab/>
      </w:r>
    </w:p>
    <w:p w14:paraId="79AAFC2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Garni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18881</w:t>
      </w:r>
    </w:p>
    <w:p w14:paraId="2F9982E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Coteaux</w:t>
      </w:r>
      <w:r>
        <w:rPr>
          <w:rFonts w:ascii="Arial" w:hAnsi="Arial" w:cs="Arial"/>
          <w:sz w:val="24"/>
          <w:szCs w:val="24"/>
        </w:rPr>
        <w:tab/>
      </w:r>
    </w:p>
    <w:p w14:paraId="2F3F73B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Nobles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18883</w:t>
      </w:r>
    </w:p>
    <w:p w14:paraId="30471C3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3312DAB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15396,18886</w:t>
      </w:r>
    </w:p>
    <w:p w14:paraId="755DDC7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NACIONAL</w:t>
      </w:r>
    </w:p>
    <w:p w14:paraId="2CE0E6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17645</w:t>
      </w:r>
    </w:p>
    <w:p w14:paraId="4AF9972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OCCIDENTAL PINOT NOIR</w:t>
      </w:r>
    </w:p>
    <w:p w14:paraId="6428642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7C97BDE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19446</w:t>
      </w:r>
    </w:p>
    <w:p w14:paraId="645C4F0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PINOT NOIR</w:t>
      </w:r>
    </w:p>
    <w:p w14:paraId="4450CE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6B00BB3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(17991)</w:t>
      </w:r>
    </w:p>
    <w:p w14:paraId="161B87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Fraenkle Cheshier</w:t>
      </w:r>
      <w:r>
        <w:rPr>
          <w:rFonts w:ascii="Arial" w:hAnsi="Arial" w:cs="Arial"/>
          <w:sz w:val="24"/>
          <w:szCs w:val="24"/>
        </w:rPr>
        <w:tab/>
      </w:r>
    </w:p>
    <w:p w14:paraId="3937595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(17991)</w:t>
      </w:r>
    </w:p>
    <w:p w14:paraId="1B6B195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76B854C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18985FC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289E61D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</w:t>
      </w:r>
      <w:r>
        <w:rPr>
          <w:rFonts w:ascii="Arial" w:hAnsi="Arial" w:cs="Arial"/>
          <w:sz w:val="24"/>
          <w:szCs w:val="24"/>
        </w:rPr>
        <w:tab/>
      </w:r>
    </w:p>
    <w:p w14:paraId="5F1BDF6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(18472),19128</w:t>
      </w:r>
    </w:p>
    <w:p w14:paraId="4B554C2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19129</w:t>
      </w:r>
    </w:p>
    <w:p w14:paraId="22574B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18471</w:t>
      </w:r>
    </w:p>
    <w:p w14:paraId="09FF586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18475</w:t>
      </w:r>
    </w:p>
    <w:p w14:paraId="23EF73D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</w:t>
      </w:r>
      <w:r>
        <w:rPr>
          <w:rFonts w:ascii="Arial" w:hAnsi="Arial" w:cs="Arial"/>
          <w:sz w:val="24"/>
          <w:szCs w:val="24"/>
        </w:rPr>
        <w:tab/>
      </w:r>
    </w:p>
    <w:p w14:paraId="343B9B5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18479,18480</w:t>
      </w:r>
    </w:p>
    <w:p w14:paraId="6DC3B7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18477</w:t>
      </w:r>
    </w:p>
    <w:p w14:paraId="08728AC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</w:t>
      </w:r>
      <w:r>
        <w:rPr>
          <w:rFonts w:ascii="Arial" w:hAnsi="Arial" w:cs="Arial"/>
          <w:sz w:val="24"/>
          <w:szCs w:val="24"/>
        </w:rPr>
        <w:tab/>
      </w:r>
    </w:p>
    <w:p w14:paraId="2D4201B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(18472),18473</w:t>
      </w:r>
    </w:p>
    <w:p w14:paraId="584920D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18476</w:t>
      </w:r>
    </w:p>
    <w:p w14:paraId="087D19D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</w:t>
      </w:r>
      <w:r>
        <w:rPr>
          <w:rFonts w:ascii="Arial" w:hAnsi="Arial" w:cs="Arial"/>
          <w:sz w:val="24"/>
          <w:szCs w:val="24"/>
        </w:rPr>
        <w:tab/>
      </w:r>
    </w:p>
    <w:p w14:paraId="4255291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18481,18482</w:t>
      </w:r>
    </w:p>
    <w:p w14:paraId="58173F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</w:t>
      </w:r>
      <w:r>
        <w:rPr>
          <w:rFonts w:ascii="Times New Roman" w:hAnsi="Times New Roman"/>
          <w:color w:val="000000"/>
          <w:sz w:val="14"/>
          <w:szCs w:val="14"/>
        </w:rPr>
        <w:t>inot Noir, Clos du Ciel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18474</w:t>
      </w:r>
    </w:p>
    <w:p w14:paraId="0EF8C9B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MERLOT</w:t>
      </w:r>
    </w:p>
    <w:p w14:paraId="795F243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(19302)</w:t>
      </w:r>
    </w:p>
    <w:p w14:paraId="51FCDDF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6CDC4F5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12676</w:t>
      </w:r>
    </w:p>
    <w:p w14:paraId="5ADC3A5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4DB7A42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19223A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512B066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7AA1AFA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27DD6F4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</w:t>
      </w:r>
      <w:r>
        <w:rPr>
          <w:rFonts w:ascii="Arial" w:hAnsi="Arial" w:cs="Arial"/>
          <w:sz w:val="24"/>
          <w:szCs w:val="24"/>
        </w:rPr>
        <w:tab/>
      </w:r>
    </w:p>
    <w:p w14:paraId="7502616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13709,14602</w:t>
      </w:r>
    </w:p>
    <w:p w14:paraId="7760E87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</w:t>
      </w:r>
      <w:r>
        <w:rPr>
          <w:rFonts w:ascii="Times New Roman" w:hAnsi="Times New Roman"/>
          <w:color w:val="000000"/>
          <w:sz w:val="14"/>
          <w:szCs w:val="14"/>
        </w:rPr>
        <w:t>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5BC2207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13710,14603</w:t>
      </w:r>
    </w:p>
    <w:p w14:paraId="4164B1A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SYRAH</w:t>
      </w:r>
    </w:p>
    <w:p w14:paraId="4F010D0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Syrah, Skyline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19620</w:t>
      </w:r>
    </w:p>
    <w:p w14:paraId="765D441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RED</w:t>
      </w:r>
    </w:p>
    <w:p w14:paraId="730B21C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Red, Geyserville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(19302)</w:t>
      </w:r>
    </w:p>
    <w:p w14:paraId="0D1C3BF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0F36519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17353</w:t>
      </w:r>
    </w:p>
    <w:p w14:paraId="31E60C2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RED</w:t>
      </w:r>
    </w:p>
    <w:p w14:paraId="616C909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(16234)</w:t>
      </w:r>
    </w:p>
    <w:p w14:paraId="1CF34C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(16235)</w:t>
      </w:r>
    </w:p>
    <w:p w14:paraId="3CD9997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(16235),(16236)</w:t>
      </w:r>
    </w:p>
    <w:p w14:paraId="02E19E3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(16236)</w:t>
      </w:r>
    </w:p>
    <w:p w14:paraId="247F3CA2" w14:textId="24375155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(16236)</w:t>
      </w:r>
    </w:p>
    <w:p w14:paraId="4045E37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16237,(16238)</w:t>
      </w:r>
    </w:p>
    <w:p w14:paraId="54349AE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(16238)</w:t>
      </w:r>
    </w:p>
    <w:p w14:paraId="0126A8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16239</w:t>
      </w:r>
    </w:p>
    <w:p w14:paraId="431E968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16240</w:t>
      </w:r>
    </w:p>
    <w:p w14:paraId="0782761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RESERVE RED</w:t>
      </w:r>
    </w:p>
    <w:p w14:paraId="32F83D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784DAB0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</w:t>
      </w:r>
      <w:r>
        <w:rPr>
          <w:rFonts w:ascii="Times New Roman" w:hAnsi="Times New Roman"/>
          <w:color w:val="000000"/>
          <w:sz w:val="14"/>
          <w:szCs w:val="14"/>
        </w:rPr>
        <w:t>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56A6DA1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5A08DD1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2116EB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Heart Stone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(17433)</w:t>
      </w:r>
    </w:p>
    <w:p w14:paraId="07643B3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17439</w:t>
      </w:r>
    </w:p>
    <w:p w14:paraId="2B402EA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Heart Stone Vineyard 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(17433)</w:t>
      </w:r>
    </w:p>
    <w:p w14:paraId="5849B0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Heart Stone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17434</w:t>
      </w:r>
    </w:p>
    <w:p w14:paraId="1DF8987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19378</w:t>
      </w:r>
    </w:p>
    <w:p w14:paraId="64FD2F0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Heart Stone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17649</w:t>
      </w:r>
    </w:p>
    <w:p w14:paraId="6002ACD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Booker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17646</w:t>
      </w:r>
    </w:p>
    <w:p w14:paraId="61AD608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SYRAH</w:t>
      </w:r>
    </w:p>
    <w:p w14:paraId="535D5C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Syrah, Bone Rock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(17442)</w:t>
      </w:r>
    </w:p>
    <w:p w14:paraId="3FC400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Syrah, Bone Rock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(17442)</w:t>
      </w:r>
    </w:p>
    <w:p w14:paraId="5D46367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SCARLETT PETITE VERDOT</w:t>
      </w:r>
    </w:p>
    <w:p w14:paraId="69A3BDA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Scarlett Petite Verdot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(19379)</w:t>
      </w:r>
    </w:p>
    <w:p w14:paraId="49AFB4B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74B5A7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18483</w:t>
      </w:r>
    </w:p>
    <w:p w14:paraId="77DF28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18484</w:t>
      </w:r>
    </w:p>
    <w:p w14:paraId="472F404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SYRAH</w:t>
      </w:r>
    </w:p>
    <w:p w14:paraId="7AC20B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Syrah, Relentless 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18887</w:t>
      </w:r>
    </w:p>
    <w:p w14:paraId="01423B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Syrah, Relentless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18888</w:t>
      </w:r>
    </w:p>
    <w:p w14:paraId="64DF398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62AE126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In The Crosshairs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19339</w:t>
      </w:r>
    </w:p>
    <w:p w14:paraId="4B041C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</w:t>
      </w:r>
      <w:r>
        <w:rPr>
          <w:rFonts w:ascii="Times New Roman" w:hAnsi="Times New Roman"/>
          <w:color w:val="000000"/>
          <w:sz w:val="14"/>
          <w:szCs w:val="14"/>
        </w:rPr>
        <w:t>a Non Grenache, Five Shooter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19130</w:t>
      </w:r>
    </w:p>
    <w:p w14:paraId="77D7B74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Rattrapante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19340</w:t>
      </w:r>
    </w:p>
    <w:p w14:paraId="299FC5B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9594</w:t>
      </w:r>
    </w:p>
    <w:p w14:paraId="7170AE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Shakti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19341</w:t>
      </w:r>
    </w:p>
    <w:p w14:paraId="0AE57CD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Le Chemi</w:t>
      </w:r>
      <w:r>
        <w:rPr>
          <w:rFonts w:ascii="Times New Roman" w:hAnsi="Times New Roman"/>
          <w:color w:val="000000"/>
          <w:sz w:val="14"/>
          <w:szCs w:val="14"/>
        </w:rPr>
        <w:t>n Vers</w:t>
      </w:r>
      <w:r>
        <w:rPr>
          <w:rFonts w:ascii="Arial" w:hAnsi="Arial" w:cs="Arial"/>
          <w:sz w:val="24"/>
          <w:szCs w:val="24"/>
        </w:rPr>
        <w:tab/>
      </w:r>
    </w:p>
    <w:p w14:paraId="20F221E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L'Heresie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19447</w:t>
      </w:r>
    </w:p>
    <w:p w14:paraId="040AD1A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2E1941B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(19051)</w:t>
      </w:r>
    </w:p>
    <w:p w14:paraId="19F9F7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258E09F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(19052)</w:t>
      </w:r>
    </w:p>
    <w:p w14:paraId="552134C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75F28D4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17017,17018,18966,18967</w:t>
      </w:r>
    </w:p>
    <w:p w14:paraId="7522FE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4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18965</w:t>
      </w:r>
    </w:p>
    <w:p w14:paraId="5A9B19B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0B36B4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Marauder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19155</w:t>
      </w:r>
    </w:p>
    <w:p w14:paraId="4CBC90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In Flagrante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19156</w:t>
      </w:r>
    </w:p>
    <w:p w14:paraId="78F8D7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Midnight Oil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19157</w:t>
      </w:r>
    </w:p>
    <w:p w14:paraId="7D8085E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A Shot In The Dark</w:t>
      </w:r>
      <w:r>
        <w:rPr>
          <w:rFonts w:ascii="Arial" w:hAnsi="Arial" w:cs="Arial"/>
          <w:sz w:val="24"/>
          <w:szCs w:val="24"/>
        </w:rPr>
        <w:tab/>
      </w:r>
    </w:p>
    <w:p w14:paraId="469DAA7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19131,19342</w:t>
      </w:r>
    </w:p>
    <w:p w14:paraId="29A2407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L</w:t>
      </w:r>
      <w:r>
        <w:rPr>
          <w:rFonts w:ascii="Times New Roman" w:hAnsi="Times New Roman"/>
          <w:color w:val="000000"/>
          <w:sz w:val="14"/>
          <w:szCs w:val="14"/>
        </w:rPr>
        <w:t>abels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19132</w:t>
      </w:r>
    </w:p>
    <w:p w14:paraId="50902B3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Dark Blossom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19380</w:t>
      </w:r>
    </w:p>
    <w:p w14:paraId="45D78F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Stock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19381</w:t>
      </w:r>
    </w:p>
    <w:p w14:paraId="79A3B23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Touche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19343</w:t>
      </w:r>
    </w:p>
    <w:p w14:paraId="17F889C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Male 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19448</w:t>
      </w:r>
    </w:p>
    <w:p w14:paraId="34CA47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Hated Hunter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19449</w:t>
      </w:r>
    </w:p>
    <w:p w14:paraId="4F303E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Ziehharmonika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19450</w:t>
      </w:r>
    </w:p>
    <w:p w14:paraId="08D726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</w:t>
      </w:r>
      <w:r>
        <w:rPr>
          <w:rFonts w:ascii="Arial" w:hAnsi="Arial" w:cs="Arial"/>
          <w:sz w:val="24"/>
          <w:szCs w:val="24"/>
        </w:rPr>
        <w:tab/>
      </w:r>
    </w:p>
    <w:p w14:paraId="40FD115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17362,(19051)</w:t>
      </w:r>
    </w:p>
    <w:p w14:paraId="478EF5C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(19052)</w:t>
      </w:r>
    </w:p>
    <w:p w14:paraId="5277652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</w:t>
      </w:r>
      <w:r>
        <w:rPr>
          <w:rFonts w:ascii="Arial" w:hAnsi="Arial" w:cs="Arial"/>
          <w:sz w:val="24"/>
          <w:szCs w:val="24"/>
        </w:rPr>
        <w:tab/>
      </w:r>
    </w:p>
    <w:p w14:paraId="496F5F4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17021,18970,18971</w:t>
      </w:r>
    </w:p>
    <w:p w14:paraId="50A815A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4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18968,18969</w:t>
      </w:r>
    </w:p>
    <w:p w14:paraId="5B531A6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SOJOURN PINOT NOIR</w:t>
      </w:r>
    </w:p>
    <w:p w14:paraId="1E28DBD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Gap's Crown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(17997)</w:t>
      </w:r>
    </w:p>
    <w:p w14:paraId="20870C6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Riddle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(18001)</w:t>
      </w:r>
    </w:p>
    <w:p w14:paraId="77F33C2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Ridgetop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18002</w:t>
      </w:r>
    </w:p>
    <w:p w14:paraId="4956BC18" w14:textId="7937DCC1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Walala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(18005)</w:t>
      </w:r>
    </w:p>
    <w:p w14:paraId="1F7AB32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Gap's Crown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(17997)</w:t>
      </w:r>
    </w:p>
    <w:p w14:paraId="4138594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Reuling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(18001)</w:t>
      </w:r>
    </w:p>
    <w:p w14:paraId="29C5DEC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Sangiacomo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(18003)</w:t>
      </w:r>
    </w:p>
    <w:p w14:paraId="27000D9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Sojourn Pinot Noir, UV, Silver Eagle </w:t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</w:p>
    <w:p w14:paraId="48158A5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(18005)</w:t>
      </w:r>
    </w:p>
    <w:p w14:paraId="7D69A99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HILT PINOT NOIR</w:t>
      </w:r>
    </w:p>
    <w:p w14:paraId="599CBC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Vanguard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17317</w:t>
      </w:r>
    </w:p>
    <w:p w14:paraId="6D0143E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TERRACES RED</w:t>
      </w:r>
    </w:p>
    <w:p w14:paraId="6496B2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Terraces Red, Other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18485</w:t>
      </w:r>
    </w:p>
    <w:p w14:paraId="045C4A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Terraces Red, Other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18486</w:t>
      </w:r>
    </w:p>
    <w:p w14:paraId="6394A7C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RED</w:t>
      </w:r>
    </w:p>
    <w:p w14:paraId="58F49A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3ACB0B2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19053</w:t>
      </w:r>
    </w:p>
    <w:p w14:paraId="1A78E0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2A425FE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19054</w:t>
      </w:r>
    </w:p>
    <w:p w14:paraId="4F6566D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KENWARD FAMILY WINES RED</w:t>
      </w:r>
    </w:p>
    <w:p w14:paraId="0027757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Tor Kenward Family Wines Red, </w:t>
      </w:r>
      <w:r>
        <w:rPr>
          <w:rFonts w:ascii="Times New Roman" w:hAnsi="Times New Roman"/>
          <w:color w:val="000000"/>
          <w:sz w:val="14"/>
          <w:szCs w:val="14"/>
        </w:rPr>
        <w:t>Cuvee Susan</w:t>
      </w:r>
      <w:r>
        <w:rPr>
          <w:rFonts w:ascii="Arial" w:hAnsi="Arial" w:cs="Arial"/>
          <w:sz w:val="24"/>
          <w:szCs w:val="24"/>
        </w:rPr>
        <w:tab/>
      </w:r>
    </w:p>
    <w:p w14:paraId="04D1250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19249</w:t>
      </w:r>
    </w:p>
    <w:p w14:paraId="6686412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ZINFANDEL</w:t>
      </w:r>
    </w:p>
    <w:p w14:paraId="477D710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Zinfandel, Aida Estate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(19382)</w:t>
      </w:r>
    </w:p>
    <w:p w14:paraId="3267068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Zinfandel, Aida Estate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(19382)</w:t>
      </w:r>
    </w:p>
    <w:p w14:paraId="3571ED6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6EACDD5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SAUVIGNON BLANC</w:t>
      </w:r>
    </w:p>
    <w:p w14:paraId="78B3F51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Sauvignon Blanc, Eisele Vineyard</w:t>
      </w:r>
      <w:r>
        <w:rPr>
          <w:rFonts w:ascii="Arial" w:hAnsi="Arial" w:cs="Arial"/>
          <w:sz w:val="24"/>
          <w:szCs w:val="24"/>
        </w:rPr>
        <w:tab/>
      </w:r>
    </w:p>
    <w:p w14:paraId="2ACDA2A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19314</w:t>
      </w:r>
    </w:p>
    <w:p w14:paraId="2DE5EF4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Sauvignon Blanc, Eisele Vineyard</w:t>
      </w:r>
      <w:r>
        <w:rPr>
          <w:rFonts w:ascii="Arial" w:hAnsi="Arial" w:cs="Arial"/>
          <w:sz w:val="24"/>
          <w:szCs w:val="24"/>
        </w:rPr>
        <w:tab/>
      </w:r>
    </w:p>
    <w:p w14:paraId="691883D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(19315)</w:t>
      </w:r>
    </w:p>
    <w:p w14:paraId="6C8729F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VIOGNIER</w:t>
      </w:r>
    </w:p>
    <w:p w14:paraId="1861FE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Viognier, Eisele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(19315)</w:t>
      </w:r>
    </w:p>
    <w:p w14:paraId="027C249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6F9515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45664BA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17069</w:t>
      </w:r>
    </w:p>
    <w:p w14:paraId="007238F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38FF2A2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19452</w:t>
      </w:r>
    </w:p>
    <w:p w14:paraId="3000E14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2CCF2E3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19451</w:t>
      </w:r>
    </w:p>
    <w:p w14:paraId="232BFFF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6A08863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19453</w:t>
      </w:r>
    </w:p>
    <w:p w14:paraId="6411EF1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1F0EB3B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19454</w:t>
      </w:r>
    </w:p>
    <w:p w14:paraId="1210D28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2A68C86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19458</w:t>
      </w:r>
    </w:p>
    <w:p w14:paraId="10DDD97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19457</w:t>
      </w:r>
    </w:p>
    <w:p w14:paraId="29EC51D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</w:t>
      </w:r>
      <w:r>
        <w:rPr>
          <w:rFonts w:ascii="Times New Roman" w:hAnsi="Times New Roman"/>
          <w:color w:val="000000"/>
          <w:sz w:val="14"/>
          <w:szCs w:val="14"/>
        </w:rPr>
        <w:t xml:space="preserve"> Vineyard</w:t>
      </w:r>
      <w:r>
        <w:rPr>
          <w:rFonts w:ascii="Arial" w:hAnsi="Arial" w:cs="Arial"/>
          <w:sz w:val="24"/>
          <w:szCs w:val="24"/>
        </w:rPr>
        <w:tab/>
      </w:r>
    </w:p>
    <w:p w14:paraId="6A0D8E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19459</w:t>
      </w:r>
    </w:p>
    <w:p w14:paraId="252E66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0015F81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19455</w:t>
      </w:r>
    </w:p>
    <w:p w14:paraId="65DBB62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38E8565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19456</w:t>
      </w:r>
    </w:p>
    <w:p w14:paraId="4445B42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411D26D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18022</w:t>
      </w:r>
    </w:p>
    <w:p w14:paraId="1668DF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504B5FD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17652</w:t>
      </w:r>
    </w:p>
    <w:p w14:paraId="76A8B74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418B5E5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18023</w:t>
      </w:r>
    </w:p>
    <w:p w14:paraId="1AAF9AC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5DD2B13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17657</w:t>
      </w:r>
    </w:p>
    <w:p w14:paraId="76E4954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DOLCE LATE HARVEST WHITE</w:t>
      </w:r>
    </w:p>
    <w:p w14:paraId="3A3F44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Dolce Late Harvest White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(18060)</w:t>
      </w:r>
    </w:p>
    <w:p w14:paraId="2827FA9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CHARDONNAY</w:t>
      </w:r>
    </w:p>
    <w:p w14:paraId="20C6720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Rus</w:t>
      </w:r>
      <w:r>
        <w:rPr>
          <w:rFonts w:ascii="Times New Roman" w:hAnsi="Times New Roman"/>
          <w:color w:val="000000"/>
          <w:sz w:val="14"/>
          <w:szCs w:val="14"/>
        </w:rPr>
        <w:t>sian River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(18893)</w:t>
      </w:r>
    </w:p>
    <w:p w14:paraId="7811C00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5C00909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10519</w:t>
      </w:r>
    </w:p>
    <w:p w14:paraId="1CB754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10520</w:t>
      </w:r>
    </w:p>
    <w:p w14:paraId="40412BA3" w14:textId="6F1CBEC3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1F33E08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2438C25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10522</w:t>
      </w:r>
    </w:p>
    <w:p w14:paraId="3083E7F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4F667AD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Cuvee Cathleen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19460</w:t>
      </w:r>
    </w:p>
    <w:p w14:paraId="298480D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CHARDONNAY</w:t>
      </w:r>
    </w:p>
    <w:p w14:paraId="5B4EE0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Three Sisters Vineyard</w:t>
      </w:r>
      <w:r>
        <w:rPr>
          <w:rFonts w:ascii="Arial" w:hAnsi="Arial" w:cs="Arial"/>
          <w:sz w:val="24"/>
          <w:szCs w:val="24"/>
        </w:rPr>
        <w:tab/>
      </w:r>
    </w:p>
    <w:p w14:paraId="7C16542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19133</w:t>
      </w:r>
    </w:p>
    <w:p w14:paraId="7FA8623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CHARDONNAY</w:t>
      </w:r>
    </w:p>
    <w:p w14:paraId="79CDD6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Coup de</w:t>
      </w:r>
      <w:r>
        <w:rPr>
          <w:rFonts w:ascii="Arial" w:hAnsi="Arial" w:cs="Arial"/>
          <w:sz w:val="24"/>
          <w:szCs w:val="24"/>
        </w:rPr>
        <w:tab/>
      </w:r>
    </w:p>
    <w:p w14:paraId="68A49E2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19504</w:t>
      </w:r>
    </w:p>
    <w:p w14:paraId="0E53E9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</w:t>
      </w:r>
      <w:r>
        <w:rPr>
          <w:rFonts w:ascii="Times New Roman" w:hAnsi="Times New Roman"/>
          <w:color w:val="000000"/>
          <w:sz w:val="14"/>
          <w:szCs w:val="14"/>
        </w:rPr>
        <w:t xml:space="preserve"> Chardonnay, Ma</w:t>
      </w:r>
      <w:r>
        <w:rPr>
          <w:rFonts w:ascii="Arial" w:hAnsi="Arial" w:cs="Arial"/>
          <w:sz w:val="24"/>
          <w:szCs w:val="24"/>
        </w:rPr>
        <w:tab/>
      </w:r>
    </w:p>
    <w:p w14:paraId="443F261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Princesse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18890</w:t>
      </w:r>
    </w:p>
    <w:p w14:paraId="45A413C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La</w:t>
      </w:r>
      <w:r>
        <w:rPr>
          <w:rFonts w:ascii="Arial" w:hAnsi="Arial" w:cs="Arial"/>
          <w:sz w:val="24"/>
          <w:szCs w:val="24"/>
        </w:rPr>
        <w:tab/>
      </w:r>
    </w:p>
    <w:p w14:paraId="429846B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Proportion Doree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18889</w:t>
      </w:r>
    </w:p>
    <w:p w14:paraId="66DE7B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Coup de</w:t>
      </w:r>
      <w:r>
        <w:rPr>
          <w:rFonts w:ascii="Arial" w:hAnsi="Arial" w:cs="Arial"/>
          <w:sz w:val="24"/>
          <w:szCs w:val="24"/>
        </w:rPr>
        <w:tab/>
      </w:r>
    </w:p>
    <w:p w14:paraId="0022A87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19563</w:t>
      </w:r>
    </w:p>
    <w:p w14:paraId="4CA6A14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WHITE</w:t>
      </w:r>
    </w:p>
    <w:p w14:paraId="2F86AAF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White, La Proportion</w:t>
      </w:r>
      <w:r>
        <w:rPr>
          <w:rFonts w:ascii="Arial" w:hAnsi="Arial" w:cs="Arial"/>
          <w:sz w:val="24"/>
          <w:szCs w:val="24"/>
        </w:rPr>
        <w:tab/>
      </w:r>
    </w:p>
    <w:p w14:paraId="5C58A89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Doree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18891</w:t>
      </w:r>
    </w:p>
    <w:p w14:paraId="50491FF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White, La Proportion</w:t>
      </w:r>
      <w:r>
        <w:rPr>
          <w:rFonts w:ascii="Arial" w:hAnsi="Arial" w:cs="Arial"/>
          <w:sz w:val="24"/>
          <w:szCs w:val="24"/>
        </w:rPr>
        <w:tab/>
      </w:r>
    </w:p>
    <w:p w14:paraId="205C48E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Doree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18892</w:t>
      </w:r>
    </w:p>
    <w:p w14:paraId="0F64CD2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291E72A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</w:t>
      </w:r>
      <w:r>
        <w:rPr>
          <w:rFonts w:ascii="Times New Roman" w:hAnsi="Times New Roman"/>
          <w:color w:val="000000"/>
          <w:sz w:val="14"/>
          <w:szCs w:val="14"/>
        </w:rPr>
        <w:t>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19505</w:t>
      </w:r>
    </w:p>
    <w:p w14:paraId="10227B8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19134</w:t>
      </w:r>
    </w:p>
    <w:p w14:paraId="15EA406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19135</w:t>
      </w:r>
    </w:p>
    <w:p w14:paraId="56B5EFD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15671</w:t>
      </w:r>
    </w:p>
    <w:p w14:paraId="1CBEA9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Peter </w:t>
      </w:r>
      <w:r>
        <w:rPr>
          <w:rFonts w:ascii="Times New Roman" w:hAnsi="Times New Roman"/>
          <w:color w:val="000000"/>
          <w:sz w:val="14"/>
          <w:szCs w:val="14"/>
        </w:rPr>
        <w:t>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18511</w:t>
      </w:r>
    </w:p>
    <w:p w14:paraId="597D50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18488</w:t>
      </w:r>
    </w:p>
    <w:p w14:paraId="37735F7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18498</w:t>
      </w:r>
    </w:p>
    <w:p w14:paraId="6022A3B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2BF04A0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</w:t>
      </w:r>
      <w:r>
        <w:rPr>
          <w:rFonts w:ascii="Times New Roman" w:hAnsi="Times New Roman"/>
          <w:color w:val="000000"/>
          <w:sz w:val="14"/>
          <w:szCs w:val="14"/>
        </w:rPr>
        <w:t>512,18513</w:t>
      </w:r>
    </w:p>
    <w:p w14:paraId="3C54A3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18505</w:t>
      </w:r>
    </w:p>
    <w:p w14:paraId="160389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18514</w:t>
      </w:r>
    </w:p>
    <w:p w14:paraId="20C0A8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1A0000B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18489,18490,18491</w:t>
      </w:r>
    </w:p>
    <w:p w14:paraId="0D29365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01158B3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(18499),18500</w:t>
      </w:r>
    </w:p>
    <w:p w14:paraId="328B2D0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</w:t>
      </w:r>
      <w:r>
        <w:rPr>
          <w:rFonts w:ascii="Arial" w:hAnsi="Arial" w:cs="Arial"/>
          <w:sz w:val="24"/>
          <w:szCs w:val="24"/>
        </w:rPr>
        <w:tab/>
      </w:r>
    </w:p>
    <w:p w14:paraId="204C24A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18506,18507</w:t>
      </w:r>
    </w:p>
    <w:p w14:paraId="2427640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1635A06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18515,18516</w:t>
      </w:r>
    </w:p>
    <w:p w14:paraId="225733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0653E7F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18492,18493</w:t>
      </w:r>
    </w:p>
    <w:p w14:paraId="5BF67B9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</w:t>
      </w:r>
      <w:r>
        <w:rPr>
          <w:rFonts w:ascii="Times New Roman" w:hAnsi="Times New Roman"/>
          <w:color w:val="000000"/>
          <w:sz w:val="14"/>
          <w:szCs w:val="14"/>
        </w:rPr>
        <w:t xml:space="preserve">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</w:t>
      </w:r>
    </w:p>
    <w:p w14:paraId="19EFCF9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1FFBCEE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18501,18502</w:t>
      </w:r>
    </w:p>
    <w:p w14:paraId="1A3CBE0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</w:t>
      </w:r>
      <w:r>
        <w:rPr>
          <w:rFonts w:ascii="Arial" w:hAnsi="Arial" w:cs="Arial"/>
          <w:sz w:val="24"/>
          <w:szCs w:val="24"/>
        </w:rPr>
        <w:tab/>
      </w:r>
    </w:p>
    <w:p w14:paraId="2753953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18508,18509</w:t>
      </w:r>
    </w:p>
    <w:p w14:paraId="4C8F79E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</w:t>
      </w:r>
      <w:r>
        <w:rPr>
          <w:rFonts w:ascii="Times New Roman" w:hAnsi="Times New Roman"/>
          <w:color w:val="000000"/>
          <w:sz w:val="14"/>
          <w:szCs w:val="14"/>
        </w:rPr>
        <w:t>l Chardonnay, Mon Plaisir</w:t>
      </w:r>
      <w:r>
        <w:rPr>
          <w:rFonts w:ascii="Arial" w:hAnsi="Arial" w:cs="Arial"/>
          <w:sz w:val="24"/>
          <w:szCs w:val="24"/>
        </w:rPr>
        <w:tab/>
      </w:r>
    </w:p>
    <w:p w14:paraId="37446B7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18517,18518</w:t>
      </w:r>
    </w:p>
    <w:p w14:paraId="56DC425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5AEA230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18494,18495</w:t>
      </w:r>
    </w:p>
    <w:p w14:paraId="634F97F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7F84D9C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18503,18504</w:t>
      </w:r>
    </w:p>
    <w:p w14:paraId="26A4AB3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18510</w:t>
      </w:r>
    </w:p>
    <w:p w14:paraId="164884A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PECOTA MOSCATO</w:t>
      </w:r>
    </w:p>
    <w:p w14:paraId="77155B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Pecota Moscato, d'Andrea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096401C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5CA45B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12034</w:t>
      </w:r>
    </w:p>
    <w:p w14:paraId="285ADA8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MR. K</w:t>
      </w:r>
    </w:p>
    <w:p w14:paraId="407ED7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15524</w:t>
      </w:r>
    </w:p>
    <w:p w14:paraId="5D2963A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WHITE</w:t>
      </w:r>
    </w:p>
    <w:p w14:paraId="17E106D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Resiste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19383,19461</w:t>
      </w:r>
    </w:p>
    <w:p w14:paraId="2ED1162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</w:t>
      </w:r>
      <w:r>
        <w:rPr>
          <w:rFonts w:ascii="Times New Roman" w:hAnsi="Times New Roman"/>
          <w:color w:val="000000"/>
          <w:sz w:val="14"/>
          <w:szCs w:val="14"/>
        </w:rPr>
        <w:t>ua Non White, Distenta 4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18972</w:t>
      </w:r>
    </w:p>
    <w:p w14:paraId="264C26D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TALBOTT CHARDONNAY</w:t>
      </w:r>
    </w:p>
    <w:p w14:paraId="527B014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Talbott Chardonnay, Cuvee Cynthia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(10565)</w:t>
      </w:r>
    </w:p>
    <w:p w14:paraId="53ED3F09" w14:textId="3CCF3959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F981D3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19A615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13326</w:t>
      </w:r>
    </w:p>
    <w:p w14:paraId="1395E07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77D14D6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13327,14752</w:t>
      </w:r>
    </w:p>
    <w:p w14:paraId="33938B9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3E5FD13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13330,14753</w:t>
      </w:r>
    </w:p>
    <w:p w14:paraId="7CE8FF6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Rose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13331</w:t>
      </w:r>
    </w:p>
    <w:p w14:paraId="119AA12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FILS VINTAGE CHAMPAGNE</w:t>
      </w:r>
    </w:p>
    <w:p w14:paraId="742633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Vintage Champagne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14754,15676</w:t>
      </w:r>
    </w:p>
    <w:p w14:paraId="788B301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0EC1E79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3FDF172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13082,13083,13084,13085</w:t>
      </w:r>
    </w:p>
    <w:p w14:paraId="6C86FD1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11A84CB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Champagne, Galipettes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13333</w:t>
      </w:r>
    </w:p>
    <w:p w14:paraId="0094284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4EDAFCA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421C1F2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12690,14756</w:t>
      </w:r>
    </w:p>
    <w:p w14:paraId="4BE3600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14755,19189</w:t>
      </w:r>
    </w:p>
    <w:p w14:paraId="6CE8A07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336216C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5511C19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Elisabeth Salmon, Rose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17084</w:t>
      </w:r>
    </w:p>
    <w:p w14:paraId="253D89A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44D617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Bollinger Vintage Champagne, </w:t>
      </w:r>
      <w:r>
        <w:rPr>
          <w:rFonts w:ascii="Times New Roman" w:hAnsi="Times New Roman"/>
          <w:color w:val="000000"/>
          <w:sz w:val="14"/>
          <w:szCs w:val="14"/>
        </w:rPr>
        <w:t>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18916</w:t>
      </w:r>
    </w:p>
    <w:p w14:paraId="6459B29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CHAMPAGNE</w:t>
      </w:r>
    </w:p>
    <w:p w14:paraId="6024E0C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Champagne, Rose Reserve</w:t>
      </w:r>
      <w:r>
        <w:rPr>
          <w:rFonts w:ascii="Arial" w:hAnsi="Arial" w:cs="Arial"/>
          <w:sz w:val="24"/>
          <w:szCs w:val="24"/>
        </w:rPr>
        <w:tab/>
      </w:r>
    </w:p>
    <w:p w14:paraId="01D1478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16857</w:t>
      </w:r>
    </w:p>
    <w:p w14:paraId="54B105B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26342B6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19102</w:t>
      </w:r>
    </w:p>
    <w:p w14:paraId="3A70C4B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133754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4CBF2E2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17636</w:t>
      </w:r>
    </w:p>
    <w:p w14:paraId="5D594FE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CHRISTOPHE BARON VINTAGE CHAMPAGNE</w:t>
      </w:r>
    </w:p>
    <w:p w14:paraId="465C09D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Christophe Baron Vintage Champagne</w:t>
      </w:r>
      <w:r>
        <w:rPr>
          <w:rFonts w:ascii="Times New Roman" w:hAnsi="Times New Roman"/>
          <w:color w:val="000000"/>
          <w:sz w:val="14"/>
          <w:szCs w:val="14"/>
        </w:rPr>
        <w:t>, Le Dessus</w:t>
      </w:r>
      <w:r>
        <w:rPr>
          <w:rFonts w:ascii="Arial" w:hAnsi="Arial" w:cs="Arial"/>
          <w:sz w:val="24"/>
          <w:szCs w:val="24"/>
        </w:rPr>
        <w:tab/>
      </w:r>
    </w:p>
    <w:p w14:paraId="53F1852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16014</w:t>
      </w:r>
    </w:p>
    <w:p w14:paraId="738DBDB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Christophe Baron Vintage Champagne, Les</w:t>
      </w:r>
      <w:r>
        <w:rPr>
          <w:rFonts w:ascii="Arial" w:hAnsi="Arial" w:cs="Arial"/>
          <w:sz w:val="24"/>
          <w:szCs w:val="24"/>
        </w:rPr>
        <w:tab/>
      </w:r>
    </w:p>
    <w:p w14:paraId="1FB34D0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Alouettes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16015</w:t>
      </w:r>
    </w:p>
    <w:p w14:paraId="3C9EC6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Christophe Baron Vintage Champagne, Les </w:t>
      </w:r>
      <w:r>
        <w:rPr>
          <w:rFonts w:ascii="Arial" w:hAnsi="Arial" w:cs="Arial"/>
          <w:sz w:val="24"/>
          <w:szCs w:val="24"/>
        </w:rPr>
        <w:tab/>
      </w:r>
    </w:p>
    <w:p w14:paraId="3237EE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16016</w:t>
      </w:r>
    </w:p>
    <w:p w14:paraId="26D6CAE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1932C5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</w:t>
      </w:r>
      <w:r>
        <w:rPr>
          <w:rFonts w:ascii="Arial" w:hAnsi="Arial" w:cs="Arial"/>
          <w:sz w:val="24"/>
          <w:szCs w:val="24"/>
        </w:rPr>
        <w:tab/>
      </w:r>
    </w:p>
    <w:p w14:paraId="4BD37BF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13336,14760,14761,19190</w:t>
      </w:r>
    </w:p>
    <w:p w14:paraId="0B467B9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Medicis,</w:t>
      </w:r>
      <w:r>
        <w:rPr>
          <w:rFonts w:ascii="Arial" w:hAnsi="Arial" w:cs="Arial"/>
          <w:sz w:val="24"/>
          <w:szCs w:val="24"/>
        </w:rPr>
        <w:tab/>
      </w:r>
    </w:p>
    <w:p w14:paraId="2A00C5D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Prestige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14759</w:t>
      </w:r>
    </w:p>
    <w:p w14:paraId="7AB2D5D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DEJORIA VINTAGE CHAMPANGE</w:t>
      </w:r>
    </w:p>
    <w:p w14:paraId="39C1B7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Dejoria Vint</w:t>
      </w:r>
      <w:r>
        <w:rPr>
          <w:rFonts w:ascii="Times New Roman" w:hAnsi="Times New Roman"/>
          <w:color w:val="000000"/>
          <w:sz w:val="14"/>
          <w:szCs w:val="14"/>
        </w:rPr>
        <w:t>age Champange, Cuvee Platinum</w:t>
      </w:r>
      <w:r>
        <w:rPr>
          <w:rFonts w:ascii="Arial" w:hAnsi="Arial" w:cs="Arial"/>
          <w:sz w:val="24"/>
          <w:szCs w:val="24"/>
        </w:rPr>
        <w:tab/>
      </w:r>
    </w:p>
    <w:p w14:paraId="57B402B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12691,14762,15677,19191</w:t>
      </w:r>
    </w:p>
    <w:p w14:paraId="2FD913E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35DC59B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616A4CB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19179,19180</w:t>
      </w:r>
    </w:p>
    <w:p w14:paraId="460E122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</w:t>
      </w:r>
      <w:r>
        <w:rPr>
          <w:rFonts w:ascii="Times New Roman" w:hAnsi="Times New Roman"/>
          <w:color w:val="000000"/>
          <w:sz w:val="14"/>
          <w:szCs w:val="14"/>
        </w:rPr>
        <w:t xml:space="preserve"> Vintage Champagne, Brut</w:t>
      </w:r>
      <w:r>
        <w:rPr>
          <w:rFonts w:ascii="Arial" w:hAnsi="Arial" w:cs="Arial"/>
          <w:sz w:val="24"/>
          <w:szCs w:val="24"/>
        </w:rPr>
        <w:tab/>
      </w:r>
    </w:p>
    <w:p w14:paraId="24DA22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14389,14390,14391</w:t>
      </w:r>
    </w:p>
    <w:p w14:paraId="5F7BAF8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270898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Cuvee William Deutz</w:t>
      </w:r>
      <w:r>
        <w:rPr>
          <w:rFonts w:ascii="Arial" w:hAnsi="Arial" w:cs="Arial"/>
          <w:sz w:val="24"/>
          <w:szCs w:val="24"/>
        </w:rPr>
        <w:tab/>
      </w:r>
    </w:p>
    <w:p w14:paraId="0FD1CF1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13339</w:t>
      </w:r>
    </w:p>
    <w:p w14:paraId="7F0171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Cuvee William Deutz</w:t>
      </w:r>
      <w:r>
        <w:rPr>
          <w:rFonts w:ascii="Arial" w:hAnsi="Arial" w:cs="Arial"/>
          <w:sz w:val="24"/>
          <w:szCs w:val="24"/>
        </w:rPr>
        <w:tab/>
      </w:r>
    </w:p>
    <w:p w14:paraId="7561A4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17802</w:t>
      </w:r>
    </w:p>
    <w:p w14:paraId="3DFC012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07C4DC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Oenotheque</w:t>
      </w:r>
      <w:r>
        <w:rPr>
          <w:rFonts w:ascii="Arial" w:hAnsi="Arial" w:cs="Arial"/>
          <w:sz w:val="24"/>
          <w:szCs w:val="24"/>
        </w:rPr>
        <w:tab/>
      </w:r>
    </w:p>
    <w:p w14:paraId="265D67C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14109</w:t>
      </w:r>
    </w:p>
    <w:p w14:paraId="686380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17095</w:t>
      </w:r>
    </w:p>
    <w:p w14:paraId="4C44CF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17096</w:t>
      </w:r>
    </w:p>
    <w:p w14:paraId="06CD62D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19005</w:t>
      </w:r>
    </w:p>
    <w:p w14:paraId="1055BC5B" w14:textId="74D7E492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4427B84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16859,17468,19550</w:t>
      </w:r>
    </w:p>
    <w:p w14:paraId="42D4CDF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78ED43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 Ruinart Vintage Champagne, Blanc de </w:t>
      </w:r>
      <w:r>
        <w:rPr>
          <w:rFonts w:ascii="Arial" w:hAnsi="Arial" w:cs="Arial"/>
          <w:sz w:val="24"/>
          <w:szCs w:val="24"/>
        </w:rPr>
        <w:tab/>
      </w:r>
    </w:p>
    <w:p w14:paraId="414C4B1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18737</w:t>
      </w:r>
    </w:p>
    <w:p w14:paraId="26E918B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DOMAINE LES MONTS FOURNOIS VINTAGE </w:t>
      </w:r>
    </w:p>
    <w:p w14:paraId="5765947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EFCB8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Les Monts Fournois Vintage </w:t>
      </w:r>
      <w:r>
        <w:rPr>
          <w:rFonts w:ascii="Arial" w:hAnsi="Arial" w:cs="Arial"/>
          <w:sz w:val="24"/>
          <w:szCs w:val="24"/>
        </w:rPr>
        <w:tab/>
      </w:r>
    </w:p>
    <w:p w14:paraId="70334DB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Champagne,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15510</w:t>
      </w:r>
    </w:p>
    <w:p w14:paraId="7B3A94B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CHAMPAGNE</w:t>
      </w:r>
    </w:p>
    <w:p w14:paraId="1167315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Carte d'Or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(17822)</w:t>
      </w:r>
    </w:p>
    <w:p w14:paraId="3EDC341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20C62DC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Millesime</w:t>
      </w:r>
      <w:r>
        <w:rPr>
          <w:rFonts w:ascii="Arial" w:hAnsi="Arial" w:cs="Arial"/>
          <w:sz w:val="24"/>
          <w:szCs w:val="24"/>
        </w:rPr>
        <w:tab/>
      </w:r>
    </w:p>
    <w:p w14:paraId="6DD69DE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Exception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19192</w:t>
      </w:r>
    </w:p>
    <w:p w14:paraId="5D73AD3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CHAMPAGNE</w:t>
      </w:r>
    </w:p>
    <w:p w14:paraId="39C9B13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Cuvee de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(15679)</w:t>
      </w:r>
    </w:p>
    <w:p w14:paraId="09A12D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Grande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(19193)</w:t>
      </w:r>
    </w:p>
    <w:p w14:paraId="0768E2F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VINTAGE CHAMPAGNE</w:t>
      </w:r>
    </w:p>
    <w:p w14:paraId="5DD8886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</w:t>
      </w:r>
      <w:r>
        <w:rPr>
          <w:rFonts w:ascii="Arial" w:hAnsi="Arial" w:cs="Arial"/>
          <w:sz w:val="24"/>
          <w:szCs w:val="24"/>
        </w:rPr>
        <w:tab/>
      </w:r>
    </w:p>
    <w:p w14:paraId="56F5D3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14765,14766,(15679),15680,(19193)</w:t>
      </w:r>
    </w:p>
    <w:p w14:paraId="2FC847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</w:t>
      </w:r>
      <w:r>
        <w:rPr>
          <w:rFonts w:ascii="Times New Roman" w:hAnsi="Times New Roman"/>
          <w:color w:val="000000"/>
          <w:sz w:val="14"/>
          <w:szCs w:val="14"/>
        </w:rPr>
        <w:t>hampagne, Brut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14767</w:t>
      </w:r>
    </w:p>
    <w:p w14:paraId="315EB9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15681</w:t>
      </w:r>
    </w:p>
    <w:p w14:paraId="19FB5F2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Fallet-Dart Vintage Champagne, Cuvee de </w:t>
      </w:r>
      <w:r>
        <w:rPr>
          <w:rFonts w:ascii="Arial" w:hAnsi="Arial" w:cs="Arial"/>
          <w:sz w:val="24"/>
          <w:szCs w:val="24"/>
        </w:rPr>
        <w:tab/>
      </w:r>
    </w:p>
    <w:p w14:paraId="5B7E915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19194</w:t>
      </w:r>
    </w:p>
    <w:p w14:paraId="2199C01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226A3E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0F5CE7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19195</w:t>
      </w:r>
    </w:p>
    <w:p w14:paraId="50FDD9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59E7C9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15682,19196</w:t>
      </w:r>
    </w:p>
    <w:p w14:paraId="1C1E93B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CHAMPAG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</w:t>
      </w:r>
    </w:p>
    <w:p w14:paraId="5C1655D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Gaston Chiquet Champagne, Blanc de Blancs </w:t>
      </w:r>
      <w:r>
        <w:rPr>
          <w:rFonts w:ascii="Arial" w:hAnsi="Arial" w:cs="Arial"/>
          <w:sz w:val="24"/>
          <w:szCs w:val="24"/>
        </w:rPr>
        <w:tab/>
      </w:r>
    </w:p>
    <w:p w14:paraId="5FE7B19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(19197)</w:t>
      </w:r>
    </w:p>
    <w:p w14:paraId="5695705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GODME VINTAGE CHAMPAGNE</w:t>
      </w:r>
    </w:p>
    <w:p w14:paraId="3E0446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Godme Vintage Champagne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19198</w:t>
      </w:r>
    </w:p>
    <w:p w14:paraId="4506D98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32D36A8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19199</w:t>
      </w:r>
    </w:p>
    <w:p w14:paraId="73A9B0A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4FE9DB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598AC46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19181</w:t>
      </w:r>
    </w:p>
    <w:p w14:paraId="3B9CDEC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CHAMPAGNE</w:t>
      </w:r>
    </w:p>
    <w:p w14:paraId="0C1B90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Champagne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19200</w:t>
      </w:r>
    </w:p>
    <w:p w14:paraId="1876C8F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2007A10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Edition 166eme</w:t>
      </w:r>
      <w:r>
        <w:rPr>
          <w:rFonts w:ascii="Arial" w:hAnsi="Arial" w:cs="Arial"/>
          <w:sz w:val="24"/>
          <w:szCs w:val="24"/>
        </w:rPr>
        <w:tab/>
      </w:r>
    </w:p>
    <w:p w14:paraId="5FB9CE2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17121</w:t>
      </w:r>
    </w:p>
    <w:p w14:paraId="76269FF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Cuvee, 164eme Edition</w:t>
      </w:r>
      <w:r>
        <w:rPr>
          <w:rFonts w:ascii="Arial" w:hAnsi="Arial" w:cs="Arial"/>
          <w:sz w:val="24"/>
          <w:szCs w:val="24"/>
        </w:rPr>
        <w:tab/>
      </w:r>
    </w:p>
    <w:p w14:paraId="42D45D0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19103,19182</w:t>
      </w:r>
    </w:p>
    <w:p w14:paraId="68012D9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103F744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14090</w:t>
      </w:r>
    </w:p>
    <w:p w14:paraId="6D5C303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8931</w:t>
      </w:r>
    </w:p>
    <w:p w14:paraId="04B1995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2C53D0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19046,19253</w:t>
      </w:r>
    </w:p>
    <w:p w14:paraId="2676A0C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19047</w:t>
      </w:r>
    </w:p>
    <w:p w14:paraId="3002BD4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18932</w:t>
      </w:r>
    </w:p>
    <w:p w14:paraId="7424DFA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19104,19105</w:t>
      </w:r>
    </w:p>
    <w:p w14:paraId="45A4073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18933</w:t>
      </w:r>
    </w:p>
    <w:p w14:paraId="40B5C0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19106</w:t>
      </w:r>
    </w:p>
    <w:p w14:paraId="179AF14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AUBRY FILS VINTAGE CHAMPAGNE</w:t>
      </w:r>
    </w:p>
    <w:p w14:paraId="2E2692E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Aubry de</w:t>
      </w:r>
      <w:r>
        <w:rPr>
          <w:rFonts w:ascii="Arial" w:hAnsi="Arial" w:cs="Arial"/>
          <w:sz w:val="24"/>
          <w:szCs w:val="24"/>
        </w:rPr>
        <w:tab/>
      </w:r>
    </w:p>
    <w:p w14:paraId="18DE493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Humbert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19201</w:t>
      </w:r>
    </w:p>
    <w:p w14:paraId="22AA82C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LAUNOIS PERE ET FILS CHAMPAGNE</w:t>
      </w:r>
    </w:p>
    <w:p w14:paraId="02685CB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Veuve Clemence</w:t>
      </w:r>
      <w:r>
        <w:rPr>
          <w:rFonts w:ascii="Arial" w:hAnsi="Arial" w:cs="Arial"/>
          <w:sz w:val="24"/>
          <w:szCs w:val="24"/>
        </w:rPr>
        <w:tab/>
      </w:r>
    </w:p>
    <w:p w14:paraId="78BACB4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19202</w:t>
      </w:r>
    </w:p>
    <w:p w14:paraId="3116207E" w14:textId="19689BB2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38E9525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A07F7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4EB819B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14772</w:t>
      </w:r>
    </w:p>
    <w:p w14:paraId="07BED4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3EEBF31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19203,19204</w:t>
      </w:r>
    </w:p>
    <w:p w14:paraId="7CDAA8F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6B90776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(19205)</w:t>
      </w:r>
    </w:p>
    <w:p w14:paraId="204261E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VINTAGE CHAMPAGNE</w:t>
      </w:r>
    </w:p>
    <w:p w14:paraId="2DB26B2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Vintage Champagne, Blanc de Noirs</w:t>
      </w:r>
      <w:r>
        <w:rPr>
          <w:rFonts w:ascii="Arial" w:hAnsi="Arial" w:cs="Arial"/>
          <w:sz w:val="24"/>
          <w:szCs w:val="24"/>
        </w:rPr>
        <w:tab/>
      </w:r>
    </w:p>
    <w:p w14:paraId="30C6872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(19205)</w:t>
      </w:r>
    </w:p>
    <w:p w14:paraId="4B3B829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450CAC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1239CAB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15690</w:t>
      </w:r>
    </w:p>
    <w:p w14:paraId="4E231E7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3455378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12696</w:t>
      </w:r>
    </w:p>
    <w:p w14:paraId="443F8CD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550AA4F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14676C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14778</w:t>
      </w:r>
    </w:p>
    <w:p w14:paraId="5EBC286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7365CBD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15691</w:t>
      </w:r>
    </w:p>
    <w:p w14:paraId="234985D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56A1673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19206</w:t>
      </w:r>
    </w:p>
    <w:p w14:paraId="0902AE5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46E5DF0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15692</w:t>
      </w:r>
    </w:p>
    <w:p w14:paraId="7BAA9AB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CHAMPAGNE</w:t>
      </w:r>
    </w:p>
    <w:p w14:paraId="5AFF142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Blancs de Blancs</w:t>
      </w:r>
      <w:r>
        <w:rPr>
          <w:rFonts w:ascii="Arial" w:hAnsi="Arial" w:cs="Arial"/>
          <w:sz w:val="24"/>
          <w:szCs w:val="24"/>
        </w:rPr>
        <w:tab/>
      </w:r>
    </w:p>
    <w:p w14:paraId="06B5381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19207,(19208)</w:t>
      </w:r>
    </w:p>
    <w:p w14:paraId="7135CA5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Instinct 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(19208)</w:t>
      </w:r>
    </w:p>
    <w:p w14:paraId="37A0020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Les Sols Bruns</w:t>
      </w:r>
      <w:r>
        <w:rPr>
          <w:rFonts w:ascii="Arial" w:hAnsi="Arial" w:cs="Arial"/>
          <w:sz w:val="24"/>
          <w:szCs w:val="24"/>
        </w:rPr>
        <w:tab/>
      </w:r>
    </w:p>
    <w:p w14:paraId="1079EC8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(15694)</w:t>
      </w:r>
    </w:p>
    <w:p w14:paraId="3074D7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Sur le Grand Marais</w:t>
      </w:r>
      <w:r>
        <w:rPr>
          <w:rFonts w:ascii="Arial" w:hAnsi="Arial" w:cs="Arial"/>
          <w:sz w:val="24"/>
          <w:szCs w:val="24"/>
        </w:rPr>
        <w:tab/>
      </w:r>
    </w:p>
    <w:p w14:paraId="0D821A3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(14780)</w:t>
      </w:r>
    </w:p>
    <w:p w14:paraId="533506E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VINTAGE CHAMPANE</w:t>
      </w:r>
    </w:p>
    <w:p w14:paraId="345597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Vintage Champane, Confidencia</w:t>
      </w:r>
      <w:r>
        <w:rPr>
          <w:rFonts w:ascii="Arial" w:hAnsi="Arial" w:cs="Arial"/>
          <w:sz w:val="24"/>
          <w:szCs w:val="24"/>
        </w:rPr>
        <w:tab/>
      </w:r>
    </w:p>
    <w:p w14:paraId="5293284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(14780)</w:t>
      </w:r>
    </w:p>
    <w:p w14:paraId="727CDF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Vintag</w:t>
      </w:r>
      <w:r>
        <w:rPr>
          <w:rFonts w:ascii="Times New Roman" w:hAnsi="Times New Roman"/>
          <w:color w:val="000000"/>
          <w:sz w:val="14"/>
          <w:szCs w:val="14"/>
        </w:rPr>
        <w:t>e Champane, Excelia</w:t>
      </w:r>
      <w:r>
        <w:rPr>
          <w:rFonts w:ascii="Arial" w:hAnsi="Arial" w:cs="Arial"/>
          <w:sz w:val="24"/>
          <w:szCs w:val="24"/>
        </w:rPr>
        <w:tab/>
      </w:r>
    </w:p>
    <w:p w14:paraId="3B886BF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(19208)</w:t>
      </w:r>
    </w:p>
    <w:p w14:paraId="7BA3F74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 FILS CHAMPAGNE</w:t>
      </w:r>
    </w:p>
    <w:p w14:paraId="5C51DF8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 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BF9AA7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19209,(19210)</w:t>
      </w:r>
    </w:p>
    <w:p w14:paraId="440C8DD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 CHAMPAGNE</w:t>
      </w:r>
    </w:p>
    <w:p w14:paraId="30A9397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670E0FA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14781,(15693)</w:t>
      </w:r>
    </w:p>
    <w:p w14:paraId="217A49F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6B743E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Vignoble de</w:t>
      </w:r>
      <w:r>
        <w:rPr>
          <w:rFonts w:ascii="Arial" w:hAnsi="Arial" w:cs="Arial"/>
          <w:sz w:val="24"/>
          <w:szCs w:val="24"/>
        </w:rPr>
        <w:tab/>
      </w:r>
    </w:p>
    <w:p w14:paraId="65842B6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17147</w:t>
      </w:r>
    </w:p>
    <w:p w14:paraId="1A831E9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333A25F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19254</w:t>
      </w:r>
    </w:p>
    <w:p w14:paraId="58CFE9D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17139</w:t>
      </w:r>
    </w:p>
    <w:p w14:paraId="3B49FC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Louis Roederer Vintage Champagne, Cristal 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17140</w:t>
      </w:r>
    </w:p>
    <w:p w14:paraId="207214F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539AF89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11988,14122,18934</w:t>
      </w:r>
    </w:p>
    <w:p w14:paraId="7B3F567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MICHEL ARNOULD &amp; FILS VINTAGE </w:t>
      </w:r>
    </w:p>
    <w:p w14:paraId="47E4705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1B594B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4E1605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14784</w:t>
      </w:r>
    </w:p>
    <w:p w14:paraId="3DE91F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</w:t>
      </w:r>
      <w:r>
        <w:rPr>
          <w:rFonts w:ascii="Arial" w:hAnsi="Arial" w:cs="Arial"/>
          <w:sz w:val="24"/>
          <w:szCs w:val="24"/>
        </w:rPr>
        <w:tab/>
      </w:r>
    </w:p>
    <w:p w14:paraId="335BFB6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Memoire de Vignes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19211</w:t>
      </w:r>
    </w:p>
    <w:p w14:paraId="6AC92E2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MICHEL LORIOT VINTAGE CHAMPAGNE</w:t>
      </w:r>
    </w:p>
    <w:p w14:paraId="42FD93A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Loriot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516016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Noi</w:t>
      </w:r>
      <w:r>
        <w:rPr>
          <w:rFonts w:ascii="Times New Roman" w:hAnsi="Times New Roman"/>
          <w:color w:val="000000"/>
          <w:sz w:val="14"/>
          <w:szCs w:val="14"/>
        </w:rPr>
        <w:t>rs, Vieilles Vignes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18985</w:t>
      </w:r>
    </w:p>
    <w:p w14:paraId="083F90F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Loriot Vintage Champagne, Monodie</w:t>
      </w:r>
      <w:r>
        <w:rPr>
          <w:rFonts w:ascii="Arial" w:hAnsi="Arial" w:cs="Arial"/>
          <w:sz w:val="24"/>
          <w:szCs w:val="24"/>
        </w:rPr>
        <w:tab/>
      </w:r>
    </w:p>
    <w:p w14:paraId="09A8824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Meunier, Vieilles Vignes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18986</w:t>
      </w:r>
    </w:p>
    <w:p w14:paraId="209AF35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PEHU SIMONET VINTAGE CHAMPAGNE</w:t>
      </w:r>
    </w:p>
    <w:p w14:paraId="73768C7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Pehu Simonet Vintage Champagne, Fins Lieux, </w:t>
      </w:r>
      <w:r>
        <w:rPr>
          <w:rFonts w:ascii="Arial" w:hAnsi="Arial" w:cs="Arial"/>
          <w:sz w:val="24"/>
          <w:szCs w:val="24"/>
        </w:rPr>
        <w:tab/>
      </w:r>
    </w:p>
    <w:p w14:paraId="25F6FFE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(17822)</w:t>
      </w:r>
    </w:p>
    <w:p w14:paraId="0FC51386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7 .........................................................</w:t>
      </w:r>
    </w:p>
    <w:p w14:paraId="168AA8CA" w14:textId="5D29A972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PETIT &amp; BAJAN CHAMPAGNE</w:t>
      </w:r>
    </w:p>
    <w:p w14:paraId="607A0E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&amp; Bajan Champagne, Ambrosie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19212</w:t>
      </w:r>
    </w:p>
    <w:p w14:paraId="457F729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PHILIPPE GONET CHAMPAGNE</w:t>
      </w:r>
    </w:p>
    <w:p w14:paraId="455B46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Philippe Gonet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599EE3F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(15694)</w:t>
      </w:r>
    </w:p>
    <w:p w14:paraId="3F9D45F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Philippe Gonet Champagne, Reserve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(15694)</w:t>
      </w:r>
    </w:p>
    <w:p w14:paraId="0F92D60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CHAMPAGNE</w:t>
      </w:r>
    </w:p>
    <w:p w14:paraId="0F2979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Champagne, Royale Reserve Brut</w:t>
      </w:r>
      <w:r>
        <w:rPr>
          <w:rFonts w:ascii="Arial" w:hAnsi="Arial" w:cs="Arial"/>
          <w:sz w:val="24"/>
          <w:szCs w:val="24"/>
        </w:rPr>
        <w:tab/>
      </w:r>
    </w:p>
    <w:p w14:paraId="451C5FC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(17822)</w:t>
      </w:r>
    </w:p>
    <w:p w14:paraId="6C92B6C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537B8CB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45D25C2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18987,18988</w:t>
      </w:r>
    </w:p>
    <w:p w14:paraId="3226919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0CAD5CD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18989,18990</w:t>
      </w:r>
    </w:p>
    <w:p w14:paraId="71CFD3B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4CFACA8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18991</w:t>
      </w:r>
    </w:p>
    <w:p w14:paraId="4C37B6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106B595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18917</w:t>
      </w:r>
    </w:p>
    <w:p w14:paraId="01502EA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7C1AD61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18918</w:t>
      </w:r>
    </w:p>
    <w:p w14:paraId="2C953D1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7455EBB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18992</w:t>
      </w:r>
    </w:p>
    <w:p w14:paraId="1F4144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25E3DA2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18993</w:t>
      </w:r>
    </w:p>
    <w:p w14:paraId="3135365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GIMONNET VINTAGE CHAMPAGNE</w:t>
      </w:r>
    </w:p>
    <w:p w14:paraId="617304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Gimonnet Vintage Champagne, Special </w:t>
      </w:r>
      <w:r>
        <w:rPr>
          <w:rFonts w:ascii="Arial" w:hAnsi="Arial" w:cs="Arial"/>
          <w:sz w:val="24"/>
          <w:szCs w:val="24"/>
        </w:rPr>
        <w:tab/>
      </w:r>
    </w:p>
    <w:p w14:paraId="1477A24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19492</w:t>
      </w:r>
    </w:p>
    <w:p w14:paraId="4C998E7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39FBD4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Pol Roger Vintage Champagne, Cuvee Sir </w:t>
      </w:r>
      <w:r>
        <w:rPr>
          <w:rFonts w:ascii="Arial" w:hAnsi="Arial" w:cs="Arial"/>
          <w:sz w:val="24"/>
          <w:szCs w:val="24"/>
        </w:rPr>
        <w:tab/>
      </w:r>
    </w:p>
    <w:p w14:paraId="0D21BD0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18994</w:t>
      </w:r>
    </w:p>
    <w:p w14:paraId="625DD63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Pol Roger Vintage Champagne, Cuvee Sir </w:t>
      </w:r>
      <w:r>
        <w:rPr>
          <w:rFonts w:ascii="Arial" w:hAnsi="Arial" w:cs="Arial"/>
          <w:sz w:val="24"/>
          <w:szCs w:val="24"/>
        </w:rPr>
        <w:tab/>
      </w:r>
    </w:p>
    <w:p w14:paraId="44EEDA0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18919</w:t>
      </w:r>
    </w:p>
    <w:p w14:paraId="1A305D8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4C7FA8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</w:t>
      </w:r>
      <w:r>
        <w:rPr>
          <w:rFonts w:ascii="Arial" w:hAnsi="Arial" w:cs="Arial"/>
          <w:sz w:val="24"/>
          <w:szCs w:val="24"/>
        </w:rPr>
        <w:tab/>
      </w:r>
    </w:p>
    <w:p w14:paraId="5861CF6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12702,(15694),19213,(19214)</w:t>
      </w:r>
    </w:p>
    <w:p w14:paraId="3B5EA55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38F8FAC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12703,13351,14788,15698,19215,19216,(19217</w:t>
      </w:r>
    </w:p>
    <w:p w14:paraId="42B982C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MONCUIT CHAMPAGNE</w:t>
      </w:r>
    </w:p>
    <w:p w14:paraId="61DAE8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Moncuit Champagne, Reserve Perpetuelle</w:t>
      </w:r>
      <w:r>
        <w:rPr>
          <w:rFonts w:ascii="Arial" w:hAnsi="Arial" w:cs="Arial"/>
          <w:sz w:val="24"/>
          <w:szCs w:val="24"/>
        </w:rPr>
        <w:tab/>
      </w:r>
    </w:p>
    <w:p w14:paraId="260354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18738</w:t>
      </w:r>
    </w:p>
    <w:p w14:paraId="68D8AED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RUINART VINTAGE CHAMPAGNE</w:t>
      </w:r>
    </w:p>
    <w:p w14:paraId="5BB81F5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Ruinart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196E6A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16863</w:t>
      </w:r>
    </w:p>
    <w:p w14:paraId="551C832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41DFE56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Artist Collection</w:t>
      </w:r>
      <w:r>
        <w:rPr>
          <w:rFonts w:ascii="Arial" w:hAnsi="Arial" w:cs="Arial"/>
          <w:sz w:val="24"/>
          <w:szCs w:val="24"/>
        </w:rPr>
        <w:tab/>
      </w:r>
    </w:p>
    <w:p w14:paraId="45716F4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19493</w:t>
      </w:r>
    </w:p>
    <w:p w14:paraId="2BC6A0C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7E11DB2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18935</w:t>
      </w:r>
    </w:p>
    <w:p w14:paraId="0E11A5F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5617AD5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18920</w:t>
      </w:r>
    </w:p>
    <w:p w14:paraId="6561FBE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CHAMPAGNE</w:t>
      </w:r>
    </w:p>
    <w:p w14:paraId="7B09E58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Champagne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(19552)</w:t>
      </w:r>
    </w:p>
    <w:p w14:paraId="45B805C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3FC255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D59974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(18739)</w:t>
      </w:r>
    </w:p>
    <w:p w14:paraId="110E804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745CD23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(18739)</w:t>
      </w:r>
    </w:p>
    <w:p w14:paraId="27F8F2A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480C6F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(18739)</w:t>
      </w:r>
    </w:p>
    <w:p w14:paraId="2B5D6E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3A73B1B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17637,17638</w:t>
      </w:r>
    </w:p>
    <w:p w14:paraId="037481C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7A2BAA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19551,(19552)</w:t>
      </w:r>
    </w:p>
    <w:p w14:paraId="28DE937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7DCB57E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LAPOSTOLLE</w:t>
      </w:r>
    </w:p>
    <w:p w14:paraId="7CF80A7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Apalta, Casa Lapostolle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19389</w:t>
      </w:r>
    </w:p>
    <w:p w14:paraId="52B55C81" w14:textId="22565395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MALBEC</w:t>
      </w:r>
    </w:p>
    <w:p w14:paraId="12AA97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17676</w:t>
      </w:r>
    </w:p>
    <w:p w14:paraId="357F42C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6E30B5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19519</w:t>
      </w:r>
    </w:p>
    <w:p w14:paraId="5D9D18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18535</w:t>
      </w:r>
    </w:p>
    <w:p w14:paraId="6EB6036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57ADDDC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SOLER &amp; CIA.</w:t>
      </w:r>
    </w:p>
    <w:p w14:paraId="44215D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E</w:t>
      </w:r>
      <w:r>
        <w:rPr>
          <w:rFonts w:ascii="Times New Roman" w:hAnsi="Times New Roman"/>
          <w:color w:val="000000"/>
          <w:sz w:val="14"/>
          <w:szCs w:val="14"/>
        </w:rPr>
        <w:t>xtra Cream, A. Soler &amp; Cia.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19251</w:t>
      </w:r>
    </w:p>
    <w:p w14:paraId="4F00714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VINTAGE PORT</w:t>
      </w:r>
    </w:p>
    <w:p w14:paraId="5F07444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18530</w:t>
      </w:r>
    </w:p>
    <w:p w14:paraId="34D43A0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4CC3FD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Port, Late Bottled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(19318)</w:t>
      </w:r>
    </w:p>
    <w:p w14:paraId="15D2D7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19316,19317</w:t>
      </w:r>
    </w:p>
    <w:p w14:paraId="54975F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18531</w:t>
      </w:r>
    </w:p>
    <w:p w14:paraId="4E30E72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GOULD CAMPBELL VINTAGE PORT</w:t>
      </w:r>
    </w:p>
    <w:p w14:paraId="452030D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Gould Campbell Vintage Port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17321,(17322)</w:t>
      </w:r>
    </w:p>
    <w:p w14:paraId="7EFD622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59AB03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</w:t>
      </w:r>
      <w:r>
        <w:rPr>
          <w:rFonts w:ascii="Times New Roman" w:hAnsi="Times New Roman"/>
          <w:color w:val="000000"/>
          <w:sz w:val="14"/>
          <w:szCs w:val="14"/>
        </w:rPr>
        <w:t>, Jose Maria da Fonseca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10524</w:t>
      </w:r>
    </w:p>
    <w:p w14:paraId="10AB77E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DE RORIZ VINTAGE PORT</w:t>
      </w:r>
    </w:p>
    <w:p w14:paraId="1D245A6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de Roriz Vintage Port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(17322)</w:t>
      </w:r>
    </w:p>
    <w:p w14:paraId="16ABCCD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57DE6E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19108</w:t>
      </w:r>
    </w:p>
    <w:p w14:paraId="0B461EF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Port, Nacional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19074</w:t>
      </w:r>
    </w:p>
    <w:p w14:paraId="1C1F418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7621905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00AA36B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1D01C27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678DA9E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(19318)</w:t>
      </w:r>
    </w:p>
    <w:p w14:paraId="40BC702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WARRE'S VINTAGE PORT</w:t>
      </w:r>
    </w:p>
    <w:p w14:paraId="182861B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Warre's Vintage Port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19319</w:t>
      </w:r>
    </w:p>
    <w:p w14:paraId="603A5F0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Warre's Vintage Port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(17322)</w:t>
      </w:r>
    </w:p>
    <w:p w14:paraId="3A5BB74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ANCE MISC.</w:t>
      </w:r>
    </w:p>
    <w:p w14:paraId="6B92F9A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00816EB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Patchwork, A. &amp; M. Tissot</w:t>
      </w:r>
      <w:r>
        <w:rPr>
          <w:rFonts w:ascii="Arial" w:hAnsi="Arial" w:cs="Arial"/>
          <w:sz w:val="24"/>
          <w:szCs w:val="24"/>
        </w:rPr>
        <w:tab/>
      </w:r>
    </w:p>
    <w:p w14:paraId="0081288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14526</w:t>
      </w:r>
    </w:p>
    <w:p w14:paraId="75FD099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Arbois Chardonnay, Rose Massale, A. &amp; M. </w:t>
      </w:r>
      <w:r>
        <w:rPr>
          <w:rFonts w:ascii="Arial" w:hAnsi="Arial" w:cs="Arial"/>
          <w:sz w:val="24"/>
          <w:szCs w:val="24"/>
        </w:rPr>
        <w:tab/>
      </w:r>
    </w:p>
    <w:p w14:paraId="07664BA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Tissot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13638,14527</w:t>
      </w:r>
    </w:p>
    <w:p w14:paraId="7A6FE8DA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3244E81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Pinot Noir, Confidentiel, A. &amp; M.</w:t>
      </w:r>
      <w:r>
        <w:rPr>
          <w:rFonts w:ascii="Arial" w:hAnsi="Arial" w:cs="Arial"/>
          <w:sz w:val="24"/>
          <w:szCs w:val="24"/>
        </w:rPr>
        <w:tab/>
      </w:r>
    </w:p>
    <w:p w14:paraId="1888554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Tissot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13653</w:t>
      </w:r>
    </w:p>
    <w:p w14:paraId="413B80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NEGLY</w:t>
      </w:r>
    </w:p>
    <w:p w14:paraId="22BC5DF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 Rouge, Clos des Truffier</w:t>
      </w:r>
      <w:r>
        <w:rPr>
          <w:rFonts w:ascii="Times New Roman" w:hAnsi="Times New Roman"/>
          <w:color w:val="000000"/>
          <w:sz w:val="14"/>
          <w:szCs w:val="14"/>
        </w:rPr>
        <w:t>s,</w:t>
      </w:r>
      <w:r>
        <w:rPr>
          <w:rFonts w:ascii="Arial" w:hAnsi="Arial" w:cs="Arial"/>
          <w:sz w:val="24"/>
          <w:szCs w:val="24"/>
        </w:rPr>
        <w:tab/>
      </w:r>
    </w:p>
    <w:p w14:paraId="2F6E064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9200,12192,13119,13120</w:t>
      </w:r>
    </w:p>
    <w:p w14:paraId="2AF2BB9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PEYRASSOL</w:t>
      </w:r>
    </w:p>
    <w:p w14:paraId="3D1255E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de Provence, Le Clos Peyrassol, Chateau </w:t>
      </w:r>
      <w:r>
        <w:rPr>
          <w:rFonts w:ascii="Arial" w:hAnsi="Arial" w:cs="Arial"/>
          <w:sz w:val="24"/>
          <w:szCs w:val="24"/>
        </w:rPr>
        <w:tab/>
      </w:r>
    </w:p>
    <w:p w14:paraId="03759F6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19183</w:t>
      </w:r>
    </w:p>
    <w:p w14:paraId="52705C1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3B8A21B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3D3B71B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10510</w:t>
      </w:r>
    </w:p>
    <w:p w14:paraId="2C877C3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ROUGEARD</w:t>
      </w:r>
    </w:p>
    <w:p w14:paraId="64B4021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Blanc, Breze, Clos Rougeard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19161</w:t>
      </w:r>
    </w:p>
    <w:p w14:paraId="68C0551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358C2F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5E097E9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CRU LAMOUROUX</w:t>
      </w:r>
    </w:p>
    <w:p w14:paraId="2D4ACB3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Jurancon, Cru Lamouroux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13826</w:t>
      </w:r>
    </w:p>
    <w:p w14:paraId="2963AF3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DAGUENEAU</w:t>
      </w:r>
    </w:p>
    <w:p w14:paraId="7045927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S</w:t>
      </w:r>
      <w:r>
        <w:rPr>
          <w:rFonts w:ascii="Times New Roman" w:hAnsi="Times New Roman"/>
          <w:color w:val="000000"/>
          <w:sz w:val="14"/>
          <w:szCs w:val="14"/>
        </w:rPr>
        <w:t>ilex, D. Dagueneau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17830</w:t>
      </w:r>
    </w:p>
    <w:p w14:paraId="3810D5FE" w14:textId="64D13472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LADOUCETTE</w:t>
      </w:r>
    </w:p>
    <w:p w14:paraId="78EE47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Baron de L, De Ladoucette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13831</w:t>
      </w:r>
    </w:p>
    <w:p w14:paraId="6834AFA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4844411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Demi-Sec, Domaine Bourillan Dorleans</w:t>
      </w:r>
      <w:r>
        <w:rPr>
          <w:rFonts w:ascii="Arial" w:hAnsi="Arial" w:cs="Arial"/>
          <w:sz w:val="24"/>
          <w:szCs w:val="24"/>
        </w:rPr>
        <w:tab/>
      </w:r>
    </w:p>
    <w:p w14:paraId="7D82B10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10511</w:t>
      </w:r>
    </w:p>
    <w:p w14:paraId="19CE3BE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BILA-HAUT</w:t>
      </w:r>
    </w:p>
    <w:p w14:paraId="17DDB99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du Roussillon Villages, Occultum </w:t>
      </w:r>
      <w:r>
        <w:rPr>
          <w:rFonts w:ascii="Arial" w:hAnsi="Arial" w:cs="Arial"/>
          <w:sz w:val="24"/>
          <w:szCs w:val="24"/>
        </w:rPr>
        <w:tab/>
      </w:r>
    </w:p>
    <w:p w14:paraId="3026463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Lapidem,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14110</w:t>
      </w:r>
    </w:p>
    <w:p w14:paraId="4760ED8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ROCHES NEUVES</w:t>
      </w:r>
    </w:p>
    <w:p w14:paraId="6C84E7F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de L'Echelier, Domaine</w:t>
      </w:r>
      <w:r>
        <w:rPr>
          <w:rFonts w:ascii="Arial" w:hAnsi="Arial" w:cs="Arial"/>
          <w:sz w:val="24"/>
          <w:szCs w:val="24"/>
        </w:rPr>
        <w:tab/>
      </w:r>
    </w:p>
    <w:p w14:paraId="41C4216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13535</w:t>
      </w:r>
    </w:p>
    <w:p w14:paraId="1C43816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64C843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13269</w:t>
      </w:r>
    </w:p>
    <w:p w14:paraId="71DA30D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</w:t>
      </w:r>
      <w:r>
        <w:rPr>
          <w:rFonts w:ascii="Arial" w:hAnsi="Arial" w:cs="Arial"/>
          <w:sz w:val="24"/>
          <w:szCs w:val="24"/>
        </w:rPr>
        <w:tab/>
      </w:r>
    </w:p>
    <w:p w14:paraId="5A8FDF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13270,13271</w:t>
      </w:r>
    </w:p>
    <w:p w14:paraId="5C86AAB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3550785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DUY</w:t>
      </w:r>
    </w:p>
    <w:p w14:paraId="6B2562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Domaine du Duy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11860</w:t>
      </w:r>
    </w:p>
    <w:p w14:paraId="143201C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5D7BD4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728DD04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457C9A0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ROUSSET-MARTIN</w:t>
      </w:r>
    </w:p>
    <w:p w14:paraId="582E9F3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Jura, Puits St. Pierre, F. Rousset-Martin</w:t>
      </w:r>
      <w:r>
        <w:rPr>
          <w:rFonts w:ascii="Arial" w:hAnsi="Arial" w:cs="Arial"/>
          <w:sz w:val="24"/>
          <w:szCs w:val="24"/>
        </w:rPr>
        <w:tab/>
      </w:r>
    </w:p>
    <w:p w14:paraId="0F9FE20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19570</w:t>
      </w:r>
    </w:p>
    <w:p w14:paraId="03AF95A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Jura, Veine Bleue de Bacchus, F.</w:t>
      </w:r>
      <w:r>
        <w:rPr>
          <w:rFonts w:ascii="Arial" w:hAnsi="Arial" w:cs="Arial"/>
          <w:sz w:val="24"/>
          <w:szCs w:val="24"/>
        </w:rPr>
        <w:tab/>
      </w:r>
    </w:p>
    <w:p w14:paraId="020C7FA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Rousset-Martin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19571</w:t>
      </w:r>
    </w:p>
    <w:p w14:paraId="348A2A0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337AE1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Huet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16026</w:t>
      </w:r>
    </w:p>
    <w:p w14:paraId="0C26FAC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Moelleux, Huet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(16027)</w:t>
      </w:r>
    </w:p>
    <w:p w14:paraId="4E6E5DA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Sec, Huet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(16027)</w:t>
      </w:r>
    </w:p>
    <w:p w14:paraId="7B0BE1E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</w:t>
      </w:r>
    </w:p>
    <w:p w14:paraId="11E7308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6D3D15B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5B75E3B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BAUDOUIN</w:t>
      </w:r>
    </w:p>
    <w:p w14:paraId="54ACE6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Apres Minuit, P. Baudouin</w:t>
      </w:r>
      <w:r>
        <w:rPr>
          <w:rFonts w:ascii="Arial" w:hAnsi="Arial" w:cs="Arial"/>
          <w:sz w:val="24"/>
          <w:szCs w:val="24"/>
        </w:rPr>
        <w:tab/>
      </w:r>
    </w:p>
    <w:p w14:paraId="081C36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18537</w:t>
      </w:r>
    </w:p>
    <w:p w14:paraId="3D71156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PONIATOWSKI</w:t>
      </w:r>
    </w:p>
    <w:p w14:paraId="364EB9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Moelleux, Clos Baudoin, Prince</w:t>
      </w:r>
      <w:r>
        <w:rPr>
          <w:rFonts w:ascii="Arial" w:hAnsi="Arial" w:cs="Arial"/>
          <w:sz w:val="24"/>
          <w:szCs w:val="24"/>
        </w:rPr>
        <w:tab/>
      </w:r>
    </w:p>
    <w:p w14:paraId="052E6BD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Poniatowski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12774</w:t>
      </w:r>
    </w:p>
    <w:p w14:paraId="60EBEDD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56116A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753E6F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13855</w:t>
      </w:r>
    </w:p>
    <w:p w14:paraId="774328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6662E43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7AD9E5D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1452B34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43B5A7A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2AED963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12612,12613,13655,13656,14538,14539</w:t>
      </w:r>
    </w:p>
    <w:p w14:paraId="77A8D96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23A9365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MERKELBACH</w:t>
      </w:r>
    </w:p>
    <w:p w14:paraId="2D9552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Urziger Wurzgarten, A.</w:t>
      </w:r>
      <w:r>
        <w:rPr>
          <w:rFonts w:ascii="Arial" w:hAnsi="Arial" w:cs="Arial"/>
          <w:sz w:val="24"/>
          <w:szCs w:val="24"/>
        </w:rPr>
        <w:tab/>
      </w:r>
    </w:p>
    <w:p w14:paraId="547CCF9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(16871)</w:t>
      </w:r>
    </w:p>
    <w:p w14:paraId="5334F3F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Kinheimer Rosenberg, A.</w:t>
      </w:r>
      <w:r>
        <w:rPr>
          <w:rFonts w:ascii="Arial" w:hAnsi="Arial" w:cs="Arial"/>
          <w:sz w:val="24"/>
          <w:szCs w:val="24"/>
        </w:rPr>
        <w:tab/>
      </w:r>
    </w:p>
    <w:p w14:paraId="31809E0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(16871)</w:t>
      </w:r>
    </w:p>
    <w:p w14:paraId="2E3B551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Urziger Wurzgarten, A.</w:t>
      </w:r>
      <w:r>
        <w:rPr>
          <w:rFonts w:ascii="Arial" w:hAnsi="Arial" w:cs="Arial"/>
          <w:sz w:val="24"/>
          <w:szCs w:val="24"/>
        </w:rPr>
        <w:tab/>
      </w:r>
    </w:p>
    <w:p w14:paraId="353B8E4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(16872)</w:t>
      </w:r>
    </w:p>
    <w:p w14:paraId="48CDDB2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RHEINART</w:t>
      </w:r>
    </w:p>
    <w:p w14:paraId="1C5CA10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A.</w:t>
      </w:r>
      <w:r>
        <w:rPr>
          <w:rFonts w:ascii="Arial" w:hAnsi="Arial" w:cs="Arial"/>
          <w:sz w:val="24"/>
          <w:szCs w:val="24"/>
        </w:rPr>
        <w:tab/>
      </w:r>
    </w:p>
    <w:p w14:paraId="289AAF8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Rheinart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19218,19219,19220</w:t>
      </w:r>
    </w:p>
    <w:p w14:paraId="514BF4E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BALBACH</w:t>
      </w:r>
    </w:p>
    <w:p w14:paraId="69FE2F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Nierstein Oelberg, Balbach</w:t>
      </w:r>
      <w:r>
        <w:rPr>
          <w:rFonts w:ascii="Arial" w:hAnsi="Arial" w:cs="Arial"/>
          <w:sz w:val="24"/>
          <w:szCs w:val="24"/>
        </w:rPr>
        <w:tab/>
      </w:r>
    </w:p>
    <w:p w14:paraId="577A0A8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19255</w:t>
      </w:r>
    </w:p>
    <w:p w14:paraId="7FF29E9A" w14:textId="48D5F7E5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BATTENFELD-SPANIER</w:t>
      </w:r>
    </w:p>
    <w:p w14:paraId="19BB77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Kirchenstuck, Grosses Gewachs,</w:t>
      </w:r>
      <w:r>
        <w:rPr>
          <w:rFonts w:ascii="Arial" w:hAnsi="Arial" w:cs="Arial"/>
          <w:sz w:val="24"/>
          <w:szCs w:val="24"/>
        </w:rPr>
        <w:tab/>
      </w:r>
    </w:p>
    <w:p w14:paraId="47EAF9E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Battenfeld-Spanier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19572</w:t>
      </w:r>
    </w:p>
    <w:p w14:paraId="1C819C1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DEINHARD</w:t>
      </w:r>
    </w:p>
    <w:p w14:paraId="334CCB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Forster Ungeheuer,</w:t>
      </w:r>
      <w:r>
        <w:rPr>
          <w:rFonts w:ascii="Arial" w:hAnsi="Arial" w:cs="Arial"/>
          <w:sz w:val="24"/>
          <w:szCs w:val="24"/>
        </w:rPr>
        <w:tab/>
      </w:r>
    </w:p>
    <w:p w14:paraId="24252E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Deinhard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19524</w:t>
      </w:r>
    </w:p>
    <w:p w14:paraId="4187010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Oestricher Doosberg,</w:t>
      </w:r>
      <w:r>
        <w:rPr>
          <w:rFonts w:ascii="Arial" w:hAnsi="Arial" w:cs="Arial"/>
          <w:sz w:val="24"/>
          <w:szCs w:val="24"/>
        </w:rPr>
        <w:tab/>
      </w:r>
    </w:p>
    <w:p w14:paraId="733E96A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Deinhard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19525</w:t>
      </w:r>
    </w:p>
    <w:p w14:paraId="4327225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</w:t>
      </w:r>
      <w:r>
        <w:rPr>
          <w:rFonts w:ascii="Times New Roman" w:hAnsi="Times New Roman"/>
          <w:color w:val="000000"/>
          <w:sz w:val="14"/>
          <w:szCs w:val="14"/>
        </w:rPr>
        <w:t>eerenauslese, Rudesheimer Berg</w:t>
      </w:r>
      <w:r>
        <w:rPr>
          <w:rFonts w:ascii="Arial" w:hAnsi="Arial" w:cs="Arial"/>
          <w:sz w:val="24"/>
          <w:szCs w:val="24"/>
        </w:rPr>
        <w:tab/>
      </w:r>
    </w:p>
    <w:p w14:paraId="4F5E60E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Rottland, Deinhard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19526</w:t>
      </w:r>
    </w:p>
    <w:p w14:paraId="72B8D90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Trockenbeerenauslese, Forster </w:t>
      </w:r>
      <w:r>
        <w:rPr>
          <w:rFonts w:ascii="Arial" w:hAnsi="Arial" w:cs="Arial"/>
          <w:sz w:val="24"/>
          <w:szCs w:val="24"/>
        </w:rPr>
        <w:tab/>
      </w:r>
    </w:p>
    <w:p w14:paraId="386A001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Ungeheuer,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19527</w:t>
      </w:r>
    </w:p>
    <w:p w14:paraId="559133A9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Deinhard ................................................</w:t>
      </w:r>
    </w:p>
    <w:p w14:paraId="3E77D00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1574A37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Felsenberg, Grosses Gewachs, </w:t>
      </w:r>
      <w:r>
        <w:rPr>
          <w:rFonts w:ascii="Arial" w:hAnsi="Arial" w:cs="Arial"/>
          <w:sz w:val="24"/>
          <w:szCs w:val="24"/>
        </w:rPr>
        <w:tab/>
      </w:r>
    </w:p>
    <w:p w14:paraId="36B0D16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Donnhoff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18370</w:t>
      </w:r>
    </w:p>
    <w:p w14:paraId="385EDC0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Hermannshohle, Grosses Gewachs,</w:t>
      </w:r>
      <w:r>
        <w:rPr>
          <w:rFonts w:ascii="Arial" w:hAnsi="Arial" w:cs="Arial"/>
          <w:sz w:val="24"/>
          <w:szCs w:val="24"/>
        </w:rPr>
        <w:tab/>
      </w:r>
    </w:p>
    <w:p w14:paraId="2A2AB59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18371</w:t>
      </w:r>
    </w:p>
    <w:p w14:paraId="4384D6D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</w:t>
      </w:r>
      <w:r>
        <w:rPr>
          <w:rFonts w:ascii="Times New Roman" w:hAnsi="Times New Roman"/>
          <w:color w:val="000000"/>
          <w:sz w:val="14"/>
          <w:szCs w:val="14"/>
        </w:rPr>
        <w:t>g, Norheimer Dellchen, Grosses Gewachs,</w:t>
      </w:r>
      <w:r>
        <w:rPr>
          <w:rFonts w:ascii="Arial" w:hAnsi="Arial" w:cs="Arial"/>
          <w:sz w:val="24"/>
          <w:szCs w:val="24"/>
        </w:rPr>
        <w:tab/>
      </w:r>
    </w:p>
    <w:p w14:paraId="5A32DB6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(18372)</w:t>
      </w:r>
    </w:p>
    <w:p w14:paraId="6C1814C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Tonschiefer, Donnhoff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(18372)</w:t>
      </w:r>
    </w:p>
    <w:p w14:paraId="72E2C52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Donnhoff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16874</w:t>
      </w:r>
    </w:p>
    <w:p w14:paraId="00B24A8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Oberhauser Brucke, Gold</w:t>
      </w:r>
      <w:r>
        <w:rPr>
          <w:rFonts w:ascii="Arial" w:hAnsi="Arial" w:cs="Arial"/>
          <w:sz w:val="24"/>
          <w:szCs w:val="24"/>
        </w:rPr>
        <w:tab/>
      </w:r>
    </w:p>
    <w:p w14:paraId="52E0E8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Donnhoff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19256</w:t>
      </w:r>
    </w:p>
    <w:p w14:paraId="1945E06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Oberhauser Brucke, Gold</w:t>
      </w:r>
      <w:r>
        <w:rPr>
          <w:rFonts w:ascii="Arial" w:hAnsi="Arial" w:cs="Arial"/>
          <w:sz w:val="24"/>
          <w:szCs w:val="24"/>
        </w:rPr>
        <w:tab/>
      </w:r>
    </w:p>
    <w:p w14:paraId="28BDE44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Donnhoff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19257</w:t>
      </w:r>
    </w:p>
    <w:p w14:paraId="17EB0EA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Oberhauser Brucke, Gold</w:t>
      </w:r>
      <w:r>
        <w:rPr>
          <w:rFonts w:ascii="Arial" w:hAnsi="Arial" w:cs="Arial"/>
          <w:sz w:val="24"/>
          <w:szCs w:val="24"/>
        </w:rPr>
        <w:tab/>
      </w:r>
    </w:p>
    <w:p w14:paraId="2F9DB92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Donnhoff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19258</w:t>
      </w:r>
    </w:p>
    <w:p w14:paraId="50D474D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Oberhauser Brucke, Gold</w:t>
      </w:r>
      <w:r>
        <w:rPr>
          <w:rFonts w:ascii="Arial" w:hAnsi="Arial" w:cs="Arial"/>
          <w:sz w:val="24"/>
          <w:szCs w:val="24"/>
        </w:rPr>
        <w:tab/>
      </w:r>
    </w:p>
    <w:p w14:paraId="01924E7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Donnhoff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19259</w:t>
      </w:r>
    </w:p>
    <w:p w14:paraId="64DA061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Oberhauser Br</w:t>
      </w:r>
      <w:r>
        <w:rPr>
          <w:rFonts w:ascii="Times New Roman" w:hAnsi="Times New Roman"/>
          <w:color w:val="000000"/>
          <w:sz w:val="14"/>
          <w:szCs w:val="14"/>
        </w:rPr>
        <w:t>ucke, Donnhoff</w:t>
      </w:r>
      <w:r>
        <w:rPr>
          <w:rFonts w:ascii="Arial" w:hAnsi="Arial" w:cs="Arial"/>
          <w:sz w:val="24"/>
          <w:szCs w:val="24"/>
        </w:rPr>
        <w:tab/>
      </w:r>
    </w:p>
    <w:p w14:paraId="1B27D9A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(16887)</w:t>
      </w:r>
    </w:p>
    <w:p w14:paraId="62D4A2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1268C8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(16885)</w:t>
      </w:r>
    </w:p>
    <w:p w14:paraId="58E695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Oberhauser Brucke, Donnhoff</w:t>
      </w:r>
      <w:r>
        <w:rPr>
          <w:rFonts w:ascii="Arial" w:hAnsi="Arial" w:cs="Arial"/>
          <w:sz w:val="24"/>
          <w:szCs w:val="24"/>
        </w:rPr>
        <w:tab/>
      </w:r>
    </w:p>
    <w:p w14:paraId="20FB3EC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16889</w:t>
      </w:r>
    </w:p>
    <w:p w14:paraId="61A4703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CRUSIUS</w:t>
      </w:r>
    </w:p>
    <w:p w14:paraId="7C7308C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Schlossbockelheimer</w:t>
      </w:r>
      <w:r>
        <w:rPr>
          <w:rFonts w:ascii="Arial" w:hAnsi="Arial" w:cs="Arial"/>
          <w:sz w:val="24"/>
          <w:szCs w:val="24"/>
        </w:rPr>
        <w:tab/>
      </w:r>
    </w:p>
    <w:p w14:paraId="6425EAE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Felsenberg, Dr. Crusius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19260</w:t>
      </w:r>
    </w:p>
    <w:p w14:paraId="1DB27E8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HERMANN</w:t>
      </w:r>
    </w:p>
    <w:p w14:paraId="63AC171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Erdener Herzlei, Dr. Hermann</w:t>
      </w:r>
      <w:r>
        <w:rPr>
          <w:rFonts w:ascii="Arial" w:hAnsi="Arial" w:cs="Arial"/>
          <w:sz w:val="24"/>
          <w:szCs w:val="24"/>
        </w:rPr>
        <w:tab/>
      </w:r>
    </w:p>
    <w:p w14:paraId="5BFED3B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5A0C6E0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29E5703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Wehlener Sonnenuhr, </w:t>
      </w:r>
      <w:r>
        <w:rPr>
          <w:rFonts w:ascii="Arial" w:hAnsi="Arial" w:cs="Arial"/>
          <w:sz w:val="24"/>
          <w:szCs w:val="24"/>
        </w:rPr>
        <w:tab/>
      </w:r>
    </w:p>
    <w:p w14:paraId="620DA80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(19592)</w:t>
      </w:r>
    </w:p>
    <w:p w14:paraId="40F3A5B4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Dr. Loosen ............................</w:t>
      </w:r>
    </w:p>
    <w:p w14:paraId="5E28B4B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Dr.</w:t>
      </w:r>
      <w:r>
        <w:rPr>
          <w:rFonts w:ascii="Arial" w:hAnsi="Arial" w:cs="Arial"/>
          <w:sz w:val="24"/>
          <w:szCs w:val="24"/>
        </w:rPr>
        <w:tab/>
      </w:r>
    </w:p>
    <w:p w14:paraId="5AA9D7E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Loosen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40CB8ED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DUNWEG</w:t>
      </w:r>
    </w:p>
    <w:p w14:paraId="5C334EC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</w:t>
      </w:r>
      <w:r>
        <w:rPr>
          <w:rFonts w:ascii="Times New Roman" w:hAnsi="Times New Roman"/>
          <w:color w:val="000000"/>
          <w:sz w:val="14"/>
          <w:szCs w:val="14"/>
        </w:rPr>
        <w:t>Beerenauslese, Wiltinger Klosterberg,</w:t>
      </w:r>
      <w:r>
        <w:rPr>
          <w:rFonts w:ascii="Arial" w:hAnsi="Arial" w:cs="Arial"/>
          <w:sz w:val="24"/>
          <w:szCs w:val="24"/>
        </w:rPr>
        <w:tab/>
      </w:r>
    </w:p>
    <w:p w14:paraId="37621A7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Dunweg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(19592)</w:t>
      </w:r>
    </w:p>
    <w:p w14:paraId="499ED9F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GELTZ</w:t>
      </w:r>
    </w:p>
    <w:p w14:paraId="6E1DC20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F.</w:t>
      </w:r>
      <w:r>
        <w:rPr>
          <w:rFonts w:ascii="Arial" w:hAnsi="Arial" w:cs="Arial"/>
          <w:sz w:val="24"/>
          <w:szCs w:val="24"/>
        </w:rPr>
        <w:tab/>
      </w:r>
    </w:p>
    <w:p w14:paraId="06A9A82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Geltz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19221,19222,19223,19224</w:t>
      </w:r>
    </w:p>
    <w:p w14:paraId="35A5257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1B9AB6F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Braunberger Juffer Sonnenuhr, Grosses</w:t>
      </w:r>
      <w:r>
        <w:rPr>
          <w:rFonts w:ascii="Arial" w:hAnsi="Arial" w:cs="Arial"/>
          <w:sz w:val="24"/>
          <w:szCs w:val="24"/>
        </w:rPr>
        <w:tab/>
      </w:r>
    </w:p>
    <w:p w14:paraId="196939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74D5B0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 Sonnenuhr,</w:t>
      </w:r>
      <w:r>
        <w:rPr>
          <w:rFonts w:ascii="Arial" w:hAnsi="Arial" w:cs="Arial"/>
          <w:sz w:val="24"/>
          <w:szCs w:val="24"/>
        </w:rPr>
        <w:tab/>
      </w:r>
    </w:p>
    <w:p w14:paraId="44DD5F7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(19262)</w:t>
      </w:r>
    </w:p>
    <w:p w14:paraId="7BA468C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 Sonnenuhr,</w:t>
      </w:r>
      <w:r>
        <w:rPr>
          <w:rFonts w:ascii="Arial" w:hAnsi="Arial" w:cs="Arial"/>
          <w:sz w:val="24"/>
          <w:szCs w:val="24"/>
        </w:rPr>
        <w:tab/>
      </w:r>
    </w:p>
    <w:p w14:paraId="6D540FC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(19262)</w:t>
      </w:r>
    </w:p>
    <w:p w14:paraId="4CEF1B3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 Sonnenuhr,</w:t>
      </w:r>
      <w:r>
        <w:rPr>
          <w:rFonts w:ascii="Arial" w:hAnsi="Arial" w:cs="Arial"/>
          <w:sz w:val="24"/>
          <w:szCs w:val="24"/>
        </w:rPr>
        <w:tab/>
      </w:r>
    </w:p>
    <w:p w14:paraId="0BF2FA0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(19263)</w:t>
      </w:r>
    </w:p>
    <w:p w14:paraId="036F70A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 Sonnenuhr,</w:t>
      </w:r>
      <w:r>
        <w:rPr>
          <w:rFonts w:ascii="Arial" w:hAnsi="Arial" w:cs="Arial"/>
          <w:sz w:val="24"/>
          <w:szCs w:val="24"/>
        </w:rPr>
        <w:tab/>
      </w:r>
    </w:p>
    <w:p w14:paraId="6540BB4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19261</w:t>
      </w:r>
    </w:p>
    <w:p w14:paraId="7F5CCC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Brauneberger Juffer</w:t>
      </w:r>
      <w:r>
        <w:rPr>
          <w:rFonts w:ascii="Arial" w:hAnsi="Arial" w:cs="Arial"/>
          <w:sz w:val="24"/>
          <w:szCs w:val="24"/>
        </w:rPr>
        <w:tab/>
      </w:r>
    </w:p>
    <w:p w14:paraId="262FC81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Sonnenuhr, #6, Gold Capsule, F. Haag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(19263)</w:t>
      </w:r>
    </w:p>
    <w:p w14:paraId="121CFD2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KUNSTLER</w:t>
      </w:r>
    </w:p>
    <w:p w14:paraId="7D282A8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Hochheimer Reichestal, F.</w:t>
      </w:r>
      <w:r>
        <w:rPr>
          <w:rFonts w:ascii="Arial" w:hAnsi="Arial" w:cs="Arial"/>
          <w:sz w:val="24"/>
          <w:szCs w:val="24"/>
        </w:rPr>
        <w:tab/>
      </w:r>
    </w:p>
    <w:p w14:paraId="08F4CF8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Kunstler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(19267)</w:t>
      </w:r>
    </w:p>
    <w:p w14:paraId="32C9DDA3" w14:textId="5393D70B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FREDERICH-WILHELM-GYMNASIUM</w:t>
      </w:r>
    </w:p>
    <w:p w14:paraId="054872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Mehri</w:t>
      </w:r>
      <w:r>
        <w:rPr>
          <w:rFonts w:ascii="Times New Roman" w:hAnsi="Times New Roman"/>
          <w:color w:val="000000"/>
          <w:sz w:val="14"/>
          <w:szCs w:val="14"/>
        </w:rPr>
        <w:t>nger</w:t>
      </w:r>
      <w:r>
        <w:rPr>
          <w:rFonts w:ascii="Arial" w:hAnsi="Arial" w:cs="Arial"/>
          <w:sz w:val="24"/>
          <w:szCs w:val="24"/>
        </w:rPr>
        <w:tab/>
      </w:r>
    </w:p>
    <w:p w14:paraId="47504E5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Blattenber, Gold Capsule, Frederich-Wilhelm-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19225</w:t>
      </w:r>
    </w:p>
    <w:p w14:paraId="6EDAF37D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Gymnasium .</w:t>
      </w:r>
    </w:p>
    <w:p w14:paraId="60BBFAF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STEINMETZ</w:t>
      </w:r>
    </w:p>
    <w:p w14:paraId="2697DFF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Neumagener Rosengartchen, G.</w:t>
      </w:r>
      <w:r>
        <w:rPr>
          <w:rFonts w:ascii="Arial" w:hAnsi="Arial" w:cs="Arial"/>
          <w:sz w:val="24"/>
          <w:szCs w:val="24"/>
        </w:rPr>
        <w:tab/>
      </w:r>
    </w:p>
    <w:p w14:paraId="2B78322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19573</w:t>
      </w:r>
    </w:p>
    <w:p w14:paraId="3D2965E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78361C7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Nackenheim Rothenberg,</w:t>
      </w:r>
      <w:r>
        <w:rPr>
          <w:rFonts w:ascii="Arial" w:hAnsi="Arial" w:cs="Arial"/>
          <w:sz w:val="24"/>
          <w:szCs w:val="24"/>
        </w:rPr>
        <w:tab/>
      </w:r>
    </w:p>
    <w:p w14:paraId="4EEDDB4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(19264)</w:t>
      </w:r>
    </w:p>
    <w:p w14:paraId="16018CC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Nackenheimer</w:t>
      </w:r>
      <w:r>
        <w:rPr>
          <w:rFonts w:ascii="Arial" w:hAnsi="Arial" w:cs="Arial"/>
          <w:sz w:val="24"/>
          <w:szCs w:val="24"/>
        </w:rPr>
        <w:tab/>
      </w:r>
    </w:p>
    <w:p w14:paraId="5483912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(19593)</w:t>
      </w:r>
    </w:p>
    <w:p w14:paraId="566468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Nackenheim Rothenberg,</w:t>
      </w:r>
      <w:r>
        <w:rPr>
          <w:rFonts w:ascii="Arial" w:hAnsi="Arial" w:cs="Arial"/>
          <w:sz w:val="24"/>
          <w:szCs w:val="24"/>
        </w:rPr>
        <w:tab/>
      </w:r>
    </w:p>
    <w:p w14:paraId="650D90D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(19264)</w:t>
      </w:r>
    </w:p>
    <w:p w14:paraId="547A917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Trockenbeerenauslese, </w:t>
      </w:r>
      <w:r>
        <w:rPr>
          <w:rFonts w:ascii="Times New Roman" w:hAnsi="Times New Roman"/>
          <w:color w:val="000000"/>
          <w:sz w:val="14"/>
          <w:szCs w:val="14"/>
        </w:rPr>
        <w:t>Nackenheimer</w:t>
      </w:r>
      <w:r>
        <w:rPr>
          <w:rFonts w:ascii="Arial" w:hAnsi="Arial" w:cs="Arial"/>
          <w:sz w:val="24"/>
          <w:szCs w:val="24"/>
        </w:rPr>
        <w:tab/>
      </w:r>
    </w:p>
    <w:p w14:paraId="7D2AC09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19594</w:t>
      </w:r>
    </w:p>
    <w:p w14:paraId="6C2B5C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Nackenheim</w:t>
      </w:r>
      <w:r>
        <w:rPr>
          <w:rFonts w:ascii="Arial" w:hAnsi="Arial" w:cs="Arial"/>
          <w:sz w:val="24"/>
          <w:szCs w:val="24"/>
        </w:rPr>
        <w:tab/>
      </w:r>
    </w:p>
    <w:p w14:paraId="568AD5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19265</w:t>
      </w:r>
    </w:p>
    <w:p w14:paraId="273EE3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Nackenheim</w:t>
      </w:r>
      <w:r>
        <w:rPr>
          <w:rFonts w:ascii="Arial" w:hAnsi="Arial" w:cs="Arial"/>
          <w:sz w:val="24"/>
          <w:szCs w:val="24"/>
        </w:rPr>
        <w:tab/>
      </w:r>
    </w:p>
    <w:p w14:paraId="329D567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19266</w:t>
      </w:r>
    </w:p>
    <w:p w14:paraId="590BD4E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35F34D1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51E0C3B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11596</w:t>
      </w:r>
    </w:p>
    <w:p w14:paraId="36C1405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2ECD081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(19267)</w:t>
      </w:r>
    </w:p>
    <w:p w14:paraId="0ABB47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4DA72CE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16922</w:t>
      </w:r>
    </w:p>
    <w:p w14:paraId="21721DF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31F45F3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(16913)</w:t>
      </w:r>
    </w:p>
    <w:p w14:paraId="06F60D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286C563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(16913)</w:t>
      </w:r>
    </w:p>
    <w:p w14:paraId="5F34989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Himmelreich, J.J. Prum</w:t>
      </w:r>
      <w:r>
        <w:rPr>
          <w:rFonts w:ascii="Arial" w:hAnsi="Arial" w:cs="Arial"/>
          <w:sz w:val="24"/>
          <w:szCs w:val="24"/>
        </w:rPr>
        <w:tab/>
      </w:r>
    </w:p>
    <w:p w14:paraId="7FCE57B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14097</w:t>
      </w:r>
    </w:p>
    <w:p w14:paraId="2A08855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23F01D5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(16916)</w:t>
      </w:r>
    </w:p>
    <w:p w14:paraId="4DA372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127C7E0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16924</w:t>
      </w:r>
    </w:p>
    <w:p w14:paraId="4CFCD36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1A45E01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16919,16920,16921</w:t>
      </w:r>
    </w:p>
    <w:p w14:paraId="05B3BB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5B2797C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(16933)</w:t>
      </w:r>
    </w:p>
    <w:p w14:paraId="18F79C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J.J.</w:t>
      </w:r>
      <w:r>
        <w:rPr>
          <w:rFonts w:ascii="Arial" w:hAnsi="Arial" w:cs="Arial"/>
          <w:sz w:val="24"/>
          <w:szCs w:val="24"/>
        </w:rPr>
        <w:tab/>
      </w:r>
    </w:p>
    <w:p w14:paraId="6E39766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Prum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(19553)</w:t>
      </w:r>
    </w:p>
    <w:p w14:paraId="2D7F9DE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13D9ED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16932</w:t>
      </w:r>
    </w:p>
    <w:p w14:paraId="2A86A7D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0AE2200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(16933)</w:t>
      </w:r>
    </w:p>
    <w:p w14:paraId="1FF2769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K. SCHAEFER</w:t>
      </w:r>
    </w:p>
    <w:p w14:paraId="33BD645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Wachenheimer</w:t>
      </w:r>
      <w:r>
        <w:rPr>
          <w:rFonts w:ascii="Arial" w:hAnsi="Arial" w:cs="Arial"/>
          <w:sz w:val="24"/>
          <w:szCs w:val="24"/>
        </w:rPr>
        <w:tab/>
      </w:r>
    </w:p>
    <w:p w14:paraId="03BF286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Fuchsmantel, K. Schaefer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19528</w:t>
      </w:r>
    </w:p>
    <w:p w14:paraId="577D1C1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LUDWIG SCHMITT</w:t>
      </w:r>
    </w:p>
    <w:p w14:paraId="75AB1B5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Niersteiner Rohr</w:t>
      </w:r>
      <w:r>
        <w:rPr>
          <w:rFonts w:ascii="Arial" w:hAnsi="Arial" w:cs="Arial"/>
          <w:sz w:val="24"/>
          <w:szCs w:val="24"/>
        </w:rPr>
        <w:tab/>
      </w:r>
    </w:p>
    <w:p w14:paraId="4045681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19226</w:t>
      </w:r>
    </w:p>
    <w:p w14:paraId="41B657A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0B4E59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Nierstein Hipping, Grosses Gewachs,</w:t>
      </w:r>
      <w:r>
        <w:rPr>
          <w:rFonts w:ascii="Arial" w:hAnsi="Arial" w:cs="Arial"/>
          <w:sz w:val="24"/>
          <w:szCs w:val="24"/>
        </w:rPr>
        <w:tab/>
      </w:r>
    </w:p>
    <w:p w14:paraId="57C19D3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17534</w:t>
      </w:r>
    </w:p>
    <w:p w14:paraId="39B9726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KUHLING-GILLOT</w:t>
      </w:r>
    </w:p>
    <w:p w14:paraId="1A673D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Pettenthal,</w:t>
      </w:r>
      <w:r>
        <w:rPr>
          <w:rFonts w:ascii="Times New Roman" w:hAnsi="Times New Roman"/>
          <w:color w:val="000000"/>
          <w:sz w:val="14"/>
          <w:szCs w:val="14"/>
        </w:rPr>
        <w:t xml:space="preserve"> Grosses Gewachs,</w:t>
      </w:r>
      <w:r>
        <w:rPr>
          <w:rFonts w:ascii="Arial" w:hAnsi="Arial" w:cs="Arial"/>
          <w:sz w:val="24"/>
          <w:szCs w:val="24"/>
        </w:rPr>
        <w:tab/>
      </w:r>
    </w:p>
    <w:p w14:paraId="05A0CEB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Kuhling-Gillot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19574</w:t>
      </w:r>
    </w:p>
    <w:p w14:paraId="05261C8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MULLEN</w:t>
      </w:r>
    </w:p>
    <w:p w14:paraId="2220C0F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Feinherb, Krover Letterlay, M.</w:t>
      </w:r>
      <w:r>
        <w:rPr>
          <w:rFonts w:ascii="Arial" w:hAnsi="Arial" w:cs="Arial"/>
          <w:sz w:val="24"/>
          <w:szCs w:val="24"/>
        </w:rPr>
        <w:tab/>
      </w:r>
    </w:p>
    <w:p w14:paraId="5D982C8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19575</w:t>
      </w:r>
    </w:p>
    <w:p w14:paraId="31F144F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Krover Kirchlay, M.</w:t>
      </w:r>
      <w:r>
        <w:rPr>
          <w:rFonts w:ascii="Arial" w:hAnsi="Arial" w:cs="Arial"/>
          <w:sz w:val="24"/>
          <w:szCs w:val="24"/>
        </w:rPr>
        <w:tab/>
      </w:r>
    </w:p>
    <w:p w14:paraId="0FEF45E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19576</w:t>
      </w:r>
    </w:p>
    <w:p w14:paraId="6959225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Trabener Wurzgarten,</w:t>
      </w:r>
      <w:r>
        <w:rPr>
          <w:rFonts w:ascii="Arial" w:hAnsi="Arial" w:cs="Arial"/>
          <w:sz w:val="24"/>
          <w:szCs w:val="24"/>
        </w:rPr>
        <w:tab/>
      </w:r>
    </w:p>
    <w:p w14:paraId="1B86DCF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19577</w:t>
      </w:r>
    </w:p>
    <w:p w14:paraId="1FD6B6A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M.F. RICHTER</w:t>
      </w:r>
    </w:p>
    <w:p w14:paraId="0B2A323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Wehlener Sonnenuhr, M.F.</w:t>
      </w:r>
      <w:r>
        <w:rPr>
          <w:rFonts w:ascii="Arial" w:hAnsi="Arial" w:cs="Arial"/>
          <w:sz w:val="24"/>
          <w:szCs w:val="24"/>
        </w:rPr>
        <w:tab/>
      </w:r>
    </w:p>
    <w:p w14:paraId="6CD4F9A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Richter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16943)</w:t>
      </w:r>
    </w:p>
    <w:p w14:paraId="417AC381" w14:textId="69ADAC71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M.F.</w:t>
      </w:r>
      <w:r>
        <w:rPr>
          <w:rFonts w:ascii="Arial" w:hAnsi="Arial" w:cs="Arial"/>
          <w:sz w:val="24"/>
          <w:szCs w:val="24"/>
        </w:rPr>
        <w:tab/>
      </w:r>
    </w:p>
    <w:p w14:paraId="1DAAF02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Richter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(16943)</w:t>
      </w:r>
    </w:p>
    <w:p w14:paraId="41CAC14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M.F.</w:t>
      </w:r>
      <w:r>
        <w:rPr>
          <w:rFonts w:ascii="Arial" w:hAnsi="Arial" w:cs="Arial"/>
          <w:sz w:val="24"/>
          <w:szCs w:val="24"/>
        </w:rPr>
        <w:tab/>
      </w:r>
    </w:p>
    <w:p w14:paraId="1A66CAB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Richter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(16943)</w:t>
      </w:r>
    </w:p>
    <w:p w14:paraId="747ABDB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MULLER-CATOIR</w:t>
      </w:r>
    </w:p>
    <w:p w14:paraId="23CD186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Rieslaner Auslese, Gimmeldinger Schlossel,</w:t>
      </w:r>
      <w:r>
        <w:rPr>
          <w:rFonts w:ascii="Arial" w:hAnsi="Arial" w:cs="Arial"/>
          <w:sz w:val="24"/>
          <w:szCs w:val="24"/>
        </w:rPr>
        <w:tab/>
      </w:r>
    </w:p>
    <w:p w14:paraId="0E2D27A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19268</w:t>
      </w:r>
    </w:p>
    <w:p w14:paraId="75578A3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Rieslaner Beerenauslese, Gimmeldinger </w:t>
      </w:r>
      <w:r>
        <w:rPr>
          <w:rFonts w:ascii="Arial" w:hAnsi="Arial" w:cs="Arial"/>
          <w:sz w:val="24"/>
          <w:szCs w:val="24"/>
        </w:rPr>
        <w:tab/>
      </w:r>
    </w:p>
    <w:p w14:paraId="3A5E113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Schlossel,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19269</w:t>
      </w:r>
    </w:p>
    <w:p w14:paraId="45C705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Rieslaner Trockenbeerenauslese, Mussbacher</w:t>
      </w:r>
      <w:r>
        <w:rPr>
          <w:rFonts w:ascii="Arial" w:hAnsi="Arial" w:cs="Arial"/>
          <w:sz w:val="24"/>
          <w:szCs w:val="24"/>
        </w:rPr>
        <w:tab/>
      </w:r>
    </w:p>
    <w:p w14:paraId="7F1CABE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Eselshaut, Muller-Catoir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19270</w:t>
      </w:r>
    </w:p>
    <w:p w14:paraId="09FB08B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Rieslaner Trockenbeerenauslese, Mussbacher</w:t>
      </w:r>
      <w:r>
        <w:rPr>
          <w:rFonts w:ascii="Arial" w:hAnsi="Arial" w:cs="Arial"/>
          <w:sz w:val="24"/>
          <w:szCs w:val="24"/>
        </w:rPr>
        <w:tab/>
      </w:r>
    </w:p>
    <w:p w14:paraId="7E89576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Eselshaut, Muller-Catoir 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19271</w:t>
      </w:r>
    </w:p>
    <w:p w14:paraId="75EBC4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Mussbacher Eselshaut,</w:t>
      </w:r>
      <w:r>
        <w:rPr>
          <w:rFonts w:ascii="Arial" w:hAnsi="Arial" w:cs="Arial"/>
          <w:sz w:val="24"/>
          <w:szCs w:val="24"/>
        </w:rPr>
        <w:tab/>
      </w:r>
    </w:p>
    <w:p w14:paraId="70D926F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19273</w:t>
      </w:r>
    </w:p>
    <w:p w14:paraId="55B96D7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Haardter Burgergarten,</w:t>
      </w:r>
      <w:r>
        <w:rPr>
          <w:rFonts w:ascii="Arial" w:hAnsi="Arial" w:cs="Arial"/>
          <w:sz w:val="24"/>
          <w:szCs w:val="24"/>
        </w:rPr>
        <w:tab/>
      </w:r>
    </w:p>
    <w:p w14:paraId="45AA031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19272</w:t>
      </w:r>
    </w:p>
    <w:p w14:paraId="2645696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Mussbacher Eselshaut,</w:t>
      </w:r>
      <w:r>
        <w:rPr>
          <w:rFonts w:ascii="Arial" w:hAnsi="Arial" w:cs="Arial"/>
          <w:sz w:val="24"/>
          <w:szCs w:val="24"/>
        </w:rPr>
        <w:tab/>
      </w:r>
    </w:p>
    <w:p w14:paraId="4FE9DC1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19274</w:t>
      </w:r>
    </w:p>
    <w:p w14:paraId="59ADAE0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Spatlese, Haardter Mandelring,</w:t>
      </w:r>
      <w:r>
        <w:rPr>
          <w:rFonts w:ascii="Arial" w:hAnsi="Arial" w:cs="Arial"/>
          <w:sz w:val="24"/>
          <w:szCs w:val="24"/>
        </w:rPr>
        <w:tab/>
      </w:r>
    </w:p>
    <w:p w14:paraId="76FB3C6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19275</w:t>
      </w:r>
    </w:p>
    <w:p w14:paraId="1F493C2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NAGLER</w:t>
      </w:r>
    </w:p>
    <w:p w14:paraId="579533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Kabinett, Mittelheimer</w:t>
      </w:r>
      <w:r>
        <w:rPr>
          <w:rFonts w:ascii="Arial" w:hAnsi="Arial" w:cs="Arial"/>
          <w:sz w:val="24"/>
          <w:szCs w:val="24"/>
        </w:rPr>
        <w:tab/>
      </w:r>
    </w:p>
    <w:p w14:paraId="11EC64B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Sonnenberg, Nagler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19529</w:t>
      </w:r>
    </w:p>
    <w:p w14:paraId="34DFA2E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OTHEGRAVEN</w:t>
      </w:r>
    </w:p>
    <w:p w14:paraId="027978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09106E4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Othegraven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10513</w:t>
      </w:r>
    </w:p>
    <w:p w14:paraId="5663D1AB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4E6F743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NICOLAY</w:t>
      </w:r>
    </w:p>
    <w:p w14:paraId="24CA2A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Urziger Wurzgarten, P.</w:t>
      </w:r>
      <w:r>
        <w:rPr>
          <w:rFonts w:ascii="Arial" w:hAnsi="Arial" w:cs="Arial"/>
          <w:sz w:val="24"/>
          <w:szCs w:val="24"/>
        </w:rPr>
        <w:tab/>
      </w:r>
    </w:p>
    <w:p w14:paraId="7ABF577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(19276)</w:t>
      </w:r>
    </w:p>
    <w:p w14:paraId="198BF0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Piesporter Goldtropfchen, P.</w:t>
      </w:r>
      <w:r>
        <w:rPr>
          <w:rFonts w:ascii="Arial" w:hAnsi="Arial" w:cs="Arial"/>
          <w:sz w:val="24"/>
          <w:szCs w:val="24"/>
        </w:rPr>
        <w:tab/>
      </w:r>
    </w:p>
    <w:p w14:paraId="289886E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12775</w:t>
      </w:r>
    </w:p>
    <w:p w14:paraId="7E7CF7E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PFEFFINGEN</w:t>
      </w:r>
    </w:p>
    <w:p w14:paraId="1B404A6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Beerenauslese, Ungsteiner Herrenberg,</w:t>
      </w:r>
      <w:r>
        <w:rPr>
          <w:rFonts w:ascii="Arial" w:hAnsi="Arial" w:cs="Arial"/>
          <w:sz w:val="24"/>
          <w:szCs w:val="24"/>
        </w:rPr>
        <w:tab/>
      </w:r>
    </w:p>
    <w:p w14:paraId="0C72AB9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(19276)</w:t>
      </w:r>
    </w:p>
    <w:p w14:paraId="262D31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Beerenauslese, Ungsteiner Herrenberg,</w:t>
      </w:r>
      <w:r>
        <w:rPr>
          <w:rFonts w:ascii="Arial" w:hAnsi="Arial" w:cs="Arial"/>
          <w:sz w:val="24"/>
          <w:szCs w:val="24"/>
        </w:rPr>
        <w:tab/>
      </w:r>
    </w:p>
    <w:p w14:paraId="2EBE680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(19276)</w:t>
      </w:r>
    </w:p>
    <w:p w14:paraId="59A8CA6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WEIL</w:t>
      </w:r>
    </w:p>
    <w:p w14:paraId="3B68A0D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Kiedricher Grafenberg, R. Weil</w:t>
      </w:r>
      <w:r>
        <w:rPr>
          <w:rFonts w:ascii="Arial" w:hAnsi="Arial" w:cs="Arial"/>
          <w:sz w:val="24"/>
          <w:szCs w:val="24"/>
        </w:rPr>
        <w:tab/>
      </w:r>
    </w:p>
    <w:p w14:paraId="37EE208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19277</w:t>
      </w:r>
    </w:p>
    <w:p w14:paraId="4562DA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Kiedricher Grafenberg, R. Weil</w:t>
      </w:r>
      <w:r>
        <w:rPr>
          <w:rFonts w:ascii="Arial" w:hAnsi="Arial" w:cs="Arial"/>
          <w:sz w:val="24"/>
          <w:szCs w:val="24"/>
        </w:rPr>
        <w:tab/>
      </w:r>
    </w:p>
    <w:p w14:paraId="7C6512D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(19276)</w:t>
      </w:r>
    </w:p>
    <w:p w14:paraId="4C9111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Kiedricher Grafenberg,</w:t>
      </w:r>
      <w:r>
        <w:rPr>
          <w:rFonts w:ascii="Arial" w:hAnsi="Arial" w:cs="Arial"/>
          <w:sz w:val="24"/>
          <w:szCs w:val="24"/>
        </w:rPr>
        <w:tab/>
      </w:r>
    </w:p>
    <w:p w14:paraId="745699E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Gold Capsule, R. Weil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19278</w:t>
      </w:r>
    </w:p>
    <w:p w14:paraId="395A1C5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</w:t>
      </w:r>
      <w:r>
        <w:rPr>
          <w:rFonts w:ascii="Times New Roman" w:hAnsi="Times New Roman"/>
          <w:color w:val="000000"/>
          <w:sz w:val="14"/>
          <w:szCs w:val="14"/>
        </w:rPr>
        <w:t>lese, R. Weil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19279</w:t>
      </w:r>
    </w:p>
    <w:p w14:paraId="50FCFF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Kiedricher</w:t>
      </w:r>
      <w:r>
        <w:rPr>
          <w:rFonts w:ascii="Arial" w:hAnsi="Arial" w:cs="Arial"/>
          <w:sz w:val="24"/>
          <w:szCs w:val="24"/>
        </w:rPr>
        <w:tab/>
      </w:r>
    </w:p>
    <w:p w14:paraId="14DB2FC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Grafenberg, R. Weil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19280</w:t>
      </w:r>
    </w:p>
    <w:p w14:paraId="37C5847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S.A. PRUM</w:t>
      </w:r>
    </w:p>
    <w:p w14:paraId="2F78B86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Wehlener Sonnenuhr, S.A. </w:t>
      </w:r>
      <w:r>
        <w:rPr>
          <w:rFonts w:ascii="Arial" w:hAnsi="Arial" w:cs="Arial"/>
          <w:sz w:val="24"/>
          <w:szCs w:val="24"/>
        </w:rPr>
        <w:tab/>
      </w:r>
    </w:p>
    <w:p w14:paraId="45463C9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18558</w:t>
      </w:r>
    </w:p>
    <w:p w14:paraId="328EBD5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SANCTUS JACOBUS</w:t>
      </w:r>
    </w:p>
    <w:p w14:paraId="2902F96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Sanctus</w:t>
      </w:r>
      <w:r>
        <w:rPr>
          <w:rFonts w:ascii="Arial" w:hAnsi="Arial" w:cs="Arial"/>
          <w:sz w:val="24"/>
          <w:szCs w:val="24"/>
        </w:rPr>
        <w:tab/>
      </w:r>
    </w:p>
    <w:p w14:paraId="7226470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Jacobus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10514</w:t>
      </w:r>
    </w:p>
    <w:p w14:paraId="4180696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765890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Schloss Johannis</w:t>
      </w:r>
      <w:r>
        <w:rPr>
          <w:rFonts w:ascii="Times New Roman" w:hAnsi="Times New Roman"/>
          <w:color w:val="000000"/>
          <w:sz w:val="14"/>
          <w:szCs w:val="14"/>
        </w:rPr>
        <w:t>berg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19530</w:t>
      </w:r>
    </w:p>
    <w:p w14:paraId="3EB4F0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Grunlack, Schloss </w:t>
      </w:r>
      <w:r>
        <w:rPr>
          <w:rFonts w:ascii="Arial" w:hAnsi="Arial" w:cs="Arial"/>
          <w:sz w:val="24"/>
          <w:szCs w:val="24"/>
        </w:rPr>
        <w:tab/>
      </w:r>
    </w:p>
    <w:p w14:paraId="3E6E1E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Johannisberg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(19553)</w:t>
      </w:r>
    </w:p>
    <w:p w14:paraId="2196CFE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Gold Capsule,</w:t>
      </w:r>
      <w:r>
        <w:rPr>
          <w:rFonts w:ascii="Arial" w:hAnsi="Arial" w:cs="Arial"/>
          <w:sz w:val="24"/>
          <w:szCs w:val="24"/>
        </w:rPr>
        <w:tab/>
      </w:r>
    </w:p>
    <w:p w14:paraId="31B2B21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Johannisberg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19531</w:t>
      </w:r>
    </w:p>
    <w:p w14:paraId="2F67597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Schloss</w:t>
      </w:r>
      <w:r>
        <w:rPr>
          <w:rFonts w:ascii="Arial" w:hAnsi="Arial" w:cs="Arial"/>
          <w:sz w:val="24"/>
          <w:szCs w:val="24"/>
        </w:rPr>
        <w:tab/>
      </w:r>
    </w:p>
    <w:p w14:paraId="2AE0627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Johannisberg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19227</w:t>
      </w:r>
    </w:p>
    <w:p w14:paraId="7D2ED54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SAARSTEIN</w:t>
      </w:r>
    </w:p>
    <w:p w14:paraId="08B837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Serriger Schloss Saarsteiner,</w:t>
      </w:r>
      <w:r>
        <w:rPr>
          <w:rFonts w:ascii="Arial" w:hAnsi="Arial" w:cs="Arial"/>
          <w:sz w:val="24"/>
          <w:szCs w:val="24"/>
        </w:rPr>
        <w:tab/>
      </w:r>
    </w:p>
    <w:p w14:paraId="1E2C1F8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Saarstein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(19276)</w:t>
      </w:r>
    </w:p>
    <w:p w14:paraId="1DC1C43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SCHONBORN</w:t>
      </w:r>
    </w:p>
    <w:p w14:paraId="2D90A9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Erbacher Macrobrunn, Schloss</w:t>
      </w:r>
      <w:r>
        <w:rPr>
          <w:rFonts w:ascii="Arial" w:hAnsi="Arial" w:cs="Arial"/>
          <w:sz w:val="24"/>
          <w:szCs w:val="24"/>
        </w:rPr>
        <w:tab/>
      </w:r>
    </w:p>
    <w:p w14:paraId="21CA20D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(19532)</w:t>
      </w:r>
    </w:p>
    <w:p w14:paraId="625A035C" w14:textId="46BD5706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Erbacher Marcobrunn, Schloss</w:t>
      </w:r>
      <w:r>
        <w:rPr>
          <w:rFonts w:ascii="Arial" w:hAnsi="Arial" w:cs="Arial"/>
          <w:sz w:val="24"/>
          <w:szCs w:val="24"/>
        </w:rPr>
        <w:tab/>
      </w:r>
    </w:p>
    <w:p w14:paraId="323FCFE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(19532)</w:t>
      </w:r>
    </w:p>
    <w:p w14:paraId="551828A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Hattenheimer Wisselbrunnen,</w:t>
      </w:r>
      <w:r>
        <w:rPr>
          <w:rFonts w:ascii="Arial" w:hAnsi="Arial" w:cs="Arial"/>
          <w:sz w:val="24"/>
          <w:szCs w:val="24"/>
        </w:rPr>
        <w:tab/>
      </w:r>
    </w:p>
    <w:p w14:paraId="1ADBCCE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19533</w:t>
      </w:r>
    </w:p>
    <w:p w14:paraId="7D4FC18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VOLLRADS</w:t>
      </w:r>
    </w:p>
    <w:p w14:paraId="77BF760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Gold Capsule,</w:t>
      </w:r>
      <w:r>
        <w:rPr>
          <w:rFonts w:ascii="Arial" w:hAnsi="Arial" w:cs="Arial"/>
          <w:sz w:val="24"/>
          <w:szCs w:val="24"/>
        </w:rPr>
        <w:tab/>
      </w:r>
    </w:p>
    <w:p w14:paraId="072020F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</w:t>
      </w:r>
      <w:r>
        <w:rPr>
          <w:rFonts w:ascii="Times New Roman" w:hAnsi="Times New Roman"/>
          <w:color w:val="000000"/>
          <w:sz w:val="14"/>
          <w:szCs w:val="14"/>
        </w:rPr>
        <w:t xml:space="preserve"> Vollrads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19228</w:t>
      </w:r>
    </w:p>
    <w:p w14:paraId="769E958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SCHLOSSGUT DIEL</w:t>
      </w:r>
    </w:p>
    <w:p w14:paraId="3CDA388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Schloss Leyer Cabinet</w:t>
      </w:r>
      <w:r>
        <w:rPr>
          <w:rFonts w:ascii="Arial" w:hAnsi="Arial" w:cs="Arial"/>
          <w:sz w:val="24"/>
          <w:szCs w:val="24"/>
        </w:rPr>
        <w:tab/>
      </w:r>
    </w:p>
    <w:p w14:paraId="1AB8462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Goldloch, Schlossgut Diel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19534</w:t>
      </w:r>
    </w:p>
    <w:p w14:paraId="2A68F4B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SELBACH-OSTER</w:t>
      </w:r>
    </w:p>
    <w:p w14:paraId="17816F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Zeltinger Himmelreich, </w:t>
      </w:r>
      <w:r>
        <w:rPr>
          <w:rFonts w:ascii="Arial" w:hAnsi="Arial" w:cs="Arial"/>
          <w:sz w:val="24"/>
          <w:szCs w:val="24"/>
        </w:rPr>
        <w:tab/>
      </w:r>
    </w:p>
    <w:p w14:paraId="5B95780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Anrecht,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102ADB4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Schlossberg Schmitt,</w:t>
      </w:r>
      <w:r>
        <w:rPr>
          <w:rFonts w:ascii="Arial" w:hAnsi="Arial" w:cs="Arial"/>
          <w:sz w:val="24"/>
          <w:szCs w:val="24"/>
        </w:rPr>
        <w:tab/>
      </w:r>
    </w:p>
    <w:p w14:paraId="572BA6E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40AF0A3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Zeltinger Sonnenuhr,</w:t>
      </w:r>
      <w:r>
        <w:rPr>
          <w:rFonts w:ascii="Arial" w:hAnsi="Arial" w:cs="Arial"/>
          <w:sz w:val="24"/>
          <w:szCs w:val="24"/>
        </w:rPr>
        <w:tab/>
      </w:r>
    </w:p>
    <w:p w14:paraId="1628BEF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34321C4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Zeltinger Sonnenuhr,</w:t>
      </w:r>
      <w:r>
        <w:rPr>
          <w:rFonts w:ascii="Arial" w:hAnsi="Arial" w:cs="Arial"/>
          <w:sz w:val="24"/>
          <w:szCs w:val="24"/>
        </w:rPr>
        <w:tab/>
      </w:r>
    </w:p>
    <w:p w14:paraId="017301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3415BF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</w:t>
      </w:r>
      <w:r>
        <w:rPr>
          <w:rFonts w:ascii="Arial" w:hAnsi="Arial" w:cs="Arial"/>
          <w:sz w:val="24"/>
          <w:szCs w:val="24"/>
        </w:rPr>
        <w:tab/>
      </w:r>
    </w:p>
    <w:p w14:paraId="415A621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437210D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</w:t>
      </w:r>
    </w:p>
    <w:p w14:paraId="09FDE4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Erbacher</w:t>
      </w:r>
      <w:r>
        <w:rPr>
          <w:rFonts w:ascii="Arial" w:hAnsi="Arial" w:cs="Arial"/>
          <w:sz w:val="24"/>
          <w:szCs w:val="24"/>
        </w:rPr>
        <w:tab/>
      </w:r>
    </w:p>
    <w:p w14:paraId="6C2934C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Marcobrunn, Staatsweinguter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19229</w:t>
      </w:r>
    </w:p>
    <w:p w14:paraId="03DB6B0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13A4A04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Rauenthaler Baiken</w:t>
      </w:r>
      <w:r>
        <w:rPr>
          <w:rFonts w:ascii="Times New Roman" w:hAnsi="Times New Roman"/>
          <w:color w:val="000000"/>
          <w:sz w:val="14"/>
          <w:szCs w:val="14"/>
        </w:rPr>
        <w:t xml:space="preserve">, Naturrein,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19230</w:t>
      </w:r>
    </w:p>
    <w:p w14:paraId="2DA50C33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Staatsweinguter .</w:t>
      </w:r>
    </w:p>
    <w:p w14:paraId="2FD1BC8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 KLOSTER EBERBACH</w:t>
      </w:r>
    </w:p>
    <w:p w14:paraId="1C3B0D4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Rauenthaler Baiken,</w:t>
      </w:r>
      <w:r>
        <w:rPr>
          <w:rFonts w:ascii="Arial" w:hAnsi="Arial" w:cs="Arial"/>
          <w:sz w:val="24"/>
          <w:szCs w:val="24"/>
        </w:rPr>
        <w:tab/>
      </w:r>
    </w:p>
    <w:p w14:paraId="2079C63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Staatsweinguter Kloster Eberbach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19535</w:t>
      </w:r>
    </w:p>
    <w:p w14:paraId="7AB53E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 Beerenauslese, Rauenthaler</w:t>
      </w:r>
      <w:r>
        <w:rPr>
          <w:rFonts w:ascii="Arial" w:hAnsi="Arial" w:cs="Arial"/>
          <w:sz w:val="24"/>
          <w:szCs w:val="24"/>
        </w:rPr>
        <w:tab/>
      </w:r>
    </w:p>
    <w:p w14:paraId="1634929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Baiken, Staatsweinguter Kloster Eberbach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19536</w:t>
      </w:r>
    </w:p>
    <w:p w14:paraId="79E8215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STUDERT PRUM</w:t>
      </w:r>
    </w:p>
    <w:p w14:paraId="5953DDD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0171AB9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Studert Prum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19537</w:t>
      </w:r>
    </w:p>
    <w:p w14:paraId="00D1763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JOST</w:t>
      </w:r>
    </w:p>
    <w:p w14:paraId="7EB0B6B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Bacharacher Hahn, T. Jost</w:t>
      </w:r>
      <w:r>
        <w:rPr>
          <w:rFonts w:ascii="Arial" w:hAnsi="Arial" w:cs="Arial"/>
          <w:sz w:val="24"/>
          <w:szCs w:val="24"/>
        </w:rPr>
        <w:tab/>
      </w:r>
    </w:p>
    <w:p w14:paraId="5C5F035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19281</w:t>
      </w:r>
    </w:p>
    <w:p w14:paraId="4410761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PLETTENBERG</w:t>
      </w:r>
    </w:p>
    <w:p w14:paraId="468EA3B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692AD9F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Kreuznacher Bruckes, Von Plettenberg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19231</w:t>
      </w:r>
    </w:p>
    <w:p w14:paraId="2BF91E6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SCHORLEMER</w:t>
      </w:r>
    </w:p>
    <w:p w14:paraId="0F0FC29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Graacher</w:t>
      </w:r>
      <w:r>
        <w:rPr>
          <w:rFonts w:ascii="Arial" w:hAnsi="Arial" w:cs="Arial"/>
          <w:sz w:val="24"/>
          <w:szCs w:val="24"/>
        </w:rPr>
        <w:tab/>
      </w:r>
    </w:p>
    <w:p w14:paraId="6AA9C42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Himmelreich, Von Schorlemer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19232,19233</w:t>
      </w:r>
    </w:p>
    <w:p w14:paraId="0DD79C3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SCHUBERT</w:t>
      </w:r>
    </w:p>
    <w:p w14:paraId="239171E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Maximin Grunhauser</w:t>
      </w:r>
      <w:r>
        <w:rPr>
          <w:rFonts w:ascii="Arial" w:hAnsi="Arial" w:cs="Arial"/>
          <w:sz w:val="24"/>
          <w:szCs w:val="24"/>
        </w:rPr>
        <w:tab/>
      </w:r>
    </w:p>
    <w:p w14:paraId="1DCA94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Herrenberg, Von Schubert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16955</w:t>
      </w:r>
    </w:p>
    <w:p w14:paraId="7FB136C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SHORLEMER</w:t>
      </w:r>
    </w:p>
    <w:p w14:paraId="4C8EE5B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Zeltinger</w:t>
      </w:r>
      <w:r>
        <w:rPr>
          <w:rFonts w:ascii="Arial" w:hAnsi="Arial" w:cs="Arial"/>
          <w:sz w:val="24"/>
          <w:szCs w:val="24"/>
        </w:rPr>
        <w:tab/>
      </w:r>
    </w:p>
    <w:p w14:paraId="210FF96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Sonnenuhr, Von Shorlemer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19234</w:t>
      </w:r>
    </w:p>
    <w:p w14:paraId="7CDF75F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23BCD87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Cabinet, Hattenheimer</w:t>
      </w:r>
      <w:r>
        <w:rPr>
          <w:rFonts w:ascii="Arial" w:hAnsi="Arial" w:cs="Arial"/>
          <w:sz w:val="24"/>
          <w:szCs w:val="24"/>
        </w:rPr>
        <w:tab/>
      </w:r>
    </w:p>
    <w:p w14:paraId="1EC8804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19235,19236</w:t>
      </w:r>
    </w:p>
    <w:p w14:paraId="0CEE0F1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Eltviller Sonnenberg, </w:t>
      </w:r>
      <w:r>
        <w:rPr>
          <w:rFonts w:ascii="Arial" w:hAnsi="Arial" w:cs="Arial"/>
          <w:sz w:val="24"/>
          <w:szCs w:val="24"/>
        </w:rPr>
        <w:tab/>
      </w:r>
    </w:p>
    <w:p w14:paraId="23C5C36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10515</w:t>
      </w:r>
    </w:p>
    <w:p w14:paraId="74E5AB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Nubbrunnen, </w:t>
      </w:r>
      <w:r>
        <w:rPr>
          <w:rFonts w:ascii="Arial" w:hAnsi="Arial" w:cs="Arial"/>
          <w:sz w:val="24"/>
          <w:szCs w:val="24"/>
        </w:rPr>
        <w:tab/>
      </w:r>
    </w:p>
    <w:p w14:paraId="29F4BF0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19237,19238</w:t>
      </w:r>
    </w:p>
    <w:p w14:paraId="2D50930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Hattenheimer N</w:t>
      </w:r>
      <w:r>
        <w:rPr>
          <w:rFonts w:ascii="Times New Roman" w:hAnsi="Times New Roman"/>
          <w:color w:val="000000"/>
          <w:sz w:val="14"/>
          <w:szCs w:val="14"/>
        </w:rPr>
        <w:t xml:space="preserve">ussbrunnen, </w:t>
      </w:r>
      <w:r>
        <w:rPr>
          <w:rFonts w:ascii="Arial" w:hAnsi="Arial" w:cs="Arial"/>
          <w:sz w:val="24"/>
          <w:szCs w:val="24"/>
        </w:rPr>
        <w:tab/>
      </w:r>
    </w:p>
    <w:p w14:paraId="0724810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19239,19240,19241,19242</w:t>
      </w:r>
    </w:p>
    <w:p w14:paraId="1E77BAF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724BACF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19243</w:t>
      </w:r>
    </w:p>
    <w:p w14:paraId="5C37F5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69D4BA8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19244</w:t>
      </w:r>
    </w:p>
    <w:p w14:paraId="2104BAB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4D7CBB8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Hattenheimer Mannberg, Von Simmern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19245</w:t>
      </w:r>
    </w:p>
    <w:p w14:paraId="45320B5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2BEA13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Wehlener Sonnenuhr, W.</w:t>
      </w:r>
      <w:r>
        <w:rPr>
          <w:rFonts w:ascii="Arial" w:hAnsi="Arial" w:cs="Arial"/>
          <w:sz w:val="24"/>
          <w:szCs w:val="24"/>
        </w:rPr>
        <w:tab/>
      </w:r>
    </w:p>
    <w:p w14:paraId="4E046BF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16959</w:t>
      </w:r>
    </w:p>
    <w:p w14:paraId="1AAFAE71" w14:textId="68C05133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Graacher Domprobst, W.</w:t>
      </w:r>
      <w:r>
        <w:rPr>
          <w:rFonts w:ascii="Arial" w:hAnsi="Arial" w:cs="Arial"/>
          <w:sz w:val="24"/>
          <w:szCs w:val="24"/>
        </w:rPr>
        <w:tab/>
      </w:r>
    </w:p>
    <w:p w14:paraId="60C3DD3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16956</w:t>
      </w:r>
    </w:p>
    <w:p w14:paraId="550B9C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398248F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(13492)</w:t>
      </w:r>
    </w:p>
    <w:p w14:paraId="5636AB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0A4B662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(13492)</w:t>
      </w:r>
    </w:p>
    <w:p w14:paraId="099B051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</w:t>
      </w:r>
      <w:r>
        <w:rPr>
          <w:rFonts w:ascii="Times New Roman" w:hAnsi="Times New Roman"/>
          <w:color w:val="000000"/>
          <w:sz w:val="14"/>
          <w:szCs w:val="14"/>
        </w:rPr>
        <w:t>raacher Domprobst #10, W.</w:t>
      </w:r>
      <w:r>
        <w:rPr>
          <w:rFonts w:ascii="Arial" w:hAnsi="Arial" w:cs="Arial"/>
          <w:sz w:val="24"/>
          <w:szCs w:val="24"/>
        </w:rPr>
        <w:tab/>
      </w:r>
    </w:p>
    <w:p w14:paraId="1B1F272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14997</w:t>
      </w:r>
    </w:p>
    <w:p w14:paraId="152E27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26B3669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16960</w:t>
      </w:r>
    </w:p>
    <w:p w14:paraId="4B73888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</w:t>
      </w:r>
      <w:r>
        <w:rPr>
          <w:rFonts w:ascii="Times New Roman" w:hAnsi="Times New Roman"/>
          <w:color w:val="000000"/>
          <w:sz w:val="14"/>
          <w:szCs w:val="14"/>
        </w:rPr>
        <w:t xml:space="preserve"> W.</w:t>
      </w:r>
      <w:r>
        <w:rPr>
          <w:rFonts w:ascii="Arial" w:hAnsi="Arial" w:cs="Arial"/>
          <w:sz w:val="24"/>
          <w:szCs w:val="24"/>
        </w:rPr>
        <w:tab/>
      </w:r>
    </w:p>
    <w:p w14:paraId="2A4A269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16964</w:t>
      </w:r>
    </w:p>
    <w:p w14:paraId="79B776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0E5756A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16963</w:t>
      </w:r>
    </w:p>
    <w:p w14:paraId="47A4D7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19E973B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16965</w:t>
      </w:r>
    </w:p>
    <w:p w14:paraId="2C09551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TYRELL</w:t>
      </w:r>
    </w:p>
    <w:p w14:paraId="7D1298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4D73CF8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10516</w:t>
      </w:r>
    </w:p>
    <w:p w14:paraId="6EECB08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093D000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100 Hugel, Wittmann</w:t>
      </w:r>
      <w:r>
        <w:rPr>
          <w:rFonts w:ascii="Arial" w:hAnsi="Arial" w:cs="Arial"/>
          <w:sz w:val="24"/>
          <w:szCs w:val="24"/>
        </w:rPr>
        <w:tab/>
      </w:r>
    </w:p>
    <w:p w14:paraId="04364C5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13662,14545</w:t>
      </w:r>
    </w:p>
    <w:p w14:paraId="321B192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54A15A9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CAPRAI</w:t>
      </w:r>
    </w:p>
    <w:p w14:paraId="4D1E2A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A. Caprai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(13859)</w:t>
      </w:r>
    </w:p>
    <w:p w14:paraId="1956240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18B1DE1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7AA1EA4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15254</w:t>
      </w:r>
    </w:p>
    <w:p w14:paraId="30A4878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Speciale, Monforte Perno, A.</w:t>
      </w:r>
      <w:r>
        <w:rPr>
          <w:rFonts w:ascii="Arial" w:hAnsi="Arial" w:cs="Arial"/>
          <w:sz w:val="24"/>
          <w:szCs w:val="24"/>
        </w:rPr>
        <w:tab/>
      </w:r>
    </w:p>
    <w:p w14:paraId="32F0C7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15255</w:t>
      </w:r>
    </w:p>
    <w:p w14:paraId="5A2AD11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VOERZIO</w:t>
      </w:r>
    </w:p>
    <w:p w14:paraId="37A3FA6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A.</w:t>
      </w:r>
      <w:r>
        <w:rPr>
          <w:rFonts w:ascii="Times New Roman" w:hAnsi="Times New Roman"/>
          <w:color w:val="000000"/>
          <w:sz w:val="14"/>
          <w:szCs w:val="14"/>
        </w:rPr>
        <w:t xml:space="preserve"> Voerzio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18740</w:t>
      </w:r>
    </w:p>
    <w:p w14:paraId="28CA313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ADANTI</w:t>
      </w:r>
    </w:p>
    <w:p w14:paraId="6FCEBEC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Sagrantino di Montefalco, Arquata Passito, </w:t>
      </w:r>
      <w:r>
        <w:rPr>
          <w:rFonts w:ascii="Arial" w:hAnsi="Arial" w:cs="Arial"/>
          <w:sz w:val="24"/>
          <w:szCs w:val="24"/>
        </w:rPr>
        <w:tab/>
      </w:r>
    </w:p>
    <w:p w14:paraId="6978DF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Adanti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(13859)</w:t>
      </w:r>
    </w:p>
    <w:p w14:paraId="5D291F7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0DA85C7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19397</w:t>
      </w:r>
    </w:p>
    <w:p w14:paraId="0EEF107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9398</w:t>
      </w:r>
    </w:p>
    <w:p w14:paraId="0457DF5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AZELIA (L. SCAVINO)</w:t>
      </w:r>
    </w:p>
    <w:p w14:paraId="3A2061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Fiasco, Azelia (L. Scavino)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17171</w:t>
      </w:r>
    </w:p>
    <w:p w14:paraId="0737218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690D5B8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18921</w:t>
      </w:r>
    </w:p>
    <w:p w14:paraId="407C57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</w:t>
      </w:r>
      <w:r>
        <w:rPr>
          <w:rFonts w:ascii="Times New Roman" w:hAnsi="Times New Roman"/>
          <w:color w:val="000000"/>
          <w:sz w:val="14"/>
          <w:szCs w:val="14"/>
        </w:rPr>
        <w:t>sco, Asili, B. Giacosa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19494</w:t>
      </w:r>
    </w:p>
    <w:p w14:paraId="7D37A77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18922</w:t>
      </w:r>
    </w:p>
    <w:p w14:paraId="5B1F97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18923</w:t>
      </w:r>
    </w:p>
    <w:p w14:paraId="6603263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21DE18B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19517</w:t>
      </w:r>
    </w:p>
    <w:p w14:paraId="6066432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BENI DI BATASIOLO</w:t>
      </w:r>
    </w:p>
    <w:p w14:paraId="4E2AE48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Beni di Batasiolo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(18658)</w:t>
      </w:r>
    </w:p>
    <w:p w14:paraId="5E8D826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BIONDI SANTI</w:t>
      </w:r>
    </w:p>
    <w:p w14:paraId="75CFA8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3A8765E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15258</w:t>
      </w:r>
    </w:p>
    <w:p w14:paraId="775CC2B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BOFFA CARLO</w:t>
      </w:r>
    </w:p>
    <w:p w14:paraId="3CA65C4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Boffa Carlo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(18658)</w:t>
      </w:r>
    </w:p>
    <w:p w14:paraId="552F681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BUSSOLO</w:t>
      </w:r>
    </w:p>
    <w:p w14:paraId="16B9E3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Fossati, C. Bussolo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17395</w:t>
      </w:r>
    </w:p>
    <w:p w14:paraId="744ECE8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C. Buss</w:t>
      </w:r>
      <w:r>
        <w:rPr>
          <w:rFonts w:ascii="Times New Roman" w:hAnsi="Times New Roman"/>
          <w:color w:val="000000"/>
          <w:sz w:val="14"/>
          <w:szCs w:val="14"/>
        </w:rPr>
        <w:t>olo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17396</w:t>
      </w:r>
    </w:p>
    <w:p w14:paraId="0E55320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CONDELLO (CHIARA)</w:t>
      </w:r>
    </w:p>
    <w:p w14:paraId="756D50D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 Riserva, Le Lucciole, C.</w:t>
      </w:r>
      <w:r>
        <w:rPr>
          <w:rFonts w:ascii="Arial" w:hAnsi="Arial" w:cs="Arial"/>
          <w:sz w:val="24"/>
          <w:szCs w:val="24"/>
        </w:rPr>
        <w:tab/>
      </w:r>
    </w:p>
    <w:p w14:paraId="7DC2620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Condello (Chiara)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14560</w:t>
      </w:r>
    </w:p>
    <w:p w14:paraId="25387DF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03444BB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6E1951B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18548</w:t>
      </w:r>
    </w:p>
    <w:p w14:paraId="5C5FE591" w14:textId="34F8116E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65F6DC9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14665</w:t>
      </w:r>
    </w:p>
    <w:p w14:paraId="4A7982C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DEL PINO</w:t>
      </w:r>
    </w:p>
    <w:p w14:paraId="329B7BD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Ovello, Cantina del Pino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18375</w:t>
      </w:r>
    </w:p>
    <w:p w14:paraId="11EAB5A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7446C91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Caparzo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14910</w:t>
      </w:r>
    </w:p>
    <w:p w14:paraId="5A9E3F6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03F2C1D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Fiorin, Cappellano</w:t>
      </w:r>
      <w:r>
        <w:rPr>
          <w:rFonts w:ascii="Arial" w:hAnsi="Arial" w:cs="Arial"/>
          <w:sz w:val="24"/>
          <w:szCs w:val="24"/>
        </w:rPr>
        <w:tab/>
      </w:r>
    </w:p>
    <w:p w14:paraId="1303E94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</w:t>
      </w:r>
      <w:r>
        <w:rPr>
          <w:rFonts w:ascii="Times New Roman" w:hAnsi="Times New Roman"/>
          <w:color w:val="000000"/>
          <w:sz w:val="14"/>
          <w:szCs w:val="14"/>
        </w:rPr>
        <w:t>970</w:t>
      </w:r>
    </w:p>
    <w:p w14:paraId="1819A9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r>
        <w:rPr>
          <w:rFonts w:ascii="Arial" w:hAnsi="Arial" w:cs="Arial"/>
          <w:sz w:val="24"/>
          <w:szCs w:val="24"/>
        </w:rPr>
        <w:tab/>
      </w:r>
    </w:p>
    <w:p w14:paraId="2B99C8F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17459,18924</w:t>
      </w:r>
    </w:p>
    <w:p w14:paraId="45BF5E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Chinato, Cappellano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18564</w:t>
      </w:r>
    </w:p>
    <w:p w14:paraId="599D46F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CAPRILI</w:t>
      </w:r>
    </w:p>
    <w:p w14:paraId="01B81F5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Caprili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(11693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0F97FE0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</w:t>
      </w:r>
    </w:p>
    <w:p w14:paraId="54F8A10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Castelgiocondo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18569</w:t>
      </w:r>
    </w:p>
    <w:p w14:paraId="614604D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 (FRESCOBALDI)</w:t>
      </w:r>
    </w:p>
    <w:p w14:paraId="5633DB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Castelgiocondo</w:t>
      </w:r>
      <w:r>
        <w:rPr>
          <w:rFonts w:ascii="Arial" w:hAnsi="Arial" w:cs="Arial"/>
          <w:sz w:val="24"/>
          <w:szCs w:val="24"/>
        </w:rPr>
        <w:tab/>
      </w:r>
    </w:p>
    <w:p w14:paraId="1E77ECC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13872</w:t>
      </w:r>
    </w:p>
    <w:p w14:paraId="79C45C9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D'ALBOLA</w:t>
      </w:r>
    </w:p>
    <w:p w14:paraId="7D222C0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Le Marangole, Castello D'Albola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(11693)</w:t>
      </w:r>
    </w:p>
    <w:p w14:paraId="23001AE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5613F9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18741</w:t>
      </w:r>
    </w:p>
    <w:p w14:paraId="5764674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18742</w:t>
      </w:r>
    </w:p>
    <w:p w14:paraId="41D9DA4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5D9833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L'Apparita, Castello di Ama 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11270</w:t>
      </w:r>
    </w:p>
    <w:p w14:paraId="32EE688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ROMITORIO</w:t>
      </w:r>
    </w:p>
    <w:p w14:paraId="7F2DFB2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Castello Romitorio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(11693)</w:t>
      </w:r>
    </w:p>
    <w:p w14:paraId="220A0D9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76B9549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18549</w:t>
      </w:r>
    </w:p>
    <w:p w14:paraId="3EF012A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Vigna San Giuseppe</w:t>
      </w:r>
      <w:r>
        <w:rPr>
          <w:rFonts w:ascii="Arial" w:hAnsi="Arial" w:cs="Arial"/>
          <w:sz w:val="24"/>
          <w:szCs w:val="24"/>
        </w:rPr>
        <w:tab/>
      </w:r>
    </w:p>
    <w:p w14:paraId="1B08882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Cavallotto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11176</w:t>
      </w:r>
    </w:p>
    <w:p w14:paraId="315D1BB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5BFBF3A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17604,17605</w:t>
      </w:r>
    </w:p>
    <w:p w14:paraId="6BBEF06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CHIAROMONTE</w:t>
      </w:r>
    </w:p>
    <w:p w14:paraId="171AB6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Gioia del Colle, Muro Sant'Angelo - Contrada</w:t>
      </w:r>
      <w:r>
        <w:rPr>
          <w:rFonts w:ascii="Arial" w:hAnsi="Arial" w:cs="Arial"/>
          <w:sz w:val="24"/>
          <w:szCs w:val="24"/>
        </w:rPr>
        <w:tab/>
      </w:r>
    </w:p>
    <w:p w14:paraId="76E9866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Barbatto, Chiaromonte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(13877)</w:t>
      </w:r>
    </w:p>
    <w:p w14:paraId="77D52BF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CIACCI PICCOLOMINI D'ARAGONA</w:t>
      </w:r>
    </w:p>
    <w:p w14:paraId="4804EFA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006AF82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(13883)</w:t>
      </w:r>
    </w:p>
    <w:p w14:paraId="22BE5D7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COLLINA SAN PONZIO</w:t>
      </w:r>
    </w:p>
    <w:p w14:paraId="7C135BC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Collina San Ponzio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17268</w:t>
      </w:r>
    </w:p>
    <w:p w14:paraId="0DB5526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COLPETRONE</w:t>
      </w:r>
    </w:p>
    <w:p w14:paraId="0026040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Colpetrone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(13883)</w:t>
      </w:r>
    </w:p>
    <w:p w14:paraId="4D74F0C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CONTERNO-FANTINO</w:t>
      </w:r>
    </w:p>
    <w:p w14:paraId="1A4709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Monpra, Conterno-Fantino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(13877)</w:t>
      </w:r>
    </w:p>
    <w:p w14:paraId="32441C4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79FD08F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</w:t>
      </w:r>
      <w:r>
        <w:rPr>
          <w:rFonts w:ascii="Times New Roman" w:hAnsi="Times New Roman"/>
          <w:color w:val="000000"/>
          <w:sz w:val="14"/>
          <w:szCs w:val="14"/>
        </w:rPr>
        <w:t>ostanti</w:t>
      </w:r>
      <w:r>
        <w:rPr>
          <w:rFonts w:ascii="Arial" w:hAnsi="Arial" w:cs="Arial"/>
          <w:sz w:val="24"/>
          <w:szCs w:val="24"/>
        </w:rPr>
        <w:tab/>
      </w:r>
    </w:p>
    <w:p w14:paraId="7B4E92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14346,14347,14348,14349</w:t>
      </w:r>
    </w:p>
    <w:p w14:paraId="106281A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2E1428D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17174</w:t>
      </w:r>
    </w:p>
    <w:p w14:paraId="566FF6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Mentin, D. Clerico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18743</w:t>
      </w:r>
    </w:p>
    <w:p w14:paraId="204FAAD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Arte, D. Clerico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14917</w:t>
      </w:r>
    </w:p>
    <w:p w14:paraId="2B5AECD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5A3D37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Nettare, Dal Forno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19495</w:t>
      </w:r>
    </w:p>
    <w:p w14:paraId="799057F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318BF7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Arborina, E. Altare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17175</w:t>
      </w:r>
    </w:p>
    <w:p w14:paraId="61A2AFB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393B94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Pernice, E. Cogno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13150</w:t>
      </w:r>
    </w:p>
    <w:p w14:paraId="3DAFC7D4" w14:textId="2BC18520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Elena, Riserva, E. Cogno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18377</w:t>
      </w:r>
    </w:p>
    <w:p w14:paraId="1B91EF2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PEPE</w:t>
      </w:r>
    </w:p>
    <w:p w14:paraId="48915F0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E. Pepe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14668</w:t>
      </w:r>
    </w:p>
    <w:p w14:paraId="0BF8371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4C6523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(11712)</w:t>
      </w:r>
    </w:p>
    <w:p w14:paraId="5F0712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(11712)</w:t>
      </w:r>
    </w:p>
    <w:p w14:paraId="2D64D71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13882</w:t>
      </w:r>
    </w:p>
    <w:p w14:paraId="109D199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FATTORIA DEI BARBI</w:t>
      </w:r>
    </w:p>
    <w:p w14:paraId="75EBE6E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Riserva, Fattoria dei </w:t>
      </w:r>
      <w:r>
        <w:rPr>
          <w:rFonts w:ascii="Arial" w:hAnsi="Arial" w:cs="Arial"/>
          <w:sz w:val="24"/>
          <w:szCs w:val="24"/>
        </w:rPr>
        <w:tab/>
      </w:r>
    </w:p>
    <w:p w14:paraId="76065AC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19496</w:t>
      </w:r>
    </w:p>
    <w:p w14:paraId="6CD6428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FELSINA</w:t>
      </w:r>
    </w:p>
    <w:p w14:paraId="72C285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Fontalloro, Felsina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19587</w:t>
      </w:r>
    </w:p>
    <w:p w14:paraId="2B98324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08CCD6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Black Label, Ferrando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18964</w:t>
      </w:r>
    </w:p>
    <w:p w14:paraId="353FAD1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66E13E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Greco Di Tufo, Feudi Di San Gregorio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(18581)</w:t>
      </w:r>
    </w:p>
    <w:p w14:paraId="6A321AD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Privilegio, Feudi Di San Gregorio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(13883)</w:t>
      </w:r>
    </w:p>
    <w:p w14:paraId="1F3C1C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(18581)</w:t>
      </w:r>
    </w:p>
    <w:p w14:paraId="60145F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(12819)</w:t>
      </w:r>
    </w:p>
    <w:p w14:paraId="08A3573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FIRRIATO</w:t>
      </w:r>
    </w:p>
    <w:p w14:paraId="7D5546B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Sicilia, Camelot, Firriato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(12819)</w:t>
      </w:r>
    </w:p>
    <w:p w14:paraId="4B860E9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70EA1D9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Vigna del Sorbo, Fontodi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18378</w:t>
      </w:r>
    </w:p>
    <w:p w14:paraId="607E94F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(18380)</w:t>
      </w:r>
    </w:p>
    <w:p w14:paraId="73263AB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18379</w:t>
      </w:r>
    </w:p>
    <w:p w14:paraId="1CA7A7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19399</w:t>
      </w:r>
    </w:p>
    <w:p w14:paraId="66CCAB2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(18380)</w:t>
      </w:r>
    </w:p>
    <w:p w14:paraId="54CF91A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FOSSACOLLE</w:t>
      </w:r>
    </w:p>
    <w:p w14:paraId="3A135E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Fossacolle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13886</w:t>
      </w:r>
    </w:p>
    <w:p w14:paraId="142C965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REVELLO</w:t>
      </w:r>
    </w:p>
    <w:p w14:paraId="0D9059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Conca, Fratelli Revello 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17176</w:t>
      </w:r>
    </w:p>
    <w:p w14:paraId="75D7B10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Giachini, Fratelli Revello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17177</w:t>
      </w:r>
    </w:p>
    <w:p w14:paraId="6EAEDC5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FULIGNI</w:t>
      </w:r>
    </w:p>
    <w:p w14:paraId="4546DE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Fuligni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19518</w:t>
      </w:r>
    </w:p>
    <w:p w14:paraId="4AD779D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47690AA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Vini Pregiati Riserva, G. Conterno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11211</w:t>
      </w:r>
    </w:p>
    <w:p w14:paraId="23CAD7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14174</w:t>
      </w:r>
    </w:p>
    <w:p w14:paraId="37A7F50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18381</w:t>
      </w:r>
    </w:p>
    <w:p w14:paraId="416F939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17542,17543</w:t>
      </w:r>
    </w:p>
    <w:p w14:paraId="707EBCD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GRIMALDI</w:t>
      </w:r>
    </w:p>
    <w:p w14:paraId="492021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Sotto Castello di Novello, G. Grimaldi</w:t>
      </w:r>
      <w:r>
        <w:rPr>
          <w:rFonts w:ascii="Arial" w:hAnsi="Arial" w:cs="Arial"/>
          <w:sz w:val="24"/>
          <w:szCs w:val="24"/>
        </w:rPr>
        <w:tab/>
      </w:r>
    </w:p>
    <w:p w14:paraId="70A10DE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(13891)</w:t>
      </w:r>
    </w:p>
    <w:p w14:paraId="6D9EF50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Coste, G. Grimaldi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(13891)</w:t>
      </w:r>
    </w:p>
    <w:p w14:paraId="062B5B6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485D242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12830</w:t>
      </w:r>
    </w:p>
    <w:p w14:paraId="3840C17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12831</w:t>
      </w:r>
    </w:p>
    <w:p w14:paraId="2749B44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18551</w:t>
      </w:r>
    </w:p>
    <w:p w14:paraId="5196431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17545</w:t>
      </w:r>
    </w:p>
    <w:p w14:paraId="0C998D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G. Mascarello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11180</w:t>
      </w:r>
    </w:p>
    <w:p w14:paraId="79CD72D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QUINTARELLI</w:t>
      </w:r>
    </w:p>
    <w:p w14:paraId="59BACB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G. Quintarelli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19084</w:t>
      </w:r>
    </w:p>
    <w:p w14:paraId="6E20351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G.D. VAJRA</w:t>
      </w:r>
    </w:p>
    <w:p w14:paraId="64A1B5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Coste di Rose, G.D. Vajra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10442</w:t>
      </w:r>
    </w:p>
    <w:p w14:paraId="2AAEA3E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08D2CA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18936</w:t>
      </w:r>
    </w:p>
    <w:p w14:paraId="19BD09A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19107</w:t>
      </w:r>
    </w:p>
    <w:p w14:paraId="04281A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Darmagi, Gaja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19497</w:t>
      </w:r>
    </w:p>
    <w:p w14:paraId="1181B1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Darmagi, Gaja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19498</w:t>
      </w:r>
    </w:p>
    <w:p w14:paraId="3780847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Sito Moresco, Gaja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19499</w:t>
      </w:r>
    </w:p>
    <w:p w14:paraId="58663885" w14:textId="3A1CE023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GALARDI</w:t>
      </w:r>
    </w:p>
    <w:p w14:paraId="6493331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18744</w:t>
      </w:r>
    </w:p>
    <w:p w14:paraId="7E1CAF7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GUADO AL TASSO</w:t>
      </w:r>
    </w:p>
    <w:p w14:paraId="2D84FA9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Bruciato, Guado al Tasso 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(11731)</w:t>
      </w:r>
    </w:p>
    <w:p w14:paraId="618F5FD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BORRO</w:t>
      </w:r>
    </w:p>
    <w:p w14:paraId="545C3F7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Borro, IL Borro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(11731)</w:t>
      </w:r>
    </w:p>
    <w:p w14:paraId="71FB0D2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MOLINO DI GRACE</w:t>
      </w:r>
    </w:p>
    <w:p w14:paraId="473433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Riserva, Il Molino di Grace</w:t>
      </w:r>
      <w:r>
        <w:rPr>
          <w:rFonts w:ascii="Arial" w:hAnsi="Arial" w:cs="Arial"/>
          <w:sz w:val="24"/>
          <w:szCs w:val="24"/>
        </w:rPr>
        <w:tab/>
      </w:r>
    </w:p>
    <w:p w14:paraId="38ADBCF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(11731)</w:t>
      </w:r>
    </w:p>
    <w:p w14:paraId="7C375E3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73275C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481FC3B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17030</w:t>
      </w:r>
    </w:p>
    <w:p w14:paraId="05A439F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084FB31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18592</w:t>
      </w:r>
    </w:p>
    <w:p w14:paraId="74951E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18383,18384</w:t>
      </w:r>
    </w:p>
    <w:p w14:paraId="17BF8BA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EINAUDI</w:t>
      </w:r>
    </w:p>
    <w:p w14:paraId="2A5D9B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Nei Cannubi,</w:t>
      </w:r>
      <w:r>
        <w:rPr>
          <w:rFonts w:ascii="Times New Roman" w:hAnsi="Times New Roman"/>
          <w:color w:val="000000"/>
          <w:sz w:val="14"/>
          <w:szCs w:val="14"/>
        </w:rPr>
        <w:t xml:space="preserve"> L. Einaudi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(18596)</w:t>
      </w:r>
    </w:p>
    <w:p w14:paraId="642CE7E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PIRA</w:t>
      </w:r>
    </w:p>
    <w:p w14:paraId="29CA140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Marenca, L. Pira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18594</w:t>
      </w:r>
    </w:p>
    <w:p w14:paraId="486F8C2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NUNSIO</w:t>
      </w:r>
    </w:p>
    <w:p w14:paraId="7A60FA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Monferrato, Vignotto, La Nunsio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(18596)</w:t>
      </w:r>
    </w:p>
    <w:p w14:paraId="7576F92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QUERCIOLINA</w:t>
      </w:r>
    </w:p>
    <w:p w14:paraId="704078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Istricaia, La Querciolina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7452F70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SPINETTA</w:t>
      </w:r>
    </w:p>
    <w:p w14:paraId="2DDCEE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Moscato Passito, Oro, La Spinetta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(18596)</w:t>
      </w:r>
    </w:p>
    <w:p w14:paraId="0FB13FA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LAMBORGHINI</w:t>
      </w:r>
    </w:p>
    <w:p w14:paraId="1DE2AEC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1C58A1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18597</w:t>
      </w:r>
    </w:p>
    <w:p w14:paraId="0F3879B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L'ARCO</w:t>
      </w:r>
    </w:p>
    <w:p w14:paraId="04A2A05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Veronese, Rubeo, L'Arco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13897</w:t>
      </w:r>
    </w:p>
    <w:p w14:paraId="6DED5C2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LAZZERETTI</w:t>
      </w:r>
    </w:p>
    <w:p w14:paraId="45F43ED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Lazzeretti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461CC59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58D5A7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Le Guaite di No</w:t>
      </w:r>
      <w:r>
        <w:rPr>
          <w:rFonts w:ascii="Times New Roman" w:hAnsi="Times New Roman"/>
          <w:color w:val="000000"/>
          <w:sz w:val="14"/>
          <w:szCs w:val="14"/>
        </w:rPr>
        <w:t>emi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16291,16292</w:t>
      </w:r>
    </w:p>
    <w:p w14:paraId="1797CFB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 Ripasso, Le Guaite di Noemi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19510</w:t>
      </w:r>
    </w:p>
    <w:p w14:paraId="360793A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MORTELLE</w:t>
      </w:r>
    </w:p>
    <w:p w14:paraId="5BB8BCD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Maremma, Poggio alle Nane, Le Mortelle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59318D5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5D096C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4D9CCEA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RAGNAIE</w:t>
      </w:r>
    </w:p>
    <w:p w14:paraId="13B171A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Fornace, Le Ragnaie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17031</w:t>
      </w:r>
    </w:p>
    <w:p w14:paraId="1962E7D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LISINI</w:t>
      </w:r>
    </w:p>
    <w:p w14:paraId="026515D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19060</w:t>
      </w:r>
    </w:p>
    <w:p w14:paraId="7B02F6A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19061</w:t>
      </w:r>
    </w:p>
    <w:p w14:paraId="3BBD249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19062</w:t>
      </w:r>
    </w:p>
    <w:p w14:paraId="623156A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19063</w:t>
      </w:r>
    </w:p>
    <w:p w14:paraId="19D5F51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19064</w:t>
      </w:r>
    </w:p>
    <w:p w14:paraId="40279A6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19065</w:t>
      </w:r>
    </w:p>
    <w:p w14:paraId="4A5BBD6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19066</w:t>
      </w:r>
    </w:p>
    <w:p w14:paraId="3C7E24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19067</w:t>
      </w:r>
    </w:p>
    <w:p w14:paraId="4E3849C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19068</w:t>
      </w:r>
    </w:p>
    <w:p w14:paraId="6073241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19069</w:t>
      </w:r>
    </w:p>
    <w:p w14:paraId="3C3C8D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19070</w:t>
      </w:r>
    </w:p>
    <w:p w14:paraId="7A0E41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Prefillossero, Lisini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19071</w:t>
      </w:r>
    </w:p>
    <w:p w14:paraId="0FF73DF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CHIARLO</w:t>
      </w:r>
    </w:p>
    <w:p w14:paraId="1B11B7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d'Asti, La Court Nizza, M. Chiarlo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(18601)</w:t>
      </w:r>
    </w:p>
    <w:p w14:paraId="11B5AF8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SEBASTE</w:t>
      </w:r>
    </w:p>
    <w:p w14:paraId="021AAD7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M. Sebaste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(11749)</w:t>
      </w:r>
    </w:p>
    <w:p w14:paraId="547DCAFB" w14:textId="00CF6B72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</w:t>
      </w:r>
      <w:r>
        <w:rPr>
          <w:rFonts w:ascii="Times New Roman" w:hAnsi="Times New Roman"/>
          <w:color w:val="000000"/>
          <w:sz w:val="14"/>
          <w:szCs w:val="14"/>
        </w:rPr>
        <w:t>liero, M. Sebaste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11748</w:t>
      </w:r>
    </w:p>
    <w:p w14:paraId="78E0D8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M. Sebaste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(11749)</w:t>
      </w:r>
    </w:p>
    <w:p w14:paraId="64E7245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VEGLIO</w:t>
      </w:r>
    </w:p>
    <w:p w14:paraId="126B316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Arborina, M. Veglio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(11750)</w:t>
      </w:r>
    </w:p>
    <w:p w14:paraId="3552C43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Castelletto, M. Veglio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(11750)</w:t>
      </w:r>
    </w:p>
    <w:p w14:paraId="433E214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MASTROJANNI</w:t>
      </w:r>
    </w:p>
    <w:p w14:paraId="418ED26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Mastrojanni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(11753)</w:t>
      </w:r>
    </w:p>
    <w:p w14:paraId="1F2B2CD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MELINI</w:t>
      </w:r>
    </w:p>
    <w:p w14:paraId="5664D38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La Selvanella, Riserva, Melini</w:t>
      </w:r>
      <w:r>
        <w:rPr>
          <w:rFonts w:ascii="Arial" w:hAnsi="Arial" w:cs="Arial"/>
          <w:sz w:val="24"/>
          <w:szCs w:val="24"/>
        </w:rPr>
        <w:tab/>
      </w:r>
    </w:p>
    <w:p w14:paraId="7513D9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(18601)</w:t>
      </w:r>
    </w:p>
    <w:p w14:paraId="158DEB9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MIANI</w:t>
      </w:r>
    </w:p>
    <w:p w14:paraId="0092B8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 Orientali del Friuli, Friulano, Filip, Miani</w:t>
      </w:r>
      <w:r>
        <w:rPr>
          <w:rFonts w:ascii="Arial" w:hAnsi="Arial" w:cs="Arial"/>
          <w:sz w:val="24"/>
          <w:szCs w:val="24"/>
        </w:rPr>
        <w:tab/>
      </w:r>
    </w:p>
    <w:p w14:paraId="17B0470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15278</w:t>
      </w:r>
    </w:p>
    <w:p w14:paraId="60A29A1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MOCALI</w:t>
      </w:r>
    </w:p>
    <w:p w14:paraId="58FF081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Vigna Delle Raunate,</w:t>
      </w:r>
      <w:r>
        <w:rPr>
          <w:rFonts w:ascii="Arial" w:hAnsi="Arial" w:cs="Arial"/>
          <w:sz w:val="24"/>
          <w:szCs w:val="24"/>
        </w:rPr>
        <w:tab/>
      </w:r>
    </w:p>
    <w:p w14:paraId="4AE6295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Mocali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(11753)</w:t>
      </w:r>
    </w:p>
    <w:p w14:paraId="7ACC669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MOCCAGATTA</w:t>
      </w:r>
    </w:p>
    <w:p w14:paraId="0E8877F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Cole, Moccagatta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19346</w:t>
      </w:r>
    </w:p>
    <w:p w14:paraId="246FE32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NEGRETTI</w:t>
      </w:r>
    </w:p>
    <w:p w14:paraId="736B0D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Rive dei Sassi, Negretti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(17863)</w:t>
      </w:r>
    </w:p>
    <w:p w14:paraId="6CDF19D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Mirau, Negretti 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(17863)</w:t>
      </w:r>
    </w:p>
    <w:p w14:paraId="45EFEAC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OASI DEGLI ANGELI</w:t>
      </w:r>
    </w:p>
    <w:p w14:paraId="200FD1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Marche Red, Kurni, Oasi Degli Angeli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18745</w:t>
      </w:r>
    </w:p>
    <w:p w14:paraId="19E8E8F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173D6A4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2A21E7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18949,18950,18951</w:t>
      </w:r>
    </w:p>
    <w:p w14:paraId="71A8BF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14179</w:t>
      </w:r>
    </w:p>
    <w:p w14:paraId="71D4CC8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17011</w:t>
      </w:r>
    </w:p>
    <w:p w14:paraId="0BB7826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PACENTI</w:t>
      </w:r>
    </w:p>
    <w:p w14:paraId="1A1293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19595,19596</w:t>
      </w:r>
    </w:p>
    <w:p w14:paraId="55A3B13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19597</w:t>
      </w:r>
    </w:p>
    <w:p w14:paraId="03D3068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51ADC6E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dell Annunziata Riserva, P.</w:t>
      </w:r>
      <w:r>
        <w:rPr>
          <w:rFonts w:ascii="Arial" w:hAnsi="Arial" w:cs="Arial"/>
          <w:sz w:val="24"/>
          <w:szCs w:val="24"/>
        </w:rPr>
        <w:tab/>
      </w:r>
    </w:p>
    <w:p w14:paraId="12B35FD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Scavino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11762</w:t>
      </w:r>
    </w:p>
    <w:p w14:paraId="066F594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PODERE FORTE</w:t>
      </w:r>
    </w:p>
    <w:p w14:paraId="78C09A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Orcia, Petrucci Melo, Podere Forte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</w:t>
      </w:r>
      <w:r>
        <w:rPr>
          <w:rFonts w:ascii="Times New Roman" w:hAnsi="Times New Roman"/>
          <w:color w:val="000000"/>
          <w:sz w:val="14"/>
          <w:szCs w:val="14"/>
        </w:rPr>
        <w:t>7397)</w:t>
      </w:r>
    </w:p>
    <w:p w14:paraId="0FF1838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POLIZIANO</w:t>
      </w:r>
    </w:p>
    <w:p w14:paraId="3F4F4E1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Vino Nobile di Montepulciano, Asinone, </w:t>
      </w:r>
      <w:r>
        <w:rPr>
          <w:rFonts w:ascii="Arial" w:hAnsi="Arial" w:cs="Arial"/>
          <w:sz w:val="24"/>
          <w:szCs w:val="24"/>
        </w:rPr>
        <w:tab/>
      </w:r>
    </w:p>
    <w:p w14:paraId="6072F0B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Poliziano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(18611)</w:t>
      </w:r>
    </w:p>
    <w:p w14:paraId="34887C3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Vino Nobile di Montepulciano, Asinone, </w:t>
      </w:r>
      <w:r>
        <w:rPr>
          <w:rFonts w:ascii="Arial" w:hAnsi="Arial" w:cs="Arial"/>
          <w:sz w:val="24"/>
          <w:szCs w:val="24"/>
        </w:rPr>
        <w:tab/>
      </w:r>
    </w:p>
    <w:p w14:paraId="7311E92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Poliziano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(18611)</w:t>
      </w:r>
    </w:p>
    <w:p w14:paraId="112A463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1DD4D6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12204,12205,12207</w:t>
      </w:r>
    </w:p>
    <w:p w14:paraId="09338FC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1A20BB1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 Riserva, Produttori del</w:t>
      </w:r>
      <w:r>
        <w:rPr>
          <w:rFonts w:ascii="Arial" w:hAnsi="Arial" w:cs="Arial"/>
          <w:sz w:val="24"/>
          <w:szCs w:val="24"/>
        </w:rPr>
        <w:tab/>
      </w:r>
    </w:p>
    <w:p w14:paraId="74B702E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15282</w:t>
      </w:r>
    </w:p>
    <w:p w14:paraId="2BF6462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Muncagota Riserva, Produttori del</w:t>
      </w:r>
      <w:r>
        <w:rPr>
          <w:rFonts w:ascii="Arial" w:hAnsi="Arial" w:cs="Arial"/>
          <w:sz w:val="24"/>
          <w:szCs w:val="24"/>
        </w:rPr>
        <w:tab/>
      </w:r>
    </w:p>
    <w:p w14:paraId="21EF47D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18613</w:t>
      </w:r>
    </w:p>
    <w:p w14:paraId="73A33FD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Produttori del Barbaresco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(18385)</w:t>
      </w:r>
    </w:p>
    <w:p w14:paraId="58D430C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Produttori del</w:t>
      </w:r>
      <w:r>
        <w:rPr>
          <w:rFonts w:ascii="Arial" w:hAnsi="Arial" w:cs="Arial"/>
          <w:sz w:val="24"/>
          <w:szCs w:val="24"/>
        </w:rPr>
        <w:tab/>
      </w:r>
    </w:p>
    <w:p w14:paraId="5F604C3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18386</w:t>
      </w:r>
    </w:p>
    <w:p w14:paraId="0C59830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14:paraId="61034B6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18388</w:t>
      </w:r>
    </w:p>
    <w:p w14:paraId="566F7A7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0DB90F5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18387</w:t>
      </w:r>
    </w:p>
    <w:p w14:paraId="0F8EC26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72C54A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18390</w:t>
      </w:r>
    </w:p>
    <w:p w14:paraId="15D0A2D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0003702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18389</w:t>
      </w:r>
    </w:p>
    <w:p w14:paraId="1EF2CA3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Produttori del Barbaresco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(18385)</w:t>
      </w:r>
    </w:p>
    <w:p w14:paraId="6345248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QUERCIABELLA</w:t>
      </w:r>
    </w:p>
    <w:p w14:paraId="6E96662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Camartina, Querciabella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11873</w:t>
      </w:r>
    </w:p>
    <w:p w14:paraId="1ADAD7DE" w14:textId="3059A7E4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SEGHESIO</w:t>
      </w:r>
    </w:p>
    <w:p w14:paraId="58981B8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Villa, R. Seghesio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(18663)</w:t>
      </w:r>
    </w:p>
    <w:p w14:paraId="5E6475D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Villa, R. Seghesio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(18614)</w:t>
      </w:r>
    </w:p>
    <w:p w14:paraId="4F0884C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Villa, R. Seghesio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(18614),(18663)</w:t>
      </w:r>
    </w:p>
    <w:p w14:paraId="14D9B1F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7E8C052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Cerequio, R. Voerzio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18746</w:t>
      </w:r>
    </w:p>
    <w:p w14:paraId="5CAE6F2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dell Annunziata, R. Voerzio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18747</w:t>
      </w:r>
    </w:p>
    <w:p w14:paraId="2AEAF7D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1332062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Roagna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17621</w:t>
      </w:r>
    </w:p>
    <w:p w14:paraId="012328B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ROCCHEVIBERTI</w:t>
      </w:r>
    </w:p>
    <w:p w14:paraId="3CDCC0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Roccheviberti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(16051)</w:t>
      </w:r>
    </w:p>
    <w:p w14:paraId="7BE3226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Roccheviberti</w:t>
      </w:r>
      <w:r>
        <w:rPr>
          <w:rFonts w:ascii="Arial" w:hAnsi="Arial" w:cs="Arial"/>
          <w:sz w:val="24"/>
          <w:szCs w:val="24"/>
        </w:rPr>
        <w:tab/>
      </w:r>
    </w:p>
    <w:p w14:paraId="53AB1BC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(16051)</w:t>
      </w:r>
    </w:p>
    <w:p w14:paraId="6655D68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RUGGERI</w:t>
      </w:r>
    </w:p>
    <w:p w14:paraId="06147B4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Passito, Ruggeri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(18622)</w:t>
      </w:r>
    </w:p>
    <w:p w14:paraId="5AC8F7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Ruggeri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(18622)</w:t>
      </w:r>
    </w:p>
    <w:p w14:paraId="6ABF6AA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FARINA</w:t>
      </w:r>
    </w:p>
    <w:p w14:paraId="4C6AE1A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S. Farina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(11780)</w:t>
      </w:r>
    </w:p>
    <w:p w14:paraId="3B5EC55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GIUSTO A RENTENNANO</w:t>
      </w:r>
    </w:p>
    <w:p w14:paraId="3DC56B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Percarlo, San Giusto a Rentennano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12145</w:t>
      </w:r>
    </w:p>
    <w:p w14:paraId="59A6DB6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SCARPA</w:t>
      </w:r>
    </w:p>
    <w:p w14:paraId="713B062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Monferrato, La Selva di Moirano, Scarpa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(18624)</w:t>
      </w:r>
    </w:p>
    <w:p w14:paraId="0068184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SCOPETO DEL CAVALLI</w:t>
      </w:r>
    </w:p>
    <w:p w14:paraId="34783D6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</w:t>
      </w:r>
      <w:r>
        <w:rPr>
          <w:rFonts w:ascii="Times New Roman" w:hAnsi="Times New Roman"/>
          <w:color w:val="000000"/>
          <w:sz w:val="14"/>
          <w:szCs w:val="14"/>
        </w:rPr>
        <w:t>cino, Scopeto del Cavalli</w:t>
      </w:r>
      <w:r>
        <w:rPr>
          <w:rFonts w:ascii="Arial" w:hAnsi="Arial" w:cs="Arial"/>
          <w:sz w:val="24"/>
          <w:szCs w:val="24"/>
        </w:rPr>
        <w:tab/>
      </w:r>
    </w:p>
    <w:p w14:paraId="03D94C1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(11780)</w:t>
      </w:r>
    </w:p>
    <w:p w14:paraId="4248561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SESTI</w:t>
      </w:r>
    </w:p>
    <w:p w14:paraId="6C1B540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Sesti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16052</w:t>
      </w:r>
    </w:p>
    <w:p w14:paraId="6F732F5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SOLARIA</w:t>
      </w:r>
    </w:p>
    <w:p w14:paraId="30EBE94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Solaria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(11780)</w:t>
      </w:r>
    </w:p>
    <w:p w14:paraId="65605BE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SORPASSO</w:t>
      </w:r>
    </w:p>
    <w:p w14:paraId="3CB349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Sorpasso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19578</w:t>
      </w:r>
    </w:p>
    <w:p w14:paraId="4517620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SOTTIMANO</w:t>
      </w:r>
    </w:p>
    <w:p w14:paraId="2D189F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Curra, Sottimano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(18624)</w:t>
      </w:r>
    </w:p>
    <w:p w14:paraId="2499AC6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SPORTOLETTI</w:t>
      </w:r>
    </w:p>
    <w:p w14:paraId="3676E11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12208</w:t>
      </w:r>
    </w:p>
    <w:p w14:paraId="09A6707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TENIMENTI D'ALESSANDRO</w:t>
      </w:r>
    </w:p>
    <w:p w14:paraId="5134A2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Bosco, Tenimenti D'Alessandro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(18622)</w:t>
      </w:r>
    </w:p>
    <w:p w14:paraId="6B4FAC7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Bosco, Tenimenti D'Alessandro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(14957)</w:t>
      </w:r>
    </w:p>
    <w:p w14:paraId="6A9830F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DELLE TERRE NERE</w:t>
      </w:r>
    </w:p>
    <w:p w14:paraId="6B9C39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Calderara Sottana, Tenuta Delle Terre</w:t>
      </w:r>
      <w:r>
        <w:rPr>
          <w:rFonts w:ascii="Arial" w:hAnsi="Arial" w:cs="Arial"/>
          <w:sz w:val="24"/>
          <w:szCs w:val="24"/>
        </w:rPr>
        <w:tab/>
      </w:r>
    </w:p>
    <w:p w14:paraId="6349151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(12855)</w:t>
      </w:r>
    </w:p>
    <w:p w14:paraId="05BBB6E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ARCENO</w:t>
      </w:r>
    </w:p>
    <w:p w14:paraId="0D648CB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Valadorna, Tenuta di Arceno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(16354)</w:t>
      </w:r>
    </w:p>
    <w:p w14:paraId="657634C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CAPRAIA</w:t>
      </w:r>
    </w:p>
    <w:p w14:paraId="02D44F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Riserva, Tenuta di Capraia</w:t>
      </w:r>
      <w:r>
        <w:rPr>
          <w:rFonts w:ascii="Arial" w:hAnsi="Arial" w:cs="Arial"/>
          <w:sz w:val="24"/>
          <w:szCs w:val="24"/>
        </w:rPr>
        <w:tab/>
      </w:r>
    </w:p>
    <w:p w14:paraId="25F7CF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(14957)</w:t>
      </w:r>
    </w:p>
    <w:p w14:paraId="2EEDD47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74FB88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18952</w:t>
      </w:r>
    </w:p>
    <w:p w14:paraId="70C0EDC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346F95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Orma, Tenuta Sette Ponti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(16354)</w:t>
      </w:r>
    </w:p>
    <w:p w14:paraId="37B9141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DI PANTELLERIA</w:t>
      </w:r>
    </w:p>
    <w:p w14:paraId="52448E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Passito di Pantelleria, Kosuros, Terre di </w:t>
      </w:r>
      <w:r>
        <w:rPr>
          <w:rFonts w:ascii="Arial" w:hAnsi="Arial" w:cs="Arial"/>
          <w:sz w:val="24"/>
          <w:szCs w:val="24"/>
        </w:rPr>
        <w:tab/>
      </w:r>
    </w:p>
    <w:p w14:paraId="2B2BC20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Pantelleria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48BFA5F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Passito di Pantelleria, Terre di Pantelleria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(12855)</w:t>
      </w:r>
    </w:p>
    <w:p w14:paraId="7B4FC92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UCCELLIERA</w:t>
      </w:r>
    </w:p>
    <w:p w14:paraId="3EE3D8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Uccelliera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(18627)</w:t>
      </w:r>
    </w:p>
    <w:p w14:paraId="45EBBA09" w14:textId="7A8AA77F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7F4CBA3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3D91C79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19347</w:t>
      </w:r>
    </w:p>
    <w:p w14:paraId="1CA301C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VENISSA</w:t>
      </w:r>
    </w:p>
    <w:p w14:paraId="3488679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Vino Bianco, Venissa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11271</w:t>
      </w:r>
    </w:p>
    <w:p w14:paraId="6FFBEBF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Vino Bianco, Venissa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11272</w:t>
      </w:r>
    </w:p>
    <w:p w14:paraId="2E976AB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01E5091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Tre Vigne, Vietti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(12855)</w:t>
      </w:r>
    </w:p>
    <w:p w14:paraId="4A9B0D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d'Asti, La Crena, Vietti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(18627)</w:t>
      </w:r>
    </w:p>
    <w:p w14:paraId="3961C64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14351</w:t>
      </w:r>
    </w:p>
    <w:p w14:paraId="7700C6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15441</w:t>
      </w:r>
    </w:p>
    <w:p w14:paraId="73D55A4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Perbacco, Vietti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(12855)</w:t>
      </w:r>
    </w:p>
    <w:p w14:paraId="5AF4A44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764E9C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Riserva, Vietto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19507</w:t>
      </w:r>
    </w:p>
    <w:p w14:paraId="40C9104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19508</w:t>
      </w:r>
    </w:p>
    <w:p w14:paraId="7C836AA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19509</w:t>
      </w:r>
    </w:p>
    <w:p w14:paraId="589FA59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16294,16295</w:t>
      </w:r>
    </w:p>
    <w:p w14:paraId="7F9F934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27E2D2D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COSSART GORDON</w:t>
      </w:r>
    </w:p>
    <w:p w14:paraId="43BEF1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Bual Solera, Centenary, Cossart Gordon</w:t>
      </w:r>
      <w:r>
        <w:rPr>
          <w:rFonts w:ascii="Arial" w:hAnsi="Arial" w:cs="Arial"/>
          <w:sz w:val="24"/>
          <w:szCs w:val="24"/>
        </w:rPr>
        <w:tab/>
      </w:r>
    </w:p>
    <w:p w14:paraId="0F455C3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15471</w:t>
      </w:r>
    </w:p>
    <w:p w14:paraId="72F00B2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LOMELINO</w:t>
      </w:r>
    </w:p>
    <w:p w14:paraId="7DE8376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Malmsey Solera, Lomelino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13281</w:t>
      </w:r>
    </w:p>
    <w:p w14:paraId="50A21D4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764AACF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Bual, Welsh Brothers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17588,17589</w:t>
      </w:r>
    </w:p>
    <w:p w14:paraId="29DAA76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Welsh Brothers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17590</w:t>
      </w:r>
    </w:p>
    <w:p w14:paraId="4455A17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24212EA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ANTICA TERRA PINOT NOIR</w:t>
      </w:r>
    </w:p>
    <w:p w14:paraId="280761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 Botanic</w:t>
      </w:r>
      <w:r>
        <w:rPr>
          <w:rFonts w:ascii="Times New Roman" w:hAnsi="Times New Roman"/>
          <w:color w:val="000000"/>
          <w:sz w:val="14"/>
          <w:szCs w:val="14"/>
        </w:rPr>
        <w:t>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19136</w:t>
      </w:r>
    </w:p>
    <w:p w14:paraId="3E43E5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 Botanica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19137</w:t>
      </w:r>
    </w:p>
    <w:p w14:paraId="4DCF53B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 Ceras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19138</w:t>
      </w:r>
    </w:p>
    <w:p w14:paraId="25CACDC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BEAUX FRERES PINOT NOIR</w:t>
      </w:r>
    </w:p>
    <w:p w14:paraId="7045E7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11207</w:t>
      </w:r>
    </w:p>
    <w:p w14:paraId="44DA4B0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11208</w:t>
      </w:r>
    </w:p>
    <w:p w14:paraId="057D6E8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CAMERON PINOT NOIR</w:t>
      </w:r>
    </w:p>
    <w:p w14:paraId="3805740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Cameron Pinot Noir, Abbey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19055</w:t>
      </w:r>
    </w:p>
    <w:p w14:paraId="4441F61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Cameron Pinot Noir, Clos Electrique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19056</w:t>
      </w:r>
    </w:p>
    <w:p w14:paraId="318B4C6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CHAPTER 24 VINEYARDS PINOT NOIR</w:t>
      </w:r>
    </w:p>
    <w:p w14:paraId="47FF59D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Chapter 24 Vineyards Pinot Noir, Fire and Flood</w:t>
      </w:r>
      <w:r>
        <w:rPr>
          <w:rFonts w:ascii="Arial" w:hAnsi="Arial" w:cs="Arial"/>
          <w:sz w:val="24"/>
          <w:szCs w:val="24"/>
        </w:rPr>
        <w:tab/>
      </w:r>
    </w:p>
    <w:p w14:paraId="2A269D6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(12869)</w:t>
      </w:r>
    </w:p>
    <w:p w14:paraId="2671E59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CHEHALEM PINOT NOIR</w:t>
      </w:r>
    </w:p>
    <w:p w14:paraId="7A80C16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Chehalem Pinot Noir, Statement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(12869)</w:t>
      </w:r>
    </w:p>
    <w:p w14:paraId="388811B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FIDDLEHEAD PINOT NOIR</w:t>
      </w:r>
    </w:p>
    <w:p w14:paraId="571D559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(19598)</w:t>
      </w:r>
    </w:p>
    <w:p w14:paraId="1B69DBE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(19598)</w:t>
      </w:r>
    </w:p>
    <w:p w14:paraId="4725D0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(19598)</w:t>
      </w:r>
    </w:p>
    <w:p w14:paraId="10ABB08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FURIOSO VINEYARDS CHARDONNAY</w:t>
      </w:r>
    </w:p>
    <w:p w14:paraId="25A121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Furioso Vineyards Chardonnay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(12870)</w:t>
      </w:r>
    </w:p>
    <w:p w14:paraId="317C39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Furioso Vineyards Chardonnay, Trovato </w:t>
      </w:r>
      <w:r>
        <w:rPr>
          <w:rFonts w:ascii="Arial" w:hAnsi="Arial" w:cs="Arial"/>
          <w:sz w:val="24"/>
          <w:szCs w:val="24"/>
        </w:rPr>
        <w:tab/>
      </w:r>
    </w:p>
    <w:p w14:paraId="05B1BDB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(12870)</w:t>
      </w:r>
    </w:p>
    <w:p w14:paraId="0EC7E4E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FURIOSO VINEYARDS SPARKLING WINE</w:t>
      </w:r>
    </w:p>
    <w:p w14:paraId="25A5607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Furioso Vineyards Sparkling Wine, Spirito, Rose</w:t>
      </w:r>
      <w:r>
        <w:rPr>
          <w:rFonts w:ascii="Arial" w:hAnsi="Arial" w:cs="Arial"/>
          <w:sz w:val="24"/>
          <w:szCs w:val="24"/>
        </w:rPr>
        <w:tab/>
      </w:r>
    </w:p>
    <w:p w14:paraId="54717F7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(12870)</w:t>
      </w:r>
    </w:p>
    <w:p w14:paraId="21336C0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HYLAND PINOT NOIR</w:t>
      </w:r>
    </w:p>
    <w:p w14:paraId="4CC3BE5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Old Vine Wadenswil Clone</w:t>
      </w:r>
      <w:r>
        <w:rPr>
          <w:rFonts w:ascii="Arial" w:hAnsi="Arial" w:cs="Arial"/>
          <w:sz w:val="24"/>
          <w:szCs w:val="24"/>
        </w:rPr>
        <w:tab/>
      </w:r>
    </w:p>
    <w:p w14:paraId="0C6A67E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(12871)</w:t>
      </w:r>
    </w:p>
    <w:p w14:paraId="6921B1C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Old Vine Dijon Clone 115</w:t>
      </w:r>
      <w:r>
        <w:rPr>
          <w:rFonts w:ascii="Arial" w:hAnsi="Arial" w:cs="Arial"/>
          <w:sz w:val="24"/>
          <w:szCs w:val="24"/>
        </w:rPr>
        <w:tab/>
      </w:r>
    </w:p>
    <w:p w14:paraId="4CAE38D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(12871)</w:t>
      </w:r>
    </w:p>
    <w:p w14:paraId="52C6B11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Old Vine Pommard Clone</w:t>
      </w:r>
      <w:r>
        <w:rPr>
          <w:rFonts w:ascii="Arial" w:hAnsi="Arial" w:cs="Arial"/>
          <w:sz w:val="24"/>
          <w:szCs w:val="24"/>
        </w:rPr>
        <w:tab/>
      </w:r>
    </w:p>
    <w:p w14:paraId="2B84D9A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(12871)</w:t>
      </w:r>
    </w:p>
    <w:p w14:paraId="229DF59E" w14:textId="3448BE64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Old Vine Pommard Clone</w:t>
      </w:r>
      <w:r>
        <w:rPr>
          <w:rFonts w:ascii="Arial" w:hAnsi="Arial" w:cs="Arial"/>
          <w:sz w:val="24"/>
          <w:szCs w:val="24"/>
        </w:rPr>
        <w:tab/>
      </w:r>
    </w:p>
    <w:p w14:paraId="20E4791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(18628)</w:t>
      </w:r>
    </w:p>
    <w:p w14:paraId="7806B7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Single Vineyard Old Vine</w:t>
      </w:r>
      <w:r>
        <w:rPr>
          <w:rFonts w:ascii="Arial" w:hAnsi="Arial" w:cs="Arial"/>
          <w:sz w:val="24"/>
          <w:szCs w:val="24"/>
        </w:rPr>
        <w:tab/>
      </w:r>
    </w:p>
    <w:p w14:paraId="34CBFF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(12871)</w:t>
      </w:r>
    </w:p>
    <w:p w14:paraId="112343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Hyland Pinot Noir, Single Vineyard Old Vine</w:t>
      </w:r>
      <w:r>
        <w:rPr>
          <w:rFonts w:ascii="Arial" w:hAnsi="Arial" w:cs="Arial"/>
          <w:sz w:val="24"/>
          <w:szCs w:val="24"/>
        </w:rPr>
        <w:tab/>
      </w:r>
    </w:p>
    <w:p w14:paraId="10F102D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(12871)</w:t>
      </w:r>
    </w:p>
    <w:p w14:paraId="0906804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PENNER-ASH PINOT NOIR</w:t>
      </w:r>
    </w:p>
    <w:p w14:paraId="5973973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Dundee Hills 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(12872)</w:t>
      </w:r>
    </w:p>
    <w:p w14:paraId="427C925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Shea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(18630)</w:t>
      </w:r>
    </w:p>
    <w:p w14:paraId="4005DA8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(18630)</w:t>
      </w:r>
    </w:p>
    <w:p w14:paraId="3B9D7A9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Bramble Hill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(18631)</w:t>
      </w:r>
    </w:p>
    <w:p w14:paraId="237484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Dundee Hills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(18631)</w:t>
      </w:r>
    </w:p>
    <w:p w14:paraId="480D76E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Hyland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479659E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Aegrina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(18630)</w:t>
      </w:r>
    </w:p>
    <w:p w14:paraId="6E0497C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Bramble Hill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(18631)</w:t>
      </w:r>
    </w:p>
    <w:p w14:paraId="4140E1A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Dundee Hills 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(12872)</w:t>
      </w:r>
    </w:p>
    <w:p w14:paraId="711E7EE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PINOT NOIR</w:t>
      </w:r>
    </w:p>
    <w:p w14:paraId="39F6D0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Pinot Noir, Archibald Vineyard</w:t>
      </w:r>
      <w:r>
        <w:rPr>
          <w:rFonts w:ascii="Arial" w:hAnsi="Arial" w:cs="Arial"/>
          <w:sz w:val="24"/>
          <w:szCs w:val="24"/>
        </w:rPr>
        <w:tab/>
      </w:r>
    </w:p>
    <w:p w14:paraId="4CB8693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19599,(19600)</w:t>
      </w:r>
    </w:p>
    <w:p w14:paraId="59A900C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Pinot Noir, Archibald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(19600)</w:t>
      </w:r>
    </w:p>
    <w:p w14:paraId="43909D8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RESERVE PINOT NOIR</w:t>
      </w:r>
    </w:p>
    <w:p w14:paraId="1DF905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Reserve Pinot Noir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19601</w:t>
      </w:r>
    </w:p>
    <w:p w14:paraId="754E894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ROCO PINOT NOIR</w:t>
      </w:r>
    </w:p>
    <w:p w14:paraId="60F5959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The Stalker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4878238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Wits' End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43F71CC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ROOTS PINOT NOIR</w:t>
      </w:r>
    </w:p>
    <w:p w14:paraId="7A17BD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Roots Pinot Noir, Cancilla Vin</w:t>
      </w:r>
      <w:r>
        <w:rPr>
          <w:rFonts w:ascii="Times New Roman" w:hAnsi="Times New Roman"/>
          <w:color w:val="000000"/>
          <w:sz w:val="14"/>
          <w:szCs w:val="14"/>
        </w:rPr>
        <w:t>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(12869)</w:t>
      </w:r>
    </w:p>
    <w:p w14:paraId="7BBAD0D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THOMAS PINOT NOIR</w:t>
      </w:r>
    </w:p>
    <w:p w14:paraId="48EA9D2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Thomas Pinot Noir, Dundee Hills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19057</w:t>
      </w:r>
    </w:p>
    <w:p w14:paraId="6B9B9A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Thomas Pinot Noir, Dundee Hills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19058</w:t>
      </w:r>
    </w:p>
    <w:p w14:paraId="4B93C4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Thomas Pinot Noir, Dundee Hills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19059</w:t>
      </w:r>
    </w:p>
    <w:p w14:paraId="7EEFD26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51671B9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FERREIRINHA</w:t>
      </w:r>
    </w:p>
    <w:p w14:paraId="7B9A8B5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Quinta da Leda, Casa Ferreirinha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(12147)</w:t>
      </w:r>
    </w:p>
    <w:p w14:paraId="72E0120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DE VALE DE PIOS</w:t>
      </w:r>
    </w:p>
    <w:p w14:paraId="19212C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As Tourigas, Quinta de Vale de Pios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(18060)</w:t>
      </w:r>
    </w:p>
    <w:p w14:paraId="28A1ED8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6721C1E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1518E3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11286</w:t>
      </w:r>
    </w:p>
    <w:p w14:paraId="76CE60D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66673CD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18937</w:t>
      </w:r>
    </w:p>
    <w:p w14:paraId="2195678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7BB2AA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ateau Ausone, St. Emilion</w:t>
      </w:r>
      <w:r>
        <w:rPr>
          <w:rFonts w:ascii="Arial" w:hAnsi="Arial" w:cs="Arial"/>
          <w:sz w:val="24"/>
          <w:szCs w:val="24"/>
        </w:rPr>
        <w:tab/>
      </w:r>
    </w:p>
    <w:p w14:paraId="1053EEA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18953,18954,18955,18956</w:t>
      </w:r>
    </w:p>
    <w:p w14:paraId="7EF6A10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BATAILLEY</w:t>
      </w:r>
    </w:p>
    <w:p w14:paraId="568C842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Batailley, Pauillac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18997</w:t>
      </w:r>
    </w:p>
    <w:p w14:paraId="67B59FC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3DBEB10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18063</w:t>
      </w:r>
    </w:p>
    <w:p w14:paraId="579AA51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BELLEFONT BELCIER</w:t>
      </w:r>
    </w:p>
    <w:p w14:paraId="62BD83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12127</w:t>
      </w:r>
    </w:p>
    <w:p w14:paraId="1B7C24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12128</w:t>
      </w:r>
    </w:p>
    <w:p w14:paraId="049E605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4AE1C1D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19463</w:t>
      </w:r>
    </w:p>
    <w:p w14:paraId="51D63AB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18064</w:t>
      </w:r>
    </w:p>
    <w:p w14:paraId="2297174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19582</w:t>
      </w:r>
    </w:p>
    <w:p w14:paraId="196503B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534C66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18065</w:t>
      </w:r>
    </w:p>
    <w:p w14:paraId="34F8153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TEMERLE</w:t>
      </w:r>
    </w:p>
    <w:p w14:paraId="2C522B5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(18066)</w:t>
      </w:r>
    </w:p>
    <w:p w14:paraId="67561620" w14:textId="65BCDF50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6C9BC22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(18066)</w:t>
      </w:r>
    </w:p>
    <w:p w14:paraId="2E7568E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18067</w:t>
      </w:r>
    </w:p>
    <w:p w14:paraId="6945577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2439D81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19109</w:t>
      </w:r>
    </w:p>
    <w:p w14:paraId="5A2291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18938</w:t>
      </w:r>
    </w:p>
    <w:p w14:paraId="7B26D5C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18678</w:t>
      </w:r>
    </w:p>
    <w:p w14:paraId="1BE56E3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4BC141B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</w:t>
      </w:r>
      <w:r>
        <w:rPr>
          <w:rFonts w:ascii="Times New Roman" w:hAnsi="Times New Roman"/>
          <w:color w:val="000000"/>
          <w:sz w:val="14"/>
          <w:szCs w:val="14"/>
        </w:rPr>
        <w:t>64</w:t>
      </w:r>
    </w:p>
    <w:p w14:paraId="5002E33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19048</w:t>
      </w:r>
    </w:p>
    <w:p w14:paraId="19D4B29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18679</w:t>
      </w:r>
    </w:p>
    <w:p w14:paraId="0FD4285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591D6BF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58C50B4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1A4E5D0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17024,17025</w:t>
      </w:r>
    </w:p>
    <w:p w14:paraId="4B531B1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CHAPPUT</w:t>
      </w:r>
    </w:p>
    <w:p w14:paraId="4E4374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Chapput, Bordeaux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19564</w:t>
      </w:r>
    </w:p>
    <w:p w14:paraId="0CCE053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SALES</w:t>
      </w:r>
    </w:p>
    <w:p w14:paraId="56AA373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13732</w:t>
      </w:r>
    </w:p>
    <w:p w14:paraId="5B16047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76B612E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</w:t>
      </w:r>
      <w:r>
        <w:rPr>
          <w:rFonts w:ascii="Times New Roman" w:hAnsi="Times New Roman"/>
          <w:color w:val="000000"/>
          <w:sz w:val="14"/>
          <w:szCs w:val="14"/>
        </w:rPr>
        <w:t>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17661</w:t>
      </w:r>
    </w:p>
    <w:p w14:paraId="41FF57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19465</w:t>
      </w:r>
    </w:p>
    <w:p w14:paraId="7BBF07C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11546</w:t>
      </w:r>
    </w:p>
    <w:p w14:paraId="6A9A0EE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19466</w:t>
      </w:r>
    </w:p>
    <w:p w14:paraId="333A4A9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</w:t>
      </w:r>
      <w:r>
        <w:rPr>
          <w:rFonts w:ascii="Times New Roman" w:hAnsi="Times New Roman"/>
          <w:color w:val="000000"/>
          <w:sz w:val="14"/>
          <w:szCs w:val="14"/>
        </w:rPr>
        <w:t>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19546</w:t>
      </w:r>
    </w:p>
    <w:p w14:paraId="5E4D910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60C176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19467</w:t>
      </w:r>
    </w:p>
    <w:p w14:paraId="78DEDAB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18069</w:t>
      </w:r>
    </w:p>
    <w:p w14:paraId="18794D7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</w:t>
      </w:r>
      <w:r>
        <w:rPr>
          <w:rFonts w:ascii="Arial" w:hAnsi="Arial" w:cs="Arial"/>
          <w:sz w:val="24"/>
          <w:szCs w:val="24"/>
        </w:rPr>
        <w:tab/>
      </w:r>
    </w:p>
    <w:p w14:paraId="009D7D8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18070,18680,18681</w:t>
      </w:r>
    </w:p>
    <w:p w14:paraId="34E4D5A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FOMBRAUGE</w:t>
      </w:r>
    </w:p>
    <w:p w14:paraId="49E5DB1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Fombrauge,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1213AC4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17C525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17026</w:t>
      </w:r>
    </w:p>
    <w:p w14:paraId="014C611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6A359C7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</w:t>
      </w:r>
      <w:r>
        <w:rPr>
          <w:rFonts w:ascii="Times New Roman" w:hAnsi="Times New Roman"/>
          <w:color w:val="000000"/>
          <w:sz w:val="14"/>
          <w:szCs w:val="14"/>
        </w:rPr>
        <w:t>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25BFD39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GRACIA</w:t>
      </w:r>
    </w:p>
    <w:p w14:paraId="4B2588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Gracia,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18682,18683</w:t>
      </w:r>
    </w:p>
    <w:p w14:paraId="79F249E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5F09ED9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(19472)</w:t>
      </w:r>
    </w:p>
    <w:p w14:paraId="1AEDCA5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2F788D2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18073</w:t>
      </w:r>
    </w:p>
    <w:p w14:paraId="3ECBDC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18074</w:t>
      </w:r>
    </w:p>
    <w:p w14:paraId="2DD016B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18075</w:t>
      </w:r>
    </w:p>
    <w:p w14:paraId="230578E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23FAFAE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18939</w:t>
      </w:r>
    </w:p>
    <w:p w14:paraId="6E7815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18957</w:t>
      </w:r>
    </w:p>
    <w:p w14:paraId="0FCAC4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18958</w:t>
      </w:r>
    </w:p>
    <w:p w14:paraId="70D57D5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MARBUZET</w:t>
      </w:r>
    </w:p>
    <w:p w14:paraId="49356D6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18638</w:t>
      </w:r>
    </w:p>
    <w:p w14:paraId="21B2243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4A25179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0C07F1F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27DAB4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0C5214D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12130</w:t>
      </w:r>
    </w:p>
    <w:p w14:paraId="43F519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2CDB38F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(18077)</w:t>
      </w:r>
    </w:p>
    <w:p w14:paraId="712615D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5D2050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</w:t>
      </w:r>
      <w:r>
        <w:rPr>
          <w:rFonts w:ascii="Times New Roman" w:hAnsi="Times New Roman"/>
          <w:color w:val="000000"/>
          <w:sz w:val="14"/>
          <w:szCs w:val="14"/>
        </w:rPr>
        <w:t xml:space="preserve">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18998</w:t>
      </w:r>
    </w:p>
    <w:p w14:paraId="3BC26956" w14:textId="19CFE9DD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18078</w:t>
      </w:r>
    </w:p>
    <w:p w14:paraId="2C4FE63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GRAVE</w:t>
      </w:r>
    </w:p>
    <w:p w14:paraId="103F2A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Grave,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13921</w:t>
      </w:r>
    </w:p>
    <w:p w14:paraId="6242505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2511492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19110</w:t>
      </w:r>
    </w:p>
    <w:p w14:paraId="23309A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18940</w:t>
      </w:r>
    </w:p>
    <w:p w14:paraId="1A960E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18941</w:t>
      </w:r>
    </w:p>
    <w:p w14:paraId="09AF74C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SERRE</w:t>
      </w:r>
    </w:p>
    <w:p w14:paraId="2B205A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134C0A8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12131</w:t>
      </w:r>
    </w:p>
    <w:p w14:paraId="673C1F1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088113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19565</w:t>
      </w:r>
    </w:p>
    <w:p w14:paraId="5AE0F7D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VAISINERIE</w:t>
      </w:r>
    </w:p>
    <w:p w14:paraId="0390A33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Vaisinerie,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(15703)</w:t>
      </w:r>
    </w:p>
    <w:p w14:paraId="5ED2199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Vaisinerie, St. Emili</w:t>
      </w:r>
      <w:r>
        <w:rPr>
          <w:rFonts w:ascii="Times New Roman" w:hAnsi="Times New Roman"/>
          <w:color w:val="000000"/>
          <w:sz w:val="14"/>
          <w:szCs w:val="14"/>
        </w:rPr>
        <w:t>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(15703)</w:t>
      </w:r>
    </w:p>
    <w:p w14:paraId="3D2DBBC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1E89CB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19111</w:t>
      </w:r>
    </w:p>
    <w:p w14:paraId="274C65B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</w:t>
      </w:r>
      <w:r>
        <w:rPr>
          <w:rFonts w:ascii="Arial" w:hAnsi="Arial" w:cs="Arial"/>
          <w:sz w:val="24"/>
          <w:szCs w:val="24"/>
        </w:rPr>
        <w:tab/>
      </w:r>
    </w:p>
    <w:p w14:paraId="38E7D62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18942,18943,18944</w:t>
      </w:r>
    </w:p>
    <w:p w14:paraId="310F95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18959</w:t>
      </w:r>
    </w:p>
    <w:p w14:paraId="3DF46D1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LAFORGE</w:t>
      </w:r>
    </w:p>
    <w:p w14:paraId="6509DB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Laforge,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(19344)</w:t>
      </w:r>
    </w:p>
    <w:p w14:paraId="462C320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288867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18999,19000</w:t>
      </w:r>
    </w:p>
    <w:p w14:paraId="13FE1A9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LARCIS DUCASSE</w:t>
      </w:r>
    </w:p>
    <w:p w14:paraId="164FA6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Larcis Ducasse,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18684</w:t>
      </w:r>
    </w:p>
    <w:p w14:paraId="08B119B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0D3535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19468</w:t>
      </w:r>
    </w:p>
    <w:p w14:paraId="4D5591B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17461</w:t>
      </w:r>
    </w:p>
    <w:p w14:paraId="66C4B5C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237DB2D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14132</w:t>
      </w:r>
    </w:p>
    <w:p w14:paraId="284384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14133</w:t>
      </w:r>
    </w:p>
    <w:p w14:paraId="41400A6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19469</w:t>
      </w:r>
    </w:p>
    <w:p w14:paraId="50DB153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18977,19112</w:t>
      </w:r>
    </w:p>
    <w:p w14:paraId="7FC8A62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18945</w:t>
      </w:r>
    </w:p>
    <w:p w14:paraId="4F9A3C1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18978</w:t>
      </w:r>
    </w:p>
    <w:p w14:paraId="6AFF509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CARRE</w:t>
      </w:r>
    </w:p>
    <w:p w14:paraId="5FC3605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Carre,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18079</w:t>
      </w:r>
    </w:p>
    <w:p w14:paraId="6554898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DOME</w:t>
      </w:r>
    </w:p>
    <w:p w14:paraId="772DE8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Dome, St. E</w:t>
      </w:r>
      <w:r>
        <w:rPr>
          <w:rFonts w:ascii="Times New Roman" w:hAnsi="Times New Roman"/>
          <w:color w:val="000000"/>
          <w:sz w:val="14"/>
          <w:szCs w:val="14"/>
        </w:rPr>
        <w:t>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18685</w:t>
      </w:r>
    </w:p>
    <w:p w14:paraId="372FD24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PIN</w:t>
      </w:r>
    </w:p>
    <w:p w14:paraId="40A3750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Pin,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18960,18961</w:t>
      </w:r>
    </w:p>
    <w:p w14:paraId="59CCF84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275D0C1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(18077)</w:t>
      </w:r>
    </w:p>
    <w:p w14:paraId="37A4A6F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42A633D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19001</w:t>
      </w:r>
    </w:p>
    <w:p w14:paraId="7D1E83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18080</w:t>
      </w:r>
    </w:p>
    <w:p w14:paraId="16A70C7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21969BD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17705</w:t>
      </w:r>
    </w:p>
    <w:p w14:paraId="29E5095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52A4AC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</w:t>
      </w:r>
      <w:r>
        <w:rPr>
          <w:rFonts w:ascii="Times New Roman" w:hAnsi="Times New Roman"/>
          <w:color w:val="000000"/>
          <w:sz w:val="14"/>
          <w:szCs w:val="14"/>
        </w:rPr>
        <w:t>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19391</w:t>
      </w:r>
    </w:p>
    <w:p w14:paraId="1284CAB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ASTERIES</w:t>
      </w:r>
    </w:p>
    <w:p w14:paraId="0B60F34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Asteries,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(19344)</w:t>
      </w:r>
    </w:p>
    <w:p w14:paraId="21625BE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TROIS CROIX</w:t>
      </w:r>
    </w:p>
    <w:p w14:paraId="556CE76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Trois Croix, Fronsac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18081</w:t>
      </w:r>
    </w:p>
    <w:p w14:paraId="4DF6AB5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0B172C2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19002</w:t>
      </w:r>
    </w:p>
    <w:p w14:paraId="130592F6" w14:textId="584B890B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MALESCASSE</w:t>
      </w:r>
    </w:p>
    <w:p w14:paraId="57E3A31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Malescasse,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(13751)</w:t>
      </w:r>
    </w:p>
    <w:p w14:paraId="52F453E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Malescasse,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(13751)</w:t>
      </w:r>
    </w:p>
    <w:p w14:paraId="0244187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096A782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18686</w:t>
      </w:r>
    </w:p>
    <w:p w14:paraId="548F2BA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1389C5A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13366</w:t>
      </w:r>
    </w:p>
    <w:p w14:paraId="2771549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19252</w:t>
      </w:r>
    </w:p>
    <w:p w14:paraId="41C7F1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18946</w:t>
      </w:r>
    </w:p>
    <w:p w14:paraId="2E9860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18906</w:t>
      </w:r>
    </w:p>
    <w:p w14:paraId="26BC99B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2C62374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19392</w:t>
      </w:r>
    </w:p>
    <w:p w14:paraId="4EEEABC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18082,18083</w:t>
      </w:r>
    </w:p>
    <w:p w14:paraId="3540D21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12C8FD0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439E9C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14135</w:t>
      </w:r>
    </w:p>
    <w:p w14:paraId="36E2E6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19113</w:t>
      </w:r>
    </w:p>
    <w:p w14:paraId="39A310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19049,19114</w:t>
      </w:r>
    </w:p>
    <w:p w14:paraId="3FC749C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18930,18962</w:t>
      </w:r>
    </w:p>
    <w:p w14:paraId="5B664CE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18979</w:t>
      </w:r>
    </w:p>
    <w:p w14:paraId="7EA2270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18687,19393</w:t>
      </w:r>
    </w:p>
    <w:p w14:paraId="2DC0B00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542CFC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t xml:space="preserve">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19470</w:t>
      </w:r>
    </w:p>
    <w:p w14:paraId="5CDF375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7A5B5F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19583</w:t>
      </w:r>
    </w:p>
    <w:p w14:paraId="1E75EDD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2D334DA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18688</w:t>
      </w:r>
    </w:p>
    <w:p w14:paraId="243761C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7BAFD6A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19320</w:t>
      </w:r>
    </w:p>
    <w:p w14:paraId="23CAB51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PETRUS</w:t>
      </w:r>
    </w:p>
    <w:p w14:paraId="3290EBF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17462</w:t>
      </w:r>
    </w:p>
    <w:p w14:paraId="7CB97C0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PEYMOUTON</w:t>
      </w:r>
    </w:p>
    <w:p w14:paraId="72D8312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</w:t>
      </w:r>
      <w:r>
        <w:rPr>
          <w:rFonts w:ascii="Times New Roman" w:hAnsi="Times New Roman"/>
          <w:color w:val="000000"/>
          <w:sz w:val="14"/>
          <w:szCs w:val="14"/>
        </w:rPr>
        <w:t>eymouton,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13924</w:t>
      </w:r>
    </w:p>
    <w:p w14:paraId="6AE33EF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2AF3B6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18973</w:t>
      </w:r>
    </w:p>
    <w:p w14:paraId="629F5B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18085,18974</w:t>
      </w:r>
    </w:p>
    <w:p w14:paraId="167D37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19584</w:t>
      </w:r>
    </w:p>
    <w:p w14:paraId="5CD5E6C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18689</w:t>
      </w:r>
    </w:p>
    <w:p w14:paraId="1503BFB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4BDF35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19115</w:t>
      </w:r>
    </w:p>
    <w:p w14:paraId="4D11CE9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19050</w:t>
      </w:r>
    </w:p>
    <w:p w14:paraId="3F3087C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19394</w:t>
      </w:r>
    </w:p>
    <w:p w14:paraId="43D6756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1561BCA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17463</w:t>
      </w:r>
    </w:p>
    <w:p w14:paraId="618FA8F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18690</w:t>
      </w:r>
    </w:p>
    <w:p w14:paraId="5F51D21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60F5855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</w:t>
      </w:r>
      <w:r>
        <w:rPr>
          <w:rFonts w:ascii="Times New Roman" w:hAnsi="Times New Roman"/>
          <w:color w:val="000000"/>
          <w:sz w:val="14"/>
          <w:szCs w:val="14"/>
        </w:rPr>
        <w:t>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18087</w:t>
      </w:r>
    </w:p>
    <w:p w14:paraId="46090AE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63F552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18088</w:t>
      </w:r>
    </w:p>
    <w:p w14:paraId="5573BC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18089</w:t>
      </w:r>
    </w:p>
    <w:p w14:paraId="5424C17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211FEB5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19321</w:t>
      </w:r>
    </w:p>
    <w:p w14:paraId="6094706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19471,(19472)</w:t>
      </w:r>
    </w:p>
    <w:p w14:paraId="39A7F1C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7AF4715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0EADA42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367E210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1FC6461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16562</w:t>
      </w:r>
    </w:p>
    <w:p w14:paraId="147AAD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18691</w:t>
      </w:r>
    </w:p>
    <w:p w14:paraId="417030D3" w14:textId="64D548F4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080DD7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11263,11264</w:t>
      </w:r>
    </w:p>
    <w:p w14:paraId="161358A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JACOBINS</w:t>
      </w:r>
    </w:p>
    <w:p w14:paraId="7F3DA28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Jacobins,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17028</w:t>
      </w:r>
    </w:p>
    <w:p w14:paraId="7A90683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COUVENT DES JACOBINS</w:t>
      </w:r>
    </w:p>
    <w:p w14:paraId="10FBAE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Couvent des Jacobins,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15710</w:t>
      </w:r>
    </w:p>
    <w:p w14:paraId="225B689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27C92D4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(19473)</w:t>
      </w:r>
    </w:p>
    <w:p w14:paraId="6BDB836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18092</w:t>
      </w:r>
    </w:p>
    <w:p w14:paraId="5F4D6C4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19003</w:t>
      </w:r>
    </w:p>
    <w:p w14:paraId="384083F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1E12705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446CB7D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CLARENCE DE HAUT BRION</w:t>
      </w:r>
    </w:p>
    <w:p w14:paraId="19D64F3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</w:t>
      </w:r>
      <w:r>
        <w:rPr>
          <w:rFonts w:ascii="Times New Roman" w:hAnsi="Times New Roman"/>
          <w:color w:val="000000"/>
          <w:sz w:val="14"/>
          <w:szCs w:val="14"/>
        </w:rPr>
        <w:t>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17029</w:t>
      </w:r>
    </w:p>
    <w:p w14:paraId="4DAA823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L'ERMITAGE DE CHASSE-SPLEEN</w:t>
      </w:r>
    </w:p>
    <w:p w14:paraId="21536F6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L'Ermitage de Chasse-Spleen, Haut Medoc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10845</w:t>
      </w:r>
    </w:p>
    <w:p w14:paraId="18E46A1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HAUTS DE SMITH</w:t>
      </w:r>
    </w:p>
    <w:p w14:paraId="0DC7321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Hauts De Smith,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18692</w:t>
      </w:r>
    </w:p>
    <w:p w14:paraId="2DD8D97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731ABC6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63B9F0D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6F5A327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18094</w:t>
      </w:r>
    </w:p>
    <w:p w14:paraId="724ED37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MAZERAT</w:t>
      </w:r>
    </w:p>
    <w:p w14:paraId="5512C2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Mazerat,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18096</w:t>
      </w:r>
    </w:p>
    <w:p w14:paraId="4BCC404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75CAE99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0471159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La Digoine, A. &amp; P. de </w:t>
      </w:r>
      <w:r>
        <w:rPr>
          <w:rFonts w:ascii="Arial" w:hAnsi="Arial" w:cs="Arial"/>
          <w:sz w:val="24"/>
          <w:szCs w:val="24"/>
        </w:rPr>
        <w:tab/>
      </w:r>
    </w:p>
    <w:p w14:paraId="0156D8F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7BCE46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La Fortune, A. &amp; P. de </w:t>
      </w:r>
      <w:r>
        <w:rPr>
          <w:rFonts w:ascii="Arial" w:hAnsi="Arial" w:cs="Arial"/>
          <w:sz w:val="24"/>
          <w:szCs w:val="24"/>
        </w:rPr>
        <w:tab/>
      </w:r>
    </w:p>
    <w:p w14:paraId="33798D7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593441E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Montots, A. &amp; P. de Villaine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44D02B0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01109B8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18694</w:t>
      </w:r>
    </w:p>
    <w:p w14:paraId="752AF23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</w:t>
      </w:r>
      <w:r>
        <w:rPr>
          <w:rFonts w:ascii="Arial" w:hAnsi="Arial" w:cs="Arial"/>
          <w:sz w:val="24"/>
          <w:szCs w:val="24"/>
        </w:rPr>
        <w:tab/>
      </w:r>
    </w:p>
    <w:p w14:paraId="0B9B0AF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10905,10907</w:t>
      </w:r>
    </w:p>
    <w:p w14:paraId="560062C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10903</w:t>
      </w:r>
    </w:p>
    <w:p w14:paraId="67DB07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</w:t>
      </w:r>
      <w:r>
        <w:rPr>
          <w:rFonts w:ascii="Times New Roman" w:hAnsi="Times New Roman"/>
          <w:color w:val="000000"/>
          <w:sz w:val="14"/>
          <w:szCs w:val="14"/>
        </w:rPr>
        <w:t>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10904</w:t>
      </w:r>
    </w:p>
    <w:p w14:paraId="58B6AA7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19010</w:t>
      </w:r>
    </w:p>
    <w:p w14:paraId="72B77B9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12907,12908</w:t>
      </w:r>
    </w:p>
    <w:p w14:paraId="040D253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0758EB2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18695</w:t>
      </w:r>
    </w:p>
    <w:p w14:paraId="7942C20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A.</w:t>
      </w:r>
      <w:r>
        <w:rPr>
          <w:rFonts w:ascii="Arial" w:hAnsi="Arial" w:cs="Arial"/>
          <w:sz w:val="24"/>
          <w:szCs w:val="24"/>
        </w:rPr>
        <w:tab/>
      </w:r>
    </w:p>
    <w:p w14:paraId="111BB9C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19013</w:t>
      </w:r>
    </w:p>
    <w:p w14:paraId="6FB3CD2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A. Rousseau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19011</w:t>
      </w:r>
    </w:p>
    <w:p w14:paraId="5FD24FA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du Chateau, A. </w:t>
      </w:r>
      <w:r>
        <w:rPr>
          <w:rFonts w:ascii="Arial" w:hAnsi="Arial" w:cs="Arial"/>
          <w:sz w:val="24"/>
          <w:szCs w:val="24"/>
        </w:rPr>
        <w:tab/>
      </w:r>
    </w:p>
    <w:p w14:paraId="22465E2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12919,14034,19139</w:t>
      </w:r>
    </w:p>
    <w:p w14:paraId="00970FF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A.</w:t>
      </w:r>
      <w:r>
        <w:rPr>
          <w:rFonts w:ascii="Arial" w:hAnsi="Arial" w:cs="Arial"/>
          <w:sz w:val="24"/>
          <w:szCs w:val="24"/>
        </w:rPr>
        <w:tab/>
      </w:r>
    </w:p>
    <w:p w14:paraId="3E4CD5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19014</w:t>
      </w:r>
    </w:p>
    <w:p w14:paraId="24B29C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A. Rousseau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19012</w:t>
      </w:r>
    </w:p>
    <w:p w14:paraId="733516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A. Rousseau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16999</w:t>
      </w:r>
    </w:p>
    <w:p w14:paraId="56AFB32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</w:t>
      </w:r>
      <w:r>
        <w:rPr>
          <w:rFonts w:ascii="Times New Roman" w:hAnsi="Times New Roman"/>
          <w:color w:val="000000"/>
          <w:sz w:val="14"/>
          <w:szCs w:val="14"/>
        </w:rPr>
        <w:t xml:space="preserve">vrey Chambertin, Clos du Chateau, A. </w:t>
      </w:r>
      <w:r>
        <w:rPr>
          <w:rFonts w:ascii="Arial" w:hAnsi="Arial" w:cs="Arial"/>
          <w:sz w:val="24"/>
          <w:szCs w:val="24"/>
        </w:rPr>
        <w:tab/>
      </w:r>
    </w:p>
    <w:p w14:paraId="2D79EB5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12921</w:t>
      </w:r>
    </w:p>
    <w:p w14:paraId="394542B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A.</w:t>
      </w:r>
      <w:r>
        <w:rPr>
          <w:rFonts w:ascii="Arial" w:hAnsi="Arial" w:cs="Arial"/>
          <w:sz w:val="24"/>
          <w:szCs w:val="24"/>
        </w:rPr>
        <w:tab/>
      </w:r>
    </w:p>
    <w:p w14:paraId="311D3A7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10912</w:t>
      </w:r>
    </w:p>
    <w:p w14:paraId="495925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A. Rousseau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19015</w:t>
      </w:r>
    </w:p>
    <w:p w14:paraId="7C0253C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VERDET</w:t>
      </w:r>
    </w:p>
    <w:p w14:paraId="00551D6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A. Verdet</w:t>
      </w:r>
      <w:r>
        <w:rPr>
          <w:rFonts w:ascii="Arial" w:hAnsi="Arial" w:cs="Arial"/>
          <w:sz w:val="24"/>
          <w:szCs w:val="24"/>
        </w:rPr>
        <w:tab/>
      </w:r>
    </w:p>
    <w:p w14:paraId="5C55310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14251</w:t>
      </w:r>
    </w:p>
    <w:p w14:paraId="4B4615F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AMIOT-SERVELLE</w:t>
      </w:r>
    </w:p>
    <w:p w14:paraId="5AC546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</w:t>
      </w:r>
      <w:r>
        <w:rPr>
          <w:rFonts w:ascii="Arial" w:hAnsi="Arial" w:cs="Arial"/>
          <w:sz w:val="24"/>
          <w:szCs w:val="24"/>
        </w:rPr>
        <w:tab/>
      </w:r>
    </w:p>
    <w:p w14:paraId="5D2999B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Amiot-Servelle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17001</w:t>
      </w:r>
    </w:p>
    <w:p w14:paraId="1FFA7D83" w14:textId="655CB04D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ARLAUD</w:t>
      </w:r>
    </w:p>
    <w:p w14:paraId="67ADCC6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Arlaud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10914</w:t>
      </w:r>
    </w:p>
    <w:p w14:paraId="11866B2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6CC956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030210A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15414</w:t>
      </w:r>
      <w:r>
        <w:rPr>
          <w:rFonts w:ascii="Times New Roman" w:hAnsi="Times New Roman"/>
          <w:color w:val="000000"/>
          <w:sz w:val="14"/>
          <w:szCs w:val="14"/>
        </w:rPr>
        <w:t>,15415</w:t>
      </w:r>
    </w:p>
    <w:p w14:paraId="0146012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15419</w:t>
      </w:r>
    </w:p>
    <w:p w14:paraId="75A631B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CHEVALLIER</w:t>
      </w:r>
    </w:p>
    <w:p w14:paraId="03CF464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B. Chevallier</w:t>
      </w:r>
      <w:r>
        <w:rPr>
          <w:rFonts w:ascii="Arial" w:hAnsi="Arial" w:cs="Arial"/>
          <w:sz w:val="24"/>
          <w:szCs w:val="24"/>
        </w:rPr>
        <w:tab/>
      </w:r>
    </w:p>
    <w:p w14:paraId="41C8973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14253</w:t>
      </w:r>
    </w:p>
    <w:p w14:paraId="475E0F5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B. Chevallier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14254</w:t>
      </w:r>
    </w:p>
    <w:p w14:paraId="7E8062A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B. Chevallier</w:t>
      </w:r>
      <w:r>
        <w:rPr>
          <w:rFonts w:ascii="Arial" w:hAnsi="Arial" w:cs="Arial"/>
          <w:sz w:val="24"/>
          <w:szCs w:val="24"/>
        </w:rPr>
        <w:tab/>
      </w:r>
    </w:p>
    <w:p w14:paraId="1E56D61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14255</w:t>
      </w:r>
    </w:p>
    <w:p w14:paraId="0460671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0160517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10915,10916</w:t>
      </w:r>
    </w:p>
    <w:p w14:paraId="6722608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10919</w:t>
      </w:r>
    </w:p>
    <w:p w14:paraId="2CDEFA0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10922</w:t>
      </w:r>
    </w:p>
    <w:p w14:paraId="0129FC8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Grasses Tetes, B. Clair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(18112)</w:t>
      </w:r>
    </w:p>
    <w:p w14:paraId="42C9FD7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</w:t>
      </w:r>
      <w:r>
        <w:rPr>
          <w:rFonts w:ascii="Times New Roman" w:hAnsi="Times New Roman"/>
          <w:color w:val="000000"/>
          <w:sz w:val="14"/>
          <w:szCs w:val="14"/>
        </w:rPr>
        <w:t>ongeroies, B. Clair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(18112)</w:t>
      </w:r>
    </w:p>
    <w:p w14:paraId="5A0EAF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B. Clair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18113</w:t>
      </w:r>
    </w:p>
    <w:p w14:paraId="008004A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B. Clair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(18114)</w:t>
      </w:r>
    </w:p>
    <w:p w14:paraId="4A3EF6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B. Clair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18115</w:t>
      </w:r>
    </w:p>
    <w:p w14:paraId="6C90B2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18980</w:t>
      </w:r>
    </w:p>
    <w:p w14:paraId="061EE11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CLAVELIER</w:t>
      </w:r>
    </w:p>
    <w:p w14:paraId="69ADA0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B. Clavelier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16572</w:t>
      </w:r>
    </w:p>
    <w:p w14:paraId="450248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Vieilles Vignes, B. Clavelier</w:t>
      </w:r>
      <w:r>
        <w:rPr>
          <w:rFonts w:ascii="Arial" w:hAnsi="Arial" w:cs="Arial"/>
          <w:sz w:val="24"/>
          <w:szCs w:val="24"/>
        </w:rPr>
        <w:tab/>
      </w:r>
    </w:p>
    <w:p w14:paraId="03B1E75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18119</w:t>
      </w:r>
    </w:p>
    <w:p w14:paraId="5B045F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Vieilles</w:t>
      </w:r>
      <w:r>
        <w:rPr>
          <w:rFonts w:ascii="Arial" w:hAnsi="Arial" w:cs="Arial"/>
          <w:sz w:val="24"/>
          <w:szCs w:val="24"/>
        </w:rPr>
        <w:tab/>
      </w:r>
    </w:p>
    <w:p w14:paraId="51C9DCE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Clavelier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18122</w:t>
      </w:r>
    </w:p>
    <w:p w14:paraId="482B628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436FB72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B. Dugat-Py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18696</w:t>
      </w:r>
    </w:p>
    <w:p w14:paraId="2FD1178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0381364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0F0CAC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B.</w:t>
      </w:r>
      <w:r>
        <w:rPr>
          <w:rFonts w:ascii="Arial" w:hAnsi="Arial" w:cs="Arial"/>
          <w:sz w:val="24"/>
          <w:szCs w:val="24"/>
        </w:rPr>
        <w:tab/>
      </w:r>
    </w:p>
    <w:p w14:paraId="743B8D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Dugat-Py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17003</w:t>
      </w:r>
    </w:p>
    <w:p w14:paraId="2BBB93F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B. Dug</w:t>
      </w:r>
      <w:r>
        <w:rPr>
          <w:rFonts w:ascii="Times New Roman" w:hAnsi="Times New Roman"/>
          <w:color w:val="000000"/>
          <w:sz w:val="14"/>
          <w:szCs w:val="14"/>
        </w:rPr>
        <w:t>at-Py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18697</w:t>
      </w:r>
    </w:p>
    <w:p w14:paraId="56274D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B. Dugat-Py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18698</w:t>
      </w:r>
    </w:p>
    <w:p w14:paraId="3CCD917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35532E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Blagny, La Piece Sous le Bois,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(18123)</w:t>
      </w:r>
    </w:p>
    <w:p w14:paraId="5324C5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Blagny, La Piece Sous le Bois,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(18123)</w:t>
      </w:r>
    </w:p>
    <w:p w14:paraId="44B2CA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 Rouge, La Piece Sous le Bois, B. Leroux</w:t>
      </w:r>
      <w:r>
        <w:rPr>
          <w:rFonts w:ascii="Arial" w:hAnsi="Arial" w:cs="Arial"/>
          <w:sz w:val="24"/>
          <w:szCs w:val="24"/>
        </w:rPr>
        <w:tab/>
      </w:r>
    </w:p>
    <w:p w14:paraId="1A0430E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18124</w:t>
      </w:r>
    </w:p>
    <w:p w14:paraId="2DD55CC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B. Leroux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18137</w:t>
      </w:r>
    </w:p>
    <w:p w14:paraId="6D55C5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B. Leroux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18139</w:t>
      </w:r>
    </w:p>
    <w:p w14:paraId="0E78D76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B. Leroux</w:t>
      </w:r>
      <w:r>
        <w:rPr>
          <w:rFonts w:ascii="Arial" w:hAnsi="Arial" w:cs="Arial"/>
          <w:sz w:val="24"/>
          <w:szCs w:val="24"/>
        </w:rPr>
        <w:tab/>
      </w:r>
    </w:p>
    <w:p w14:paraId="4CECAF2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18142</w:t>
      </w:r>
    </w:p>
    <w:p w14:paraId="2F0988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B. Leroux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18141</w:t>
      </w:r>
    </w:p>
    <w:p w14:paraId="1BBFA15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B. Leroux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18144</w:t>
      </w:r>
    </w:p>
    <w:p w14:paraId="219E0BA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</w:t>
      </w:r>
      <w:r>
        <w:rPr>
          <w:rFonts w:ascii="Times New Roman" w:hAnsi="Times New Roman"/>
          <w:color w:val="000000"/>
          <w:sz w:val="14"/>
          <w:szCs w:val="14"/>
        </w:rPr>
        <w:t xml:space="preserve"> Georges, B. Leroux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15060</w:t>
      </w:r>
    </w:p>
    <w:p w14:paraId="4731FF9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18153</w:t>
      </w:r>
    </w:p>
    <w:p w14:paraId="642698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B. Leroux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14256</w:t>
      </w:r>
    </w:p>
    <w:p w14:paraId="37B70D2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B. Leroux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18158</w:t>
      </w:r>
    </w:p>
    <w:p w14:paraId="04803F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B. </w:t>
      </w:r>
      <w:r>
        <w:rPr>
          <w:rFonts w:ascii="Times New Roman" w:hAnsi="Times New Roman"/>
          <w:color w:val="000000"/>
          <w:sz w:val="14"/>
          <w:szCs w:val="14"/>
        </w:rPr>
        <w:t>Leroux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19077</w:t>
      </w:r>
    </w:p>
    <w:p w14:paraId="472127C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5DFF345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Mercurey, Clos des Champs Martin Cuvee </w:t>
      </w:r>
      <w:r>
        <w:rPr>
          <w:rFonts w:ascii="Arial" w:hAnsi="Arial" w:cs="Arial"/>
          <w:sz w:val="24"/>
          <w:szCs w:val="24"/>
        </w:rPr>
        <w:tab/>
      </w:r>
    </w:p>
    <w:p w14:paraId="2286BE0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15427</w:t>
      </w:r>
    </w:p>
    <w:p w14:paraId="2635BC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Mercurey, Clos des Champs Martin Cuvee </w:t>
      </w:r>
      <w:r>
        <w:rPr>
          <w:rFonts w:ascii="Arial" w:hAnsi="Arial" w:cs="Arial"/>
          <w:sz w:val="24"/>
          <w:szCs w:val="24"/>
        </w:rPr>
        <w:tab/>
      </w:r>
    </w:p>
    <w:p w14:paraId="768036A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14258</w:t>
      </w:r>
    </w:p>
    <w:p w14:paraId="2FBD82A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14492BF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14261</w:t>
      </w:r>
    </w:p>
    <w:p w14:paraId="56275AA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Croichots, B. Lorenzon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14265</w:t>
      </w:r>
    </w:p>
    <w:p w14:paraId="3ECE531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Mercurey, Clos des Champs Martin Cuvee </w:t>
      </w:r>
      <w:r>
        <w:rPr>
          <w:rFonts w:ascii="Arial" w:hAnsi="Arial" w:cs="Arial"/>
          <w:sz w:val="24"/>
          <w:szCs w:val="24"/>
        </w:rPr>
        <w:tab/>
      </w:r>
    </w:p>
    <w:p w14:paraId="0C55CA8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14260</w:t>
      </w:r>
    </w:p>
    <w:p w14:paraId="524799F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1FE9D14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14262</w:t>
      </w:r>
    </w:p>
    <w:p w14:paraId="680D532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14269</w:t>
      </w:r>
    </w:p>
    <w:p w14:paraId="623BBCE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15,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14272</w:t>
      </w:r>
    </w:p>
    <w:p w14:paraId="28CB03E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0F614C7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14263</w:t>
      </w:r>
    </w:p>
    <w:p w14:paraId="22BE8C9B" w14:textId="2FE456E3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Croichots, B. Lorenzon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14266</w:t>
      </w:r>
    </w:p>
    <w:p w14:paraId="0324CBF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35B151F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14264</w:t>
      </w:r>
    </w:p>
    <w:p w14:paraId="6EA15F8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BERTHEAU</w:t>
      </w:r>
    </w:p>
    <w:p w14:paraId="3FDA61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Bertheau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19474</w:t>
      </w:r>
    </w:p>
    <w:p w14:paraId="37D7C8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Bertheau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18699</w:t>
      </w:r>
    </w:p>
    <w:p w14:paraId="6C3EF0C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Bertheau</w:t>
      </w:r>
      <w:r>
        <w:rPr>
          <w:rFonts w:ascii="Arial" w:hAnsi="Arial" w:cs="Arial"/>
          <w:sz w:val="24"/>
          <w:szCs w:val="24"/>
        </w:rPr>
        <w:tab/>
      </w:r>
    </w:p>
    <w:p w14:paraId="45A8FF9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16582</w:t>
      </w:r>
    </w:p>
    <w:p w14:paraId="7F629F0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057B682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Blain-Gagnard</w:t>
      </w:r>
      <w:r>
        <w:rPr>
          <w:rFonts w:ascii="Arial" w:hAnsi="Arial" w:cs="Arial"/>
          <w:sz w:val="24"/>
          <w:szCs w:val="24"/>
        </w:rPr>
        <w:tab/>
      </w:r>
    </w:p>
    <w:p w14:paraId="6A5636E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18162</w:t>
      </w:r>
    </w:p>
    <w:p w14:paraId="08859E0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090D39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5B73434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18700,18701</w:t>
      </w:r>
    </w:p>
    <w:p w14:paraId="6FEA193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02D66C4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19096</w:t>
      </w:r>
    </w:p>
    <w:p w14:paraId="7704F8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Teurons, Bouchard, Pere et </w:t>
      </w:r>
      <w:r>
        <w:rPr>
          <w:rFonts w:ascii="Times New Roman" w:hAnsi="Times New Roman"/>
          <w:color w:val="000000"/>
          <w:sz w:val="14"/>
          <w:szCs w:val="14"/>
        </w:rPr>
        <w:t>Fils</w:t>
      </w:r>
      <w:r>
        <w:rPr>
          <w:rFonts w:ascii="Arial" w:hAnsi="Arial" w:cs="Arial"/>
          <w:sz w:val="24"/>
          <w:szCs w:val="24"/>
        </w:rPr>
        <w:tab/>
      </w:r>
    </w:p>
    <w:p w14:paraId="14C0E0E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18164</w:t>
      </w:r>
    </w:p>
    <w:p w14:paraId="468072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Clos de la Mousse, Bouchard, </w:t>
      </w:r>
      <w:r>
        <w:rPr>
          <w:rFonts w:ascii="Arial" w:hAnsi="Arial" w:cs="Arial"/>
          <w:sz w:val="24"/>
          <w:szCs w:val="24"/>
        </w:rPr>
        <w:tab/>
      </w:r>
    </w:p>
    <w:p w14:paraId="48ADEE4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18163</w:t>
      </w:r>
    </w:p>
    <w:p w14:paraId="539A1E3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5A86CFD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16587</w:t>
      </w:r>
    </w:p>
    <w:p w14:paraId="00E0687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16588</w:t>
      </w:r>
    </w:p>
    <w:p w14:paraId="3C144C4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Bouchard, Pere et Fils</w:t>
      </w:r>
      <w:r>
        <w:rPr>
          <w:rFonts w:ascii="Arial" w:hAnsi="Arial" w:cs="Arial"/>
          <w:sz w:val="24"/>
          <w:szCs w:val="24"/>
        </w:rPr>
        <w:tab/>
      </w:r>
    </w:p>
    <w:p w14:paraId="71BF690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16594</w:t>
      </w:r>
    </w:p>
    <w:p w14:paraId="572E2F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</w:t>
      </w:r>
      <w:r>
        <w:rPr>
          <w:rFonts w:ascii="Arial" w:hAnsi="Arial" w:cs="Arial"/>
          <w:sz w:val="24"/>
          <w:szCs w:val="24"/>
        </w:rPr>
        <w:tab/>
      </w:r>
    </w:p>
    <w:p w14:paraId="21F0877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13089,13090,13091,13093</w:t>
      </w:r>
    </w:p>
    <w:p w14:paraId="23898BD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6EC6860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(18167)</w:t>
      </w:r>
    </w:p>
    <w:p w14:paraId="510FB87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6324A0D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(18167)</w:t>
      </w:r>
    </w:p>
    <w:p w14:paraId="0F3B62B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Ancienne Cuvee Carnot,</w:t>
      </w:r>
      <w:r>
        <w:rPr>
          <w:rFonts w:ascii="Arial" w:hAnsi="Arial" w:cs="Arial"/>
          <w:sz w:val="24"/>
          <w:szCs w:val="24"/>
        </w:rPr>
        <w:tab/>
      </w:r>
    </w:p>
    <w:p w14:paraId="74472E6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18168</w:t>
      </w:r>
    </w:p>
    <w:p w14:paraId="69CBB4B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46E0395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C. Dugat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18995</w:t>
      </w:r>
    </w:p>
    <w:p w14:paraId="2304207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C. Dugat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18996</w:t>
      </w:r>
    </w:p>
    <w:p w14:paraId="705F0E2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09AE2D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C. Giroud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18169</w:t>
      </w:r>
    </w:p>
    <w:p w14:paraId="7A11B13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TREMBLAY</w:t>
      </w:r>
    </w:p>
    <w:p w14:paraId="13C7BC0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C. Tremblay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</w:t>
      </w:r>
      <w:r>
        <w:rPr>
          <w:rFonts w:ascii="Times New Roman" w:hAnsi="Times New Roman"/>
          <w:color w:val="000000"/>
          <w:sz w:val="14"/>
          <w:szCs w:val="14"/>
        </w:rPr>
        <w:t>038</w:t>
      </w:r>
    </w:p>
    <w:p w14:paraId="7084617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VAN CANNEYT</w:t>
      </w:r>
    </w:p>
    <w:p w14:paraId="219C93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C. Van Canneyt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18170</w:t>
      </w:r>
    </w:p>
    <w:p w14:paraId="0EE03EC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C. Van</w:t>
      </w:r>
      <w:r>
        <w:rPr>
          <w:rFonts w:ascii="Arial" w:hAnsi="Arial" w:cs="Arial"/>
          <w:sz w:val="24"/>
          <w:szCs w:val="24"/>
        </w:rPr>
        <w:tab/>
      </w:r>
    </w:p>
    <w:p w14:paraId="4BD611F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Canneyt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18171</w:t>
      </w:r>
    </w:p>
    <w:p w14:paraId="6E7B31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Fontenys, C. Van </w:t>
      </w:r>
      <w:r>
        <w:rPr>
          <w:rFonts w:ascii="Arial" w:hAnsi="Arial" w:cs="Arial"/>
          <w:sz w:val="24"/>
          <w:szCs w:val="24"/>
        </w:rPr>
        <w:tab/>
      </w:r>
    </w:p>
    <w:p w14:paraId="072F8AF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Canneyt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18172</w:t>
      </w:r>
    </w:p>
    <w:p w14:paraId="45F393ED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2C7ED5A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CAPITAIN GAGNEROT</w:t>
      </w:r>
    </w:p>
    <w:p w14:paraId="18D700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Ladoix, La Micaude, Capitain Gagnerot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0B289AE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2FCC718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Chateau de la Tour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19511</w:t>
      </w:r>
    </w:p>
    <w:p w14:paraId="512B41E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PIERREUX</w:t>
      </w:r>
    </w:p>
    <w:p w14:paraId="038CCF5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Brouilly, Reserve du Chateau, Chateau de </w:t>
      </w:r>
      <w:r>
        <w:rPr>
          <w:rFonts w:ascii="Arial" w:hAnsi="Arial" w:cs="Arial"/>
          <w:sz w:val="24"/>
          <w:szCs w:val="24"/>
        </w:rPr>
        <w:tab/>
      </w:r>
    </w:p>
    <w:p w14:paraId="4BFAA62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</w:t>
      </w:r>
    </w:p>
    <w:p w14:paraId="69C406F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204B4C4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Coche-Dury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11562</w:t>
      </w:r>
    </w:p>
    <w:p w14:paraId="03BA1BE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15CC69A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Premier Cru, Comte</w:t>
      </w:r>
      <w:r>
        <w:rPr>
          <w:rFonts w:ascii="Arial" w:hAnsi="Arial" w:cs="Arial"/>
          <w:sz w:val="24"/>
          <w:szCs w:val="24"/>
        </w:rPr>
        <w:tab/>
      </w:r>
    </w:p>
    <w:p w14:paraId="5DFDAFC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Armand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19097</w:t>
      </w:r>
    </w:p>
    <w:p w14:paraId="684DB1D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07ACA70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17668</w:t>
      </w:r>
    </w:p>
    <w:p w14:paraId="05907F2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136BADB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18173</w:t>
      </w:r>
    </w:p>
    <w:p w14:paraId="24F3896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2DEA813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186CFF0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2881027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18176,18177</w:t>
      </w:r>
    </w:p>
    <w:p w14:paraId="78487548" w14:textId="65E5FEEE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0EC8342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10924</w:t>
      </w:r>
    </w:p>
    <w:p w14:paraId="3184C24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Comte Armand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19098</w:t>
      </w:r>
    </w:p>
    <w:p w14:paraId="4D1D49D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77A7DF6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19116</w:t>
      </w:r>
    </w:p>
    <w:p w14:paraId="7E335C9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19117</w:t>
      </w:r>
    </w:p>
    <w:p w14:paraId="13751B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18702</w:t>
      </w:r>
    </w:p>
    <w:p w14:paraId="0EB4771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18703</w:t>
      </w:r>
    </w:p>
    <w:p w14:paraId="3C48CD9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50043B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Comte Lafon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16596</w:t>
      </w:r>
    </w:p>
    <w:p w14:paraId="4D5F09F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LIGER-BELAIR</w:t>
      </w:r>
    </w:p>
    <w:p w14:paraId="520DE9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 Colombiere, Comte</w:t>
      </w:r>
      <w:r>
        <w:rPr>
          <w:rFonts w:ascii="Arial" w:hAnsi="Arial" w:cs="Arial"/>
          <w:sz w:val="24"/>
          <w:szCs w:val="24"/>
        </w:rPr>
        <w:tab/>
      </w:r>
    </w:p>
    <w:p w14:paraId="7ABCEF8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Liger-Belair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10928</w:t>
      </w:r>
    </w:p>
    <w:p w14:paraId="3D3D770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Reas, Comte Liger-Belair</w:t>
      </w:r>
      <w:r>
        <w:rPr>
          <w:rFonts w:ascii="Arial" w:hAnsi="Arial" w:cs="Arial"/>
          <w:sz w:val="24"/>
          <w:szCs w:val="24"/>
        </w:rPr>
        <w:tab/>
      </w:r>
    </w:p>
    <w:p w14:paraId="7A0C9D9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17448</w:t>
      </w:r>
    </w:p>
    <w:p w14:paraId="510767D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CONFURON-COTETIDOT</w:t>
      </w:r>
    </w:p>
    <w:p w14:paraId="2427EB8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</w:t>
      </w:r>
      <w:r>
        <w:rPr>
          <w:rFonts w:ascii="Arial" w:hAnsi="Arial" w:cs="Arial"/>
          <w:sz w:val="24"/>
          <w:szCs w:val="24"/>
        </w:rPr>
        <w:tab/>
      </w:r>
    </w:p>
    <w:p w14:paraId="2A83E2B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Confuron-Cotetidot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19475</w:t>
      </w:r>
    </w:p>
    <w:p w14:paraId="209CD78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3C04279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14402</w:t>
      </w:r>
    </w:p>
    <w:p w14:paraId="06706A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17473</w:t>
      </w:r>
    </w:p>
    <w:p w14:paraId="21C21A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</w:t>
      </w:r>
      <w:r>
        <w:rPr>
          <w:rFonts w:ascii="Arial" w:hAnsi="Arial" w:cs="Arial"/>
          <w:sz w:val="24"/>
          <w:szCs w:val="24"/>
        </w:rPr>
        <w:tab/>
      </w:r>
    </w:p>
    <w:p w14:paraId="2E90BFD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12459,13571,14448</w:t>
      </w:r>
    </w:p>
    <w:p w14:paraId="021D1DC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320B763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7CC2F48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10929</w:t>
      </w:r>
    </w:p>
    <w:p w14:paraId="5E2C842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BERTHAUT</w:t>
      </w:r>
    </w:p>
    <w:p w14:paraId="6CD708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D. Berthaut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14280</w:t>
      </w:r>
    </w:p>
    <w:p w14:paraId="107DC1B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Petits Monts, D. Berthaut</w:t>
      </w:r>
      <w:r>
        <w:rPr>
          <w:rFonts w:ascii="Arial" w:hAnsi="Arial" w:cs="Arial"/>
          <w:sz w:val="24"/>
          <w:szCs w:val="24"/>
        </w:rPr>
        <w:tab/>
      </w:r>
    </w:p>
    <w:p w14:paraId="437C5E4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14281</w:t>
      </w:r>
    </w:p>
    <w:p w14:paraId="1539550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BOULAND</w:t>
      </w:r>
    </w:p>
    <w:p w14:paraId="537FF72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Les Delys, Vignes Plantees en 1926, D.</w:t>
      </w:r>
      <w:r>
        <w:rPr>
          <w:rFonts w:ascii="Arial" w:hAnsi="Arial" w:cs="Arial"/>
          <w:sz w:val="24"/>
          <w:szCs w:val="24"/>
        </w:rPr>
        <w:tab/>
      </w:r>
    </w:p>
    <w:p w14:paraId="6F3AB9C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(17726)</w:t>
      </w:r>
    </w:p>
    <w:p w14:paraId="3AF5591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DUBAND</w:t>
      </w:r>
    </w:p>
    <w:p w14:paraId="716691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Feusselottes, D. </w:t>
      </w:r>
      <w:r>
        <w:rPr>
          <w:rFonts w:ascii="Arial" w:hAnsi="Arial" w:cs="Arial"/>
          <w:sz w:val="24"/>
          <w:szCs w:val="24"/>
        </w:rPr>
        <w:tab/>
      </w:r>
    </w:p>
    <w:p w14:paraId="06FA210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Duband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(17726)</w:t>
      </w:r>
    </w:p>
    <w:p w14:paraId="44D0AB1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144013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D. Laurent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17335,19327</w:t>
      </w:r>
    </w:p>
    <w:p w14:paraId="7931668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D. Laurent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9567</w:t>
      </w:r>
    </w:p>
    <w:p w14:paraId="77376F6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24B8E5B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D. Mortet</w:t>
      </w:r>
      <w:r>
        <w:rPr>
          <w:rFonts w:ascii="Arial" w:hAnsi="Arial" w:cs="Arial"/>
          <w:sz w:val="24"/>
          <w:szCs w:val="24"/>
        </w:rPr>
        <w:tab/>
      </w:r>
    </w:p>
    <w:p w14:paraId="64521CC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10933</w:t>
      </w:r>
    </w:p>
    <w:p w14:paraId="3D2638E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MUGNERET</w:t>
      </w:r>
    </w:p>
    <w:p w14:paraId="7E6214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D. Mugneret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19476</w:t>
      </w:r>
    </w:p>
    <w:p w14:paraId="13C65FE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DIOCHON</w:t>
      </w:r>
    </w:p>
    <w:p w14:paraId="3C5A45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Cuvee Vieilles Vignes, Diochon</w:t>
      </w:r>
      <w:r>
        <w:rPr>
          <w:rFonts w:ascii="Arial" w:hAnsi="Arial" w:cs="Arial"/>
          <w:sz w:val="24"/>
          <w:szCs w:val="24"/>
        </w:rPr>
        <w:tab/>
      </w:r>
    </w:p>
    <w:p w14:paraId="6E24B55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19328</w:t>
      </w:r>
    </w:p>
    <w:p w14:paraId="114DA44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GRAND COUR</w:t>
      </w:r>
    </w:p>
    <w:p w14:paraId="6AA4BB6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Brouilly, Vieilles Vignes, Do</w:t>
      </w:r>
      <w:r>
        <w:rPr>
          <w:rFonts w:ascii="Times New Roman" w:hAnsi="Times New Roman"/>
          <w:color w:val="000000"/>
          <w:sz w:val="14"/>
          <w:szCs w:val="14"/>
        </w:rPr>
        <w:t>maine de la Grand</w:t>
      </w:r>
      <w:r>
        <w:rPr>
          <w:rFonts w:ascii="Arial" w:hAnsi="Arial" w:cs="Arial"/>
          <w:sz w:val="24"/>
          <w:szCs w:val="24"/>
        </w:rPr>
        <w:tab/>
      </w:r>
    </w:p>
    <w:p w14:paraId="4CB6E07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Cour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12317,14364</w:t>
      </w:r>
    </w:p>
    <w:p w14:paraId="1ECE4B5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6B2C0F3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14513C1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19016</w:t>
      </w:r>
    </w:p>
    <w:p w14:paraId="0B7B7A0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1B061EF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18902</w:t>
      </w:r>
    </w:p>
    <w:p w14:paraId="54DDAB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5702ED6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18903</w:t>
      </w:r>
    </w:p>
    <w:p w14:paraId="2659E5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18907</w:t>
      </w:r>
    </w:p>
    <w:p w14:paraId="61C3671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20574ED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17465</w:t>
      </w:r>
    </w:p>
    <w:p w14:paraId="5078C51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442D7FD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19017</w:t>
      </w:r>
    </w:p>
    <w:p w14:paraId="208DF9F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01BBBF5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18904</w:t>
      </w:r>
    </w:p>
    <w:p w14:paraId="1AA940EF" w14:textId="4371E0B4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6A2CC4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La Montee, Domaine de la</w:t>
      </w:r>
      <w:r>
        <w:rPr>
          <w:rFonts w:ascii="Arial" w:hAnsi="Arial" w:cs="Arial"/>
          <w:sz w:val="24"/>
          <w:szCs w:val="24"/>
        </w:rPr>
        <w:tab/>
      </w:r>
    </w:p>
    <w:p w14:paraId="5284E5D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15065</w:t>
      </w:r>
    </w:p>
    <w:p w14:paraId="4F7379F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Terres de Famille, </w:t>
      </w:r>
      <w:r>
        <w:rPr>
          <w:rFonts w:ascii="Arial" w:hAnsi="Arial" w:cs="Arial"/>
          <w:sz w:val="24"/>
          <w:szCs w:val="24"/>
        </w:rPr>
        <w:tab/>
      </w:r>
    </w:p>
    <w:p w14:paraId="1C1B16C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15066</w:t>
      </w:r>
    </w:p>
    <w:p w14:paraId="5644C7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Domaine de la Vougeraie</w:t>
      </w:r>
      <w:r>
        <w:rPr>
          <w:rFonts w:ascii="Arial" w:hAnsi="Arial" w:cs="Arial"/>
          <w:sz w:val="24"/>
          <w:szCs w:val="24"/>
        </w:rPr>
        <w:tab/>
      </w:r>
    </w:p>
    <w:p w14:paraId="2794140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18189</w:t>
      </w:r>
    </w:p>
    <w:p w14:paraId="76D080F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Domaine de la Vougeraie</w:t>
      </w:r>
      <w:r>
        <w:rPr>
          <w:rFonts w:ascii="Arial" w:hAnsi="Arial" w:cs="Arial"/>
          <w:sz w:val="24"/>
          <w:szCs w:val="24"/>
        </w:rPr>
        <w:tab/>
      </w:r>
    </w:p>
    <w:p w14:paraId="37F087A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(18190)</w:t>
      </w:r>
    </w:p>
    <w:p w14:paraId="2191F31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Domaine de la Vougeraie</w:t>
      </w:r>
      <w:r>
        <w:rPr>
          <w:rFonts w:ascii="Arial" w:hAnsi="Arial" w:cs="Arial"/>
          <w:sz w:val="24"/>
          <w:szCs w:val="24"/>
        </w:rPr>
        <w:tab/>
      </w:r>
    </w:p>
    <w:p w14:paraId="772824E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(18190)</w:t>
      </w:r>
    </w:p>
    <w:p w14:paraId="5A1D9B4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Bel Air, Domaine de la</w:t>
      </w:r>
      <w:r>
        <w:rPr>
          <w:rFonts w:ascii="Arial" w:hAnsi="Arial" w:cs="Arial"/>
          <w:sz w:val="24"/>
          <w:szCs w:val="24"/>
        </w:rPr>
        <w:tab/>
      </w:r>
    </w:p>
    <w:p w14:paraId="3CDB8E8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18191</w:t>
      </w:r>
    </w:p>
    <w:p w14:paraId="4DF865D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4D674F1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18193</w:t>
      </w:r>
    </w:p>
    <w:p w14:paraId="0F5297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Bel Air, Domaine de la</w:t>
      </w:r>
      <w:r>
        <w:rPr>
          <w:rFonts w:ascii="Arial" w:hAnsi="Arial" w:cs="Arial"/>
          <w:sz w:val="24"/>
          <w:szCs w:val="24"/>
        </w:rPr>
        <w:tab/>
      </w:r>
    </w:p>
    <w:p w14:paraId="6E8BCBE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18192</w:t>
      </w:r>
    </w:p>
    <w:p w14:paraId="041AC0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116533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18194</w:t>
      </w:r>
    </w:p>
    <w:p w14:paraId="7286D96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18195</w:t>
      </w:r>
    </w:p>
    <w:p w14:paraId="3A5016D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Domaine de la</w:t>
      </w:r>
      <w:r>
        <w:rPr>
          <w:rFonts w:ascii="Arial" w:hAnsi="Arial" w:cs="Arial"/>
          <w:sz w:val="24"/>
          <w:szCs w:val="24"/>
        </w:rPr>
        <w:tab/>
      </w:r>
    </w:p>
    <w:p w14:paraId="2D8A2E9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(18196)</w:t>
      </w:r>
    </w:p>
    <w:p w14:paraId="292B59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Domaine de la</w:t>
      </w:r>
      <w:r>
        <w:rPr>
          <w:rFonts w:ascii="Arial" w:hAnsi="Arial" w:cs="Arial"/>
          <w:sz w:val="24"/>
          <w:szCs w:val="24"/>
        </w:rPr>
        <w:tab/>
      </w:r>
    </w:p>
    <w:p w14:paraId="7F204D8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(18196)</w:t>
      </w:r>
    </w:p>
    <w:p w14:paraId="154C431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Domaine de la</w:t>
      </w:r>
      <w:r>
        <w:rPr>
          <w:rFonts w:ascii="Arial" w:hAnsi="Arial" w:cs="Arial"/>
          <w:sz w:val="24"/>
          <w:szCs w:val="24"/>
        </w:rPr>
        <w:tab/>
      </w:r>
    </w:p>
    <w:p w14:paraId="29B7733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18197</w:t>
      </w:r>
    </w:p>
    <w:p w14:paraId="7DCB1FD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Champs Perdrix, Domaine de la</w:t>
      </w:r>
      <w:r>
        <w:rPr>
          <w:rFonts w:ascii="Arial" w:hAnsi="Arial" w:cs="Arial"/>
          <w:sz w:val="24"/>
          <w:szCs w:val="24"/>
        </w:rPr>
        <w:tab/>
      </w:r>
    </w:p>
    <w:p w14:paraId="7490D99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18198</w:t>
      </w:r>
    </w:p>
    <w:p w14:paraId="73F92E8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397AF0C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Domaine de l'Arlot</w:t>
      </w:r>
      <w:r>
        <w:rPr>
          <w:rFonts w:ascii="Arial" w:hAnsi="Arial" w:cs="Arial"/>
          <w:sz w:val="24"/>
          <w:szCs w:val="24"/>
        </w:rPr>
        <w:tab/>
      </w:r>
    </w:p>
    <w:p w14:paraId="3C74906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16613</w:t>
      </w:r>
    </w:p>
    <w:p w14:paraId="5ED4DED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2776B28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Cuvee</w:t>
      </w:r>
      <w:r>
        <w:rPr>
          <w:rFonts w:ascii="Arial" w:hAnsi="Arial" w:cs="Arial"/>
          <w:sz w:val="24"/>
          <w:szCs w:val="24"/>
        </w:rPr>
        <w:tab/>
      </w:r>
    </w:p>
    <w:p w14:paraId="0FAAE02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Christiane, Domaine de Montille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19078</w:t>
      </w:r>
    </w:p>
    <w:p w14:paraId="2964D64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1C7C896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Lambrays, Domaine des Lambrays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18908</w:t>
      </w:r>
    </w:p>
    <w:p w14:paraId="70AF1B3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D'EUGENIE</w:t>
      </w:r>
    </w:p>
    <w:p w14:paraId="08B2EF2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D'Eugenie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18179</w:t>
      </w:r>
    </w:p>
    <w:p w14:paraId="538EA38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222480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18704</w:t>
      </w:r>
    </w:p>
    <w:p w14:paraId="6D70335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046E6C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Chambertin, Domaine Trapet 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17493</w:t>
      </w:r>
    </w:p>
    <w:p w14:paraId="1B32C6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Domaine Trapet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18705</w:t>
      </w:r>
    </w:p>
    <w:p w14:paraId="05F0FA1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Prieur, Domaine Trapet</w:t>
      </w:r>
      <w:r>
        <w:rPr>
          <w:rFonts w:ascii="Arial" w:hAnsi="Arial" w:cs="Arial"/>
          <w:sz w:val="24"/>
          <w:szCs w:val="24"/>
        </w:rPr>
        <w:tab/>
      </w:r>
    </w:p>
    <w:p w14:paraId="08B6F41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10944</w:t>
      </w:r>
    </w:p>
    <w:p w14:paraId="6DBEBE8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Domaine Trapet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10946</w:t>
      </w:r>
    </w:p>
    <w:p w14:paraId="499FB59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0F05D0B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Dujac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18981</w:t>
      </w:r>
    </w:p>
    <w:p w14:paraId="6D2426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10955</w:t>
      </w:r>
    </w:p>
    <w:p w14:paraId="1ED329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12963,17337</w:t>
      </w:r>
    </w:p>
    <w:p w14:paraId="25F6149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16621</w:t>
      </w:r>
    </w:p>
    <w:p w14:paraId="6C812DF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</w:t>
      </w:r>
      <w:r>
        <w:rPr>
          <w:rFonts w:ascii="Times New Roman" w:hAnsi="Times New Roman"/>
          <w:color w:val="000000"/>
          <w:sz w:val="14"/>
          <w:szCs w:val="14"/>
        </w:rPr>
        <w:t>chezeaux, Dujac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10963</w:t>
      </w:r>
    </w:p>
    <w:p w14:paraId="32CD244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10965</w:t>
      </w:r>
    </w:p>
    <w:p w14:paraId="02F5F0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10966</w:t>
      </w:r>
    </w:p>
    <w:p w14:paraId="3012220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Dujac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18982</w:t>
      </w:r>
    </w:p>
    <w:p w14:paraId="42B154D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2811BB1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Duroche</w:t>
      </w:r>
      <w:r>
        <w:rPr>
          <w:rFonts w:ascii="Arial" w:hAnsi="Arial" w:cs="Arial"/>
          <w:sz w:val="24"/>
          <w:szCs w:val="24"/>
        </w:rPr>
        <w:tab/>
      </w:r>
    </w:p>
    <w:p w14:paraId="4B423CA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18909</w:t>
      </w:r>
    </w:p>
    <w:p w14:paraId="471E162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6844D2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16995</w:t>
      </w:r>
    </w:p>
    <w:p w14:paraId="334E32C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E. Rouget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19329</w:t>
      </w:r>
    </w:p>
    <w:p w14:paraId="59FEE80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CONFURON-GINDRE</w:t>
      </w:r>
    </w:p>
    <w:p w14:paraId="2318A9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F. Confuron-Gindre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19079</w:t>
      </w:r>
    </w:p>
    <w:p w14:paraId="041CA37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59B6DA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56F1DFA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18200</w:t>
      </w:r>
    </w:p>
    <w:p w14:paraId="181DA120" w14:textId="02C636FB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F.</w:t>
      </w:r>
      <w:r>
        <w:rPr>
          <w:rFonts w:ascii="Arial" w:hAnsi="Arial" w:cs="Arial"/>
          <w:sz w:val="24"/>
          <w:szCs w:val="24"/>
        </w:rPr>
        <w:tab/>
      </w:r>
    </w:p>
    <w:p w14:paraId="43BAF67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18201</w:t>
      </w:r>
    </w:p>
    <w:p w14:paraId="768EACD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Prieur, F. Esmonin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16627</w:t>
      </w:r>
    </w:p>
    <w:p w14:paraId="5A88A9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47DAF90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13953</w:t>
      </w:r>
    </w:p>
    <w:p w14:paraId="36913CF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</w:t>
      </w:r>
      <w:r>
        <w:rPr>
          <w:rFonts w:ascii="Times New Roman" w:hAnsi="Times New Roman"/>
          <w:color w:val="000000"/>
          <w:sz w:val="14"/>
          <w:szCs w:val="14"/>
        </w:rPr>
        <w:t>hambertin, Les Jouises, Vieilles Vignes,</w:t>
      </w:r>
      <w:r>
        <w:rPr>
          <w:rFonts w:ascii="Arial" w:hAnsi="Arial" w:cs="Arial"/>
          <w:sz w:val="24"/>
          <w:szCs w:val="24"/>
        </w:rPr>
        <w:tab/>
      </w:r>
    </w:p>
    <w:p w14:paraId="7CDDAAD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13954</w:t>
      </w:r>
    </w:p>
    <w:p w14:paraId="5EF11B9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GAY</w:t>
      </w:r>
    </w:p>
    <w:p w14:paraId="62BCE70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F. Gay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19330</w:t>
      </w:r>
    </w:p>
    <w:p w14:paraId="03F873C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6D7D76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Faiveley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19080</w:t>
      </w:r>
    </w:p>
    <w:p w14:paraId="0125A5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19477,19478</w:t>
      </w:r>
    </w:p>
    <w:p w14:paraId="1C59C9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Faiveley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18706</w:t>
      </w:r>
    </w:p>
    <w:p w14:paraId="3BA3BE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Les Ouvrees Rodin,</w:t>
      </w:r>
      <w:r>
        <w:rPr>
          <w:rFonts w:ascii="Arial" w:hAnsi="Arial" w:cs="Arial"/>
          <w:sz w:val="24"/>
          <w:szCs w:val="24"/>
        </w:rPr>
        <w:tab/>
      </w:r>
    </w:p>
    <w:p w14:paraId="13C92A7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Faiveley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18707</w:t>
      </w:r>
    </w:p>
    <w:p w14:paraId="276FE5B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Faiveley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18203</w:t>
      </w:r>
    </w:p>
    <w:p w14:paraId="0ACC4AF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Beaux Bruns, Faiveley</w:t>
      </w:r>
      <w:r>
        <w:rPr>
          <w:rFonts w:ascii="Arial" w:hAnsi="Arial" w:cs="Arial"/>
          <w:sz w:val="24"/>
          <w:szCs w:val="24"/>
        </w:rPr>
        <w:tab/>
      </w:r>
    </w:p>
    <w:p w14:paraId="5A64A30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19081</w:t>
      </w:r>
    </w:p>
    <w:p w14:paraId="61CEE6F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mbolle Musigny, Les Charmes,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19082</w:t>
      </w:r>
    </w:p>
    <w:p w14:paraId="5980282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18708</w:t>
      </w:r>
    </w:p>
    <w:p w14:paraId="2491AC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18204</w:t>
      </w:r>
    </w:p>
    <w:p w14:paraId="0387EB4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18206</w:t>
      </w:r>
    </w:p>
    <w:p w14:paraId="105AF3D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15482</w:t>
      </w:r>
    </w:p>
    <w:p w14:paraId="0C4862A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Faiveley</w:t>
      </w:r>
      <w:r>
        <w:rPr>
          <w:rFonts w:ascii="Arial" w:hAnsi="Arial" w:cs="Arial"/>
          <w:sz w:val="24"/>
          <w:szCs w:val="24"/>
        </w:rPr>
        <w:tab/>
      </w:r>
    </w:p>
    <w:p w14:paraId="4FFD96A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(18209)</w:t>
      </w:r>
    </w:p>
    <w:p w14:paraId="4E8A6E4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FOLLIN-ARBELET</w:t>
      </w:r>
    </w:p>
    <w:p w14:paraId="2FB53D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Follin-Arbelet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18983</w:t>
      </w:r>
    </w:p>
    <w:p w14:paraId="5711FC6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FONTAINE-GAGNARD</w:t>
      </w:r>
    </w:p>
    <w:p w14:paraId="680BF3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Fontaine-Gagnard</w:t>
      </w:r>
      <w:r>
        <w:rPr>
          <w:rFonts w:ascii="Arial" w:hAnsi="Arial" w:cs="Arial"/>
          <w:sz w:val="24"/>
          <w:szCs w:val="24"/>
        </w:rPr>
        <w:tab/>
      </w:r>
    </w:p>
    <w:p w14:paraId="2D8C1C2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15070</w:t>
      </w:r>
    </w:p>
    <w:p w14:paraId="7321D90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748F532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Forey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(16635)</w:t>
      </w:r>
    </w:p>
    <w:p w14:paraId="3976042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19018</w:t>
      </w:r>
    </w:p>
    <w:p w14:paraId="7F8AA8F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Forey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(16635)</w:t>
      </w:r>
    </w:p>
    <w:p w14:paraId="05818A5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55A4E77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3250EBD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10969</w:t>
      </w:r>
    </w:p>
    <w:p w14:paraId="6573891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Cherbaudes, Vieilles Vignes,</w:t>
      </w:r>
      <w:r>
        <w:rPr>
          <w:rFonts w:ascii="Arial" w:hAnsi="Arial" w:cs="Arial"/>
          <w:sz w:val="24"/>
          <w:szCs w:val="24"/>
        </w:rPr>
        <w:tab/>
      </w:r>
    </w:p>
    <w:p w14:paraId="1C6015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10978</w:t>
      </w:r>
    </w:p>
    <w:p w14:paraId="2D2E1B2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Cherbaudes, Vieilles Vignes,</w:t>
      </w:r>
      <w:r>
        <w:rPr>
          <w:rFonts w:ascii="Arial" w:hAnsi="Arial" w:cs="Arial"/>
          <w:sz w:val="24"/>
          <w:szCs w:val="24"/>
        </w:rPr>
        <w:tab/>
      </w:r>
    </w:p>
    <w:p w14:paraId="5CD52CF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19019</w:t>
      </w:r>
    </w:p>
    <w:p w14:paraId="792AF29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Combes Aux Moines, </w:t>
      </w:r>
      <w:r>
        <w:rPr>
          <w:rFonts w:ascii="Arial" w:hAnsi="Arial" w:cs="Arial"/>
          <w:sz w:val="24"/>
          <w:szCs w:val="24"/>
        </w:rPr>
        <w:tab/>
      </w:r>
    </w:p>
    <w:p w14:paraId="7FA99C8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19021</w:t>
      </w:r>
    </w:p>
    <w:p w14:paraId="28E651F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26E42F4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10979,19020</w:t>
      </w:r>
    </w:p>
    <w:p w14:paraId="1AF58A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58BC4DC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10986</w:t>
      </w:r>
    </w:p>
    <w:p w14:paraId="4B01EB4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23AC881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10992</w:t>
      </w:r>
    </w:p>
    <w:p w14:paraId="2CECDCA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15D8C7E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</w:t>
      </w:r>
      <w:r>
        <w:rPr>
          <w:rFonts w:ascii="Times New Roman" w:hAnsi="Times New Roman"/>
          <w:color w:val="000000"/>
          <w:sz w:val="14"/>
          <w:szCs w:val="14"/>
        </w:rPr>
        <w:t>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10983</w:t>
      </w:r>
    </w:p>
    <w:p w14:paraId="3879EAB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382D793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10988</w:t>
      </w:r>
    </w:p>
    <w:p w14:paraId="439028E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0C7E957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10990</w:t>
      </w:r>
    </w:p>
    <w:p w14:paraId="6F38C4C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6FE107B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10991</w:t>
      </w:r>
    </w:p>
    <w:p w14:paraId="26F2BF9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49ACED4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19022</w:t>
      </w:r>
    </w:p>
    <w:p w14:paraId="0A17AC7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</w:t>
      </w:r>
      <w:r>
        <w:rPr>
          <w:rFonts w:ascii="Times New Roman" w:hAnsi="Times New Roman"/>
          <w:color w:val="000000"/>
          <w:sz w:val="14"/>
          <w:szCs w:val="14"/>
        </w:rPr>
        <w:t>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493F10E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19023</w:t>
      </w:r>
    </w:p>
    <w:p w14:paraId="1377CA4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&amp; C. FELETTIG</w:t>
      </w:r>
    </w:p>
    <w:p w14:paraId="7596E7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G. &amp; C. Felettig</w:t>
      </w:r>
      <w:r>
        <w:rPr>
          <w:rFonts w:ascii="Arial" w:hAnsi="Arial" w:cs="Arial"/>
          <w:sz w:val="24"/>
          <w:szCs w:val="24"/>
        </w:rPr>
        <w:tab/>
      </w:r>
    </w:p>
    <w:p w14:paraId="3946475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16640,16641</w:t>
      </w:r>
    </w:p>
    <w:p w14:paraId="582B6EE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Grandes Lolieres, G. &amp; C. Felettig</w:t>
      </w:r>
      <w:r>
        <w:rPr>
          <w:rFonts w:ascii="Arial" w:hAnsi="Arial" w:cs="Arial"/>
          <w:sz w:val="24"/>
          <w:szCs w:val="24"/>
        </w:rPr>
        <w:tab/>
      </w:r>
    </w:p>
    <w:p w14:paraId="154A8AC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16643</w:t>
      </w:r>
    </w:p>
    <w:p w14:paraId="67B9EB1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627D07E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Les Bons Batons, G. Barthod</w:t>
      </w:r>
      <w:r>
        <w:rPr>
          <w:rFonts w:ascii="Arial" w:hAnsi="Arial" w:cs="Arial"/>
          <w:sz w:val="24"/>
          <w:szCs w:val="24"/>
        </w:rPr>
        <w:tab/>
      </w:r>
    </w:p>
    <w:p w14:paraId="71A42E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(16645)</w:t>
      </w:r>
    </w:p>
    <w:p w14:paraId="42A68BE2" w14:textId="0937E9A5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Barthod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(16645)</w:t>
      </w:r>
    </w:p>
    <w:p w14:paraId="0A512E8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CHICOTOT</w:t>
      </w:r>
    </w:p>
    <w:p w14:paraId="67739B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G. Chicotot</w:t>
      </w:r>
      <w:r>
        <w:rPr>
          <w:rFonts w:ascii="Arial" w:hAnsi="Arial" w:cs="Arial"/>
          <w:sz w:val="24"/>
          <w:szCs w:val="24"/>
        </w:rPr>
        <w:tab/>
      </w:r>
    </w:p>
    <w:p w14:paraId="5929495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19506</w:t>
      </w:r>
    </w:p>
    <w:p w14:paraId="1FEF7F9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41FEE72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6AF5889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12465,12466,13546,13547,14449,14450,14451</w:t>
      </w:r>
    </w:p>
    <w:p w14:paraId="6886247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7D3266D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12475,12476,13565,13566,14457,14458</w:t>
      </w:r>
    </w:p>
    <w:p w14:paraId="11A1008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689D34F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12473,13563,13564,14454,14455,14456</w:t>
      </w:r>
    </w:p>
    <w:p w14:paraId="7206F63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</w:t>
      </w:r>
      <w:r>
        <w:rPr>
          <w:rFonts w:ascii="Times New Roman" w:hAnsi="Times New Roman"/>
          <w:color w:val="000000"/>
          <w:sz w:val="14"/>
          <w:szCs w:val="14"/>
        </w:rPr>
        <w:t xml:space="preserve"> Essards, G. Julien</w:t>
      </w:r>
      <w:r>
        <w:rPr>
          <w:rFonts w:ascii="Arial" w:hAnsi="Arial" w:cs="Arial"/>
          <w:sz w:val="24"/>
          <w:szCs w:val="24"/>
        </w:rPr>
        <w:tab/>
      </w:r>
    </w:p>
    <w:p w14:paraId="101FDB0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12477,12478,12479,13569,13570,14459,14460</w:t>
      </w:r>
    </w:p>
    <w:p w14:paraId="312216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Saint-Julien, G. Julien</w:t>
      </w:r>
      <w:r>
        <w:rPr>
          <w:rFonts w:ascii="Arial" w:hAnsi="Arial" w:cs="Arial"/>
          <w:sz w:val="24"/>
          <w:szCs w:val="24"/>
        </w:rPr>
        <w:tab/>
      </w:r>
    </w:p>
    <w:p w14:paraId="03BB668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12485</w:t>
      </w:r>
    </w:p>
    <w:p w14:paraId="4758BF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32BE350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12486,12487</w:t>
      </w:r>
    </w:p>
    <w:p w14:paraId="4604231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27C2AD8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12482,12483,12484,14461,14462</w:t>
      </w:r>
    </w:p>
    <w:p w14:paraId="7288DAA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0739301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13589,13590</w:t>
      </w:r>
    </w:p>
    <w:p w14:paraId="37F743F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LIGNIER</w:t>
      </w:r>
    </w:p>
    <w:p w14:paraId="23F731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12218</w:t>
      </w:r>
    </w:p>
    <w:p w14:paraId="5D32BC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10331</w:t>
      </w:r>
    </w:p>
    <w:p w14:paraId="7E63A7F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50307A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G. Noellat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16647</w:t>
      </w:r>
    </w:p>
    <w:p w14:paraId="6ECA79D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68B100E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Roumier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14084</w:t>
      </w:r>
    </w:p>
    <w:p w14:paraId="697B6E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19024</w:t>
      </w:r>
    </w:p>
    <w:p w14:paraId="3F3FE9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19025</w:t>
      </w:r>
    </w:p>
    <w:p w14:paraId="11ECE1B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Cras, G. Roumier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19027</w:t>
      </w:r>
    </w:p>
    <w:p w14:paraId="479AD3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19026</w:t>
      </w:r>
    </w:p>
    <w:p w14:paraId="19BB9E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4DB70F2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19028</w:t>
      </w:r>
    </w:p>
    <w:p w14:paraId="02CE36C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3C18F6D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24C281E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54FF608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MUGNERET</w:t>
      </w:r>
    </w:p>
    <w:p w14:paraId="6427D9F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Georges</w:t>
      </w:r>
      <w:r>
        <w:rPr>
          <w:rFonts w:ascii="Arial" w:hAnsi="Arial" w:cs="Arial"/>
          <w:sz w:val="24"/>
          <w:szCs w:val="24"/>
        </w:rPr>
        <w:tab/>
      </w:r>
    </w:p>
    <w:p w14:paraId="67E0A86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19099</w:t>
      </w:r>
    </w:p>
    <w:p w14:paraId="30AA281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0AD04FE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18211</w:t>
      </w:r>
    </w:p>
    <w:p w14:paraId="7494F83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Bourgogne Rouge, H. Boillot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18212</w:t>
      </w:r>
    </w:p>
    <w:p w14:paraId="1203973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H. Boillot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18213</w:t>
      </w:r>
    </w:p>
    <w:p w14:paraId="2ECD2A9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0FE6D3B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2555FC6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19512</w:t>
      </w:r>
    </w:p>
    <w:p w14:paraId="6EC120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020AF4A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(18215)</w:t>
      </w:r>
    </w:p>
    <w:p w14:paraId="79596BE2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</w:t>
      </w:r>
    </w:p>
    <w:p w14:paraId="768CB1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H. Gouges</w:t>
      </w:r>
      <w:r>
        <w:rPr>
          <w:rFonts w:ascii="Arial" w:hAnsi="Arial" w:cs="Arial"/>
          <w:sz w:val="24"/>
          <w:szCs w:val="24"/>
        </w:rPr>
        <w:tab/>
      </w:r>
    </w:p>
    <w:p w14:paraId="0E83F66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(18215)</w:t>
      </w:r>
    </w:p>
    <w:p w14:paraId="77902C8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18216</w:t>
      </w:r>
    </w:p>
    <w:p w14:paraId="7108F47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18218</w:t>
      </w:r>
    </w:p>
    <w:p w14:paraId="7F9810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07C8E3D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18217</w:t>
      </w:r>
    </w:p>
    <w:p w14:paraId="40D9431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18219</w:t>
      </w:r>
    </w:p>
    <w:p w14:paraId="69F076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</w:t>
      </w:r>
      <w:r>
        <w:rPr>
          <w:rFonts w:ascii="Times New Roman" w:hAnsi="Times New Roman"/>
          <w:color w:val="000000"/>
          <w:sz w:val="14"/>
          <w:szCs w:val="14"/>
        </w:rPr>
        <w:t xml:space="preserve">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48F03AC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11003</w:t>
      </w:r>
    </w:p>
    <w:p w14:paraId="430BFB59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3DB666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</w:t>
      </w:r>
      <w:r>
        <w:rPr>
          <w:rFonts w:ascii="Arial" w:hAnsi="Arial" w:cs="Arial"/>
          <w:sz w:val="24"/>
          <w:szCs w:val="24"/>
        </w:rPr>
        <w:tab/>
      </w:r>
    </w:p>
    <w:p w14:paraId="1981E03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11011,11012</w:t>
      </w:r>
    </w:p>
    <w:p w14:paraId="268477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</w:t>
      </w:r>
      <w:r>
        <w:rPr>
          <w:rFonts w:ascii="Times New Roman" w:hAnsi="Times New Roman"/>
          <w:color w:val="000000"/>
          <w:sz w:val="14"/>
          <w:szCs w:val="14"/>
        </w:rPr>
        <w:t>liers, H. Gouges</w:t>
      </w:r>
      <w:r>
        <w:rPr>
          <w:rFonts w:ascii="Arial" w:hAnsi="Arial" w:cs="Arial"/>
          <w:sz w:val="24"/>
          <w:szCs w:val="24"/>
        </w:rPr>
        <w:tab/>
      </w:r>
    </w:p>
    <w:p w14:paraId="42F98AE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11005,11006</w:t>
      </w:r>
    </w:p>
    <w:p w14:paraId="7A53790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JAYER FOR GEORGES</w:t>
      </w:r>
    </w:p>
    <w:p w14:paraId="6F5777C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H. Jayer for Georges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14136</w:t>
      </w:r>
    </w:p>
    <w:p w14:paraId="099A2286" w14:textId="410B03BC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792B28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07BB9F5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14466</w:t>
      </w:r>
    </w:p>
    <w:p w14:paraId="43DCA5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Grand Chaliot, H. Lignier</w:t>
      </w:r>
      <w:r>
        <w:rPr>
          <w:rFonts w:ascii="Arial" w:hAnsi="Arial" w:cs="Arial"/>
          <w:sz w:val="24"/>
          <w:szCs w:val="24"/>
        </w:rPr>
        <w:tab/>
      </w:r>
    </w:p>
    <w:p w14:paraId="02BC372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(16656)</w:t>
      </w:r>
    </w:p>
    <w:p w14:paraId="099CC8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</w:t>
      </w:r>
      <w:r>
        <w:rPr>
          <w:rFonts w:ascii="Times New Roman" w:hAnsi="Times New Roman"/>
          <w:color w:val="000000"/>
          <w:sz w:val="14"/>
          <w:szCs w:val="14"/>
        </w:rPr>
        <w:t>rgogne Rouge, Grand Chaliot, H. Lignier</w:t>
      </w:r>
      <w:r>
        <w:rPr>
          <w:rFonts w:ascii="Arial" w:hAnsi="Arial" w:cs="Arial"/>
          <w:sz w:val="24"/>
          <w:szCs w:val="24"/>
        </w:rPr>
        <w:tab/>
      </w:r>
    </w:p>
    <w:p w14:paraId="5EB6889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(16656)</w:t>
      </w:r>
    </w:p>
    <w:p w14:paraId="1BA2B0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19140,19141</w:t>
      </w:r>
    </w:p>
    <w:p w14:paraId="4B67B2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Seuvrees, H. Lignier</w:t>
      </w:r>
      <w:r>
        <w:rPr>
          <w:rFonts w:ascii="Arial" w:hAnsi="Arial" w:cs="Arial"/>
          <w:sz w:val="24"/>
          <w:szCs w:val="24"/>
        </w:rPr>
        <w:tab/>
      </w:r>
    </w:p>
    <w:p w14:paraId="6431022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(16656)</w:t>
      </w:r>
    </w:p>
    <w:p w14:paraId="472C708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MAGNIEN</w:t>
      </w:r>
    </w:p>
    <w:p w14:paraId="0EE4D2A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4 Carac'Terres, H. Magnien</w:t>
      </w:r>
      <w:r>
        <w:rPr>
          <w:rFonts w:ascii="Arial" w:hAnsi="Arial" w:cs="Arial"/>
          <w:sz w:val="24"/>
          <w:szCs w:val="24"/>
        </w:rPr>
        <w:tab/>
      </w:r>
    </w:p>
    <w:p w14:paraId="7B71A5E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16661</w:t>
      </w:r>
    </w:p>
    <w:p w14:paraId="51F5B3C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ROUMIER</w:t>
      </w:r>
    </w:p>
    <w:p w14:paraId="59FFC47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H.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</w:t>
      </w:r>
      <w:r>
        <w:rPr>
          <w:rFonts w:ascii="Times New Roman" w:hAnsi="Times New Roman"/>
          <w:color w:val="000000"/>
          <w:sz w:val="14"/>
          <w:szCs w:val="14"/>
        </w:rPr>
        <w:t>0</w:t>
      </w:r>
    </w:p>
    <w:p w14:paraId="4421193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HUDELOT-BAILLET</w:t>
      </w:r>
    </w:p>
    <w:p w14:paraId="44D23DB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Hudelot-Baillet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16669</w:t>
      </w:r>
    </w:p>
    <w:p w14:paraId="50962EF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2C943D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Hudelot-Noellat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18222</w:t>
      </w:r>
    </w:p>
    <w:p w14:paraId="4E0A2E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Petits Vougeots, Hudelot-Noellat</w:t>
      </w:r>
      <w:r>
        <w:rPr>
          <w:rFonts w:ascii="Arial" w:hAnsi="Arial" w:cs="Arial"/>
          <w:sz w:val="24"/>
          <w:szCs w:val="24"/>
        </w:rPr>
        <w:tab/>
      </w:r>
    </w:p>
    <w:p w14:paraId="779A5A0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16674</w:t>
      </w:r>
    </w:p>
    <w:p w14:paraId="777C84A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CHEZEAUX</w:t>
      </w:r>
    </w:p>
    <w:p w14:paraId="7EFABB4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J. Chezeaux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16675</w:t>
      </w:r>
    </w:p>
    <w:p w14:paraId="73EFC2A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J. Chezeaux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16676</w:t>
      </w:r>
    </w:p>
    <w:p w14:paraId="500B402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5AA82C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J. Drouhin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18947</w:t>
      </w:r>
    </w:p>
    <w:p w14:paraId="00BFDD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 Drouhin</w:t>
      </w:r>
      <w:r>
        <w:rPr>
          <w:rFonts w:ascii="Arial" w:hAnsi="Arial" w:cs="Arial"/>
          <w:sz w:val="24"/>
          <w:szCs w:val="24"/>
        </w:rPr>
        <w:tab/>
      </w:r>
    </w:p>
    <w:p w14:paraId="5B99B2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18709</w:t>
      </w:r>
    </w:p>
    <w:p w14:paraId="3267AF2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 Drouhin</w:t>
      </w:r>
      <w:r>
        <w:rPr>
          <w:rFonts w:ascii="Arial" w:hAnsi="Arial" w:cs="Arial"/>
          <w:sz w:val="24"/>
          <w:szCs w:val="24"/>
        </w:rPr>
        <w:tab/>
      </w:r>
    </w:p>
    <w:p w14:paraId="4EB71B1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18984</w:t>
      </w:r>
    </w:p>
    <w:p w14:paraId="619857B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J. Drouhin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10535</w:t>
      </w:r>
    </w:p>
    <w:p w14:paraId="2C68FC9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52AE034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La Combe D'Orveaux, J.</w:t>
      </w:r>
      <w:r>
        <w:rPr>
          <w:rFonts w:ascii="Arial" w:hAnsi="Arial" w:cs="Arial"/>
          <w:sz w:val="24"/>
          <w:szCs w:val="24"/>
        </w:rPr>
        <w:tab/>
      </w:r>
    </w:p>
    <w:p w14:paraId="78C12C0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Grivot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16681</w:t>
      </w:r>
    </w:p>
    <w:p w14:paraId="25C4372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La Combe d'Orveau, J. </w:t>
      </w:r>
      <w:r>
        <w:rPr>
          <w:rFonts w:ascii="Arial" w:hAnsi="Arial" w:cs="Arial"/>
          <w:sz w:val="24"/>
          <w:szCs w:val="24"/>
        </w:rPr>
        <w:tab/>
      </w:r>
    </w:p>
    <w:p w14:paraId="7384CF2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12500,14469</w:t>
      </w:r>
    </w:p>
    <w:p w14:paraId="490CBC6D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08A57BB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18710</w:t>
      </w:r>
    </w:p>
    <w:p w14:paraId="4F88C8D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11033</w:t>
      </w:r>
    </w:p>
    <w:p w14:paraId="4D8DCF6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11029</w:t>
      </w:r>
    </w:p>
    <w:p w14:paraId="545965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Lavieres, J. Grivot</w:t>
      </w:r>
      <w:r>
        <w:rPr>
          <w:rFonts w:ascii="Arial" w:hAnsi="Arial" w:cs="Arial"/>
          <w:sz w:val="24"/>
          <w:szCs w:val="24"/>
        </w:rPr>
        <w:tab/>
      </w:r>
    </w:p>
    <w:p w14:paraId="049B829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12501,14470</w:t>
      </w:r>
    </w:p>
    <w:p w14:paraId="5CEE875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J. Grivot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19029</w:t>
      </w:r>
    </w:p>
    <w:p w14:paraId="45CA16C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J. Grivot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18711</w:t>
      </w:r>
    </w:p>
    <w:p w14:paraId="74D9914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18712</w:t>
      </w:r>
    </w:p>
    <w:p w14:paraId="59A77D0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09754C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J. Prieur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18713</w:t>
      </w:r>
    </w:p>
    <w:p w14:paraId="73FE7FA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ROTY</w:t>
      </w:r>
    </w:p>
    <w:p w14:paraId="0574A9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679F052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19030</w:t>
      </w:r>
    </w:p>
    <w:p w14:paraId="5A9499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Roty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12981</w:t>
      </w:r>
    </w:p>
    <w:p w14:paraId="11CA28C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138AC27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4D53323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19031</w:t>
      </w:r>
    </w:p>
    <w:p w14:paraId="0BBA197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7D6E8CA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19032</w:t>
      </w:r>
    </w:p>
    <w:p w14:paraId="151751B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3AA5B79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19033</w:t>
      </w:r>
    </w:p>
    <w:p w14:paraId="027FD50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CONFURON</w:t>
      </w:r>
    </w:p>
    <w:p w14:paraId="7D1B11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J.J. Confuron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19034</w:t>
      </w:r>
    </w:p>
    <w:p w14:paraId="128022E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DUBOIS</w:t>
      </w:r>
    </w:p>
    <w:p w14:paraId="58C811E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Savigny les Beaune, Les Picotins, Vieilles </w:t>
      </w:r>
      <w:r>
        <w:rPr>
          <w:rFonts w:ascii="Arial" w:hAnsi="Arial" w:cs="Arial"/>
          <w:sz w:val="24"/>
          <w:szCs w:val="24"/>
        </w:rPr>
        <w:tab/>
      </w:r>
    </w:p>
    <w:p w14:paraId="0E63627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19187</w:t>
      </w:r>
    </w:p>
    <w:p w14:paraId="15C48A9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BOULEY</w:t>
      </w:r>
    </w:p>
    <w:p w14:paraId="300611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Fremieres, J.M. Bouley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19083</w:t>
      </w:r>
    </w:p>
    <w:p w14:paraId="73EBBFF0" w14:textId="5E9B14E2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362F558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50F0A88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13288</w:t>
      </w:r>
    </w:p>
    <w:p w14:paraId="3B7F363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13295</w:t>
      </w:r>
    </w:p>
    <w:p w14:paraId="1A50962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209D47C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12507,12508,14474</w:t>
      </w:r>
    </w:p>
    <w:p w14:paraId="4CD6C5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Vieilles Vignes, J.M. Fourrier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13302</w:t>
      </w:r>
    </w:p>
    <w:p w14:paraId="665FD7C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MILLOT</w:t>
      </w:r>
    </w:p>
    <w:p w14:paraId="05E60BE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J.M. Millot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16684</w:t>
      </w:r>
    </w:p>
    <w:p w14:paraId="6563FE4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481FB8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Les Grandes Terres, J.M. </w:t>
      </w:r>
      <w:r>
        <w:rPr>
          <w:rFonts w:ascii="Arial" w:hAnsi="Arial" w:cs="Arial"/>
          <w:sz w:val="24"/>
          <w:szCs w:val="24"/>
        </w:rPr>
        <w:tab/>
      </w:r>
    </w:p>
    <w:p w14:paraId="03EA496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Pillot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16688</w:t>
      </w:r>
    </w:p>
    <w:p w14:paraId="4E0EDC3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St. Jean, J.M.</w:t>
      </w:r>
      <w:r>
        <w:rPr>
          <w:rFonts w:ascii="Arial" w:hAnsi="Arial" w:cs="Arial"/>
          <w:sz w:val="24"/>
          <w:szCs w:val="24"/>
        </w:rPr>
        <w:tab/>
      </w:r>
    </w:p>
    <w:p w14:paraId="2B22339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16689</w:t>
      </w:r>
    </w:p>
    <w:p w14:paraId="5A22285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Champs Claude, J.M. Pillot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17165</w:t>
      </w:r>
    </w:p>
    <w:p w14:paraId="6B73189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3983BB3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0DB1FCC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</w:t>
      </w:r>
      <w:r>
        <w:rPr>
          <w:rFonts w:ascii="Times New Roman" w:hAnsi="Times New Roman"/>
          <w:color w:val="000000"/>
          <w:sz w:val="14"/>
          <w:szCs w:val="14"/>
        </w:rPr>
        <w:t xml:space="preserve">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003B494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JAFFELIN</w:t>
      </w:r>
    </w:p>
    <w:p w14:paraId="7D77846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Jaffelin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19188</w:t>
      </w:r>
    </w:p>
    <w:p w14:paraId="6D1F728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KEI SHIOGAI</w:t>
      </w:r>
    </w:p>
    <w:p w14:paraId="6A79B11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Kei Shiogai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18910</w:t>
      </w:r>
    </w:p>
    <w:p w14:paraId="598B5F3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52D008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Couchereaux, L. Jadot</w:t>
      </w:r>
      <w:r>
        <w:rPr>
          <w:rFonts w:ascii="Arial" w:hAnsi="Arial" w:cs="Arial"/>
          <w:sz w:val="24"/>
          <w:szCs w:val="24"/>
        </w:rPr>
        <w:tab/>
      </w:r>
    </w:p>
    <w:p w14:paraId="11F397C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(18226)</w:t>
      </w:r>
    </w:p>
    <w:p w14:paraId="4911CCA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Ursules, L. Jadot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(18226)</w:t>
      </w:r>
    </w:p>
    <w:p w14:paraId="4AE456E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L. Jadot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18714</w:t>
      </w:r>
    </w:p>
    <w:p w14:paraId="34E736B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L. Jadot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18227</w:t>
      </w:r>
    </w:p>
    <w:p w14:paraId="252AA69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Pougets, L. Jadot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18230</w:t>
      </w:r>
    </w:p>
    <w:p w14:paraId="70455A0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L. Jadot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18234</w:t>
      </w:r>
    </w:p>
    <w:p w14:paraId="2F9B855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L. Jadot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19479</w:t>
      </w:r>
    </w:p>
    <w:p w14:paraId="7C579A3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L. Jadot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19480</w:t>
      </w:r>
    </w:p>
    <w:p w14:paraId="47C35B7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L. Jadot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18715</w:t>
      </w:r>
    </w:p>
    <w:p w14:paraId="2C989B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L. Jadot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19004</w:t>
      </w:r>
    </w:p>
    <w:p w14:paraId="75A1C52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L. Jadot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19481</w:t>
      </w:r>
    </w:p>
    <w:p w14:paraId="5A1674D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Barre, L. Jadot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(18226)</w:t>
      </w:r>
    </w:p>
    <w:p w14:paraId="2A8E259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L. Jadot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18236</w:t>
      </w:r>
    </w:p>
    <w:p w14:paraId="2A43F90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0CB460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Brouilly, Bruhlie, Lafarge-Vial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13562</w:t>
      </w:r>
    </w:p>
    <w:p w14:paraId="7EDC41C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 Joie du Palais, Lafarge-Vial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13579</w:t>
      </w:r>
    </w:p>
    <w:p w14:paraId="62D4255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14478</w:t>
      </w:r>
    </w:p>
    <w:p w14:paraId="7FA86CE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7B673AB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4243E23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</w:t>
      </w:r>
    </w:p>
    <w:p w14:paraId="414ADF5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70676B7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BOILLOT</w:t>
      </w:r>
    </w:p>
    <w:p w14:paraId="4A91AF8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Louis Boillot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19585</w:t>
      </w:r>
    </w:p>
    <w:p w14:paraId="5207DA6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Louis Boillot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19586</w:t>
      </w:r>
    </w:p>
    <w:p w14:paraId="1251C39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65CA01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Renardes</w:t>
      </w:r>
      <w:r>
        <w:rPr>
          <w:rFonts w:ascii="Times New Roman" w:hAnsi="Times New Roman"/>
          <w:color w:val="000000"/>
          <w:sz w:val="14"/>
          <w:szCs w:val="14"/>
        </w:rPr>
        <w:t>, M. Gaunoux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18647</w:t>
      </w:r>
    </w:p>
    <w:p w14:paraId="11AD3BA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Bas, M. Gaunoux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18716</w:t>
      </w:r>
    </w:p>
    <w:p w14:paraId="3DD752E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089480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Vendanges Selectionnees, M. Lafarge</w:t>
      </w:r>
      <w:r>
        <w:rPr>
          <w:rFonts w:ascii="Arial" w:hAnsi="Arial" w:cs="Arial"/>
          <w:sz w:val="24"/>
          <w:szCs w:val="24"/>
        </w:rPr>
        <w:tab/>
      </w:r>
    </w:p>
    <w:p w14:paraId="4405F56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14299</w:t>
      </w:r>
    </w:p>
    <w:p w14:paraId="33A4F71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LAPIERRE</w:t>
      </w:r>
    </w:p>
    <w:p w14:paraId="5AA90D4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Cuvee MMIX, M. Lapierre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19567</w:t>
      </w:r>
    </w:p>
    <w:p w14:paraId="226FD67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M. Lapierre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18237</w:t>
      </w:r>
    </w:p>
    <w:p w14:paraId="378302A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MALLARD</w:t>
      </w:r>
    </w:p>
    <w:p w14:paraId="380A54D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Ladoix, La Corvee, M. Mallard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18239</w:t>
      </w:r>
    </w:p>
    <w:p w14:paraId="7F661D4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MARCHAND &amp; TAWSE</w:t>
      </w:r>
    </w:p>
    <w:p w14:paraId="0B7D8D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Marchand &amp; Tawse</w:t>
      </w:r>
      <w:r>
        <w:rPr>
          <w:rFonts w:ascii="Arial" w:hAnsi="Arial" w:cs="Arial"/>
          <w:sz w:val="24"/>
          <w:szCs w:val="24"/>
        </w:rPr>
        <w:tab/>
      </w:r>
    </w:p>
    <w:p w14:paraId="6A97F86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19035</w:t>
      </w:r>
    </w:p>
    <w:p w14:paraId="6322078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Marchand &amp; Tawse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19036</w:t>
      </w:r>
    </w:p>
    <w:p w14:paraId="2B8773AD" w14:textId="7E7D0B99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Marchand &amp; Tawse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19037</w:t>
      </w:r>
    </w:p>
    <w:p w14:paraId="066D7F1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March</w:t>
      </w:r>
      <w:r>
        <w:rPr>
          <w:rFonts w:ascii="Times New Roman" w:hAnsi="Times New Roman"/>
          <w:color w:val="000000"/>
          <w:sz w:val="14"/>
          <w:szCs w:val="14"/>
        </w:rPr>
        <w:t>and &amp; Tawse</w:t>
      </w:r>
      <w:r>
        <w:rPr>
          <w:rFonts w:ascii="Arial" w:hAnsi="Arial" w:cs="Arial"/>
          <w:sz w:val="24"/>
          <w:szCs w:val="24"/>
        </w:rPr>
        <w:tab/>
      </w:r>
    </w:p>
    <w:p w14:paraId="31B0E3D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19038</w:t>
      </w:r>
    </w:p>
    <w:p w14:paraId="6A21136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11F168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15183</w:t>
      </w:r>
    </w:p>
    <w:p w14:paraId="7542BE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17228</w:t>
      </w:r>
    </w:p>
    <w:p w14:paraId="1C906A3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6B4680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12988</w:t>
      </w:r>
    </w:p>
    <w:p w14:paraId="0AB844B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Grand Maupertuis, Meo Camuzet</w:t>
      </w:r>
      <w:r>
        <w:rPr>
          <w:rFonts w:ascii="Arial" w:hAnsi="Arial" w:cs="Arial"/>
          <w:sz w:val="24"/>
          <w:szCs w:val="24"/>
        </w:rPr>
        <w:tab/>
      </w:r>
    </w:p>
    <w:p w14:paraId="5A30BF9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12993,14052,19142,19143</w:t>
      </w:r>
    </w:p>
    <w:p w14:paraId="1B3252D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12989,12990</w:t>
      </w:r>
    </w:p>
    <w:p w14:paraId="74A156F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Meo Camuzet</w:t>
      </w:r>
      <w:r>
        <w:rPr>
          <w:rFonts w:ascii="Arial" w:hAnsi="Arial" w:cs="Arial"/>
          <w:sz w:val="24"/>
          <w:szCs w:val="24"/>
        </w:rPr>
        <w:tab/>
      </w:r>
    </w:p>
    <w:p w14:paraId="6C92903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13001,19144,19145,19146</w:t>
      </w:r>
    </w:p>
    <w:p w14:paraId="4DB4185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1117045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13206</w:t>
      </w:r>
    </w:p>
    <w:p w14:paraId="3B0E810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3678DA5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14207</w:t>
      </w:r>
    </w:p>
    <w:p w14:paraId="555BF0B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432DE1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13390</w:t>
      </w:r>
    </w:p>
    <w:p w14:paraId="522B7A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</w:t>
      </w:r>
      <w:r>
        <w:rPr>
          <w:rFonts w:ascii="Times New Roman" w:hAnsi="Times New Roman"/>
          <w:color w:val="000000"/>
          <w:sz w:val="14"/>
          <w:szCs w:val="14"/>
        </w:rPr>
        <w:t>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6909AE9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19147</w:t>
      </w:r>
    </w:p>
    <w:p w14:paraId="337CC81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CAMUZET, FRERE ET SOUERS</w:t>
      </w:r>
    </w:p>
    <w:p w14:paraId="55156C1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Feusselottes, Meo</w:t>
      </w:r>
      <w:r>
        <w:rPr>
          <w:rFonts w:ascii="Arial" w:hAnsi="Arial" w:cs="Arial"/>
          <w:sz w:val="24"/>
          <w:szCs w:val="24"/>
        </w:rPr>
        <w:tab/>
      </w:r>
    </w:p>
    <w:p w14:paraId="31E024E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Camuzet, Frere et Souers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14211</w:t>
      </w:r>
    </w:p>
    <w:p w14:paraId="7EF5033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Meo Camuzet,</w:t>
      </w:r>
      <w:r>
        <w:rPr>
          <w:rFonts w:ascii="Arial" w:hAnsi="Arial" w:cs="Arial"/>
          <w:sz w:val="24"/>
          <w:szCs w:val="24"/>
        </w:rPr>
        <w:tab/>
      </w:r>
    </w:p>
    <w:p w14:paraId="1888550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Frere et Souers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14214</w:t>
      </w:r>
    </w:p>
    <w:p w14:paraId="4131D7E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 MUGNERET</w:t>
      </w:r>
    </w:p>
    <w:p w14:paraId="3034E99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 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16703</w:t>
      </w:r>
    </w:p>
    <w:p w14:paraId="78F2784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MONGEARD-MUGNERET</w:t>
      </w:r>
    </w:p>
    <w:p w14:paraId="08FC687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</w:t>
      </w:r>
      <w:r>
        <w:rPr>
          <w:rFonts w:ascii="Times New Roman" w:hAnsi="Times New Roman"/>
          <w:color w:val="000000"/>
          <w:sz w:val="14"/>
          <w:szCs w:val="14"/>
        </w:rPr>
        <w:t>chezeaux, Mongeard-Mugneret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11042</w:t>
      </w:r>
    </w:p>
    <w:p w14:paraId="5640C46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MONTHELIE-DOUHAIRET</w:t>
      </w:r>
    </w:p>
    <w:p w14:paraId="0DBB39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En Champans, Monthelie-Douhairet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12730</w:t>
      </w:r>
    </w:p>
    <w:p w14:paraId="62A3332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29EEF0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Mugneret-Gibourg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18717</w:t>
      </w:r>
    </w:p>
    <w:p w14:paraId="4E81F7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Mugneret-Gibourg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19039</w:t>
      </w:r>
    </w:p>
    <w:p w14:paraId="6AF5201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Mugneret-Gibourg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19040</w:t>
      </w:r>
    </w:p>
    <w:p w14:paraId="58DDE8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Vignes Rondes,</w:t>
      </w:r>
      <w:r>
        <w:rPr>
          <w:rFonts w:ascii="Arial" w:hAnsi="Arial" w:cs="Arial"/>
          <w:sz w:val="24"/>
          <w:szCs w:val="24"/>
        </w:rPr>
        <w:tab/>
      </w:r>
    </w:p>
    <w:p w14:paraId="5429989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18061</w:t>
      </w:r>
    </w:p>
    <w:p w14:paraId="5AD015F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POTEL</w:t>
      </w:r>
    </w:p>
    <w:p w14:paraId="7BE7DCF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N. Potel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19482</w:t>
      </w:r>
    </w:p>
    <w:p w14:paraId="091555C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1287E5E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16991</w:t>
      </w:r>
    </w:p>
    <w:p w14:paraId="028B43A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O. Bernstein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16996</w:t>
      </w:r>
    </w:p>
    <w:p w14:paraId="33B03A9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0AC548B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P. Damoy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18248</w:t>
      </w:r>
    </w:p>
    <w:p w14:paraId="4D828CD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2462B6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P.</w:t>
      </w:r>
      <w:r>
        <w:rPr>
          <w:rFonts w:ascii="Arial" w:hAnsi="Arial" w:cs="Arial"/>
          <w:sz w:val="24"/>
          <w:szCs w:val="24"/>
        </w:rPr>
        <w:tab/>
      </w:r>
    </w:p>
    <w:p w14:paraId="7A04143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(16714)</w:t>
      </w:r>
    </w:p>
    <w:p w14:paraId="0989C11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P.</w:t>
      </w:r>
      <w:r>
        <w:rPr>
          <w:rFonts w:ascii="Arial" w:hAnsi="Arial" w:cs="Arial"/>
          <w:sz w:val="24"/>
          <w:szCs w:val="24"/>
        </w:rPr>
        <w:tab/>
      </w:r>
    </w:p>
    <w:p w14:paraId="04C0F06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12526,12527</w:t>
      </w:r>
    </w:p>
    <w:p w14:paraId="78D3C5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P.</w:t>
      </w:r>
      <w:r>
        <w:rPr>
          <w:rFonts w:ascii="Arial" w:hAnsi="Arial" w:cs="Arial"/>
          <w:sz w:val="24"/>
          <w:szCs w:val="24"/>
        </w:rPr>
        <w:tab/>
      </w:r>
    </w:p>
    <w:p w14:paraId="6F45476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(16714)</w:t>
      </w:r>
    </w:p>
    <w:p w14:paraId="4FD052C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060507A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Vieilles Vignes,</w:t>
      </w:r>
      <w:r>
        <w:rPr>
          <w:rFonts w:ascii="Arial" w:hAnsi="Arial" w:cs="Arial"/>
          <w:sz w:val="24"/>
          <w:szCs w:val="24"/>
        </w:rPr>
        <w:tab/>
      </w:r>
    </w:p>
    <w:p w14:paraId="0A030CE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19483</w:t>
      </w:r>
    </w:p>
    <w:p w14:paraId="3211AF3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Vieilles Vignes,</w:t>
      </w:r>
      <w:r>
        <w:rPr>
          <w:rFonts w:ascii="Arial" w:hAnsi="Arial" w:cs="Arial"/>
          <w:sz w:val="24"/>
          <w:szCs w:val="24"/>
        </w:rPr>
        <w:tab/>
      </w:r>
    </w:p>
    <w:p w14:paraId="6B7C840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18911,19041</w:t>
      </w:r>
    </w:p>
    <w:p w14:paraId="22E2350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Perrot-Minot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19042</w:t>
      </w:r>
    </w:p>
    <w:p w14:paraId="5B19D6D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La Combe d'Orveau, </w:t>
      </w:r>
      <w:r>
        <w:rPr>
          <w:rFonts w:ascii="Arial" w:hAnsi="Arial" w:cs="Arial"/>
          <w:sz w:val="24"/>
          <w:szCs w:val="24"/>
        </w:rPr>
        <w:tab/>
      </w:r>
    </w:p>
    <w:p w14:paraId="0954BD6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19043</w:t>
      </w:r>
    </w:p>
    <w:p w14:paraId="12F28EC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La Combe d'Orveau, </w:t>
      </w:r>
      <w:r>
        <w:rPr>
          <w:rFonts w:ascii="Arial" w:hAnsi="Arial" w:cs="Arial"/>
          <w:sz w:val="24"/>
          <w:szCs w:val="24"/>
        </w:rPr>
        <w:tab/>
      </w:r>
    </w:p>
    <w:p w14:paraId="7E5B4B6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19044</w:t>
      </w:r>
    </w:p>
    <w:p w14:paraId="0F682DE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</w:t>
      </w:r>
      <w:r>
        <w:rPr>
          <w:rFonts w:ascii="Times New Roman" w:hAnsi="Times New Roman"/>
          <w:color w:val="000000"/>
          <w:sz w:val="14"/>
          <w:szCs w:val="14"/>
        </w:rPr>
        <w:t xml:space="preserve"> Vieilles Vignes,</w:t>
      </w:r>
      <w:r>
        <w:rPr>
          <w:rFonts w:ascii="Arial" w:hAnsi="Arial" w:cs="Arial"/>
          <w:sz w:val="24"/>
          <w:szCs w:val="24"/>
        </w:rPr>
        <w:tab/>
      </w:r>
    </w:p>
    <w:p w14:paraId="2AB579B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18718</w:t>
      </w:r>
    </w:p>
    <w:p w14:paraId="0F0A4A6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Vieilles Vignes, Perrot-Minot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19484</w:t>
      </w:r>
    </w:p>
    <w:p w14:paraId="18D60A3F" w14:textId="1E32E332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La Richemone, Cuvee Ultra,</w:t>
      </w:r>
      <w:r>
        <w:rPr>
          <w:rFonts w:ascii="Arial" w:hAnsi="Arial" w:cs="Arial"/>
          <w:sz w:val="24"/>
          <w:szCs w:val="24"/>
        </w:rPr>
        <w:tab/>
      </w:r>
    </w:p>
    <w:p w14:paraId="6653D3C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Centenaires, Perrot-Minot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19045</w:t>
      </w:r>
    </w:p>
    <w:p w14:paraId="38F0384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72ACFF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Ponsot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18249</w:t>
      </w:r>
    </w:p>
    <w:p w14:paraId="71CBD7B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Ponsot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11050,15324</w:t>
      </w:r>
    </w:p>
    <w:p w14:paraId="341F42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11053</w:t>
      </w:r>
    </w:p>
    <w:p w14:paraId="2E508D4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11054</w:t>
      </w:r>
    </w:p>
    <w:p w14:paraId="63499CB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Tres Vieilles Vignes, Ponsot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19485</w:t>
      </w:r>
    </w:p>
    <w:p w14:paraId="1A0EC95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18253</w:t>
      </w:r>
    </w:p>
    <w:p w14:paraId="444FD24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11057,18719</w:t>
      </w:r>
    </w:p>
    <w:p w14:paraId="45437B7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48E42D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Pousse d'Or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11059</w:t>
      </w:r>
    </w:p>
    <w:p w14:paraId="74A49EA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PRIEURE-ROCH</w:t>
      </w:r>
    </w:p>
    <w:p w14:paraId="6A6798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Prieure-Roch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18912</w:t>
      </w:r>
    </w:p>
    <w:p w14:paraId="234E8D8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AMPEAU</w:t>
      </w:r>
    </w:p>
    <w:p w14:paraId="1798FD7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</w:t>
      </w:r>
      <w:r>
        <w:rPr>
          <w:rFonts w:ascii="Times New Roman" w:hAnsi="Times New Roman"/>
          <w:color w:val="000000"/>
          <w:sz w:val="14"/>
          <w:szCs w:val="14"/>
        </w:rPr>
        <w:t xml:space="preserve"> R. Ampeau</w:t>
      </w:r>
      <w:r>
        <w:rPr>
          <w:rFonts w:ascii="Arial" w:hAnsi="Arial" w:cs="Arial"/>
          <w:sz w:val="24"/>
          <w:szCs w:val="24"/>
        </w:rPr>
        <w:tab/>
      </w:r>
    </w:p>
    <w:p w14:paraId="633F99C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19118</w:t>
      </w:r>
    </w:p>
    <w:p w14:paraId="19FAB32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41B75C1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3254F3C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14303,14304</w:t>
      </w:r>
    </w:p>
    <w:p w14:paraId="0018610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424EED3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19331</w:t>
      </w:r>
    </w:p>
    <w:p w14:paraId="68EEF5C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3257AD8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19332</w:t>
      </w:r>
    </w:p>
    <w:p w14:paraId="68A8226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153BA8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R. Groffier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18720</w:t>
      </w:r>
    </w:p>
    <w:p w14:paraId="2CA9BE4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R. Groffier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12529</w:t>
      </w:r>
    </w:p>
    <w:p w14:paraId="06F58A4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14C7840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12126</w:t>
      </w:r>
    </w:p>
    <w:p w14:paraId="4520515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ROSSIGNOL-TRAPET</w:t>
      </w:r>
    </w:p>
    <w:p w14:paraId="03DD3FD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Etelois, Rossignol-</w:t>
      </w:r>
      <w:r>
        <w:rPr>
          <w:rFonts w:ascii="Arial" w:hAnsi="Arial" w:cs="Arial"/>
          <w:sz w:val="24"/>
          <w:szCs w:val="24"/>
        </w:rPr>
        <w:tab/>
      </w:r>
    </w:p>
    <w:p w14:paraId="59E5D3C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Trapet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11060</w:t>
      </w:r>
    </w:p>
    <w:p w14:paraId="60FB0CA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1A2150D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S. Cat</w:t>
      </w:r>
      <w:r>
        <w:rPr>
          <w:rFonts w:ascii="Times New Roman" w:hAnsi="Times New Roman"/>
          <w:color w:val="000000"/>
          <w:sz w:val="14"/>
          <w:szCs w:val="14"/>
        </w:rPr>
        <w:t>hiard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14088</w:t>
      </w:r>
    </w:p>
    <w:p w14:paraId="0B2615D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S. Cathiard</w:t>
      </w:r>
      <w:r>
        <w:rPr>
          <w:rFonts w:ascii="Arial" w:hAnsi="Arial" w:cs="Arial"/>
          <w:sz w:val="24"/>
          <w:szCs w:val="24"/>
        </w:rPr>
        <w:tab/>
      </w:r>
    </w:p>
    <w:p w14:paraId="4F21215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18913</w:t>
      </w:r>
    </w:p>
    <w:p w14:paraId="4507E11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S. Cathiard</w:t>
      </w:r>
      <w:r>
        <w:rPr>
          <w:rFonts w:ascii="Arial" w:hAnsi="Arial" w:cs="Arial"/>
          <w:sz w:val="24"/>
          <w:szCs w:val="24"/>
        </w:rPr>
        <w:tab/>
      </w:r>
    </w:p>
    <w:p w14:paraId="5A52FFD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18914</w:t>
      </w:r>
    </w:p>
    <w:p w14:paraId="3D2D45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S. Cathiard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18915</w:t>
      </w:r>
    </w:p>
    <w:p w14:paraId="0CBCFAC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COLIN</w:t>
      </w:r>
    </w:p>
    <w:p w14:paraId="48EE503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S. Colin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14486,14487</w:t>
      </w:r>
    </w:p>
    <w:p w14:paraId="7988C56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0F0984F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Noir, Roc Breia, T. Dancer 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13846</w:t>
      </w:r>
    </w:p>
    <w:p w14:paraId="7B3FBAE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TAUPENOT-MERME</w:t>
      </w:r>
    </w:p>
    <w:p w14:paraId="56F1CCF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Rognet, Taupenot-Merme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18542</w:t>
      </w:r>
    </w:p>
    <w:p w14:paraId="1551F20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THEVENET</w:t>
      </w:r>
    </w:p>
    <w:p w14:paraId="03BEFAD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Vieilles Vignes, Thevenet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15741</w:t>
      </w:r>
    </w:p>
    <w:p w14:paraId="50AAE7F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Vieilles Vignes, Thevenet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(17234)</w:t>
      </w:r>
    </w:p>
    <w:p w14:paraId="47910BD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227F807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Tollot-Beaut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1070DEE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552507A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18256</w:t>
      </w:r>
    </w:p>
    <w:p w14:paraId="08A4996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</w:t>
      </w:r>
      <w:r>
        <w:rPr>
          <w:rFonts w:ascii="Times New Roman" w:hAnsi="Times New Roman"/>
          <w:color w:val="000000"/>
          <w:sz w:val="14"/>
          <w:szCs w:val="14"/>
        </w:rPr>
        <w:t>7</w:t>
      </w:r>
    </w:p>
    <w:p w14:paraId="2D9D82D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0EB1796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498C261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15775</w:t>
      </w:r>
    </w:p>
    <w:p w14:paraId="209DEB8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6560F2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13266</w:t>
      </w:r>
    </w:p>
    <w:p w14:paraId="5340563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FRANCOIS</w:t>
      </w:r>
    </w:p>
    <w:p w14:paraId="6639A04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A. Francois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19520</w:t>
      </w:r>
    </w:p>
    <w:p w14:paraId="4BC5B0A2" w14:textId="2142BD52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JAUME</w:t>
      </w:r>
    </w:p>
    <w:p w14:paraId="7A161A9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Domaine Grand Veneur, </w:t>
      </w:r>
      <w:r>
        <w:rPr>
          <w:rFonts w:ascii="Arial" w:hAnsi="Arial" w:cs="Arial"/>
          <w:sz w:val="24"/>
          <w:szCs w:val="24"/>
        </w:rPr>
        <w:tab/>
      </w:r>
    </w:p>
    <w:p w14:paraId="3D0696E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15791</w:t>
      </w:r>
    </w:p>
    <w:p w14:paraId="40D7EE9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36E7F1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Vieilles Vignes, A. Voge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19333</w:t>
      </w:r>
    </w:p>
    <w:p w14:paraId="7B2B06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Vieilles Fontaines, A. Voge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18728</w:t>
      </w:r>
    </w:p>
    <w:p w14:paraId="3CAC84E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Vieilles Vignes, A. Voge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18729</w:t>
      </w:r>
    </w:p>
    <w:p w14:paraId="41743CA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BURGAUD</w:t>
      </w:r>
    </w:p>
    <w:p w14:paraId="2347DA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12753</w:t>
      </w:r>
    </w:p>
    <w:p w14:paraId="1699995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BARROCHE</w:t>
      </w:r>
    </w:p>
    <w:p w14:paraId="1D9D5B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Fiancee, Barroche</w:t>
      </w:r>
      <w:r>
        <w:rPr>
          <w:rFonts w:ascii="Arial" w:hAnsi="Arial" w:cs="Arial"/>
          <w:sz w:val="24"/>
          <w:szCs w:val="24"/>
        </w:rPr>
        <w:tab/>
      </w:r>
    </w:p>
    <w:p w14:paraId="38D3D6D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14980</w:t>
      </w:r>
    </w:p>
    <w:p w14:paraId="31E5D6C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BETTON</w:t>
      </w:r>
    </w:p>
    <w:p w14:paraId="596CDCD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Le Caprice, Betton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40601FE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L'Espiegle, Betton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42B5DDC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Arpege, Betton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5609FFD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BRUNIER</w:t>
      </w:r>
    </w:p>
    <w:p w14:paraId="58A8F8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Clos La Roquete,</w:t>
      </w:r>
      <w:r>
        <w:rPr>
          <w:rFonts w:ascii="Arial" w:hAnsi="Arial" w:cs="Arial"/>
          <w:sz w:val="24"/>
          <w:szCs w:val="24"/>
        </w:rPr>
        <w:tab/>
      </w:r>
    </w:p>
    <w:p w14:paraId="655344E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Brunier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15799</w:t>
      </w:r>
    </w:p>
    <w:p w14:paraId="4688624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AUCASTEL</w:t>
      </w:r>
    </w:p>
    <w:p w14:paraId="792E6B3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18905</w:t>
      </w:r>
    </w:p>
    <w:p w14:paraId="04D43D1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Chateau de</w:t>
      </w:r>
      <w:r>
        <w:rPr>
          <w:rFonts w:ascii="Arial" w:hAnsi="Arial" w:cs="Arial"/>
          <w:sz w:val="24"/>
          <w:szCs w:val="24"/>
        </w:rPr>
        <w:tab/>
      </w:r>
    </w:p>
    <w:p w14:paraId="5D38EEB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Beaucastel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19516</w:t>
      </w:r>
    </w:p>
    <w:p w14:paraId="6C2B3F1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MOURRE DU TENDRE</w:t>
      </w:r>
    </w:p>
    <w:p w14:paraId="521F65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Cuvee Prestige, Tres </w:t>
      </w:r>
      <w:r>
        <w:rPr>
          <w:rFonts w:ascii="Arial" w:hAnsi="Arial" w:cs="Arial"/>
          <w:sz w:val="24"/>
          <w:szCs w:val="24"/>
        </w:rPr>
        <w:tab/>
      </w:r>
    </w:p>
    <w:p w14:paraId="1990BE8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15805,15806</w:t>
      </w:r>
    </w:p>
    <w:p w14:paraId="60EA8AE6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Chateau du Mourre du Tendre .</w:t>
      </w:r>
    </w:p>
    <w:p w14:paraId="20DF806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394EE4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 Fonsalette, Chateau</w:t>
      </w:r>
      <w:r>
        <w:rPr>
          <w:rFonts w:ascii="Arial" w:hAnsi="Arial" w:cs="Arial"/>
          <w:sz w:val="24"/>
          <w:szCs w:val="24"/>
        </w:rPr>
        <w:tab/>
      </w:r>
    </w:p>
    <w:p w14:paraId="22AEB12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12138</w:t>
      </w:r>
    </w:p>
    <w:p w14:paraId="22CEE7D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76A1895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14167</w:t>
      </w:r>
    </w:p>
    <w:p w14:paraId="2E1F6F3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15812</w:t>
      </w:r>
    </w:p>
    <w:p w14:paraId="06FAF7F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6508584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0C30BFC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14693</w:t>
      </w:r>
    </w:p>
    <w:p w14:paraId="45399FB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4EB0FD5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17240</w:t>
      </w:r>
    </w:p>
    <w:p w14:paraId="76F3752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74E239B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Combe des Fous, Clos</w:t>
      </w:r>
      <w:r>
        <w:rPr>
          <w:rFonts w:ascii="Arial" w:hAnsi="Arial" w:cs="Arial"/>
          <w:sz w:val="24"/>
          <w:szCs w:val="24"/>
        </w:rPr>
        <w:tab/>
      </w:r>
    </w:p>
    <w:p w14:paraId="25CE59D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Jean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(15822)</w:t>
      </w:r>
    </w:p>
    <w:p w14:paraId="78592D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Combe des Fous, Clos</w:t>
      </w:r>
      <w:r>
        <w:rPr>
          <w:rFonts w:ascii="Arial" w:hAnsi="Arial" w:cs="Arial"/>
          <w:sz w:val="24"/>
          <w:szCs w:val="24"/>
        </w:rPr>
        <w:tab/>
      </w:r>
    </w:p>
    <w:p w14:paraId="103546A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Jean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(15822)</w:t>
      </w:r>
    </w:p>
    <w:p w14:paraId="66E432A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5B77530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</w:t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Delas Freres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14107</w:t>
      </w:r>
    </w:p>
    <w:p w14:paraId="0BB84B9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Les Bessards, Delas Freres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18730</w:t>
      </w:r>
    </w:p>
    <w:p w14:paraId="3839C8B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BRUSSET</w:t>
      </w:r>
    </w:p>
    <w:p w14:paraId="1BD5BF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Les Hauts de Montmirail, Domaine</w:t>
      </w:r>
      <w:r>
        <w:rPr>
          <w:rFonts w:ascii="Arial" w:hAnsi="Arial" w:cs="Arial"/>
          <w:sz w:val="24"/>
          <w:szCs w:val="24"/>
        </w:rPr>
        <w:tab/>
      </w:r>
    </w:p>
    <w:p w14:paraId="7222E22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Brusset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(18366)</w:t>
      </w:r>
    </w:p>
    <w:p w14:paraId="3F4B197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CHARBONNIERE</w:t>
      </w:r>
    </w:p>
    <w:p w14:paraId="3F1D74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Speciale, Les Hautes</w:t>
      </w:r>
      <w:r>
        <w:rPr>
          <w:rFonts w:ascii="Arial" w:hAnsi="Arial" w:cs="Arial"/>
          <w:sz w:val="24"/>
          <w:szCs w:val="24"/>
        </w:rPr>
        <w:tab/>
      </w:r>
    </w:p>
    <w:p w14:paraId="6814C74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(15832)</w:t>
      </w:r>
    </w:p>
    <w:p w14:paraId="002D23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Speciale, Les Hautes</w:t>
      </w:r>
      <w:r>
        <w:rPr>
          <w:rFonts w:ascii="Arial" w:hAnsi="Arial" w:cs="Arial"/>
          <w:sz w:val="24"/>
          <w:szCs w:val="24"/>
        </w:rPr>
        <w:tab/>
      </w:r>
    </w:p>
    <w:p w14:paraId="5EABDE1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(15832)</w:t>
      </w:r>
    </w:p>
    <w:p w14:paraId="02735F7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1F2305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1D94A16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15202</w:t>
      </w:r>
    </w:p>
    <w:p w14:paraId="6A001B9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212E8A4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117AADC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18731</w:t>
      </w:r>
    </w:p>
    <w:p w14:paraId="2A68FCF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18BE46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</w:t>
      </w:r>
      <w:r>
        <w:rPr>
          <w:rFonts w:ascii="Times New Roman" w:hAnsi="Times New Roman"/>
          <w:color w:val="000000"/>
          <w:sz w:val="14"/>
          <w:szCs w:val="14"/>
        </w:rPr>
        <w:t xml:space="preserve"> la Reine de Bois,</w:t>
      </w:r>
      <w:r>
        <w:rPr>
          <w:rFonts w:ascii="Arial" w:hAnsi="Arial" w:cs="Arial"/>
          <w:sz w:val="24"/>
          <w:szCs w:val="24"/>
        </w:rPr>
        <w:tab/>
      </w:r>
    </w:p>
    <w:p w14:paraId="56909B3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9165</w:t>
      </w:r>
    </w:p>
    <w:p w14:paraId="04A024D7" w14:textId="1865C98F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SAINT SIFFREIN</w:t>
      </w:r>
    </w:p>
    <w:p w14:paraId="0EB20FF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601C4C7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15859,(15860)</w:t>
      </w:r>
    </w:p>
    <w:p w14:paraId="38AECF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256B3DE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(15860)</w:t>
      </w:r>
    </w:p>
    <w:p w14:paraId="1E33282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2B983A7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(15862)</w:t>
      </w:r>
    </w:p>
    <w:p w14:paraId="0A076FA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PIERRES SECHES</w:t>
      </w:r>
    </w:p>
    <w:p w14:paraId="5A520D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Gauthier Sylvain, Domaine des Pierres</w:t>
      </w:r>
      <w:r>
        <w:rPr>
          <w:rFonts w:ascii="Arial" w:hAnsi="Arial" w:cs="Arial"/>
          <w:sz w:val="24"/>
          <w:szCs w:val="24"/>
        </w:rPr>
        <w:tab/>
      </w:r>
    </w:p>
    <w:p w14:paraId="18E7CED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(15864)</w:t>
      </w:r>
    </w:p>
    <w:p w14:paraId="0FF784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Gauthier Sylvain, Domaine des</w:t>
      </w:r>
      <w:r>
        <w:rPr>
          <w:rFonts w:ascii="Arial" w:hAnsi="Arial" w:cs="Arial"/>
          <w:sz w:val="24"/>
          <w:szCs w:val="24"/>
        </w:rPr>
        <w:tab/>
      </w:r>
    </w:p>
    <w:p w14:paraId="25A4B24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(15864)</w:t>
      </w:r>
    </w:p>
    <w:p w14:paraId="3A58D35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7CB19B1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Domaine des Tours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13267</w:t>
      </w:r>
    </w:p>
    <w:p w14:paraId="449852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DURIEU</w:t>
      </w:r>
    </w:p>
    <w:p w14:paraId="22A0A29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ateauneuf du Pape, Lucile Avril, Domaine</w:t>
      </w:r>
      <w:r>
        <w:rPr>
          <w:rFonts w:ascii="Arial" w:hAnsi="Arial" w:cs="Arial"/>
          <w:sz w:val="24"/>
          <w:szCs w:val="24"/>
        </w:rPr>
        <w:tab/>
      </w:r>
    </w:p>
    <w:p w14:paraId="0789F19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Durieu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(15870)</w:t>
      </w:r>
    </w:p>
    <w:p w14:paraId="52050D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Lucile Avril, Domaine</w:t>
      </w:r>
      <w:r>
        <w:rPr>
          <w:rFonts w:ascii="Arial" w:hAnsi="Arial" w:cs="Arial"/>
          <w:sz w:val="24"/>
          <w:szCs w:val="24"/>
        </w:rPr>
        <w:tab/>
      </w:r>
    </w:p>
    <w:p w14:paraId="26E1394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Durieu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(15870)</w:t>
      </w:r>
    </w:p>
    <w:p w14:paraId="295F76D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FONT DE MICHELLE</w:t>
      </w:r>
    </w:p>
    <w:p w14:paraId="4E5E0C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Etienne Gonnet,</w:t>
      </w:r>
      <w:r>
        <w:rPr>
          <w:rFonts w:ascii="Arial" w:hAnsi="Arial" w:cs="Arial"/>
          <w:sz w:val="24"/>
          <w:szCs w:val="24"/>
        </w:rPr>
        <w:tab/>
      </w:r>
    </w:p>
    <w:p w14:paraId="091F509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Font de Michelle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(15872)</w:t>
      </w:r>
    </w:p>
    <w:p w14:paraId="1162E14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VENEUR</w:t>
      </w:r>
    </w:p>
    <w:p w14:paraId="196964B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</w:t>
      </w:r>
      <w:r>
        <w:rPr>
          <w:rFonts w:ascii="Times New Roman" w:hAnsi="Times New Roman"/>
          <w:color w:val="000000"/>
          <w:sz w:val="14"/>
          <w:szCs w:val="14"/>
        </w:rPr>
        <w:t>les Vignes, Domaine</w:t>
      </w:r>
      <w:r>
        <w:rPr>
          <w:rFonts w:ascii="Arial" w:hAnsi="Arial" w:cs="Arial"/>
          <w:sz w:val="24"/>
          <w:szCs w:val="24"/>
        </w:rPr>
        <w:tab/>
      </w:r>
    </w:p>
    <w:p w14:paraId="7B4AA1D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Veneur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(15104)</w:t>
      </w:r>
    </w:p>
    <w:p w14:paraId="792FA69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 Blanc, La Fontaine, </w:t>
      </w:r>
      <w:r>
        <w:rPr>
          <w:rFonts w:ascii="Arial" w:hAnsi="Arial" w:cs="Arial"/>
          <w:sz w:val="24"/>
          <w:szCs w:val="24"/>
        </w:rPr>
        <w:tab/>
      </w:r>
    </w:p>
    <w:p w14:paraId="341802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(15104)</w:t>
      </w:r>
    </w:p>
    <w:p w14:paraId="1830084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LES BRUYERES</w:t>
      </w:r>
    </w:p>
    <w:p w14:paraId="05BA602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Georges, Domaine Les</w:t>
      </w:r>
      <w:r>
        <w:rPr>
          <w:rFonts w:ascii="Arial" w:hAnsi="Arial" w:cs="Arial"/>
          <w:sz w:val="24"/>
          <w:szCs w:val="24"/>
        </w:rPr>
        <w:tab/>
      </w:r>
    </w:p>
    <w:p w14:paraId="5A07F2F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Bruyeres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(15872)</w:t>
      </w:r>
    </w:p>
    <w:p w14:paraId="7E00C10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LIONNET</w:t>
      </w:r>
    </w:p>
    <w:p w14:paraId="7DFAE8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Terre Brulee, Domaine Lionnet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17243</w:t>
      </w:r>
    </w:p>
    <w:p w14:paraId="1DC80C1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1E84CFC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 Ouest, Domaine</w:t>
      </w:r>
      <w:r>
        <w:rPr>
          <w:rFonts w:ascii="Arial" w:hAnsi="Arial" w:cs="Arial"/>
          <w:sz w:val="24"/>
          <w:szCs w:val="24"/>
        </w:rPr>
        <w:tab/>
      </w:r>
    </w:p>
    <w:p w14:paraId="682313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Santa Duc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15874</w:t>
      </w:r>
    </w:p>
    <w:p w14:paraId="24B1EC6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DUMIEN-SERRETTE</w:t>
      </w:r>
    </w:p>
    <w:p w14:paraId="58C6FF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Patou, Dumien-Serrette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(15872)</w:t>
      </w:r>
    </w:p>
    <w:p w14:paraId="6549F05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609661E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18356</w:t>
      </w:r>
    </w:p>
    <w:p w14:paraId="043666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15882</w:t>
      </w:r>
    </w:p>
    <w:p w14:paraId="360E0EE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9171</w:t>
      </w:r>
    </w:p>
    <w:p w14:paraId="545EB1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11593</w:t>
      </w:r>
    </w:p>
    <w:p w14:paraId="4FBDE01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15885</w:t>
      </w:r>
    </w:p>
    <w:p w14:paraId="424B509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5E5F701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13413,17244</w:t>
      </w:r>
    </w:p>
    <w:p w14:paraId="0E5C2E4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19395</w:t>
      </w:r>
    </w:p>
    <w:p w14:paraId="0167057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6848C91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18732,18733</w:t>
      </w:r>
    </w:p>
    <w:p w14:paraId="4B5780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</w:t>
      </w:r>
      <w:r>
        <w:rPr>
          <w:rFonts w:ascii="Times New Roman" w:hAnsi="Times New Roman"/>
          <w:color w:val="000000"/>
          <w:sz w:val="14"/>
          <w:szCs w:val="14"/>
        </w:rPr>
        <w:t>Rotie, La Landonne,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18357</w:t>
      </w:r>
    </w:p>
    <w:p w14:paraId="76D7577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18358</w:t>
      </w:r>
    </w:p>
    <w:p w14:paraId="3E43890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18359</w:t>
      </w:r>
    </w:p>
    <w:p w14:paraId="3FEBF9A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FERRATON</w:t>
      </w:r>
    </w:p>
    <w:p w14:paraId="5AD5530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Les Mandouls, Ferraton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(15890)</w:t>
      </w:r>
    </w:p>
    <w:p w14:paraId="44DF522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Ferraton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(15890)</w:t>
      </w:r>
    </w:p>
    <w:p w14:paraId="466003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L'Eglantine, Ferraton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(15891)</w:t>
      </w:r>
    </w:p>
    <w:p w14:paraId="6C7520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Ferraton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(15891)</w:t>
      </w:r>
    </w:p>
    <w:p w14:paraId="646AA8A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Meal, Ferraton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(15892)</w:t>
      </w:r>
    </w:p>
    <w:p w14:paraId="6AD4F69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Miaux, Ferraton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(15892)</w:t>
      </w:r>
    </w:p>
    <w:p w14:paraId="0704FC9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GILLES</w:t>
      </w:r>
    </w:p>
    <w:p w14:paraId="655AD88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G. Gilles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10553</w:t>
      </w:r>
    </w:p>
    <w:p w14:paraId="6931FC0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VERNAY</w:t>
      </w:r>
    </w:p>
    <w:p w14:paraId="3D9D6BF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Les Terrasses de l'Empire, G. Vernay</w:t>
      </w:r>
      <w:r>
        <w:rPr>
          <w:rFonts w:ascii="Arial" w:hAnsi="Arial" w:cs="Arial"/>
          <w:sz w:val="24"/>
          <w:szCs w:val="24"/>
        </w:rPr>
        <w:tab/>
      </w:r>
    </w:p>
    <w:p w14:paraId="5B44702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15894</w:t>
      </w:r>
    </w:p>
    <w:p w14:paraId="6B9028B7" w14:textId="13F233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GENTAZ-DERVIEUX</w:t>
      </w:r>
    </w:p>
    <w:p w14:paraId="1476E1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Cuvee Reservee,</w:t>
      </w:r>
      <w:r>
        <w:rPr>
          <w:rFonts w:ascii="Arial" w:hAnsi="Arial" w:cs="Arial"/>
          <w:sz w:val="24"/>
          <w:szCs w:val="24"/>
        </w:rPr>
        <w:tab/>
      </w:r>
    </w:p>
    <w:p w14:paraId="2FB2F0A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Gentaz-Dervieux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17511</w:t>
      </w:r>
    </w:p>
    <w:p w14:paraId="7EC64F1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GRADASSI</w:t>
      </w:r>
    </w:p>
    <w:p w14:paraId="18D60AB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J. Gradassi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15897,15898</w:t>
      </w:r>
    </w:p>
    <w:p w14:paraId="6664E53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LEMENICIER</w:t>
      </w:r>
    </w:p>
    <w:p w14:paraId="47BA62A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J. Lemenicier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(15899)</w:t>
      </w:r>
    </w:p>
    <w:p w14:paraId="546825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J. Lemenicier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(15899)</w:t>
      </w:r>
    </w:p>
    <w:p w14:paraId="3A6D780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MASQUIN</w:t>
      </w:r>
    </w:p>
    <w:p w14:paraId="14A2CDA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Memora, J. Masquin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15900</w:t>
      </w:r>
    </w:p>
    <w:p w14:paraId="44B87E7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ET NICOLAS FAYOLLE</w:t>
      </w:r>
    </w:p>
    <w:p w14:paraId="74D7C2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Hermitage, Les Dionnieres, J.C. et Nicolas </w:t>
      </w:r>
      <w:r>
        <w:rPr>
          <w:rFonts w:ascii="Arial" w:hAnsi="Arial" w:cs="Arial"/>
          <w:sz w:val="24"/>
          <w:szCs w:val="24"/>
        </w:rPr>
        <w:tab/>
      </w:r>
    </w:p>
    <w:p w14:paraId="143FBA0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Fayolle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15906</w:t>
      </w:r>
    </w:p>
    <w:p w14:paraId="6BD0FF4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4BDD30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17671</w:t>
      </w:r>
    </w:p>
    <w:p w14:paraId="7F99F72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COLOMBO</w:t>
      </w:r>
    </w:p>
    <w:p w14:paraId="50ABD23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Terres Brulees, J.L. Colombo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(15918)</w:t>
      </w:r>
    </w:p>
    <w:p w14:paraId="6AAD28D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10042F7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14330</w:t>
      </w:r>
    </w:p>
    <w:p w14:paraId="0B9E02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12402</w:t>
      </w:r>
    </w:p>
    <w:p w14:paraId="47CD4F4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</w:t>
      </w:r>
    </w:p>
    <w:p w14:paraId="2A661D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</w:t>
      </w:r>
    </w:p>
    <w:p w14:paraId="2A7AE3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Cuvee </w:t>
      </w:r>
      <w:r>
        <w:rPr>
          <w:rFonts w:ascii="Times New Roman" w:hAnsi="Times New Roman"/>
          <w:color w:val="000000"/>
          <w:sz w:val="14"/>
          <w:szCs w:val="14"/>
        </w:rPr>
        <w:t>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12405,17480</w:t>
      </w:r>
    </w:p>
    <w:p w14:paraId="4786CFF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19E6156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9602,9603,11399,11400,12560,14502,17482,17</w:t>
      </w:r>
    </w:p>
    <w:p w14:paraId="2ACFA087" w14:textId="77777777" w:rsidR="00000000" w:rsidRDefault="004545BC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</w:t>
      </w:r>
    </w:p>
    <w:p w14:paraId="7A4E36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</w:t>
      </w:r>
    </w:p>
    <w:p w14:paraId="259D304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1A52177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</w:t>
      </w:r>
    </w:p>
    <w:p w14:paraId="5A5A295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STEPHAN</w:t>
      </w:r>
    </w:p>
    <w:p w14:paraId="4FF18A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36, J.M. Stephan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9345</w:t>
      </w:r>
    </w:p>
    <w:p w14:paraId="004A40E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JOHANN MICHEL</w:t>
      </w:r>
    </w:p>
    <w:p w14:paraId="3BA8EDD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Johann Michel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</w:t>
      </w:r>
      <w:r>
        <w:rPr>
          <w:rFonts w:ascii="Times New Roman" w:hAnsi="Times New Roman"/>
          <w:color w:val="000000"/>
          <w:sz w:val="14"/>
          <w:szCs w:val="14"/>
        </w:rPr>
        <w:t>18)</w:t>
      </w:r>
    </w:p>
    <w:p w14:paraId="5AB9C1C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234BC1A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2C507BF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13631,13632,14510,14511</w:t>
      </w:r>
    </w:p>
    <w:p w14:paraId="26B0358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510164F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Bernardine, M.</w:t>
      </w:r>
      <w:r>
        <w:rPr>
          <w:rFonts w:ascii="Arial" w:hAnsi="Arial" w:cs="Arial"/>
          <w:sz w:val="24"/>
          <w:szCs w:val="24"/>
        </w:rPr>
        <w:tab/>
      </w:r>
    </w:p>
    <w:p w14:paraId="3D8C108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Chapoutier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16329</w:t>
      </w:r>
    </w:p>
    <w:p w14:paraId="4163FE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18734</w:t>
      </w:r>
    </w:p>
    <w:p w14:paraId="34343D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15935</w:t>
      </w:r>
    </w:p>
    <w:p w14:paraId="53199EE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18735</w:t>
      </w:r>
    </w:p>
    <w:p w14:paraId="18F12F0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18736</w:t>
      </w:r>
    </w:p>
    <w:p w14:paraId="77A5DAB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Sizeranne,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9181</w:t>
      </w:r>
    </w:p>
    <w:p w14:paraId="30C54B2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1BE1879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17635</w:t>
      </w:r>
    </w:p>
    <w:p w14:paraId="361C677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7AB9A9A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t>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3FAF383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19396</w:t>
      </w:r>
    </w:p>
    <w:p w14:paraId="400BDB2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1E39D8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18360</w:t>
      </w:r>
    </w:p>
    <w:p w14:paraId="341FBBA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406FE86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(18361)</w:t>
      </w:r>
    </w:p>
    <w:p w14:paraId="2033FB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05332C0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(18361),18362</w:t>
      </w:r>
    </w:p>
    <w:p w14:paraId="172D615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42FB003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18363</w:t>
      </w:r>
    </w:p>
    <w:p w14:paraId="324358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5CAAEF0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18364,18365</w:t>
      </w:r>
    </w:p>
    <w:p w14:paraId="249FB1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Clos des Papes, P.</w:t>
      </w:r>
      <w:r>
        <w:rPr>
          <w:rFonts w:ascii="Arial" w:hAnsi="Arial" w:cs="Arial"/>
          <w:sz w:val="24"/>
          <w:szCs w:val="24"/>
        </w:rPr>
        <w:tab/>
      </w:r>
    </w:p>
    <w:p w14:paraId="1D743D3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Avril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19345</w:t>
      </w:r>
    </w:p>
    <w:p w14:paraId="0F5E49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2F35412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Jumelles,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13811,13812</w:t>
      </w:r>
    </w:p>
    <w:p w14:paraId="2912719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14077</w:t>
      </w:r>
    </w:p>
    <w:p w14:paraId="439C1BDF" w14:textId="4DAD1EC4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JOURDAN</w:t>
      </w:r>
    </w:p>
    <w:p w14:paraId="56E623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 Leonie, P.</w:t>
      </w:r>
      <w:r>
        <w:rPr>
          <w:rFonts w:ascii="Arial" w:hAnsi="Arial" w:cs="Arial"/>
          <w:sz w:val="24"/>
          <w:szCs w:val="24"/>
        </w:rPr>
        <w:tab/>
      </w:r>
    </w:p>
    <w:p w14:paraId="55EA48F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Jourdan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15971</w:t>
      </w:r>
    </w:p>
    <w:p w14:paraId="17FE1E4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SEGLIO</w:t>
      </w:r>
    </w:p>
    <w:p w14:paraId="0ADD190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5F16366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14994</w:t>
      </w:r>
    </w:p>
    <w:p w14:paraId="7232CA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218A38A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19334</w:t>
      </w:r>
    </w:p>
    <w:p w14:paraId="4EAC945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4DC4C65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17796</w:t>
      </w:r>
    </w:p>
    <w:p w14:paraId="10FA02E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624DFE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6532293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506428A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OGIER</w:t>
      </w:r>
    </w:p>
    <w:p w14:paraId="2D786A4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 Champon, S. Ogier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(15988)</w:t>
      </w:r>
    </w:p>
    <w:p w14:paraId="7F9311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S. Ogier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(15982)</w:t>
      </w:r>
    </w:p>
    <w:p w14:paraId="481E825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557A5B1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 Claux, Saint Cosme 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15994</w:t>
      </w:r>
    </w:p>
    <w:p w14:paraId="5204FF8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SELECTION LAURENCE FERAUD</w:t>
      </w:r>
    </w:p>
    <w:p w14:paraId="24CCDD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Laurence Feraud</w:t>
      </w:r>
      <w:r>
        <w:rPr>
          <w:rFonts w:ascii="Arial" w:hAnsi="Arial" w:cs="Arial"/>
          <w:sz w:val="24"/>
          <w:szCs w:val="24"/>
        </w:rPr>
        <w:tab/>
      </w:r>
    </w:p>
    <w:p w14:paraId="624730D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(15995)</w:t>
      </w:r>
    </w:p>
    <w:p w14:paraId="6029EB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Laurence Feraud</w:t>
      </w:r>
      <w:r>
        <w:rPr>
          <w:rFonts w:ascii="Arial" w:hAnsi="Arial" w:cs="Arial"/>
          <w:sz w:val="24"/>
          <w:szCs w:val="24"/>
        </w:rPr>
        <w:tab/>
      </w:r>
    </w:p>
    <w:p w14:paraId="433FFC3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(15995)</w:t>
      </w:r>
    </w:p>
    <w:p w14:paraId="08BC77B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414993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Vieilles Vignes, Tardieu-Laurent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(18366)</w:t>
      </w:r>
    </w:p>
    <w:p w14:paraId="3EA1F98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66EF7C2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14334</w:t>
      </w:r>
    </w:p>
    <w:p w14:paraId="0C79B2A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14331</w:t>
      </w:r>
    </w:p>
    <w:p w14:paraId="33C7F1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18955C9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VIGNON</w:t>
      </w:r>
    </w:p>
    <w:p w14:paraId="350CAE2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Anonyme, X. Vignon</w:t>
      </w:r>
      <w:r>
        <w:rPr>
          <w:rFonts w:ascii="Arial" w:hAnsi="Arial" w:cs="Arial"/>
          <w:sz w:val="24"/>
          <w:szCs w:val="24"/>
        </w:rPr>
        <w:tab/>
      </w:r>
    </w:p>
    <w:p w14:paraId="428287C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15341</w:t>
      </w:r>
    </w:p>
    <w:p w14:paraId="249ED2A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CUILLERON</w:t>
      </w:r>
    </w:p>
    <w:p w14:paraId="7C050F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 Blanc, Les Rousses, Y.</w:t>
      </w:r>
      <w:r>
        <w:rPr>
          <w:rFonts w:ascii="Arial" w:hAnsi="Arial" w:cs="Arial"/>
          <w:sz w:val="24"/>
          <w:szCs w:val="24"/>
        </w:rPr>
        <w:tab/>
      </w:r>
    </w:p>
    <w:p w14:paraId="692A43E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Cuilleron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(16013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157D250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7D026B6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60DE99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19623</w:t>
      </w:r>
    </w:p>
    <w:p w14:paraId="56BCF3B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19624,19625</w:t>
      </w:r>
    </w:p>
    <w:p w14:paraId="29DE068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45AD1D1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1D42EA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2B3C716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19085</w:t>
      </w:r>
    </w:p>
    <w:p w14:paraId="48D833D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OLIVARES</w:t>
      </w:r>
    </w:p>
    <w:p w14:paraId="2948D53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Valor de Olivares Vino Dulce Natural,</w:t>
      </w:r>
      <w:r>
        <w:rPr>
          <w:rFonts w:ascii="Arial" w:hAnsi="Arial" w:cs="Arial"/>
          <w:sz w:val="24"/>
          <w:szCs w:val="24"/>
        </w:rPr>
        <w:tab/>
      </w:r>
    </w:p>
    <w:p w14:paraId="6A291F6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Bodegas Olivares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11875</w:t>
      </w:r>
    </w:p>
    <w:p w14:paraId="46A5E2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TORO ALBALA</w:t>
      </w:r>
    </w:p>
    <w:p w14:paraId="64EDF6B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Montilla-Moriles, Don PX Convento, Bodegas</w:t>
      </w:r>
      <w:r>
        <w:rPr>
          <w:rFonts w:ascii="Arial" w:hAnsi="Arial" w:cs="Arial"/>
          <w:sz w:val="24"/>
          <w:szCs w:val="24"/>
        </w:rPr>
        <w:tab/>
      </w:r>
    </w:p>
    <w:p w14:paraId="181E1A7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Toro Albala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19336</w:t>
      </w:r>
    </w:p>
    <w:p w14:paraId="55E99D6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ERASMUS</w:t>
      </w:r>
    </w:p>
    <w:p w14:paraId="7E4904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Erasmus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17289</w:t>
      </w:r>
    </w:p>
    <w:p w14:paraId="523C0C1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Erasmus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19348</w:t>
      </w:r>
    </w:p>
    <w:p w14:paraId="64A97CB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5521691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Rumbo al Norte,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18925,18926,18927</w:t>
      </w:r>
    </w:p>
    <w:p w14:paraId="7DC8980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137E13A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1457</w:t>
      </w:r>
      <w:r>
        <w:rPr>
          <w:rFonts w:ascii="Times New Roman" w:hAnsi="Times New Roman"/>
          <w:color w:val="000000"/>
          <w:sz w:val="14"/>
          <w:szCs w:val="14"/>
        </w:rPr>
        <w:t>5,17487</w:t>
      </w:r>
    </w:p>
    <w:p w14:paraId="66C39FF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CONTINO</w:t>
      </w:r>
    </w:p>
    <w:p w14:paraId="79DD95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Contino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(19588)</w:t>
      </w:r>
    </w:p>
    <w:p w14:paraId="44CECB2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4C55118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19579,19580</w:t>
      </w:r>
    </w:p>
    <w:p w14:paraId="768D5661" w14:textId="05822A6F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Gran Reserva, CVNE</w:t>
      </w:r>
      <w:r>
        <w:rPr>
          <w:rFonts w:ascii="Arial" w:hAnsi="Arial" w:cs="Arial"/>
          <w:sz w:val="24"/>
          <w:szCs w:val="24"/>
        </w:rPr>
        <w:tab/>
      </w:r>
    </w:p>
    <w:p w14:paraId="2737C33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19086,19087,19088,19089,19090</w:t>
      </w:r>
    </w:p>
    <w:p w14:paraId="214A130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31C947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18676,18677</w:t>
      </w:r>
    </w:p>
    <w:p w14:paraId="11CC475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64D9CC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Gran Reserva, La Rioja Alta</w:t>
      </w:r>
      <w:r>
        <w:rPr>
          <w:rFonts w:ascii="Arial" w:hAnsi="Arial" w:cs="Arial"/>
          <w:sz w:val="24"/>
          <w:szCs w:val="24"/>
        </w:rPr>
        <w:tab/>
      </w:r>
    </w:p>
    <w:p w14:paraId="1286C93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(19588)</w:t>
      </w:r>
    </w:p>
    <w:p w14:paraId="57E28C8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LOPEZ DE HEREDIA</w:t>
      </w:r>
    </w:p>
    <w:p w14:paraId="293655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Reserva, Lopez de Heredia</w:t>
      </w:r>
      <w:r>
        <w:rPr>
          <w:rFonts w:ascii="Arial" w:hAnsi="Arial" w:cs="Arial"/>
          <w:sz w:val="24"/>
          <w:szCs w:val="24"/>
        </w:rPr>
        <w:tab/>
      </w:r>
    </w:p>
    <w:p w14:paraId="246CF2B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19091</w:t>
      </w:r>
    </w:p>
    <w:p w14:paraId="02A8FA0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278CAF5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Gran Reserva Especial,</w:t>
      </w:r>
      <w:r>
        <w:rPr>
          <w:rFonts w:ascii="Arial" w:hAnsi="Arial" w:cs="Arial"/>
          <w:sz w:val="24"/>
          <w:szCs w:val="24"/>
        </w:rPr>
        <w:tab/>
      </w:r>
    </w:p>
    <w:p w14:paraId="5B2E88E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19092</w:t>
      </w:r>
    </w:p>
    <w:p w14:paraId="2347B60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111FF54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Les Vinas de Eusebio, O. Riviere</w:t>
      </w:r>
      <w:r>
        <w:rPr>
          <w:rFonts w:ascii="Arial" w:hAnsi="Arial" w:cs="Arial"/>
          <w:sz w:val="24"/>
          <w:szCs w:val="24"/>
        </w:rPr>
        <w:tab/>
      </w:r>
    </w:p>
    <w:p w14:paraId="1211757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13692,13693</w:t>
      </w:r>
    </w:p>
    <w:p w14:paraId="42D52E4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PESQUERA</w:t>
      </w:r>
    </w:p>
    <w:p w14:paraId="075E1D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Reserva, Pesquera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(12147)</w:t>
      </w:r>
    </w:p>
    <w:p w14:paraId="409B0C0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17293BF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12666</w:t>
      </w:r>
    </w:p>
    <w:p w14:paraId="23ED466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ROTLLAN TORRA</w:t>
      </w:r>
    </w:p>
    <w:p w14:paraId="60B2733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Tirant, Rotllan Torra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18928</w:t>
      </w:r>
    </w:p>
    <w:p w14:paraId="38FB261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15F094F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Arbossar, Terroir Al Limit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12148,12149</w:t>
      </w:r>
    </w:p>
    <w:p w14:paraId="498FE7C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Dits del Terra, Terroir Al Limit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12150</w:t>
      </w:r>
    </w:p>
    <w:p w14:paraId="30BB968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278AC6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Dits del Terra, Terroir Al Limit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12151</w:t>
      </w:r>
    </w:p>
    <w:p w14:paraId="11DD017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</w:t>
      </w:r>
      <w:r>
        <w:rPr>
          <w:rFonts w:ascii="Times New Roman" w:hAnsi="Times New Roman"/>
          <w:color w:val="000000"/>
          <w:sz w:val="14"/>
          <w:szCs w:val="14"/>
        </w:rPr>
        <w:t>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12154</w:t>
      </w:r>
    </w:p>
    <w:p w14:paraId="668D3DA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VALL LLACH</w:t>
      </w:r>
    </w:p>
    <w:p w14:paraId="5382A48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Vall Llach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18929</w:t>
      </w:r>
    </w:p>
    <w:p w14:paraId="55EDC03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1CF4695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19335</w:t>
      </w:r>
    </w:p>
    <w:p w14:paraId="6779A9C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4174526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ANDREW WILL RED</w:t>
      </w:r>
    </w:p>
    <w:p w14:paraId="268AEC7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Red, Sorella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(18893)</w:t>
      </w:r>
    </w:p>
    <w:p w14:paraId="3A9EC5B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781486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Walla Walla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16248</w:t>
      </w:r>
    </w:p>
    <w:p w14:paraId="468167B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RED</w:t>
      </w:r>
    </w:p>
    <w:p w14:paraId="6D7478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Flying Pig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19538</w:t>
      </w:r>
    </w:p>
    <w:p w14:paraId="283ACAC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7280F3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19462</w:t>
      </w:r>
    </w:p>
    <w:p w14:paraId="580A67D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19539</w:t>
      </w:r>
    </w:p>
    <w:p w14:paraId="223E84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16445</w:t>
      </w:r>
    </w:p>
    <w:p w14:paraId="5360152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16253</w:t>
      </w:r>
    </w:p>
    <w:p w14:paraId="281906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16256</w:t>
      </w:r>
    </w:p>
    <w:p w14:paraId="6316CFC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RED</w:t>
      </w:r>
    </w:p>
    <w:p w14:paraId="7D2E71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Minuit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12311</w:t>
      </w:r>
    </w:p>
    <w:p w14:paraId="79CC700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SYRAH</w:t>
      </w:r>
    </w:p>
    <w:p w14:paraId="32F3EAD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Syrah, Doyenne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(18893)</w:t>
      </w:r>
    </w:p>
    <w:p w14:paraId="5285B3B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DOUBLEBACK CABERNET SAUVIGNON</w:t>
      </w:r>
    </w:p>
    <w:p w14:paraId="6E4B68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(16451)</w:t>
      </w:r>
    </w:p>
    <w:p w14:paraId="5E02BE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Doubleback Cabern</w:t>
      </w:r>
      <w:r>
        <w:rPr>
          <w:rFonts w:ascii="Times New Roman" w:hAnsi="Times New Roman"/>
          <w:color w:val="000000"/>
          <w:sz w:val="14"/>
          <w:szCs w:val="14"/>
        </w:rPr>
        <w:t>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16452</w:t>
      </w:r>
    </w:p>
    <w:p w14:paraId="2A5D9FB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FIGGINS ESTATE RED</w:t>
      </w:r>
    </w:p>
    <w:p w14:paraId="64C473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Figgins Estate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19384</w:t>
      </w:r>
    </w:p>
    <w:p w14:paraId="5F9CC27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GRENACHE</w:t>
      </w:r>
    </w:p>
    <w:p w14:paraId="1BDD34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102F75B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16266</w:t>
      </w:r>
    </w:p>
    <w:p w14:paraId="07C28B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4D6E679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16264</w:t>
      </w:r>
    </w:p>
    <w:p w14:paraId="1F881D1D" w14:textId="6DA2A702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43D1A98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5D62025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16277</w:t>
      </w:r>
    </w:p>
    <w:p w14:paraId="140019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62D6543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16272</w:t>
      </w:r>
    </w:p>
    <w:p w14:paraId="5369AE4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16275</w:t>
      </w:r>
    </w:p>
    <w:p w14:paraId="184EB92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</w:t>
      </w:r>
      <w:r>
        <w:rPr>
          <w:rFonts w:ascii="Times New Roman" w:hAnsi="Times New Roman"/>
          <w:color w:val="000000"/>
          <w:sz w:val="14"/>
          <w:szCs w:val="14"/>
        </w:rPr>
        <w:t xml:space="preserve"> Tribe Vineyard</w:t>
      </w:r>
      <w:r>
        <w:rPr>
          <w:rFonts w:ascii="Arial" w:hAnsi="Arial" w:cs="Arial"/>
          <w:sz w:val="24"/>
          <w:szCs w:val="24"/>
        </w:rPr>
        <w:tab/>
      </w:r>
    </w:p>
    <w:p w14:paraId="1F21AFD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16279</w:t>
      </w:r>
    </w:p>
    <w:p w14:paraId="6A64689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KLIPSUN VINEYARD CABERNET SAUVIGNON</w:t>
      </w:r>
    </w:p>
    <w:p w14:paraId="290CF7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Klipsun Vineyard Cabernet Sauvignon, Klipsun</w:t>
      </w:r>
      <w:r>
        <w:rPr>
          <w:rFonts w:ascii="Arial" w:hAnsi="Arial" w:cs="Arial"/>
          <w:sz w:val="24"/>
          <w:szCs w:val="24"/>
        </w:rPr>
        <w:tab/>
      </w:r>
    </w:p>
    <w:p w14:paraId="718FB96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16477</w:t>
      </w:r>
    </w:p>
    <w:p w14:paraId="31C885C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CABERNET SAUVIGNON</w:t>
      </w:r>
    </w:p>
    <w:p w14:paraId="74BFEEC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19385</w:t>
      </w:r>
    </w:p>
    <w:p w14:paraId="0238A5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16484</w:t>
      </w:r>
    </w:p>
    <w:p w14:paraId="523701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16485</w:t>
      </w:r>
    </w:p>
    <w:p w14:paraId="233621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16487</w:t>
      </w:r>
    </w:p>
    <w:p w14:paraId="6EAD34E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LEONETTI CELLARS RESERVE CABERNET </w:t>
      </w:r>
    </w:p>
    <w:p w14:paraId="05D367C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A3FDE8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1F48E09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19386</w:t>
      </w:r>
    </w:p>
    <w:p w14:paraId="49DC20B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GRENACHE</w:t>
      </w:r>
    </w:p>
    <w:p w14:paraId="1CE031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16280</w:t>
      </w:r>
    </w:p>
    <w:p w14:paraId="5FD108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16281</w:t>
      </w:r>
    </w:p>
    <w:p w14:paraId="712CF9C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6578662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14880</w:t>
      </w:r>
    </w:p>
    <w:p w14:paraId="56F4761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14881</w:t>
      </w:r>
    </w:p>
    <w:p w14:paraId="7B62E4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14882</w:t>
      </w:r>
    </w:p>
    <w:p w14:paraId="1BD6EAC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14883</w:t>
      </w:r>
    </w:p>
    <w:p w14:paraId="1EF8D87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14884,16284</w:t>
      </w:r>
    </w:p>
    <w:p w14:paraId="4B9410D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0A57AF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15421,19387</w:t>
      </w:r>
    </w:p>
    <w:p w14:paraId="60F0AFF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19388</w:t>
      </w:r>
    </w:p>
    <w:p w14:paraId="0C9BCE1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15422</w:t>
      </w:r>
    </w:p>
    <w:p w14:paraId="503DC15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15407,15423</w:t>
      </w:r>
    </w:p>
    <w:p w14:paraId="6C2DF10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39857B8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15424,18894,18895</w:t>
      </w:r>
    </w:p>
    <w:p w14:paraId="50DFE06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</w:t>
      </w:r>
      <w:r>
        <w:rPr>
          <w:rFonts w:ascii="Times New Roman" w:hAnsi="Times New Roman"/>
          <w:color w:val="000000"/>
          <w:sz w:val="14"/>
          <w:szCs w:val="14"/>
        </w:rPr>
        <w:t>e</w:t>
      </w:r>
      <w:r>
        <w:rPr>
          <w:rFonts w:ascii="Arial" w:hAnsi="Arial" w:cs="Arial"/>
          <w:sz w:val="24"/>
          <w:szCs w:val="24"/>
        </w:rPr>
        <w:tab/>
      </w:r>
    </w:p>
    <w:p w14:paraId="37B08F6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18896</w:t>
      </w:r>
    </w:p>
    <w:p w14:paraId="0B7A674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71D8776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18897</w:t>
      </w:r>
    </w:p>
    <w:p w14:paraId="186A03F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15425</w:t>
      </w:r>
    </w:p>
    <w:p w14:paraId="3625CD5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RED</w:t>
      </w:r>
    </w:p>
    <w:p w14:paraId="6343D44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18899</w:t>
      </w:r>
    </w:p>
    <w:p w14:paraId="3C32A44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CVR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18898</w:t>
      </w:r>
    </w:p>
    <w:p w14:paraId="7DD5B38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0A560E0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265DCD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(19250)</w:t>
      </w:r>
    </w:p>
    <w:p w14:paraId="38D709D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2CA0503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CAILLOU</w:t>
      </w:r>
    </w:p>
    <w:p w14:paraId="1D3359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Caillou,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15026</w:t>
      </w:r>
    </w:p>
    <w:p w14:paraId="55EA463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CARBONNIEUX BLANC</w:t>
      </w:r>
    </w:p>
    <w:p w14:paraId="179497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Carbonnieux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(17719)</w:t>
      </w:r>
    </w:p>
    <w:p w14:paraId="3A821C9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2C8EDD1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18097</w:t>
      </w:r>
    </w:p>
    <w:p w14:paraId="7FC3885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TET</w:t>
      </w:r>
    </w:p>
    <w:p w14:paraId="0B52C0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00BD7B9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12133</w:t>
      </w:r>
    </w:p>
    <w:p w14:paraId="003ADDC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13931</w:t>
      </w:r>
    </w:p>
    <w:p w14:paraId="6D5B865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13933,15038</w:t>
      </w:r>
    </w:p>
    <w:p w14:paraId="6B3DBBE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DAUPHINE RONDILLON</w:t>
      </w:r>
    </w:p>
    <w:p w14:paraId="3A5DE6C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Dauphine Rondillon, Loupiac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18098</w:t>
      </w:r>
    </w:p>
    <w:p w14:paraId="3F6B4F1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MALLE</w:t>
      </w:r>
    </w:p>
    <w:p w14:paraId="12C6D7D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Malle,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(10846)</w:t>
      </w:r>
    </w:p>
    <w:p w14:paraId="71521CF4" w14:textId="13EDEAE5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762DA70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</w:t>
      </w:r>
      <w:r>
        <w:rPr>
          <w:rFonts w:ascii="Times New Roman" w:hAnsi="Times New Roman"/>
          <w:color w:val="000000"/>
          <w:sz w:val="14"/>
          <w:szCs w:val="14"/>
        </w:rPr>
        <w:t>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15041</w:t>
      </w:r>
    </w:p>
    <w:p w14:paraId="506E01C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2746EC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19322</w:t>
      </w:r>
    </w:p>
    <w:p w14:paraId="66E660A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19323</w:t>
      </w:r>
    </w:p>
    <w:p w14:paraId="2F17FC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19324</w:t>
      </w:r>
    </w:p>
    <w:p w14:paraId="4640AB6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FILHOT</w:t>
      </w:r>
    </w:p>
    <w:p w14:paraId="39FC63C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Filhot, Sauternes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13775</w:t>
      </w:r>
    </w:p>
    <w:p w14:paraId="228C056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70B8514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6A1208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18693</w:t>
      </w:r>
    </w:p>
    <w:p w14:paraId="50E5807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BLANCHE</w:t>
      </w:r>
    </w:p>
    <w:p w14:paraId="0F7D43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Blanche,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13777</w:t>
      </w:r>
    </w:p>
    <w:p w14:paraId="539BCD6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Blanche, 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(13935)</w:t>
      </w:r>
    </w:p>
    <w:p w14:paraId="1B24917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 BLANC</w:t>
      </w:r>
    </w:p>
    <w:p w14:paraId="64EC2A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 Blanc,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13781</w:t>
      </w:r>
    </w:p>
    <w:p w14:paraId="5316806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RAYMOND LAFON</w:t>
      </w:r>
    </w:p>
    <w:p w14:paraId="2147D78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19325</w:t>
      </w:r>
    </w:p>
    <w:p w14:paraId="5C249BD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037BE86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18099,19326</w:t>
      </w:r>
    </w:p>
    <w:p w14:paraId="43900B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(17719)</w:t>
      </w:r>
    </w:p>
    <w:p w14:paraId="08202F3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55BF9E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12135</w:t>
      </w:r>
    </w:p>
    <w:p w14:paraId="3340DD6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5A7AF3E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39EB37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A. &amp; P. de Villaine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0FAF143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4AA7DF1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17467</w:t>
      </w:r>
    </w:p>
    <w:p w14:paraId="2526766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4F985F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La Seve du Clos, A. Ente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13395</w:t>
      </w:r>
    </w:p>
    <w:p w14:paraId="2388F9F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 Gain, A. Ente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11071</w:t>
      </w:r>
    </w:p>
    <w:p w14:paraId="58E9B19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ENTE</w:t>
      </w:r>
    </w:p>
    <w:p w14:paraId="1850128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Antichtone, B. Ente</w:t>
      </w:r>
      <w:r>
        <w:rPr>
          <w:rFonts w:ascii="Arial" w:hAnsi="Arial" w:cs="Arial"/>
          <w:sz w:val="24"/>
          <w:szCs w:val="24"/>
        </w:rPr>
        <w:tab/>
      </w:r>
    </w:p>
    <w:p w14:paraId="52E2AE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12340,13847</w:t>
      </w:r>
    </w:p>
    <w:p w14:paraId="5D47F4E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2C8B614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B.</w:t>
      </w:r>
      <w:r>
        <w:rPr>
          <w:rFonts w:ascii="Arial" w:hAnsi="Arial" w:cs="Arial"/>
          <w:sz w:val="24"/>
          <w:szCs w:val="24"/>
        </w:rPr>
        <w:tab/>
      </w:r>
    </w:p>
    <w:p w14:paraId="7A203B2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18259</w:t>
      </w:r>
    </w:p>
    <w:p w14:paraId="41896C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</w:t>
      </w:r>
      <w:r>
        <w:rPr>
          <w:rFonts w:ascii="Times New Roman" w:hAnsi="Times New Roman"/>
          <w:color w:val="000000"/>
          <w:sz w:val="14"/>
          <w:szCs w:val="14"/>
        </w:rPr>
        <w:t>e Montrachet, Abbaye de Morgeot, B.</w:t>
      </w:r>
      <w:r>
        <w:rPr>
          <w:rFonts w:ascii="Arial" w:hAnsi="Arial" w:cs="Arial"/>
          <w:sz w:val="24"/>
          <w:szCs w:val="24"/>
        </w:rPr>
        <w:tab/>
      </w:r>
    </w:p>
    <w:p w14:paraId="501D12A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18260</w:t>
      </w:r>
    </w:p>
    <w:p w14:paraId="06609C6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Embazees, B. Leroux</w:t>
      </w:r>
      <w:r>
        <w:rPr>
          <w:rFonts w:ascii="Arial" w:hAnsi="Arial" w:cs="Arial"/>
          <w:sz w:val="24"/>
          <w:szCs w:val="24"/>
        </w:rPr>
        <w:tab/>
      </w:r>
    </w:p>
    <w:p w14:paraId="435C12A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18264</w:t>
      </w:r>
    </w:p>
    <w:p w14:paraId="3E453D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B.</w:t>
      </w:r>
      <w:r>
        <w:rPr>
          <w:rFonts w:ascii="Arial" w:hAnsi="Arial" w:cs="Arial"/>
          <w:sz w:val="24"/>
          <w:szCs w:val="24"/>
        </w:rPr>
        <w:tab/>
      </w:r>
    </w:p>
    <w:p w14:paraId="015E025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18261</w:t>
      </w:r>
    </w:p>
    <w:p w14:paraId="0E8C30B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Embazees, B. Leroux</w:t>
      </w:r>
      <w:r>
        <w:rPr>
          <w:rFonts w:ascii="Arial" w:hAnsi="Arial" w:cs="Arial"/>
          <w:sz w:val="24"/>
          <w:szCs w:val="24"/>
        </w:rPr>
        <w:tab/>
      </w:r>
    </w:p>
    <w:p w14:paraId="33360BB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18266</w:t>
      </w:r>
    </w:p>
    <w:p w14:paraId="3B6D318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B.</w:t>
      </w:r>
      <w:r>
        <w:rPr>
          <w:rFonts w:ascii="Arial" w:hAnsi="Arial" w:cs="Arial"/>
          <w:sz w:val="24"/>
          <w:szCs w:val="24"/>
        </w:rPr>
        <w:tab/>
      </w:r>
    </w:p>
    <w:p w14:paraId="671204C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(18280)</w:t>
      </w:r>
    </w:p>
    <w:p w14:paraId="394D809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B.</w:t>
      </w:r>
      <w:r>
        <w:rPr>
          <w:rFonts w:ascii="Arial" w:hAnsi="Arial" w:cs="Arial"/>
          <w:sz w:val="24"/>
          <w:szCs w:val="24"/>
        </w:rPr>
        <w:tab/>
      </w:r>
    </w:p>
    <w:p w14:paraId="6D4BBD5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(18280)</w:t>
      </w:r>
    </w:p>
    <w:p w14:paraId="0DAC405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Romain, Sous Le Chateau, B. Leroux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(18281)</w:t>
      </w:r>
    </w:p>
    <w:p w14:paraId="242D6C9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</w:t>
      </w:r>
      <w:r>
        <w:rPr>
          <w:rFonts w:ascii="Times New Roman" w:hAnsi="Times New Roman"/>
          <w:color w:val="000000"/>
          <w:sz w:val="14"/>
          <w:szCs w:val="14"/>
        </w:rPr>
        <w:t>n, Sous Le Chateau, B. Leroux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(18281)</w:t>
      </w:r>
    </w:p>
    <w:p w14:paraId="7DAB1FD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BERNARD MOREAU</w:t>
      </w:r>
    </w:p>
    <w:p w14:paraId="28F240A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Maltroie, Bernard</w:t>
      </w:r>
      <w:r>
        <w:rPr>
          <w:rFonts w:ascii="Arial" w:hAnsi="Arial" w:cs="Arial"/>
          <w:sz w:val="24"/>
          <w:szCs w:val="24"/>
        </w:rPr>
        <w:tab/>
      </w:r>
    </w:p>
    <w:p w14:paraId="70A7C2C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19513</w:t>
      </w:r>
    </w:p>
    <w:p w14:paraId="6EE914C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7ECEFC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Blain-Gagnard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15560</w:t>
      </w:r>
    </w:p>
    <w:p w14:paraId="65AB05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Blain-Gagnard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18282</w:t>
      </w:r>
    </w:p>
    <w:p w14:paraId="6CFB400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7DD3E67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Blain-Gagnard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18285</w:t>
      </w:r>
    </w:p>
    <w:p w14:paraId="453D5DB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</w:t>
      </w:r>
      <w:r>
        <w:rPr>
          <w:rFonts w:ascii="Times New Roman" w:hAnsi="Times New Roman"/>
          <w:color w:val="000000"/>
          <w:sz w:val="14"/>
          <w:szCs w:val="14"/>
        </w:rPr>
        <w:t>rets,</w:t>
      </w:r>
      <w:r>
        <w:rPr>
          <w:rFonts w:ascii="Arial" w:hAnsi="Arial" w:cs="Arial"/>
          <w:sz w:val="24"/>
          <w:szCs w:val="24"/>
        </w:rPr>
        <w:tab/>
      </w:r>
    </w:p>
    <w:p w14:paraId="5E41F4E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Blain-Gagnard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18286</w:t>
      </w:r>
    </w:p>
    <w:p w14:paraId="235D02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Blain-Gagnard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18283</w:t>
      </w:r>
    </w:p>
    <w:p w14:paraId="422A7F40" w14:textId="29590DB6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7360857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Blain-Gagnard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18287</w:t>
      </w:r>
    </w:p>
    <w:p w14:paraId="58ED81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Criots Batar</w:t>
      </w:r>
      <w:r>
        <w:rPr>
          <w:rFonts w:ascii="Times New Roman" w:hAnsi="Times New Roman"/>
          <w:color w:val="000000"/>
          <w:sz w:val="14"/>
          <w:szCs w:val="14"/>
        </w:rPr>
        <w:t>d Montrachet, Blain-Gagnard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18288</w:t>
      </w:r>
    </w:p>
    <w:p w14:paraId="2A84255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Criots Batard Montrachet, Blain-Gagnard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18289</w:t>
      </w:r>
    </w:p>
    <w:p w14:paraId="2A98E06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45E4D3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768F4BB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17751</w:t>
      </w:r>
    </w:p>
    <w:p w14:paraId="7259A7B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7484F74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11073</w:t>
      </w:r>
    </w:p>
    <w:p w14:paraId="2C0EE46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16729</w:t>
      </w:r>
    </w:p>
    <w:p w14:paraId="525D81F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684F90D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18290</w:t>
      </w:r>
    </w:p>
    <w:p w14:paraId="4F742CB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18292</w:t>
      </w:r>
    </w:p>
    <w:p w14:paraId="36E56E6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1AC96F8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18291</w:t>
      </w:r>
    </w:p>
    <w:p w14:paraId="3CC7C55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</w:t>
      </w:r>
      <w:r>
        <w:rPr>
          <w:rFonts w:ascii="Times New Roman" w:hAnsi="Times New Roman"/>
          <w:color w:val="000000"/>
          <w:sz w:val="14"/>
          <w:szCs w:val="14"/>
        </w:rPr>
        <w:t>ursault, Les Perrieres,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56EB534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16737</w:t>
      </w:r>
    </w:p>
    <w:p w14:paraId="1CE6CA7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Genevrieres, Bouchard, Pere et </w:t>
      </w:r>
      <w:r>
        <w:rPr>
          <w:rFonts w:ascii="Arial" w:hAnsi="Arial" w:cs="Arial"/>
          <w:sz w:val="24"/>
          <w:szCs w:val="24"/>
        </w:rPr>
        <w:tab/>
      </w:r>
    </w:p>
    <w:p w14:paraId="5CF24B3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16733</w:t>
      </w:r>
    </w:p>
    <w:p w14:paraId="563C4CD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Genevrieres, Bouchard, Pere et </w:t>
      </w:r>
      <w:r>
        <w:rPr>
          <w:rFonts w:ascii="Arial" w:hAnsi="Arial" w:cs="Arial"/>
          <w:sz w:val="24"/>
          <w:szCs w:val="24"/>
        </w:rPr>
        <w:tab/>
      </w:r>
    </w:p>
    <w:p w14:paraId="625D392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16735</w:t>
      </w:r>
    </w:p>
    <w:p w14:paraId="2D66BE4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18721</w:t>
      </w:r>
    </w:p>
    <w:p w14:paraId="599F52B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BUISSON-BATTAULT</w:t>
      </w:r>
    </w:p>
    <w:p w14:paraId="5035CA1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Porusots, Buisson-Battault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19072,19073</w:t>
      </w:r>
    </w:p>
    <w:p w14:paraId="3A95CAD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MOREAU</w:t>
      </w:r>
    </w:p>
    <w:p w14:paraId="1F944E3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C. Moreau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17235</w:t>
      </w:r>
    </w:p>
    <w:p w14:paraId="178943D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MEURSAULT</w:t>
      </w:r>
    </w:p>
    <w:p w14:paraId="07FD2B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Clos du Chateau, Chateau de </w:t>
      </w:r>
      <w:r>
        <w:rPr>
          <w:rFonts w:ascii="Arial" w:hAnsi="Arial" w:cs="Arial"/>
          <w:sz w:val="24"/>
          <w:szCs w:val="24"/>
        </w:rPr>
        <w:tab/>
      </w:r>
    </w:p>
    <w:p w14:paraId="16762DF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13796</w:t>
      </w:r>
    </w:p>
    <w:p w14:paraId="4ECEFF2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761F568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Comte de Vogue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13016</w:t>
      </w:r>
    </w:p>
    <w:p w14:paraId="2B467CD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Comte de Vogue</w:t>
      </w:r>
      <w:r>
        <w:rPr>
          <w:rFonts w:ascii="Arial" w:hAnsi="Arial" w:cs="Arial"/>
          <w:sz w:val="24"/>
          <w:szCs w:val="24"/>
        </w:rPr>
        <w:tab/>
      </w:r>
    </w:p>
    <w:p w14:paraId="4A2F0B6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13017,13018,14058</w:t>
      </w:r>
    </w:p>
    <w:p w14:paraId="09D5787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 Blanc, Comte de Vogue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13019</w:t>
      </w:r>
    </w:p>
    <w:p w14:paraId="5D7A2A7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32BCFA6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Comte Lafon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13475</w:t>
      </w:r>
    </w:p>
    <w:p w14:paraId="16DEA74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</w:t>
      </w:r>
      <w:r>
        <w:rPr>
          <w:rFonts w:ascii="Times New Roman" w:hAnsi="Times New Roman"/>
          <w:color w:val="000000"/>
          <w:sz w:val="14"/>
          <w:szCs w:val="14"/>
        </w:rPr>
        <w:t>arre, Comte Lafon</w:t>
      </w:r>
      <w:r>
        <w:rPr>
          <w:rFonts w:ascii="Arial" w:hAnsi="Arial" w:cs="Arial"/>
          <w:sz w:val="24"/>
          <w:szCs w:val="24"/>
        </w:rPr>
        <w:tab/>
      </w:r>
    </w:p>
    <w:p w14:paraId="76C3CCD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13023,19148</w:t>
      </w:r>
    </w:p>
    <w:p w14:paraId="50965EF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Comte Lafon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13022,14059</w:t>
      </w:r>
    </w:p>
    <w:p w14:paraId="33C55A1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Comte Lafon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16754</w:t>
      </w:r>
    </w:p>
    <w:p w14:paraId="351DAE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Comte Lafon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11078</w:t>
      </w:r>
    </w:p>
    <w:p w14:paraId="4EB27FD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Baronne, Comte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16749</w:t>
      </w:r>
    </w:p>
    <w:p w14:paraId="30DEB2C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D.E. DEFAIX</w:t>
      </w:r>
    </w:p>
    <w:p w14:paraId="6A7DFA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D.E. Defaix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(16758)</w:t>
      </w:r>
    </w:p>
    <w:p w14:paraId="7DF54CC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D'AUVENAY (LEROY)</w:t>
      </w:r>
    </w:p>
    <w:p w14:paraId="469024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</w:t>
      </w:r>
      <w:r>
        <w:rPr>
          <w:rFonts w:ascii="Times New Roman" w:hAnsi="Times New Roman"/>
          <w:color w:val="000000"/>
          <w:sz w:val="14"/>
          <w:szCs w:val="14"/>
        </w:rPr>
        <w:t>het, Les Folatieres, D'Auvenay</w:t>
      </w:r>
      <w:r>
        <w:rPr>
          <w:rFonts w:ascii="Arial" w:hAnsi="Arial" w:cs="Arial"/>
          <w:sz w:val="24"/>
          <w:szCs w:val="24"/>
        </w:rPr>
        <w:tab/>
      </w:r>
    </w:p>
    <w:p w14:paraId="22C6966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15448</w:t>
      </w:r>
    </w:p>
    <w:p w14:paraId="3784986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DAUVISSAT-CAMUS</w:t>
      </w:r>
    </w:p>
    <w:p w14:paraId="74D8717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Dauvissat-Camus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15327</w:t>
      </w:r>
    </w:p>
    <w:p w14:paraId="2E86340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Dauvissat-Camus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18722</w:t>
      </w:r>
    </w:p>
    <w:p w14:paraId="6D86E12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CASSIOPEE</w:t>
      </w:r>
    </w:p>
    <w:p w14:paraId="6A78BB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 Blanc, Les Cotes,</w:t>
      </w:r>
      <w:r>
        <w:rPr>
          <w:rFonts w:ascii="Arial" w:hAnsi="Arial" w:cs="Arial"/>
          <w:sz w:val="24"/>
          <w:szCs w:val="24"/>
        </w:rPr>
        <w:tab/>
      </w:r>
    </w:p>
    <w:p w14:paraId="34CF8CB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Cas</w:t>
      </w:r>
      <w:r>
        <w:rPr>
          <w:rFonts w:ascii="Times New Roman" w:hAnsi="Times New Roman"/>
          <w:color w:val="000000"/>
          <w:sz w:val="14"/>
          <w:szCs w:val="14"/>
        </w:rPr>
        <w:t>siopee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13607</w:t>
      </w:r>
    </w:p>
    <w:p w14:paraId="1956BCE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2F998AA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de la</w:t>
      </w:r>
      <w:r>
        <w:rPr>
          <w:rFonts w:ascii="Arial" w:hAnsi="Arial" w:cs="Arial"/>
          <w:sz w:val="24"/>
          <w:szCs w:val="24"/>
        </w:rPr>
        <w:tab/>
      </w:r>
    </w:p>
    <w:p w14:paraId="30695DB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18299</w:t>
      </w:r>
    </w:p>
    <w:p w14:paraId="553C498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</w:t>
      </w:r>
      <w:r>
        <w:rPr>
          <w:rFonts w:ascii="Times New Roman" w:hAnsi="Times New Roman"/>
          <w:color w:val="000000"/>
          <w:sz w:val="14"/>
          <w:szCs w:val="14"/>
        </w:rPr>
        <w:t>d Montrachet, Domaine de la</w:t>
      </w:r>
      <w:r>
        <w:rPr>
          <w:rFonts w:ascii="Arial" w:hAnsi="Arial" w:cs="Arial"/>
          <w:sz w:val="24"/>
          <w:szCs w:val="24"/>
        </w:rPr>
        <w:tab/>
      </w:r>
    </w:p>
    <w:p w14:paraId="04DCE3E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18302</w:t>
      </w:r>
    </w:p>
    <w:p w14:paraId="291F1EE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Champs Gain, Domaine</w:t>
      </w:r>
      <w:r>
        <w:rPr>
          <w:rFonts w:ascii="Arial" w:hAnsi="Arial" w:cs="Arial"/>
          <w:sz w:val="24"/>
          <w:szCs w:val="24"/>
        </w:rPr>
        <w:tab/>
      </w:r>
    </w:p>
    <w:p w14:paraId="29F180E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18310</w:t>
      </w:r>
    </w:p>
    <w:p w14:paraId="30EAD0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Champs Gain, Domaine</w:t>
      </w:r>
      <w:r>
        <w:rPr>
          <w:rFonts w:ascii="Arial" w:hAnsi="Arial" w:cs="Arial"/>
          <w:sz w:val="24"/>
          <w:szCs w:val="24"/>
        </w:rPr>
        <w:tab/>
      </w:r>
    </w:p>
    <w:p w14:paraId="3B4D62E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18311</w:t>
      </w:r>
    </w:p>
    <w:p w14:paraId="22D88F7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690578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</w:t>
      </w:r>
      <w:r>
        <w:rPr>
          <w:rFonts w:ascii="Times New Roman" w:hAnsi="Times New Roman"/>
          <w:color w:val="000000"/>
          <w:sz w:val="14"/>
          <w:szCs w:val="14"/>
        </w:rPr>
        <w:t xml:space="preserve">es Blanc, Clos de L'Arlot, </w:t>
      </w:r>
      <w:r>
        <w:rPr>
          <w:rFonts w:ascii="Arial" w:hAnsi="Arial" w:cs="Arial"/>
          <w:sz w:val="24"/>
          <w:szCs w:val="24"/>
        </w:rPr>
        <w:tab/>
      </w:r>
    </w:p>
    <w:p w14:paraId="11DECCB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(19488)</w:t>
      </w:r>
    </w:p>
    <w:p w14:paraId="2B60D8A2" w14:textId="586FD3A3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3D63894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du Cailleret, Domaine</w:t>
      </w:r>
      <w:r>
        <w:rPr>
          <w:rFonts w:ascii="Arial" w:hAnsi="Arial" w:cs="Arial"/>
          <w:sz w:val="24"/>
          <w:szCs w:val="24"/>
        </w:rPr>
        <w:tab/>
      </w:r>
    </w:p>
    <w:p w14:paraId="2E956A9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19486</w:t>
      </w:r>
    </w:p>
    <w:p w14:paraId="3527E75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56E3F54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0245E03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15121</w:t>
      </w:r>
    </w:p>
    <w:p w14:paraId="4DB6762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6BDF21B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15450</w:t>
      </w:r>
    </w:p>
    <w:p w14:paraId="6A1D43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18315</w:t>
      </w:r>
    </w:p>
    <w:p w14:paraId="7FBDB1C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19514</w:t>
      </w:r>
    </w:p>
    <w:p w14:paraId="2B594D7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19119</w:t>
      </w:r>
    </w:p>
    <w:p w14:paraId="1BFDE75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769F9F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Fevre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(18317)</w:t>
      </w:r>
    </w:p>
    <w:p w14:paraId="64A5E8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18319</w:t>
      </w:r>
    </w:p>
    <w:p w14:paraId="4BDDFF2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18321</w:t>
      </w:r>
    </w:p>
    <w:p w14:paraId="1E92AEB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18324</w:t>
      </w:r>
    </w:p>
    <w:p w14:paraId="7C44C49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18316</w:t>
      </w:r>
    </w:p>
    <w:p w14:paraId="7536E49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18322</w:t>
      </w:r>
    </w:p>
    <w:p w14:paraId="55EB778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Vaulor</w:t>
      </w:r>
      <w:r>
        <w:rPr>
          <w:rFonts w:ascii="Times New Roman" w:hAnsi="Times New Roman"/>
          <w:color w:val="000000"/>
          <w:sz w:val="14"/>
          <w:szCs w:val="14"/>
        </w:rPr>
        <w:t>ent,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18327</w:t>
      </w:r>
    </w:p>
    <w:p w14:paraId="455447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Cote de Bouguerots, Fevre</w:t>
      </w:r>
      <w:r>
        <w:rPr>
          <w:rFonts w:ascii="Arial" w:hAnsi="Arial" w:cs="Arial"/>
          <w:sz w:val="24"/>
          <w:szCs w:val="24"/>
        </w:rPr>
        <w:tab/>
      </w:r>
    </w:p>
    <w:p w14:paraId="4D54AA8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(18317)</w:t>
      </w:r>
    </w:p>
    <w:p w14:paraId="441E789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(18317)</w:t>
      </w:r>
    </w:p>
    <w:p w14:paraId="6006507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</w:t>
      </w:r>
      <w:r>
        <w:rPr>
          <w:rFonts w:ascii="Times New Roman" w:hAnsi="Times New Roman"/>
          <w:color w:val="000000"/>
          <w:sz w:val="14"/>
          <w:szCs w:val="14"/>
        </w:rPr>
        <w:t>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(18320)</w:t>
      </w:r>
    </w:p>
    <w:p w14:paraId="6D49C3D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(18323)</w:t>
      </w:r>
    </w:p>
    <w:p w14:paraId="41EBDEE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10D4552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(18328)</w:t>
      </w:r>
    </w:p>
    <w:p w14:paraId="3CD3D3A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Vaulorent,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19515</w:t>
      </w:r>
    </w:p>
    <w:p w14:paraId="256C35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18325</w:t>
      </w:r>
    </w:p>
    <w:p w14:paraId="43586B1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18318</w:t>
      </w:r>
    </w:p>
    <w:p w14:paraId="321109A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(18323)</w:t>
      </w:r>
    </w:p>
    <w:p w14:paraId="52AB28C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0B48121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Vaulorent, Fevre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(18328)</w:t>
      </w:r>
    </w:p>
    <w:p w14:paraId="66EBC8B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FONTAINE-G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AGNARD</w:t>
      </w:r>
    </w:p>
    <w:p w14:paraId="7E80CB3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des Murees,</w:t>
      </w:r>
      <w:r>
        <w:rPr>
          <w:rFonts w:ascii="Arial" w:hAnsi="Arial" w:cs="Arial"/>
          <w:sz w:val="24"/>
          <w:szCs w:val="24"/>
        </w:rPr>
        <w:tab/>
      </w:r>
    </w:p>
    <w:p w14:paraId="2E00943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Fontaine-Gagnard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15085</w:t>
      </w:r>
    </w:p>
    <w:p w14:paraId="67429B1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GUFFENS-HEYNEN</w:t>
      </w:r>
    </w:p>
    <w:p w14:paraId="014448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Pierreclos, Deuxieme Vendage de</w:t>
      </w:r>
      <w:r>
        <w:rPr>
          <w:rFonts w:ascii="Arial" w:hAnsi="Arial" w:cs="Arial"/>
          <w:sz w:val="24"/>
          <w:szCs w:val="24"/>
        </w:rPr>
        <w:tab/>
      </w:r>
    </w:p>
    <w:p w14:paraId="33A5CD3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Chavigne, Guffens-Heynen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19100</w:t>
      </w:r>
    </w:p>
    <w:p w14:paraId="7ABEE78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08C46F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</w:t>
      </w:r>
      <w:r>
        <w:rPr>
          <w:rFonts w:ascii="Times New Roman" w:hAnsi="Times New Roman"/>
          <w:color w:val="000000"/>
          <w:sz w:val="14"/>
          <w:szCs w:val="14"/>
        </w:rPr>
        <w:t>lier Montrachet, H. Boillot</w:t>
      </w:r>
      <w:r>
        <w:rPr>
          <w:rFonts w:ascii="Arial" w:hAnsi="Arial" w:cs="Arial"/>
          <w:sz w:val="24"/>
          <w:szCs w:val="24"/>
        </w:rPr>
        <w:tab/>
      </w:r>
    </w:p>
    <w:p w14:paraId="73031B8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14067,17450,17451</w:t>
      </w:r>
    </w:p>
    <w:p w14:paraId="594368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H. Boillot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19167</w:t>
      </w:r>
    </w:p>
    <w:p w14:paraId="0A061C2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H.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15579</w:t>
      </w:r>
    </w:p>
    <w:p w14:paraId="2773FD5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H.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15580</w:t>
      </w:r>
    </w:p>
    <w:p w14:paraId="27CB746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COSTAL</w:t>
      </w:r>
    </w:p>
    <w:p w14:paraId="433EA1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H. Costal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(15760)</w:t>
      </w:r>
    </w:p>
    <w:p w14:paraId="54B89B3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4928B0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Cuvee Haute</w:t>
      </w:r>
      <w:r>
        <w:rPr>
          <w:rFonts w:ascii="Arial" w:hAnsi="Arial" w:cs="Arial"/>
          <w:sz w:val="24"/>
          <w:szCs w:val="24"/>
        </w:rPr>
        <w:tab/>
      </w:r>
    </w:p>
    <w:p w14:paraId="39053F0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Densite, H. Lamy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16781</w:t>
      </w:r>
    </w:p>
    <w:p w14:paraId="1950E6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de la Chanteniere, H. Lamy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13257</w:t>
      </w:r>
    </w:p>
    <w:p w14:paraId="4FB279A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H.</w:t>
      </w:r>
      <w:r>
        <w:rPr>
          <w:rFonts w:ascii="Arial" w:hAnsi="Arial" w:cs="Arial"/>
          <w:sz w:val="24"/>
          <w:szCs w:val="24"/>
        </w:rPr>
        <w:tab/>
      </w:r>
    </w:p>
    <w:p w14:paraId="0CF28E5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Lamy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16782</w:t>
      </w:r>
    </w:p>
    <w:p w14:paraId="504C0ED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PRUDHON</w:t>
      </w:r>
    </w:p>
    <w:p w14:paraId="10E29A3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Sur Gamay, H. Prudhon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(16786)</w:t>
      </w:r>
    </w:p>
    <w:p w14:paraId="6042DB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Sur Le Sentier Du Clou, H. Prudhon</w:t>
      </w:r>
      <w:r>
        <w:rPr>
          <w:rFonts w:ascii="Arial" w:hAnsi="Arial" w:cs="Arial"/>
          <w:sz w:val="24"/>
          <w:szCs w:val="24"/>
        </w:rPr>
        <w:tab/>
      </w:r>
    </w:p>
    <w:p w14:paraId="7FE65F2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(16786)</w:t>
      </w:r>
    </w:p>
    <w:p w14:paraId="43DCD88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CARILLON</w:t>
      </w:r>
    </w:p>
    <w:p w14:paraId="0A6C3F1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Champs Canet, J. Carillon</w:t>
      </w:r>
      <w:r>
        <w:rPr>
          <w:rFonts w:ascii="Arial" w:hAnsi="Arial" w:cs="Arial"/>
          <w:sz w:val="24"/>
          <w:szCs w:val="24"/>
        </w:rPr>
        <w:tab/>
      </w:r>
    </w:p>
    <w:p w14:paraId="75BC183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18330</w:t>
      </w:r>
    </w:p>
    <w:p w14:paraId="4BFAA45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J. Carillon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18329</w:t>
      </w:r>
    </w:p>
    <w:p w14:paraId="697E8E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Champs Canet, J. Carillon</w:t>
      </w:r>
      <w:r>
        <w:rPr>
          <w:rFonts w:ascii="Arial" w:hAnsi="Arial" w:cs="Arial"/>
          <w:sz w:val="24"/>
          <w:szCs w:val="24"/>
        </w:rPr>
        <w:tab/>
      </w:r>
    </w:p>
    <w:p w14:paraId="3724B4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(18331)</w:t>
      </w:r>
    </w:p>
    <w:p w14:paraId="162F43A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Perrieres, J. Carillon</w:t>
      </w:r>
      <w:r>
        <w:rPr>
          <w:rFonts w:ascii="Arial" w:hAnsi="Arial" w:cs="Arial"/>
          <w:sz w:val="24"/>
          <w:szCs w:val="24"/>
        </w:rPr>
        <w:tab/>
      </w:r>
    </w:p>
    <w:p w14:paraId="2E42A9D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(18331)</w:t>
      </w:r>
    </w:p>
    <w:p w14:paraId="4E799C7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Referts, J. Carillon</w:t>
      </w:r>
      <w:r>
        <w:rPr>
          <w:rFonts w:ascii="Arial" w:hAnsi="Arial" w:cs="Arial"/>
          <w:sz w:val="24"/>
          <w:szCs w:val="24"/>
        </w:rPr>
        <w:tab/>
      </w:r>
    </w:p>
    <w:p w14:paraId="2A73ECB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(18331)</w:t>
      </w:r>
    </w:p>
    <w:p w14:paraId="3C4C71B5" w14:textId="5516E9DB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5BB30F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 Drouhin 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18948</w:t>
      </w:r>
    </w:p>
    <w:p w14:paraId="7F5598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11BFAFD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13799</w:t>
      </w:r>
    </w:p>
    <w:p w14:paraId="01CA83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Criots Batard Montrachet, J. Drouhin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16790</w:t>
      </w:r>
    </w:p>
    <w:p w14:paraId="5128A93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Clos du Cailleret, J. </w:t>
      </w:r>
      <w:r>
        <w:rPr>
          <w:rFonts w:ascii="Arial" w:hAnsi="Arial" w:cs="Arial"/>
          <w:sz w:val="24"/>
          <w:szCs w:val="24"/>
        </w:rPr>
        <w:tab/>
      </w:r>
    </w:p>
    <w:p w14:paraId="1FF10BF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Drouhin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19487</w:t>
      </w:r>
    </w:p>
    <w:p w14:paraId="7D63B5F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J. Drouhin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18723</w:t>
      </w:r>
    </w:p>
    <w:p w14:paraId="75481B3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MOREAU</w:t>
      </w:r>
    </w:p>
    <w:p w14:paraId="6A491B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J. Moreau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(15760)</w:t>
      </w:r>
    </w:p>
    <w:p w14:paraId="11B37CF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2DCEE4A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J. Prieur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15331</w:t>
      </w:r>
    </w:p>
    <w:p w14:paraId="7526C65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THEVENET</w:t>
      </w:r>
    </w:p>
    <w:p w14:paraId="6B93D21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Vire Clesse, Domaine Emilian Gillet, J. Thevenet</w:t>
      </w:r>
      <w:r>
        <w:rPr>
          <w:rFonts w:ascii="Arial" w:hAnsi="Arial" w:cs="Arial"/>
          <w:sz w:val="24"/>
          <w:szCs w:val="24"/>
        </w:rPr>
        <w:tab/>
      </w:r>
    </w:p>
    <w:p w14:paraId="20F0B2E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(12742)</w:t>
      </w:r>
    </w:p>
    <w:p w14:paraId="4D0CE27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MOREL</w:t>
      </w:r>
    </w:p>
    <w:p w14:paraId="025914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J.J. Morel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(19569)</w:t>
      </w:r>
    </w:p>
    <w:p w14:paraId="2E7526F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J.J. Morel 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19568</w:t>
      </w:r>
    </w:p>
    <w:p w14:paraId="5F653DE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Premier Cru, J.J. Morel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(19569)</w:t>
      </w:r>
    </w:p>
    <w:p w14:paraId="4A04CC2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BOILLOT</w:t>
      </w:r>
    </w:p>
    <w:p w14:paraId="3518594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 Canet, J.M. Boillot</w:t>
      </w:r>
      <w:r>
        <w:rPr>
          <w:rFonts w:ascii="Arial" w:hAnsi="Arial" w:cs="Arial"/>
          <w:sz w:val="24"/>
          <w:szCs w:val="24"/>
        </w:rPr>
        <w:tab/>
      </w:r>
    </w:p>
    <w:p w14:paraId="02257DE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(19488)</w:t>
      </w:r>
    </w:p>
    <w:p w14:paraId="735B54C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Combottes, J.M. Boillot</w:t>
      </w:r>
      <w:r>
        <w:rPr>
          <w:rFonts w:ascii="Arial" w:hAnsi="Arial" w:cs="Arial"/>
          <w:sz w:val="24"/>
          <w:szCs w:val="24"/>
        </w:rPr>
        <w:tab/>
      </w:r>
    </w:p>
    <w:p w14:paraId="11D0B5B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18333</w:t>
      </w:r>
    </w:p>
    <w:p w14:paraId="0ED8AA8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Referts, J.M. Boillot</w:t>
      </w:r>
      <w:r>
        <w:rPr>
          <w:rFonts w:ascii="Arial" w:hAnsi="Arial" w:cs="Arial"/>
          <w:sz w:val="24"/>
          <w:szCs w:val="24"/>
        </w:rPr>
        <w:tab/>
      </w:r>
    </w:p>
    <w:p w14:paraId="29124CC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18334</w:t>
      </w:r>
    </w:p>
    <w:p w14:paraId="3E18BC1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55F5C9D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J.M. Pillot</w:t>
      </w:r>
      <w:r>
        <w:rPr>
          <w:rFonts w:ascii="Arial" w:hAnsi="Arial" w:cs="Arial"/>
          <w:sz w:val="24"/>
          <w:szCs w:val="24"/>
        </w:rPr>
        <w:tab/>
      </w:r>
    </w:p>
    <w:p w14:paraId="514C985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9123</w:t>
      </w:r>
    </w:p>
    <w:p w14:paraId="027C2E2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71032FA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Les Hautes, J.M. Vincent</w:t>
      </w:r>
      <w:r>
        <w:rPr>
          <w:rFonts w:ascii="Arial" w:hAnsi="Arial" w:cs="Arial"/>
          <w:sz w:val="24"/>
          <w:szCs w:val="24"/>
        </w:rPr>
        <w:tab/>
      </w:r>
    </w:p>
    <w:p w14:paraId="224847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14318</w:t>
      </w:r>
    </w:p>
    <w:p w14:paraId="49F1B9B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Le Beaurepaire, J.M. Vincent</w:t>
      </w:r>
      <w:r>
        <w:rPr>
          <w:rFonts w:ascii="Arial" w:hAnsi="Arial" w:cs="Arial"/>
          <w:sz w:val="24"/>
          <w:szCs w:val="24"/>
        </w:rPr>
        <w:tab/>
      </w:r>
    </w:p>
    <w:p w14:paraId="596F935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14321</w:t>
      </w:r>
    </w:p>
    <w:p w14:paraId="2873C72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Les Gravieres, J.M. Vincent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14322</w:t>
      </w:r>
    </w:p>
    <w:p w14:paraId="7CACABA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074279F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J.P. &amp; B. Droin</w:t>
      </w:r>
      <w:r>
        <w:rPr>
          <w:rFonts w:ascii="Arial" w:hAnsi="Arial" w:cs="Arial"/>
          <w:sz w:val="24"/>
          <w:szCs w:val="24"/>
        </w:rPr>
        <w:tab/>
      </w:r>
    </w:p>
    <w:p w14:paraId="1C4CDC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(18337)</w:t>
      </w:r>
    </w:p>
    <w:p w14:paraId="4BB9E52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35991E5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J</w:t>
      </w:r>
      <w:r>
        <w:rPr>
          <w:rFonts w:ascii="Times New Roman" w:hAnsi="Times New Roman"/>
          <w:color w:val="000000"/>
          <w:sz w:val="14"/>
          <w:szCs w:val="14"/>
        </w:rPr>
        <w:t>.P. &amp; B. Droin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(18336)</w:t>
      </w:r>
    </w:p>
    <w:p w14:paraId="4E2E2EF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J.P. &amp; B. Droin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(18336)</w:t>
      </w:r>
    </w:p>
    <w:p w14:paraId="5CCCDCD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J.P. &amp; B. Droin</w:t>
      </w:r>
      <w:r>
        <w:rPr>
          <w:rFonts w:ascii="Arial" w:hAnsi="Arial" w:cs="Arial"/>
          <w:sz w:val="24"/>
          <w:szCs w:val="24"/>
        </w:rPr>
        <w:tab/>
      </w:r>
    </w:p>
    <w:p w14:paraId="3A415B3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(18336)</w:t>
      </w:r>
    </w:p>
    <w:p w14:paraId="7855BD9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J.P. &amp; B. D</w:t>
      </w:r>
      <w:r>
        <w:rPr>
          <w:rFonts w:ascii="Times New Roman" w:hAnsi="Times New Roman"/>
          <w:color w:val="000000"/>
          <w:sz w:val="14"/>
          <w:szCs w:val="14"/>
        </w:rPr>
        <w:t>roin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(18339)</w:t>
      </w:r>
    </w:p>
    <w:p w14:paraId="0C5693C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Vosgros, J.P. &amp; B. Droin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(18339)</w:t>
      </w:r>
    </w:p>
    <w:p w14:paraId="706F4DE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FICHET</w:t>
      </w:r>
    </w:p>
    <w:p w14:paraId="790D256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Chevalieres, J.P. Fichet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19489</w:t>
      </w:r>
    </w:p>
    <w:p w14:paraId="0860FC7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0BC355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L. Jadot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18724</w:t>
      </w:r>
    </w:p>
    <w:p w14:paraId="5FB00B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Clos de la</w:t>
      </w:r>
      <w:r>
        <w:rPr>
          <w:rFonts w:ascii="Arial" w:hAnsi="Arial" w:cs="Arial"/>
          <w:sz w:val="24"/>
          <w:szCs w:val="24"/>
        </w:rPr>
        <w:tab/>
      </w:r>
    </w:p>
    <w:p w14:paraId="7FC5CC0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Chapelle, Domaine du Duc de Magenta, L.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18341</w:t>
      </w:r>
    </w:p>
    <w:p w14:paraId="6230EEF9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Jadot .</w:t>
      </w:r>
    </w:p>
    <w:p w14:paraId="0A4CBC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Les Demoiselles, L. Jadot</w:t>
      </w:r>
      <w:r>
        <w:rPr>
          <w:rFonts w:ascii="Arial" w:hAnsi="Arial" w:cs="Arial"/>
          <w:sz w:val="24"/>
          <w:szCs w:val="24"/>
        </w:rPr>
        <w:tab/>
      </w:r>
    </w:p>
    <w:p w14:paraId="3CF2A42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13804</w:t>
      </w:r>
    </w:p>
    <w:p w14:paraId="438FB2F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Referts, L. Jadot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18342</w:t>
      </w:r>
    </w:p>
    <w:p w14:paraId="7AD2CA2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03A170F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Latour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19101</w:t>
      </w:r>
    </w:p>
    <w:p w14:paraId="63777BE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LE MOINE</w:t>
      </w:r>
    </w:p>
    <w:p w14:paraId="79D88A3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Genevrieres, L. Le Moine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18725</w:t>
      </w:r>
    </w:p>
    <w:p w14:paraId="033BE05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. MICHEL</w:t>
      </w:r>
    </w:p>
    <w:p w14:paraId="2B191F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L. Michel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15765</w:t>
      </w:r>
    </w:p>
    <w:p w14:paraId="7DE0F5A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TRIBUT</w:t>
      </w:r>
    </w:p>
    <w:p w14:paraId="3A3E10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Beauroy, L. Tribut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18343</w:t>
      </w:r>
    </w:p>
    <w:p w14:paraId="79FE1FB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L. Tribut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18344</w:t>
      </w:r>
    </w:p>
    <w:p w14:paraId="25130213" w14:textId="6B1667FF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65436A0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Laroche 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9128</w:t>
      </w:r>
    </w:p>
    <w:p w14:paraId="66480B5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MOREY</w:t>
      </w:r>
    </w:p>
    <w:p w14:paraId="74E84FF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Virendots, M. Morey</w:t>
      </w:r>
      <w:r>
        <w:rPr>
          <w:rFonts w:ascii="Arial" w:hAnsi="Arial" w:cs="Arial"/>
          <w:sz w:val="24"/>
          <w:szCs w:val="24"/>
        </w:rPr>
        <w:tab/>
      </w:r>
    </w:p>
    <w:p w14:paraId="0F51840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19490</w:t>
      </w:r>
    </w:p>
    <w:p w14:paraId="45423E8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1965C0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Gains, M.</w:t>
      </w:r>
      <w:r>
        <w:rPr>
          <w:rFonts w:ascii="Arial" w:hAnsi="Arial" w:cs="Arial"/>
          <w:sz w:val="24"/>
          <w:szCs w:val="24"/>
        </w:rPr>
        <w:tab/>
      </w:r>
    </w:p>
    <w:p w14:paraId="6F8E013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</w:t>
      </w:r>
      <w:r>
        <w:rPr>
          <w:rFonts w:ascii="Times New Roman" w:hAnsi="Times New Roman"/>
          <w:color w:val="000000"/>
          <w:sz w:val="14"/>
          <w:szCs w:val="14"/>
        </w:rPr>
        <w:t>621</w:t>
      </w:r>
    </w:p>
    <w:p w14:paraId="35D269C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6430273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9132</w:t>
      </w:r>
    </w:p>
    <w:p w14:paraId="265C7C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de la Maltroie, M.</w:t>
      </w:r>
      <w:r>
        <w:rPr>
          <w:rFonts w:ascii="Arial" w:hAnsi="Arial" w:cs="Arial"/>
          <w:sz w:val="24"/>
          <w:szCs w:val="24"/>
        </w:rPr>
        <w:tab/>
      </w:r>
    </w:p>
    <w:p w14:paraId="451ABA8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9130</w:t>
      </w:r>
    </w:p>
    <w:p w14:paraId="2D73556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3C9FB09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9133</w:t>
      </w:r>
    </w:p>
    <w:p w14:paraId="5545C9A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Gains, M.</w:t>
      </w:r>
      <w:r>
        <w:rPr>
          <w:rFonts w:ascii="Arial" w:hAnsi="Arial" w:cs="Arial"/>
          <w:sz w:val="24"/>
          <w:szCs w:val="24"/>
        </w:rPr>
        <w:tab/>
      </w:r>
    </w:p>
    <w:p w14:paraId="7156B64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19622</w:t>
      </w:r>
    </w:p>
    <w:p w14:paraId="269AD5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M. Niellon</w:t>
      </w:r>
      <w:r>
        <w:rPr>
          <w:rFonts w:ascii="Arial" w:hAnsi="Arial" w:cs="Arial"/>
          <w:sz w:val="24"/>
          <w:szCs w:val="24"/>
        </w:rPr>
        <w:tab/>
      </w:r>
    </w:p>
    <w:p w14:paraId="1D011D5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9141,17324,17325</w:t>
      </w:r>
    </w:p>
    <w:p w14:paraId="4ECF1C0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MONTHELIE-DOUHAIRET</w:t>
      </w:r>
    </w:p>
    <w:p w14:paraId="7A73CD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Monthelie-Douhairet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(12742)</w:t>
      </w:r>
    </w:p>
    <w:p w14:paraId="47AD07B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MOREY-COFFINET</w:t>
      </w:r>
    </w:p>
    <w:p w14:paraId="540D404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Dent de Chien,</w:t>
      </w:r>
      <w:r>
        <w:rPr>
          <w:rFonts w:ascii="Arial" w:hAnsi="Arial" w:cs="Arial"/>
          <w:sz w:val="24"/>
          <w:szCs w:val="24"/>
        </w:rPr>
        <w:tab/>
      </w:r>
    </w:p>
    <w:p w14:paraId="1B6702D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Morey-Coffinet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12743</w:t>
      </w:r>
    </w:p>
    <w:p w14:paraId="59E4A3E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Charmois, Morey-Coffinet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(19547)</w:t>
      </w:r>
    </w:p>
    <w:p w14:paraId="3371D9A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Charmois, Morey-Coffinet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(19547)</w:t>
      </w:r>
    </w:p>
    <w:p w14:paraId="31B7764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LEFLAIVE</w:t>
      </w:r>
    </w:p>
    <w:p w14:paraId="6640FB0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O. Leflaive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16797</w:t>
      </w:r>
    </w:p>
    <w:p w14:paraId="65EBEE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O. Leflaive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17507</w:t>
      </w:r>
    </w:p>
    <w:p w14:paraId="271EEC0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Poruzots, O. Leflaive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16798</w:t>
      </w:r>
    </w:p>
    <w:p w14:paraId="6850C06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7CF1E15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P. Boisson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14324</w:t>
      </w:r>
    </w:p>
    <w:p w14:paraId="665DDF9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P. Boisson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14325</w:t>
      </w:r>
    </w:p>
    <w:p w14:paraId="3A57140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COLIN</w:t>
      </w:r>
    </w:p>
    <w:p w14:paraId="39A8DD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En Remilly, P. Colin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19548</w:t>
      </w:r>
    </w:p>
    <w:p w14:paraId="1E4D6DC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Chaumees, P. Colin</w:t>
      </w:r>
      <w:r>
        <w:rPr>
          <w:rFonts w:ascii="Arial" w:hAnsi="Arial" w:cs="Arial"/>
          <w:sz w:val="24"/>
          <w:szCs w:val="24"/>
        </w:rPr>
        <w:tab/>
      </w:r>
    </w:p>
    <w:p w14:paraId="1B7A022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19549</w:t>
      </w:r>
    </w:p>
    <w:p w14:paraId="32B254B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7E6988B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Ravry, P. Damoy</w:t>
      </w:r>
      <w:r>
        <w:rPr>
          <w:rFonts w:ascii="Arial" w:hAnsi="Arial" w:cs="Arial"/>
          <w:sz w:val="24"/>
          <w:szCs w:val="24"/>
        </w:rPr>
        <w:tab/>
      </w:r>
    </w:p>
    <w:p w14:paraId="31AE94D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13850,13851,14384,14385</w:t>
      </w:r>
    </w:p>
    <w:p w14:paraId="1190FD8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025A32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Grande Montagne, P.</w:t>
      </w:r>
      <w:r>
        <w:rPr>
          <w:rFonts w:ascii="Arial" w:hAnsi="Arial" w:cs="Arial"/>
          <w:sz w:val="24"/>
          <w:szCs w:val="24"/>
        </w:rPr>
        <w:tab/>
      </w:r>
    </w:p>
    <w:p w14:paraId="5948982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19158</w:t>
      </w:r>
    </w:p>
    <w:p w14:paraId="5101E46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PIUZE</w:t>
      </w:r>
    </w:p>
    <w:p w14:paraId="50A3A11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P. Piuze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18726</w:t>
      </w:r>
    </w:p>
    <w:p w14:paraId="306834F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P. Piuze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18727</w:t>
      </w:r>
    </w:p>
    <w:p w14:paraId="28C3DAD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Blanchots, P. Piuze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19120</w:t>
      </w:r>
    </w:p>
    <w:p w14:paraId="7CB03DE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Chablis, Bougros, Cote de Bouqueyreaux, P. </w:t>
      </w:r>
      <w:r>
        <w:rPr>
          <w:rFonts w:ascii="Arial" w:hAnsi="Arial" w:cs="Arial"/>
          <w:sz w:val="24"/>
          <w:szCs w:val="24"/>
        </w:rPr>
        <w:tab/>
      </w:r>
    </w:p>
    <w:p w14:paraId="1043BD2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Piuze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19121</w:t>
      </w:r>
    </w:p>
    <w:p w14:paraId="11BC734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059F83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 Blanc, Au</w:t>
      </w:r>
      <w:r>
        <w:rPr>
          <w:rFonts w:ascii="Arial" w:hAnsi="Arial" w:cs="Arial"/>
          <w:sz w:val="24"/>
          <w:szCs w:val="24"/>
        </w:rPr>
        <w:tab/>
      </w:r>
    </w:p>
    <w:p w14:paraId="5384800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Bout du Monde, Pierre-Yves Colin Morey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(16813)</w:t>
      </w:r>
    </w:p>
    <w:p w14:paraId="1D30145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Champlots, Pierre-Yves Colin</w:t>
      </w:r>
      <w:r>
        <w:rPr>
          <w:rFonts w:ascii="Arial" w:hAnsi="Arial" w:cs="Arial"/>
          <w:sz w:val="24"/>
          <w:szCs w:val="24"/>
        </w:rPr>
        <w:tab/>
      </w:r>
    </w:p>
    <w:p w14:paraId="5888FCE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16828</w:t>
      </w:r>
    </w:p>
    <w:p w14:paraId="1A5A5B8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1776BD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Morey St. Denis Blanc, </w:t>
      </w:r>
      <w:r>
        <w:rPr>
          <w:rFonts w:ascii="Times New Roman" w:hAnsi="Times New Roman"/>
          <w:color w:val="000000"/>
          <w:sz w:val="14"/>
          <w:szCs w:val="14"/>
        </w:rPr>
        <w:t>Clos des Monts Luisants,</w:t>
      </w:r>
      <w:r>
        <w:rPr>
          <w:rFonts w:ascii="Arial" w:hAnsi="Arial" w:cs="Arial"/>
          <w:sz w:val="24"/>
          <w:szCs w:val="24"/>
        </w:rPr>
        <w:tab/>
      </w:r>
    </w:p>
    <w:p w14:paraId="41501D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11122</w:t>
      </w:r>
    </w:p>
    <w:p w14:paraId="398E872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GAUTHERIN</w:t>
      </w:r>
    </w:p>
    <w:p w14:paraId="2BE4BE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R. Gautherin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19122</w:t>
      </w:r>
    </w:p>
    <w:p w14:paraId="01742AA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Montmains, R. Gautherin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19123,19124</w:t>
      </w:r>
    </w:p>
    <w:p w14:paraId="6094EB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R. Gautherin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19125</w:t>
      </w:r>
    </w:p>
    <w:p w14:paraId="4C18E5F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R. Gautherin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19126</w:t>
      </w:r>
    </w:p>
    <w:p w14:paraId="723AA4C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4ECFFF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Ramonet</w:t>
      </w:r>
      <w:r>
        <w:rPr>
          <w:rFonts w:ascii="Arial" w:hAnsi="Arial" w:cs="Arial"/>
          <w:sz w:val="24"/>
          <w:szCs w:val="24"/>
        </w:rPr>
        <w:tab/>
      </w:r>
    </w:p>
    <w:p w14:paraId="1C82BA0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19159</w:t>
      </w:r>
    </w:p>
    <w:p w14:paraId="5E27F5E3" w14:textId="55A0A1FD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3E10E0A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19160</w:t>
      </w:r>
    </w:p>
    <w:p w14:paraId="288742A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6815E92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19149,19150,19151</w:t>
      </w:r>
    </w:p>
    <w:p w14:paraId="2B9E2BC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ROLLIN</w:t>
      </w:r>
    </w:p>
    <w:p w14:paraId="6E02240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Rollin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16834</w:t>
      </w:r>
    </w:p>
    <w:p w14:paraId="632CAC8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ROUGEOT</w:t>
      </w:r>
    </w:p>
    <w:p w14:paraId="43E3B9A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La Velle, Rougeot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18675</w:t>
      </w:r>
    </w:p>
    <w:p w14:paraId="1255B96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7DB72C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Tessons Clos de Mon Plaisir,</w:t>
      </w:r>
      <w:r>
        <w:rPr>
          <w:rFonts w:ascii="Arial" w:hAnsi="Arial" w:cs="Arial"/>
          <w:sz w:val="24"/>
          <w:szCs w:val="24"/>
        </w:rPr>
        <w:tab/>
      </w:r>
    </w:p>
    <w:p w14:paraId="77400E5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Roulot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11128</w:t>
      </w:r>
    </w:p>
    <w:p w14:paraId="6F722DF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Tessons Clos de Mon Plaisir,</w:t>
      </w:r>
      <w:r>
        <w:rPr>
          <w:rFonts w:ascii="Arial" w:hAnsi="Arial" w:cs="Arial"/>
          <w:sz w:val="24"/>
          <w:szCs w:val="24"/>
        </w:rPr>
        <w:tab/>
      </w:r>
    </w:p>
    <w:p w14:paraId="0A593B6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Roulot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11129</w:t>
      </w:r>
    </w:p>
    <w:p w14:paraId="1C49024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Roulot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11130</w:t>
      </w:r>
    </w:p>
    <w:p w14:paraId="37E98DE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11123</w:t>
      </w:r>
    </w:p>
    <w:p w14:paraId="15F49EA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DAMPT</w:t>
      </w:r>
    </w:p>
    <w:p w14:paraId="6477ED3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S. Dampt 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67D47B2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5D8539A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Referts, Sauzet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19491</w:t>
      </w:r>
    </w:p>
    <w:p w14:paraId="5B023F4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004308D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T. Dancer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13849</w:t>
      </w:r>
    </w:p>
    <w:p w14:paraId="26B7363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5DA6A29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18353</w:t>
      </w:r>
    </w:p>
    <w:p w14:paraId="5CB9145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18348</w:t>
      </w:r>
    </w:p>
    <w:p w14:paraId="434EF78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18354</w:t>
      </w:r>
    </w:p>
    <w:p w14:paraId="477A8AF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433159C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V. Girardin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13264</w:t>
      </w:r>
    </w:p>
    <w:p w14:paraId="574D13E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Vireuils, V. Girardin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13265</w:t>
      </w:r>
    </w:p>
    <w:p w14:paraId="4301A0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3075F8B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Chevalieres,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13997</w:t>
      </w:r>
    </w:p>
    <w:p w14:paraId="38D3EF4E" w14:textId="77680D55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3590673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7FD487B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CABERNET SAUVIGNON</w:t>
      </w:r>
    </w:p>
    <w:p w14:paraId="17665B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</w:t>
      </w:r>
      <w:r>
        <w:rPr>
          <w:rFonts w:ascii="Times New Roman" w:hAnsi="Times New Roman"/>
          <w:color w:val="000000"/>
          <w:sz w:val="14"/>
          <w:szCs w:val="14"/>
        </w:rPr>
        <w:t>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4CD330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19282</w:t>
      </w:r>
    </w:p>
    <w:p w14:paraId="5D0116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0DD2B30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19283</w:t>
      </w:r>
    </w:p>
    <w:p w14:paraId="672A968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</w:t>
      </w:r>
      <w:r>
        <w:rPr>
          <w:rFonts w:ascii="Times New Roman" w:hAnsi="Times New Roman"/>
          <w:color w:val="000000"/>
          <w:sz w:val="14"/>
          <w:szCs w:val="14"/>
        </w:rPr>
        <w:t>on, Eisele</w:t>
      </w:r>
      <w:r>
        <w:rPr>
          <w:rFonts w:ascii="Arial" w:hAnsi="Arial" w:cs="Arial"/>
          <w:sz w:val="24"/>
          <w:szCs w:val="24"/>
        </w:rPr>
        <w:tab/>
      </w:r>
    </w:p>
    <w:p w14:paraId="67DE102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18750</w:t>
      </w:r>
    </w:p>
    <w:p w14:paraId="4D1EE18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34BF538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18751</w:t>
      </w:r>
    </w:p>
    <w:p w14:paraId="2AF37D0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5A10C82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50DBE3C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1EBF029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20D25F6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17058</w:t>
      </w:r>
    </w:p>
    <w:p w14:paraId="41A1B28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734AB7E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18757</w:t>
      </w:r>
    </w:p>
    <w:p w14:paraId="147E61C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18758</w:t>
      </w:r>
    </w:p>
    <w:p w14:paraId="4F7ACE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18756</w:t>
      </w:r>
    </w:p>
    <w:p w14:paraId="355343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18759,18760</w:t>
      </w:r>
    </w:p>
    <w:p w14:paraId="563F3FC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537EA6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</w:t>
      </w:r>
      <w:r>
        <w:rPr>
          <w:rFonts w:ascii="Times New Roman" w:hAnsi="Times New Roman"/>
          <w:color w:val="000000"/>
          <w:sz w:val="14"/>
          <w:szCs w:val="14"/>
        </w:rPr>
        <w:t xml:space="preserve">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19521</w:t>
      </w:r>
    </w:p>
    <w:p w14:paraId="3CB855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18764</w:t>
      </w:r>
    </w:p>
    <w:p w14:paraId="06AE050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5D02C58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E601DB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19285</w:t>
      </w:r>
    </w:p>
    <w:p w14:paraId="5861ABC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19286</w:t>
      </w:r>
    </w:p>
    <w:p w14:paraId="360711F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CHIMNEY ROCK CABERNET SAUVIGNON</w:t>
      </w:r>
    </w:p>
    <w:p w14:paraId="4849C89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Chimney Rock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51A10CB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18767</w:t>
      </w:r>
    </w:p>
    <w:p w14:paraId="2A729E3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CLOS DU VAL RESERVE CABERNET </w:t>
      </w:r>
    </w:p>
    <w:p w14:paraId="0A2D02A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BCC2DA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Reserve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12105</w:t>
      </w:r>
    </w:p>
    <w:p w14:paraId="6300C0E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RNET SAUVIGNON</w:t>
      </w:r>
    </w:p>
    <w:p w14:paraId="2EF5385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Hershey</w:t>
      </w:r>
      <w:r>
        <w:rPr>
          <w:rFonts w:ascii="Arial" w:hAnsi="Arial" w:cs="Arial"/>
          <w:sz w:val="24"/>
          <w:szCs w:val="24"/>
        </w:rPr>
        <w:tab/>
      </w:r>
    </w:p>
    <w:p w14:paraId="107FDE1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19290</w:t>
      </w:r>
    </w:p>
    <w:p w14:paraId="1478DD5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7BCF640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Diamond Creek Cabernet Sauvignon, Volcanic </w:t>
      </w:r>
      <w:r>
        <w:rPr>
          <w:rFonts w:ascii="Arial" w:hAnsi="Arial" w:cs="Arial"/>
          <w:sz w:val="24"/>
          <w:szCs w:val="24"/>
        </w:rPr>
        <w:tab/>
      </w:r>
    </w:p>
    <w:p w14:paraId="5E3C9D0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19292</w:t>
      </w:r>
    </w:p>
    <w:p w14:paraId="566122E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19246</w:t>
      </w:r>
    </w:p>
    <w:p w14:paraId="6785FB4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1A066F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18782</w:t>
      </w:r>
    </w:p>
    <w:p w14:paraId="03F404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18784</w:t>
      </w:r>
    </w:p>
    <w:p w14:paraId="434AF99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18785</w:t>
      </w:r>
    </w:p>
    <w:p w14:paraId="2E555A5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ETUDE CABERNET SAUVIGNON</w:t>
      </w:r>
    </w:p>
    <w:p w14:paraId="1B78731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18786</w:t>
      </w:r>
    </w:p>
    <w:p w14:paraId="76E3C98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1BB795F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D00EEA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57D1942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E2C86D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2D3D99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2F2B5B7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2D60126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</w:t>
      </w:r>
      <w:r>
        <w:rPr>
          <w:rFonts w:ascii="Times New Roman" w:hAnsi="Times New Roman"/>
          <w:color w:val="000000"/>
          <w:sz w:val="14"/>
          <w:szCs w:val="14"/>
        </w:rPr>
        <w:t xml:space="preserve">uvignon, Stones No. </w:t>
      </w:r>
      <w:r>
        <w:rPr>
          <w:rFonts w:ascii="Arial" w:hAnsi="Arial" w:cs="Arial"/>
          <w:sz w:val="24"/>
          <w:szCs w:val="24"/>
        </w:rPr>
        <w:tab/>
      </w:r>
    </w:p>
    <w:p w14:paraId="59AF127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2C656F8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A73416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42A1570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294610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515A962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1B3ECC0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18787</w:t>
      </w:r>
    </w:p>
    <w:p w14:paraId="5326FA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18789</w:t>
      </w:r>
    </w:p>
    <w:p w14:paraId="1974EE4D" w14:textId="6DD46718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35E6CD2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18416,18417</w:t>
      </w:r>
    </w:p>
    <w:p w14:paraId="7259081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18418</w:t>
      </w:r>
    </w:p>
    <w:p w14:paraId="5C9839A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GRACE FAMILY CABERNET SAUVIGNON</w:t>
      </w:r>
    </w:p>
    <w:p w14:paraId="56E90A6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19293</w:t>
      </w:r>
    </w:p>
    <w:p w14:paraId="4540A42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19295</w:t>
      </w:r>
    </w:p>
    <w:p w14:paraId="5BE62F6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19296</w:t>
      </w:r>
    </w:p>
    <w:p w14:paraId="28B4737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19298</w:t>
      </w:r>
    </w:p>
    <w:p w14:paraId="2DBE137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6FFD8C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The Ark</w:t>
      </w:r>
      <w:r>
        <w:rPr>
          <w:rFonts w:ascii="Arial" w:hAnsi="Arial" w:cs="Arial"/>
          <w:sz w:val="24"/>
          <w:szCs w:val="24"/>
        </w:rPr>
        <w:tab/>
      </w:r>
    </w:p>
    <w:p w14:paraId="6D0032E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18798</w:t>
      </w:r>
    </w:p>
    <w:p w14:paraId="3BAD4F3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SAUVIGNON</w:t>
      </w:r>
    </w:p>
    <w:p w14:paraId="02C3AFB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19301</w:t>
      </w:r>
    </w:p>
    <w:p w14:paraId="2839D48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4D9C1ED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957BAA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35A07A6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</w:t>
      </w:r>
      <w:r>
        <w:rPr>
          <w:rFonts w:ascii="Times New Roman" w:hAnsi="Times New Roman"/>
          <w:color w:val="000000"/>
          <w:sz w:val="14"/>
          <w:szCs w:val="14"/>
        </w:rPr>
        <w:t>r de Vallee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18822</w:t>
      </w:r>
    </w:p>
    <w:p w14:paraId="6883895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1937DD7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 Chevalier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18824</w:t>
      </w:r>
    </w:p>
    <w:p w14:paraId="0F37ED6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6F9C6E9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15372</w:t>
      </w:r>
    </w:p>
    <w:p w14:paraId="5F4AE08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</w:t>
      </w:r>
      <w:r>
        <w:rPr>
          <w:rFonts w:ascii="Arial" w:hAnsi="Arial" w:cs="Arial"/>
          <w:sz w:val="24"/>
          <w:szCs w:val="24"/>
        </w:rPr>
        <w:tab/>
      </w:r>
    </w:p>
    <w:p w14:paraId="5694A73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17929</w:t>
      </w:r>
    </w:p>
    <w:p w14:paraId="1FE07CD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MURPHY-GOODE CABERNET SAUVIGNON</w:t>
      </w:r>
    </w:p>
    <w:p w14:paraId="022322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Murphy-Goode Cabernet Sauvig</w:t>
      </w:r>
      <w:r>
        <w:rPr>
          <w:rFonts w:ascii="Times New Roman" w:hAnsi="Times New Roman"/>
          <w:color w:val="000000"/>
          <w:sz w:val="14"/>
          <w:szCs w:val="14"/>
        </w:rPr>
        <w:t xml:space="preserve">non, Brenda </w:t>
      </w:r>
      <w:r>
        <w:rPr>
          <w:rFonts w:ascii="Arial" w:hAnsi="Arial" w:cs="Arial"/>
          <w:sz w:val="24"/>
          <w:szCs w:val="24"/>
        </w:rPr>
        <w:tab/>
      </w:r>
    </w:p>
    <w:p w14:paraId="18FC9C4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(19522)</w:t>
      </w:r>
    </w:p>
    <w:p w14:paraId="2E04012D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6AADDA5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Murphy-Goode Cabernet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2A9EF26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(19522)</w:t>
      </w:r>
    </w:p>
    <w:p w14:paraId="2EC66AB5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0CF85CF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2F129C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7815A1E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70F242A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RED</w:t>
      </w:r>
    </w:p>
    <w:p w14:paraId="18F347F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17641</w:t>
      </w:r>
    </w:p>
    <w:p w14:paraId="481BFB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17642</w:t>
      </w:r>
    </w:p>
    <w:p w14:paraId="749CE4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</w:t>
      </w:r>
      <w:r>
        <w:rPr>
          <w:rFonts w:ascii="Arial" w:hAnsi="Arial" w:cs="Arial"/>
          <w:sz w:val="24"/>
          <w:szCs w:val="24"/>
        </w:rPr>
        <w:tab/>
      </w:r>
    </w:p>
    <w:p w14:paraId="41FDAD6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17643,17644,19184</w:t>
      </w:r>
    </w:p>
    <w:p w14:paraId="3BF2C35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6B3D399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26D77D9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</w:t>
      </w:r>
      <w:r>
        <w:rPr>
          <w:rFonts w:ascii="Times New Roman" w:hAnsi="Times New Roman"/>
          <w:color w:val="000000"/>
          <w:sz w:val="14"/>
          <w:szCs w:val="14"/>
        </w:rPr>
        <w:t>6</w:t>
      </w:r>
    </w:p>
    <w:p w14:paraId="33FB0AE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40DE77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31A676D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10588</w:t>
      </w:r>
    </w:p>
    <w:p w14:paraId="5A2A1CF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1CA67AD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39C4342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371245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18434</w:t>
      </w:r>
    </w:p>
    <w:p w14:paraId="52F52E0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18448</w:t>
      </w:r>
    </w:p>
    <w:p w14:paraId="22F3E2D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18436</w:t>
      </w:r>
    </w:p>
    <w:p w14:paraId="015133B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18443</w:t>
      </w:r>
    </w:p>
    <w:p w14:paraId="2339810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7018581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18828</w:t>
      </w:r>
    </w:p>
    <w:p w14:paraId="70F9430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258E9C0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6B054D1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CABERNET SAUVIGNON</w:t>
      </w:r>
    </w:p>
    <w:p w14:paraId="456BC8F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19303</w:t>
      </w:r>
    </w:p>
    <w:p w14:paraId="530A9D8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CLARET</w:t>
      </w:r>
    </w:p>
    <w:p w14:paraId="594920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19305</w:t>
      </w:r>
    </w:p>
    <w:p w14:paraId="65728E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19306</w:t>
      </w:r>
    </w:p>
    <w:p w14:paraId="76BF5CF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19309</w:t>
      </w:r>
    </w:p>
    <w:p w14:paraId="265F237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19310</w:t>
      </w:r>
    </w:p>
    <w:p w14:paraId="2AE03FB5" w14:textId="0883EF3F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77F8D46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Scarecrow Cabernet Sauvignon,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Monsieur Etain</w:t>
      </w:r>
      <w:r>
        <w:rPr>
          <w:rFonts w:ascii="Arial" w:hAnsi="Arial" w:cs="Arial"/>
          <w:sz w:val="24"/>
          <w:szCs w:val="24"/>
        </w:rPr>
        <w:tab/>
      </w:r>
    </w:p>
    <w:p w14:paraId="1FFA32F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18465</w:t>
      </w:r>
    </w:p>
    <w:p w14:paraId="5C82E23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242D045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6E0C457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15154</w:t>
      </w:r>
    </w:p>
    <w:p w14:paraId="67D1A11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RESERVE RED</w:t>
      </w:r>
    </w:p>
    <w:p w14:paraId="701F19C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18633</w:t>
      </w:r>
    </w:p>
    <w:p w14:paraId="742C8FE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CABERNET SAUVIGNON</w:t>
      </w:r>
    </w:p>
    <w:p w14:paraId="6C997C2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573C483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19311</w:t>
      </w:r>
    </w:p>
    <w:p w14:paraId="3EAB6FC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51EBDA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601E6CC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10671</w:t>
      </w:r>
    </w:p>
    <w:p w14:paraId="0A400C7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562B534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18847</w:t>
      </w:r>
    </w:p>
    <w:p w14:paraId="572786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18851,18852</w:t>
      </w:r>
    </w:p>
    <w:p w14:paraId="2261469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18857</w:t>
      </w:r>
    </w:p>
    <w:p w14:paraId="08DE866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18853</w:t>
      </w:r>
    </w:p>
    <w:p w14:paraId="5BD7961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18849</w:t>
      </w:r>
    </w:p>
    <w:p w14:paraId="78A65E7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18859</w:t>
      </w:r>
    </w:p>
    <w:p w14:paraId="218351E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45E9CDD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SYRAH</w:t>
      </w:r>
    </w:p>
    <w:p w14:paraId="358A1F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19312</w:t>
      </w:r>
    </w:p>
    <w:p w14:paraId="0EEFD0A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212465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14:paraId="0C50B02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17977</w:t>
      </w:r>
    </w:p>
    <w:p w14:paraId="0E833B3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SYRAH</w:t>
      </w:r>
    </w:p>
    <w:p w14:paraId="5B844F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Cuvee Keltie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(16119)</w:t>
      </w:r>
    </w:p>
    <w:p w14:paraId="7DFB1CD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PINOT NOIR</w:t>
      </w:r>
    </w:p>
    <w:p w14:paraId="258EA44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</w:t>
      </w:r>
      <w:r>
        <w:rPr>
          <w:rFonts w:ascii="Times New Roman" w:hAnsi="Times New Roman"/>
          <w:color w:val="000000"/>
          <w:sz w:val="14"/>
          <w:szCs w:val="14"/>
        </w:rPr>
        <w:t>oir, Finn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18871</w:t>
      </w:r>
    </w:p>
    <w:p w14:paraId="6C41CE0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Russian River Valley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(18872)</w:t>
      </w:r>
    </w:p>
    <w:p w14:paraId="3388C06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TEMPRANILLO</w:t>
      </w:r>
    </w:p>
    <w:p w14:paraId="2049E0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Tempranillo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(16144)</w:t>
      </w:r>
    </w:p>
    <w:p w14:paraId="4D2AC18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7C4EDF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13182</w:t>
      </w:r>
    </w:p>
    <w:p w14:paraId="78E54AC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San Andreas Fault</w:t>
      </w:r>
      <w:r>
        <w:rPr>
          <w:rFonts w:ascii="Arial" w:hAnsi="Arial" w:cs="Arial"/>
          <w:sz w:val="24"/>
          <w:szCs w:val="24"/>
        </w:rPr>
        <w:tab/>
      </w:r>
    </w:p>
    <w:p w14:paraId="0F72656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13185</w:t>
      </w:r>
    </w:p>
    <w:p w14:paraId="32A7C67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69751A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13186,13187</w:t>
      </w:r>
    </w:p>
    <w:p w14:paraId="4C968D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</w:t>
      </w:r>
    </w:p>
    <w:p w14:paraId="46CCAD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13190</w:t>
      </w:r>
    </w:p>
    <w:p w14:paraId="35392CB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6D7678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17645</w:t>
      </w:r>
    </w:p>
    <w:p w14:paraId="74F79E2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PINOT NOIR</w:t>
      </w:r>
    </w:p>
    <w:p w14:paraId="5A7C32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69B52E6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(17991)</w:t>
      </w:r>
    </w:p>
    <w:p w14:paraId="66C1CF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Fraenkle Cheshier</w:t>
      </w:r>
      <w:r>
        <w:rPr>
          <w:rFonts w:ascii="Arial" w:hAnsi="Arial" w:cs="Arial"/>
          <w:sz w:val="24"/>
          <w:szCs w:val="24"/>
        </w:rPr>
        <w:tab/>
      </w:r>
    </w:p>
    <w:p w14:paraId="34490AC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(17991)</w:t>
      </w:r>
    </w:p>
    <w:p w14:paraId="712F091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347DD7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18479</w:t>
      </w:r>
    </w:p>
    <w:p w14:paraId="5AB30A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</w:t>
      </w:r>
    </w:p>
    <w:p w14:paraId="21A0A76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18481</w:t>
      </w:r>
    </w:p>
    <w:p w14:paraId="2B425D8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MERLOT</w:t>
      </w:r>
    </w:p>
    <w:p w14:paraId="2C09DDD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(19302)</w:t>
      </w:r>
    </w:p>
    <w:p w14:paraId="1190D2A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7BEF38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</w:t>
      </w:r>
      <w:r>
        <w:rPr>
          <w:rFonts w:ascii="Times New Roman" w:hAnsi="Times New Roman"/>
          <w:color w:val="000000"/>
          <w:sz w:val="14"/>
          <w:szCs w:val="14"/>
        </w:rPr>
        <w:t>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12676</w:t>
      </w:r>
    </w:p>
    <w:p w14:paraId="23679C2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58DEB66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73092B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41E1ED6D" w14:textId="487DEA2D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135E50F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2455739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A NON GRENACHE</w:t>
      </w:r>
    </w:p>
    <w:p w14:paraId="7D4144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4BE7DCE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17017</w:t>
      </w:r>
    </w:p>
    <w:p w14:paraId="19126A5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7286CFC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17021</w:t>
      </w:r>
    </w:p>
    <w:p w14:paraId="38DD809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249A504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4F07B66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75EE314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17069</w:t>
      </w:r>
    </w:p>
    <w:p w14:paraId="4DE4C3F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5C3F831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18022</w:t>
      </w:r>
    </w:p>
    <w:p w14:paraId="0B94324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CHARDONNAY</w:t>
      </w:r>
    </w:p>
    <w:p w14:paraId="4F5A182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Coup de</w:t>
      </w:r>
      <w:r>
        <w:rPr>
          <w:rFonts w:ascii="Arial" w:hAnsi="Arial" w:cs="Arial"/>
          <w:sz w:val="24"/>
          <w:szCs w:val="24"/>
        </w:rPr>
        <w:tab/>
      </w:r>
    </w:p>
    <w:p w14:paraId="4E5E414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19563</w:t>
      </w:r>
    </w:p>
    <w:p w14:paraId="10FB0CD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0A28A2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53E7F43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18512,18513</w:t>
      </w:r>
    </w:p>
    <w:p w14:paraId="048FAB7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18489</w:t>
      </w:r>
    </w:p>
    <w:p w14:paraId="16B16F1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(18499)</w:t>
      </w:r>
    </w:p>
    <w:p w14:paraId="2FFE7E3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18506</w:t>
      </w:r>
    </w:p>
    <w:p w14:paraId="513C25A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0B7D10D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18515,18516</w:t>
      </w:r>
    </w:p>
    <w:p w14:paraId="57FC098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18492</w:t>
      </w:r>
    </w:p>
    <w:p w14:paraId="7B058E4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</w:t>
      </w:r>
    </w:p>
    <w:p w14:paraId="1F31042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18501</w:t>
      </w:r>
    </w:p>
    <w:p w14:paraId="3679207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18508</w:t>
      </w:r>
    </w:p>
    <w:p w14:paraId="5FDF35F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18517</w:t>
      </w:r>
    </w:p>
    <w:p w14:paraId="1126428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03D35AA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5E48E3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D3A45C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Elisabeth Salmon, Rose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17084</w:t>
      </w:r>
    </w:p>
    <w:p w14:paraId="2F93D30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5512ED4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18916</w:t>
      </w:r>
    </w:p>
    <w:p w14:paraId="5224EEA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CHRISTOPHE BARON VINTAGE CHAMPAGNE</w:t>
      </w:r>
    </w:p>
    <w:p w14:paraId="6DE3F87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Christophe Baron Vintage Champagne, Le Dessus</w:t>
      </w:r>
      <w:r>
        <w:rPr>
          <w:rFonts w:ascii="Arial" w:hAnsi="Arial" w:cs="Arial"/>
          <w:sz w:val="24"/>
          <w:szCs w:val="24"/>
        </w:rPr>
        <w:tab/>
      </w:r>
    </w:p>
    <w:p w14:paraId="5DC00D3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16014</w:t>
      </w:r>
    </w:p>
    <w:p w14:paraId="2BC7563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Christophe Baron Vintage Champagne, Les</w:t>
      </w:r>
      <w:r>
        <w:rPr>
          <w:rFonts w:ascii="Arial" w:hAnsi="Arial" w:cs="Arial"/>
          <w:sz w:val="24"/>
          <w:szCs w:val="24"/>
        </w:rPr>
        <w:tab/>
      </w:r>
    </w:p>
    <w:p w14:paraId="19442D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Alouettes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16015</w:t>
      </w:r>
    </w:p>
    <w:p w14:paraId="6793D6A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Christophe Baron Vintage Champagne, Les </w:t>
      </w:r>
      <w:r>
        <w:rPr>
          <w:rFonts w:ascii="Arial" w:hAnsi="Arial" w:cs="Arial"/>
          <w:sz w:val="24"/>
          <w:szCs w:val="24"/>
        </w:rPr>
        <w:tab/>
      </w:r>
    </w:p>
    <w:p w14:paraId="2D9DD3F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16016</w:t>
      </w:r>
    </w:p>
    <w:p w14:paraId="1AD9F0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35EAEC7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107F101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19179,19180</w:t>
      </w:r>
    </w:p>
    <w:p w14:paraId="759806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643BBB3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14389,14390,14391</w:t>
      </w:r>
    </w:p>
    <w:p w14:paraId="628B418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135D58C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Oenotheque</w:t>
      </w:r>
      <w:r>
        <w:rPr>
          <w:rFonts w:ascii="Arial" w:hAnsi="Arial" w:cs="Arial"/>
          <w:sz w:val="24"/>
          <w:szCs w:val="24"/>
        </w:rPr>
        <w:tab/>
      </w:r>
    </w:p>
    <w:p w14:paraId="7F2436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14109</w:t>
      </w:r>
    </w:p>
    <w:p w14:paraId="2B4D415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CHAMPAGNE</w:t>
      </w:r>
    </w:p>
    <w:p w14:paraId="4DCFC3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Carte d'Or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(17822)</w:t>
      </w:r>
    </w:p>
    <w:p w14:paraId="369C2C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2062DB7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19199</w:t>
      </w:r>
    </w:p>
    <w:p w14:paraId="0B8A8FA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5DB65D6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Edition 166eme</w:t>
      </w:r>
      <w:r>
        <w:rPr>
          <w:rFonts w:ascii="Arial" w:hAnsi="Arial" w:cs="Arial"/>
          <w:sz w:val="24"/>
          <w:szCs w:val="24"/>
        </w:rPr>
        <w:tab/>
      </w:r>
    </w:p>
    <w:p w14:paraId="382905F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17121</w:t>
      </w:r>
    </w:p>
    <w:p w14:paraId="18D5AEC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589E62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</w:t>
      </w:r>
      <w:r>
        <w:rPr>
          <w:rFonts w:ascii="Times New Roman" w:hAnsi="Times New Roman"/>
          <w:color w:val="000000"/>
          <w:sz w:val="14"/>
          <w:szCs w:val="14"/>
        </w:rPr>
        <w:t xml:space="preserve">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14090</w:t>
      </w:r>
    </w:p>
    <w:p w14:paraId="4F2B40C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496120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19104,19105</w:t>
      </w:r>
    </w:p>
    <w:p w14:paraId="2E1D6C25" w14:textId="218D9338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39CA879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agne, Vignoble de</w:t>
      </w:r>
      <w:r>
        <w:rPr>
          <w:rFonts w:ascii="Arial" w:hAnsi="Arial" w:cs="Arial"/>
          <w:sz w:val="24"/>
          <w:szCs w:val="24"/>
        </w:rPr>
        <w:tab/>
      </w:r>
    </w:p>
    <w:p w14:paraId="29C0253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17147</w:t>
      </w:r>
    </w:p>
    <w:p w14:paraId="4B5F75E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283B2C7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19254</w:t>
      </w:r>
    </w:p>
    <w:p w14:paraId="012562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17139</w:t>
      </w:r>
    </w:p>
    <w:p w14:paraId="12507FC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17140</w:t>
      </w:r>
    </w:p>
    <w:p w14:paraId="3541D34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3953FB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65D84A3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18987,18988</w:t>
      </w:r>
    </w:p>
    <w:p w14:paraId="35A35BF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570B2F7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18989,18990</w:t>
      </w:r>
    </w:p>
    <w:p w14:paraId="6328352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188B117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</w:t>
      </w:r>
      <w:r>
        <w:rPr>
          <w:rFonts w:ascii="Times New Roman" w:hAnsi="Times New Roman"/>
          <w:color w:val="000000"/>
          <w:sz w:val="14"/>
          <w:szCs w:val="14"/>
        </w:rPr>
        <w:t xml:space="preserve">ol Roger Vintage Champagne, Cuvee Sir </w:t>
      </w:r>
      <w:r>
        <w:rPr>
          <w:rFonts w:ascii="Arial" w:hAnsi="Arial" w:cs="Arial"/>
          <w:sz w:val="24"/>
          <w:szCs w:val="24"/>
        </w:rPr>
        <w:tab/>
      </w:r>
    </w:p>
    <w:p w14:paraId="2A2A2AA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18994</w:t>
      </w:r>
    </w:p>
    <w:p w14:paraId="2EB3C88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4221885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B773C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17637,17638</w:t>
      </w:r>
    </w:p>
    <w:p w14:paraId="485EB9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74FE128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521988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38845D5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48FEBD6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6FB52BF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1463FC1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16924</w:t>
      </w:r>
    </w:p>
    <w:p w14:paraId="5AC9FC8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11E8C30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(16933)</w:t>
      </w:r>
    </w:p>
    <w:p w14:paraId="298E6EB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SELBACH-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OSTER</w:t>
      </w:r>
    </w:p>
    <w:p w14:paraId="5839F21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Zeltinger Himmelreich, </w:t>
      </w:r>
      <w:r>
        <w:rPr>
          <w:rFonts w:ascii="Arial" w:hAnsi="Arial" w:cs="Arial"/>
          <w:sz w:val="24"/>
          <w:szCs w:val="24"/>
        </w:rPr>
        <w:tab/>
      </w:r>
    </w:p>
    <w:p w14:paraId="4208479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Anrecht,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52B0899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Schlossberg Schmitt,</w:t>
      </w:r>
      <w:r>
        <w:rPr>
          <w:rFonts w:ascii="Arial" w:hAnsi="Arial" w:cs="Arial"/>
          <w:sz w:val="24"/>
          <w:szCs w:val="24"/>
        </w:rPr>
        <w:tab/>
      </w:r>
    </w:p>
    <w:p w14:paraId="599C004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(16947)</w:t>
      </w:r>
    </w:p>
    <w:p w14:paraId="50C2D4F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5D7104A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53CBB32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16963</w:t>
      </w:r>
    </w:p>
    <w:p w14:paraId="48A6075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2474525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1D87ED9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18922</w:t>
      </w:r>
    </w:p>
    <w:p w14:paraId="02B2516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0DE8F7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r>
        <w:rPr>
          <w:rFonts w:ascii="Arial" w:hAnsi="Arial" w:cs="Arial"/>
          <w:sz w:val="24"/>
          <w:szCs w:val="24"/>
        </w:rPr>
        <w:tab/>
      </w:r>
    </w:p>
    <w:p w14:paraId="3D76DC6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17459,18924</w:t>
      </w:r>
    </w:p>
    <w:p w14:paraId="13F201A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46356FC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17604,17605</w:t>
      </w:r>
    </w:p>
    <w:p w14:paraId="0B0D190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CONTERNO-FANTINO</w:t>
      </w:r>
    </w:p>
    <w:p w14:paraId="1085FA3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Monpra, Conterno-Fantino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(13877)</w:t>
      </w:r>
    </w:p>
    <w:p w14:paraId="7EDBB25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4D55A8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14174</w:t>
      </w:r>
    </w:p>
    <w:p w14:paraId="6A30B1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17542</w:t>
      </w:r>
    </w:p>
    <w:p w14:paraId="691061A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347FE2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291282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17030</w:t>
      </w:r>
    </w:p>
    <w:p w14:paraId="4627130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RAGNAIE</w:t>
      </w:r>
    </w:p>
    <w:p w14:paraId="641273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Fornace, Le Ragnaie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17031</w:t>
      </w:r>
    </w:p>
    <w:p w14:paraId="32DA3C1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793F88D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14351</w:t>
      </w:r>
    </w:p>
    <w:p w14:paraId="15721F3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56252D5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6B4A50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18679</w:t>
      </w:r>
    </w:p>
    <w:p w14:paraId="1D013686" w14:textId="4F55A123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52956B8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4,17025</w:t>
      </w:r>
    </w:p>
    <w:p w14:paraId="494BD4E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7D33126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18977</w:t>
      </w:r>
    </w:p>
    <w:p w14:paraId="2B5608F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1EA35F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</w:t>
      </w:r>
      <w:r>
        <w:rPr>
          <w:rFonts w:ascii="Times New Roman" w:hAnsi="Times New Roman"/>
          <w:color w:val="000000"/>
          <w:sz w:val="14"/>
          <w:szCs w:val="14"/>
        </w:rPr>
        <w:t>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18906</w:t>
      </w:r>
    </w:p>
    <w:p w14:paraId="7CA3B94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30088D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19113</w:t>
      </w:r>
    </w:p>
    <w:p w14:paraId="5320893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223D44E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18690</w:t>
      </w:r>
    </w:p>
    <w:p w14:paraId="2388E25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555F81E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11263</w:t>
      </w:r>
    </w:p>
    <w:p w14:paraId="4C06C55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3ACD9FA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7D73A07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10915,10916</w:t>
      </w:r>
    </w:p>
    <w:p w14:paraId="57DFCF4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10922</w:t>
      </w:r>
    </w:p>
    <w:p w14:paraId="402056F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33B5696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B. Leroux 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18137</w:t>
      </w:r>
    </w:p>
    <w:p w14:paraId="519A1B5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B. Leroux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18141</w:t>
      </w:r>
    </w:p>
    <w:p w14:paraId="2017C0E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B. Leroux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18144</w:t>
      </w:r>
    </w:p>
    <w:p w14:paraId="4A50582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0751A74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628B3EF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TREMBLAY</w:t>
      </w:r>
    </w:p>
    <w:p w14:paraId="12FB39F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C.</w:t>
      </w:r>
      <w:r>
        <w:rPr>
          <w:rFonts w:ascii="Times New Roman" w:hAnsi="Times New Roman"/>
          <w:color w:val="000000"/>
          <w:sz w:val="14"/>
          <w:szCs w:val="14"/>
        </w:rPr>
        <w:t xml:space="preserve"> Tremblay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17038</w:t>
      </w:r>
    </w:p>
    <w:p w14:paraId="4AEC517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66FEF33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5DC45CE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512D6D1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56BF4E1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18176</w:t>
      </w:r>
    </w:p>
    <w:p w14:paraId="0423CBC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LIGER-BELAIR</w:t>
      </w:r>
    </w:p>
    <w:p w14:paraId="6C4D82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Reas, Comte Liger-Belair</w:t>
      </w:r>
      <w:r>
        <w:rPr>
          <w:rFonts w:ascii="Arial" w:hAnsi="Arial" w:cs="Arial"/>
          <w:sz w:val="24"/>
          <w:szCs w:val="24"/>
        </w:rPr>
        <w:tab/>
      </w:r>
    </w:p>
    <w:p w14:paraId="7483617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17448</w:t>
      </w:r>
    </w:p>
    <w:p w14:paraId="6F3E571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45A0C1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</w:t>
      </w:r>
      <w:r>
        <w:rPr>
          <w:rFonts w:ascii="Times New Roman" w:hAnsi="Times New Roman"/>
          <w:color w:val="000000"/>
          <w:sz w:val="14"/>
          <w:szCs w:val="14"/>
        </w:rPr>
        <w:t>aux, Coquard-Loison-Fleurot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17473</w:t>
      </w:r>
    </w:p>
    <w:p w14:paraId="4327C25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67565E9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Champs Perdrix, Domaine de la</w:t>
      </w:r>
      <w:r>
        <w:rPr>
          <w:rFonts w:ascii="Arial" w:hAnsi="Arial" w:cs="Arial"/>
          <w:sz w:val="24"/>
          <w:szCs w:val="24"/>
        </w:rPr>
        <w:tab/>
      </w:r>
    </w:p>
    <w:p w14:paraId="777887E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18198</w:t>
      </w:r>
    </w:p>
    <w:p w14:paraId="66034F3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28039D3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2DB340D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10979</w:t>
      </w:r>
    </w:p>
    <w:p w14:paraId="50CA52B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7CD4FB1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Saint-Julien, G. Julien</w:t>
      </w:r>
      <w:r>
        <w:rPr>
          <w:rFonts w:ascii="Arial" w:hAnsi="Arial" w:cs="Arial"/>
          <w:sz w:val="24"/>
          <w:szCs w:val="24"/>
        </w:rPr>
        <w:tab/>
      </w:r>
    </w:p>
    <w:p w14:paraId="11B0B64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12485</w:t>
      </w:r>
    </w:p>
    <w:p w14:paraId="434DD2C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. LIGNIER</w:t>
      </w:r>
    </w:p>
    <w:p w14:paraId="1B9C08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12218</w:t>
      </w:r>
    </w:p>
    <w:p w14:paraId="4BF8C8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10331</w:t>
      </w:r>
    </w:p>
    <w:p w14:paraId="22346B0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MUGNERET</w:t>
      </w:r>
    </w:p>
    <w:p w14:paraId="4FF9BB8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Georges</w:t>
      </w:r>
      <w:r>
        <w:rPr>
          <w:rFonts w:ascii="Arial" w:hAnsi="Arial" w:cs="Arial"/>
          <w:sz w:val="24"/>
          <w:szCs w:val="24"/>
        </w:rPr>
        <w:tab/>
      </w:r>
    </w:p>
    <w:p w14:paraId="3A9C5D1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19099</w:t>
      </w:r>
    </w:p>
    <w:p w14:paraId="1BAD4CC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6266171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L. Jadot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19481</w:t>
      </w:r>
    </w:p>
    <w:p w14:paraId="0191008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32CD60A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11053</w:t>
      </w:r>
    </w:p>
    <w:p w14:paraId="0C02CAC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11054</w:t>
      </w:r>
    </w:p>
    <w:p w14:paraId="622B0C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Tres Vieilles Vignes, Ponsot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19485</w:t>
      </w:r>
    </w:p>
    <w:p w14:paraId="2895F88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C6B7D0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62A83B4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15775</w:t>
      </w:r>
    </w:p>
    <w:p w14:paraId="6AF7D6EE" w14:textId="231394BB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40FD60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14167</w:t>
      </w:r>
    </w:p>
    <w:p w14:paraId="535D62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15812</w:t>
      </w:r>
    </w:p>
    <w:p w14:paraId="408EF4B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474DC9B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Combe des Fous, Clos</w:t>
      </w:r>
      <w:r>
        <w:rPr>
          <w:rFonts w:ascii="Arial" w:hAnsi="Arial" w:cs="Arial"/>
          <w:sz w:val="24"/>
          <w:szCs w:val="24"/>
        </w:rPr>
        <w:tab/>
      </w:r>
    </w:p>
    <w:p w14:paraId="0E3F8FA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Jean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(15822)</w:t>
      </w:r>
    </w:p>
    <w:p w14:paraId="3775BE6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3B1712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7F1FF84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18731</w:t>
      </w:r>
    </w:p>
    <w:p w14:paraId="08845F5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SAINT SIFFREIN</w:t>
      </w:r>
    </w:p>
    <w:p w14:paraId="594937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68E0801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15859,(15860)</w:t>
      </w:r>
    </w:p>
    <w:p w14:paraId="079E688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631D57D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(15860)</w:t>
      </w:r>
    </w:p>
    <w:p w14:paraId="77BFA78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DURIEU</w:t>
      </w:r>
    </w:p>
    <w:p w14:paraId="0E8B9A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Lucile Avril, Domaine</w:t>
      </w:r>
      <w:r>
        <w:rPr>
          <w:rFonts w:ascii="Arial" w:hAnsi="Arial" w:cs="Arial"/>
          <w:sz w:val="24"/>
          <w:szCs w:val="24"/>
        </w:rPr>
        <w:tab/>
      </w:r>
    </w:p>
    <w:p w14:paraId="1CC238E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Durieu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(15870)</w:t>
      </w:r>
    </w:p>
    <w:p w14:paraId="620DDD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GRADASSI</w:t>
      </w:r>
    </w:p>
    <w:p w14:paraId="48F61F7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J. Gradassi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15897</w:t>
      </w:r>
    </w:p>
    <w:p w14:paraId="2522983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STEPHAN</w:t>
      </w:r>
    </w:p>
    <w:p w14:paraId="3B352F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36, J.M. Stephan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9345</w:t>
      </w:r>
    </w:p>
    <w:p w14:paraId="026BEE9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01AD97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15935</w:t>
      </w:r>
    </w:p>
    <w:p w14:paraId="7B994E7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4363CA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17635</w:t>
      </w:r>
    </w:p>
    <w:p w14:paraId="6652ACE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0CBEECF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</w:t>
      </w:r>
      <w:r>
        <w:rPr>
          <w:rFonts w:ascii="Times New Roman" w:hAnsi="Times New Roman"/>
          <w:color w:val="000000"/>
          <w:sz w:val="14"/>
          <w:szCs w:val="14"/>
        </w:rPr>
        <w:t>, P. Avril</w:t>
      </w:r>
      <w:r>
        <w:rPr>
          <w:rFonts w:ascii="Arial" w:hAnsi="Arial" w:cs="Arial"/>
          <w:sz w:val="24"/>
          <w:szCs w:val="24"/>
        </w:rPr>
        <w:tab/>
      </w:r>
    </w:p>
    <w:p w14:paraId="139650B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18364</w:t>
      </w:r>
    </w:p>
    <w:p w14:paraId="08A28BA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5ED3D74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Jumelles, P. Jaboulet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13811</w:t>
      </w:r>
    </w:p>
    <w:p w14:paraId="7FF6FB0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410886B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7F25189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Gran Reserva, CVNE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19086,19087</w:t>
      </w:r>
    </w:p>
    <w:p w14:paraId="4D2D00D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52871E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12666</w:t>
      </w:r>
    </w:p>
    <w:p w14:paraId="24A9731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13B0C60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Arbossar, Terroir Al Limit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12148</w:t>
      </w:r>
    </w:p>
    <w:p w14:paraId="7FA97C0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Dits del Terra, Terroir Al Limit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12150</w:t>
      </w:r>
    </w:p>
    <w:p w14:paraId="24087DC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74CCFAC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12154</w:t>
      </w:r>
    </w:p>
    <w:p w14:paraId="76BE725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0334AAB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1685790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18894</w:t>
      </w:r>
    </w:p>
    <w:p w14:paraId="1981FAB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2A7CD75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25CE9D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(19250)</w:t>
      </w:r>
    </w:p>
    <w:p w14:paraId="11828A8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580A5A0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202D973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13931</w:t>
      </w:r>
    </w:p>
    <w:p w14:paraId="100EE17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25EB51F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4FB4471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18693</w:t>
      </w:r>
    </w:p>
    <w:p w14:paraId="52195AA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31B7DC8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759457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56DF3AE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11073</w:t>
      </w:r>
    </w:p>
    <w:p w14:paraId="4CE4308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BUISSON-BATTAULT</w:t>
      </w:r>
    </w:p>
    <w:p w14:paraId="692749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Porusots, Buisson-Battault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19072,19073</w:t>
      </w:r>
    </w:p>
    <w:p w14:paraId="2332B0D0" w14:textId="413D9BAE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6AB5DFB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15</w:t>
      </w:r>
    </w:p>
    <w:p w14:paraId="5E55877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123ABB5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7231F40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Latour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19101</w:t>
      </w:r>
    </w:p>
    <w:p w14:paraId="016AF72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7F9841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Laroche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9128</w:t>
      </w:r>
    </w:p>
    <w:p w14:paraId="0F17826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13F2C0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Grande Montagne, P.</w:t>
      </w:r>
      <w:r>
        <w:rPr>
          <w:rFonts w:ascii="Arial" w:hAnsi="Arial" w:cs="Arial"/>
          <w:sz w:val="24"/>
          <w:szCs w:val="24"/>
        </w:rPr>
        <w:tab/>
      </w:r>
    </w:p>
    <w:p w14:paraId="62CBE31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19158</w:t>
      </w:r>
    </w:p>
    <w:p w14:paraId="42D4DC7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GAUTHERIN</w:t>
      </w:r>
    </w:p>
    <w:p w14:paraId="7B1B01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R. Gautherin 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19125</w:t>
      </w:r>
    </w:p>
    <w:p w14:paraId="560F82AE" w14:textId="1A28A525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2C1534D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4498D79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3693EAF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</w:t>
      </w:r>
      <w:r>
        <w:rPr>
          <w:rFonts w:ascii="Arial" w:hAnsi="Arial" w:cs="Arial"/>
          <w:sz w:val="24"/>
          <w:szCs w:val="24"/>
        </w:rPr>
        <w:tab/>
      </w:r>
    </w:p>
    <w:p w14:paraId="63A9CC2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14616,14626,14627,19174,19175</w:t>
      </w:r>
    </w:p>
    <w:p w14:paraId="040A373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16F4BED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707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17033</w:t>
      </w:r>
    </w:p>
    <w:p w14:paraId="464984E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0D7DAE5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19006</w:t>
      </w:r>
    </w:p>
    <w:p w14:paraId="2995766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65EC15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St. Henri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19007,19008,19009</w:t>
      </w:r>
    </w:p>
    <w:p w14:paraId="2D019F4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3249119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</w:t>
      </w:r>
      <w:r>
        <w:rPr>
          <w:rFonts w:ascii="Arial" w:hAnsi="Arial" w:cs="Arial"/>
          <w:sz w:val="24"/>
          <w:szCs w:val="24"/>
        </w:rPr>
        <w:tab/>
      </w:r>
    </w:p>
    <w:p w14:paraId="38354FD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9419,9420,9421,14617</w:t>
      </w:r>
    </w:p>
    <w:p w14:paraId="7044872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1000D44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0ADC992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15468</w:t>
      </w:r>
    </w:p>
    <w:p w14:paraId="4BEC8CE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1874</w:t>
      </w:r>
      <w:r>
        <w:rPr>
          <w:rFonts w:ascii="Times New Roman" w:hAnsi="Times New Roman"/>
          <w:color w:val="000000"/>
          <w:sz w:val="14"/>
          <w:szCs w:val="14"/>
        </w:rPr>
        <w:t>8</w:t>
      </w:r>
    </w:p>
    <w:p w14:paraId="4CE6D0B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18393</w:t>
      </w:r>
    </w:p>
    <w:p w14:paraId="4DE2B3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18395</w:t>
      </w:r>
    </w:p>
    <w:p w14:paraId="0D0A7BD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663D009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4D4D019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19282</w:t>
      </w:r>
    </w:p>
    <w:p w14:paraId="1E41E78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615CD7D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19283,19284</w:t>
      </w:r>
    </w:p>
    <w:p w14:paraId="41D09E0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7B4C683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18750</w:t>
      </w:r>
    </w:p>
    <w:p w14:paraId="3D46B3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5C5CB9C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18751,18752</w:t>
      </w:r>
    </w:p>
    <w:p w14:paraId="6C50C95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7248B63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18757</w:t>
      </w:r>
    </w:p>
    <w:p w14:paraId="6A8445C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18758</w:t>
      </w:r>
    </w:p>
    <w:p w14:paraId="6F76F59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18756</w:t>
      </w:r>
    </w:p>
    <w:p w14:paraId="41B837B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18759,18760</w:t>
      </w:r>
    </w:p>
    <w:p w14:paraId="533F02A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(18755)</w:t>
      </w:r>
    </w:p>
    <w:p w14:paraId="3354EAC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5BC08E2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51ADD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19502</w:t>
      </w:r>
    </w:p>
    <w:p w14:paraId="72AA24A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044CF08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19287</w:t>
      </w:r>
    </w:p>
    <w:p w14:paraId="16B497E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Colgin Red, Cariad </w:t>
      </w:r>
      <w:r>
        <w:rPr>
          <w:rFonts w:ascii="Times New Roman" w:hAnsi="Times New Roman"/>
          <w:color w:val="000000"/>
          <w:sz w:val="14"/>
          <w:szCs w:val="14"/>
        </w:rPr>
        <w:t>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19288</w:t>
      </w:r>
    </w:p>
    <w:p w14:paraId="2934547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19289</w:t>
      </w:r>
    </w:p>
    <w:p w14:paraId="5799CB2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421444A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18774</w:t>
      </w:r>
    </w:p>
    <w:p w14:paraId="1E9B9E0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530B46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Hershey</w:t>
      </w:r>
      <w:r>
        <w:rPr>
          <w:rFonts w:ascii="Arial" w:hAnsi="Arial" w:cs="Arial"/>
          <w:sz w:val="24"/>
          <w:szCs w:val="24"/>
        </w:rPr>
        <w:tab/>
      </w:r>
    </w:p>
    <w:p w14:paraId="729F0D7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19290</w:t>
      </w:r>
    </w:p>
    <w:p w14:paraId="5AD400B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122D5E8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19291</w:t>
      </w:r>
    </w:p>
    <w:p w14:paraId="719125C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68634C5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18776</w:t>
      </w:r>
    </w:p>
    <w:p w14:paraId="447461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3FD1FD8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18777</w:t>
      </w:r>
    </w:p>
    <w:p w14:paraId="75F926E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Helms </w:t>
      </w:r>
      <w:r>
        <w:rPr>
          <w:rFonts w:ascii="Arial" w:hAnsi="Arial" w:cs="Arial"/>
          <w:sz w:val="24"/>
          <w:szCs w:val="24"/>
        </w:rPr>
        <w:tab/>
      </w:r>
    </w:p>
    <w:p w14:paraId="7256181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18775</w:t>
      </w:r>
    </w:p>
    <w:p w14:paraId="6BE8640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4D53649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18778</w:t>
      </w:r>
    </w:p>
    <w:p w14:paraId="134710A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2855E28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01E0406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10498,14612,14618,14620,19168,19169,19170</w:t>
      </w:r>
    </w:p>
    <w:p w14:paraId="1314078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027100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18402</w:t>
      </w:r>
    </w:p>
    <w:p w14:paraId="44361C77" w14:textId="245448A5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6AEED7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</w:t>
      </w:r>
      <w:r>
        <w:rPr>
          <w:rFonts w:ascii="Times New Roman" w:hAnsi="Times New Roman"/>
          <w:color w:val="000000"/>
          <w:sz w:val="14"/>
          <w:szCs w:val="14"/>
        </w:rPr>
        <w:t xml:space="preserve"> Cabernet Sauvign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18782</w:t>
      </w:r>
    </w:p>
    <w:p w14:paraId="67DB8FC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18783</w:t>
      </w:r>
    </w:p>
    <w:p w14:paraId="6D27872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18784</w:t>
      </w:r>
    </w:p>
    <w:p w14:paraId="2078D6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18785</w:t>
      </w:r>
    </w:p>
    <w:p w14:paraId="56C63BB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0DED662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</w:t>
      </w:r>
      <w:r>
        <w:rPr>
          <w:rFonts w:ascii="Times New Roman" w:hAnsi="Times New Roman"/>
          <w:color w:val="000000"/>
          <w:sz w:val="14"/>
          <w:szCs w:val="14"/>
        </w:rPr>
        <w:t>nes Red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(16064)</w:t>
      </w:r>
    </w:p>
    <w:p w14:paraId="6773852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55C83DD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DF8AFE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17561</w:t>
      </w:r>
    </w:p>
    <w:p w14:paraId="4880179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516C9F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18408,18409</w:t>
      </w:r>
    </w:p>
    <w:p w14:paraId="064EB9B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538335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17564</w:t>
      </w:r>
    </w:p>
    <w:p w14:paraId="28168CD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425CDB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17562</w:t>
      </w:r>
    </w:p>
    <w:p w14:paraId="3952263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F902CE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17565,18413</w:t>
      </w:r>
    </w:p>
    <w:p w14:paraId="79173A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17557</w:t>
      </w:r>
    </w:p>
    <w:p w14:paraId="0B1E2E9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17559</w:t>
      </w:r>
    </w:p>
    <w:p w14:paraId="1FEE945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EBE025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17563</w:t>
      </w:r>
    </w:p>
    <w:p w14:paraId="7A6C553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90DECC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17566</w:t>
      </w:r>
    </w:p>
    <w:p w14:paraId="164096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17558</w:t>
      </w:r>
    </w:p>
    <w:p w14:paraId="46EB1B1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17560</w:t>
      </w:r>
    </w:p>
    <w:p w14:paraId="447B8AD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28A1E2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17B3223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</w:t>
      </w:r>
      <w:r>
        <w:rPr>
          <w:rFonts w:ascii="Times New Roman" w:hAnsi="Times New Roman"/>
          <w:color w:val="000000"/>
          <w:sz w:val="14"/>
          <w:szCs w:val="14"/>
        </w:rPr>
        <w:t xml:space="preserve">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E34A1B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542C245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3C7A44E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39B1B64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1AA4DE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2D7C8DA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E52688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5A80D3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B398C3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09C44C3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4AAC524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18787,18788</w:t>
      </w:r>
    </w:p>
    <w:p w14:paraId="4FDCB9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</w:t>
      </w:r>
      <w:r>
        <w:rPr>
          <w:rFonts w:ascii="Arial" w:hAnsi="Arial" w:cs="Arial"/>
          <w:sz w:val="24"/>
          <w:szCs w:val="24"/>
        </w:rPr>
        <w:tab/>
      </w:r>
    </w:p>
    <w:p w14:paraId="61BF391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18789,18790,18791</w:t>
      </w:r>
    </w:p>
    <w:p w14:paraId="7FFEE6B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70E540B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25F05E4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18418</w:t>
      </w:r>
    </w:p>
    <w:p w14:paraId="115ECE9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GARGIULO VINEYARDS CABERNET </w:t>
      </w:r>
    </w:p>
    <w:p w14:paraId="7D288B8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77D08D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Gargiulo Vineyards Cabernet Sauvignon, 575 </w:t>
      </w:r>
      <w:r>
        <w:rPr>
          <w:rFonts w:ascii="Arial" w:hAnsi="Arial" w:cs="Arial"/>
          <w:sz w:val="24"/>
          <w:szCs w:val="24"/>
        </w:rPr>
        <w:tab/>
      </w:r>
    </w:p>
    <w:p w14:paraId="32C806E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18792</w:t>
      </w:r>
    </w:p>
    <w:p w14:paraId="3EBCAE1F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6770A09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Gargiulo Vineyards Cabernet Sauvignon, G </w:t>
      </w:r>
      <w:r>
        <w:rPr>
          <w:rFonts w:ascii="Arial" w:hAnsi="Arial" w:cs="Arial"/>
          <w:sz w:val="24"/>
          <w:szCs w:val="24"/>
        </w:rPr>
        <w:tab/>
      </w:r>
    </w:p>
    <w:p w14:paraId="66CCDB8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Major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18793</w:t>
      </w:r>
    </w:p>
    <w:p w14:paraId="5C0F9A3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Gargiulo Vineyards Cabernet Sauvignon, Money</w:t>
      </w:r>
      <w:r>
        <w:rPr>
          <w:rFonts w:ascii="Arial" w:hAnsi="Arial" w:cs="Arial"/>
          <w:sz w:val="24"/>
          <w:szCs w:val="24"/>
        </w:rPr>
        <w:tab/>
      </w:r>
    </w:p>
    <w:p w14:paraId="5D9D3D8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18794</w:t>
      </w:r>
    </w:p>
    <w:p w14:paraId="744F1BD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GRACE FA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MILY CABERNET SAUVIGNON</w:t>
      </w:r>
    </w:p>
    <w:p w14:paraId="19EB19B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19293</w:t>
      </w:r>
    </w:p>
    <w:p w14:paraId="6B462D7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19300</w:t>
      </w:r>
    </w:p>
    <w:p w14:paraId="7E4AF99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1D56A5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18796</w:t>
      </w:r>
    </w:p>
    <w:p w14:paraId="201117E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4ACFB07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The Ark</w:t>
      </w:r>
      <w:r>
        <w:rPr>
          <w:rFonts w:ascii="Arial" w:hAnsi="Arial" w:cs="Arial"/>
          <w:sz w:val="24"/>
          <w:szCs w:val="24"/>
        </w:rPr>
        <w:tab/>
      </w:r>
    </w:p>
    <w:p w14:paraId="1CB1CF7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18798</w:t>
      </w:r>
    </w:p>
    <w:p w14:paraId="6C7133A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Cabernet Sauvignon, Fortunate </w:t>
      </w:r>
      <w:r>
        <w:rPr>
          <w:rFonts w:ascii="Arial" w:hAnsi="Arial" w:cs="Arial"/>
          <w:sz w:val="24"/>
          <w:szCs w:val="24"/>
        </w:rPr>
        <w:tab/>
      </w:r>
    </w:p>
    <w:p w14:paraId="4DD7F16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18426</w:t>
      </w:r>
    </w:p>
    <w:p w14:paraId="7053CA0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CABERNET SAUVIGNON</w:t>
      </w:r>
    </w:p>
    <w:p w14:paraId="5979C2A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2F2CB04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18800,18801</w:t>
      </w:r>
    </w:p>
    <w:p w14:paraId="607324BA" w14:textId="5073B15D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3C54CF5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18802,18803</w:t>
      </w:r>
    </w:p>
    <w:p w14:paraId="1CA3C37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518E1A7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18804</w:t>
      </w:r>
    </w:p>
    <w:p w14:paraId="539A6BE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662B20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18820</w:t>
      </w:r>
    </w:p>
    <w:p w14:paraId="1F7806C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18821</w:t>
      </w:r>
    </w:p>
    <w:p w14:paraId="5AA8EB8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SAUVIGNON</w:t>
      </w:r>
    </w:p>
    <w:p w14:paraId="1D5FFE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19301</w:t>
      </w:r>
    </w:p>
    <w:p w14:paraId="06A0E23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6512BD4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AF5401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4DA780C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2E04196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6E4F465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724AE4E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3E3C55A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2BAE922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6329BBA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53100B0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10499,10500,10501,10502,14613,19075,19076</w:t>
      </w:r>
    </w:p>
    <w:p w14:paraId="298492F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5E07E6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18450</w:t>
      </w:r>
    </w:p>
    <w:p w14:paraId="7027657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18439,18440</w:t>
      </w:r>
    </w:p>
    <w:p w14:paraId="326D2C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18444</w:t>
      </w:r>
    </w:p>
    <w:p w14:paraId="214A43B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18456,18457</w:t>
      </w:r>
    </w:p>
    <w:p w14:paraId="3915B6D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Peter Michael Red, Au </w:t>
      </w:r>
      <w:r>
        <w:rPr>
          <w:rFonts w:ascii="Times New Roman" w:hAnsi="Times New Roman"/>
          <w:color w:val="000000"/>
          <w:sz w:val="14"/>
          <w:szCs w:val="14"/>
        </w:rPr>
        <w:t>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18445</w:t>
      </w:r>
    </w:p>
    <w:p w14:paraId="11139E9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18458</w:t>
      </w:r>
    </w:p>
    <w:p w14:paraId="38B7A37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780767F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18828</w:t>
      </w:r>
    </w:p>
    <w:p w14:paraId="4F2D71F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1D79B96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18835</w:t>
      </w:r>
    </w:p>
    <w:p w14:paraId="61CB098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453A2B3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18836,18837,18838</w:t>
      </w:r>
    </w:p>
    <w:p w14:paraId="63995B6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0D55ABD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18839,18840,18841</w:t>
      </w:r>
    </w:p>
    <w:p w14:paraId="2AADE3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6BFF2B2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18465</w:t>
      </w:r>
    </w:p>
    <w:p w14:paraId="37285BD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22579ED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18466</w:t>
      </w:r>
    </w:p>
    <w:p w14:paraId="1676961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5E6902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(18842)</w:t>
      </w:r>
    </w:p>
    <w:p w14:paraId="7D99105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741419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</w:t>
      </w:r>
      <w:r>
        <w:rPr>
          <w:rFonts w:ascii="Arial" w:hAnsi="Arial" w:cs="Arial"/>
          <w:sz w:val="24"/>
          <w:szCs w:val="24"/>
        </w:rPr>
        <w:tab/>
      </w:r>
    </w:p>
    <w:p w14:paraId="422A77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17014,17585,18901</w:t>
      </w:r>
    </w:p>
    <w:p w14:paraId="7238B3A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0452368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18847</w:t>
      </w:r>
    </w:p>
    <w:p w14:paraId="610215D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18851,18852</w:t>
      </w:r>
    </w:p>
    <w:p w14:paraId="280C68D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18857</w:t>
      </w:r>
    </w:p>
    <w:p w14:paraId="7F1EDF7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18848</w:t>
      </w:r>
    </w:p>
    <w:p w14:paraId="5E70A10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18853,18854,18855</w:t>
      </w:r>
    </w:p>
    <w:p w14:paraId="21DDF1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18858</w:t>
      </w:r>
    </w:p>
    <w:p w14:paraId="5A91BC5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18849</w:t>
      </w:r>
    </w:p>
    <w:p w14:paraId="23F2DC9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18859,18860,18861,18862</w:t>
      </w:r>
    </w:p>
    <w:p w14:paraId="3704C9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17969</w:t>
      </w:r>
    </w:p>
    <w:p w14:paraId="4DA47C4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3A41B8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</w:t>
      </w:r>
      <w:r>
        <w:rPr>
          <w:rFonts w:ascii="Times New Roman" w:hAnsi="Times New Roman"/>
          <w:color w:val="000000"/>
          <w:sz w:val="14"/>
          <w:szCs w:val="14"/>
        </w:rPr>
        <w:t>d</w:t>
      </w:r>
      <w:r>
        <w:rPr>
          <w:rFonts w:ascii="Arial" w:hAnsi="Arial" w:cs="Arial"/>
          <w:sz w:val="24"/>
          <w:szCs w:val="24"/>
        </w:rPr>
        <w:tab/>
      </w:r>
    </w:p>
    <w:p w14:paraId="065272A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19094</w:t>
      </w:r>
    </w:p>
    <w:p w14:paraId="24058B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03B31F8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19095</w:t>
      </w:r>
    </w:p>
    <w:p w14:paraId="09CE2AC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454CFEB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SYRAH</w:t>
      </w:r>
    </w:p>
    <w:p w14:paraId="35D4C98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</w:t>
      </w:r>
      <w:r>
        <w:rPr>
          <w:rFonts w:ascii="Times New Roman" w:hAnsi="Times New Roman"/>
          <w:color w:val="000000"/>
          <w:sz w:val="14"/>
          <w:szCs w:val="14"/>
        </w:rPr>
        <w:t>tate Syrah, Eisele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19312</w:t>
      </w:r>
    </w:p>
    <w:p w14:paraId="3F446DC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18863,18864</w:t>
      </w:r>
    </w:p>
    <w:p w14:paraId="3F3533EE" w14:textId="01682B4F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7715FED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(18865)</w:t>
      </w:r>
    </w:p>
    <w:p w14:paraId="21DF301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18866</w:t>
      </w:r>
    </w:p>
    <w:p w14:paraId="0A459B7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2B6A9A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19313</w:t>
      </w:r>
    </w:p>
    <w:p w14:paraId="33B3DC4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161794D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14615</w:t>
      </w:r>
    </w:p>
    <w:p w14:paraId="21B5192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3B91BC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</w:t>
      </w:r>
      <w:r>
        <w:rPr>
          <w:rFonts w:ascii="Times New Roman" w:hAnsi="Times New Roman"/>
          <w:color w:val="000000"/>
          <w:sz w:val="14"/>
          <w:szCs w:val="14"/>
        </w:rPr>
        <w:t>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60F8D56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14624,14625,19171,19172,19173</w:t>
      </w:r>
    </w:p>
    <w:p w14:paraId="451FFA5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RESERVE TEMPRANILLO</w:t>
      </w:r>
    </w:p>
    <w:p w14:paraId="76D44D6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Reserve Tempranillo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(16140)</w:t>
      </w:r>
    </w:p>
    <w:p w14:paraId="49AA21D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1EE007C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(16188)</w:t>
      </w:r>
    </w:p>
    <w:p w14:paraId="1397F1C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472342D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2EC94E3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7BCA485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1A46A3A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22FFFF9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</w:t>
      </w:r>
      <w:r>
        <w:rPr>
          <w:rFonts w:ascii="Times New Roman" w:hAnsi="Times New Roman"/>
          <w:color w:val="000000"/>
          <w:sz w:val="14"/>
          <w:szCs w:val="14"/>
        </w:rPr>
        <w:t>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12676</w:t>
      </w:r>
    </w:p>
    <w:p w14:paraId="51FC8B0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606FA46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3603CB9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4AA6C34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7A9DC5E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11BDB2E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</w:t>
      </w:r>
      <w:r>
        <w:rPr>
          <w:rFonts w:ascii="Arial" w:hAnsi="Arial" w:cs="Arial"/>
          <w:sz w:val="24"/>
          <w:szCs w:val="24"/>
        </w:rPr>
        <w:tab/>
      </w:r>
    </w:p>
    <w:p w14:paraId="3584A06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13709,14602</w:t>
      </w:r>
    </w:p>
    <w:p w14:paraId="3C0B805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204858E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13710,14603</w:t>
      </w:r>
    </w:p>
    <w:p w14:paraId="1287B66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7B6DDD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40CB951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(19051)</w:t>
      </w:r>
    </w:p>
    <w:p w14:paraId="5D23699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3296EF0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(19052)</w:t>
      </w:r>
    </w:p>
    <w:p w14:paraId="635D586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TERRACES 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ED</w:t>
      </w:r>
    </w:p>
    <w:p w14:paraId="0F1463D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Terraces Red, Other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18485</w:t>
      </w:r>
    </w:p>
    <w:p w14:paraId="1C4730C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Terraces Red, Other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18486</w:t>
      </w:r>
    </w:p>
    <w:p w14:paraId="722838C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RED</w:t>
      </w:r>
    </w:p>
    <w:p w14:paraId="0C174AB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749A244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19053</w:t>
      </w:r>
    </w:p>
    <w:p w14:paraId="586E6A7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1EF6692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19054</w:t>
      </w:r>
    </w:p>
    <w:p w14:paraId="6E2D2A4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55BAC9B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79D9640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10519</w:t>
      </w:r>
    </w:p>
    <w:p w14:paraId="23DFEF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10520</w:t>
      </w:r>
    </w:p>
    <w:p w14:paraId="60FEBA2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739271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569E6A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13326</w:t>
      </w:r>
    </w:p>
    <w:p w14:paraId="1665270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</w:t>
      </w:r>
      <w:r>
        <w:rPr>
          <w:rFonts w:ascii="Times New Roman" w:hAnsi="Times New Roman"/>
          <w:color w:val="000000"/>
          <w:sz w:val="14"/>
          <w:szCs w:val="14"/>
        </w:rPr>
        <w:t>roirs</w:t>
      </w:r>
      <w:r>
        <w:rPr>
          <w:rFonts w:ascii="Arial" w:hAnsi="Arial" w:cs="Arial"/>
          <w:sz w:val="24"/>
          <w:szCs w:val="24"/>
        </w:rPr>
        <w:tab/>
      </w:r>
    </w:p>
    <w:p w14:paraId="4197B63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13327,14752</w:t>
      </w:r>
    </w:p>
    <w:p w14:paraId="743691C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6C828C4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14753</w:t>
      </w:r>
    </w:p>
    <w:p w14:paraId="674C60A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7825A17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56AF48A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13082,13083,13084,13085</w:t>
      </w:r>
    </w:p>
    <w:p w14:paraId="1D8368B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55550ED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3B27508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12690</w:t>
      </w:r>
    </w:p>
    <w:p w14:paraId="6E4A3A7D" w14:textId="1452261B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30B2C49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RD 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18916</w:t>
      </w:r>
    </w:p>
    <w:p w14:paraId="552DE14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5C2923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19190</w:t>
      </w:r>
    </w:p>
    <w:p w14:paraId="3135B9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Medicis,</w:t>
      </w:r>
      <w:r>
        <w:rPr>
          <w:rFonts w:ascii="Arial" w:hAnsi="Arial" w:cs="Arial"/>
          <w:sz w:val="24"/>
          <w:szCs w:val="24"/>
        </w:rPr>
        <w:tab/>
      </w:r>
    </w:p>
    <w:p w14:paraId="750FB2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Prestige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14759</w:t>
      </w:r>
    </w:p>
    <w:p w14:paraId="764B15F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3995DD0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54D0F9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19179,19180</w:t>
      </w:r>
    </w:p>
    <w:p w14:paraId="385CCB1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5AE8B92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14389,14390,14391</w:t>
      </w:r>
    </w:p>
    <w:p w14:paraId="2D14E28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1543B74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Cuvee William Deutz</w:t>
      </w:r>
      <w:r>
        <w:rPr>
          <w:rFonts w:ascii="Arial" w:hAnsi="Arial" w:cs="Arial"/>
          <w:sz w:val="24"/>
          <w:szCs w:val="24"/>
        </w:rPr>
        <w:tab/>
      </w:r>
    </w:p>
    <w:p w14:paraId="61D9FA6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17802</w:t>
      </w:r>
    </w:p>
    <w:p w14:paraId="0268075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6BEDE70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19005</w:t>
      </w:r>
    </w:p>
    <w:p w14:paraId="20C5A6C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16859,17468</w:t>
      </w:r>
    </w:p>
    <w:p w14:paraId="599C14F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53DCCDB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58CD206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19195</w:t>
      </w:r>
    </w:p>
    <w:p w14:paraId="5061D6D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547C608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42910EF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19181</w:t>
      </w:r>
    </w:p>
    <w:p w14:paraId="51F8CCD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CHAMPAGNE</w:t>
      </w:r>
    </w:p>
    <w:p w14:paraId="50D802A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Champagne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19200</w:t>
      </w:r>
    </w:p>
    <w:p w14:paraId="09EB1F6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1C21997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Cuvee, 164eme Edition</w:t>
      </w:r>
      <w:r>
        <w:rPr>
          <w:rFonts w:ascii="Arial" w:hAnsi="Arial" w:cs="Arial"/>
          <w:sz w:val="24"/>
          <w:szCs w:val="24"/>
        </w:rPr>
        <w:tab/>
      </w:r>
    </w:p>
    <w:p w14:paraId="5009A0F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19103,19182</w:t>
      </w:r>
    </w:p>
    <w:p w14:paraId="1C7197D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4CDB316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14090</w:t>
      </w:r>
    </w:p>
    <w:p w14:paraId="10041B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18931</w:t>
      </w:r>
    </w:p>
    <w:p w14:paraId="089B50F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497D45A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18933</w:t>
      </w:r>
    </w:p>
    <w:p w14:paraId="65E60D8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45A1E98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F88D90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6FFBAEF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19203</w:t>
      </w:r>
    </w:p>
    <w:p w14:paraId="25746BF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7E5F812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30EBAB5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15690</w:t>
      </w:r>
    </w:p>
    <w:p w14:paraId="5C19C6C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63EACE4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12696</w:t>
      </w:r>
    </w:p>
    <w:p w14:paraId="41F75BE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498E2B1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6E17568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15691</w:t>
      </w:r>
    </w:p>
    <w:p w14:paraId="105FAF6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41D97A3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4F32110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19254</w:t>
      </w:r>
    </w:p>
    <w:p w14:paraId="4EC4283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17140</w:t>
      </w:r>
    </w:p>
    <w:p w14:paraId="5647845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10AC1C6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</w:t>
      </w:r>
      <w:r>
        <w:rPr>
          <w:rFonts w:ascii="Times New Roman" w:hAnsi="Times New Roman"/>
          <w:color w:val="000000"/>
          <w:sz w:val="14"/>
          <w:szCs w:val="14"/>
        </w:rPr>
        <w:t>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35CB44E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18989,18990</w:t>
      </w:r>
    </w:p>
    <w:p w14:paraId="521E704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74C686B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18917</w:t>
      </w:r>
    </w:p>
    <w:p w14:paraId="7F2B37C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3806CB2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18992</w:t>
      </w:r>
    </w:p>
    <w:p w14:paraId="77AC10C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GIMONNET VINTAGE CHAMPAGNE</w:t>
      </w:r>
    </w:p>
    <w:p w14:paraId="1F0D517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Gimonnet Vintage Champagne, Special </w:t>
      </w:r>
      <w:r>
        <w:rPr>
          <w:rFonts w:ascii="Arial" w:hAnsi="Arial" w:cs="Arial"/>
          <w:sz w:val="24"/>
          <w:szCs w:val="24"/>
        </w:rPr>
        <w:tab/>
      </w:r>
    </w:p>
    <w:p w14:paraId="5CFAA5F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19492</w:t>
      </w:r>
    </w:p>
    <w:p w14:paraId="16BE7C0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24A8FD5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12702</w:t>
      </w:r>
    </w:p>
    <w:p w14:paraId="020B186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7EB399D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12703,14788,19215</w:t>
      </w:r>
    </w:p>
    <w:p w14:paraId="4B22451F" w14:textId="2E8C9A53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INTAGE CHAMPAGNE</w:t>
      </w:r>
    </w:p>
    <w:p w14:paraId="7CC289A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Artist Colle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ction</w:t>
      </w:r>
      <w:r>
        <w:rPr>
          <w:rFonts w:ascii="Arial" w:hAnsi="Arial" w:cs="Arial"/>
          <w:sz w:val="24"/>
          <w:szCs w:val="24"/>
        </w:rPr>
        <w:tab/>
      </w:r>
    </w:p>
    <w:p w14:paraId="4E27D23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19493</w:t>
      </w:r>
    </w:p>
    <w:p w14:paraId="68B950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8596AA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18935</w:t>
      </w:r>
    </w:p>
    <w:p w14:paraId="095E103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789FFB1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18920</w:t>
      </w:r>
    </w:p>
    <w:p w14:paraId="2C71AD8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2019EE3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DD5020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(18739)</w:t>
      </w:r>
    </w:p>
    <w:p w14:paraId="0FBBDA6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34B57D2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17637,17638</w:t>
      </w:r>
    </w:p>
    <w:p w14:paraId="318FFB3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7BA46A7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MALBEC</w:t>
      </w:r>
    </w:p>
    <w:p w14:paraId="6D94D44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17676</w:t>
      </w:r>
    </w:p>
    <w:p w14:paraId="01A1B16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331F295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VINTAGE PORT</w:t>
      </w:r>
    </w:p>
    <w:p w14:paraId="4D80AF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18530</w:t>
      </w:r>
    </w:p>
    <w:p w14:paraId="5CE0DF2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39DE704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19316,19317</w:t>
      </w:r>
    </w:p>
    <w:p w14:paraId="25853C3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18531</w:t>
      </w:r>
    </w:p>
    <w:p w14:paraId="0363D23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27843F5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10524</w:t>
      </w:r>
    </w:p>
    <w:p w14:paraId="177F427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08251F0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Port, Nacional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19074</w:t>
      </w:r>
    </w:p>
    <w:p w14:paraId="1325176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1100AB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61BC837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180BEEB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1CD1490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Patchwork, A. &amp; M. Tissot</w:t>
      </w:r>
      <w:r>
        <w:rPr>
          <w:rFonts w:ascii="Arial" w:hAnsi="Arial" w:cs="Arial"/>
          <w:sz w:val="24"/>
          <w:szCs w:val="24"/>
        </w:rPr>
        <w:tab/>
      </w:r>
    </w:p>
    <w:p w14:paraId="23EA8E7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14526</w:t>
      </w:r>
    </w:p>
    <w:p w14:paraId="78695D8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Arbois Chardonnay, Rose Massale, A. &amp; M. </w:t>
      </w:r>
      <w:r>
        <w:rPr>
          <w:rFonts w:ascii="Arial" w:hAnsi="Arial" w:cs="Arial"/>
          <w:sz w:val="24"/>
          <w:szCs w:val="24"/>
        </w:rPr>
        <w:tab/>
      </w:r>
    </w:p>
    <w:p w14:paraId="7D35D12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Tissot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13638,14527</w:t>
      </w:r>
    </w:p>
    <w:p w14:paraId="14A54ED6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24CE2BD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Pinot Noir, Confidentiel, A. &amp; M.</w:t>
      </w:r>
      <w:r>
        <w:rPr>
          <w:rFonts w:ascii="Arial" w:hAnsi="Arial" w:cs="Arial"/>
          <w:sz w:val="24"/>
          <w:szCs w:val="24"/>
        </w:rPr>
        <w:tab/>
      </w:r>
    </w:p>
    <w:p w14:paraId="1475284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Tissot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13653</w:t>
      </w:r>
    </w:p>
    <w:p w14:paraId="6D98179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NEGLY</w:t>
      </w:r>
    </w:p>
    <w:p w14:paraId="7ECD10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 Rouge, Clos des Truffiers,</w:t>
      </w:r>
      <w:r>
        <w:rPr>
          <w:rFonts w:ascii="Arial" w:hAnsi="Arial" w:cs="Arial"/>
          <w:sz w:val="24"/>
          <w:szCs w:val="24"/>
        </w:rPr>
        <w:tab/>
      </w:r>
    </w:p>
    <w:p w14:paraId="1C06D37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9200,12192,13119,13120</w:t>
      </w:r>
    </w:p>
    <w:p w14:paraId="4CEC0CE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16B786A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</w:t>
      </w:r>
      <w:r>
        <w:rPr>
          <w:rFonts w:ascii="Times New Roman" w:hAnsi="Times New Roman"/>
          <w:color w:val="000000"/>
          <w:sz w:val="14"/>
          <w:szCs w:val="14"/>
        </w:rPr>
        <w:t xml:space="preserve">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19B5B03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10510</w:t>
      </w:r>
    </w:p>
    <w:p w14:paraId="6A3668B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DAGUENEAU</w:t>
      </w:r>
    </w:p>
    <w:p w14:paraId="445B8D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Silex, D. Dagueneau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17830</w:t>
      </w:r>
    </w:p>
    <w:p w14:paraId="07598F6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ROCHES NEUVES</w:t>
      </w:r>
    </w:p>
    <w:p w14:paraId="11DE88E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de L'Echelier, Domaine</w:t>
      </w:r>
      <w:r>
        <w:rPr>
          <w:rFonts w:ascii="Arial" w:hAnsi="Arial" w:cs="Arial"/>
          <w:sz w:val="24"/>
          <w:szCs w:val="24"/>
        </w:rPr>
        <w:tab/>
      </w:r>
    </w:p>
    <w:p w14:paraId="2135F74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13535</w:t>
      </w:r>
    </w:p>
    <w:p w14:paraId="2E5B587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015CF37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13270</w:t>
      </w:r>
    </w:p>
    <w:p w14:paraId="65F5053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03D5881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31D2A4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78F92F1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0A91AB3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1161B5F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6C8DC66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16012DD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4647810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402D6B5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13855</w:t>
      </w:r>
    </w:p>
    <w:p w14:paraId="297BD03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0DF0494B" w14:textId="63093030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56387E4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178</w:t>
      </w:r>
    </w:p>
    <w:p w14:paraId="5050BD2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4474B7A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4CB6C75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12612,12613,13655,13656,14538,14539</w:t>
      </w:r>
    </w:p>
    <w:p w14:paraId="1B09C1C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605C989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MERKELBACH</w:t>
      </w:r>
    </w:p>
    <w:p w14:paraId="5B5768E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Urziger Wurzgarten, A.</w:t>
      </w:r>
      <w:r>
        <w:rPr>
          <w:rFonts w:ascii="Arial" w:hAnsi="Arial" w:cs="Arial"/>
          <w:sz w:val="24"/>
          <w:szCs w:val="24"/>
        </w:rPr>
        <w:tab/>
      </w:r>
    </w:p>
    <w:p w14:paraId="4360EDD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(16871)</w:t>
      </w:r>
    </w:p>
    <w:p w14:paraId="78903AB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Kinheimer Rosenberg, A.</w:t>
      </w:r>
      <w:r>
        <w:rPr>
          <w:rFonts w:ascii="Arial" w:hAnsi="Arial" w:cs="Arial"/>
          <w:sz w:val="24"/>
          <w:szCs w:val="24"/>
        </w:rPr>
        <w:tab/>
      </w:r>
    </w:p>
    <w:p w14:paraId="5029B63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(16871)</w:t>
      </w:r>
    </w:p>
    <w:p w14:paraId="6B3FD16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0A51B84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Donnhoff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16874</w:t>
      </w:r>
    </w:p>
    <w:p w14:paraId="7C16936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Oberhauser Brucke, Donnhoff</w:t>
      </w:r>
      <w:r>
        <w:rPr>
          <w:rFonts w:ascii="Arial" w:hAnsi="Arial" w:cs="Arial"/>
          <w:sz w:val="24"/>
          <w:szCs w:val="24"/>
        </w:rPr>
        <w:tab/>
      </w:r>
    </w:p>
    <w:p w14:paraId="092248B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16889</w:t>
      </w:r>
    </w:p>
    <w:p w14:paraId="034D3EA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456829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Himmelreich, J.J. Prum</w:t>
      </w:r>
      <w:r>
        <w:rPr>
          <w:rFonts w:ascii="Arial" w:hAnsi="Arial" w:cs="Arial"/>
          <w:sz w:val="24"/>
          <w:szCs w:val="24"/>
        </w:rPr>
        <w:tab/>
      </w:r>
    </w:p>
    <w:p w14:paraId="481D9D4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14097</w:t>
      </w:r>
    </w:p>
    <w:p w14:paraId="33287DE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33729BC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16924</w:t>
      </w:r>
    </w:p>
    <w:p w14:paraId="4ECDDB4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4A6149E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16919,16920,16921</w:t>
      </w:r>
    </w:p>
    <w:p w14:paraId="115CA4A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MULLER-CATOIR</w:t>
      </w:r>
    </w:p>
    <w:p w14:paraId="2A25083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Spatlese, Haardter Mandelring,</w:t>
      </w:r>
      <w:r>
        <w:rPr>
          <w:rFonts w:ascii="Arial" w:hAnsi="Arial" w:cs="Arial"/>
          <w:sz w:val="24"/>
          <w:szCs w:val="24"/>
        </w:rPr>
        <w:tab/>
      </w:r>
    </w:p>
    <w:p w14:paraId="69B9CBC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19275</w:t>
      </w:r>
    </w:p>
    <w:p w14:paraId="17CB4CF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NICOLAY</w:t>
      </w:r>
    </w:p>
    <w:p w14:paraId="6D535D2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Piesporter Goldtropfchen, P.</w:t>
      </w:r>
      <w:r>
        <w:rPr>
          <w:rFonts w:ascii="Arial" w:hAnsi="Arial" w:cs="Arial"/>
          <w:sz w:val="24"/>
          <w:szCs w:val="24"/>
        </w:rPr>
        <w:tab/>
      </w:r>
    </w:p>
    <w:p w14:paraId="322912A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12775</w:t>
      </w:r>
    </w:p>
    <w:p w14:paraId="6CBCA1B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SCHUBERT</w:t>
      </w:r>
    </w:p>
    <w:p w14:paraId="1B94297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Maximin Grunhauser</w:t>
      </w:r>
      <w:r>
        <w:rPr>
          <w:rFonts w:ascii="Arial" w:hAnsi="Arial" w:cs="Arial"/>
          <w:sz w:val="24"/>
          <w:szCs w:val="24"/>
        </w:rPr>
        <w:tab/>
      </w:r>
    </w:p>
    <w:p w14:paraId="1E089C1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Herrenberg, Von Schubert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16955</w:t>
      </w:r>
    </w:p>
    <w:p w14:paraId="4B5A007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56D0BF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Graacher Domprobst, W.</w:t>
      </w:r>
      <w:r>
        <w:rPr>
          <w:rFonts w:ascii="Arial" w:hAnsi="Arial" w:cs="Arial"/>
          <w:sz w:val="24"/>
          <w:szCs w:val="24"/>
        </w:rPr>
        <w:tab/>
      </w:r>
    </w:p>
    <w:p w14:paraId="21573A8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16956</w:t>
      </w:r>
    </w:p>
    <w:p w14:paraId="2A6C1FB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110A43F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16965</w:t>
      </w:r>
    </w:p>
    <w:p w14:paraId="51DE3E4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560945E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100 Hugel, Wittmann</w:t>
      </w:r>
      <w:r>
        <w:rPr>
          <w:rFonts w:ascii="Arial" w:hAnsi="Arial" w:cs="Arial"/>
          <w:sz w:val="24"/>
          <w:szCs w:val="24"/>
        </w:rPr>
        <w:tab/>
      </w:r>
    </w:p>
    <w:p w14:paraId="3CCB634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13662,14545</w:t>
      </w:r>
    </w:p>
    <w:p w14:paraId="61AD0CC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46D155D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67D7D20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18922</w:t>
      </w:r>
    </w:p>
    <w:p w14:paraId="5DA05E9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18923</w:t>
      </w:r>
    </w:p>
    <w:p w14:paraId="6C595B6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CONDELLO (CHIARA)</w:t>
      </w:r>
    </w:p>
    <w:p w14:paraId="3B13B5F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 Riserva, Le Lucciole, C.</w:t>
      </w:r>
      <w:r>
        <w:rPr>
          <w:rFonts w:ascii="Arial" w:hAnsi="Arial" w:cs="Arial"/>
          <w:sz w:val="24"/>
          <w:szCs w:val="24"/>
        </w:rPr>
        <w:tab/>
      </w:r>
    </w:p>
    <w:p w14:paraId="7E3885D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Condello (Chiara)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14560</w:t>
      </w:r>
    </w:p>
    <w:p w14:paraId="5973836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LICCHIO DI SOPRA</w:t>
      </w:r>
    </w:p>
    <w:p w14:paraId="3F8457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5321018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14665</w:t>
      </w:r>
    </w:p>
    <w:p w14:paraId="3444E22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51A3BB0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r>
        <w:rPr>
          <w:rFonts w:ascii="Arial" w:hAnsi="Arial" w:cs="Arial"/>
          <w:sz w:val="24"/>
          <w:szCs w:val="24"/>
        </w:rPr>
        <w:tab/>
      </w:r>
    </w:p>
    <w:p w14:paraId="114B718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17459,18924</w:t>
      </w:r>
    </w:p>
    <w:p w14:paraId="164F54C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7C7374F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L'Apparita, Castello di Ama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11270</w:t>
      </w:r>
    </w:p>
    <w:p w14:paraId="745ADD1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5CE02EB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17604,17605</w:t>
      </w:r>
    </w:p>
    <w:p w14:paraId="1F6C21D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125AA09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</w:t>
      </w:r>
      <w:r>
        <w:rPr>
          <w:rFonts w:ascii="Arial" w:hAnsi="Arial" w:cs="Arial"/>
          <w:sz w:val="24"/>
          <w:szCs w:val="24"/>
        </w:rPr>
        <w:tab/>
      </w:r>
    </w:p>
    <w:p w14:paraId="39CF0A1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14346,14347,14348,14349</w:t>
      </w:r>
    </w:p>
    <w:p w14:paraId="56C2A9E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04FE1BA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17174</w:t>
      </w:r>
    </w:p>
    <w:p w14:paraId="2377A9BD" w14:textId="728A9550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40B789D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Arborina, E. Altare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17175</w:t>
      </w:r>
    </w:p>
    <w:p w14:paraId="5C307A5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NTODI</w:t>
      </w:r>
    </w:p>
    <w:p w14:paraId="4AD319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18379</w:t>
      </w:r>
    </w:p>
    <w:p w14:paraId="1F871E6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REVELLO</w:t>
      </w:r>
    </w:p>
    <w:p w14:paraId="1DA6C8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Conca, Fratelli Revello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17176</w:t>
      </w:r>
    </w:p>
    <w:p w14:paraId="2269000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3133ADF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14174</w:t>
      </w:r>
    </w:p>
    <w:p w14:paraId="26A6B6C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G.D. VAJRA</w:t>
      </w:r>
    </w:p>
    <w:p w14:paraId="64BDB68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Coste di Rose, G.D. Vajra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10442</w:t>
      </w:r>
    </w:p>
    <w:p w14:paraId="5D10E7A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6C9501B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19107</w:t>
      </w:r>
    </w:p>
    <w:p w14:paraId="2B6F747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6DD4C37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165A8C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17011</w:t>
      </w:r>
    </w:p>
    <w:p w14:paraId="2AC6816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1C5F352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12204,12205,12207</w:t>
      </w:r>
    </w:p>
    <w:p w14:paraId="0B8789E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VENISSA</w:t>
      </w:r>
    </w:p>
    <w:p w14:paraId="69C2A0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Vino Bianco, Venissa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11271</w:t>
      </w:r>
    </w:p>
    <w:p w14:paraId="6AA4E33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52AE830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15441</w:t>
      </w:r>
    </w:p>
    <w:p w14:paraId="0BE4DA7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659EC36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BATAILLEY</w:t>
      </w:r>
    </w:p>
    <w:p w14:paraId="16BC1A8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Batailley, Pauillac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18997</w:t>
      </w:r>
    </w:p>
    <w:p w14:paraId="495225B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6F7D258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2F14D22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SSAULT</w:t>
      </w:r>
    </w:p>
    <w:p w14:paraId="4CCE170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17024,17025</w:t>
      </w:r>
    </w:p>
    <w:p w14:paraId="1956359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1B53D29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18680,18681</w:t>
      </w:r>
    </w:p>
    <w:p w14:paraId="79C24BF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2DE9E2A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17026</w:t>
      </w:r>
    </w:p>
    <w:p w14:paraId="00AA08D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GRACIA</w:t>
      </w:r>
    </w:p>
    <w:p w14:paraId="16224C4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Gracia,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18682,18683</w:t>
      </w:r>
    </w:p>
    <w:p w14:paraId="3CD59C7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69E0173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18998</w:t>
      </w:r>
    </w:p>
    <w:p w14:paraId="54E7B84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58955C1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Tour </w:t>
      </w:r>
      <w:r>
        <w:rPr>
          <w:rFonts w:ascii="Times New Roman" w:hAnsi="Times New Roman"/>
          <w:color w:val="000000"/>
          <w:sz w:val="14"/>
          <w:szCs w:val="14"/>
        </w:rPr>
        <w:t>de By, Medoc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19565</w:t>
      </w:r>
    </w:p>
    <w:p w14:paraId="74FA2E6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3CD2F5A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18999,19000</w:t>
      </w:r>
    </w:p>
    <w:p w14:paraId="0427694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76FE9F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17461</w:t>
      </w:r>
    </w:p>
    <w:p w14:paraId="213C17D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196AE2A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18978</w:t>
      </w:r>
    </w:p>
    <w:p w14:paraId="3485005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6D6A2EB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19001</w:t>
      </w:r>
    </w:p>
    <w:p w14:paraId="1D8F160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154C9B4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17705</w:t>
      </w:r>
    </w:p>
    <w:p w14:paraId="36ECD37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367A828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19002</w:t>
      </w:r>
    </w:p>
    <w:p w14:paraId="14EE7B9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1C0918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18906</w:t>
      </w:r>
    </w:p>
    <w:p w14:paraId="2400470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39B25F1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0AF5E280" w14:textId="498F0790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PEYMOUTON</w:t>
      </w:r>
    </w:p>
    <w:p w14:paraId="15FEFB6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Peymouton,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13924</w:t>
      </w:r>
    </w:p>
    <w:p w14:paraId="71FE788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CHATEAU PONTET CANET</w:t>
      </w:r>
    </w:p>
    <w:p w14:paraId="4A62A70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17463</w:t>
      </w:r>
    </w:p>
    <w:p w14:paraId="45AEF5F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641DC0B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18087</w:t>
      </w:r>
    </w:p>
    <w:p w14:paraId="6477261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49FD12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18088</w:t>
      </w:r>
    </w:p>
    <w:p w14:paraId="0CC06EE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4D6B41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18691</w:t>
      </w:r>
    </w:p>
    <w:p w14:paraId="26B02A1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4F4BD74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</w:t>
      </w:r>
      <w:r>
        <w:rPr>
          <w:rFonts w:ascii="Times New Roman" w:hAnsi="Times New Roman"/>
          <w:color w:val="000000"/>
          <w:sz w:val="14"/>
          <w:szCs w:val="14"/>
        </w:rPr>
        <w:t>au Trotte Vieille,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11263,11264</w:t>
      </w:r>
    </w:p>
    <w:p w14:paraId="2B8D87B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JACOBINS</w:t>
      </w:r>
    </w:p>
    <w:p w14:paraId="6F9D67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Jacobins,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17028</w:t>
      </w:r>
    </w:p>
    <w:p w14:paraId="0499884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110DC45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19003</w:t>
      </w:r>
    </w:p>
    <w:p w14:paraId="583302F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3804CB9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</w:t>
      </w:r>
      <w:r>
        <w:rPr>
          <w:rFonts w:ascii="Times New Roman" w:hAnsi="Times New Roman"/>
          <w:color w:val="000000"/>
          <w:sz w:val="14"/>
          <w:szCs w:val="14"/>
        </w:rPr>
        <w:t>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2B042DB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CLARENCE DE HAUT BRION</w:t>
      </w:r>
    </w:p>
    <w:p w14:paraId="5A5B6E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17029</w:t>
      </w:r>
    </w:p>
    <w:p w14:paraId="009C798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0DEED07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1DC117D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13BC5C9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3C383DD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54A95FC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15414,15415</w:t>
      </w:r>
    </w:p>
    <w:p w14:paraId="00CBF81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15419</w:t>
      </w:r>
    </w:p>
    <w:p w14:paraId="2BF83C1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6D25A2E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57E87DB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0D2C5B8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</w:t>
      </w:r>
      <w:r>
        <w:rPr>
          <w:rFonts w:ascii="Times New Roman" w:hAnsi="Times New Roman"/>
          <w:color w:val="000000"/>
          <w:sz w:val="14"/>
          <w:szCs w:val="14"/>
        </w:rPr>
        <w:t>hambertin, B. Dugat-Py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18698</w:t>
      </w:r>
    </w:p>
    <w:p w14:paraId="79BF454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39D1470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B. Leroux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14256</w:t>
      </w:r>
    </w:p>
    <w:p w14:paraId="2C9DAA3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3798947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14269</w:t>
      </w:r>
    </w:p>
    <w:p w14:paraId="73847CC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3CB4FA6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05F6F5C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18700,18701</w:t>
      </w:r>
    </w:p>
    <w:p w14:paraId="6E40454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32AFDC5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19096</w:t>
      </w:r>
    </w:p>
    <w:p w14:paraId="1FA5AE9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322758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16587</w:t>
      </w:r>
    </w:p>
    <w:p w14:paraId="2A8C65C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672954A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Premier Cru, Comte</w:t>
      </w:r>
      <w:r>
        <w:rPr>
          <w:rFonts w:ascii="Arial" w:hAnsi="Arial" w:cs="Arial"/>
          <w:sz w:val="24"/>
          <w:szCs w:val="24"/>
        </w:rPr>
        <w:tab/>
      </w:r>
    </w:p>
    <w:p w14:paraId="37A1E1A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Armand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19097</w:t>
      </w:r>
    </w:p>
    <w:p w14:paraId="585A08E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1115365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75D2F4C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39049D0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10924</w:t>
      </w:r>
    </w:p>
    <w:p w14:paraId="0109EF3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Co</w:t>
      </w:r>
      <w:r>
        <w:rPr>
          <w:rFonts w:ascii="Times New Roman" w:hAnsi="Times New Roman"/>
          <w:color w:val="000000"/>
          <w:sz w:val="14"/>
          <w:szCs w:val="14"/>
        </w:rPr>
        <w:t>mte Armand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19098</w:t>
      </w:r>
    </w:p>
    <w:p w14:paraId="7529DAC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61BA018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18703</w:t>
      </w:r>
    </w:p>
    <w:p w14:paraId="37DA186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44E5DD6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14402</w:t>
      </w:r>
    </w:p>
    <w:p w14:paraId="416BEA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17473</w:t>
      </w:r>
    </w:p>
    <w:p w14:paraId="640B278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</w:t>
      </w:r>
      <w:r>
        <w:rPr>
          <w:rFonts w:ascii="Arial" w:hAnsi="Arial" w:cs="Arial"/>
          <w:sz w:val="24"/>
          <w:szCs w:val="24"/>
        </w:rPr>
        <w:tab/>
      </w:r>
    </w:p>
    <w:p w14:paraId="1AF98C1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12459,13571,14448</w:t>
      </w:r>
    </w:p>
    <w:p w14:paraId="7281155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BERTHAUT</w:t>
      </w:r>
    </w:p>
    <w:p w14:paraId="5D1C9E8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D. Berthaut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14280</w:t>
      </w:r>
    </w:p>
    <w:p w14:paraId="2DFA2E28" w14:textId="0F21EF90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GRAND COUR</w:t>
      </w:r>
    </w:p>
    <w:p w14:paraId="71C9863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Brouilly, Vieilles Vignes, Domaine de la Grand</w:t>
      </w:r>
      <w:r>
        <w:rPr>
          <w:rFonts w:ascii="Arial" w:hAnsi="Arial" w:cs="Arial"/>
          <w:sz w:val="24"/>
          <w:szCs w:val="24"/>
        </w:rPr>
        <w:tab/>
      </w:r>
    </w:p>
    <w:p w14:paraId="5B2E524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 Cour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12317,14364</w:t>
      </w:r>
    </w:p>
    <w:p w14:paraId="1B17627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6B28F5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</w:t>
      </w:r>
      <w:r>
        <w:rPr>
          <w:rFonts w:ascii="Times New Roman" w:hAnsi="Times New Roman"/>
          <w:color w:val="000000"/>
          <w:sz w:val="14"/>
          <w:szCs w:val="14"/>
        </w:rPr>
        <w:t xml:space="preserve"> Domaine de l'Arlot</w:t>
      </w:r>
      <w:r>
        <w:rPr>
          <w:rFonts w:ascii="Arial" w:hAnsi="Arial" w:cs="Arial"/>
          <w:sz w:val="24"/>
          <w:szCs w:val="24"/>
        </w:rPr>
        <w:tab/>
      </w:r>
    </w:p>
    <w:p w14:paraId="1D5479E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16613</w:t>
      </w:r>
    </w:p>
    <w:p w14:paraId="4CD65A6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565805E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Lambrays, Domaine des Lambrays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18908</w:t>
      </w:r>
    </w:p>
    <w:p w14:paraId="09E8386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2CC7AE91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18704</w:t>
      </w:r>
    </w:p>
    <w:p w14:paraId="0380B58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7BC11FD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Duroche</w:t>
      </w:r>
      <w:r>
        <w:rPr>
          <w:rFonts w:ascii="Arial" w:hAnsi="Arial" w:cs="Arial"/>
          <w:sz w:val="24"/>
          <w:szCs w:val="24"/>
        </w:rPr>
        <w:tab/>
      </w:r>
    </w:p>
    <w:p w14:paraId="3AEF312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18909</w:t>
      </w:r>
    </w:p>
    <w:p w14:paraId="053C977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CONFURON-GINDRE</w:t>
      </w:r>
    </w:p>
    <w:p w14:paraId="008C110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F. Confuron-Gindre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19079</w:t>
      </w:r>
    </w:p>
    <w:p w14:paraId="18759D4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7320341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Faiveley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19080</w:t>
      </w:r>
    </w:p>
    <w:p w14:paraId="357B46A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Faiveley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</w:t>
      </w:r>
      <w:r>
        <w:rPr>
          <w:rFonts w:ascii="Times New Roman" w:hAnsi="Times New Roman"/>
          <w:color w:val="000000"/>
          <w:sz w:val="14"/>
          <w:szCs w:val="14"/>
        </w:rPr>
        <w:t>706</w:t>
      </w:r>
    </w:p>
    <w:p w14:paraId="5551A93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Beaux Bruns, Faiveley</w:t>
      </w:r>
      <w:r>
        <w:rPr>
          <w:rFonts w:ascii="Arial" w:hAnsi="Arial" w:cs="Arial"/>
          <w:sz w:val="24"/>
          <w:szCs w:val="24"/>
        </w:rPr>
        <w:tab/>
      </w:r>
    </w:p>
    <w:p w14:paraId="38D5803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19081</w:t>
      </w:r>
    </w:p>
    <w:p w14:paraId="71A3B02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19082</w:t>
      </w:r>
    </w:p>
    <w:p w14:paraId="2FA934D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&amp; C. FELETTIG</w:t>
      </w:r>
    </w:p>
    <w:p w14:paraId="095CD4F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Grandes Lolieres, G. &amp; C. Felettig</w:t>
      </w:r>
      <w:r>
        <w:rPr>
          <w:rFonts w:ascii="Arial" w:hAnsi="Arial" w:cs="Arial"/>
          <w:sz w:val="24"/>
          <w:szCs w:val="24"/>
        </w:rPr>
        <w:tab/>
      </w:r>
    </w:p>
    <w:p w14:paraId="49634F7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16643</w:t>
      </w:r>
    </w:p>
    <w:p w14:paraId="01ED51F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086F401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2EFB4CE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12465,12466,13546,13547,14449,14450,14451</w:t>
      </w:r>
    </w:p>
    <w:p w14:paraId="79C2763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</w:t>
      </w:r>
      <w:r>
        <w:rPr>
          <w:rFonts w:ascii="Times New Roman" w:hAnsi="Times New Roman"/>
          <w:color w:val="000000"/>
          <w:sz w:val="14"/>
          <w:szCs w:val="14"/>
        </w:rPr>
        <w:t>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343D853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12475,12476,13565,13566,14457,14458</w:t>
      </w:r>
    </w:p>
    <w:p w14:paraId="372D5D6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62646BD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12473,13563,13564,14454,14455,14456</w:t>
      </w:r>
    </w:p>
    <w:p w14:paraId="4189FEE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6603ED87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</w:t>
      </w:r>
      <w:r>
        <w:rPr>
          <w:rFonts w:ascii="Times New Roman" w:hAnsi="Times New Roman"/>
          <w:color w:val="000000"/>
          <w:sz w:val="14"/>
          <w:szCs w:val="14"/>
        </w:rPr>
        <w:t>9,13569,13570,14459,14460</w:t>
      </w:r>
    </w:p>
    <w:p w14:paraId="3FBC54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Saint-Julien, G. Julien</w:t>
      </w:r>
      <w:r>
        <w:rPr>
          <w:rFonts w:ascii="Arial" w:hAnsi="Arial" w:cs="Arial"/>
          <w:sz w:val="24"/>
          <w:szCs w:val="24"/>
        </w:rPr>
        <w:tab/>
      </w:r>
    </w:p>
    <w:p w14:paraId="3704460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12485</w:t>
      </w:r>
    </w:p>
    <w:p w14:paraId="39FFDCE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27CA59A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12482,12483,12484,14461,14462</w:t>
      </w:r>
    </w:p>
    <w:p w14:paraId="18DDCC9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0FFF42F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13589,13590</w:t>
      </w:r>
    </w:p>
    <w:p w14:paraId="4EB8730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15213B4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36EB7F3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037D115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700F09B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H. Boillot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18212</w:t>
      </w:r>
    </w:p>
    <w:p w14:paraId="0BF402B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2B19663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08736B9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14466</w:t>
      </w:r>
    </w:p>
    <w:p w14:paraId="4EF2E28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56EA60F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La Combe d'Orveau, J. </w:t>
      </w:r>
      <w:r>
        <w:rPr>
          <w:rFonts w:ascii="Arial" w:hAnsi="Arial" w:cs="Arial"/>
          <w:sz w:val="24"/>
          <w:szCs w:val="24"/>
        </w:rPr>
        <w:tab/>
      </w:r>
    </w:p>
    <w:p w14:paraId="7896B579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12500,14469</w:t>
      </w:r>
    </w:p>
    <w:p w14:paraId="48BCE9AE" w14:textId="77777777" w:rsidR="00000000" w:rsidRDefault="004545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125D827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Lavieres, J. Grivot</w:t>
      </w:r>
      <w:r>
        <w:rPr>
          <w:rFonts w:ascii="Arial" w:hAnsi="Arial" w:cs="Arial"/>
          <w:sz w:val="24"/>
          <w:szCs w:val="24"/>
        </w:rPr>
        <w:tab/>
      </w:r>
    </w:p>
    <w:p w14:paraId="2862E94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12501,14470</w:t>
      </w:r>
    </w:p>
    <w:p w14:paraId="759CC8D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BOULEY</w:t>
      </w:r>
    </w:p>
    <w:p w14:paraId="1AD113A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Fremieres, J.M. Bouley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19083</w:t>
      </w:r>
    </w:p>
    <w:p w14:paraId="61ECC98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53FD5A8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3985BB6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12507,12508,14474</w:t>
      </w:r>
    </w:p>
    <w:p w14:paraId="5A72AB7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MILLOT</w:t>
      </w:r>
    </w:p>
    <w:p w14:paraId="7C28E0A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J.M. Millot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16684</w:t>
      </w:r>
    </w:p>
    <w:p w14:paraId="473F3A2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5FA6380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Champs Claude, J.M. Pillot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17165</w:t>
      </w:r>
    </w:p>
    <w:p w14:paraId="06C0C3FC" w14:textId="23F02F65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2C2B40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125D64E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Santenay,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Les Gravieres, J</w:t>
      </w:r>
      <w:r>
        <w:rPr>
          <w:rFonts w:ascii="Times New Roman" w:hAnsi="Times New Roman"/>
          <w:color w:val="000000"/>
          <w:sz w:val="14"/>
          <w:szCs w:val="14"/>
        </w:rPr>
        <w:t>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23F39D0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KEI SHIOGAI</w:t>
      </w:r>
    </w:p>
    <w:p w14:paraId="53DCAD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Kei Shiogai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18910</w:t>
      </w:r>
    </w:p>
    <w:p w14:paraId="53FDABE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45B9133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L. Jadot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19004</w:t>
      </w:r>
    </w:p>
    <w:p w14:paraId="6822EB5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1EAB31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Brouilly, Bruhlie, Lafarge-Vial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13562</w:t>
      </w:r>
    </w:p>
    <w:p w14:paraId="289A1E3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</w:t>
      </w:r>
      <w:r>
        <w:rPr>
          <w:rFonts w:ascii="Times New Roman" w:hAnsi="Times New Roman"/>
          <w:color w:val="000000"/>
          <w:sz w:val="14"/>
          <w:szCs w:val="14"/>
        </w:rPr>
        <w:t>eurie, La Joie du Palais, Lafarge-Vial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13579</w:t>
      </w:r>
    </w:p>
    <w:p w14:paraId="3B84D0F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14478</w:t>
      </w:r>
    </w:p>
    <w:p w14:paraId="71521A3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75C421B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004F62C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</w:t>
      </w:r>
    </w:p>
    <w:p w14:paraId="008C027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164686B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LAPIERRE</w:t>
      </w:r>
    </w:p>
    <w:p w14:paraId="2AAADE4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M. Lapierre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18237</w:t>
      </w:r>
    </w:p>
    <w:p w14:paraId="781E270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37CB29B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16991</w:t>
      </w:r>
    </w:p>
    <w:p w14:paraId="080BBE3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458D76C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</w:t>
      </w:r>
      <w:r>
        <w:rPr>
          <w:rFonts w:ascii="Times New Roman" w:hAnsi="Times New Roman"/>
          <w:color w:val="000000"/>
          <w:sz w:val="14"/>
          <w:szCs w:val="14"/>
        </w:rPr>
        <w:t>ignes, P.</w:t>
      </w:r>
      <w:r>
        <w:rPr>
          <w:rFonts w:ascii="Arial" w:hAnsi="Arial" w:cs="Arial"/>
          <w:sz w:val="24"/>
          <w:szCs w:val="24"/>
        </w:rPr>
        <w:tab/>
      </w:r>
    </w:p>
    <w:p w14:paraId="5F11D973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12526,12527</w:t>
      </w:r>
    </w:p>
    <w:p w14:paraId="4ACFFCF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2828C1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Vieilles Vignes,</w:t>
      </w:r>
      <w:r>
        <w:rPr>
          <w:rFonts w:ascii="Arial" w:hAnsi="Arial" w:cs="Arial"/>
          <w:sz w:val="24"/>
          <w:szCs w:val="24"/>
        </w:rPr>
        <w:tab/>
      </w:r>
    </w:p>
    <w:p w14:paraId="3E8FC02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18911</w:t>
      </w:r>
    </w:p>
    <w:p w14:paraId="2BCB025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PRIEURE-ROCH</w:t>
      </w:r>
    </w:p>
    <w:p w14:paraId="2626891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Prieure-Roch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18912</w:t>
      </w:r>
    </w:p>
    <w:p w14:paraId="2F66395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7FB3378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1965AC8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</w:t>
      </w:r>
    </w:p>
    <w:p w14:paraId="6C988E5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3399442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R. Groffier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12529</w:t>
      </w:r>
    </w:p>
    <w:p w14:paraId="19D9180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387BF91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12126</w:t>
      </w:r>
    </w:p>
    <w:p w14:paraId="0710EAA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2F072B6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S. Cathiard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18915</w:t>
      </w:r>
    </w:p>
    <w:p w14:paraId="4119491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COLIN</w:t>
      </w:r>
    </w:p>
    <w:p w14:paraId="0214D6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S. Colin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14486,14487</w:t>
      </w:r>
    </w:p>
    <w:p w14:paraId="74780D6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3CA81AD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Noir, Roc Breia, T. Dancer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13846</w:t>
      </w:r>
    </w:p>
    <w:p w14:paraId="181B826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7266756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JAUME</w:t>
      </w:r>
    </w:p>
    <w:p w14:paraId="5FB2849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Domaine Grand Veneur, </w:t>
      </w:r>
      <w:r>
        <w:rPr>
          <w:rFonts w:ascii="Arial" w:hAnsi="Arial" w:cs="Arial"/>
          <w:sz w:val="24"/>
          <w:szCs w:val="24"/>
        </w:rPr>
        <w:tab/>
      </w:r>
    </w:p>
    <w:p w14:paraId="5E94CFF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15791</w:t>
      </w:r>
    </w:p>
    <w:p w14:paraId="0DFC464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221FCC3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Vieilles Vignes, A. Voge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18729</w:t>
      </w:r>
    </w:p>
    <w:p w14:paraId="38E9E79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006774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</w:t>
      </w:r>
      <w:r>
        <w:rPr>
          <w:rFonts w:ascii="Times New Roman" w:hAnsi="Times New Roman"/>
          <w:color w:val="000000"/>
          <w:sz w:val="14"/>
          <w:szCs w:val="14"/>
        </w:rPr>
        <w:t>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18905</w:t>
      </w:r>
    </w:p>
    <w:p w14:paraId="1BEC9BF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5F27B07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14167</w:t>
      </w:r>
    </w:p>
    <w:p w14:paraId="10AA934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15812</w:t>
      </w:r>
    </w:p>
    <w:p w14:paraId="7AE041BC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0846C5A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Les Bessards, Delas Freres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18730</w:t>
      </w:r>
    </w:p>
    <w:p w14:paraId="1E1A6BC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76A529F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15882</w:t>
      </w:r>
    </w:p>
    <w:p w14:paraId="394730C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18732</w:t>
      </w:r>
    </w:p>
    <w:p w14:paraId="7B266873" w14:textId="5057057D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0B820C2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</w:t>
      </w:r>
    </w:p>
    <w:p w14:paraId="1718D7C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</w:t>
      </w:r>
    </w:p>
    <w:p w14:paraId="2F1A120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12405,17480</w:t>
      </w:r>
    </w:p>
    <w:p w14:paraId="16328D9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2C6F3ED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9602,9603,11399,11400,12560,14502,17482,17</w:t>
      </w:r>
    </w:p>
    <w:p w14:paraId="42CA752E" w14:textId="77777777" w:rsidR="00000000" w:rsidRDefault="004545BC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</w:t>
      </w:r>
    </w:p>
    <w:p w14:paraId="6BFE2C9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</w:t>
      </w:r>
    </w:p>
    <w:p w14:paraId="1101969E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04FBE552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</w:t>
      </w:r>
    </w:p>
    <w:p w14:paraId="4E993DE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67E97D5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037A876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13631,13632,14510,14511</w:t>
      </w:r>
    </w:p>
    <w:p w14:paraId="0EA9BD4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20D0445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15935</w:t>
      </w:r>
    </w:p>
    <w:p w14:paraId="70DA596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03A4AD2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5F94221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18362</w:t>
      </w:r>
    </w:p>
    <w:p w14:paraId="50EB98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</w:t>
      </w:r>
      <w:r>
        <w:rPr>
          <w:rFonts w:ascii="Times New Roman" w:hAnsi="Times New Roman"/>
          <w:color w:val="000000"/>
          <w:sz w:val="14"/>
          <w:szCs w:val="14"/>
        </w:rPr>
        <w:t>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794D0F0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18363</w:t>
      </w:r>
    </w:p>
    <w:p w14:paraId="1C461B6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4896A13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55B4013D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75A072D3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2761F78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14334</w:t>
      </w:r>
    </w:p>
    <w:p w14:paraId="7462891A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14331</w:t>
      </w:r>
    </w:p>
    <w:p w14:paraId="0332A31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48A7213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4EB10FFF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79BF872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19624,19625</w:t>
      </w:r>
    </w:p>
    <w:p w14:paraId="43B08AA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66C41E6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0CCE56C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62E45E4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19085</w:t>
      </w:r>
    </w:p>
    <w:p w14:paraId="6E01639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46559E1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Rumbo al Norte,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18925,18926,18927</w:t>
      </w:r>
    </w:p>
    <w:p w14:paraId="5D9EF8A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36B5004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14575,17487</w:t>
      </w:r>
    </w:p>
    <w:p w14:paraId="58D8315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78EA452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</w:t>
      </w:r>
    </w:p>
    <w:p w14:paraId="4E6CB660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3B9D516C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Gran Reserva Especial,</w:t>
      </w:r>
      <w:r>
        <w:rPr>
          <w:rFonts w:ascii="Arial" w:hAnsi="Arial" w:cs="Arial"/>
          <w:sz w:val="24"/>
          <w:szCs w:val="24"/>
        </w:rPr>
        <w:tab/>
      </w:r>
    </w:p>
    <w:p w14:paraId="1D49803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19092</w:t>
      </w:r>
    </w:p>
    <w:p w14:paraId="27C7971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2EFD200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Les Vinas de Eusebio, O. Riviere</w:t>
      </w:r>
      <w:r>
        <w:rPr>
          <w:rFonts w:ascii="Arial" w:hAnsi="Arial" w:cs="Arial"/>
          <w:sz w:val="24"/>
          <w:szCs w:val="24"/>
        </w:rPr>
        <w:tab/>
      </w:r>
    </w:p>
    <w:p w14:paraId="3FC2AD5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13692,13693</w:t>
      </w:r>
    </w:p>
    <w:p w14:paraId="2A80EC07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2EEB80F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12666</w:t>
      </w:r>
    </w:p>
    <w:p w14:paraId="1BBF54F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ROTLLAN TORRA</w:t>
      </w:r>
    </w:p>
    <w:p w14:paraId="162AEA9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Tirant, Rotllan Torra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18928</w:t>
      </w:r>
    </w:p>
    <w:p w14:paraId="07763D1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VALL LLACH</w:t>
      </w:r>
    </w:p>
    <w:p w14:paraId="5E12182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Vall Llach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18929</w:t>
      </w:r>
    </w:p>
    <w:p w14:paraId="7734B17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3B88BEE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081179D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Walla Walla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16248</w:t>
      </w:r>
    </w:p>
    <w:p w14:paraId="217B1A1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0AA4FC63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16253</w:t>
      </w:r>
    </w:p>
    <w:p w14:paraId="76732A7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16256</w:t>
      </w:r>
    </w:p>
    <w:p w14:paraId="3B321D62" w14:textId="357A7769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GRENACHE</w:t>
      </w:r>
    </w:p>
    <w:p w14:paraId="0C9E0AF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2616D7A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16266</w:t>
      </w:r>
    </w:p>
    <w:p w14:paraId="555C178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48FF8B8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16264</w:t>
      </w:r>
    </w:p>
    <w:p w14:paraId="0E98B30E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1319E0F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62D895D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16277</w:t>
      </w:r>
    </w:p>
    <w:p w14:paraId="29F9035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5102F1B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16272</w:t>
      </w:r>
    </w:p>
    <w:p w14:paraId="78FF8E4F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16275</w:t>
      </w:r>
    </w:p>
    <w:p w14:paraId="7F03599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</w:t>
      </w:r>
      <w:r>
        <w:rPr>
          <w:rFonts w:ascii="Times New Roman" w:hAnsi="Times New Roman"/>
          <w:color w:val="000000"/>
          <w:sz w:val="14"/>
          <w:szCs w:val="14"/>
        </w:rPr>
        <w:t xml:space="preserve"> Tribe Vineyard</w:t>
      </w:r>
      <w:r>
        <w:rPr>
          <w:rFonts w:ascii="Arial" w:hAnsi="Arial" w:cs="Arial"/>
          <w:sz w:val="24"/>
          <w:szCs w:val="24"/>
        </w:rPr>
        <w:tab/>
      </w:r>
    </w:p>
    <w:p w14:paraId="3E900D08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16279</w:t>
      </w:r>
    </w:p>
    <w:p w14:paraId="3750C166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GRENACHE</w:t>
      </w:r>
    </w:p>
    <w:p w14:paraId="3018499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16280</w:t>
      </w:r>
    </w:p>
    <w:p w14:paraId="2ECAD52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16281</w:t>
      </w:r>
    </w:p>
    <w:p w14:paraId="3661249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47C4CD3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16284</w:t>
      </w:r>
    </w:p>
    <w:p w14:paraId="6402224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40E8FEF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4589298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3A0B3946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13931</w:t>
      </w:r>
    </w:p>
    <w:p w14:paraId="5BA0F75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 BLANC</w:t>
      </w:r>
    </w:p>
    <w:p w14:paraId="493E88D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ateau Lynch Bages Blanc,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13781</w:t>
      </w:r>
    </w:p>
    <w:p w14:paraId="7F13B88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329BF861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24945E28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17467</w:t>
      </w:r>
    </w:p>
    <w:p w14:paraId="6AECF1DB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ENTE</w:t>
      </w:r>
    </w:p>
    <w:p w14:paraId="1F0749C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Antichtone, B. Ente</w:t>
      </w:r>
      <w:r>
        <w:rPr>
          <w:rFonts w:ascii="Arial" w:hAnsi="Arial" w:cs="Arial"/>
          <w:sz w:val="24"/>
          <w:szCs w:val="24"/>
        </w:rPr>
        <w:tab/>
      </w:r>
    </w:p>
    <w:p w14:paraId="75A654C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12340,13847</w:t>
      </w:r>
    </w:p>
    <w:p w14:paraId="090FF978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44E21EAD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31BFA18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17751</w:t>
      </w:r>
    </w:p>
    <w:p w14:paraId="1FA460E2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La Cabotte, Bouchard, </w:t>
      </w:r>
      <w:r>
        <w:rPr>
          <w:rFonts w:ascii="Arial" w:hAnsi="Arial" w:cs="Arial"/>
          <w:sz w:val="24"/>
          <w:szCs w:val="24"/>
        </w:rPr>
        <w:tab/>
      </w:r>
    </w:p>
    <w:p w14:paraId="0025715B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11073</w:t>
      </w:r>
    </w:p>
    <w:p w14:paraId="377A6CD4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CASSIOPEE</w:t>
      </w:r>
    </w:p>
    <w:p w14:paraId="6EADC067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 Blanc, Les Cotes,</w:t>
      </w:r>
      <w:r>
        <w:rPr>
          <w:rFonts w:ascii="Arial" w:hAnsi="Arial" w:cs="Arial"/>
          <w:sz w:val="24"/>
          <w:szCs w:val="24"/>
        </w:rPr>
        <w:tab/>
      </w:r>
    </w:p>
    <w:p w14:paraId="1ABB3145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Cassiopee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13607</w:t>
      </w:r>
    </w:p>
    <w:p w14:paraId="1A5DF5A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21A64D2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18316</w:t>
      </w:r>
    </w:p>
    <w:p w14:paraId="03EBB010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18322</w:t>
      </w:r>
    </w:p>
    <w:p w14:paraId="03CDFAD5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GUFFENS-HEYNEN</w:t>
      </w:r>
    </w:p>
    <w:p w14:paraId="101C668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Pierreclos, Deuxieme Vendage de</w:t>
      </w:r>
      <w:r>
        <w:rPr>
          <w:rFonts w:ascii="Arial" w:hAnsi="Arial" w:cs="Arial"/>
          <w:sz w:val="24"/>
          <w:szCs w:val="24"/>
        </w:rPr>
        <w:tab/>
      </w:r>
    </w:p>
    <w:p w14:paraId="2C95A514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Chavigne, Guffens-Heynen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19100</w:t>
      </w:r>
    </w:p>
    <w:p w14:paraId="03EAC2EA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60444BE5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3720759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734B32A9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L. Jadot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18724</w:t>
      </w:r>
    </w:p>
    <w:p w14:paraId="26E3685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7D25CD0E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Latour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19101</w:t>
      </w:r>
    </w:p>
    <w:p w14:paraId="2E3885E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4976A80B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68198AC1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9133</w:t>
      </w:r>
    </w:p>
    <w:p w14:paraId="36ED095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M. Niellon 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9141</w:t>
      </w:r>
    </w:p>
    <w:p w14:paraId="3E8D53A2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LEFLAIVE</w:t>
      </w:r>
    </w:p>
    <w:p w14:paraId="4ECE4AB0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O. Leflaive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16797</w:t>
      </w:r>
    </w:p>
    <w:p w14:paraId="5B141DCC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Poruzots, O. Leflaive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16798</w:t>
      </w:r>
    </w:p>
    <w:p w14:paraId="2DC80F79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6F06722A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Ravry, P. Damoy</w:t>
      </w:r>
      <w:r>
        <w:rPr>
          <w:rFonts w:ascii="Arial" w:hAnsi="Arial" w:cs="Arial"/>
          <w:sz w:val="24"/>
          <w:szCs w:val="24"/>
        </w:rPr>
        <w:tab/>
      </w:r>
    </w:p>
    <w:p w14:paraId="6556B3F6" w14:textId="77777777" w:rsidR="00000000" w:rsidRDefault="004545B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13850,13851,14384,14385</w:t>
      </w:r>
    </w:p>
    <w:p w14:paraId="4A42C433" w14:textId="3643B94F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GAUTHERIN</w:t>
      </w:r>
    </w:p>
    <w:p w14:paraId="7E6DBE94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R. Gautherin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19126</w:t>
      </w:r>
    </w:p>
    <w:p w14:paraId="53351CB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R</w:t>
      </w:r>
    </w:p>
    <w:p w14:paraId="379C6AEF" w14:textId="77777777" w:rsidR="00000000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T. Dancer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13849</w:t>
      </w:r>
    </w:p>
    <w:p w14:paraId="06BF185D" w14:textId="77777777" w:rsidR="00000000" w:rsidRDefault="004545BC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6C164A79" w14:textId="77777777" w:rsidR="004545BC" w:rsidRDefault="004545B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V. Girardin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13264</w:t>
      </w:r>
    </w:p>
    <w:sectPr w:rsidR="004545BC" w:rsidSect="00DA3D7A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D7A"/>
    <w:rsid w:val="004545BC"/>
    <w:rsid w:val="00D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30420"/>
  <w14:defaultImageDpi w14:val="0"/>
  <w15:docId w15:val="{DA5F08A7-DECE-448B-BBE9-0C0265B0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34021</Words>
  <Characters>193926</Characters>
  <Application>Microsoft Office Word</Application>
  <DocSecurity>0</DocSecurity>
  <Lines>1616</Lines>
  <Paragraphs>454</Paragraphs>
  <ScaleCrop>false</ScaleCrop>
  <Company/>
  <LinksUpToDate>false</LinksUpToDate>
  <CharactersWithSpaces>227493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2025-05-05T01:07:00Z</dcterms:created>
  <dcterms:modified xsi:type="dcterms:W3CDTF">2025-05-05T01:07:00Z</dcterms:modified>
</cp:coreProperties>
</file>