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6415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60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ARGENTINA</w:t>
      </w:r>
    </w:p>
    <w:p w14:paraId="6AB7247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 CHACRA PINOT NOIR</w:t>
      </w:r>
    </w:p>
    <w:p w14:paraId="0EFFA55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Bodega Chacra Pinot Noir, Treinta Y Dos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24583</w:t>
      </w:r>
    </w:p>
    <w:p w14:paraId="00776BA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Bodega Chacra Pinot Noir, Treinta Y Dos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24584</w:t>
      </w:r>
    </w:p>
    <w:p w14:paraId="0069A61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Bodega Chacra Pinot Noir, Treinta Y Dos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24585</w:t>
      </w:r>
    </w:p>
    <w:p w14:paraId="70163BB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Bodega Chacra Pinot Noir, Treinta Y Dos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24586</w:t>
      </w:r>
    </w:p>
    <w:p w14:paraId="1FFEB683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GRAN ENEMIGO CABERNET FRANC</w:t>
      </w:r>
    </w:p>
    <w:p w14:paraId="09AC7C8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Gran Enemigo Cabernet Franc, Gualtallary Single</w:t>
      </w:r>
      <w:r>
        <w:rPr>
          <w:rFonts w:ascii="Arial" w:hAnsi="Arial" w:cs="Arial"/>
          <w:sz w:val="24"/>
          <w:szCs w:val="24"/>
        </w:rPr>
        <w:tab/>
      </w:r>
    </w:p>
    <w:p w14:paraId="3931548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24898</w:t>
      </w:r>
    </w:p>
    <w:p w14:paraId="3485907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AUSTRALIA</w:t>
      </w:r>
    </w:p>
    <w:p w14:paraId="03033C7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ELDERTON SHIRAZ</w:t>
      </w:r>
    </w:p>
    <w:p w14:paraId="2E34171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Elderton Shiraz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23873</w:t>
      </w:r>
    </w:p>
    <w:p w14:paraId="1F65E5F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HENSCHKE RED</w:t>
      </w:r>
    </w:p>
    <w:p w14:paraId="2333BF5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  <w:r>
        <w:rPr>
          <w:rFonts w:ascii="Arial" w:hAnsi="Arial" w:cs="Arial"/>
          <w:b/>
          <w:bCs/>
          <w:color w:val="000000"/>
          <w:sz w:val="14"/>
          <w:szCs w:val="1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Henschke Red, Keyneton Euphonium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22744</w:t>
      </w:r>
    </w:p>
    <w:p w14:paraId="13417169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HUNDRED ACRE SHIRAZ</w:t>
      </w:r>
    </w:p>
    <w:p w14:paraId="50A8911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Hundred Acre Shiraz, Ancient Way, Summer </w:t>
      </w:r>
      <w:r>
        <w:rPr>
          <w:rFonts w:ascii="Arial" w:hAnsi="Arial" w:cs="Arial"/>
          <w:sz w:val="24"/>
          <w:szCs w:val="24"/>
        </w:rPr>
        <w:tab/>
      </w:r>
    </w:p>
    <w:p w14:paraId="6DD26E2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Block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24038</w:t>
      </w:r>
    </w:p>
    <w:p w14:paraId="3CD7B4DE" w14:textId="77777777" w:rsidR="00000000" w:rsidRDefault="002F50F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</w:p>
    <w:p w14:paraId="3A426A3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PENFOLDS CABERNET SAUVIGNON</w:t>
      </w:r>
    </w:p>
    <w:p w14:paraId="20F170F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Penfolds Cabernet Sauvignon, Bin 707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24700</w:t>
      </w:r>
    </w:p>
    <w:p w14:paraId="69884571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PENFOLDS CLUB RESERVE TAWNY PORT</w:t>
      </w:r>
    </w:p>
    <w:p w14:paraId="2BDCEE5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Penfolds Club Reserve Tawny Port, 50 Years Old</w:t>
      </w:r>
      <w:r>
        <w:rPr>
          <w:rFonts w:ascii="Arial" w:hAnsi="Arial" w:cs="Arial"/>
          <w:sz w:val="24"/>
          <w:szCs w:val="24"/>
        </w:rPr>
        <w:tab/>
      </w:r>
    </w:p>
    <w:p w14:paraId="55B08E3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17457,17458,18</w:t>
      </w:r>
      <w:r>
        <w:rPr>
          <w:rFonts w:ascii="Times New Roman" w:hAnsi="Times New Roman"/>
          <w:color w:val="000000"/>
          <w:sz w:val="14"/>
          <w:szCs w:val="14"/>
        </w:rPr>
        <w:t>963,22474</w:t>
      </w:r>
    </w:p>
    <w:p w14:paraId="714BE10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PENFOLDS GRANGE</w:t>
      </w:r>
    </w:p>
    <w:p w14:paraId="0705246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Penfolds Grange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24701</w:t>
      </w:r>
    </w:p>
    <w:p w14:paraId="6B5299A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R.L. BULLER MUSCAT</w:t>
      </w:r>
    </w:p>
    <w:p w14:paraId="5ADD566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R.L. Buller Muscat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11618</w:t>
      </w:r>
    </w:p>
    <w:p w14:paraId="7848E391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R.L. BULLER TOKAY</w:t>
      </w:r>
    </w:p>
    <w:p w14:paraId="1F4F215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R.L. Buller Tokay, Calliope, Rare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11619</w:t>
      </w:r>
    </w:p>
    <w:p w14:paraId="39BE1324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TURKEY FLAT SHIRAZ</w:t>
      </w:r>
    </w:p>
    <w:p w14:paraId="4BF1297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Turkey Flat Shiraz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(23831)</w:t>
      </w:r>
    </w:p>
    <w:p w14:paraId="7DCF93F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YALUMBA RED</w:t>
      </w:r>
    </w:p>
    <w:p w14:paraId="1F6C424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Yalumba Red, The Signature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9421,14617</w:t>
      </w:r>
    </w:p>
    <w:p w14:paraId="17364AB9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AUSTRIA</w:t>
      </w:r>
    </w:p>
    <w:p w14:paraId="18DD5AE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OTT</w:t>
      </w:r>
    </w:p>
    <w:p w14:paraId="7EF4EC2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Gruner Veltliner, Rosenberg, B. Ott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(24872)</w:t>
      </w:r>
    </w:p>
    <w:p w14:paraId="1514F375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F.X. PICHLER</w:t>
      </w:r>
    </w:p>
    <w:p w14:paraId="5FCC8E1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Gruner Veltliner Smaragd, Loibner Loibenberg,</w:t>
      </w:r>
      <w:r>
        <w:rPr>
          <w:rFonts w:ascii="Arial" w:hAnsi="Arial" w:cs="Arial"/>
          <w:sz w:val="24"/>
          <w:szCs w:val="24"/>
        </w:rPr>
        <w:tab/>
      </w:r>
    </w:p>
    <w:p w14:paraId="457315B7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F.X. Pichler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(24872)</w:t>
      </w:r>
    </w:p>
    <w:p w14:paraId="6B14EAC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Gruner Veltliner Smaragd, Loibner Loibenberg,</w:t>
      </w:r>
      <w:r>
        <w:rPr>
          <w:rFonts w:ascii="Arial" w:hAnsi="Arial" w:cs="Arial"/>
          <w:sz w:val="24"/>
          <w:szCs w:val="24"/>
        </w:rPr>
        <w:tab/>
      </w:r>
    </w:p>
    <w:p w14:paraId="1C7F408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F.X. Pichler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(24872)</w:t>
      </w:r>
    </w:p>
    <w:p w14:paraId="58DABD3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HIRSCH</w:t>
      </w:r>
    </w:p>
    <w:p w14:paraId="5A9A398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Gruner Veltliner, Lamm, Hirsch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(24873)</w:t>
      </w:r>
    </w:p>
    <w:p w14:paraId="699DD99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CABERNETS &amp; MERITAGE</w:t>
      </w:r>
    </w:p>
    <w:p w14:paraId="67B2599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RAFANELLI CABERNET SAUVIGNON</w:t>
      </w:r>
    </w:p>
    <w:p w14:paraId="4024C65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 Rafanelli Cabernet Sauvignon, Dry Creek</w:t>
      </w:r>
      <w:r>
        <w:rPr>
          <w:rFonts w:ascii="Arial" w:hAnsi="Arial" w:cs="Arial"/>
          <w:sz w:val="24"/>
          <w:szCs w:val="24"/>
        </w:rPr>
        <w:tab/>
      </w:r>
    </w:p>
    <w:p w14:paraId="5DDA879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Valley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(24883)</w:t>
      </w:r>
    </w:p>
    <w:p w14:paraId="2390B9B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ABREU CABERNET SAUVIGNON</w:t>
      </w:r>
    </w:p>
    <w:p w14:paraId="0230B59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Madrona Ranch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24669</w:t>
      </w:r>
    </w:p>
    <w:p w14:paraId="21B2FFC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Madrona Ranch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24670</w:t>
      </w:r>
    </w:p>
    <w:p w14:paraId="6B0A54C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</w:t>
      </w:r>
      <w:r>
        <w:rPr>
          <w:rFonts w:ascii="Times New Roman" w:hAnsi="Times New Roman"/>
          <w:color w:val="000000"/>
          <w:sz w:val="14"/>
          <w:szCs w:val="14"/>
        </w:rPr>
        <w:t>eu Cabernet Sauvignon, Thorevilos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24671</w:t>
      </w:r>
    </w:p>
    <w:p w14:paraId="0664041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Madrona Ranch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24056</w:t>
      </w:r>
    </w:p>
    <w:p w14:paraId="45FE4C2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Rothwell Hyde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18395</w:t>
      </w:r>
    </w:p>
    <w:p w14:paraId="47BC9E4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Thorevilos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24057</w:t>
      </w:r>
    </w:p>
    <w:p w14:paraId="2A1009E4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ABREU RED</w:t>
      </w:r>
    </w:p>
    <w:p w14:paraId="4458475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Red, Tilting Rock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24058</w:t>
      </w:r>
    </w:p>
    <w:p w14:paraId="09B5DACE" w14:textId="30D7E471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ACCENDO CELLARS RED</w:t>
      </w:r>
    </w:p>
    <w:p w14:paraId="2097D08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Accendo Cellars Red, Laurea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20314,21095,21096</w:t>
      </w:r>
    </w:p>
    <w:p w14:paraId="7B278DA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Accendo Cellars Red, Laurea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21097,21098</w:t>
      </w:r>
    </w:p>
    <w:p w14:paraId="37722BDE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AMUSE BOUCHE RED</w:t>
      </w:r>
    </w:p>
    <w:p w14:paraId="3209A23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Amuse Bouche Red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21625</w:t>
      </w:r>
    </w:p>
    <w:p w14:paraId="36A0E52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ARAUJO ESTATE CABERNET SAUVIGNON</w:t>
      </w:r>
    </w:p>
    <w:p w14:paraId="55840CD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Araujo Estate Cabernet Sauvignon, Eisele</w:t>
      </w:r>
      <w:r>
        <w:rPr>
          <w:rFonts w:ascii="Arial" w:hAnsi="Arial" w:cs="Arial"/>
          <w:sz w:val="24"/>
          <w:szCs w:val="24"/>
        </w:rPr>
        <w:tab/>
      </w:r>
    </w:p>
    <w:p w14:paraId="45EC8D3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24672</w:t>
      </w:r>
    </w:p>
    <w:p w14:paraId="1EF3127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Araujo Estate Cabernet Sauvignon, Eisele</w:t>
      </w:r>
      <w:r>
        <w:rPr>
          <w:rFonts w:ascii="Arial" w:hAnsi="Arial" w:cs="Arial"/>
          <w:sz w:val="24"/>
          <w:szCs w:val="24"/>
        </w:rPr>
        <w:tab/>
      </w:r>
    </w:p>
    <w:p w14:paraId="6E170BC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24673</w:t>
      </w:r>
    </w:p>
    <w:p w14:paraId="052BE13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Araujo Estate Cabernet Sauvignon, Eisele</w:t>
      </w:r>
      <w:r>
        <w:rPr>
          <w:rFonts w:ascii="Arial" w:hAnsi="Arial" w:cs="Arial"/>
          <w:sz w:val="24"/>
          <w:szCs w:val="24"/>
        </w:rPr>
        <w:tab/>
      </w:r>
    </w:p>
    <w:p w14:paraId="7F6C6BB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24674</w:t>
      </w:r>
    </w:p>
    <w:p w14:paraId="7D6D897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Araujo Estate Cabernet</w:t>
      </w:r>
      <w:r>
        <w:rPr>
          <w:rFonts w:ascii="Times New Roman" w:hAnsi="Times New Roman"/>
          <w:color w:val="000000"/>
          <w:sz w:val="14"/>
          <w:szCs w:val="14"/>
        </w:rPr>
        <w:t xml:space="preserve"> Sauvignon, Eisele</w:t>
      </w:r>
      <w:r>
        <w:rPr>
          <w:rFonts w:ascii="Arial" w:hAnsi="Arial" w:cs="Arial"/>
          <w:sz w:val="24"/>
          <w:szCs w:val="24"/>
        </w:rPr>
        <w:tab/>
      </w:r>
    </w:p>
    <w:p w14:paraId="6E40BF8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23543</w:t>
      </w:r>
    </w:p>
    <w:p w14:paraId="45016C2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Araujo Estate Cabernet Sauvignon, Eisele</w:t>
      </w:r>
      <w:r>
        <w:rPr>
          <w:rFonts w:ascii="Arial" w:hAnsi="Arial" w:cs="Arial"/>
          <w:sz w:val="24"/>
          <w:szCs w:val="24"/>
        </w:rPr>
        <w:tab/>
      </w:r>
    </w:p>
    <w:p w14:paraId="629EC53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23545</w:t>
      </w:r>
    </w:p>
    <w:p w14:paraId="0001DAC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Araujo Estate Cabernet Sauvignon, Eisele</w:t>
      </w:r>
      <w:r>
        <w:rPr>
          <w:rFonts w:ascii="Arial" w:hAnsi="Arial" w:cs="Arial"/>
          <w:sz w:val="24"/>
          <w:szCs w:val="24"/>
        </w:rPr>
        <w:tab/>
      </w:r>
    </w:p>
    <w:p w14:paraId="6231E1E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24675</w:t>
      </w:r>
    </w:p>
    <w:p w14:paraId="2EB5035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 SOMMET CABERNET SAUVIGNON</w:t>
      </w:r>
    </w:p>
    <w:p w14:paraId="714DD17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 Sommet Cabernet Sauvignon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21626</w:t>
      </w:r>
    </w:p>
    <w:p w14:paraId="51695FD4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B.R. COHN CABERNET SAUVIGNON</w:t>
      </w:r>
    </w:p>
    <w:p w14:paraId="528E184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B.R. Cohn Cabernet Sauvignon, Olive Hill, </w:t>
      </w:r>
      <w:r>
        <w:rPr>
          <w:rFonts w:ascii="Arial" w:hAnsi="Arial" w:cs="Arial"/>
          <w:sz w:val="24"/>
          <w:szCs w:val="24"/>
        </w:rPr>
        <w:tab/>
      </w:r>
    </w:p>
    <w:p w14:paraId="3045B0C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Special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20238</w:t>
      </w:r>
    </w:p>
    <w:p w14:paraId="7C9BDED1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B.V. RESERVE CABERNET SAUVIGNON</w:t>
      </w:r>
    </w:p>
    <w:p w14:paraId="02BFE2E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B.V. Reserve Cabernet Sauvignon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21919,21920</w:t>
      </w:r>
    </w:p>
    <w:p w14:paraId="16716043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BARNETT CABERNET SAUVIGNON</w:t>
      </w:r>
    </w:p>
    <w:p w14:paraId="1686ACB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Barnett Cabernet Sauvignon, Cyrus Ryan </w:t>
      </w:r>
      <w:r>
        <w:rPr>
          <w:rFonts w:ascii="Arial" w:hAnsi="Arial" w:cs="Arial"/>
          <w:sz w:val="24"/>
          <w:szCs w:val="24"/>
        </w:rPr>
        <w:tab/>
      </w:r>
    </w:p>
    <w:p w14:paraId="479D49D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19351</w:t>
      </w:r>
    </w:p>
    <w:p w14:paraId="78278B8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BELLEROSE CABERNET 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201FED7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Bellerose Cabernet Sauvignon, Cuvee Bellerose</w:t>
      </w:r>
      <w:r>
        <w:rPr>
          <w:rFonts w:ascii="Arial" w:hAnsi="Arial" w:cs="Arial"/>
          <w:sz w:val="24"/>
          <w:szCs w:val="24"/>
        </w:rPr>
        <w:tab/>
      </w:r>
    </w:p>
    <w:p w14:paraId="03E5D62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12777</w:t>
      </w:r>
    </w:p>
    <w:p w14:paraId="235593E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BENOVIA CABERNET SAUVIGNON</w:t>
      </w:r>
    </w:p>
    <w:p w14:paraId="2517B07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Benovia Cabernet Sauvignon, Cooley Vineyard</w:t>
      </w:r>
      <w:r>
        <w:rPr>
          <w:rFonts w:ascii="Arial" w:hAnsi="Arial" w:cs="Arial"/>
          <w:sz w:val="24"/>
          <w:szCs w:val="24"/>
        </w:rPr>
        <w:tab/>
      </w:r>
    </w:p>
    <w:p w14:paraId="18D91A1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10658,10659</w:t>
      </w:r>
    </w:p>
    <w:p w14:paraId="5BCA0CC3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BERINGER PRIVATE RESERVE CABERNET </w:t>
      </w:r>
    </w:p>
    <w:p w14:paraId="71588814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6C694F0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Beringer Private Reserve Cabernet Sauvignon</w:t>
      </w:r>
      <w:r>
        <w:rPr>
          <w:rFonts w:ascii="Arial" w:hAnsi="Arial" w:cs="Arial"/>
          <w:sz w:val="24"/>
          <w:szCs w:val="24"/>
        </w:rPr>
        <w:tab/>
      </w:r>
    </w:p>
    <w:p w14:paraId="1F0A228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(24676)</w:t>
      </w:r>
    </w:p>
    <w:p w14:paraId="62DA69AE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BEVAN CELLARS CABERNET SAUVIGNON</w:t>
      </w:r>
    </w:p>
    <w:p w14:paraId="7015289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Bevan Cellars Cabernet Sauvignon, Saunders</w:t>
      </w:r>
      <w:r>
        <w:rPr>
          <w:rFonts w:ascii="Arial" w:hAnsi="Arial" w:cs="Arial"/>
          <w:sz w:val="24"/>
          <w:szCs w:val="24"/>
        </w:rPr>
        <w:tab/>
      </w:r>
    </w:p>
    <w:p w14:paraId="76C38777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24060</w:t>
      </w:r>
    </w:p>
    <w:p w14:paraId="4630D33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Bevan Cellars Cabernet Sauvi</w:t>
      </w:r>
      <w:r>
        <w:rPr>
          <w:rFonts w:ascii="Times New Roman" w:hAnsi="Times New Roman"/>
          <w:color w:val="000000"/>
          <w:sz w:val="14"/>
          <w:szCs w:val="14"/>
        </w:rPr>
        <w:t>gnon, Wildfoote</w:t>
      </w:r>
      <w:r>
        <w:rPr>
          <w:rFonts w:ascii="Arial" w:hAnsi="Arial" w:cs="Arial"/>
          <w:sz w:val="24"/>
          <w:szCs w:val="24"/>
        </w:rPr>
        <w:tab/>
      </w:r>
    </w:p>
    <w:p w14:paraId="5A24EAD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18397</w:t>
      </w:r>
    </w:p>
    <w:p w14:paraId="5551CA2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Bevan Cellars Cabernet Sauvignon, Wildfoote</w:t>
      </w:r>
      <w:r>
        <w:rPr>
          <w:rFonts w:ascii="Arial" w:hAnsi="Arial" w:cs="Arial"/>
          <w:sz w:val="24"/>
          <w:szCs w:val="24"/>
        </w:rPr>
        <w:tab/>
      </w:r>
    </w:p>
    <w:p w14:paraId="3DC49BF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Vixen Block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24062</w:t>
      </w:r>
    </w:p>
    <w:p w14:paraId="3AA0719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Bevan Cellars Cabernet Sauvignon, Saunders</w:t>
      </w:r>
      <w:r>
        <w:rPr>
          <w:rFonts w:ascii="Arial" w:hAnsi="Arial" w:cs="Arial"/>
          <w:sz w:val="24"/>
          <w:szCs w:val="24"/>
        </w:rPr>
        <w:tab/>
      </w:r>
    </w:p>
    <w:p w14:paraId="3832179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24061</w:t>
      </w:r>
    </w:p>
    <w:p w14:paraId="74C04AC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Bevan Cellars Cabernet Sauvignon, Wildfoote</w:t>
      </w:r>
      <w:r>
        <w:rPr>
          <w:rFonts w:ascii="Arial" w:hAnsi="Arial" w:cs="Arial"/>
          <w:sz w:val="24"/>
          <w:szCs w:val="24"/>
        </w:rPr>
        <w:tab/>
      </w:r>
    </w:p>
    <w:p w14:paraId="1002B53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Vixen Block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24063</w:t>
      </w:r>
    </w:p>
    <w:p w14:paraId="52EE42D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Bevan Cellars Caber</w:t>
      </w:r>
      <w:r>
        <w:rPr>
          <w:rFonts w:ascii="Times New Roman" w:hAnsi="Times New Roman"/>
          <w:color w:val="000000"/>
          <w:sz w:val="14"/>
          <w:szCs w:val="14"/>
        </w:rPr>
        <w:t>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198604E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Dr. Crane Vineyard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24059</w:t>
      </w:r>
    </w:p>
    <w:p w14:paraId="4575BAA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BEVAN CELLARS RED</w:t>
      </w:r>
    </w:p>
    <w:p w14:paraId="508651C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Bevan Cellars Red, Ontogeny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24064</w:t>
      </w:r>
    </w:p>
    <w:p w14:paraId="4BFB8F6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Bevan Cellars Red, Sugarloaf Mountain Vineyard</w:t>
      </w:r>
      <w:r>
        <w:rPr>
          <w:rFonts w:ascii="Arial" w:hAnsi="Arial" w:cs="Arial"/>
          <w:sz w:val="24"/>
          <w:szCs w:val="24"/>
        </w:rPr>
        <w:tab/>
      </w:r>
    </w:p>
    <w:p w14:paraId="0CB9ACB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24065,24066</w:t>
      </w:r>
    </w:p>
    <w:p w14:paraId="4A241F8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BLANKIET RED</w:t>
      </w:r>
    </w:p>
    <w:p w14:paraId="66DA749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Blankiet Red, Rive Droit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19358</w:t>
      </w:r>
    </w:p>
    <w:p w14:paraId="65B7393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CHATEAU MONTELENA CABERNET </w:t>
      </w:r>
    </w:p>
    <w:p w14:paraId="411BD37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638B80A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Montelena Cabernet Sauvignon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19501</w:t>
      </w:r>
    </w:p>
    <w:p w14:paraId="79D4328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Montelena Cabernet Sauvignon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(24676)</w:t>
      </w:r>
    </w:p>
    <w:p w14:paraId="5CA3626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Montelena Cabernet Sauvignon, Napa</w:t>
      </w:r>
      <w:r>
        <w:rPr>
          <w:rFonts w:ascii="Arial" w:hAnsi="Arial" w:cs="Arial"/>
          <w:sz w:val="24"/>
          <w:szCs w:val="24"/>
        </w:rPr>
        <w:tab/>
      </w:r>
    </w:p>
    <w:p w14:paraId="0302B88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Valley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24807</w:t>
      </w:r>
    </w:p>
    <w:p w14:paraId="1A6EB65E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ST. JEAN CABERNET SAUVIGNON</w:t>
      </w:r>
    </w:p>
    <w:p w14:paraId="2456F00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St. Jean Cabernet Sauvignon, Cinq</w:t>
      </w:r>
      <w:r>
        <w:rPr>
          <w:rFonts w:ascii="Arial" w:hAnsi="Arial" w:cs="Arial"/>
          <w:sz w:val="24"/>
          <w:szCs w:val="24"/>
        </w:rPr>
        <w:tab/>
      </w:r>
    </w:p>
    <w:p w14:paraId="3642BF5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Cepages 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(24883)</w:t>
      </w:r>
    </w:p>
    <w:p w14:paraId="39B2558D" w14:textId="65638B48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COLGIN RED</w:t>
      </w:r>
    </w:p>
    <w:p w14:paraId="0988D4D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Red, IX Estate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24677</w:t>
      </w:r>
    </w:p>
    <w:p w14:paraId="615B2FE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CONTINUUM RED</w:t>
      </w:r>
    </w:p>
    <w:p w14:paraId="02496FF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Continuum Red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23897</w:t>
      </w:r>
    </w:p>
    <w:p w14:paraId="5657F47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Continuum Red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23898</w:t>
      </w:r>
    </w:p>
    <w:p w14:paraId="0749A45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CORISON CABERNET SAUVIGNON</w:t>
      </w:r>
    </w:p>
    <w:p w14:paraId="2F326FC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Corison Cabernet Sauvignon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22914</w:t>
      </w:r>
    </w:p>
    <w:p w14:paraId="3CF7EF4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Corison Cabernet Sauvignon, 25th Anniversary</w:t>
      </w:r>
      <w:r>
        <w:rPr>
          <w:rFonts w:ascii="Arial" w:hAnsi="Arial" w:cs="Arial"/>
          <w:sz w:val="24"/>
          <w:szCs w:val="24"/>
        </w:rPr>
        <w:tab/>
      </w:r>
    </w:p>
    <w:p w14:paraId="0EA34E8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23527</w:t>
      </w:r>
    </w:p>
    <w:p w14:paraId="2A08AC2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Corison Cabernet Sauvignon, Kronos Vineyard</w:t>
      </w:r>
      <w:r>
        <w:rPr>
          <w:rFonts w:ascii="Arial" w:hAnsi="Arial" w:cs="Arial"/>
          <w:sz w:val="24"/>
          <w:szCs w:val="24"/>
        </w:rPr>
        <w:tab/>
      </w:r>
    </w:p>
    <w:p w14:paraId="29C0E12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23534</w:t>
      </w:r>
    </w:p>
    <w:p w14:paraId="6789991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CORNELL VINEYARDS CABERNET </w:t>
      </w:r>
    </w:p>
    <w:p w14:paraId="24C2C2A0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5EB1419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Cornell Vineyards Cabernet Sauvignon,</w:t>
      </w:r>
      <w:r>
        <w:rPr>
          <w:rFonts w:ascii="Arial" w:hAnsi="Arial" w:cs="Arial"/>
          <w:sz w:val="24"/>
          <w:szCs w:val="24"/>
        </w:rPr>
        <w:tab/>
      </w:r>
    </w:p>
    <w:p w14:paraId="512E83B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Commitment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24067</w:t>
      </w:r>
    </w:p>
    <w:p w14:paraId="0080DED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Cornell Vineyards Cabernet Sauvignon, </w:t>
      </w:r>
      <w:r>
        <w:rPr>
          <w:rFonts w:ascii="Arial" w:hAnsi="Arial" w:cs="Arial"/>
          <w:sz w:val="24"/>
          <w:szCs w:val="24"/>
        </w:rPr>
        <w:tab/>
      </w:r>
    </w:p>
    <w:p w14:paraId="6AF207F7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Courtship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20326</w:t>
      </w:r>
    </w:p>
    <w:p w14:paraId="62288677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CORRA CABERNET SAUVIGNON</w:t>
      </w:r>
    </w:p>
    <w:p w14:paraId="47BB72A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Corra Cabernet Sauvignon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24821</w:t>
      </w:r>
    </w:p>
    <w:p w14:paraId="7D2A27F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Corra Cabernet Sauvignon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24822</w:t>
      </w:r>
    </w:p>
    <w:p w14:paraId="554C0A8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Corra Cabernet Sauvignon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24823</w:t>
      </w:r>
    </w:p>
    <w:p w14:paraId="613C576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Corra Cabernet Sauvignon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24824</w:t>
      </w:r>
    </w:p>
    <w:p w14:paraId="62F2B28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Corra Cabernet Sauvignon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24825</w:t>
      </w:r>
    </w:p>
    <w:p w14:paraId="13B8059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Corra Cabernet Sauvignon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24826</w:t>
      </w:r>
    </w:p>
    <w:p w14:paraId="15BC3BB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Corra Cabernet Sauvignon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24827</w:t>
      </w:r>
    </w:p>
    <w:p w14:paraId="714ABF1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Corra Cabernet Sauvignon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24828</w:t>
      </w:r>
    </w:p>
    <w:p w14:paraId="5B92456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Corra Cabernet Sauvignon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24829</w:t>
      </w:r>
    </w:p>
    <w:p w14:paraId="157E3F8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Corra Cabernet Sauvignon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24830</w:t>
      </w:r>
    </w:p>
    <w:p w14:paraId="27585BE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Corra Cabernet Sauvignon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24831</w:t>
      </w:r>
    </w:p>
    <w:p w14:paraId="03CADE2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Corra Cabernet Sauvignon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24832</w:t>
      </w:r>
    </w:p>
    <w:p w14:paraId="18B83B5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Corra Cabernet Sauvignon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24833</w:t>
      </w:r>
    </w:p>
    <w:p w14:paraId="6EC9E1B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Corra Cabernet Sauvignon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24834</w:t>
      </w:r>
    </w:p>
    <w:p w14:paraId="51E4B9D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Corra Cabernet Sauvignon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24835</w:t>
      </w:r>
    </w:p>
    <w:p w14:paraId="4EB9517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Corra Cabernet Sauvignon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24836</w:t>
      </w:r>
    </w:p>
    <w:p w14:paraId="3677AB4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DALLA VA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LLE CABERNET SAUVIGNON</w:t>
      </w:r>
    </w:p>
    <w:p w14:paraId="27F1D91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Cabernet Sauvignon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24678</w:t>
      </w:r>
    </w:p>
    <w:p w14:paraId="0421561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Cabernet Sauvignon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24679</w:t>
      </w:r>
    </w:p>
    <w:p w14:paraId="0DEF8B71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DALLA VALLE RED</w:t>
      </w:r>
    </w:p>
    <w:p w14:paraId="39C5298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Red, Maya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24680</w:t>
      </w:r>
    </w:p>
    <w:p w14:paraId="5BD79BE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Red, Maya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24681</w:t>
      </w:r>
    </w:p>
    <w:p w14:paraId="7983CD2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Red, Maya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24682</w:t>
      </w:r>
    </w:p>
    <w:p w14:paraId="5062E0E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Red, Maya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</w:t>
      </w:r>
      <w:r>
        <w:rPr>
          <w:rFonts w:ascii="Times New Roman" w:hAnsi="Times New Roman"/>
          <w:color w:val="000000"/>
          <w:sz w:val="14"/>
          <w:szCs w:val="14"/>
        </w:rPr>
        <w:t>83</w:t>
      </w:r>
    </w:p>
    <w:p w14:paraId="7C5C037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Red, Maya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22672</w:t>
      </w:r>
    </w:p>
    <w:p w14:paraId="70FDF9D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VINEYARDS CABERNET SAUVIGNON</w:t>
      </w:r>
    </w:p>
    <w:p w14:paraId="5A66B8F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Cabernet Sauvignon, Soul of a</w:t>
      </w:r>
      <w:r>
        <w:rPr>
          <w:rFonts w:ascii="Arial" w:hAnsi="Arial" w:cs="Arial"/>
          <w:sz w:val="24"/>
          <w:szCs w:val="24"/>
        </w:rPr>
        <w:tab/>
      </w:r>
    </w:p>
    <w:p w14:paraId="31D3ED4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Lion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14620,19168,19169,19170,22742</w:t>
      </w:r>
    </w:p>
    <w:p w14:paraId="2A4259B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 NEGOCE CABERNET SAUVIGNON</w:t>
      </w:r>
    </w:p>
    <w:p w14:paraId="4E789FA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 Negoce Cabernet Sauvignon, OG N.300</w:t>
      </w:r>
      <w:r>
        <w:rPr>
          <w:rFonts w:ascii="Arial" w:hAnsi="Arial" w:cs="Arial"/>
          <w:sz w:val="24"/>
          <w:szCs w:val="24"/>
        </w:rPr>
        <w:tab/>
      </w:r>
    </w:p>
    <w:p w14:paraId="049222F7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20336,21105</w:t>
      </w:r>
    </w:p>
    <w:p w14:paraId="755407E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DIAMOND CREEK CABERNET SAUVIGNON</w:t>
      </w:r>
    </w:p>
    <w:p w14:paraId="33C07FF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Diamond Creek Cabernet Sauvignon, Lake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24797</w:t>
      </w:r>
    </w:p>
    <w:p w14:paraId="7AF9E631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EHRET FAMILY WINERY RESERVE CABERNET </w:t>
      </w:r>
    </w:p>
    <w:p w14:paraId="6000E03B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1CA7302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Ehret Family Winery Reserve Cabernet </w:t>
      </w:r>
      <w:r>
        <w:rPr>
          <w:rFonts w:ascii="Arial" w:hAnsi="Arial" w:cs="Arial"/>
          <w:sz w:val="24"/>
          <w:szCs w:val="24"/>
        </w:rPr>
        <w:tab/>
      </w:r>
    </w:p>
    <w:p w14:paraId="54EEC6D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Sauvignon,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17914</w:t>
      </w:r>
    </w:p>
    <w:p w14:paraId="674E35C9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EPOCH ESTATE WINES RED</w:t>
      </w:r>
    </w:p>
    <w:p w14:paraId="3E72558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Red, Authenticity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19363</w:t>
      </w:r>
    </w:p>
    <w:p w14:paraId="43472ED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</w:t>
      </w:r>
      <w:r>
        <w:rPr>
          <w:rFonts w:ascii="Times New Roman" w:hAnsi="Times New Roman"/>
          <w:color w:val="000000"/>
          <w:sz w:val="14"/>
          <w:szCs w:val="14"/>
        </w:rPr>
        <w:t>nes Red, Ingenuity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19364</w:t>
      </w:r>
    </w:p>
    <w:p w14:paraId="1CDE0844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FAIRCHILD ESTATE CABERNET SAUVIGNON</w:t>
      </w:r>
    </w:p>
    <w:p w14:paraId="0CEFD7B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68337E77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18408,18409</w:t>
      </w:r>
    </w:p>
    <w:p w14:paraId="1A87862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5C3267B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18410</w:t>
      </w:r>
    </w:p>
    <w:p w14:paraId="14C2111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7416032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17565,18413,18414</w:t>
      </w:r>
    </w:p>
    <w:p w14:paraId="0B84F087" w14:textId="36E326E4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060C256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18406</w:t>
      </w:r>
    </w:p>
    <w:p w14:paraId="1B041A1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0769C23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18411</w:t>
      </w:r>
    </w:p>
    <w:p w14:paraId="7F4D8ED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Fairchild Estate Cabernet Sauvignon,</w:t>
      </w:r>
      <w:r>
        <w:rPr>
          <w:rFonts w:ascii="Arial" w:hAnsi="Arial" w:cs="Arial"/>
          <w:sz w:val="24"/>
          <w:szCs w:val="24"/>
        </w:rPr>
        <w:tab/>
      </w:r>
    </w:p>
    <w:p w14:paraId="5D6E223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Longitude-Latitude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18405</w:t>
      </w:r>
    </w:p>
    <w:p w14:paraId="6523ED9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2E5F015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18407</w:t>
      </w:r>
    </w:p>
    <w:p w14:paraId="0DC2482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715613A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18412</w:t>
      </w:r>
    </w:p>
    <w:p w14:paraId="0E3D86B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69664DE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18415</w:t>
      </w:r>
    </w:p>
    <w:p w14:paraId="14C8A4C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FISHER CABE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RNET SAUVIGNON</w:t>
      </w:r>
    </w:p>
    <w:p w14:paraId="7066A07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Fisher Cabernet Sauvignon, Wedding Vineyard</w:t>
      </w:r>
      <w:r>
        <w:rPr>
          <w:rFonts w:ascii="Arial" w:hAnsi="Arial" w:cs="Arial"/>
          <w:sz w:val="24"/>
          <w:szCs w:val="24"/>
        </w:rPr>
        <w:tab/>
      </w:r>
    </w:p>
    <w:p w14:paraId="2C27C3B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(24684)</w:t>
      </w:r>
    </w:p>
    <w:p w14:paraId="0C8BF0F7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FORTUNATE SON CABERNET SAUVIGNON</w:t>
      </w:r>
    </w:p>
    <w:p w14:paraId="6FA7F10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Fortunate Son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18787</w:t>
      </w:r>
    </w:p>
    <w:p w14:paraId="18D63CF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FREEMARK ABBEY CABERNET SAUVIGNON</w:t>
      </w:r>
    </w:p>
    <w:p w14:paraId="6DEE663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Freemark Abbey Cabernet Sauvignon, Bosche</w:t>
      </w:r>
      <w:r>
        <w:rPr>
          <w:rFonts w:ascii="Arial" w:hAnsi="Arial" w:cs="Arial"/>
          <w:sz w:val="24"/>
          <w:szCs w:val="24"/>
        </w:rPr>
        <w:tab/>
      </w:r>
    </w:p>
    <w:p w14:paraId="6DD5121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23535</w:t>
      </w:r>
    </w:p>
    <w:p w14:paraId="2223033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Freemark Abbey Cabernet Sauvignon, Bosche</w:t>
      </w:r>
      <w:r>
        <w:rPr>
          <w:rFonts w:ascii="Arial" w:hAnsi="Arial" w:cs="Arial"/>
          <w:sz w:val="24"/>
          <w:szCs w:val="24"/>
        </w:rPr>
        <w:tab/>
      </w:r>
    </w:p>
    <w:p w14:paraId="343E7A1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23536</w:t>
      </w:r>
    </w:p>
    <w:p w14:paraId="5BDEB7E5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FUTO RED</w:t>
      </w:r>
    </w:p>
    <w:p w14:paraId="0A41A97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Red, Helianthus 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18419</w:t>
      </w:r>
    </w:p>
    <w:p w14:paraId="140F8CA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Red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18417</w:t>
      </w:r>
    </w:p>
    <w:p w14:paraId="3392D82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Red, 5500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24564</w:t>
      </w:r>
    </w:p>
    <w:p w14:paraId="237A231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Red, 5500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24565</w:t>
      </w:r>
    </w:p>
    <w:p w14:paraId="1FA0C63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Red, 5500 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24566</w:t>
      </w:r>
    </w:p>
    <w:p w14:paraId="75E0901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Red, 5500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24567</w:t>
      </w:r>
    </w:p>
    <w:p w14:paraId="4305462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GIRARD RESERVE CABERNET SAUVIGNON</w:t>
      </w:r>
    </w:p>
    <w:p w14:paraId="3C60569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Girard Reserve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(24684)</w:t>
      </w:r>
    </w:p>
    <w:p w14:paraId="56E71A0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GRGICH HILLS CABERNET SAUVIGNON</w:t>
      </w:r>
    </w:p>
    <w:p w14:paraId="7ADE4E5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Grgich Hills Cabernet Sauvignon, Napa Valley</w:t>
      </w:r>
      <w:r>
        <w:rPr>
          <w:rFonts w:ascii="Arial" w:hAnsi="Arial" w:cs="Arial"/>
          <w:sz w:val="24"/>
          <w:szCs w:val="24"/>
        </w:rPr>
        <w:tab/>
      </w:r>
    </w:p>
    <w:p w14:paraId="3D704A9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21924</w:t>
      </w:r>
    </w:p>
    <w:p w14:paraId="17EADE79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HALL CABERNET SAUVIGNON</w:t>
      </w:r>
    </w:p>
    <w:p w14:paraId="28658A5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Hall Cabernet Sauvignon, Napa Valley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18795</w:t>
      </w:r>
    </w:p>
    <w:p w14:paraId="5A79294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HARLAN ESTATE 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</w:t>
      </w:r>
    </w:p>
    <w:p w14:paraId="7530BA4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24685</w:t>
      </w:r>
    </w:p>
    <w:p w14:paraId="6966B51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24686</w:t>
      </w:r>
    </w:p>
    <w:p w14:paraId="243F27D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Red, The Maiden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23175,23589</w:t>
      </w:r>
    </w:p>
    <w:p w14:paraId="25E7A10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24687</w:t>
      </w:r>
    </w:p>
    <w:p w14:paraId="42190EB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24568,24569</w:t>
      </w:r>
    </w:p>
    <w:p w14:paraId="56564A6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24570</w:t>
      </w:r>
    </w:p>
    <w:p w14:paraId="4771865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Red, The Maiden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24571</w:t>
      </w:r>
    </w:p>
    <w:p w14:paraId="693CB763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HEITZ CELLARS CABERNET SAUVIGNON</w:t>
      </w:r>
    </w:p>
    <w:p w14:paraId="595438B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Heitz Cellars Cabernet Sauvignon, Martha's</w:t>
      </w:r>
      <w:r>
        <w:rPr>
          <w:rFonts w:ascii="Arial" w:hAnsi="Arial" w:cs="Arial"/>
          <w:sz w:val="24"/>
          <w:szCs w:val="24"/>
        </w:rPr>
        <w:tab/>
      </w:r>
    </w:p>
    <w:p w14:paraId="0F119A7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15147,15148</w:t>
      </w:r>
    </w:p>
    <w:p w14:paraId="315F2E4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Heitz Cellars Cabernet Sauvignon, Martha's</w:t>
      </w:r>
      <w:r>
        <w:rPr>
          <w:rFonts w:ascii="Arial" w:hAnsi="Arial" w:cs="Arial"/>
          <w:sz w:val="24"/>
          <w:szCs w:val="24"/>
        </w:rPr>
        <w:tab/>
      </w:r>
    </w:p>
    <w:p w14:paraId="2B7F4757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15149</w:t>
      </w:r>
    </w:p>
    <w:p w14:paraId="4CE09D83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HESS COLLECTION CABERNET SAUVIGNON</w:t>
      </w:r>
    </w:p>
    <w:p w14:paraId="60077A5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Hess Collection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15152</w:t>
      </w:r>
    </w:p>
    <w:p w14:paraId="19EC331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HESTAN VINEYARDS CABERNET SAUVIGNON</w:t>
      </w:r>
    </w:p>
    <w:p w14:paraId="1570E60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Hestan Vineyards Cabernet Sauvignon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11278</w:t>
      </w:r>
    </w:p>
    <w:p w14:paraId="27347660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HUNDRED ACRE CABERNET SAUVIGNON</w:t>
      </w:r>
    </w:p>
    <w:p w14:paraId="22AE1BB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Hundred Acre Cabernet Sauvignon, Kayli </w:t>
      </w:r>
      <w:r>
        <w:rPr>
          <w:rFonts w:ascii="Arial" w:hAnsi="Arial" w:cs="Arial"/>
          <w:sz w:val="24"/>
          <w:szCs w:val="24"/>
        </w:rPr>
        <w:tab/>
      </w:r>
    </w:p>
    <w:p w14:paraId="0C690E7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Morgan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24031</w:t>
      </w:r>
    </w:p>
    <w:p w14:paraId="355D022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Hundred Acre Cabernet Sauvignon, Kayli </w:t>
      </w:r>
      <w:r>
        <w:rPr>
          <w:rFonts w:ascii="Arial" w:hAnsi="Arial" w:cs="Arial"/>
          <w:sz w:val="24"/>
          <w:szCs w:val="24"/>
        </w:rPr>
        <w:tab/>
      </w:r>
    </w:p>
    <w:p w14:paraId="4C27CBC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Morgan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24032</w:t>
      </w:r>
    </w:p>
    <w:p w14:paraId="2DC2AEE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Hundred Acre Cabernet Sauvignon, Kayli </w:t>
      </w:r>
      <w:r>
        <w:rPr>
          <w:rFonts w:ascii="Arial" w:hAnsi="Arial" w:cs="Arial"/>
          <w:sz w:val="24"/>
          <w:szCs w:val="24"/>
        </w:rPr>
        <w:tab/>
      </w:r>
    </w:p>
    <w:p w14:paraId="20BC7A3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Morga</w:t>
      </w:r>
      <w:r>
        <w:rPr>
          <w:rFonts w:ascii="Times New Roman" w:hAnsi="Times New Roman"/>
          <w:color w:val="000000"/>
          <w:sz w:val="14"/>
          <w:szCs w:val="14"/>
        </w:rPr>
        <w:t>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24068</w:t>
      </w:r>
    </w:p>
    <w:p w14:paraId="79A9161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Hundred Acre Cabernet Sauvignon, Kayli </w:t>
      </w:r>
      <w:r>
        <w:rPr>
          <w:rFonts w:ascii="Arial" w:hAnsi="Arial" w:cs="Arial"/>
          <w:sz w:val="24"/>
          <w:szCs w:val="24"/>
        </w:rPr>
        <w:tab/>
      </w:r>
    </w:p>
    <w:p w14:paraId="66C29F6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Morgan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24033</w:t>
      </w:r>
    </w:p>
    <w:p w14:paraId="536AA4F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HUNDRED ACRE CABERNET SAUVIGNON </w:t>
      </w:r>
    </w:p>
    <w:p w14:paraId="3D474A15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PORT</w:t>
      </w:r>
    </w:p>
    <w:p w14:paraId="72F1E3D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Hundred Acre Cabernet Sauvignon Port,</w:t>
      </w:r>
      <w:r>
        <w:rPr>
          <w:rFonts w:ascii="Arial" w:hAnsi="Arial" w:cs="Arial"/>
          <w:sz w:val="24"/>
          <w:szCs w:val="24"/>
        </w:rPr>
        <w:tab/>
      </w:r>
    </w:p>
    <w:p w14:paraId="44BF862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Fortification, Single Barrel, Four of Four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24034</w:t>
      </w:r>
    </w:p>
    <w:p w14:paraId="028968BF" w14:textId="4357DB95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Hundred Acre Cabernet Sauvignon Port,</w:t>
      </w:r>
      <w:r>
        <w:rPr>
          <w:rFonts w:ascii="Arial" w:hAnsi="Arial" w:cs="Arial"/>
          <w:sz w:val="24"/>
          <w:szCs w:val="24"/>
        </w:rPr>
        <w:tab/>
      </w:r>
    </w:p>
    <w:p w14:paraId="6C84292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Fortification, Single Barrel, One of Four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24035</w:t>
      </w:r>
    </w:p>
    <w:p w14:paraId="252C694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Hundred Acre Cabernet Sauvignon Port,</w:t>
      </w:r>
      <w:r>
        <w:rPr>
          <w:rFonts w:ascii="Arial" w:hAnsi="Arial" w:cs="Arial"/>
          <w:sz w:val="24"/>
          <w:szCs w:val="24"/>
        </w:rPr>
        <w:tab/>
      </w:r>
    </w:p>
    <w:p w14:paraId="33CEE58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Fortification, Single Barrel, Three of Four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24036</w:t>
      </w:r>
    </w:p>
    <w:p w14:paraId="2347B8F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Hundred Acre Cabernet Sauvignon Port,</w:t>
      </w:r>
      <w:r>
        <w:rPr>
          <w:rFonts w:ascii="Arial" w:hAnsi="Arial" w:cs="Arial"/>
          <w:sz w:val="24"/>
          <w:szCs w:val="24"/>
        </w:rPr>
        <w:tab/>
      </w:r>
    </w:p>
    <w:p w14:paraId="118ED40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Fortification, Si</w:t>
      </w:r>
      <w:r>
        <w:rPr>
          <w:rFonts w:ascii="Times New Roman" w:hAnsi="Times New Roman"/>
          <w:color w:val="000000"/>
          <w:sz w:val="14"/>
          <w:szCs w:val="14"/>
        </w:rPr>
        <w:t>ngle Barrel, Two of Four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24037</w:t>
      </w:r>
    </w:p>
    <w:p w14:paraId="2F6938F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JOSEPH PHELPS WINERY</w:t>
      </w:r>
    </w:p>
    <w:p w14:paraId="72BBDB9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Winery, Insignia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21911</w:t>
      </w:r>
    </w:p>
    <w:p w14:paraId="2BE4D520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KOBALT CABERNET SAUVIGNON</w:t>
      </w:r>
    </w:p>
    <w:p w14:paraId="04D1045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Kobalt Cabernet Sauvignon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(19365)</w:t>
      </w:r>
    </w:p>
    <w:p w14:paraId="61A1588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JOTA CABERNET SAUVIGNON</w:t>
      </w:r>
    </w:p>
    <w:p w14:paraId="05CDE65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Jota Cabernet Sauvignon, 10th Anniversary</w:t>
      </w:r>
      <w:r>
        <w:rPr>
          <w:rFonts w:ascii="Arial" w:hAnsi="Arial" w:cs="Arial"/>
          <w:sz w:val="24"/>
          <w:szCs w:val="24"/>
        </w:rPr>
        <w:tab/>
      </w:r>
    </w:p>
    <w:p w14:paraId="470B8E3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(24688)</w:t>
      </w:r>
    </w:p>
    <w:p w14:paraId="215CE885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LAUREL GLEN CABERNET SAUVIGNON</w:t>
      </w:r>
    </w:p>
    <w:p w14:paraId="045103C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Laurel Glen Cabernet Sauvignon, Sonoma</w:t>
      </w:r>
      <w:r>
        <w:rPr>
          <w:rFonts w:ascii="Arial" w:hAnsi="Arial" w:cs="Arial"/>
          <w:sz w:val="24"/>
          <w:szCs w:val="24"/>
        </w:rPr>
        <w:tab/>
      </w:r>
    </w:p>
    <w:p w14:paraId="330B558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Mountain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(24688)</w:t>
      </w:r>
    </w:p>
    <w:p w14:paraId="54DD845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LEWIS CELLARS RESERVE CABERNET </w:t>
      </w:r>
    </w:p>
    <w:p w14:paraId="512A1AE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5757C77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Lewis Cellars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18427</w:t>
      </w:r>
    </w:p>
    <w:p w14:paraId="5D8C2A79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MAYBACH CABERNET SAUVIGNON</w:t>
      </w:r>
    </w:p>
    <w:p w14:paraId="654642A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Maybach Cabernet</w:t>
      </w:r>
      <w:r>
        <w:rPr>
          <w:rFonts w:ascii="Times New Roman" w:hAnsi="Times New Roman"/>
          <w:color w:val="000000"/>
          <w:sz w:val="14"/>
          <w:szCs w:val="14"/>
        </w:rPr>
        <w:t xml:space="preserve"> Sauvignon, Amoenus</w:t>
      </w:r>
      <w:r>
        <w:rPr>
          <w:rFonts w:ascii="Arial" w:hAnsi="Arial" w:cs="Arial"/>
          <w:sz w:val="24"/>
          <w:szCs w:val="24"/>
        </w:rPr>
        <w:tab/>
      </w:r>
    </w:p>
    <w:p w14:paraId="5378646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24069,24070</w:t>
      </w:r>
    </w:p>
    <w:p w14:paraId="4CAF90F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Maybach Cabernet Sauvignon, Amoenus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24071</w:t>
      </w:r>
    </w:p>
    <w:p w14:paraId="06582DC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Maybach Cabernet Sauvignon, Materium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24072</w:t>
      </w:r>
    </w:p>
    <w:p w14:paraId="7FE0853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MORLET FAMILY VINEYARDS CABERNET </w:t>
      </w:r>
    </w:p>
    <w:p w14:paraId="6363F7C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0D259B4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Cabernet Sauvignon,</w:t>
      </w:r>
      <w:r>
        <w:rPr>
          <w:rFonts w:ascii="Arial" w:hAnsi="Arial" w:cs="Arial"/>
          <w:sz w:val="24"/>
          <w:szCs w:val="24"/>
        </w:rPr>
        <w:tab/>
      </w:r>
    </w:p>
    <w:p w14:paraId="76C2FB0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Passionnement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15533,15534</w:t>
      </w:r>
    </w:p>
    <w:p w14:paraId="3124847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Cabernet Sauvignon,</w:t>
      </w:r>
      <w:r>
        <w:rPr>
          <w:rFonts w:ascii="Arial" w:hAnsi="Arial" w:cs="Arial"/>
          <w:sz w:val="24"/>
          <w:szCs w:val="24"/>
        </w:rPr>
        <w:tab/>
      </w:r>
    </w:p>
    <w:p w14:paraId="60FADC7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Estate 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24073</w:t>
      </w:r>
    </w:p>
    <w:p w14:paraId="12E8982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Cabernet Sauvignon,</w:t>
      </w:r>
      <w:r>
        <w:rPr>
          <w:rFonts w:ascii="Arial" w:hAnsi="Arial" w:cs="Arial"/>
          <w:sz w:val="24"/>
          <w:szCs w:val="24"/>
        </w:rPr>
        <w:tab/>
      </w:r>
    </w:p>
    <w:p w14:paraId="0021B84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Mon Chevalier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24075</w:t>
      </w:r>
    </w:p>
    <w:p w14:paraId="28A6764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Cabernet Sauvignon,</w:t>
      </w:r>
      <w:r>
        <w:rPr>
          <w:rFonts w:ascii="Arial" w:hAnsi="Arial" w:cs="Arial"/>
          <w:sz w:val="24"/>
          <w:szCs w:val="24"/>
        </w:rPr>
        <w:tab/>
      </w:r>
    </w:p>
    <w:p w14:paraId="15141B0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Estate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24074</w:t>
      </w:r>
    </w:p>
    <w:p w14:paraId="3F5E6564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MYRIAD CABERNET SAUVIGNON</w:t>
      </w:r>
    </w:p>
    <w:p w14:paraId="2364727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Myriad Cabernet Sauvignon, Beckstoffer Bourn</w:t>
      </w:r>
      <w:r>
        <w:rPr>
          <w:rFonts w:ascii="Arial" w:hAnsi="Arial" w:cs="Arial"/>
          <w:sz w:val="24"/>
          <w:szCs w:val="24"/>
        </w:rPr>
        <w:tab/>
      </w:r>
    </w:p>
    <w:p w14:paraId="5F88F1F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24076</w:t>
      </w:r>
    </w:p>
    <w:p w14:paraId="23B842D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Myriad Cabernet Sauvignon, Beckstoffer To-</w:t>
      </w:r>
      <w:r>
        <w:rPr>
          <w:rFonts w:ascii="Arial" w:hAnsi="Arial" w:cs="Arial"/>
          <w:sz w:val="24"/>
          <w:szCs w:val="24"/>
        </w:rPr>
        <w:tab/>
      </w:r>
    </w:p>
    <w:p w14:paraId="6EE7FF7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24082</w:t>
      </w:r>
    </w:p>
    <w:p w14:paraId="5540C3F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Myriad Cabernet Sauvignon, Lewelling Ranch,</w:t>
      </w:r>
      <w:r>
        <w:rPr>
          <w:rFonts w:ascii="Arial" w:hAnsi="Arial" w:cs="Arial"/>
          <w:sz w:val="24"/>
          <w:szCs w:val="24"/>
        </w:rPr>
        <w:tab/>
      </w:r>
    </w:p>
    <w:p w14:paraId="30AA89B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Elle 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24086</w:t>
      </w:r>
    </w:p>
    <w:p w14:paraId="1971E0B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Myri</w:t>
      </w:r>
      <w:r>
        <w:rPr>
          <w:rFonts w:ascii="Times New Roman" w:hAnsi="Times New Roman"/>
          <w:color w:val="000000"/>
          <w:sz w:val="14"/>
          <w:szCs w:val="14"/>
        </w:rPr>
        <w:t>ad Cabernet Sauvignon, Beckstoffer Bourn</w:t>
      </w:r>
      <w:r>
        <w:rPr>
          <w:rFonts w:ascii="Arial" w:hAnsi="Arial" w:cs="Arial"/>
          <w:sz w:val="24"/>
          <w:szCs w:val="24"/>
        </w:rPr>
        <w:tab/>
      </w:r>
    </w:p>
    <w:p w14:paraId="40C5840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24077</w:t>
      </w:r>
    </w:p>
    <w:p w14:paraId="74679E77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Myriad Cabernet Sauvignon, Beckstoffer Dr. </w:t>
      </w:r>
      <w:r>
        <w:rPr>
          <w:rFonts w:ascii="Arial" w:hAnsi="Arial" w:cs="Arial"/>
          <w:sz w:val="24"/>
          <w:szCs w:val="24"/>
        </w:rPr>
        <w:tab/>
      </w:r>
    </w:p>
    <w:p w14:paraId="463740D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Crane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24078</w:t>
      </w:r>
    </w:p>
    <w:p w14:paraId="50BED9C2" w14:textId="77777777" w:rsidR="00000000" w:rsidRDefault="002F50F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</w:p>
    <w:p w14:paraId="44B4D20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Myriad Cabernet Sauvignon, Beckstoffer Dr. </w:t>
      </w:r>
      <w:r>
        <w:rPr>
          <w:rFonts w:ascii="Arial" w:hAnsi="Arial" w:cs="Arial"/>
          <w:sz w:val="24"/>
          <w:szCs w:val="24"/>
        </w:rPr>
        <w:tab/>
      </w:r>
    </w:p>
    <w:p w14:paraId="67EA154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Crane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24079</w:t>
      </w:r>
    </w:p>
    <w:p w14:paraId="1A3E6018" w14:textId="77777777" w:rsidR="00000000" w:rsidRDefault="002F50F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Vineyard, Elysian ...................................</w:t>
      </w:r>
    </w:p>
    <w:p w14:paraId="65F9276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Myriad Cabernet Sauvignon, Beckstoffer Georges</w:t>
      </w:r>
      <w:r>
        <w:rPr>
          <w:rFonts w:ascii="Arial" w:hAnsi="Arial" w:cs="Arial"/>
          <w:sz w:val="24"/>
          <w:szCs w:val="24"/>
        </w:rPr>
        <w:tab/>
      </w:r>
    </w:p>
    <w:p w14:paraId="2269541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24080,24081</w:t>
      </w:r>
    </w:p>
    <w:p w14:paraId="3DCCB12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Myriad Cabernet Sauvignon, Beckstoffer To-</w:t>
      </w:r>
      <w:r>
        <w:rPr>
          <w:rFonts w:ascii="Arial" w:hAnsi="Arial" w:cs="Arial"/>
          <w:sz w:val="24"/>
          <w:szCs w:val="24"/>
        </w:rPr>
        <w:tab/>
      </w:r>
    </w:p>
    <w:p w14:paraId="70B41B9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24083</w:t>
      </w:r>
    </w:p>
    <w:p w14:paraId="4893A9E7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Myriad Cabernet Sauvignon, Empyrean,</w:t>
      </w:r>
      <w:r>
        <w:rPr>
          <w:rFonts w:ascii="Arial" w:hAnsi="Arial" w:cs="Arial"/>
          <w:sz w:val="24"/>
          <w:szCs w:val="24"/>
        </w:rPr>
        <w:tab/>
      </w:r>
    </w:p>
    <w:p w14:paraId="63E9DD5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Beckstoffer Georges III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24084,24085</w:t>
      </w:r>
    </w:p>
    <w:p w14:paraId="1DDDCF1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Myriad Cabernet Sauvignon, Napa Valley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24087</w:t>
      </w:r>
    </w:p>
    <w:p w14:paraId="615F6A51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NAPANOOK RED</w:t>
      </w:r>
    </w:p>
    <w:p w14:paraId="247E9D0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Napanook Red 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18432</w:t>
      </w:r>
    </w:p>
    <w:p w14:paraId="285A5209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NEAL FAMILY CABERNET SAUVIGNON</w:t>
      </w:r>
    </w:p>
    <w:p w14:paraId="2C09E3D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Neal Family Cabernet Sauvignon, Chafen </w:t>
      </w:r>
      <w:r>
        <w:rPr>
          <w:rFonts w:ascii="Arial" w:hAnsi="Arial" w:cs="Arial"/>
          <w:sz w:val="24"/>
          <w:szCs w:val="24"/>
        </w:rPr>
        <w:tab/>
      </w:r>
    </w:p>
    <w:p w14:paraId="1277386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19523</w:t>
      </w:r>
    </w:p>
    <w:p w14:paraId="02BC8EB5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NIEBAUM COPPOLA RED</w:t>
      </w:r>
    </w:p>
    <w:p w14:paraId="16BB78D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Niebaum Coppola Red, Rubicon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17642</w:t>
      </w:r>
    </w:p>
    <w:p w14:paraId="3116B33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OVID RED</w:t>
      </w:r>
    </w:p>
    <w:p w14:paraId="4EE5DB7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Ovid Red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20363,21116</w:t>
      </w:r>
    </w:p>
    <w:p w14:paraId="6321043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Ovid Red, Experiment B5.9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21119</w:t>
      </w:r>
    </w:p>
    <w:p w14:paraId="04ABEE0E" w14:textId="1C8FCC68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PAS DE CHEVAL CABERNET SAUVIGNON</w:t>
      </w:r>
    </w:p>
    <w:p w14:paraId="52D83F6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Pas de Cheval Cabernet Sauvignon, Intermezzo</w:t>
      </w:r>
      <w:r>
        <w:rPr>
          <w:rFonts w:ascii="Arial" w:hAnsi="Arial" w:cs="Arial"/>
          <w:sz w:val="24"/>
          <w:szCs w:val="24"/>
        </w:rPr>
        <w:tab/>
      </w:r>
    </w:p>
    <w:p w14:paraId="4D05A56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10666</w:t>
      </w:r>
    </w:p>
    <w:p w14:paraId="6CA7C087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PATRIMONY CABERNET FRANC</w:t>
      </w:r>
    </w:p>
    <w:p w14:paraId="7A91DFE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Patrimony Cabernet Franc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14621,17678</w:t>
      </w:r>
    </w:p>
    <w:p w14:paraId="494740E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PATRIMONY CABERNET SAUVIGNON</w:t>
      </w:r>
    </w:p>
    <w:p w14:paraId="4D921A1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Patrimony Cabernet Sauvignon</w:t>
      </w:r>
      <w:r>
        <w:rPr>
          <w:rFonts w:ascii="Arial" w:hAnsi="Arial" w:cs="Arial"/>
          <w:sz w:val="24"/>
          <w:szCs w:val="24"/>
        </w:rPr>
        <w:tab/>
      </w:r>
    </w:p>
    <w:p w14:paraId="78FEB57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10499,10501,14613,19075,19076</w:t>
      </w:r>
    </w:p>
    <w:p w14:paraId="5E84BEBE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PAUL HOBBS CABERNET SAUVIGNON</w:t>
      </w:r>
    </w:p>
    <w:p w14:paraId="25966C7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Cabernet Sauvignon, Beckstoffer Dr.</w:t>
      </w:r>
      <w:r>
        <w:rPr>
          <w:rFonts w:ascii="Arial" w:hAnsi="Arial" w:cs="Arial"/>
          <w:sz w:val="24"/>
          <w:szCs w:val="24"/>
        </w:rPr>
        <w:tab/>
      </w:r>
    </w:p>
    <w:p w14:paraId="16CD061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10586</w:t>
      </w:r>
    </w:p>
    <w:p w14:paraId="526EDABF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RED</w:t>
      </w:r>
    </w:p>
    <w:p w14:paraId="01CAB50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24689</w:t>
      </w:r>
    </w:p>
    <w:p w14:paraId="589030C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Peter Michael Red, Au </w:t>
      </w:r>
      <w:r>
        <w:rPr>
          <w:rFonts w:ascii="Times New Roman" w:hAnsi="Times New Roman"/>
          <w:color w:val="000000"/>
          <w:sz w:val="14"/>
          <w:szCs w:val="14"/>
        </w:rPr>
        <w:t>Paradis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18434</w:t>
      </w:r>
    </w:p>
    <w:p w14:paraId="2EACFF1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18448</w:t>
      </w:r>
    </w:p>
    <w:p w14:paraId="3DC3054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l'Esprit des Pavots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(18446)</w:t>
      </w:r>
    </w:p>
    <w:p w14:paraId="7DAF1CA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Au Paradis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18436</w:t>
      </w:r>
    </w:p>
    <w:p w14:paraId="41EC4AE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18449,18450,18451</w:t>
      </w:r>
    </w:p>
    <w:p w14:paraId="2101636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Au Paradis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18438</w:t>
      </w:r>
    </w:p>
    <w:p w14:paraId="4D4EE25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18453</w:t>
      </w:r>
    </w:p>
    <w:p w14:paraId="664F37B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l'Esprit des Pavots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(18446)</w:t>
      </w:r>
    </w:p>
    <w:p w14:paraId="081871B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Au Para</w:t>
      </w:r>
      <w:r>
        <w:rPr>
          <w:rFonts w:ascii="Times New Roman" w:hAnsi="Times New Roman"/>
          <w:color w:val="000000"/>
          <w:sz w:val="14"/>
          <w:szCs w:val="14"/>
        </w:rPr>
        <w:t>dis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18440</w:t>
      </w:r>
    </w:p>
    <w:p w14:paraId="2CCE7ED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Au Paradis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18442</w:t>
      </w:r>
    </w:p>
    <w:p w14:paraId="08E4313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18455</w:t>
      </w:r>
    </w:p>
    <w:p w14:paraId="3541705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Au Paradis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18444</w:t>
      </w:r>
    </w:p>
    <w:p w14:paraId="2A7F6D2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............</w:t>
      </w:r>
      <w:r>
        <w:rPr>
          <w:rFonts w:ascii="Times New Roman" w:hAnsi="Times New Roman"/>
          <w:color w:val="000000"/>
          <w:sz w:val="14"/>
          <w:szCs w:val="14"/>
        </w:rPr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18457</w:t>
      </w:r>
    </w:p>
    <w:p w14:paraId="758B702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18458</w:t>
      </w:r>
    </w:p>
    <w:p w14:paraId="015B1D4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24088</w:t>
      </w:r>
    </w:p>
    <w:p w14:paraId="1F7E155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24089</w:t>
      </w:r>
    </w:p>
    <w:p w14:paraId="430666F4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PHILIP TOGNI CABERNET SAUVIGNON</w:t>
      </w:r>
    </w:p>
    <w:p w14:paraId="67A87FA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 Togni Cabernet Sauvignon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24690</w:t>
      </w:r>
    </w:p>
    <w:p w14:paraId="46355C0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 Togni Cabernet Sauvignon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24691</w:t>
      </w:r>
    </w:p>
    <w:p w14:paraId="0818E4F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 Togni Cabernet Sauvignon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24692</w:t>
      </w:r>
    </w:p>
    <w:p w14:paraId="3E13CE50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PONT DE CHEVALIER RED</w:t>
      </w:r>
    </w:p>
    <w:p w14:paraId="18DEA7F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Pont de Chevalier Red, Le Chevalier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23056</w:t>
      </w:r>
    </w:p>
    <w:p w14:paraId="30DE3420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PRIDE MOUNTAIN RESERVE CLARET</w:t>
      </w:r>
    </w:p>
    <w:p w14:paraId="57828C7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Reserve Claret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(24884)</w:t>
      </w:r>
    </w:p>
    <w:p w14:paraId="465366BB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PURLIEU CABERNET FRANC</w:t>
      </w:r>
    </w:p>
    <w:p w14:paraId="0898E1F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Purlieu Cabernet Franc, Beckstoffer To-Kalon</w:t>
      </w:r>
      <w:r>
        <w:rPr>
          <w:rFonts w:ascii="Arial" w:hAnsi="Arial" w:cs="Arial"/>
          <w:sz w:val="24"/>
          <w:szCs w:val="24"/>
        </w:rPr>
        <w:tab/>
      </w:r>
    </w:p>
    <w:p w14:paraId="6C206B0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24090</w:t>
      </w:r>
    </w:p>
    <w:p w14:paraId="32B7109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PURLIEU CABERNET SAUVIGNON</w:t>
      </w:r>
    </w:p>
    <w:p w14:paraId="3405108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Purlieu Cabernet Sauvignon, George III Vineyard</w:t>
      </w:r>
      <w:r>
        <w:rPr>
          <w:rFonts w:ascii="Arial" w:hAnsi="Arial" w:cs="Arial"/>
          <w:sz w:val="24"/>
          <w:szCs w:val="24"/>
        </w:rPr>
        <w:tab/>
      </w:r>
    </w:p>
    <w:p w14:paraId="41570AE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24091</w:t>
      </w:r>
    </w:p>
    <w:p w14:paraId="434A9BF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REALM CABERNET SAUVIGNON</w:t>
      </w:r>
    </w:p>
    <w:p w14:paraId="204ED86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Realm Cabernet Sauvignon, Houyi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24092</w:t>
      </w:r>
    </w:p>
    <w:p w14:paraId="0BCFE62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Realm Cabernet Sauvignon, Houyi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24093</w:t>
      </w:r>
    </w:p>
    <w:p w14:paraId="41BDCCC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REALM RED</w:t>
      </w:r>
    </w:p>
    <w:p w14:paraId="29668B6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Realm Red, Farella Vineyard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24097</w:t>
      </w:r>
    </w:p>
    <w:p w14:paraId="5DFE810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Realm Red, The Absurd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24102</w:t>
      </w:r>
    </w:p>
    <w:p w14:paraId="07A7B8A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Realm Red, </w:t>
      </w:r>
      <w:r>
        <w:rPr>
          <w:rFonts w:ascii="Times New Roman" w:hAnsi="Times New Roman"/>
          <w:color w:val="000000"/>
          <w:sz w:val="14"/>
          <w:szCs w:val="14"/>
        </w:rPr>
        <w:t>Moonracer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24100</w:t>
      </w:r>
    </w:p>
    <w:p w14:paraId="486324A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Realm Red, Farella Vineyard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24098</w:t>
      </w:r>
    </w:p>
    <w:p w14:paraId="1E82C41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Realm Red, Moonracer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24101</w:t>
      </w:r>
    </w:p>
    <w:p w14:paraId="19A84AA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Realm Red, Farella Vineyard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24099</w:t>
      </w:r>
    </w:p>
    <w:p w14:paraId="6845461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Realm Red, The Tempest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24103</w:t>
      </w:r>
    </w:p>
    <w:p w14:paraId="449E63C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Realm Red, Beckstoffer Dr. Crane Vineyard</w:t>
      </w:r>
      <w:r>
        <w:rPr>
          <w:rFonts w:ascii="Arial" w:hAnsi="Arial" w:cs="Arial"/>
          <w:sz w:val="24"/>
          <w:szCs w:val="24"/>
        </w:rPr>
        <w:tab/>
      </w:r>
    </w:p>
    <w:p w14:paraId="0B6796F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24094,24095</w:t>
      </w:r>
    </w:p>
    <w:p w14:paraId="2016BC3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Realm Red, Beckstoffer To Kalon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24096</w:t>
      </w:r>
    </w:p>
    <w:p w14:paraId="233EB4C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REALM ROSE</w:t>
      </w:r>
    </w:p>
    <w:p w14:paraId="37AA6F1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Realm Rose, Precious Twin Rose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(24112)</w:t>
      </w:r>
    </w:p>
    <w:p w14:paraId="2073B62B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RELIC CABERNET FRANC</w:t>
      </w:r>
    </w:p>
    <w:p w14:paraId="1220650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Relic Cabernet Franc, The Prior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(23807)</w:t>
      </w:r>
    </w:p>
    <w:p w14:paraId="7FD10D2A" w14:textId="53A16D20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RELIC CABERNET SAUVIGNON</w:t>
      </w:r>
    </w:p>
    <w:p w14:paraId="11F310F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Relic Cabernet Sauvign</w:t>
      </w:r>
      <w:r>
        <w:rPr>
          <w:rFonts w:ascii="Times New Roman" w:hAnsi="Times New Roman"/>
          <w:color w:val="000000"/>
          <w:sz w:val="14"/>
          <w:szCs w:val="14"/>
        </w:rPr>
        <w:t>on, Artefact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(23807)</w:t>
      </w:r>
    </w:p>
    <w:p w14:paraId="34DEFF1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RIDGE CABERNET SAUVIGNON</w:t>
      </w:r>
    </w:p>
    <w:p w14:paraId="69ECFF0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 Cabernet Sauvignon, Monte Bello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23537</w:t>
      </w:r>
    </w:p>
    <w:p w14:paraId="43FFA78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 Cabernet Sauvignon, Monte Bello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23538</w:t>
      </w:r>
    </w:p>
    <w:p w14:paraId="41CB8C1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 Cabernet Sauvignon, Monte Bello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23540</w:t>
      </w:r>
    </w:p>
    <w:p w14:paraId="38C9125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 Cabernet Sauvignon, Monte Bello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12155</w:t>
      </w:r>
    </w:p>
    <w:p w14:paraId="14D2376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 Cabernet Sauvignon, Monte Bello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20399</w:t>
      </w:r>
    </w:p>
    <w:p w14:paraId="5FA3438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ROBERT MONDAVI RESERVE CABERNET </w:t>
      </w:r>
    </w:p>
    <w:p w14:paraId="156364B9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211BC14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Mondavi Reserve Cabernet Sauvignon</w:t>
      </w:r>
      <w:r>
        <w:rPr>
          <w:rFonts w:ascii="Arial" w:hAnsi="Arial" w:cs="Arial"/>
          <w:sz w:val="24"/>
          <w:szCs w:val="24"/>
        </w:rPr>
        <w:tab/>
      </w:r>
    </w:p>
    <w:p w14:paraId="40D2CA3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(24684)</w:t>
      </w:r>
    </w:p>
    <w:p w14:paraId="71A4586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SCHERRER VINEYARDS CABERNET </w:t>
      </w:r>
    </w:p>
    <w:p w14:paraId="48E038A4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5CE9C18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Scherrer Vineyards Cabernet Sauvignon, Scherrer</w:t>
      </w:r>
      <w:r>
        <w:rPr>
          <w:rFonts w:ascii="Arial" w:hAnsi="Arial" w:cs="Arial"/>
          <w:sz w:val="24"/>
          <w:szCs w:val="24"/>
        </w:rPr>
        <w:tab/>
      </w:r>
    </w:p>
    <w:p w14:paraId="0EB1F24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(24884)</w:t>
      </w:r>
    </w:p>
    <w:p w14:paraId="5BA80A9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SCHRADER CABERNET SAUVIGNON</w:t>
      </w:r>
    </w:p>
    <w:p w14:paraId="58AA642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RBS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24693</w:t>
      </w:r>
    </w:p>
    <w:p w14:paraId="1BD0C8D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CCS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24104</w:t>
      </w:r>
    </w:p>
    <w:p w14:paraId="33B6B5E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Double Diamond</w:t>
      </w:r>
      <w:r>
        <w:rPr>
          <w:rFonts w:ascii="Arial" w:hAnsi="Arial" w:cs="Arial"/>
          <w:sz w:val="24"/>
          <w:szCs w:val="24"/>
        </w:rPr>
        <w:tab/>
      </w:r>
    </w:p>
    <w:p w14:paraId="036E37A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24105</w:t>
      </w:r>
    </w:p>
    <w:p w14:paraId="365A442F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SCREAMING EAGLE CABERNET SAUVIGNON</w:t>
      </w:r>
    </w:p>
    <w:p w14:paraId="3FF6873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24694</w:t>
      </w:r>
    </w:p>
    <w:p w14:paraId="6FAEB93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24695</w:t>
      </w:r>
    </w:p>
    <w:p w14:paraId="1D03C06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24696</w:t>
      </w:r>
    </w:p>
    <w:p w14:paraId="33F9186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23875</w:t>
      </w:r>
    </w:p>
    <w:p w14:paraId="7629A08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23182</w:t>
      </w:r>
    </w:p>
    <w:p w14:paraId="3600199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SEVEN APART CABERNET SAUVIGNON</w:t>
      </w:r>
    </w:p>
    <w:p w14:paraId="3CE342E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Seven Apart Cabernet Sauvignon, Expedition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24106</w:t>
      </w:r>
    </w:p>
    <w:p w14:paraId="758B3BF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SILVER OAK CABERNET SAUVIGNON</w:t>
      </w:r>
    </w:p>
    <w:p w14:paraId="7989341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Silver Oak Cabernet Sauvignon, Alexander </w:t>
      </w:r>
      <w:r>
        <w:rPr>
          <w:rFonts w:ascii="Arial" w:hAnsi="Arial" w:cs="Arial"/>
          <w:sz w:val="24"/>
          <w:szCs w:val="24"/>
        </w:rPr>
        <w:tab/>
      </w:r>
    </w:p>
    <w:p w14:paraId="1FA07F2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15154</w:t>
      </w:r>
    </w:p>
    <w:p w14:paraId="6B3B779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Silver Oak Cabernet Sauvignon, Alexander </w:t>
      </w:r>
      <w:r>
        <w:rPr>
          <w:rFonts w:ascii="Arial" w:hAnsi="Arial" w:cs="Arial"/>
          <w:sz w:val="24"/>
          <w:szCs w:val="24"/>
        </w:rPr>
        <w:tab/>
      </w:r>
    </w:p>
    <w:p w14:paraId="636826C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24697</w:t>
      </w:r>
    </w:p>
    <w:p w14:paraId="2DA3DC2F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SMITH MADRONE RESERVE RED</w:t>
      </w:r>
    </w:p>
    <w:p w14:paraId="0242CCA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Smith Madrone Reserve Red, Cook`s Flat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24902</w:t>
      </w:r>
    </w:p>
    <w:p w14:paraId="57B19A0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SNOWDEN CABERNET SAUVIGNON</w:t>
      </w:r>
    </w:p>
    <w:p w14:paraId="536FC2D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Snowden Cabernet Sauvignon, Los Ricos </w:t>
      </w:r>
      <w:r>
        <w:rPr>
          <w:rFonts w:ascii="Arial" w:hAnsi="Arial" w:cs="Arial"/>
          <w:sz w:val="24"/>
          <w:szCs w:val="24"/>
        </w:rPr>
        <w:tab/>
      </w:r>
    </w:p>
    <w:p w14:paraId="01925B9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20412,20413</w:t>
      </w:r>
    </w:p>
    <w:p w14:paraId="66D1880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Snowden Cabernet Sauvignon, Brothers Vineyard</w:t>
      </w:r>
      <w:r>
        <w:rPr>
          <w:rFonts w:ascii="Arial" w:hAnsi="Arial" w:cs="Arial"/>
          <w:sz w:val="24"/>
          <w:szCs w:val="24"/>
        </w:rPr>
        <w:tab/>
      </w:r>
    </w:p>
    <w:p w14:paraId="0F5B4C6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20410</w:t>
      </w:r>
    </w:p>
    <w:p w14:paraId="3C8F000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SPOTTSWOODE CABERNET SAUVIGNON</w:t>
      </w:r>
    </w:p>
    <w:p w14:paraId="5500187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Spottswoode Cabernet Sauvignon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24107</w:t>
      </w:r>
    </w:p>
    <w:p w14:paraId="7FB7F2A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Spottswoode Cabernet Sauvignon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24108,24109</w:t>
      </w:r>
    </w:p>
    <w:p w14:paraId="4EE51E4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Spottswoode Cabernet Sauvignon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24110</w:t>
      </w:r>
    </w:p>
    <w:p w14:paraId="46C75E63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STAG'S LEAP WINE CELLARS CABERNET </w:t>
      </w:r>
    </w:p>
    <w:p w14:paraId="697CD893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758D6CB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Stag's Leap Wine Cellars Cabernet Sauvignon, </w:t>
      </w:r>
      <w:r>
        <w:rPr>
          <w:rFonts w:ascii="Arial" w:hAnsi="Arial" w:cs="Arial"/>
          <w:sz w:val="24"/>
          <w:szCs w:val="24"/>
        </w:rPr>
        <w:tab/>
      </w:r>
    </w:p>
    <w:p w14:paraId="4D90CF9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(23812)</w:t>
      </w:r>
    </w:p>
    <w:p w14:paraId="4777F047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STONESTREET CABERNET SAUVIGNON</w:t>
      </w:r>
    </w:p>
    <w:p w14:paraId="5F499E4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Stonestreet Cabernet Sauvignon, Bear Point</w:t>
      </w:r>
      <w:r>
        <w:rPr>
          <w:rFonts w:ascii="Arial" w:hAnsi="Arial" w:cs="Arial"/>
          <w:sz w:val="24"/>
          <w:szCs w:val="24"/>
        </w:rPr>
        <w:tab/>
      </w:r>
    </w:p>
    <w:p w14:paraId="2649AC0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(16420)</w:t>
      </w:r>
    </w:p>
    <w:p w14:paraId="7359AF7B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STUHLMULLER VINEYARDS CABERNET </w:t>
      </w:r>
    </w:p>
    <w:p w14:paraId="52ADF63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76CAC76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Stuhlmuller Vineyards Cabernet Sauvignon, </w:t>
      </w:r>
      <w:r>
        <w:rPr>
          <w:rFonts w:ascii="Arial" w:hAnsi="Arial" w:cs="Arial"/>
          <w:sz w:val="24"/>
          <w:szCs w:val="24"/>
        </w:rPr>
        <w:tab/>
      </w:r>
    </w:p>
    <w:p w14:paraId="5C4FF80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Block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(19365)</w:t>
      </w:r>
    </w:p>
    <w:p w14:paraId="02EB277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NAPA VALLEY RESERVE RED</w:t>
      </w:r>
    </w:p>
    <w:p w14:paraId="1255006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Napa Valley Reserve Red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22393,22394</w:t>
      </w:r>
    </w:p>
    <w:p w14:paraId="61FD4DE7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VICE CABERNET SAUVIGNON</w:t>
      </w:r>
    </w:p>
    <w:p w14:paraId="4DA289A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Vice Cabernet Sauvignon, Tee Time,</w:t>
      </w:r>
      <w:r>
        <w:rPr>
          <w:rFonts w:ascii="Arial" w:hAnsi="Arial" w:cs="Arial"/>
          <w:sz w:val="24"/>
          <w:szCs w:val="24"/>
        </w:rPr>
        <w:tab/>
      </w:r>
    </w:p>
    <w:p w14:paraId="6F86E93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Coombsville 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10669</w:t>
      </w:r>
    </w:p>
    <w:p w14:paraId="25ADA2E5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TOR RED</w:t>
      </w:r>
    </w:p>
    <w:p w14:paraId="114F02C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Tor Red, Pure Magic, Beckstoffer To-Kalon</w:t>
      </w:r>
      <w:r>
        <w:rPr>
          <w:rFonts w:ascii="Arial" w:hAnsi="Arial" w:cs="Arial"/>
          <w:sz w:val="24"/>
          <w:szCs w:val="24"/>
        </w:rPr>
        <w:tab/>
      </w:r>
    </w:p>
    <w:p w14:paraId="1F2A997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24111</w:t>
      </w:r>
    </w:p>
    <w:p w14:paraId="404DFF6F" w14:textId="72E43911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TROIS NOIX CABERNET SAUVIGNON</w:t>
      </w:r>
    </w:p>
    <w:p w14:paraId="0B4D2EA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Trois Noix Cabernet Sauvignon, Rancho Pequeno</w:t>
      </w:r>
      <w:r>
        <w:rPr>
          <w:rFonts w:ascii="Arial" w:hAnsi="Arial" w:cs="Arial"/>
          <w:sz w:val="24"/>
          <w:szCs w:val="24"/>
        </w:rPr>
        <w:tab/>
      </w:r>
    </w:p>
    <w:p w14:paraId="2B04652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10670</w:t>
      </w:r>
    </w:p>
    <w:p w14:paraId="62A9A63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Trois Noix Cabernet Sauvignon, Muir-Hanna</w:t>
      </w:r>
      <w:r>
        <w:rPr>
          <w:rFonts w:ascii="Arial" w:hAnsi="Arial" w:cs="Arial"/>
          <w:sz w:val="24"/>
          <w:szCs w:val="24"/>
        </w:rPr>
        <w:tab/>
      </w:r>
    </w:p>
    <w:p w14:paraId="215A816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20416</w:t>
      </w:r>
    </w:p>
    <w:p w14:paraId="2822CB5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Trois Noix Cabernet Sauvignon, Rancho Pequeno</w:t>
      </w:r>
      <w:r>
        <w:rPr>
          <w:rFonts w:ascii="Arial" w:hAnsi="Arial" w:cs="Arial"/>
          <w:sz w:val="24"/>
          <w:szCs w:val="24"/>
        </w:rPr>
        <w:tab/>
      </w:r>
    </w:p>
    <w:p w14:paraId="59E0C08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20417</w:t>
      </w:r>
    </w:p>
    <w:p w14:paraId="1E46935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VINEYARD 29 CABERNET SAUVI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GNON</w:t>
      </w:r>
    </w:p>
    <w:p w14:paraId="148E84F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 29 Cabernet Sauvignon, 29 Estate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19369</w:t>
      </w:r>
    </w:p>
    <w:p w14:paraId="3A8E9DF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STRASSER CABERNET SAUVIGNON</w:t>
      </w:r>
    </w:p>
    <w:p w14:paraId="0C4FD29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Von Strasser Cabernet Sauvignon, Diamond</w:t>
      </w:r>
      <w:r>
        <w:rPr>
          <w:rFonts w:ascii="Arial" w:hAnsi="Arial" w:cs="Arial"/>
          <w:sz w:val="24"/>
          <w:szCs w:val="24"/>
        </w:rPr>
        <w:tab/>
      </w:r>
    </w:p>
    <w:p w14:paraId="6D4EE95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Mountain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(23812)</w:t>
      </w:r>
    </w:p>
    <w:p w14:paraId="075A5319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XURUS CABERNET SAUVIGNON</w:t>
      </w:r>
    </w:p>
    <w:p w14:paraId="2F32AB3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Xurus Cabernet Sauvignon, Sonatina Vineyard</w:t>
      </w:r>
      <w:r>
        <w:rPr>
          <w:rFonts w:ascii="Arial" w:hAnsi="Arial" w:cs="Arial"/>
          <w:sz w:val="24"/>
          <w:szCs w:val="24"/>
        </w:rPr>
        <w:tab/>
      </w:r>
    </w:p>
    <w:p w14:paraId="45E0361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23901,23902,23903</w:t>
      </w:r>
    </w:p>
    <w:p w14:paraId="45884F5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Xurus Cabernet Sauvignon, Sonatina Vineyard</w:t>
      </w:r>
      <w:r>
        <w:rPr>
          <w:rFonts w:ascii="Arial" w:hAnsi="Arial" w:cs="Arial"/>
          <w:sz w:val="24"/>
          <w:szCs w:val="24"/>
        </w:rPr>
        <w:tab/>
      </w:r>
    </w:p>
    <w:p w14:paraId="1958E34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23904,23905,23906</w:t>
      </w:r>
    </w:p>
    <w:p w14:paraId="0212C08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MISC.</w:t>
      </w:r>
    </w:p>
    <w:p w14:paraId="2470D050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CONTI ROYALE PORT</w:t>
      </w:r>
    </w:p>
    <w:p w14:paraId="16F45BA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Conti Royale Port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24798</w:t>
      </w:r>
    </w:p>
    <w:p w14:paraId="376D67FE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MAYBACH ROSE</w:t>
      </w:r>
    </w:p>
    <w:p w14:paraId="7B3B4FF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Maybach Rose, Roseira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(24112)</w:t>
      </w:r>
    </w:p>
    <w:p w14:paraId="2D76B42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NIA RED</w:t>
      </w:r>
    </w:p>
    <w:p w14:paraId="3DE93F43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ADELAIDA RED</w:t>
      </w:r>
    </w:p>
    <w:p w14:paraId="382CCF0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Adelaida Red, Anna's Vineyard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20422</w:t>
      </w:r>
    </w:p>
    <w:p w14:paraId="2A0FD3CE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ANTHILL FARMS PINOT NOIR</w:t>
      </w:r>
    </w:p>
    <w:p w14:paraId="3C3D548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Comptche Ridge</w:t>
      </w:r>
      <w:r>
        <w:rPr>
          <w:rFonts w:ascii="Arial" w:hAnsi="Arial" w:cs="Arial"/>
          <w:sz w:val="24"/>
          <w:szCs w:val="24"/>
        </w:rPr>
        <w:tab/>
      </w:r>
    </w:p>
    <w:p w14:paraId="17DFF4C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(19609)</w:t>
      </w:r>
    </w:p>
    <w:p w14:paraId="05BEC30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Campbell Ranch</w:t>
      </w:r>
      <w:r>
        <w:rPr>
          <w:rFonts w:ascii="Arial" w:hAnsi="Arial" w:cs="Arial"/>
          <w:sz w:val="24"/>
          <w:szCs w:val="24"/>
        </w:rPr>
        <w:tab/>
      </w:r>
    </w:p>
    <w:p w14:paraId="024B93C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(21055)</w:t>
      </w:r>
    </w:p>
    <w:p w14:paraId="2870ABF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Tina Marie Vineyard</w:t>
      </w:r>
      <w:r>
        <w:rPr>
          <w:rFonts w:ascii="Arial" w:hAnsi="Arial" w:cs="Arial"/>
          <w:sz w:val="24"/>
          <w:szCs w:val="24"/>
        </w:rPr>
        <w:tab/>
      </w:r>
    </w:p>
    <w:p w14:paraId="0581A31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(21056)</w:t>
      </w:r>
    </w:p>
    <w:p w14:paraId="595B302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Tina Marie Vineyard</w:t>
      </w:r>
      <w:r>
        <w:rPr>
          <w:rFonts w:ascii="Arial" w:hAnsi="Arial" w:cs="Arial"/>
          <w:sz w:val="24"/>
          <w:szCs w:val="24"/>
        </w:rPr>
        <w:tab/>
      </w:r>
    </w:p>
    <w:p w14:paraId="1A523C5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(19617)</w:t>
      </w:r>
    </w:p>
    <w:p w14:paraId="5FE224C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</w:t>
      </w:r>
      <w:r>
        <w:rPr>
          <w:rFonts w:ascii="Times New Roman" w:hAnsi="Times New Roman"/>
          <w:color w:val="000000"/>
          <w:sz w:val="14"/>
          <w:szCs w:val="14"/>
        </w:rPr>
        <w:t>thill Farms Pinot Noir, Anderson Valley</w:t>
      </w:r>
      <w:r>
        <w:rPr>
          <w:rFonts w:ascii="Arial" w:hAnsi="Arial" w:cs="Arial"/>
          <w:sz w:val="24"/>
          <w:szCs w:val="24"/>
        </w:rPr>
        <w:tab/>
      </w:r>
    </w:p>
    <w:p w14:paraId="01A9EF9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(19609),(19613)</w:t>
      </w:r>
    </w:p>
    <w:p w14:paraId="6F58382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Sonoma Coast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(19613)</w:t>
      </w:r>
    </w:p>
    <w:p w14:paraId="266F565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Abbey Harris Vineyard</w:t>
      </w:r>
      <w:r>
        <w:rPr>
          <w:rFonts w:ascii="Arial" w:hAnsi="Arial" w:cs="Arial"/>
          <w:sz w:val="24"/>
          <w:szCs w:val="24"/>
        </w:rPr>
        <w:tab/>
      </w:r>
    </w:p>
    <w:p w14:paraId="1850E82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22937</w:t>
      </w:r>
    </w:p>
    <w:p w14:paraId="72E70D1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Anderson Valley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(19615)</w:t>
      </w:r>
    </w:p>
    <w:p w14:paraId="24EEEF6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Campbell Ranch</w:t>
      </w:r>
      <w:r>
        <w:rPr>
          <w:rFonts w:ascii="Arial" w:hAnsi="Arial" w:cs="Arial"/>
          <w:sz w:val="24"/>
          <w:szCs w:val="24"/>
        </w:rPr>
        <w:tab/>
      </w:r>
    </w:p>
    <w:p w14:paraId="7D63CCA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(21055)</w:t>
      </w:r>
    </w:p>
    <w:p w14:paraId="78AE713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Anthill Farms Pinot Noir, Peters </w:t>
      </w:r>
      <w:r>
        <w:rPr>
          <w:rFonts w:ascii="Times New Roman" w:hAnsi="Times New Roman"/>
          <w:color w:val="000000"/>
          <w:sz w:val="14"/>
          <w:szCs w:val="14"/>
        </w:rPr>
        <w:t>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(21056)</w:t>
      </w:r>
    </w:p>
    <w:p w14:paraId="573A295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Tina Marie Vineyard</w:t>
      </w:r>
      <w:r>
        <w:rPr>
          <w:rFonts w:ascii="Arial" w:hAnsi="Arial" w:cs="Arial"/>
          <w:sz w:val="24"/>
          <w:szCs w:val="24"/>
        </w:rPr>
        <w:tab/>
      </w:r>
    </w:p>
    <w:p w14:paraId="6D4FD64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(21056)</w:t>
      </w:r>
    </w:p>
    <w:p w14:paraId="2ADC311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Sonoma Coast</w:t>
      </w:r>
      <w:r>
        <w:rPr>
          <w:rFonts w:ascii="Arial" w:hAnsi="Arial" w:cs="Arial"/>
          <w:sz w:val="24"/>
          <w:szCs w:val="24"/>
        </w:rPr>
        <w:tab/>
      </w:r>
    </w:p>
    <w:p w14:paraId="5C5339E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(19615),(19617)</w:t>
      </w:r>
    </w:p>
    <w:p w14:paraId="7FE1663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Baker Ranch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20426</w:t>
      </w:r>
    </w:p>
    <w:p w14:paraId="051B9CF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Hawk Hill Vineyard</w:t>
      </w:r>
      <w:r>
        <w:rPr>
          <w:rFonts w:ascii="Arial" w:hAnsi="Arial" w:cs="Arial"/>
          <w:sz w:val="24"/>
          <w:szCs w:val="24"/>
        </w:rPr>
        <w:tab/>
      </w:r>
    </w:p>
    <w:p w14:paraId="0F612D6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20430</w:t>
      </w:r>
    </w:p>
    <w:p w14:paraId="1E17D6C9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ANTHILL FARMS SYRAH</w:t>
      </w:r>
    </w:p>
    <w:p w14:paraId="139794F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Syrah, Sonoma Coast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9440</w:t>
      </w:r>
    </w:p>
    <w:p w14:paraId="393BA20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ARISTA PINOT NOIR</w:t>
      </w:r>
    </w:p>
    <w:p w14:paraId="3FC4950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Arista Pinot Noir, UV Lucky Well Vineyard</w:t>
      </w:r>
      <w:r>
        <w:rPr>
          <w:rFonts w:ascii="Arial" w:hAnsi="Arial" w:cs="Arial"/>
          <w:sz w:val="24"/>
          <w:szCs w:val="24"/>
        </w:rPr>
        <w:tab/>
      </w:r>
    </w:p>
    <w:p w14:paraId="7396123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(24885)</w:t>
      </w:r>
    </w:p>
    <w:p w14:paraId="5F46D985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AUBERT VINEYARDS PINOT NOIR</w:t>
      </w:r>
    </w:p>
    <w:p w14:paraId="3C13AD0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Pinot Noi</w:t>
      </w:r>
      <w:r>
        <w:rPr>
          <w:rFonts w:ascii="Times New Roman" w:hAnsi="Times New Roman"/>
          <w:color w:val="000000"/>
          <w:sz w:val="14"/>
          <w:szCs w:val="14"/>
        </w:rPr>
        <w:t xml:space="preserve">r, CIX Estate </w:t>
      </w:r>
      <w:r>
        <w:rPr>
          <w:rFonts w:ascii="Arial" w:hAnsi="Arial" w:cs="Arial"/>
          <w:sz w:val="24"/>
          <w:szCs w:val="24"/>
        </w:rPr>
        <w:tab/>
      </w:r>
    </w:p>
    <w:p w14:paraId="59E23DC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24113</w:t>
      </w:r>
    </w:p>
    <w:p w14:paraId="57692A1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Pinot Noir, UV-SL Vineyard</w:t>
      </w:r>
      <w:r>
        <w:rPr>
          <w:rFonts w:ascii="Arial" w:hAnsi="Arial" w:cs="Arial"/>
          <w:sz w:val="24"/>
          <w:szCs w:val="24"/>
        </w:rPr>
        <w:tab/>
      </w:r>
    </w:p>
    <w:p w14:paraId="7880F85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24114</w:t>
      </w:r>
    </w:p>
    <w:p w14:paraId="06C50E9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BIG BASIN PINOT NOIR</w:t>
      </w:r>
    </w:p>
    <w:p w14:paraId="50CD3B4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Big Basin Pinot Noir, Woodruff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(22424)</w:t>
      </w:r>
    </w:p>
    <w:p w14:paraId="6C67E1C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Big Basin Pinot Noir</w:t>
      </w:r>
      <w:r>
        <w:rPr>
          <w:rFonts w:ascii="Times New Roman" w:hAnsi="Times New Roman"/>
          <w:color w:val="000000"/>
          <w:sz w:val="14"/>
          <w:szCs w:val="14"/>
        </w:rPr>
        <w:t>, Woodruff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(22424)</w:t>
      </w:r>
    </w:p>
    <w:p w14:paraId="684D0746" w14:textId="386E363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BOAR'S VIEW PINOT NOIR</w:t>
      </w:r>
    </w:p>
    <w:p w14:paraId="6E1CF7F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The Coast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19371</w:t>
      </w:r>
    </w:p>
    <w:p w14:paraId="6862DD3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The Coast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(22712),(22713)</w:t>
      </w:r>
    </w:p>
    <w:p w14:paraId="33CE1A5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The Coast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(22712),(22713)</w:t>
      </w:r>
    </w:p>
    <w:p w14:paraId="04D569C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The Coast</w:t>
      </w:r>
      <w:r>
        <w:rPr>
          <w:rFonts w:ascii="Arial" w:hAnsi="Arial" w:cs="Arial"/>
          <w:sz w:val="24"/>
          <w:szCs w:val="24"/>
        </w:rPr>
        <w:tab/>
      </w:r>
    </w:p>
    <w:p w14:paraId="0A46C50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22715,22716,(22717)</w:t>
      </w:r>
    </w:p>
    <w:p w14:paraId="5801E5C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The Coast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23331</w:t>
      </w:r>
    </w:p>
    <w:p w14:paraId="5BD7DDC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BDR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22709,23330</w:t>
      </w:r>
    </w:p>
    <w:p w14:paraId="0363EBC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BDR .....</w:t>
      </w:r>
      <w:r>
        <w:rPr>
          <w:rFonts w:ascii="Times New Roman" w:hAnsi="Times New Roman"/>
          <w:color w:val="000000"/>
          <w:sz w:val="14"/>
          <w:szCs w:val="14"/>
        </w:rPr>
        <w:t>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22710</w:t>
      </w:r>
    </w:p>
    <w:p w14:paraId="2B589B3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The Coast</w:t>
      </w:r>
      <w:r>
        <w:rPr>
          <w:rFonts w:ascii="Arial" w:hAnsi="Arial" w:cs="Arial"/>
          <w:sz w:val="24"/>
          <w:szCs w:val="24"/>
        </w:rPr>
        <w:tab/>
      </w:r>
    </w:p>
    <w:p w14:paraId="01466A3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22719,22720,23332,23333,23334,23335</w:t>
      </w:r>
    </w:p>
    <w:p w14:paraId="05666BE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BRICOLEUR PINOT NOIR</w:t>
      </w:r>
    </w:p>
    <w:p w14:paraId="4546F45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Bricoleur Pinot Noir, Russian River Valley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10674</w:t>
      </w:r>
    </w:p>
    <w:p w14:paraId="4E183DA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CATTLEYA SYRAH</w:t>
      </w:r>
    </w:p>
    <w:p w14:paraId="1302D37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Cattleya Syrah, Soberanes Vineyard, The </w:t>
      </w:r>
      <w:r>
        <w:rPr>
          <w:rFonts w:ascii="Arial" w:hAnsi="Arial" w:cs="Arial"/>
          <w:sz w:val="24"/>
          <w:szCs w:val="24"/>
        </w:rPr>
        <w:tab/>
      </w:r>
    </w:p>
    <w:p w14:paraId="6E76555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Initiation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(17984)</w:t>
      </w:r>
    </w:p>
    <w:p w14:paraId="4CB5BD4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CERITAS PINOT NOIR</w:t>
      </w:r>
    </w:p>
    <w:p w14:paraId="732B4D9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Ceritas Pinot Noir, Elliott Vineyard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23315</w:t>
      </w:r>
    </w:p>
    <w:p w14:paraId="5F4CA34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SOLENE PINOT NOIR</w:t>
      </w:r>
    </w:p>
    <w:p w14:paraId="1A20935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Pinot Noir, L'Imprevu, Other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(16080)</w:t>
      </w:r>
    </w:p>
    <w:p w14:paraId="6EC235F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Pinot Noir, L'I</w:t>
      </w:r>
      <w:r>
        <w:rPr>
          <w:rFonts w:ascii="Times New Roman" w:hAnsi="Times New Roman"/>
          <w:color w:val="000000"/>
          <w:sz w:val="14"/>
          <w:szCs w:val="14"/>
        </w:rPr>
        <w:t>mprevu, Other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(16080)</w:t>
      </w:r>
    </w:p>
    <w:p w14:paraId="2B9C529E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SOLENE RED</w:t>
      </w:r>
    </w:p>
    <w:p w14:paraId="271A38D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Hommage A Nos Pairs Reserve</w:t>
      </w:r>
      <w:r>
        <w:rPr>
          <w:rFonts w:ascii="Arial" w:hAnsi="Arial" w:cs="Arial"/>
          <w:sz w:val="24"/>
          <w:szCs w:val="24"/>
        </w:rPr>
        <w:tab/>
      </w:r>
    </w:p>
    <w:p w14:paraId="34024CF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(16096)</w:t>
      </w:r>
    </w:p>
    <w:p w14:paraId="5750866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Hommage A Nos Pairs Reserve</w:t>
      </w:r>
      <w:r>
        <w:rPr>
          <w:rFonts w:ascii="Arial" w:hAnsi="Arial" w:cs="Arial"/>
          <w:sz w:val="24"/>
          <w:szCs w:val="24"/>
        </w:rPr>
        <w:tab/>
      </w:r>
    </w:p>
    <w:p w14:paraId="474157B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(16096),(16099)</w:t>
      </w:r>
    </w:p>
    <w:p w14:paraId="30CDEA3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Harmonie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16087,(16088)</w:t>
      </w:r>
    </w:p>
    <w:p w14:paraId="669EC2F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</w:t>
      </w:r>
      <w:r>
        <w:rPr>
          <w:rFonts w:ascii="Times New Roman" w:hAnsi="Times New Roman"/>
          <w:color w:val="000000"/>
          <w:sz w:val="14"/>
          <w:szCs w:val="14"/>
        </w:rPr>
        <w:t>ene Red, Harmonie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(16090)</w:t>
      </w:r>
    </w:p>
    <w:p w14:paraId="73AAD4D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Harmonie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(16090)</w:t>
      </w:r>
    </w:p>
    <w:p w14:paraId="7BB4757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Hommage A Nos Pairs Reserve</w:t>
      </w:r>
      <w:r>
        <w:rPr>
          <w:rFonts w:ascii="Arial" w:hAnsi="Arial" w:cs="Arial"/>
          <w:sz w:val="24"/>
          <w:szCs w:val="24"/>
        </w:rPr>
        <w:tab/>
      </w:r>
    </w:p>
    <w:p w14:paraId="550BB1D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(16100)</w:t>
      </w:r>
    </w:p>
    <w:p w14:paraId="3CB2944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Harmonie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16091,16092,(16093)</w:t>
      </w:r>
    </w:p>
    <w:p w14:paraId="29EFDF8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Hommage A Nos Pairs Reserve</w:t>
      </w:r>
      <w:r>
        <w:rPr>
          <w:rFonts w:ascii="Arial" w:hAnsi="Arial" w:cs="Arial"/>
          <w:sz w:val="24"/>
          <w:szCs w:val="24"/>
        </w:rPr>
        <w:tab/>
      </w:r>
    </w:p>
    <w:p w14:paraId="725E450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(16099)</w:t>
      </w:r>
    </w:p>
    <w:p w14:paraId="258B36B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Harmonie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16094</w:t>
      </w:r>
    </w:p>
    <w:p w14:paraId="68BE2EF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Hommage A Nos Pairs Reserve</w:t>
      </w:r>
      <w:r>
        <w:rPr>
          <w:rFonts w:ascii="Arial" w:hAnsi="Arial" w:cs="Arial"/>
          <w:sz w:val="24"/>
          <w:szCs w:val="24"/>
        </w:rPr>
        <w:tab/>
      </w:r>
    </w:p>
    <w:p w14:paraId="631DA86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(16099)</w:t>
      </w:r>
    </w:p>
    <w:p w14:paraId="03D35BD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Hommage A Nos Pairs Reserve</w:t>
      </w:r>
      <w:r>
        <w:rPr>
          <w:rFonts w:ascii="Arial" w:hAnsi="Arial" w:cs="Arial"/>
          <w:sz w:val="24"/>
          <w:szCs w:val="24"/>
        </w:rPr>
        <w:tab/>
      </w:r>
    </w:p>
    <w:p w14:paraId="5E77968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(16100)</w:t>
      </w:r>
    </w:p>
    <w:p w14:paraId="2CD5CAA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</w:t>
      </w:r>
      <w:r>
        <w:rPr>
          <w:rFonts w:ascii="Times New Roman" w:hAnsi="Times New Roman"/>
          <w:color w:val="000000"/>
          <w:sz w:val="14"/>
          <w:szCs w:val="14"/>
        </w:rPr>
        <w:t>, Harmonie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(16095)</w:t>
      </w:r>
    </w:p>
    <w:p w14:paraId="20CD135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Hommage A Nos Pairs Reserve</w:t>
      </w:r>
      <w:r>
        <w:rPr>
          <w:rFonts w:ascii="Arial" w:hAnsi="Arial" w:cs="Arial"/>
          <w:sz w:val="24"/>
          <w:szCs w:val="24"/>
        </w:rPr>
        <w:tab/>
      </w:r>
    </w:p>
    <w:p w14:paraId="766B7E77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(16100)</w:t>
      </w:r>
    </w:p>
    <w:p w14:paraId="14DF8C3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Harmonie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(16095)</w:t>
      </w:r>
    </w:p>
    <w:p w14:paraId="5F133D3F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SOLENE SYRAH</w:t>
      </w:r>
    </w:p>
    <w:p w14:paraId="0021923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Syrah, Cuvee Jean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(16105)</w:t>
      </w:r>
    </w:p>
    <w:p w14:paraId="22F3639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Syrah, Cuvee Jean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(16105)</w:t>
      </w:r>
    </w:p>
    <w:p w14:paraId="6E411569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VINEYARDS RED</w:t>
      </w:r>
    </w:p>
    <w:p w14:paraId="51DF5F2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Red, Eye of the Falcon</w:t>
      </w:r>
      <w:r>
        <w:rPr>
          <w:rFonts w:ascii="Arial" w:hAnsi="Arial" w:cs="Arial"/>
          <w:sz w:val="24"/>
          <w:szCs w:val="24"/>
        </w:rPr>
        <w:tab/>
      </w:r>
    </w:p>
    <w:p w14:paraId="0151EDF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14615,22743</w:t>
      </w:r>
    </w:p>
    <w:p w14:paraId="3F235A0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Red, Soul of a Lion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21934</w:t>
      </w:r>
    </w:p>
    <w:p w14:paraId="4A40851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Red, Patrimony, Caves des Lions</w:t>
      </w:r>
      <w:r>
        <w:rPr>
          <w:rFonts w:ascii="Arial" w:hAnsi="Arial" w:cs="Arial"/>
          <w:sz w:val="24"/>
          <w:szCs w:val="24"/>
        </w:rPr>
        <w:tab/>
      </w:r>
    </w:p>
    <w:p w14:paraId="283EDFE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21933</w:t>
      </w:r>
    </w:p>
    <w:p w14:paraId="0F1FA5B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Red, Soul of a Lion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21935</w:t>
      </w:r>
    </w:p>
    <w:p w14:paraId="4C2605D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VINEYARDS RESERVE RED</w:t>
      </w:r>
    </w:p>
    <w:p w14:paraId="69BA320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Reserve Red, Eye of the Falcon</w:t>
      </w:r>
      <w:r>
        <w:rPr>
          <w:rFonts w:ascii="Arial" w:hAnsi="Arial" w:cs="Arial"/>
          <w:sz w:val="24"/>
          <w:szCs w:val="24"/>
        </w:rPr>
        <w:tab/>
      </w:r>
    </w:p>
    <w:p w14:paraId="271E80E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14625,19171,22181,22182,22183,22184,23058,</w:t>
      </w:r>
    </w:p>
    <w:p w14:paraId="5844CF06" w14:textId="77777777" w:rsidR="00000000" w:rsidRDefault="002F50F0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23059,23060</w:t>
      </w:r>
    </w:p>
    <w:p w14:paraId="62C70B9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DENNER GRENACHE</w:t>
      </w:r>
    </w:p>
    <w:p w14:paraId="0914AE1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Denner Grenache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16111</w:t>
      </w:r>
    </w:p>
    <w:p w14:paraId="7966B8EF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COTE PINOT NOIR</w:t>
      </w:r>
    </w:p>
    <w:p w14:paraId="74D1A53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la Cote Pinot Noir, Bloom's Field</w:t>
      </w:r>
      <w:r>
        <w:rPr>
          <w:rFonts w:ascii="Arial" w:hAnsi="Arial" w:cs="Arial"/>
          <w:sz w:val="24"/>
          <w:szCs w:val="24"/>
        </w:rPr>
        <w:tab/>
      </w:r>
    </w:p>
    <w:p w14:paraId="29BBA9D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24572</w:t>
      </w:r>
    </w:p>
    <w:p w14:paraId="1F6E560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la Cote Pinot Noir, DDL</w:t>
      </w:r>
      <w:r>
        <w:rPr>
          <w:rFonts w:ascii="Times New Roman" w:hAnsi="Times New Roman"/>
          <w:color w:val="000000"/>
          <w:sz w:val="14"/>
          <w:szCs w:val="14"/>
        </w:rPr>
        <w:t>C Estate</w:t>
      </w:r>
      <w:r>
        <w:rPr>
          <w:rFonts w:ascii="Arial" w:hAnsi="Arial" w:cs="Arial"/>
          <w:sz w:val="24"/>
          <w:szCs w:val="24"/>
        </w:rPr>
        <w:tab/>
      </w:r>
    </w:p>
    <w:p w14:paraId="66E6E64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24573</w:t>
      </w:r>
    </w:p>
    <w:p w14:paraId="431CA07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la Cote Pinot Noir, La Cote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24574</w:t>
      </w:r>
    </w:p>
    <w:p w14:paraId="3C45907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la Cote Pinot Noir, La Cote</w:t>
      </w:r>
      <w:r>
        <w:rPr>
          <w:rFonts w:ascii="Arial" w:hAnsi="Arial" w:cs="Arial"/>
          <w:sz w:val="24"/>
          <w:szCs w:val="24"/>
        </w:rPr>
        <w:tab/>
      </w:r>
    </w:p>
    <w:p w14:paraId="53C3C96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24575,24576</w:t>
      </w:r>
    </w:p>
    <w:p w14:paraId="191303D0" w14:textId="7722AB54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DONELAN SYRAH</w:t>
      </w:r>
    </w:p>
    <w:p w14:paraId="0985F24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Syrah, Obsidian Vineyard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16126</w:t>
      </w:r>
    </w:p>
    <w:p w14:paraId="72ACF5C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Syrah, Richards Family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16134</w:t>
      </w:r>
    </w:p>
    <w:p w14:paraId="705D6E3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Syrah, Obsidian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16131,(16132)</w:t>
      </w:r>
    </w:p>
    <w:p w14:paraId="4B592FB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Syrah, Obsidian Vineyard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(16132)</w:t>
      </w:r>
    </w:p>
    <w:p w14:paraId="3789025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DUMOL PINOT NOIR</w:t>
      </w:r>
    </w:p>
    <w:p w14:paraId="1E2C4CB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Pinot Noir, Highland Divide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22302</w:t>
      </w:r>
    </w:p>
    <w:p w14:paraId="2487619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Pinot Noir, Joy Road Vineyard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22305</w:t>
      </w:r>
    </w:p>
    <w:p w14:paraId="78B7D3A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Pinot Noir, Highland Divide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22303</w:t>
      </w:r>
    </w:p>
    <w:p w14:paraId="3F3F291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Pinot Noir, Joy Road Vineyard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22306</w:t>
      </w:r>
    </w:p>
    <w:p w14:paraId="75187AE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Pinot Noir, Joy Road Vineyard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22307</w:t>
      </w:r>
    </w:p>
    <w:p w14:paraId="47309D9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Pinot Noir, MacIntyre Estate Vineyard</w:t>
      </w:r>
      <w:r>
        <w:rPr>
          <w:rFonts w:ascii="Arial" w:hAnsi="Arial" w:cs="Arial"/>
          <w:sz w:val="24"/>
          <w:szCs w:val="24"/>
        </w:rPr>
        <w:tab/>
      </w:r>
    </w:p>
    <w:p w14:paraId="2F1A1BB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22308</w:t>
      </w:r>
    </w:p>
    <w:p w14:paraId="17A548D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EPOCH ESTATE WINES GRE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NACHE</w:t>
      </w:r>
    </w:p>
    <w:p w14:paraId="3AE83D6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Grenache, Sensibility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(16139)</w:t>
      </w:r>
    </w:p>
    <w:p w14:paraId="7A8804A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Grenache, Sensibility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(16139)</w:t>
      </w:r>
    </w:p>
    <w:p w14:paraId="4F26BCD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HILL FAMILY ESTATE CABERNET SAUVIGNON</w:t>
      </w:r>
    </w:p>
    <w:p w14:paraId="1C27D6B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Hill Family Estate Cabernet Sauvignon, Atlas </w:t>
      </w:r>
      <w:r>
        <w:rPr>
          <w:rFonts w:ascii="Arial" w:hAnsi="Arial" w:cs="Arial"/>
          <w:sz w:val="24"/>
          <w:szCs w:val="24"/>
        </w:rPr>
        <w:tab/>
      </w:r>
    </w:p>
    <w:p w14:paraId="3F658E1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(12862)</w:t>
      </w:r>
    </w:p>
    <w:p w14:paraId="3609C1A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HILL FAMILY ESTATE PINOT NOIR</w:t>
      </w:r>
    </w:p>
    <w:p w14:paraId="2F56283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Hill Family Estate Pinot Noir, Stewart Ranch</w:t>
      </w:r>
      <w:r>
        <w:rPr>
          <w:rFonts w:ascii="Arial" w:hAnsi="Arial" w:cs="Arial"/>
          <w:sz w:val="24"/>
          <w:szCs w:val="24"/>
        </w:rPr>
        <w:tab/>
      </w:r>
    </w:p>
    <w:p w14:paraId="1750861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(12862)</w:t>
      </w:r>
    </w:p>
    <w:p w14:paraId="0734F33B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HIRSCH VINEYARDS PINOT NOIR</w:t>
      </w:r>
    </w:p>
    <w:p w14:paraId="1563CDD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Pinot Noir, Raschen Ridge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13182</w:t>
      </w:r>
    </w:p>
    <w:p w14:paraId="30DD704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Pinot Noir, East Ridge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20467</w:t>
      </w:r>
    </w:p>
    <w:p w14:paraId="3A2A0BB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Pinot Noir, West Ridge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20472</w:t>
      </w:r>
    </w:p>
    <w:p w14:paraId="7A10723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Pinot Noir, East Ridge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20468</w:t>
      </w:r>
    </w:p>
    <w:p w14:paraId="63F9FEF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Pinot Noir, Maritime</w:t>
      </w:r>
      <w:r>
        <w:rPr>
          <w:rFonts w:ascii="Arial" w:hAnsi="Arial" w:cs="Arial"/>
          <w:sz w:val="24"/>
          <w:szCs w:val="24"/>
        </w:rPr>
        <w:tab/>
      </w:r>
    </w:p>
    <w:p w14:paraId="08B848D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21141,21142</w:t>
      </w:r>
    </w:p>
    <w:p w14:paraId="20CF2F8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Pinot Noir, West Ridge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21149</w:t>
      </w:r>
    </w:p>
    <w:p w14:paraId="475F3C9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Pinot Noir, West Ridge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21758</w:t>
      </w:r>
    </w:p>
    <w:p w14:paraId="2BA33715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HIRSCH VINEYARDS RESERVE PINOT NOIR</w:t>
      </w:r>
    </w:p>
    <w:p w14:paraId="2F84E12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Reserve Pinot Noi</w:t>
      </w:r>
      <w:r>
        <w:rPr>
          <w:rFonts w:ascii="Times New Roman" w:hAnsi="Times New Roman"/>
          <w:color w:val="000000"/>
          <w:sz w:val="14"/>
          <w:szCs w:val="14"/>
        </w:rPr>
        <w:t>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13186</w:t>
      </w:r>
    </w:p>
    <w:p w14:paraId="17BE0AF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Reserve Pinot Noir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13189,20473</w:t>
      </w:r>
    </w:p>
    <w:p w14:paraId="70B7FE0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Reserve Pinot Noir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21150</w:t>
      </w:r>
    </w:p>
    <w:p w14:paraId="5D99FB6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IMAGERY ESTATE CABERNET FRANC</w:t>
      </w:r>
    </w:p>
    <w:p w14:paraId="774EB81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Imagery Estate Cabernet Franc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24808</w:t>
      </w:r>
    </w:p>
    <w:p w14:paraId="21F95F77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CHRISTOPHER PINOT NOIR</w:t>
      </w:r>
    </w:p>
    <w:p w14:paraId="76D01DB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J. Christopher Pinot Noir, Sandra Adele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(24885)</w:t>
      </w:r>
    </w:p>
    <w:p w14:paraId="290FD164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JOSEPH PHELPS PINOT NOIR</w:t>
      </w:r>
    </w:p>
    <w:p w14:paraId="5EE0A4E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Pinot Noir, Pastorale Vineyard</w:t>
      </w:r>
      <w:r>
        <w:rPr>
          <w:rFonts w:ascii="Arial" w:hAnsi="Arial" w:cs="Arial"/>
          <w:sz w:val="24"/>
          <w:szCs w:val="24"/>
        </w:rPr>
        <w:tab/>
      </w:r>
    </w:p>
    <w:p w14:paraId="6B22CE8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(18873)</w:t>
      </w:r>
    </w:p>
    <w:p w14:paraId="315A6CC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Joseph Phelps Pinot Noir, Quarter Moon </w:t>
      </w:r>
      <w:r>
        <w:rPr>
          <w:rFonts w:ascii="Arial" w:hAnsi="Arial" w:cs="Arial"/>
          <w:sz w:val="24"/>
          <w:szCs w:val="24"/>
        </w:rPr>
        <w:tab/>
      </w:r>
    </w:p>
    <w:p w14:paraId="750D119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(18873)</w:t>
      </w:r>
    </w:p>
    <w:p w14:paraId="1168F09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KISTLER PINOT NOIR</w:t>
      </w:r>
    </w:p>
    <w:p w14:paraId="01E30B8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Pinot Noir, Kistler Vineyard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(24698)</w:t>
      </w:r>
    </w:p>
    <w:p w14:paraId="7E3D193E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LAW ESTATE WINE RED</w:t>
      </w:r>
    </w:p>
    <w:p w14:paraId="08FE676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Beyond Category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16195</w:t>
      </w:r>
    </w:p>
    <w:p w14:paraId="22D07E0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Beguiling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16186</w:t>
      </w:r>
    </w:p>
    <w:p w14:paraId="3380B10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First Tracks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16205</w:t>
      </w:r>
    </w:p>
    <w:p w14:paraId="6B155B5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Beguiling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16189</w:t>
      </w:r>
    </w:p>
    <w:p w14:paraId="2D5E497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Beyond Category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(16198)</w:t>
      </w:r>
    </w:p>
    <w:p w14:paraId="15341AF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Aspire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16173,16174</w:t>
      </w:r>
    </w:p>
    <w:p w14:paraId="0AFA4D7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Beguiling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16190</w:t>
      </w:r>
    </w:p>
    <w:p w14:paraId="3F79C33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Beyond Category</w:t>
      </w:r>
      <w:r>
        <w:rPr>
          <w:rFonts w:ascii="Arial" w:hAnsi="Arial" w:cs="Arial"/>
          <w:sz w:val="24"/>
          <w:szCs w:val="24"/>
        </w:rPr>
        <w:tab/>
      </w:r>
    </w:p>
    <w:p w14:paraId="3D43D72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16200,(16201)</w:t>
      </w:r>
    </w:p>
    <w:p w14:paraId="6EA28EE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Sagacious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(16213)</w:t>
      </w:r>
    </w:p>
    <w:p w14:paraId="6D51C8B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Beyond Category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16202</w:t>
      </w:r>
    </w:p>
    <w:p w14:paraId="758D7AA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Aspire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16177</w:t>
      </w:r>
    </w:p>
    <w:p w14:paraId="4FA65937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Red, Beguiling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16194</w:t>
      </w:r>
    </w:p>
    <w:p w14:paraId="3BB96E05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LAW ESTATE WINE SYRAH</w:t>
      </w:r>
    </w:p>
    <w:p w14:paraId="53BE83E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Syrah, Intrepid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16216,16217</w:t>
      </w:r>
    </w:p>
    <w:p w14:paraId="4ED6A60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Syrah, Intrepid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16218</w:t>
      </w:r>
    </w:p>
    <w:p w14:paraId="1BAB6EF3" w14:textId="08139D12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</w:t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Law Estate Wine Syrah, Intrepid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16219</w:t>
      </w:r>
    </w:p>
    <w:p w14:paraId="1ACC1A0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LITTORAI PINOT NOIR</w:t>
      </w:r>
    </w:p>
    <w:p w14:paraId="231019E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Littorai Pinot Noir, The Haven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14354</w:t>
      </w:r>
    </w:p>
    <w:p w14:paraId="3BBF4B3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Littorai Pinot Noir, Savoy Vineyard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24580</w:t>
      </w:r>
    </w:p>
    <w:p w14:paraId="34B5B76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Littorai Pinot Noir, The Pivot Vineyard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24582</w:t>
      </w:r>
    </w:p>
    <w:p w14:paraId="3A49C14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Littorai Pinot Noir, Hirsch Vineyard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24577</w:t>
      </w:r>
    </w:p>
    <w:p w14:paraId="3A87EED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Littorai Pinot Noir, Les Larmes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24578</w:t>
      </w:r>
    </w:p>
    <w:p w14:paraId="0BE1D31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Littorai Pinot Noir, Mays Canyon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24579</w:t>
      </w:r>
    </w:p>
    <w:p w14:paraId="716B18C7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Littorai Pinot Noir, Savo</w:t>
      </w:r>
      <w:r>
        <w:rPr>
          <w:rFonts w:ascii="Times New Roman" w:hAnsi="Times New Roman"/>
          <w:color w:val="000000"/>
          <w:sz w:val="14"/>
          <w:szCs w:val="14"/>
        </w:rPr>
        <w:t>y Vineyard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24581</w:t>
      </w:r>
    </w:p>
    <w:p w14:paraId="34A26FD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MARTINELLI PINOT NOIR</w:t>
      </w:r>
    </w:p>
    <w:p w14:paraId="56A8A9E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Martinelli Pinot Noir, Blue Slide Ridge Vineyard</w:t>
      </w:r>
      <w:r>
        <w:rPr>
          <w:rFonts w:ascii="Arial" w:hAnsi="Arial" w:cs="Arial"/>
          <w:sz w:val="24"/>
          <w:szCs w:val="24"/>
        </w:rPr>
        <w:tab/>
      </w:r>
    </w:p>
    <w:p w14:paraId="1F8BAC6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(24698)</w:t>
      </w:r>
    </w:p>
    <w:p w14:paraId="4C6109C9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MELVILLE PINOT NOIR</w:t>
      </w:r>
    </w:p>
    <w:p w14:paraId="41C14A3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Melville Pinot Noir, Block M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17312</w:t>
      </w:r>
    </w:p>
    <w:p w14:paraId="2F493D4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MORLET FAMILY VINEYARDS PINOT NOIR</w:t>
      </w:r>
    </w:p>
    <w:p w14:paraId="27BFCA9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</w:t>
      </w:r>
      <w:r>
        <w:rPr>
          <w:rFonts w:ascii="Times New Roman" w:hAnsi="Times New Roman"/>
          <w:color w:val="000000"/>
          <w:sz w:val="14"/>
          <w:szCs w:val="14"/>
        </w:rPr>
        <w:t xml:space="preserve"> Vineyards Pinot Noir, En Famille</w:t>
      </w:r>
      <w:r>
        <w:rPr>
          <w:rFonts w:ascii="Arial" w:hAnsi="Arial" w:cs="Arial"/>
          <w:sz w:val="24"/>
          <w:szCs w:val="24"/>
        </w:rPr>
        <w:tab/>
      </w:r>
    </w:p>
    <w:p w14:paraId="03CB025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18884</w:t>
      </w:r>
    </w:p>
    <w:p w14:paraId="1E26233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Pinot Noir, Joli Coeur</w:t>
      </w:r>
      <w:r>
        <w:rPr>
          <w:rFonts w:ascii="Arial" w:hAnsi="Arial" w:cs="Arial"/>
          <w:sz w:val="24"/>
          <w:szCs w:val="24"/>
        </w:rPr>
        <w:tab/>
      </w:r>
    </w:p>
    <w:p w14:paraId="3820E93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15395</w:t>
      </w:r>
    </w:p>
    <w:p w14:paraId="61A0AC3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Pinot Noir, Joli Coeur</w:t>
      </w:r>
      <w:r>
        <w:rPr>
          <w:rFonts w:ascii="Arial" w:hAnsi="Arial" w:cs="Arial"/>
          <w:sz w:val="24"/>
          <w:szCs w:val="24"/>
        </w:rPr>
        <w:tab/>
      </w:r>
    </w:p>
    <w:p w14:paraId="6BFB98C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24115</w:t>
      </w:r>
    </w:p>
    <w:p w14:paraId="2E20686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Pinot Noir, Joli Coeur</w:t>
      </w:r>
      <w:r>
        <w:rPr>
          <w:rFonts w:ascii="Arial" w:hAnsi="Arial" w:cs="Arial"/>
          <w:sz w:val="24"/>
          <w:szCs w:val="24"/>
        </w:rPr>
        <w:tab/>
      </w:r>
    </w:p>
    <w:p w14:paraId="2C52F38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24116</w:t>
      </w:r>
    </w:p>
    <w:p w14:paraId="0555DC17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UNT EDEN PINOT NOIR</w:t>
      </w:r>
    </w:p>
    <w:p w14:paraId="49E9017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Mount Eden Pinot Noir, Santa Cruz Mountains</w:t>
      </w:r>
      <w:r>
        <w:rPr>
          <w:rFonts w:ascii="Arial" w:hAnsi="Arial" w:cs="Arial"/>
          <w:sz w:val="24"/>
          <w:szCs w:val="24"/>
        </w:rPr>
        <w:tab/>
      </w:r>
    </w:p>
    <w:p w14:paraId="0AEB463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23872</w:t>
      </w:r>
    </w:p>
    <w:p w14:paraId="7EF2A1F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MOUNT PEAK RED</w:t>
      </w:r>
    </w:p>
    <w:p w14:paraId="3D3BB08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Mount Peak Red, Gravity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(23812)</w:t>
      </w:r>
    </w:p>
    <w:p w14:paraId="35F12A4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OCCIDENTAL PINOT NOIR</w:t>
      </w:r>
    </w:p>
    <w:p w14:paraId="7FF0A95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Occidental Pinot Noir, SWK Vineyard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22329</w:t>
      </w:r>
    </w:p>
    <w:p w14:paraId="4E9D082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Occidental Pinot Noir, Freestone-Occidental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21062</w:t>
      </w:r>
    </w:p>
    <w:p w14:paraId="794EBE1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Occidental Pinot Noir, SWK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21179,22330</w:t>
      </w:r>
    </w:p>
    <w:p w14:paraId="5CE0921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Occidental Pinot Noir, Occidental Station </w:t>
      </w:r>
      <w:r>
        <w:rPr>
          <w:rFonts w:ascii="Arial" w:hAnsi="Arial" w:cs="Arial"/>
          <w:sz w:val="24"/>
          <w:szCs w:val="24"/>
        </w:rPr>
        <w:tab/>
      </w:r>
    </w:p>
    <w:p w14:paraId="2E5051B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(22328)</w:t>
      </w:r>
    </w:p>
    <w:p w14:paraId="5A5CCF5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Occidental Pinot Noir, Cuvee Elizabeth, Bodega</w:t>
      </w:r>
      <w:r>
        <w:rPr>
          <w:rFonts w:ascii="Arial" w:hAnsi="Arial" w:cs="Arial"/>
          <w:sz w:val="24"/>
          <w:szCs w:val="24"/>
        </w:rPr>
        <w:tab/>
      </w:r>
    </w:p>
    <w:p w14:paraId="358C583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22327</w:t>
      </w:r>
    </w:p>
    <w:p w14:paraId="641FF9C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Occidental Pinot Noir, Cuvee Elizabeth, Bodega</w:t>
      </w:r>
      <w:r>
        <w:rPr>
          <w:rFonts w:ascii="Arial" w:hAnsi="Arial" w:cs="Arial"/>
          <w:sz w:val="24"/>
          <w:szCs w:val="24"/>
        </w:rPr>
        <w:tab/>
      </w:r>
    </w:p>
    <w:p w14:paraId="39BD7CE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23106</w:t>
      </w:r>
    </w:p>
    <w:p w14:paraId="356D028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Occidental Pinot Noir, Cuvee Catherine, </w:t>
      </w:r>
      <w:r>
        <w:rPr>
          <w:rFonts w:ascii="Arial" w:hAnsi="Arial" w:cs="Arial"/>
          <w:sz w:val="24"/>
          <w:szCs w:val="24"/>
        </w:rPr>
        <w:tab/>
      </w:r>
    </w:p>
    <w:p w14:paraId="3205FA3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Running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23105</w:t>
      </w:r>
    </w:p>
    <w:p w14:paraId="2A5DB4C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Occidental Pinot Noir, SWK Vineyard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23108</w:t>
      </w:r>
    </w:p>
    <w:p w14:paraId="67EDF09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Occidental Pinot Noi</w:t>
      </w:r>
      <w:r>
        <w:rPr>
          <w:rFonts w:ascii="Times New Roman" w:hAnsi="Times New Roman"/>
          <w:color w:val="000000"/>
          <w:sz w:val="14"/>
          <w:szCs w:val="14"/>
        </w:rPr>
        <w:t>r, Cuvee Elizabeth, Bodega</w:t>
      </w:r>
      <w:r>
        <w:rPr>
          <w:rFonts w:ascii="Arial" w:hAnsi="Arial" w:cs="Arial"/>
          <w:sz w:val="24"/>
          <w:szCs w:val="24"/>
        </w:rPr>
        <w:tab/>
      </w:r>
    </w:p>
    <w:p w14:paraId="2E34B69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22391,22392</w:t>
      </w:r>
    </w:p>
    <w:p w14:paraId="374C91FF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PAUL LATO PINOT NOIR</w:t>
      </w:r>
    </w:p>
    <w:p w14:paraId="0F89BBC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Lato Pinot Noir, C'est La Vie, Drum Canyon</w:t>
      </w:r>
      <w:r>
        <w:rPr>
          <w:rFonts w:ascii="Arial" w:hAnsi="Arial" w:cs="Arial"/>
          <w:sz w:val="24"/>
          <w:szCs w:val="24"/>
        </w:rPr>
        <w:tab/>
      </w:r>
    </w:p>
    <w:p w14:paraId="31F4A5F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24117</w:t>
      </w:r>
    </w:p>
    <w:p w14:paraId="118FE02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Lato Pinot Noir, Kokoro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(24118)</w:t>
      </w:r>
    </w:p>
    <w:p w14:paraId="57980A51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PAUL LATO SYRAH</w:t>
      </w:r>
    </w:p>
    <w:p w14:paraId="7ED0BBC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Paul Lato Syrah, Il Padrino, Bien Nacido </w:t>
      </w:r>
      <w:r>
        <w:rPr>
          <w:rFonts w:ascii="Arial" w:hAnsi="Arial" w:cs="Arial"/>
          <w:sz w:val="24"/>
          <w:szCs w:val="24"/>
        </w:rPr>
        <w:tab/>
      </w:r>
    </w:p>
    <w:p w14:paraId="28C1F41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24120</w:t>
      </w:r>
    </w:p>
    <w:p w14:paraId="33BE65A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Lato Syrah, Cinematique, Larner Vineyard</w:t>
      </w:r>
      <w:r>
        <w:rPr>
          <w:rFonts w:ascii="Arial" w:hAnsi="Arial" w:cs="Arial"/>
          <w:sz w:val="24"/>
          <w:szCs w:val="24"/>
        </w:rPr>
        <w:tab/>
      </w:r>
    </w:p>
    <w:p w14:paraId="2A4FB50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24119</w:t>
      </w:r>
    </w:p>
    <w:p w14:paraId="4EE1A2B1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PERUS RED</w:t>
      </w:r>
    </w:p>
    <w:p w14:paraId="412B3A8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Perus Red, Armaan 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17677</w:t>
      </w:r>
    </w:p>
    <w:p w14:paraId="3270A81B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PINOT NOIR</w:t>
      </w:r>
    </w:p>
    <w:p w14:paraId="26EDD89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Le Caprice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(18472)</w:t>
      </w:r>
    </w:p>
    <w:p w14:paraId="0D9B0F5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Le Caprice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18475</w:t>
      </w:r>
    </w:p>
    <w:p w14:paraId="10A776F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Ma Danseuse</w:t>
      </w:r>
      <w:r>
        <w:rPr>
          <w:rFonts w:ascii="Arial" w:hAnsi="Arial" w:cs="Arial"/>
          <w:sz w:val="24"/>
          <w:szCs w:val="24"/>
        </w:rPr>
        <w:tab/>
      </w:r>
    </w:p>
    <w:p w14:paraId="038A86D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18479,18480</w:t>
      </w:r>
    </w:p>
    <w:p w14:paraId="7464B68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Le Moulin Rouge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18477</w:t>
      </w:r>
    </w:p>
    <w:p w14:paraId="56BB6EF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Clos du Ciel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(18472)</w:t>
      </w:r>
    </w:p>
    <w:p w14:paraId="6F9D322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Ma Danseuse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18481</w:t>
      </w:r>
    </w:p>
    <w:p w14:paraId="7C98F68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</w:t>
      </w:r>
      <w:r>
        <w:rPr>
          <w:rFonts w:ascii="Times New Roman" w:hAnsi="Times New Roman"/>
          <w:color w:val="000000"/>
          <w:sz w:val="14"/>
          <w:szCs w:val="14"/>
        </w:rPr>
        <w:t>not Noir, Clos du Ciel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18474</w:t>
      </w:r>
    </w:p>
    <w:p w14:paraId="1335768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Clos du Ciel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22334</w:t>
      </w:r>
    </w:p>
    <w:p w14:paraId="0510CD6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Le Moulin Rouge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24121</w:t>
      </w:r>
    </w:p>
    <w:p w14:paraId="70A55A6F" w14:textId="737D7036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PREVAIL WEST FACE</w:t>
      </w:r>
    </w:p>
    <w:p w14:paraId="128B48F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Prevail West Face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(23831)</w:t>
      </w:r>
    </w:p>
    <w:p w14:paraId="047BE4B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PRIDE MOUNTAIN CABERNET FRANC</w:t>
      </w:r>
    </w:p>
    <w:p w14:paraId="2001C29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Cabernet Franc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(24886)</w:t>
      </w:r>
    </w:p>
    <w:p w14:paraId="7E9284E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RACINES PINOT NOIR</w:t>
      </w:r>
    </w:p>
    <w:p w14:paraId="5601634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Sanford &amp; Benedict Vineyard</w:t>
      </w:r>
      <w:r>
        <w:rPr>
          <w:rFonts w:ascii="Arial" w:hAnsi="Arial" w:cs="Arial"/>
          <w:sz w:val="24"/>
          <w:szCs w:val="24"/>
        </w:rPr>
        <w:tab/>
      </w:r>
    </w:p>
    <w:p w14:paraId="0E4AF1E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12678</w:t>
      </w:r>
    </w:p>
    <w:p w14:paraId="6C2F644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Racines Pinot </w:t>
      </w:r>
      <w:r>
        <w:rPr>
          <w:rFonts w:ascii="Times New Roman" w:hAnsi="Times New Roman"/>
          <w:color w:val="000000"/>
          <w:sz w:val="14"/>
          <w:szCs w:val="14"/>
        </w:rPr>
        <w:t>Noir, La Rinconada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13707</w:t>
      </w:r>
    </w:p>
    <w:p w14:paraId="7127534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Sanford &amp; Benedict Vineyard</w:t>
      </w:r>
      <w:r>
        <w:rPr>
          <w:rFonts w:ascii="Arial" w:hAnsi="Arial" w:cs="Arial"/>
          <w:sz w:val="24"/>
          <w:szCs w:val="24"/>
        </w:rPr>
        <w:tab/>
      </w:r>
    </w:p>
    <w:p w14:paraId="0CB1E5D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13708</w:t>
      </w:r>
    </w:p>
    <w:p w14:paraId="1FCC35D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La Rinconada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14602</w:t>
      </w:r>
    </w:p>
    <w:p w14:paraId="783B2C4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Sanford &amp; Benedict Vineyard</w:t>
      </w:r>
      <w:r>
        <w:rPr>
          <w:rFonts w:ascii="Arial" w:hAnsi="Arial" w:cs="Arial"/>
          <w:sz w:val="24"/>
          <w:szCs w:val="24"/>
        </w:rPr>
        <w:tab/>
      </w:r>
    </w:p>
    <w:p w14:paraId="111FC86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14603</w:t>
      </w:r>
    </w:p>
    <w:p w14:paraId="0B584BC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RAEN WINERY PINOT NOIR</w:t>
      </w:r>
    </w:p>
    <w:p w14:paraId="555FA66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Sea Field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21198,21199</w:t>
      </w:r>
    </w:p>
    <w:p w14:paraId="51805F9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Freestone Occidental,</w:t>
      </w:r>
      <w:r>
        <w:rPr>
          <w:rFonts w:ascii="Arial" w:hAnsi="Arial" w:cs="Arial"/>
          <w:sz w:val="24"/>
          <w:szCs w:val="24"/>
        </w:rPr>
        <w:tab/>
      </w:r>
    </w:p>
    <w:p w14:paraId="44E0F6D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Bodega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20497,20498,20499,21188,21189,21761</w:t>
      </w:r>
    </w:p>
    <w:p w14:paraId="056A195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Royal St. Robert</w:t>
      </w:r>
      <w:r>
        <w:rPr>
          <w:rFonts w:ascii="Arial" w:hAnsi="Arial" w:cs="Arial"/>
          <w:sz w:val="24"/>
          <w:szCs w:val="24"/>
        </w:rPr>
        <w:tab/>
      </w:r>
    </w:p>
    <w:p w14:paraId="525A7E1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20502,20503,20504,21194</w:t>
      </w:r>
    </w:p>
    <w:p w14:paraId="74A3F24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Sea Field</w:t>
      </w:r>
      <w:r>
        <w:rPr>
          <w:rFonts w:ascii="Arial" w:hAnsi="Arial" w:cs="Arial"/>
          <w:sz w:val="24"/>
          <w:szCs w:val="24"/>
        </w:rPr>
        <w:tab/>
      </w:r>
    </w:p>
    <w:p w14:paraId="509250E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21202,21764,21765</w:t>
      </w:r>
    </w:p>
    <w:p w14:paraId="18378AB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Freestone Occidental,</w:t>
      </w:r>
      <w:r>
        <w:rPr>
          <w:rFonts w:ascii="Arial" w:hAnsi="Arial" w:cs="Arial"/>
          <w:sz w:val="24"/>
          <w:szCs w:val="24"/>
        </w:rPr>
        <w:tab/>
      </w:r>
    </w:p>
    <w:p w14:paraId="25D1303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Bodega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20500,2</w:t>
      </w:r>
      <w:r>
        <w:rPr>
          <w:rFonts w:ascii="Times New Roman" w:hAnsi="Times New Roman"/>
          <w:color w:val="000000"/>
          <w:sz w:val="14"/>
          <w:szCs w:val="14"/>
        </w:rPr>
        <w:t>1190,21762,21763</w:t>
      </w:r>
    </w:p>
    <w:p w14:paraId="6532E45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Royal St. Robert</w:t>
      </w:r>
      <w:r>
        <w:rPr>
          <w:rFonts w:ascii="Arial" w:hAnsi="Arial" w:cs="Arial"/>
          <w:sz w:val="24"/>
          <w:szCs w:val="24"/>
        </w:rPr>
        <w:tab/>
      </w:r>
    </w:p>
    <w:p w14:paraId="6C6E2F2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21195,21196</w:t>
      </w:r>
    </w:p>
    <w:p w14:paraId="5A13AD5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Sea Field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20512</w:t>
      </w:r>
    </w:p>
    <w:p w14:paraId="3FED585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Freestone Occidental,</w:t>
      </w:r>
      <w:r>
        <w:rPr>
          <w:rFonts w:ascii="Arial" w:hAnsi="Arial" w:cs="Arial"/>
          <w:sz w:val="24"/>
          <w:szCs w:val="24"/>
        </w:rPr>
        <w:tab/>
      </w:r>
    </w:p>
    <w:p w14:paraId="0F62DFD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Bodega 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20501,21191</w:t>
      </w:r>
    </w:p>
    <w:p w14:paraId="5F330E7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Freestone Occidental,</w:t>
      </w:r>
      <w:r>
        <w:rPr>
          <w:rFonts w:ascii="Arial" w:hAnsi="Arial" w:cs="Arial"/>
          <w:sz w:val="24"/>
          <w:szCs w:val="24"/>
        </w:rPr>
        <w:tab/>
      </w:r>
    </w:p>
    <w:p w14:paraId="44BE6AE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Bodega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21192,21193</w:t>
      </w:r>
    </w:p>
    <w:p w14:paraId="581910C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RHYS PINOT NOIR</w:t>
      </w:r>
    </w:p>
    <w:p w14:paraId="54A5F78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Alesia, Green Valley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(21064)</w:t>
      </w:r>
    </w:p>
    <w:p w14:paraId="7E16410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Alesia, Sonoma Coast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(21064)</w:t>
      </w:r>
    </w:p>
    <w:p w14:paraId="36C95F7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Alpine Vineyard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23841</w:t>
      </w:r>
    </w:p>
    <w:p w14:paraId="6661363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Horseshoe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22938</w:t>
      </w:r>
    </w:p>
    <w:p w14:paraId="3A69ED3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Skyline Vine</w:t>
      </w:r>
      <w:r>
        <w:rPr>
          <w:rFonts w:ascii="Times New Roman" w:hAnsi="Times New Roman"/>
          <w:color w:val="000000"/>
          <w:sz w:val="14"/>
          <w:szCs w:val="14"/>
        </w:rPr>
        <w:t>yard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22940</w:t>
      </w:r>
    </w:p>
    <w:p w14:paraId="0CBD4B6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Horseshoe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22941</w:t>
      </w:r>
    </w:p>
    <w:p w14:paraId="550205F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Mt. Pajaro Vineyard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(21737)</w:t>
      </w:r>
    </w:p>
    <w:p w14:paraId="49AB5E8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RIDGE RED</w:t>
      </w:r>
    </w:p>
    <w:p w14:paraId="4E56F2D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 Red, Geyserville, 50th Anniversary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(24887)</w:t>
      </w:r>
    </w:p>
    <w:p w14:paraId="78AEA44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 Red, Lytton Springs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(24887)</w:t>
      </w:r>
    </w:p>
    <w:p w14:paraId="5EE11BE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 Red, Geyserville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(24887)</w:t>
      </w:r>
    </w:p>
    <w:p w14:paraId="7CF813C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RIVERS MARIE PINOT NOIR</w:t>
      </w:r>
    </w:p>
    <w:p w14:paraId="541CAA1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Pinot Noir, Summa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17353</w:t>
      </w:r>
    </w:p>
    <w:p w14:paraId="6AB60FB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Pinot Noir, Platt Vineyard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20117</w:t>
      </w:r>
    </w:p>
    <w:p w14:paraId="6584E33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Pinot Noir, Silver Eagle Vineyard</w:t>
      </w:r>
      <w:r>
        <w:rPr>
          <w:rFonts w:ascii="Arial" w:hAnsi="Arial" w:cs="Arial"/>
          <w:sz w:val="24"/>
          <w:szCs w:val="24"/>
        </w:rPr>
        <w:tab/>
      </w:r>
    </w:p>
    <w:p w14:paraId="360EE1F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20119</w:t>
      </w:r>
    </w:p>
    <w:p w14:paraId="73FED6A1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ROCHIOLI PINOT NOIR</w:t>
      </w:r>
    </w:p>
    <w:p w14:paraId="127CD6E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Rochioli Pinot Noir, Sweetwater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2121</w:t>
      </w:r>
      <w:r>
        <w:rPr>
          <w:rFonts w:ascii="Times New Roman" w:hAnsi="Times New Roman"/>
          <w:color w:val="000000"/>
          <w:sz w:val="14"/>
          <w:szCs w:val="14"/>
        </w:rPr>
        <w:t>0</w:t>
      </w:r>
    </w:p>
    <w:p w14:paraId="5A4D0B7F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S&amp;G ESTATE RED</w:t>
      </w:r>
    </w:p>
    <w:p w14:paraId="58BEEE1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Red, Aleksander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(16234)</w:t>
      </w:r>
    </w:p>
    <w:p w14:paraId="2FC0B1D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Red, Aleksander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(16235)</w:t>
      </w:r>
    </w:p>
    <w:p w14:paraId="0E74260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Red, Aleksander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(16235)</w:t>
      </w:r>
    </w:p>
    <w:p w14:paraId="18E3C3F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Red, Aleksander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16237,(16238)</w:t>
      </w:r>
    </w:p>
    <w:p w14:paraId="74E1CA5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Red, Aleksander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(16238)</w:t>
      </w:r>
    </w:p>
    <w:p w14:paraId="151D911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Red, Aleksander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16239</w:t>
      </w:r>
    </w:p>
    <w:p w14:paraId="2A537BC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Red, Aleksander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16240</w:t>
      </w:r>
    </w:p>
    <w:p w14:paraId="5FBFDD53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S&amp;G ESTATE RESERVE RE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</w:t>
      </w:r>
    </w:p>
    <w:p w14:paraId="5E9AB22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Reserve Red, Aleksander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(16241)</w:t>
      </w:r>
    </w:p>
    <w:p w14:paraId="6FB1B62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Reserve Red, Aleksander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(16241)</w:t>
      </w:r>
    </w:p>
    <w:p w14:paraId="0FA58ED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S&amp;G Estate Reserve Red, Aleksander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(16241)</w:t>
      </w:r>
    </w:p>
    <w:p w14:paraId="5D64DEF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SANDHI WINES PINOT NOIR</w:t>
      </w:r>
    </w:p>
    <w:p w14:paraId="01CB5B7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Sandhi Wines Pinot Noir, Santa Rita Hills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21215</w:t>
      </w:r>
    </w:p>
    <w:p w14:paraId="717FB51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Sandhi Wines Pinot Noir, Romance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21212</w:t>
      </w:r>
    </w:p>
    <w:p w14:paraId="4B545382" w14:textId="2E46BC0F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SCHERRER VINEYARDS PINOT NOIR</w:t>
      </w:r>
    </w:p>
    <w:p w14:paraId="7D148CB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Scherrer Vineyards Pinot Noir, Russian River</w:t>
      </w:r>
      <w:r>
        <w:rPr>
          <w:rFonts w:ascii="Arial" w:hAnsi="Arial" w:cs="Arial"/>
          <w:sz w:val="24"/>
          <w:szCs w:val="24"/>
        </w:rPr>
        <w:tab/>
      </w:r>
    </w:p>
    <w:p w14:paraId="18668D2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Valley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(24890)</w:t>
      </w:r>
    </w:p>
    <w:p w14:paraId="314156F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Scherrer Vineyards Pinot Noir, Platt Vineyard</w:t>
      </w:r>
      <w:r>
        <w:rPr>
          <w:rFonts w:ascii="Arial" w:hAnsi="Arial" w:cs="Arial"/>
          <w:sz w:val="24"/>
          <w:szCs w:val="24"/>
        </w:rPr>
        <w:tab/>
      </w:r>
    </w:p>
    <w:p w14:paraId="32B17CF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(24888),(24889)</w:t>
      </w:r>
    </w:p>
    <w:p w14:paraId="5E13337E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SCHERRER VINEYARDS ZINFANDEL</w:t>
      </w:r>
    </w:p>
    <w:p w14:paraId="21AB51F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Scherrer Vineyards Zinfandel</w:t>
      </w:r>
      <w:r>
        <w:rPr>
          <w:rFonts w:ascii="Times New Roman" w:hAnsi="Times New Roman"/>
          <w:color w:val="000000"/>
          <w:sz w:val="14"/>
          <w:szCs w:val="14"/>
        </w:rPr>
        <w:t>, Scherrer Vineyard</w:t>
      </w:r>
      <w:r>
        <w:rPr>
          <w:rFonts w:ascii="Arial" w:hAnsi="Arial" w:cs="Arial"/>
          <w:sz w:val="24"/>
          <w:szCs w:val="24"/>
        </w:rPr>
        <w:tab/>
      </w:r>
    </w:p>
    <w:p w14:paraId="4474983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(24890)</w:t>
      </w:r>
    </w:p>
    <w:p w14:paraId="47FF8EBB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SEA SMOKE PINOT NOIR</w:t>
      </w:r>
    </w:p>
    <w:p w14:paraId="32136A3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Pinot Noir, Ten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18484</w:t>
      </w:r>
    </w:p>
    <w:p w14:paraId="2DDF528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Pinot Noir, Southing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(24891)</w:t>
      </w:r>
    </w:p>
    <w:p w14:paraId="6B6D802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Pinot Noir, Southing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21220,21767</w:t>
      </w:r>
    </w:p>
    <w:p w14:paraId="62DAF93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GRENACHE</w:t>
      </w:r>
    </w:p>
    <w:p w14:paraId="059890A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Eleven Confessions</w:t>
      </w:r>
      <w:r>
        <w:rPr>
          <w:rFonts w:ascii="Arial" w:hAnsi="Arial" w:cs="Arial"/>
          <w:sz w:val="24"/>
          <w:szCs w:val="24"/>
        </w:rPr>
        <w:tab/>
      </w:r>
    </w:p>
    <w:p w14:paraId="48F2E57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17017</w:t>
      </w:r>
    </w:p>
    <w:p w14:paraId="2959A494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SYRAH</w:t>
      </w:r>
    </w:p>
    <w:p w14:paraId="6F0B8AE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Eleven Confessions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17021</w:t>
      </w:r>
    </w:p>
    <w:p w14:paraId="28DC57D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SMALL VINES PINOT NOIR</w:t>
      </w:r>
    </w:p>
    <w:p w14:paraId="2821EB0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Small Vines Pinot Noir, Sonoma Coast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21224</w:t>
      </w:r>
    </w:p>
    <w:p w14:paraId="3842604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SOJOURN PINOT NOIR</w:t>
      </w:r>
    </w:p>
    <w:p w14:paraId="657483D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</w:t>
      </w:r>
      <w:r>
        <w:rPr>
          <w:rFonts w:ascii="Times New Roman" w:hAnsi="Times New Roman"/>
          <w:color w:val="000000"/>
          <w:sz w:val="14"/>
          <w:szCs w:val="14"/>
        </w:rPr>
        <w:t>ojourn Pinot Noir, Ridgetop Vineyard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18002</w:t>
      </w:r>
    </w:p>
    <w:p w14:paraId="41F2DF91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TABLAS CREEK RED</w:t>
      </w:r>
    </w:p>
    <w:p w14:paraId="1D779F4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Tablas Creek Red, Panoplie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21229</w:t>
      </w:r>
    </w:p>
    <w:p w14:paraId="1127672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Tablas Creek Red, Panoplie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21230</w:t>
      </w:r>
    </w:p>
    <w:p w14:paraId="2FADFC2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Tablas Creek Red, Esprit de Tablas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21227</w:t>
      </w:r>
    </w:p>
    <w:p w14:paraId="40AEE64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Tablas Creek Red, Panoplie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21231,21772</w:t>
      </w:r>
    </w:p>
    <w:p w14:paraId="10C49BD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HILT PINOT NOIR</w:t>
      </w:r>
    </w:p>
    <w:p w14:paraId="619B587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Hilt Pinot Noir, Vanguard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20300</w:t>
      </w:r>
    </w:p>
    <w:p w14:paraId="1F9E2434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WAYFARER PINOT NOIR</w:t>
      </w:r>
    </w:p>
    <w:p w14:paraId="10DF973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Wayfarer Pinot Noir, The Traveler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(20303)</w:t>
      </w:r>
    </w:p>
    <w:p w14:paraId="6CB9C96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Wayfarer Pinot Noir, Wayfarer Vineyard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(20303)</w:t>
      </w:r>
    </w:p>
    <w:p w14:paraId="2E70C193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WHITE</w:t>
      </w:r>
    </w:p>
    <w:p w14:paraId="36BEE4C4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AUBERT VINEYARDS CHARDONNAY</w:t>
      </w:r>
    </w:p>
    <w:p w14:paraId="545B0E2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Lauren Vineyard</w:t>
      </w:r>
      <w:r>
        <w:rPr>
          <w:rFonts w:ascii="Arial" w:hAnsi="Arial" w:cs="Arial"/>
          <w:sz w:val="24"/>
          <w:szCs w:val="24"/>
        </w:rPr>
        <w:tab/>
      </w:r>
    </w:p>
    <w:p w14:paraId="443B4EB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24123</w:t>
      </w:r>
    </w:p>
    <w:p w14:paraId="32481DD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Reuling Viney</w:t>
      </w:r>
      <w:r>
        <w:rPr>
          <w:rFonts w:ascii="Times New Roman" w:hAnsi="Times New Roman"/>
          <w:color w:val="000000"/>
          <w:sz w:val="14"/>
          <w:szCs w:val="14"/>
        </w:rPr>
        <w:t>ard</w:t>
      </w:r>
      <w:r>
        <w:rPr>
          <w:rFonts w:ascii="Arial" w:hAnsi="Arial" w:cs="Arial"/>
          <w:sz w:val="24"/>
          <w:szCs w:val="24"/>
        </w:rPr>
        <w:tab/>
      </w:r>
    </w:p>
    <w:p w14:paraId="13AEC7D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24124</w:t>
      </w:r>
    </w:p>
    <w:p w14:paraId="33360037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Ritchie Vineyard</w:t>
      </w:r>
      <w:r>
        <w:rPr>
          <w:rFonts w:ascii="Arial" w:hAnsi="Arial" w:cs="Arial"/>
          <w:sz w:val="24"/>
          <w:szCs w:val="24"/>
        </w:rPr>
        <w:tab/>
      </w:r>
    </w:p>
    <w:p w14:paraId="39B307C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24125</w:t>
      </w:r>
    </w:p>
    <w:p w14:paraId="243E80A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UV-SL Vineyard</w:t>
      </w:r>
      <w:r>
        <w:rPr>
          <w:rFonts w:ascii="Arial" w:hAnsi="Arial" w:cs="Arial"/>
          <w:sz w:val="24"/>
          <w:szCs w:val="24"/>
        </w:rPr>
        <w:tab/>
      </w:r>
    </w:p>
    <w:p w14:paraId="0CD9C62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24126</w:t>
      </w:r>
    </w:p>
    <w:p w14:paraId="1993B75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Eastside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24122</w:t>
      </w:r>
    </w:p>
    <w:p w14:paraId="52EC362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CIX Estate</w:t>
      </w:r>
      <w:r>
        <w:rPr>
          <w:rFonts w:ascii="Arial" w:hAnsi="Arial" w:cs="Arial"/>
          <w:sz w:val="24"/>
          <w:szCs w:val="24"/>
        </w:rPr>
        <w:tab/>
      </w:r>
    </w:p>
    <w:p w14:paraId="4AE74C7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(21774)</w:t>
      </w:r>
    </w:p>
    <w:p w14:paraId="266C5AB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Park Avenue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21788</w:t>
      </w:r>
    </w:p>
    <w:p w14:paraId="25E06217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Powder House</w:t>
      </w:r>
      <w:r>
        <w:rPr>
          <w:rFonts w:ascii="Arial" w:hAnsi="Arial" w:cs="Arial"/>
          <w:sz w:val="24"/>
          <w:szCs w:val="24"/>
        </w:rPr>
        <w:tab/>
      </w:r>
    </w:p>
    <w:p w14:paraId="2C1FD6C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21790</w:t>
      </w:r>
    </w:p>
    <w:p w14:paraId="5C7EB87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</w:t>
      </w:r>
      <w:r>
        <w:rPr>
          <w:rFonts w:ascii="Times New Roman" w:hAnsi="Times New Roman"/>
          <w:color w:val="000000"/>
          <w:sz w:val="14"/>
          <w:szCs w:val="14"/>
        </w:rPr>
        <w:t>nnay, UV-SL Vineyard</w:t>
      </w:r>
      <w:r>
        <w:rPr>
          <w:rFonts w:ascii="Arial" w:hAnsi="Arial" w:cs="Arial"/>
          <w:sz w:val="24"/>
          <w:szCs w:val="24"/>
        </w:rPr>
        <w:tab/>
      </w:r>
    </w:p>
    <w:p w14:paraId="0477FEA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21800</w:t>
      </w:r>
    </w:p>
    <w:p w14:paraId="0A7140C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CIX Estate</w:t>
      </w:r>
      <w:r>
        <w:rPr>
          <w:rFonts w:ascii="Arial" w:hAnsi="Arial" w:cs="Arial"/>
          <w:sz w:val="24"/>
          <w:szCs w:val="24"/>
        </w:rPr>
        <w:tab/>
      </w:r>
    </w:p>
    <w:p w14:paraId="35D00D8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(21774)</w:t>
      </w:r>
    </w:p>
    <w:p w14:paraId="09A2F29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Aubert Vineyards Chardonnay, Larry Hyde &amp; </w:t>
      </w:r>
      <w:r>
        <w:rPr>
          <w:rFonts w:ascii="Arial" w:hAnsi="Arial" w:cs="Arial"/>
          <w:sz w:val="24"/>
          <w:szCs w:val="24"/>
        </w:rPr>
        <w:tab/>
      </w:r>
    </w:p>
    <w:p w14:paraId="4B40834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23115</w:t>
      </w:r>
    </w:p>
    <w:p w14:paraId="04FA575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Powder House</w:t>
      </w:r>
      <w:r>
        <w:rPr>
          <w:rFonts w:ascii="Arial" w:hAnsi="Arial" w:cs="Arial"/>
          <w:sz w:val="24"/>
          <w:szCs w:val="24"/>
        </w:rPr>
        <w:tab/>
      </w:r>
    </w:p>
    <w:p w14:paraId="12F5CF8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23120</w:t>
      </w:r>
    </w:p>
    <w:p w14:paraId="7B26E127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DUMOL CHARDONNAY</w:t>
      </w:r>
    </w:p>
    <w:p w14:paraId="1D988C1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Chardonnay, Hyde Vineyard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22366</w:t>
      </w:r>
    </w:p>
    <w:p w14:paraId="0042BF4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DUTTON GOLDFIELD CHARDONNAY</w:t>
      </w:r>
    </w:p>
    <w:p w14:paraId="1BB18CE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Dutton Goldfield Chardonnay, Rued Vineyard</w:t>
      </w:r>
      <w:r>
        <w:rPr>
          <w:rFonts w:ascii="Arial" w:hAnsi="Arial" w:cs="Arial"/>
          <w:sz w:val="24"/>
          <w:szCs w:val="24"/>
        </w:rPr>
        <w:tab/>
      </w:r>
    </w:p>
    <w:p w14:paraId="0576EF3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(21805)</w:t>
      </w:r>
    </w:p>
    <w:p w14:paraId="3EC38717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DUTTON GOLDFIELD RIESLING</w:t>
      </w:r>
    </w:p>
    <w:p w14:paraId="6E22581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Dutton Goldfield Riesling, Chileno Valley</w:t>
      </w:r>
      <w:r>
        <w:rPr>
          <w:rFonts w:ascii="Arial" w:hAnsi="Arial" w:cs="Arial"/>
          <w:sz w:val="24"/>
          <w:szCs w:val="24"/>
        </w:rPr>
        <w:tab/>
      </w:r>
    </w:p>
    <w:p w14:paraId="369A694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</w:t>
      </w:r>
      <w:r>
        <w:rPr>
          <w:rFonts w:ascii="Times New Roman" w:hAnsi="Times New Roman"/>
          <w:color w:val="000000"/>
          <w:sz w:val="14"/>
          <w:szCs w:val="14"/>
        </w:rPr>
        <w:t>21805)</w:t>
      </w:r>
    </w:p>
    <w:p w14:paraId="5CC5E3F8" w14:textId="6AA9496A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HYDE DE VILLAINE CHARDONNAY</w:t>
      </w:r>
    </w:p>
    <w:p w14:paraId="2EC781C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Hyde De Villaine Chardonnay, Le Debut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(24892)</w:t>
      </w:r>
    </w:p>
    <w:p w14:paraId="36C988B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KISTLER CHARDONNAY</w:t>
      </w:r>
    </w:p>
    <w:p w14:paraId="6C8F299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Dutton Ranch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(24699)</w:t>
      </w:r>
    </w:p>
    <w:p w14:paraId="4B3ADCB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Kistler Vineyard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(24699)</w:t>
      </w:r>
    </w:p>
    <w:p w14:paraId="2C32637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Laguna Ridge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24127</w:t>
      </w:r>
    </w:p>
    <w:p w14:paraId="241EF0A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Laguna Ridge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24128</w:t>
      </w:r>
    </w:p>
    <w:p w14:paraId="5201F18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Laguna Ridge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24129</w:t>
      </w:r>
    </w:p>
    <w:p w14:paraId="2F9BCC3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Laguna Ridge</w:t>
      </w:r>
      <w:r>
        <w:rPr>
          <w:rFonts w:ascii="Times New Roman" w:hAnsi="Times New Roman"/>
          <w:color w:val="000000"/>
          <w:sz w:val="14"/>
          <w:szCs w:val="14"/>
        </w:rPr>
        <w:t xml:space="preserve">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24130</w:t>
      </w:r>
    </w:p>
    <w:p w14:paraId="06F643B5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LIQUID FARM CHARDONNAY</w:t>
      </w:r>
    </w:p>
    <w:p w14:paraId="3090358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Liquid Farm Chardonnay, Golden Slope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(21066)</w:t>
      </w:r>
    </w:p>
    <w:p w14:paraId="2762F79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Liquid Farm Chardonnay, Bien Bien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(21066)</w:t>
      </w:r>
    </w:p>
    <w:p w14:paraId="1AC0B9B1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MAYBACH CHARDONNAY</w:t>
      </w:r>
    </w:p>
    <w:p w14:paraId="6EA0755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Maybach Chardonnay, Eterium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24131</w:t>
      </w:r>
    </w:p>
    <w:p w14:paraId="1CC38E9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OUTPOST CHARDONNAY</w:t>
      </w:r>
    </w:p>
    <w:p w14:paraId="1541D8A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Outpost Chardonnay, La Blonde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(24136)</w:t>
      </w:r>
    </w:p>
    <w:p w14:paraId="1A212F13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OVID WHITE</w:t>
      </w:r>
    </w:p>
    <w:p w14:paraId="0617AC6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Ovid White, Experiment W7.0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20540</w:t>
      </w:r>
    </w:p>
    <w:p w14:paraId="553E476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PAUL LATO CHARDONNAY</w:t>
      </w:r>
    </w:p>
    <w:p w14:paraId="5146460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Lato Chardonnay, East of Eden, Pisoni</w:t>
      </w:r>
      <w:r>
        <w:rPr>
          <w:rFonts w:ascii="Arial" w:hAnsi="Arial" w:cs="Arial"/>
          <w:sz w:val="24"/>
          <w:szCs w:val="24"/>
        </w:rPr>
        <w:tab/>
      </w:r>
    </w:p>
    <w:p w14:paraId="0FF8A3C7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24132</w:t>
      </w:r>
    </w:p>
    <w:p w14:paraId="50AFD61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Paul Lato Chardonnay, Goldberg Variations </w:t>
      </w:r>
      <w:r>
        <w:rPr>
          <w:rFonts w:ascii="Arial" w:hAnsi="Arial" w:cs="Arial"/>
          <w:sz w:val="24"/>
          <w:szCs w:val="24"/>
        </w:rPr>
        <w:tab/>
      </w:r>
    </w:p>
    <w:p w14:paraId="04B5378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No.4,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24133,24134</w:t>
      </w:r>
    </w:p>
    <w:p w14:paraId="3720039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Lato Chardonnay, Kokoro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24135</w:t>
      </w:r>
    </w:p>
    <w:p w14:paraId="6236B7FB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CHA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RDONNAY</w:t>
      </w:r>
    </w:p>
    <w:p w14:paraId="683D094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Point Rouge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21521</w:t>
      </w:r>
    </w:p>
    <w:p w14:paraId="0898B9C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Point Rouge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21522</w:t>
      </w:r>
    </w:p>
    <w:p w14:paraId="661B3BB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Point Rouge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21523</w:t>
      </w:r>
    </w:p>
    <w:p w14:paraId="3DCDC49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Mon Plaisir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18511</w:t>
      </w:r>
    </w:p>
    <w:p w14:paraId="19FB1BF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Belle Cote</w:t>
      </w:r>
      <w:r>
        <w:rPr>
          <w:rFonts w:ascii="Arial" w:hAnsi="Arial" w:cs="Arial"/>
          <w:sz w:val="24"/>
          <w:szCs w:val="24"/>
        </w:rPr>
        <w:tab/>
      </w:r>
    </w:p>
    <w:p w14:paraId="516D718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18488,18512</w:t>
      </w:r>
    </w:p>
    <w:p w14:paraId="6EAA3AB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Mon Plaisir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18513</w:t>
      </w:r>
    </w:p>
    <w:p w14:paraId="139B481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Mon Plai</w:t>
      </w:r>
      <w:r>
        <w:rPr>
          <w:rFonts w:ascii="Times New Roman" w:hAnsi="Times New Roman"/>
          <w:color w:val="000000"/>
          <w:sz w:val="14"/>
          <w:szCs w:val="14"/>
        </w:rPr>
        <w:t>sir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18514</w:t>
      </w:r>
    </w:p>
    <w:p w14:paraId="47284FA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Belle Cote</w:t>
      </w:r>
      <w:r>
        <w:rPr>
          <w:rFonts w:ascii="Arial" w:hAnsi="Arial" w:cs="Arial"/>
          <w:sz w:val="24"/>
          <w:szCs w:val="24"/>
        </w:rPr>
        <w:tab/>
      </w:r>
    </w:p>
    <w:p w14:paraId="70856CB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18489,18490,18491</w:t>
      </w:r>
    </w:p>
    <w:p w14:paraId="49A8DCF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Ma Belle Fille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18507</w:t>
      </w:r>
    </w:p>
    <w:p w14:paraId="6E32790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Mon Plaisir</w:t>
      </w:r>
      <w:r>
        <w:rPr>
          <w:rFonts w:ascii="Arial" w:hAnsi="Arial" w:cs="Arial"/>
          <w:sz w:val="24"/>
          <w:szCs w:val="24"/>
        </w:rPr>
        <w:tab/>
      </w:r>
    </w:p>
    <w:p w14:paraId="215AC8D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18515,18516</w:t>
      </w:r>
    </w:p>
    <w:p w14:paraId="32D7567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Belle Cote</w:t>
      </w:r>
      <w:r>
        <w:rPr>
          <w:rFonts w:ascii="Arial" w:hAnsi="Arial" w:cs="Arial"/>
          <w:sz w:val="24"/>
          <w:szCs w:val="24"/>
        </w:rPr>
        <w:tab/>
      </w:r>
    </w:p>
    <w:p w14:paraId="0A1BF65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18492,18493</w:t>
      </w:r>
    </w:p>
    <w:p w14:paraId="6DC5E71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Cuvee Indigene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18497</w:t>
      </w:r>
    </w:p>
    <w:p w14:paraId="5C3EE00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</w:t>
      </w:r>
      <w:r>
        <w:rPr>
          <w:rFonts w:ascii="Times New Roman" w:hAnsi="Times New Roman"/>
          <w:color w:val="000000"/>
          <w:sz w:val="14"/>
          <w:szCs w:val="14"/>
        </w:rPr>
        <w:t>ter Michael Chardonnay, La Carriere</w:t>
      </w:r>
      <w:r>
        <w:rPr>
          <w:rFonts w:ascii="Arial" w:hAnsi="Arial" w:cs="Arial"/>
          <w:sz w:val="24"/>
          <w:szCs w:val="24"/>
        </w:rPr>
        <w:tab/>
      </w:r>
    </w:p>
    <w:p w14:paraId="7326413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18501,18502</w:t>
      </w:r>
    </w:p>
    <w:p w14:paraId="1DA1BE4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Ma Belle Fille</w:t>
      </w:r>
      <w:r>
        <w:rPr>
          <w:rFonts w:ascii="Arial" w:hAnsi="Arial" w:cs="Arial"/>
          <w:sz w:val="24"/>
          <w:szCs w:val="24"/>
        </w:rPr>
        <w:tab/>
      </w:r>
    </w:p>
    <w:p w14:paraId="610E03E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18508,18509</w:t>
      </w:r>
    </w:p>
    <w:p w14:paraId="71B8D21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Mon Plaisir</w:t>
      </w:r>
      <w:r>
        <w:rPr>
          <w:rFonts w:ascii="Arial" w:hAnsi="Arial" w:cs="Arial"/>
          <w:sz w:val="24"/>
          <w:szCs w:val="24"/>
        </w:rPr>
        <w:tab/>
      </w:r>
    </w:p>
    <w:p w14:paraId="5A61A5E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18517,18518</w:t>
      </w:r>
    </w:p>
    <w:p w14:paraId="6F25B8F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Belle Cote</w:t>
      </w:r>
      <w:r>
        <w:rPr>
          <w:rFonts w:ascii="Arial" w:hAnsi="Arial" w:cs="Arial"/>
          <w:sz w:val="24"/>
          <w:szCs w:val="24"/>
        </w:rPr>
        <w:tab/>
      </w:r>
    </w:p>
    <w:p w14:paraId="15361B8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18494,18495</w:t>
      </w:r>
    </w:p>
    <w:p w14:paraId="57CBA3B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La Carriere</w:t>
      </w:r>
      <w:r>
        <w:rPr>
          <w:rFonts w:ascii="Arial" w:hAnsi="Arial" w:cs="Arial"/>
          <w:sz w:val="24"/>
          <w:szCs w:val="24"/>
        </w:rPr>
        <w:tab/>
      </w:r>
    </w:p>
    <w:p w14:paraId="3A53DBB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18503,21820</w:t>
      </w:r>
    </w:p>
    <w:p w14:paraId="3E203B6B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REALM SAUVIGNON BLANC</w:t>
      </w:r>
    </w:p>
    <w:p w14:paraId="7594461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Realm Sauvignon Blanc, Fidelio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(24136)</w:t>
      </w:r>
    </w:p>
    <w:p w14:paraId="5451F8D5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ROBERT PECOTA MOSCATO</w:t>
      </w:r>
    </w:p>
    <w:p w14:paraId="67C3F5C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Pecota Moscato, d'Andrea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(11804)</w:t>
      </w:r>
    </w:p>
    <w:p w14:paraId="63B9549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SCHERRER VINEYARDS CHARDONNAY</w:t>
      </w:r>
    </w:p>
    <w:p w14:paraId="57EF41F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Scherrer Vineyards Chardonnay, Helfer Vineyard</w:t>
      </w:r>
      <w:r>
        <w:rPr>
          <w:rFonts w:ascii="Arial" w:hAnsi="Arial" w:cs="Arial"/>
          <w:sz w:val="24"/>
          <w:szCs w:val="24"/>
        </w:rPr>
        <w:tab/>
      </w:r>
    </w:p>
    <w:p w14:paraId="10C3103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(24892)</w:t>
      </w:r>
    </w:p>
    <w:p w14:paraId="2651627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Scherrer Vineyards Chardonnay, Scherrer </w:t>
      </w:r>
      <w:r>
        <w:rPr>
          <w:rFonts w:ascii="Arial" w:hAnsi="Arial" w:cs="Arial"/>
          <w:sz w:val="24"/>
          <w:szCs w:val="24"/>
        </w:rPr>
        <w:tab/>
      </w:r>
    </w:p>
    <w:p w14:paraId="1B3A9B2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(24892)</w:t>
      </w:r>
    </w:p>
    <w:p w14:paraId="325F5561" w14:textId="77777777" w:rsidR="00000000" w:rsidRDefault="002F50F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</w:p>
    <w:p w14:paraId="0E5B29C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SCREAMING EAGLE SAUVIGNON BLANC</w:t>
      </w:r>
    </w:p>
    <w:p w14:paraId="5A5E925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 Sauvignon Blanc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22454</w:t>
      </w:r>
    </w:p>
    <w:p w14:paraId="792094F3" w14:textId="7B7249A9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71FF38D1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MARGAINE CHAMPAGNE</w:t>
      </w:r>
    </w:p>
    <w:p w14:paraId="6733A49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 Margaine Champagne, Cuvee le Caractere M</w:t>
      </w:r>
      <w:r>
        <w:rPr>
          <w:rFonts w:ascii="Arial" w:hAnsi="Arial" w:cs="Arial"/>
          <w:sz w:val="24"/>
          <w:szCs w:val="24"/>
        </w:rPr>
        <w:tab/>
      </w:r>
    </w:p>
    <w:p w14:paraId="433DCF4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20876</w:t>
      </w:r>
    </w:p>
    <w:p w14:paraId="3546C1BF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ANDRE BEAUFORT VINTAGE CHAMPAGNE</w:t>
      </w:r>
    </w:p>
    <w:p w14:paraId="7683912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 Beaufort Vintage Champagne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20881</w:t>
      </w:r>
    </w:p>
    <w:p w14:paraId="3063898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 Beaufort Vintage Champagne, Polisy Brut</w:t>
      </w:r>
      <w:r>
        <w:rPr>
          <w:rFonts w:ascii="Arial" w:hAnsi="Arial" w:cs="Arial"/>
          <w:sz w:val="24"/>
          <w:szCs w:val="24"/>
        </w:rPr>
        <w:tab/>
      </w:r>
    </w:p>
    <w:p w14:paraId="75A031F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20882</w:t>
      </w:r>
    </w:p>
    <w:p w14:paraId="1DAAECB0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ANDRE CLOUET VINTAGE CHAMPAGNE</w:t>
      </w:r>
    </w:p>
    <w:p w14:paraId="4146E8E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 Clouet Vintage Champagne, Dream Vintage</w:t>
      </w:r>
      <w:r>
        <w:rPr>
          <w:rFonts w:ascii="Arial" w:hAnsi="Arial" w:cs="Arial"/>
          <w:sz w:val="24"/>
          <w:szCs w:val="24"/>
        </w:rPr>
        <w:tab/>
      </w:r>
    </w:p>
    <w:p w14:paraId="58613B3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20885</w:t>
      </w:r>
    </w:p>
    <w:p w14:paraId="25294BEE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ARMAND DE BRIGNAC CHAMPAGNE</w:t>
      </w:r>
    </w:p>
    <w:p w14:paraId="3C529D9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Armand De Brignac Champagne, Ace of Spades</w:t>
      </w:r>
      <w:r>
        <w:rPr>
          <w:rFonts w:ascii="Arial" w:hAnsi="Arial" w:cs="Arial"/>
          <w:sz w:val="24"/>
          <w:szCs w:val="24"/>
        </w:rPr>
        <w:tab/>
      </w:r>
    </w:p>
    <w:p w14:paraId="487553B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21545,21546,21547,21548</w:t>
      </w:r>
    </w:p>
    <w:p w14:paraId="5818AE53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BARON FUENTE CHAMPAGNE</w:t>
      </w:r>
    </w:p>
    <w:p w14:paraId="45E49E1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Baron Fuente Champagne, Galipettes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24758</w:t>
      </w:r>
    </w:p>
    <w:p w14:paraId="6E9290F4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BARON FUENTE VINTAGE CHAMPAGNE</w:t>
      </w:r>
    </w:p>
    <w:p w14:paraId="07CFD95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Baron Fuente Vintage Champagne, Grand</w:t>
      </w:r>
      <w:r>
        <w:rPr>
          <w:rFonts w:ascii="Arial" w:hAnsi="Arial" w:cs="Arial"/>
          <w:sz w:val="24"/>
          <w:szCs w:val="24"/>
        </w:rPr>
        <w:tab/>
      </w:r>
    </w:p>
    <w:p w14:paraId="4BD21D2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Millesime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24760</w:t>
      </w:r>
    </w:p>
    <w:p w14:paraId="56B5114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Baron Fuente Vintage Champagne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24759</w:t>
      </w:r>
    </w:p>
    <w:p w14:paraId="7B64756E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BILLECART SALMON CHAMPAGNE</w:t>
      </w:r>
    </w:p>
    <w:p w14:paraId="57F9F65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Billecart Salmon Champagne, Rose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23783</w:t>
      </w:r>
    </w:p>
    <w:p w14:paraId="2B6C71B3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BRUNO MICHEL VINTAGE CHAMPAGNE</w:t>
      </w:r>
    </w:p>
    <w:p w14:paraId="7A52B0C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Bruno Michel Vintage Champagne, Cuvee </w:t>
      </w:r>
      <w:r>
        <w:rPr>
          <w:rFonts w:ascii="Arial" w:hAnsi="Arial" w:cs="Arial"/>
          <w:sz w:val="24"/>
          <w:szCs w:val="24"/>
        </w:rPr>
        <w:tab/>
      </w:r>
    </w:p>
    <w:p w14:paraId="51557AF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Pauline,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22227</w:t>
      </w:r>
    </w:p>
    <w:p w14:paraId="575B557B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CEDRIC BOUCHARD CHAMPAGNE</w:t>
      </w:r>
    </w:p>
    <w:p w14:paraId="65EB444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Cedric Bouchard Champagne, Blanc de Noirs,</w:t>
      </w:r>
      <w:r>
        <w:rPr>
          <w:rFonts w:ascii="Arial" w:hAnsi="Arial" w:cs="Arial"/>
          <w:sz w:val="24"/>
          <w:szCs w:val="24"/>
        </w:rPr>
        <w:tab/>
      </w:r>
    </w:p>
    <w:p w14:paraId="0DA6FD3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Cote de Bechalin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24422</w:t>
      </w:r>
    </w:p>
    <w:p w14:paraId="5A4BC00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Cedric Bouchard Champagne, Cote de Val Vilaine</w:t>
      </w:r>
      <w:r>
        <w:rPr>
          <w:rFonts w:ascii="Arial" w:hAnsi="Arial" w:cs="Arial"/>
          <w:sz w:val="24"/>
          <w:szCs w:val="24"/>
        </w:rPr>
        <w:tab/>
      </w:r>
    </w:p>
    <w:p w14:paraId="2713939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24423,24424</w:t>
      </w:r>
    </w:p>
    <w:p w14:paraId="351275D4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CHARLES HEIDSIECK CHAMPAGNE</w:t>
      </w:r>
    </w:p>
    <w:p w14:paraId="203F1BA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Charles Heidsieck Champagne, Rose Reserve</w:t>
      </w:r>
      <w:r>
        <w:rPr>
          <w:rFonts w:ascii="Arial" w:hAnsi="Arial" w:cs="Arial"/>
          <w:sz w:val="24"/>
          <w:szCs w:val="24"/>
        </w:rPr>
        <w:tab/>
      </w:r>
    </w:p>
    <w:p w14:paraId="3014ED7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16857</w:t>
      </w:r>
    </w:p>
    <w:p w14:paraId="2DE714F3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CHARTOGNE TAILLET CHAMPAGNE</w:t>
      </w:r>
    </w:p>
    <w:p w14:paraId="151B678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Chartogne Taillet Champagne, Heurtebise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24425</w:t>
      </w:r>
    </w:p>
    <w:p w14:paraId="575F50D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Chartogne Taillet Champagne, Hors Serie, Blanc</w:t>
      </w:r>
      <w:r>
        <w:rPr>
          <w:rFonts w:ascii="Arial" w:hAnsi="Arial" w:cs="Arial"/>
          <w:sz w:val="24"/>
          <w:szCs w:val="24"/>
        </w:rPr>
        <w:tab/>
      </w:r>
    </w:p>
    <w:p w14:paraId="7EACA3F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</w:t>
      </w:r>
      <w:r>
        <w:rPr>
          <w:rFonts w:ascii="Times New Roman" w:hAnsi="Times New Roman"/>
          <w:color w:val="000000"/>
          <w:sz w:val="14"/>
          <w:szCs w:val="14"/>
        </w:rPr>
        <w:t>de Blancs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24426</w:t>
      </w:r>
    </w:p>
    <w:p w14:paraId="401C0BF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Chartogne Taillet Champagne, Les Barres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24427</w:t>
      </w:r>
    </w:p>
    <w:p w14:paraId="0F048BC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Chartogne Taillet Champagne, Saint-Thierry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24428</w:t>
      </w:r>
    </w:p>
    <w:p w14:paraId="3C723059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CHEURLIN CHAMPAGNE</w:t>
      </w:r>
    </w:p>
    <w:p w14:paraId="03B599E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Cheurlin Champagne, Cheurlin Thomas Le</w:t>
      </w:r>
      <w:r>
        <w:rPr>
          <w:rFonts w:ascii="Arial" w:hAnsi="Arial" w:cs="Arial"/>
          <w:sz w:val="24"/>
          <w:szCs w:val="24"/>
        </w:rPr>
        <w:tab/>
      </w:r>
    </w:p>
    <w:p w14:paraId="68DD148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Champion 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17636</w:t>
      </w:r>
    </w:p>
    <w:p w14:paraId="04690C9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 MERIC CHAMPAGNE</w:t>
      </w:r>
    </w:p>
    <w:p w14:paraId="4D156B6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 Meric Champagne, Cuvee Sous Bois</w:t>
      </w:r>
      <w:r>
        <w:rPr>
          <w:rFonts w:ascii="Arial" w:hAnsi="Arial" w:cs="Arial"/>
          <w:sz w:val="24"/>
          <w:szCs w:val="24"/>
        </w:rPr>
        <w:tab/>
      </w:r>
    </w:p>
    <w:p w14:paraId="49C71BA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24761,24762,24763</w:t>
      </w:r>
    </w:p>
    <w:p w14:paraId="767B999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DEJORIA VINTAGE CHAMPANGE</w:t>
      </w:r>
    </w:p>
    <w:p w14:paraId="7EC05F9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Dejoria Vintage Champange, Cuvee Platinum</w:t>
      </w:r>
      <w:r>
        <w:rPr>
          <w:rFonts w:ascii="Arial" w:hAnsi="Arial" w:cs="Arial"/>
          <w:sz w:val="24"/>
          <w:szCs w:val="24"/>
        </w:rPr>
        <w:tab/>
      </w:r>
    </w:p>
    <w:p w14:paraId="351F278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24764</w:t>
      </w:r>
    </w:p>
    <w:p w14:paraId="073D1907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DELAMOTTE VINTAGE CHAMPAGNE</w:t>
      </w:r>
    </w:p>
    <w:p w14:paraId="4DF5DBF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Delamotte Vintage Champagne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20901</w:t>
      </w:r>
    </w:p>
    <w:p w14:paraId="6C05467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Delamotte Vintage Champagne, Brut</w:t>
      </w:r>
      <w:r>
        <w:rPr>
          <w:rFonts w:ascii="Arial" w:hAnsi="Arial" w:cs="Arial"/>
          <w:sz w:val="24"/>
          <w:szCs w:val="24"/>
        </w:rPr>
        <w:tab/>
      </w:r>
    </w:p>
    <w:p w14:paraId="216CF6A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</w:t>
      </w:r>
      <w:r>
        <w:rPr>
          <w:rFonts w:ascii="Times New Roman" w:hAnsi="Times New Roman"/>
          <w:color w:val="000000"/>
          <w:sz w:val="14"/>
          <w:szCs w:val="14"/>
        </w:rPr>
        <w:t>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21085,21086,21901,21902</w:t>
      </w:r>
    </w:p>
    <w:p w14:paraId="6C3E6FB4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DEROT DELUGNY VINTAGE CHAMPAGNE</w:t>
      </w:r>
    </w:p>
    <w:p w14:paraId="325037D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Derot Delugny Vintage Champagne, Brut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22232</w:t>
      </w:r>
    </w:p>
    <w:p w14:paraId="4A7AF8D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 PERIGNON VINTAGE CHAMPAGNE</w:t>
      </w:r>
    </w:p>
    <w:p w14:paraId="6AAA143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Oenotheque</w:t>
      </w:r>
      <w:r>
        <w:rPr>
          <w:rFonts w:ascii="Arial" w:hAnsi="Arial" w:cs="Arial"/>
          <w:sz w:val="24"/>
          <w:szCs w:val="24"/>
        </w:rPr>
        <w:tab/>
      </w:r>
    </w:p>
    <w:p w14:paraId="19D7863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14109</w:t>
      </w:r>
    </w:p>
    <w:p w14:paraId="7C4395F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24819</w:t>
      </w:r>
    </w:p>
    <w:p w14:paraId="47DDC76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P2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22664</w:t>
      </w:r>
    </w:p>
    <w:p w14:paraId="22369E3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Luminous</w:t>
      </w:r>
      <w:r>
        <w:rPr>
          <w:rFonts w:ascii="Arial" w:hAnsi="Arial" w:cs="Arial"/>
          <w:sz w:val="24"/>
          <w:szCs w:val="24"/>
        </w:rPr>
        <w:tab/>
      </w:r>
    </w:p>
    <w:p w14:paraId="245FA25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22585</w:t>
      </w:r>
    </w:p>
    <w:p w14:paraId="03E44DC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Lady Gaga</w:t>
      </w:r>
      <w:r>
        <w:rPr>
          <w:rFonts w:ascii="Arial" w:hAnsi="Arial" w:cs="Arial"/>
          <w:sz w:val="24"/>
          <w:szCs w:val="24"/>
        </w:rPr>
        <w:tab/>
      </w:r>
    </w:p>
    <w:p w14:paraId="6887D70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Limited Edition, Rose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20598,20599,20600,22461,22462</w:t>
      </w:r>
    </w:p>
    <w:p w14:paraId="3E501ECD" w14:textId="6A80D6A5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Rose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23884</w:t>
      </w:r>
    </w:p>
    <w:p w14:paraId="22BA655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</w:t>
      </w:r>
      <w:r>
        <w:rPr>
          <w:rFonts w:ascii="Times New Roman" w:hAnsi="Times New Roman"/>
          <w:color w:val="000000"/>
          <w:sz w:val="14"/>
          <w:szCs w:val="14"/>
        </w:rPr>
        <w:t>e Champagne, Lady Gaga</w:t>
      </w:r>
      <w:r>
        <w:rPr>
          <w:rFonts w:ascii="Arial" w:hAnsi="Arial" w:cs="Arial"/>
          <w:sz w:val="24"/>
          <w:szCs w:val="24"/>
        </w:rPr>
        <w:tab/>
      </w:r>
    </w:p>
    <w:p w14:paraId="63CF277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Limited Edition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20596,20597,21537,21538,21539,22463,22464</w:t>
      </w:r>
    </w:p>
    <w:p w14:paraId="1D296D5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</w:t>
      </w:r>
      <w:r>
        <w:rPr>
          <w:rFonts w:ascii="Arial" w:hAnsi="Arial" w:cs="Arial"/>
          <w:sz w:val="24"/>
          <w:szCs w:val="24"/>
        </w:rPr>
        <w:tab/>
      </w:r>
    </w:p>
    <w:p w14:paraId="5954D1D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20592,20593,20594,21534,21535,21536,22466,</w:t>
      </w:r>
    </w:p>
    <w:p w14:paraId="2603DFA8" w14:textId="77777777" w:rsidR="00000000" w:rsidRDefault="002F50F0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22467,22468</w:t>
      </w:r>
    </w:p>
    <w:p w14:paraId="7DA7F7B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16859,17468</w:t>
      </w:r>
    </w:p>
    <w:p w14:paraId="2FD7E0FB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DUVAL-LEROY 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VINTAGE CHAMPAGNE</w:t>
      </w:r>
    </w:p>
    <w:p w14:paraId="07DED66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Duval-Leroy Vintage Champagne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24806</w:t>
      </w:r>
    </w:p>
    <w:p w14:paraId="0AD4D3E4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FALLET-DART CHAMPAGNE</w:t>
      </w:r>
    </w:p>
    <w:p w14:paraId="21D17F7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Fallet-Dart Champagne, Cuvee de Reserve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24765</w:t>
      </w:r>
    </w:p>
    <w:p w14:paraId="7D139D17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Fallet-Dart Champagne, Grande Selection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(24766)</w:t>
      </w:r>
    </w:p>
    <w:p w14:paraId="747E89A4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FALLET-DART VINTAGE CHAMPAGNE</w:t>
      </w:r>
    </w:p>
    <w:p w14:paraId="3573566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Fallet-Dart Vintage Champagne, Brut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(24766)</w:t>
      </w:r>
    </w:p>
    <w:p w14:paraId="24C5C68B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FRANCK BONVILLE VINTAGE CHAMPAGNE</w:t>
      </w:r>
    </w:p>
    <w:p w14:paraId="525E8D4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Franck Bonville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105E9AE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24767</w:t>
      </w:r>
    </w:p>
    <w:p w14:paraId="1869A66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Franck B</w:t>
      </w:r>
      <w:r>
        <w:rPr>
          <w:rFonts w:ascii="Times New Roman" w:hAnsi="Times New Roman"/>
          <w:color w:val="000000"/>
          <w:sz w:val="14"/>
          <w:szCs w:val="14"/>
        </w:rPr>
        <w:t>onville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28208087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24768</w:t>
      </w:r>
    </w:p>
    <w:p w14:paraId="01EF71BF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FREDERIC SAVART CHAMPAGNE</w:t>
      </w:r>
    </w:p>
    <w:p w14:paraId="59EB506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Frederic Savart Champagne, Bulle de Rose,</w:t>
      </w:r>
      <w:r>
        <w:rPr>
          <w:rFonts w:ascii="Arial" w:hAnsi="Arial" w:cs="Arial"/>
          <w:sz w:val="24"/>
          <w:szCs w:val="24"/>
        </w:rPr>
        <w:tab/>
      </w:r>
    </w:p>
    <w:p w14:paraId="33794D9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Vieilles Vignes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23966,23967</w:t>
      </w:r>
    </w:p>
    <w:p w14:paraId="4FA2DBEB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GEORGES LAVAL VINTAGE CHAMPAGNE</w:t>
      </w:r>
    </w:p>
    <w:p w14:paraId="35DBB17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Georges Laval Vintage Champagne, Brut Nature,</w:t>
      </w:r>
      <w:r>
        <w:rPr>
          <w:rFonts w:ascii="Arial" w:hAnsi="Arial" w:cs="Arial"/>
          <w:sz w:val="24"/>
          <w:szCs w:val="24"/>
        </w:rPr>
        <w:tab/>
      </w:r>
    </w:p>
    <w:p w14:paraId="48332B8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22829</w:t>
      </w:r>
    </w:p>
    <w:p w14:paraId="6E1A581F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JEROME PREVOST CHAMPAGNE</w:t>
      </w:r>
    </w:p>
    <w:p w14:paraId="03B39B4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Jerome Prevost Champagne, La Closerie</w:t>
      </w:r>
      <w:r>
        <w:rPr>
          <w:rFonts w:ascii="Arial" w:hAnsi="Arial" w:cs="Arial"/>
          <w:sz w:val="24"/>
          <w:szCs w:val="24"/>
        </w:rPr>
        <w:tab/>
      </w:r>
    </w:p>
    <w:p w14:paraId="1C5953C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Fac-Simile, Rose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24429,24430,24431,24432</w:t>
      </w:r>
    </w:p>
    <w:p w14:paraId="29F0CB3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Jerome Prevost Champagne, La Closerie,</w:t>
      </w:r>
      <w:r>
        <w:rPr>
          <w:rFonts w:ascii="Arial" w:hAnsi="Arial" w:cs="Arial"/>
          <w:sz w:val="24"/>
          <w:szCs w:val="24"/>
        </w:rPr>
        <w:tab/>
      </w:r>
    </w:p>
    <w:p w14:paraId="15B104D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Esperluette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24433,24434,24435</w:t>
      </w:r>
    </w:p>
    <w:p w14:paraId="4312F88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Jerome Prevost Champagne, La Closerie, Grand</w:t>
      </w:r>
      <w:r>
        <w:rPr>
          <w:rFonts w:ascii="Arial" w:hAnsi="Arial" w:cs="Arial"/>
          <w:sz w:val="24"/>
          <w:szCs w:val="24"/>
        </w:rPr>
        <w:tab/>
      </w:r>
    </w:p>
    <w:p w14:paraId="49D63AA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Cru, Extra Brut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24436,</w:t>
      </w:r>
      <w:r>
        <w:rPr>
          <w:rFonts w:ascii="Times New Roman" w:hAnsi="Times New Roman"/>
          <w:color w:val="000000"/>
          <w:sz w:val="14"/>
          <w:szCs w:val="14"/>
        </w:rPr>
        <w:t>24437</w:t>
      </w:r>
    </w:p>
    <w:p w14:paraId="3A93DA3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Jerome Prevost Champagne, La Closerie, Les</w:t>
      </w:r>
      <w:r>
        <w:rPr>
          <w:rFonts w:ascii="Arial" w:hAnsi="Arial" w:cs="Arial"/>
          <w:sz w:val="24"/>
          <w:szCs w:val="24"/>
        </w:rPr>
        <w:tab/>
      </w:r>
    </w:p>
    <w:p w14:paraId="5526BAB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Beguines, Extra Brut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24438,24439,24440</w:t>
      </w:r>
    </w:p>
    <w:p w14:paraId="49D585F9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 MICHEL CHAMPAGNE</w:t>
      </w:r>
    </w:p>
    <w:p w14:paraId="1F81819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 Michel Champagne, Cuvee du Pere Houdart</w:t>
      </w:r>
      <w:r>
        <w:rPr>
          <w:rFonts w:ascii="Arial" w:hAnsi="Arial" w:cs="Arial"/>
          <w:sz w:val="24"/>
          <w:szCs w:val="24"/>
        </w:rPr>
        <w:tab/>
      </w:r>
    </w:p>
    <w:p w14:paraId="4655596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20926,20927</w:t>
      </w:r>
    </w:p>
    <w:p w14:paraId="5354365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 MICHEL VINTAGE CHAMPAGNE</w:t>
      </w:r>
    </w:p>
    <w:p w14:paraId="60B6551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 Michel Vintage Champagne, Blanc de Blancs</w:t>
      </w:r>
      <w:r>
        <w:rPr>
          <w:rFonts w:ascii="Arial" w:hAnsi="Arial" w:cs="Arial"/>
          <w:sz w:val="24"/>
          <w:szCs w:val="24"/>
        </w:rPr>
        <w:tab/>
      </w:r>
    </w:p>
    <w:p w14:paraId="4DEC36B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20928</w:t>
      </w:r>
    </w:p>
    <w:p w14:paraId="79FCDE80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COLLECTION VINTAGE CHAMPAGNE</w:t>
      </w:r>
    </w:p>
    <w:p w14:paraId="74F0DFA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Collection Vintage Champagne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20570,21482</w:t>
      </w:r>
    </w:p>
    <w:p w14:paraId="57C07C41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VINTAGE CHAMPAGNE</w:t>
      </w:r>
    </w:p>
    <w:p w14:paraId="0E6BB63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Vintage Champagne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23450</w:t>
      </w:r>
    </w:p>
    <w:p w14:paraId="55390A7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Vintage Champagn</w:t>
      </w:r>
      <w:r>
        <w:rPr>
          <w:rFonts w:ascii="Times New Roman" w:hAnsi="Times New Roman"/>
          <w:color w:val="000000"/>
          <w:sz w:val="14"/>
          <w:szCs w:val="14"/>
        </w:rPr>
        <w:t>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23451</w:t>
      </w:r>
    </w:p>
    <w:p w14:paraId="0853EF9F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LAMIABLE VINTAGE CHAMPAGNE</w:t>
      </w:r>
    </w:p>
    <w:p w14:paraId="171C5F8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Lamiable Vintage Champagne, Cuvee Heliades</w:t>
      </w:r>
      <w:r>
        <w:rPr>
          <w:rFonts w:ascii="Arial" w:hAnsi="Arial" w:cs="Arial"/>
          <w:sz w:val="24"/>
          <w:szCs w:val="24"/>
        </w:rPr>
        <w:tab/>
      </w:r>
    </w:p>
    <w:p w14:paraId="368ABEA7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(22244)</w:t>
      </w:r>
    </w:p>
    <w:p w14:paraId="03C0CE0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LAUNOIS PERE ET FILS VINTAGE </w:t>
      </w:r>
    </w:p>
    <w:p w14:paraId="16ABE531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5B8440B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Launois Pere et Fils Vintage Champagne, Special</w:t>
      </w:r>
      <w:r>
        <w:rPr>
          <w:rFonts w:ascii="Arial" w:hAnsi="Arial" w:cs="Arial"/>
          <w:sz w:val="24"/>
          <w:szCs w:val="24"/>
        </w:rPr>
        <w:tab/>
      </w:r>
    </w:p>
    <w:p w14:paraId="7BB2D9D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(24769)</w:t>
      </w:r>
    </w:p>
    <w:p w14:paraId="175BB32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GALLAIS VINTAGE CHAMPAGNE</w:t>
      </w:r>
    </w:p>
    <w:p w14:paraId="33F55CF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Gallais Vintage Champagne, Blanc de Noirs</w:t>
      </w:r>
      <w:r>
        <w:rPr>
          <w:rFonts w:ascii="Arial" w:hAnsi="Arial" w:cs="Arial"/>
          <w:sz w:val="24"/>
          <w:szCs w:val="24"/>
        </w:rPr>
        <w:tab/>
      </w:r>
    </w:p>
    <w:p w14:paraId="66FBB86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(24769)</w:t>
      </w:r>
    </w:p>
    <w:p w14:paraId="61DF5237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LECLERC BRIANT CHAMPAGNE</w:t>
      </w:r>
    </w:p>
    <w:p w14:paraId="4F61E44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Leclerc Bria</w:t>
      </w:r>
      <w:r>
        <w:rPr>
          <w:rFonts w:ascii="Times New Roman" w:hAnsi="Times New Roman"/>
          <w:color w:val="000000"/>
          <w:sz w:val="14"/>
          <w:szCs w:val="14"/>
        </w:rPr>
        <w:t>nt Champagne, Clos des Champions</w:t>
      </w:r>
      <w:r>
        <w:rPr>
          <w:rFonts w:ascii="Arial" w:hAnsi="Arial" w:cs="Arial"/>
          <w:sz w:val="24"/>
          <w:szCs w:val="24"/>
        </w:rPr>
        <w:tab/>
      </w:r>
    </w:p>
    <w:p w14:paraId="797FE2B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24770</w:t>
      </w:r>
    </w:p>
    <w:p w14:paraId="3A288B2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Leclerc Briant Champagne, Les Chevres </w:t>
      </w:r>
      <w:r>
        <w:rPr>
          <w:rFonts w:ascii="Arial" w:hAnsi="Arial" w:cs="Arial"/>
          <w:sz w:val="24"/>
          <w:szCs w:val="24"/>
        </w:rPr>
        <w:tab/>
      </w:r>
    </w:p>
    <w:p w14:paraId="406F0B8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Pierreuses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24771</w:t>
      </w:r>
    </w:p>
    <w:p w14:paraId="7F1AAC0F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LECLERC BRIANT VINTAGE CHAMPAGNE</w:t>
      </w:r>
    </w:p>
    <w:p w14:paraId="3D47B01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Leclerc Briant Vintage Champagne, Cuvee Divine</w:t>
      </w:r>
      <w:r>
        <w:rPr>
          <w:rFonts w:ascii="Arial" w:hAnsi="Arial" w:cs="Arial"/>
          <w:sz w:val="24"/>
          <w:szCs w:val="24"/>
        </w:rPr>
        <w:tab/>
      </w:r>
    </w:p>
    <w:p w14:paraId="023C1B5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24772</w:t>
      </w:r>
    </w:p>
    <w:p w14:paraId="56F15AB4" w14:textId="6BB77AB0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LEGRAS &amp; HAAS VINTAGE CHAMPAGNE</w:t>
      </w:r>
    </w:p>
    <w:p w14:paraId="0431888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Legras &amp; Haas Vintage Champagne, Chouilly</w:t>
      </w:r>
      <w:r>
        <w:rPr>
          <w:rFonts w:ascii="Arial" w:hAnsi="Arial" w:cs="Arial"/>
          <w:sz w:val="24"/>
          <w:szCs w:val="24"/>
        </w:rPr>
        <w:tab/>
      </w:r>
    </w:p>
    <w:p w14:paraId="7B4F8B6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20939,20940</w:t>
      </w:r>
    </w:p>
    <w:p w14:paraId="35A462AF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LIEBART-REGNIER CHAMPAGNE</w:t>
      </w:r>
    </w:p>
    <w:p w14:paraId="7E6AB31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Liebart-Regnier C</w:t>
      </w:r>
      <w:r>
        <w:rPr>
          <w:rFonts w:ascii="Times New Roman" w:hAnsi="Times New Roman"/>
          <w:color w:val="000000"/>
          <w:sz w:val="14"/>
          <w:szCs w:val="14"/>
        </w:rPr>
        <w:t>hampagne, Blancs de Blancs</w:t>
      </w:r>
      <w:r>
        <w:rPr>
          <w:rFonts w:ascii="Arial" w:hAnsi="Arial" w:cs="Arial"/>
          <w:sz w:val="24"/>
          <w:szCs w:val="24"/>
        </w:rPr>
        <w:tab/>
      </w:r>
    </w:p>
    <w:p w14:paraId="5E66035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24773</w:t>
      </w:r>
    </w:p>
    <w:p w14:paraId="0A9B66F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LILBERT FILS CHAMPAGNE</w:t>
      </w:r>
    </w:p>
    <w:p w14:paraId="06C8FDD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Lilbert Fils Champagne, Blanc de Blancs</w:t>
      </w:r>
      <w:r>
        <w:rPr>
          <w:rFonts w:ascii="Arial" w:hAnsi="Arial" w:cs="Arial"/>
          <w:sz w:val="24"/>
          <w:szCs w:val="24"/>
        </w:rPr>
        <w:tab/>
      </w:r>
    </w:p>
    <w:p w14:paraId="67BE4C0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24774,(24775)</w:t>
      </w:r>
    </w:p>
    <w:p w14:paraId="0A78D570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LILBERT-FILS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 CHAMPAGNE</w:t>
      </w:r>
    </w:p>
    <w:p w14:paraId="58A0D21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Lilbert-Fils Champagne, Blanc de Blancs</w:t>
      </w:r>
      <w:r>
        <w:rPr>
          <w:rFonts w:ascii="Arial" w:hAnsi="Arial" w:cs="Arial"/>
          <w:sz w:val="24"/>
          <w:szCs w:val="24"/>
        </w:rPr>
        <w:tab/>
      </w:r>
    </w:p>
    <w:p w14:paraId="2CA7F91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24776,24777,24778</w:t>
      </w:r>
    </w:p>
    <w:p w14:paraId="430AFD0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MARC HEBRART VINTAGE CHAMPAGNE</w:t>
      </w:r>
    </w:p>
    <w:p w14:paraId="1799FF6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 Hebrart Vintage Champagne, Special Club</w:t>
      </w:r>
      <w:r>
        <w:rPr>
          <w:rFonts w:ascii="Arial" w:hAnsi="Arial" w:cs="Arial"/>
          <w:sz w:val="24"/>
          <w:szCs w:val="24"/>
        </w:rPr>
        <w:tab/>
      </w:r>
    </w:p>
    <w:p w14:paraId="09E8416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24741</w:t>
      </w:r>
    </w:p>
    <w:p w14:paraId="2E20DEB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 Hebrart Vintage Champagne, Special Club</w:t>
      </w:r>
      <w:r>
        <w:rPr>
          <w:rFonts w:ascii="Arial" w:hAnsi="Arial" w:cs="Arial"/>
          <w:sz w:val="24"/>
          <w:szCs w:val="24"/>
        </w:rPr>
        <w:tab/>
      </w:r>
    </w:p>
    <w:p w14:paraId="3E0DAA7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24742</w:t>
      </w:r>
    </w:p>
    <w:p w14:paraId="2D524F3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MARIE COURTIN VINTAGE CHAMPAGNE</w:t>
      </w:r>
    </w:p>
    <w:p w14:paraId="49B671C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Marie Courtin Vi</w:t>
      </w:r>
      <w:r>
        <w:rPr>
          <w:rFonts w:ascii="Times New Roman" w:hAnsi="Times New Roman"/>
          <w:color w:val="000000"/>
          <w:sz w:val="14"/>
          <w:szCs w:val="14"/>
        </w:rPr>
        <w:t>ntage Champagne, Indulgence</w:t>
      </w:r>
      <w:r>
        <w:rPr>
          <w:rFonts w:ascii="Arial" w:hAnsi="Arial" w:cs="Arial"/>
          <w:sz w:val="24"/>
          <w:szCs w:val="24"/>
        </w:rPr>
        <w:tab/>
      </w:r>
    </w:p>
    <w:p w14:paraId="77370BD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Rose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(24868)</w:t>
      </w:r>
    </w:p>
    <w:p w14:paraId="15CD6A2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PEHU SIMONET VINTAGE CHAMPAGNE</w:t>
      </w:r>
    </w:p>
    <w:p w14:paraId="046E458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Pehu Simonet Vintage Champagne, Fins Lieux, </w:t>
      </w:r>
      <w:r>
        <w:rPr>
          <w:rFonts w:ascii="Arial" w:hAnsi="Arial" w:cs="Arial"/>
          <w:sz w:val="24"/>
          <w:szCs w:val="24"/>
        </w:rPr>
        <w:tab/>
      </w:r>
    </w:p>
    <w:p w14:paraId="156EA42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20947</w:t>
      </w:r>
    </w:p>
    <w:p w14:paraId="509BA6DC" w14:textId="77777777" w:rsidR="00000000" w:rsidRDefault="002F50F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7 ............................................................</w:t>
      </w:r>
    </w:p>
    <w:p w14:paraId="7E5D1F15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PERRIER JOUET VINTAGE CHAMPAGNE</w:t>
      </w:r>
    </w:p>
    <w:p w14:paraId="557E6EA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Perrier Jouet Vintage Champagne, Belle Epoque</w:t>
      </w:r>
      <w:r>
        <w:rPr>
          <w:rFonts w:ascii="Arial" w:hAnsi="Arial" w:cs="Arial"/>
          <w:sz w:val="24"/>
          <w:szCs w:val="24"/>
        </w:rPr>
        <w:tab/>
      </w:r>
    </w:p>
    <w:p w14:paraId="6E68BB0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21617</w:t>
      </w:r>
    </w:p>
    <w:p w14:paraId="42DC407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Perrier Jouet Vintage Cham</w:t>
      </w:r>
      <w:r>
        <w:rPr>
          <w:rFonts w:ascii="Times New Roman" w:hAnsi="Times New Roman"/>
          <w:color w:val="000000"/>
          <w:sz w:val="14"/>
          <w:szCs w:val="14"/>
        </w:rPr>
        <w:t>pagne, Belle Epoque,</w:t>
      </w:r>
      <w:r>
        <w:rPr>
          <w:rFonts w:ascii="Arial" w:hAnsi="Arial" w:cs="Arial"/>
          <w:sz w:val="24"/>
          <w:szCs w:val="24"/>
        </w:rPr>
        <w:tab/>
      </w:r>
    </w:p>
    <w:p w14:paraId="16A1897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23892,23893</w:t>
      </w:r>
    </w:p>
    <w:p w14:paraId="4E23869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Perrier Jouet Vintage Champagne, Belle Epoque,</w:t>
      </w:r>
      <w:r>
        <w:rPr>
          <w:rFonts w:ascii="Arial" w:hAnsi="Arial" w:cs="Arial"/>
          <w:sz w:val="24"/>
          <w:szCs w:val="24"/>
        </w:rPr>
        <w:tab/>
      </w:r>
    </w:p>
    <w:p w14:paraId="43EEA84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23894,23895,23896</w:t>
      </w:r>
    </w:p>
    <w:p w14:paraId="35BA2400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PHILIPPONNAT VINTAGE CHAMPAGNE</w:t>
      </w:r>
    </w:p>
    <w:p w14:paraId="4103F20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Philipponnat Vintage Champagne, Clos des</w:t>
      </w:r>
      <w:r>
        <w:rPr>
          <w:rFonts w:ascii="Arial" w:hAnsi="Arial" w:cs="Arial"/>
          <w:sz w:val="24"/>
          <w:szCs w:val="24"/>
        </w:rPr>
        <w:tab/>
      </w:r>
    </w:p>
    <w:p w14:paraId="4F691B8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Goisses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23900</w:t>
      </w:r>
    </w:p>
    <w:p w14:paraId="0E522F9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Philipponnat Vintage Champagne, Clos des</w:t>
      </w:r>
      <w:r>
        <w:rPr>
          <w:rFonts w:ascii="Arial" w:hAnsi="Arial" w:cs="Arial"/>
          <w:sz w:val="24"/>
          <w:szCs w:val="24"/>
        </w:rPr>
        <w:tab/>
      </w:r>
    </w:p>
    <w:p w14:paraId="01F7642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Goisses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23457</w:t>
      </w:r>
    </w:p>
    <w:p w14:paraId="0ACA18E4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PIERRE PETERS VINTAGE CHAMPAGNE</w:t>
      </w:r>
    </w:p>
    <w:p w14:paraId="0629ABD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Pierre Peters Vintage Champagne, Cuvee </w:t>
      </w:r>
      <w:r>
        <w:rPr>
          <w:rFonts w:ascii="Arial" w:hAnsi="Arial" w:cs="Arial"/>
          <w:sz w:val="24"/>
          <w:szCs w:val="24"/>
        </w:rPr>
        <w:tab/>
      </w:r>
    </w:p>
    <w:p w14:paraId="07B111E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Speciale,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24441</w:t>
      </w:r>
    </w:p>
    <w:p w14:paraId="2F07F90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Pierre Peters Vintage Champagne, Cuvee </w:t>
      </w:r>
      <w:r>
        <w:rPr>
          <w:rFonts w:ascii="Arial" w:hAnsi="Arial" w:cs="Arial"/>
          <w:sz w:val="24"/>
          <w:szCs w:val="24"/>
        </w:rPr>
        <w:tab/>
      </w:r>
    </w:p>
    <w:p w14:paraId="5FEA348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Speciale,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24442</w:t>
      </w:r>
    </w:p>
    <w:p w14:paraId="36ED7D8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Pierre Peters Vintage Champagne, Cuvee </w:t>
      </w:r>
      <w:r>
        <w:rPr>
          <w:rFonts w:ascii="Arial" w:hAnsi="Arial" w:cs="Arial"/>
          <w:sz w:val="24"/>
          <w:szCs w:val="24"/>
        </w:rPr>
        <w:tab/>
      </w:r>
    </w:p>
    <w:p w14:paraId="4FF4ECB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Speciale,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24443</w:t>
      </w:r>
    </w:p>
    <w:p w14:paraId="022B334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PIPER HEIDSIECK CHAMPAGNE</w:t>
      </w:r>
    </w:p>
    <w:p w14:paraId="4E5B071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Piper Heidsieck Champagne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20952,</w:t>
      </w:r>
      <w:r>
        <w:rPr>
          <w:rFonts w:ascii="Times New Roman" w:hAnsi="Times New Roman"/>
          <w:color w:val="000000"/>
          <w:sz w:val="14"/>
          <w:szCs w:val="14"/>
        </w:rPr>
        <w:t>20953</w:t>
      </w:r>
    </w:p>
    <w:p w14:paraId="152C6843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POL ROGER VINTAGE CHAMPAGNE</w:t>
      </w:r>
    </w:p>
    <w:p w14:paraId="63A8877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Pol Roger Vintage Champagne, Cuvee Sir </w:t>
      </w:r>
      <w:r>
        <w:rPr>
          <w:rFonts w:ascii="Arial" w:hAnsi="Arial" w:cs="Arial"/>
          <w:sz w:val="24"/>
          <w:szCs w:val="24"/>
        </w:rPr>
        <w:tab/>
      </w:r>
    </w:p>
    <w:p w14:paraId="5361B1C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Winston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21620</w:t>
      </w:r>
    </w:p>
    <w:p w14:paraId="65ED0490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&amp; L. LEGRAS VINTAGE CHAMPAGNE</w:t>
      </w:r>
    </w:p>
    <w:p w14:paraId="50D5052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R. &amp; L. Legras Vintage Champagne, Presidence,</w:t>
      </w:r>
      <w:r>
        <w:rPr>
          <w:rFonts w:ascii="Arial" w:hAnsi="Arial" w:cs="Arial"/>
          <w:sz w:val="24"/>
          <w:szCs w:val="24"/>
        </w:rPr>
        <w:tab/>
      </w:r>
    </w:p>
    <w:p w14:paraId="1733277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Vieilles Vignes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20955,20956</w:t>
      </w:r>
    </w:p>
    <w:p w14:paraId="207D1370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RENE COLLARD CHAMPAGNE</w:t>
      </w:r>
    </w:p>
    <w:p w14:paraId="795F6D0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Rene Collard Champagne, Carte d'Or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24779,24780</w:t>
      </w:r>
    </w:p>
    <w:p w14:paraId="5CE782D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Rene Collard Champagne, Cuvee Ultime</w:t>
      </w:r>
      <w:r>
        <w:rPr>
          <w:rFonts w:ascii="Arial" w:hAnsi="Arial" w:cs="Arial"/>
          <w:sz w:val="24"/>
          <w:szCs w:val="24"/>
        </w:rPr>
        <w:tab/>
      </w:r>
    </w:p>
    <w:p w14:paraId="3894049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24781,24782,24783,24784,(24785)</w:t>
      </w:r>
    </w:p>
    <w:p w14:paraId="218015EE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SALON VINTAGE CHAMPAG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</w:t>
      </w:r>
    </w:p>
    <w:p w14:paraId="49D60A7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Salon Vintage Champagne, Le Mesnil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24444,24445</w:t>
      </w:r>
    </w:p>
    <w:p w14:paraId="335CBAF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TAITTINGER VINTAGE CHAMPAGNE</w:t>
      </w:r>
    </w:p>
    <w:p w14:paraId="077C9A7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523EF58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20605</w:t>
      </w:r>
    </w:p>
    <w:p w14:paraId="545D8F7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245578C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</w:t>
      </w:r>
      <w:r>
        <w:rPr>
          <w:rFonts w:ascii="Times New Roman" w:hAnsi="Times New Roman"/>
          <w:color w:val="000000"/>
          <w:sz w:val="14"/>
          <w:szCs w:val="14"/>
        </w:rPr>
        <w:t>pagne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24446,24447</w:t>
      </w:r>
    </w:p>
    <w:p w14:paraId="7E07857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01982D4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24448</w:t>
      </w:r>
    </w:p>
    <w:p w14:paraId="460CD661" w14:textId="78EAB0B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758910D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24449,24450</w:t>
      </w:r>
    </w:p>
    <w:p w14:paraId="2657157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75DF53A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24451,24452,24453</w:t>
      </w:r>
    </w:p>
    <w:p w14:paraId="13998E0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VILMART ET CIE CHAMPAGNE</w:t>
      </w:r>
    </w:p>
    <w:p w14:paraId="04E98FE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Vilmart et Cie Champagne, Grand Cellier Rubis</w:t>
      </w:r>
      <w:r>
        <w:rPr>
          <w:rFonts w:ascii="Arial" w:hAnsi="Arial" w:cs="Arial"/>
          <w:sz w:val="24"/>
          <w:szCs w:val="24"/>
        </w:rPr>
        <w:tab/>
      </w:r>
    </w:p>
    <w:p w14:paraId="0F42A56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22243</w:t>
      </w:r>
    </w:p>
    <w:p w14:paraId="0AD120E4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VILMART ET CIE VINTAGE CHAMPAGNE</w:t>
      </w:r>
    </w:p>
    <w:p w14:paraId="13E7799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Vilmart et Cie Vintage Champagne, Grand Cellier</w:t>
      </w:r>
      <w:r>
        <w:rPr>
          <w:rFonts w:ascii="Arial" w:hAnsi="Arial" w:cs="Arial"/>
          <w:sz w:val="24"/>
          <w:szCs w:val="24"/>
        </w:rPr>
        <w:tab/>
      </w:r>
    </w:p>
    <w:p w14:paraId="3230302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23463</w:t>
      </w:r>
    </w:p>
    <w:p w14:paraId="7DB43F0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Vilmart et Cie Vintage Champagne, Grand Cellier</w:t>
      </w:r>
      <w:r>
        <w:rPr>
          <w:rFonts w:ascii="Arial" w:hAnsi="Arial" w:cs="Arial"/>
          <w:sz w:val="24"/>
          <w:szCs w:val="24"/>
        </w:rPr>
        <w:tab/>
      </w:r>
    </w:p>
    <w:p w14:paraId="06E1E65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22839</w:t>
      </w:r>
    </w:p>
    <w:p w14:paraId="234ECE35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CHILE</w:t>
      </w:r>
    </w:p>
    <w:p w14:paraId="214993F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MIGUEL TORRES CHARDONNAY</w:t>
      </w:r>
    </w:p>
    <w:p w14:paraId="1EBEDE0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Miguel Torres Chardonnay, Reserva Especial,</w:t>
      </w:r>
      <w:r>
        <w:rPr>
          <w:rFonts w:ascii="Arial" w:hAnsi="Arial" w:cs="Arial"/>
          <w:sz w:val="24"/>
          <w:szCs w:val="24"/>
        </w:rPr>
        <w:tab/>
      </w:r>
    </w:p>
    <w:p w14:paraId="1B585DD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Cordillera de los Andes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(24897)</w:t>
      </w:r>
    </w:p>
    <w:p w14:paraId="28154D9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SENA RED</w:t>
      </w:r>
    </w:p>
    <w:p w14:paraId="544E41B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Sena Red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18535</w:t>
      </w:r>
    </w:p>
    <w:p w14:paraId="593BFB9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FORTIFIED</w:t>
      </w:r>
    </w:p>
    <w:p w14:paraId="6D2FE88F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ALTOS LAS HORMIGAS RESERVE MALBEC</w:t>
      </w:r>
    </w:p>
    <w:p w14:paraId="61F996D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Altos Las Hormigas Reserve Malbec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(24897)</w:t>
      </w:r>
    </w:p>
    <w:p w14:paraId="3F1C3DF9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FONSECA VINTAGE PORT</w:t>
      </w:r>
    </w:p>
    <w:p w14:paraId="3982561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Fonseca Vintage Port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</w:t>
      </w:r>
      <w:r>
        <w:rPr>
          <w:rFonts w:ascii="Times New Roman" w:hAnsi="Times New Roman"/>
          <w:color w:val="000000"/>
          <w:sz w:val="14"/>
          <w:szCs w:val="14"/>
        </w:rPr>
        <w:t>38</w:t>
      </w:r>
    </w:p>
    <w:p w14:paraId="582CB77F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QUINTA DO VESUVIO VINTAGE PORT</w:t>
      </w:r>
    </w:p>
    <w:p w14:paraId="46885D8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Quinta do Vesuvio Vintage Port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18532</w:t>
      </w:r>
    </w:p>
    <w:p w14:paraId="7877D395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TAYLOR FLADGATE VINTAGE PORT</w:t>
      </w:r>
    </w:p>
    <w:p w14:paraId="27FD046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Taylor Fladgate Vintage Port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24839</w:t>
      </w:r>
    </w:p>
    <w:p w14:paraId="309E8DE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Taylor Fladgate Vintage Port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23683</w:t>
      </w:r>
    </w:p>
    <w:p w14:paraId="4DB6B06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Taylor Fladgate Vintage Port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24840,(24897)</w:t>
      </w:r>
    </w:p>
    <w:p w14:paraId="749974CB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VALDESPINO</w:t>
      </w:r>
    </w:p>
    <w:p w14:paraId="3E227DB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Sherry, Manzanilla, Deliciosa en Rama, </w:t>
      </w:r>
      <w:r>
        <w:rPr>
          <w:rFonts w:ascii="Arial" w:hAnsi="Arial" w:cs="Arial"/>
          <w:sz w:val="24"/>
          <w:szCs w:val="24"/>
        </w:rPr>
        <w:tab/>
      </w:r>
    </w:p>
    <w:p w14:paraId="4C3EAE6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Valdespino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(24897)</w:t>
      </w:r>
    </w:p>
    <w:p w14:paraId="1BB4763D" w14:textId="77777777" w:rsidR="00000000" w:rsidRDefault="002F50F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</w:p>
    <w:p w14:paraId="7528C21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FRANCE MISC.</w:t>
      </w:r>
    </w:p>
    <w:p w14:paraId="37AA2A6B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&amp; M. TISSOT</w:t>
      </w:r>
    </w:p>
    <w:p w14:paraId="162A2AB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Arbois Chardonnay, Patchwork, A. &amp; M. Tissot</w:t>
      </w:r>
      <w:r>
        <w:rPr>
          <w:rFonts w:ascii="Arial" w:hAnsi="Arial" w:cs="Arial"/>
          <w:sz w:val="24"/>
          <w:szCs w:val="24"/>
        </w:rPr>
        <w:tab/>
      </w:r>
    </w:p>
    <w:p w14:paraId="6AB5217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22036</w:t>
      </w:r>
    </w:p>
    <w:p w14:paraId="41D0D507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ALEXANDRE LE BRUN VINTAGE CHAMPAGNE</w:t>
      </w:r>
    </w:p>
    <w:p w14:paraId="0389336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Alexandre Le Brun Vintage Champagne,</w:t>
      </w:r>
      <w:r>
        <w:rPr>
          <w:rFonts w:ascii="Arial" w:hAnsi="Arial" w:cs="Arial"/>
          <w:sz w:val="24"/>
          <w:szCs w:val="24"/>
        </w:rPr>
        <w:tab/>
      </w:r>
    </w:p>
    <w:p w14:paraId="4184CEC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Revelation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20964</w:t>
      </w:r>
    </w:p>
    <w:p w14:paraId="1EFE8204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&amp; P. LAMBERT</w:t>
      </w:r>
    </w:p>
    <w:p w14:paraId="24CE8A6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Chinon, Les Perruches, B. &amp; P. Lambert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(24868)</w:t>
      </w:r>
    </w:p>
    <w:p w14:paraId="229F6430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BAUMARD</w:t>
      </w:r>
    </w:p>
    <w:p w14:paraId="57D33AB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Coteaux du Layon Blan</w:t>
      </w:r>
      <w:r>
        <w:rPr>
          <w:rFonts w:ascii="Times New Roman" w:hAnsi="Times New Roman"/>
          <w:color w:val="000000"/>
          <w:sz w:val="14"/>
          <w:szCs w:val="14"/>
        </w:rPr>
        <w:t>c, Clos Ste. Catherine,</w:t>
      </w:r>
      <w:r>
        <w:rPr>
          <w:rFonts w:ascii="Arial" w:hAnsi="Arial" w:cs="Arial"/>
          <w:sz w:val="24"/>
          <w:szCs w:val="24"/>
        </w:rPr>
        <w:tab/>
      </w:r>
    </w:p>
    <w:p w14:paraId="5D80379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Baumard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(24868)</w:t>
      </w:r>
    </w:p>
    <w:p w14:paraId="1AE0EBFB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GONNET</w:t>
      </w:r>
    </w:p>
    <w:p w14:paraId="41C9AD0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Savoie, Chignin, Vieilles Vignes, C. Gonnet, </w:t>
      </w:r>
      <w:r>
        <w:rPr>
          <w:rFonts w:ascii="Arial" w:hAnsi="Arial" w:cs="Arial"/>
          <w:sz w:val="24"/>
          <w:szCs w:val="24"/>
        </w:rPr>
        <w:tab/>
      </w:r>
    </w:p>
    <w:p w14:paraId="71001C97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Other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(24868)</w:t>
      </w:r>
    </w:p>
    <w:p w14:paraId="2C55C365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CIBONNE</w:t>
      </w:r>
    </w:p>
    <w:p w14:paraId="7135BAF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de Provence Rose, Tibouren, Clos Cibonne</w:t>
      </w:r>
      <w:r>
        <w:rPr>
          <w:rFonts w:ascii="Arial" w:hAnsi="Arial" w:cs="Arial"/>
          <w:sz w:val="24"/>
          <w:szCs w:val="24"/>
        </w:rPr>
        <w:tab/>
      </w:r>
    </w:p>
    <w:p w14:paraId="3552047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(24868)</w:t>
      </w:r>
    </w:p>
    <w:p w14:paraId="26835EAB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ROUGEARD</w:t>
      </w:r>
    </w:p>
    <w:p w14:paraId="18D39A7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Saumur Blanc, Breze, Clos Rougeard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23466</w:t>
      </w:r>
    </w:p>
    <w:p w14:paraId="08DA9B7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Saumur Champigny, Le Bourg, Clos Rougeard</w:t>
      </w:r>
      <w:r>
        <w:rPr>
          <w:rFonts w:ascii="Arial" w:hAnsi="Arial" w:cs="Arial"/>
          <w:sz w:val="24"/>
          <w:szCs w:val="24"/>
        </w:rPr>
        <w:tab/>
      </w:r>
    </w:p>
    <w:p w14:paraId="458B910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23471</w:t>
      </w:r>
    </w:p>
    <w:p w14:paraId="1646AC9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Saumur Champigny, Les Poyeux, Clos Rougeard</w:t>
      </w:r>
      <w:r>
        <w:rPr>
          <w:rFonts w:ascii="Arial" w:hAnsi="Arial" w:cs="Arial"/>
          <w:sz w:val="24"/>
          <w:szCs w:val="24"/>
        </w:rPr>
        <w:tab/>
      </w:r>
    </w:p>
    <w:p w14:paraId="3058769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23473</w:t>
      </w:r>
    </w:p>
    <w:p w14:paraId="4CCA9F9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Saumur Champigny, Clos Rougeard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23469</w:t>
      </w:r>
    </w:p>
    <w:p w14:paraId="1458BBF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Saumur Champigny, Clos Rougeard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23470</w:t>
      </w:r>
    </w:p>
    <w:p w14:paraId="2B30E73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Saumur Champigny, Les Poyeux, Clos Rougeard</w:t>
      </w:r>
      <w:r>
        <w:rPr>
          <w:rFonts w:ascii="Arial" w:hAnsi="Arial" w:cs="Arial"/>
          <w:sz w:val="24"/>
          <w:szCs w:val="24"/>
        </w:rPr>
        <w:tab/>
      </w:r>
    </w:p>
    <w:p w14:paraId="0E2266E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24457</w:t>
      </w:r>
    </w:p>
    <w:p w14:paraId="58D2311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Saumur Champigny, Clos Rougeard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24456</w:t>
      </w:r>
    </w:p>
    <w:p w14:paraId="12B2074A" w14:textId="5E8A4335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ABBATUCCI</w:t>
      </w:r>
    </w:p>
    <w:p w14:paraId="52CE63B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France Blanc, General de la Revolution,</w:t>
      </w:r>
      <w:r>
        <w:rPr>
          <w:rFonts w:ascii="Arial" w:hAnsi="Arial" w:cs="Arial"/>
          <w:sz w:val="24"/>
          <w:szCs w:val="24"/>
        </w:rPr>
        <w:tab/>
      </w:r>
    </w:p>
    <w:p w14:paraId="52D5634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Comte Abbatucci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(22947)</w:t>
      </w:r>
    </w:p>
    <w:p w14:paraId="5F4DE91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COULY-DUTHEIL</w:t>
      </w:r>
    </w:p>
    <w:p w14:paraId="4AF4ED5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Chinon, Clos de L'Echo, Couly-Dutheil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12143</w:t>
      </w:r>
    </w:p>
    <w:p w14:paraId="314189A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DAGUENEAU</w:t>
      </w:r>
    </w:p>
    <w:p w14:paraId="3A4AB93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Pouilly Fume, Silex, D. Dagueneau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24460</w:t>
      </w:r>
    </w:p>
    <w:p w14:paraId="5FB03BE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Pouilly Fume, Pur Sang, D. Dagueneau 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24458</w:t>
      </w:r>
    </w:p>
    <w:p w14:paraId="06F6433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Pouilly Fume, Pur Sang, D. Dagueneau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(24459)</w:t>
      </w:r>
    </w:p>
    <w:p w14:paraId="307C6C7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Pouilly Fume, Pur Sang, D. Dagueneau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(24459)</w:t>
      </w:r>
    </w:p>
    <w:p w14:paraId="3059FDE1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DAMIEN HUGOT VINTAGE CHAMPAGNE</w:t>
      </w:r>
    </w:p>
    <w:p w14:paraId="076D62C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Damien Hugot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0A723A9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20965</w:t>
      </w:r>
    </w:p>
    <w:p w14:paraId="5B3D85D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TREVALLON ROUGE</w:t>
      </w:r>
    </w:p>
    <w:p w14:paraId="6244A00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Trevallon Rouge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24454</w:t>
      </w:r>
    </w:p>
    <w:p w14:paraId="7DBB662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Trevallon Rouge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24455</w:t>
      </w:r>
    </w:p>
    <w:p w14:paraId="194C03C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DES ROCHES NEUVES</w:t>
      </w:r>
    </w:p>
    <w:p w14:paraId="14398F9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Saum</w:t>
      </w:r>
      <w:r>
        <w:rPr>
          <w:rFonts w:ascii="Times New Roman" w:hAnsi="Times New Roman"/>
          <w:color w:val="000000"/>
          <w:sz w:val="14"/>
          <w:szCs w:val="14"/>
        </w:rPr>
        <w:t>ur Champigny, La Marginale, Domaine des</w:t>
      </w:r>
      <w:r>
        <w:rPr>
          <w:rFonts w:ascii="Arial" w:hAnsi="Arial" w:cs="Arial"/>
          <w:sz w:val="24"/>
          <w:szCs w:val="24"/>
        </w:rPr>
        <w:tab/>
      </w:r>
    </w:p>
    <w:p w14:paraId="7F4619F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Roches Neuves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(24870)</w:t>
      </w:r>
    </w:p>
    <w:p w14:paraId="3F6047C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Saumur Champigny, Clos de L'Echelier, Domaine</w:t>
      </w:r>
      <w:r>
        <w:rPr>
          <w:rFonts w:ascii="Arial" w:hAnsi="Arial" w:cs="Arial"/>
          <w:sz w:val="24"/>
          <w:szCs w:val="24"/>
        </w:rPr>
        <w:tab/>
      </w:r>
    </w:p>
    <w:p w14:paraId="6BAF0FD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(24869)</w:t>
      </w:r>
    </w:p>
    <w:p w14:paraId="35FF5D7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Saumur Champigny, Franc de Pied, Domaine des</w:t>
      </w:r>
      <w:r>
        <w:rPr>
          <w:rFonts w:ascii="Arial" w:hAnsi="Arial" w:cs="Arial"/>
          <w:sz w:val="24"/>
          <w:szCs w:val="24"/>
        </w:rPr>
        <w:tab/>
      </w:r>
    </w:p>
    <w:p w14:paraId="20B12DB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Roches Neuves .....................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(24869),(24870)</w:t>
      </w:r>
    </w:p>
    <w:p w14:paraId="48349C81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DES TOURS</w:t>
      </w:r>
    </w:p>
    <w:p w14:paraId="2564C97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Vaucluse, Domaine des Tours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13269</w:t>
      </w:r>
    </w:p>
    <w:p w14:paraId="2691DAC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Vaucluse, Domaine des Tours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13271</w:t>
      </w:r>
    </w:p>
    <w:p w14:paraId="4484055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Vaucluse, Domaine des Tours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13272</w:t>
      </w:r>
    </w:p>
    <w:p w14:paraId="17CE127B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GAUBY</w:t>
      </w:r>
    </w:p>
    <w:p w14:paraId="57A7C8C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Catalanes Blanc, Vieilles Vignes, Domaine</w:t>
      </w:r>
      <w:r>
        <w:rPr>
          <w:rFonts w:ascii="Arial" w:hAnsi="Arial" w:cs="Arial"/>
          <w:sz w:val="24"/>
          <w:szCs w:val="24"/>
        </w:rPr>
        <w:tab/>
      </w:r>
    </w:p>
    <w:p w14:paraId="5ACE812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14111</w:t>
      </w:r>
    </w:p>
    <w:p w14:paraId="3F3E004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GUIBERTEAU</w:t>
      </w:r>
    </w:p>
    <w:p w14:paraId="489E4DD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Saumur, Les Arboises, Domaine Guiberteau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20971</w:t>
      </w:r>
    </w:p>
    <w:p w14:paraId="7C1DBA20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TEMPIER</w:t>
      </w:r>
    </w:p>
    <w:p w14:paraId="1B7A493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Bandol, La Migoua, Cuvee Speciale, Domaine</w:t>
      </w:r>
      <w:r>
        <w:rPr>
          <w:rFonts w:ascii="Arial" w:hAnsi="Arial" w:cs="Arial"/>
          <w:sz w:val="24"/>
          <w:szCs w:val="24"/>
        </w:rPr>
        <w:tab/>
      </w:r>
    </w:p>
    <w:p w14:paraId="3D57E34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Tempier 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23477</w:t>
      </w:r>
    </w:p>
    <w:p w14:paraId="6FB5FC6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Bandol, La Migoua, Cuvee Speciale, Domaine</w:t>
      </w:r>
      <w:r>
        <w:rPr>
          <w:rFonts w:ascii="Arial" w:hAnsi="Arial" w:cs="Arial"/>
          <w:sz w:val="24"/>
          <w:szCs w:val="24"/>
        </w:rPr>
        <w:tab/>
      </w:r>
    </w:p>
    <w:p w14:paraId="33A088F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Tempier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23478</w:t>
      </w:r>
    </w:p>
    <w:p w14:paraId="30B3DA6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Bandol, La Tourtine, Cuvee Speciale, Domaine</w:t>
      </w:r>
      <w:r>
        <w:rPr>
          <w:rFonts w:ascii="Arial" w:hAnsi="Arial" w:cs="Arial"/>
          <w:sz w:val="24"/>
          <w:szCs w:val="24"/>
        </w:rPr>
        <w:tab/>
      </w:r>
    </w:p>
    <w:p w14:paraId="7ECD82D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Tempier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23480</w:t>
      </w:r>
    </w:p>
    <w:p w14:paraId="2D22715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Bandol, La Tourtine, Domaine Tempier</w:t>
      </w:r>
      <w:r>
        <w:rPr>
          <w:rFonts w:ascii="Arial" w:hAnsi="Arial" w:cs="Arial"/>
          <w:sz w:val="24"/>
          <w:szCs w:val="24"/>
        </w:rPr>
        <w:tab/>
      </w:r>
    </w:p>
    <w:p w14:paraId="1D63DA3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24464,24465</w:t>
      </w:r>
    </w:p>
    <w:p w14:paraId="1AB7839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Bandol, Cabassaou, Domaine Tempier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(24461)</w:t>
      </w:r>
    </w:p>
    <w:p w14:paraId="0D400B4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Bandol, La Migoua</w:t>
      </w:r>
      <w:r>
        <w:rPr>
          <w:rFonts w:ascii="Times New Roman" w:hAnsi="Times New Roman"/>
          <w:color w:val="000000"/>
          <w:sz w:val="14"/>
          <w:szCs w:val="14"/>
        </w:rPr>
        <w:t>, Domaine Tempier</w:t>
      </w:r>
      <w:r>
        <w:rPr>
          <w:rFonts w:ascii="Arial" w:hAnsi="Arial" w:cs="Arial"/>
          <w:sz w:val="24"/>
          <w:szCs w:val="24"/>
        </w:rPr>
        <w:tab/>
      </w:r>
    </w:p>
    <w:p w14:paraId="6CFC767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24462,24463</w:t>
      </w:r>
    </w:p>
    <w:p w14:paraId="2C59490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Bandol, La Tourtine, Domaine Tempier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24466</w:t>
      </w:r>
    </w:p>
    <w:p w14:paraId="7853B2B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HUET</w:t>
      </w:r>
    </w:p>
    <w:p w14:paraId="3DFBE52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Le Mont Moelleux 1er Trie, Huet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20217</w:t>
      </w:r>
    </w:p>
    <w:p w14:paraId="0392FEE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Le Haut Lieu, Sec, Huet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</w:t>
      </w:r>
      <w:r>
        <w:rPr>
          <w:rFonts w:ascii="Times New Roman" w:hAnsi="Times New Roman"/>
          <w:color w:val="000000"/>
          <w:sz w:val="14"/>
          <w:szCs w:val="14"/>
        </w:rPr>
        <w:t>4871)</w:t>
      </w:r>
    </w:p>
    <w:p w14:paraId="3948E54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J.F. GANEVAT</w:t>
      </w:r>
    </w:p>
    <w:p w14:paraId="3C9122C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Jura Blanc, La Cuvee du Pepe, J.F.</w:t>
      </w:r>
      <w:r>
        <w:rPr>
          <w:rFonts w:ascii="Arial" w:hAnsi="Arial" w:cs="Arial"/>
          <w:sz w:val="24"/>
          <w:szCs w:val="24"/>
        </w:rPr>
        <w:tab/>
      </w:r>
    </w:p>
    <w:p w14:paraId="26EFC61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Ganevat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24899</w:t>
      </w:r>
    </w:p>
    <w:p w14:paraId="578E669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Jura Blanc, La Cuvee du Pepe, J.F.</w:t>
      </w:r>
      <w:r>
        <w:rPr>
          <w:rFonts w:ascii="Arial" w:hAnsi="Arial" w:cs="Arial"/>
          <w:sz w:val="24"/>
          <w:szCs w:val="24"/>
        </w:rPr>
        <w:tab/>
      </w:r>
    </w:p>
    <w:p w14:paraId="0D02CF0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Ganevat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24900</w:t>
      </w:r>
    </w:p>
    <w:p w14:paraId="3FCE0CE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JAMET</w:t>
      </w:r>
    </w:p>
    <w:p w14:paraId="5ED1B1F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Collines Rhodaniennes, Valine, J.L. Jamet</w:t>
      </w:r>
      <w:r>
        <w:rPr>
          <w:rFonts w:ascii="Arial" w:hAnsi="Arial" w:cs="Arial"/>
          <w:sz w:val="24"/>
          <w:szCs w:val="24"/>
        </w:rPr>
        <w:tab/>
      </w:r>
    </w:p>
    <w:p w14:paraId="2DA5257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22047,22048,22049,22050,22051,22052,22053</w:t>
      </w:r>
    </w:p>
    <w:p w14:paraId="339B7D8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P'TIT DOMAINE</w:t>
      </w:r>
    </w:p>
    <w:p w14:paraId="6F2AA2F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Saumur Champigny, Les Bonneveaux, Le P'tit</w:t>
      </w:r>
      <w:r>
        <w:rPr>
          <w:rFonts w:ascii="Arial" w:hAnsi="Arial" w:cs="Arial"/>
          <w:sz w:val="24"/>
          <w:szCs w:val="24"/>
        </w:rPr>
        <w:tab/>
      </w:r>
    </w:p>
    <w:p w14:paraId="51B9D2A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14344,14345</w:t>
      </w:r>
    </w:p>
    <w:p w14:paraId="60D398C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PRINCE PONIATOWSKI</w:t>
      </w:r>
    </w:p>
    <w:p w14:paraId="3099D08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Moelleux, Clos Baudoin, Prince</w:t>
      </w:r>
      <w:r>
        <w:rPr>
          <w:rFonts w:ascii="Arial" w:hAnsi="Arial" w:cs="Arial"/>
          <w:sz w:val="24"/>
          <w:szCs w:val="24"/>
        </w:rPr>
        <w:tab/>
      </w:r>
    </w:p>
    <w:p w14:paraId="17E1C60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Poniatowski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12774</w:t>
      </w:r>
    </w:p>
    <w:p w14:paraId="4B75CA9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T. DANCER</w:t>
      </w:r>
    </w:p>
    <w:p w14:paraId="00EAAFF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Gamay, Botanica, T. Dancer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13273</w:t>
      </w:r>
    </w:p>
    <w:p w14:paraId="466E7DA3" w14:textId="7941234A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France, Gringet Alpestre, T. Dancer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13275</w:t>
      </w:r>
    </w:p>
    <w:p w14:paraId="17D6B24E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WINEMAKERS' COLLECTION</w:t>
      </w:r>
    </w:p>
    <w:p w14:paraId="2283225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WineMakers' Collection, Cuvee No. 4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19178</w:t>
      </w:r>
    </w:p>
    <w:p w14:paraId="1BC952C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X. GERARD</w:t>
      </w:r>
    </w:p>
    <w:p w14:paraId="157A4B3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Viognier Collines Rhodaniennes B</w:t>
      </w:r>
      <w:r>
        <w:rPr>
          <w:rFonts w:ascii="Times New Roman" w:hAnsi="Times New Roman"/>
          <w:color w:val="000000"/>
          <w:sz w:val="14"/>
          <w:szCs w:val="14"/>
        </w:rPr>
        <w:t>lanc, X. Gerard</w:t>
      </w:r>
      <w:r>
        <w:rPr>
          <w:rFonts w:ascii="Arial" w:hAnsi="Arial" w:cs="Arial"/>
          <w:sz w:val="24"/>
          <w:szCs w:val="24"/>
        </w:rPr>
        <w:tab/>
      </w:r>
    </w:p>
    <w:p w14:paraId="0FA4D83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12612,12613,13655,13656,22056,22057,22058</w:t>
      </w:r>
    </w:p>
    <w:p w14:paraId="4207C89E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XAVIER VIGNON</w:t>
      </w:r>
    </w:p>
    <w:p w14:paraId="3FA81AE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France Rouge, Arcane Le Fou, Xavier</w:t>
      </w:r>
      <w:r>
        <w:rPr>
          <w:rFonts w:ascii="Arial" w:hAnsi="Arial" w:cs="Arial"/>
          <w:sz w:val="24"/>
          <w:szCs w:val="24"/>
        </w:rPr>
        <w:tab/>
      </w:r>
    </w:p>
    <w:p w14:paraId="2F1E0BE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Vignon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(24871)</w:t>
      </w:r>
    </w:p>
    <w:p w14:paraId="2EBA946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GERMANY</w:t>
      </w:r>
    </w:p>
    <w:p w14:paraId="46DBE8D7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MERKELBACH</w:t>
      </w:r>
    </w:p>
    <w:p w14:paraId="7D806D7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Urziger Wurzgarten, A.</w:t>
      </w:r>
      <w:r>
        <w:rPr>
          <w:rFonts w:ascii="Arial" w:hAnsi="Arial" w:cs="Arial"/>
          <w:sz w:val="24"/>
          <w:szCs w:val="24"/>
        </w:rPr>
        <w:tab/>
      </w:r>
    </w:p>
    <w:p w14:paraId="42F5A8D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Merkelbach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(16872)</w:t>
      </w:r>
    </w:p>
    <w:p w14:paraId="655ACB6B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BALBACH</w:t>
      </w:r>
    </w:p>
    <w:p w14:paraId="673AB21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Eiswein, Nierstein Oelberg, Balbach</w:t>
      </w:r>
      <w:r>
        <w:rPr>
          <w:rFonts w:ascii="Arial" w:hAnsi="Arial" w:cs="Arial"/>
          <w:sz w:val="24"/>
          <w:szCs w:val="24"/>
        </w:rPr>
        <w:tab/>
      </w:r>
    </w:p>
    <w:p w14:paraId="51D01877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19255</w:t>
      </w:r>
    </w:p>
    <w:p w14:paraId="374778D4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BARBARA O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HLZELT</w:t>
      </w:r>
    </w:p>
    <w:p w14:paraId="4BF3308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Ried Heiligenstein, Barbara Ohlzelt</w:t>
      </w:r>
      <w:r>
        <w:rPr>
          <w:rFonts w:ascii="Arial" w:hAnsi="Arial" w:cs="Arial"/>
          <w:sz w:val="24"/>
          <w:szCs w:val="24"/>
        </w:rPr>
        <w:tab/>
      </w:r>
    </w:p>
    <w:p w14:paraId="4B9ACC1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(20982)</w:t>
      </w:r>
    </w:p>
    <w:p w14:paraId="0C948F0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Ried Kogelberg, Barbara Ohlzelt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(20982)</w:t>
      </w:r>
    </w:p>
    <w:p w14:paraId="3A3F14D9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DONNHOFF</w:t>
      </w:r>
    </w:p>
    <w:p w14:paraId="210F897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Riesling, Felsenberg, Grosses Gewachs, </w:t>
      </w:r>
      <w:r>
        <w:rPr>
          <w:rFonts w:ascii="Arial" w:hAnsi="Arial" w:cs="Arial"/>
          <w:sz w:val="24"/>
          <w:szCs w:val="24"/>
        </w:rPr>
        <w:tab/>
      </w:r>
    </w:p>
    <w:p w14:paraId="6C1A9D9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Donnhoff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</w:t>
      </w:r>
      <w:r>
        <w:rPr>
          <w:rFonts w:ascii="Times New Roman" w:hAnsi="Times New Roman"/>
          <w:color w:val="000000"/>
          <w:sz w:val="14"/>
          <w:szCs w:val="14"/>
        </w:rPr>
        <w:t>70</w:t>
      </w:r>
    </w:p>
    <w:p w14:paraId="541D46A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Hermannshohle, Grosses Gewachs,</w:t>
      </w:r>
      <w:r>
        <w:rPr>
          <w:rFonts w:ascii="Arial" w:hAnsi="Arial" w:cs="Arial"/>
          <w:sz w:val="24"/>
          <w:szCs w:val="24"/>
        </w:rPr>
        <w:tab/>
      </w:r>
    </w:p>
    <w:p w14:paraId="022C84E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Donnhoff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18371</w:t>
      </w:r>
    </w:p>
    <w:p w14:paraId="00F3850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Donnhoff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(24873)</w:t>
      </w:r>
    </w:p>
    <w:p w14:paraId="1942779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Kabinett, Kreuznacher Krotenpfuhl,</w:t>
      </w:r>
      <w:r>
        <w:rPr>
          <w:rFonts w:ascii="Arial" w:hAnsi="Arial" w:cs="Arial"/>
          <w:sz w:val="24"/>
          <w:szCs w:val="24"/>
        </w:rPr>
        <w:tab/>
      </w:r>
    </w:p>
    <w:p w14:paraId="25F1DE5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Donnhoff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(24873)</w:t>
      </w:r>
    </w:p>
    <w:p w14:paraId="4AEBB98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DR. CRUSIUS</w:t>
      </w:r>
    </w:p>
    <w:p w14:paraId="5039611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Schlossbockelheimer</w:t>
      </w:r>
      <w:r>
        <w:rPr>
          <w:rFonts w:ascii="Arial" w:hAnsi="Arial" w:cs="Arial"/>
          <w:sz w:val="24"/>
          <w:szCs w:val="24"/>
        </w:rPr>
        <w:tab/>
      </w:r>
    </w:p>
    <w:p w14:paraId="444F4CA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Felsenberg, Dr. Crusius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19260</w:t>
      </w:r>
    </w:p>
    <w:p w14:paraId="313DA36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DR. HERMANN</w:t>
      </w:r>
    </w:p>
    <w:p w14:paraId="24B35BE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</w:t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Erdener Herzlei, Dr. Hermann</w:t>
      </w:r>
      <w:r>
        <w:rPr>
          <w:rFonts w:ascii="Arial" w:hAnsi="Arial" w:cs="Arial"/>
          <w:sz w:val="24"/>
          <w:szCs w:val="24"/>
        </w:rPr>
        <w:tab/>
      </w:r>
    </w:p>
    <w:p w14:paraId="0FD85A9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(16891)</w:t>
      </w:r>
    </w:p>
    <w:p w14:paraId="7A185839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DR. LOOSEN</w:t>
      </w:r>
    </w:p>
    <w:p w14:paraId="12FD8F3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Erdener Treppchen, Grosses Gewachs,</w:t>
      </w:r>
      <w:r>
        <w:rPr>
          <w:rFonts w:ascii="Arial" w:hAnsi="Arial" w:cs="Arial"/>
          <w:sz w:val="24"/>
          <w:szCs w:val="24"/>
        </w:rPr>
        <w:tab/>
      </w:r>
    </w:p>
    <w:p w14:paraId="246B612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Dr. Loosen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(20983)</w:t>
      </w:r>
    </w:p>
    <w:p w14:paraId="467C10C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Graacher Himmelreich, Grosses</w:t>
      </w:r>
      <w:r>
        <w:rPr>
          <w:rFonts w:ascii="Arial" w:hAnsi="Arial" w:cs="Arial"/>
          <w:sz w:val="24"/>
          <w:szCs w:val="24"/>
        </w:rPr>
        <w:tab/>
      </w:r>
    </w:p>
    <w:p w14:paraId="209B9D4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Gewachs, Dr. Loosen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(20983)</w:t>
      </w:r>
    </w:p>
    <w:p w14:paraId="0CEE36A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Urziger Wurzgarten, Grosses Gewachs,</w:t>
      </w:r>
      <w:r>
        <w:rPr>
          <w:rFonts w:ascii="Arial" w:hAnsi="Arial" w:cs="Arial"/>
          <w:sz w:val="24"/>
          <w:szCs w:val="24"/>
        </w:rPr>
        <w:tab/>
      </w:r>
    </w:p>
    <w:p w14:paraId="29B2F6B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(20983)</w:t>
      </w:r>
    </w:p>
    <w:p w14:paraId="51B07D3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Riesling, Wehlener Sonnenuhr, Grosses </w:t>
      </w:r>
      <w:r>
        <w:rPr>
          <w:rFonts w:ascii="Arial" w:hAnsi="Arial" w:cs="Arial"/>
          <w:sz w:val="24"/>
          <w:szCs w:val="24"/>
        </w:rPr>
        <w:tab/>
      </w:r>
    </w:p>
    <w:p w14:paraId="7AC1590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Gewachs,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(20983)</w:t>
      </w:r>
    </w:p>
    <w:p w14:paraId="668294B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Auslese, Erdner Pralat, Gold Capsule, </w:t>
      </w:r>
      <w:r>
        <w:rPr>
          <w:rFonts w:ascii="Arial" w:hAnsi="Arial" w:cs="Arial"/>
          <w:sz w:val="24"/>
          <w:szCs w:val="24"/>
        </w:rPr>
        <w:tab/>
      </w:r>
    </w:p>
    <w:p w14:paraId="3A907C3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(20983)</w:t>
      </w:r>
    </w:p>
    <w:p w14:paraId="53F9F8E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Wehlener Sonnenuhr, Dr.</w:t>
      </w:r>
      <w:r>
        <w:rPr>
          <w:rFonts w:ascii="Arial" w:hAnsi="Arial" w:cs="Arial"/>
          <w:sz w:val="24"/>
          <w:szCs w:val="24"/>
        </w:rPr>
        <w:tab/>
      </w:r>
    </w:p>
    <w:p w14:paraId="37CDEB1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Loosen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(16891)</w:t>
      </w:r>
    </w:p>
    <w:p w14:paraId="71BFB367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MULLER</w:t>
      </w:r>
    </w:p>
    <w:p w14:paraId="62527A8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Scharzhofberger, E. Muller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23490</w:t>
      </w:r>
    </w:p>
    <w:p w14:paraId="1132FCC9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EMRICH-SCHONLEBER</w:t>
      </w:r>
    </w:p>
    <w:p w14:paraId="6C1874E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Trocken, Mineral, Emrich-Schonleber</w:t>
      </w:r>
      <w:r>
        <w:rPr>
          <w:rFonts w:ascii="Arial" w:hAnsi="Arial" w:cs="Arial"/>
          <w:sz w:val="24"/>
          <w:szCs w:val="24"/>
        </w:rPr>
        <w:tab/>
      </w:r>
    </w:p>
    <w:p w14:paraId="0149792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(24874)</w:t>
      </w:r>
    </w:p>
    <w:p w14:paraId="7AB92EF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GELTZ</w:t>
      </w:r>
    </w:p>
    <w:p w14:paraId="2D4BD89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Ockfener Bockstein, F.</w:t>
      </w:r>
      <w:r>
        <w:rPr>
          <w:rFonts w:ascii="Arial" w:hAnsi="Arial" w:cs="Arial"/>
          <w:sz w:val="24"/>
          <w:szCs w:val="24"/>
        </w:rPr>
        <w:tab/>
      </w:r>
    </w:p>
    <w:p w14:paraId="51C08E2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Geltz 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24786</w:t>
      </w:r>
    </w:p>
    <w:p w14:paraId="6319D5E4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HAAG</w:t>
      </w:r>
    </w:p>
    <w:p w14:paraId="712F6B5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Braunberger Juffer Sonnenuhr, Grosses</w:t>
      </w:r>
      <w:r>
        <w:rPr>
          <w:rFonts w:ascii="Arial" w:hAnsi="Arial" w:cs="Arial"/>
          <w:sz w:val="24"/>
          <w:szCs w:val="24"/>
        </w:rPr>
        <w:tab/>
      </w:r>
    </w:p>
    <w:p w14:paraId="433698F7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(16891)</w:t>
      </w:r>
    </w:p>
    <w:p w14:paraId="20970EF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Brauneberger Juffer Sonnenuhr,</w:t>
      </w:r>
      <w:r>
        <w:rPr>
          <w:rFonts w:ascii="Arial" w:hAnsi="Arial" w:cs="Arial"/>
          <w:sz w:val="24"/>
          <w:szCs w:val="24"/>
        </w:rPr>
        <w:tab/>
      </w:r>
    </w:p>
    <w:p w14:paraId="5E265F17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19261</w:t>
      </w:r>
    </w:p>
    <w:p w14:paraId="011AE02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GUNDERLOCH</w:t>
      </w:r>
    </w:p>
    <w:p w14:paraId="7F15259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Nackenheim</w:t>
      </w:r>
      <w:r>
        <w:rPr>
          <w:rFonts w:ascii="Arial" w:hAnsi="Arial" w:cs="Arial"/>
          <w:sz w:val="24"/>
          <w:szCs w:val="24"/>
        </w:rPr>
        <w:tab/>
      </w:r>
    </w:p>
    <w:p w14:paraId="6950A06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Rothenberg, Gunderloch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19266</w:t>
      </w:r>
    </w:p>
    <w:p w14:paraId="55273104" w14:textId="52F3C252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J.J. PRUM</w:t>
      </w:r>
    </w:p>
    <w:p w14:paraId="5B9041D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Wehlener Sonnenuhr, J.J. Prum</w:t>
      </w:r>
      <w:r>
        <w:rPr>
          <w:rFonts w:ascii="Arial" w:hAnsi="Arial" w:cs="Arial"/>
          <w:sz w:val="24"/>
          <w:szCs w:val="24"/>
        </w:rPr>
        <w:tab/>
      </w:r>
    </w:p>
    <w:p w14:paraId="483BAC3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16919,16920,16921</w:t>
      </w:r>
    </w:p>
    <w:p w14:paraId="344A1677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KELLER</w:t>
      </w:r>
    </w:p>
    <w:p w14:paraId="194CA95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Riesling, Niersteiner Pettenthal, Grosses </w:t>
      </w:r>
      <w:r>
        <w:rPr>
          <w:rFonts w:ascii="Arial" w:hAnsi="Arial" w:cs="Arial"/>
          <w:sz w:val="24"/>
          <w:szCs w:val="24"/>
        </w:rPr>
        <w:tab/>
      </w:r>
    </w:p>
    <w:p w14:paraId="2D08A3A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Gewachs,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23876</w:t>
      </w:r>
    </w:p>
    <w:p w14:paraId="3F7C0B7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Kabinett, Piesporter Schubertslay, </w:t>
      </w:r>
      <w:r>
        <w:rPr>
          <w:rFonts w:ascii="Arial" w:hAnsi="Arial" w:cs="Arial"/>
          <w:sz w:val="24"/>
          <w:szCs w:val="24"/>
        </w:rPr>
        <w:tab/>
      </w:r>
    </w:p>
    <w:p w14:paraId="14D102D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Keller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23877</w:t>
      </w:r>
    </w:p>
    <w:p w14:paraId="3165C7F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LOERSCH</w:t>
      </w:r>
    </w:p>
    <w:p w14:paraId="28B4555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Trittenheimer Apotheke, Jungheld,</w:t>
      </w:r>
      <w:r>
        <w:rPr>
          <w:rFonts w:ascii="Arial" w:hAnsi="Arial" w:cs="Arial"/>
          <w:sz w:val="24"/>
          <w:szCs w:val="24"/>
        </w:rPr>
        <w:tab/>
      </w:r>
    </w:p>
    <w:p w14:paraId="293B074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Loersch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(21003)</w:t>
      </w:r>
    </w:p>
    <w:p w14:paraId="589327B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Trittenheimer Apotheke, Devon-</w:t>
      </w:r>
      <w:r>
        <w:rPr>
          <w:rFonts w:ascii="Arial" w:hAnsi="Arial" w:cs="Arial"/>
          <w:sz w:val="24"/>
          <w:szCs w:val="24"/>
        </w:rPr>
        <w:tab/>
      </w:r>
    </w:p>
    <w:p w14:paraId="2067EAD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Terrassen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(21003)</w:t>
      </w:r>
    </w:p>
    <w:p w14:paraId="4DA996B2" w14:textId="77777777" w:rsidR="00000000" w:rsidRDefault="002F50F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GG, Loersch ........................................</w:t>
      </w:r>
    </w:p>
    <w:p w14:paraId="7E06FAE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Trittenheimer Apotheke, Alte</w:t>
      </w:r>
      <w:r>
        <w:rPr>
          <w:rFonts w:ascii="Arial" w:hAnsi="Arial" w:cs="Arial"/>
          <w:sz w:val="24"/>
          <w:szCs w:val="24"/>
        </w:rPr>
        <w:tab/>
      </w:r>
    </w:p>
    <w:p w14:paraId="6CD4AB1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Reben, Loersch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(21003)</w:t>
      </w:r>
    </w:p>
    <w:p w14:paraId="35B4614E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MULLER-CATOIR</w:t>
      </w:r>
    </w:p>
    <w:p w14:paraId="6405BFF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Rieslaner Beerenauslese, Gimmeldinger </w:t>
      </w:r>
      <w:r>
        <w:rPr>
          <w:rFonts w:ascii="Arial" w:hAnsi="Arial" w:cs="Arial"/>
          <w:sz w:val="24"/>
          <w:szCs w:val="24"/>
        </w:rPr>
        <w:tab/>
      </w:r>
    </w:p>
    <w:p w14:paraId="4BA2E76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Schlossel,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19269</w:t>
      </w:r>
    </w:p>
    <w:p w14:paraId="439572B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Rieslaner Trockenbeerenauslese, Mussbacher</w:t>
      </w:r>
      <w:r>
        <w:rPr>
          <w:rFonts w:ascii="Arial" w:hAnsi="Arial" w:cs="Arial"/>
          <w:sz w:val="24"/>
          <w:szCs w:val="24"/>
        </w:rPr>
        <w:tab/>
      </w:r>
    </w:p>
    <w:p w14:paraId="575E340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Eselshaut, Muller-Catoir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19271</w:t>
      </w:r>
    </w:p>
    <w:p w14:paraId="53FE4203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LAUER</w:t>
      </w:r>
    </w:p>
    <w:p w14:paraId="5C374EA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Ayler Kupp, Fass 18, Grosses Gewachs,</w:t>
      </w:r>
      <w:r>
        <w:rPr>
          <w:rFonts w:ascii="Arial" w:hAnsi="Arial" w:cs="Arial"/>
          <w:sz w:val="24"/>
          <w:szCs w:val="24"/>
        </w:rPr>
        <w:tab/>
      </w:r>
    </w:p>
    <w:p w14:paraId="50D0FCD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(24874)</w:t>
      </w:r>
    </w:p>
    <w:p w14:paraId="7C7F8E7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&amp; R. TROSSEN</w:t>
      </w:r>
    </w:p>
    <w:p w14:paraId="4489D32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Vom Berg, R. &amp; R. Trossen</w:t>
      </w:r>
      <w:r>
        <w:rPr>
          <w:rFonts w:ascii="Arial" w:hAnsi="Arial" w:cs="Arial"/>
          <w:sz w:val="24"/>
          <w:szCs w:val="24"/>
        </w:rPr>
        <w:tab/>
      </w:r>
    </w:p>
    <w:p w14:paraId="7675A01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(21026)</w:t>
      </w:r>
    </w:p>
    <w:p w14:paraId="198B3294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RATZENBERGER</w:t>
      </w:r>
    </w:p>
    <w:p w14:paraId="0C200F7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Kabinett Feinherb, Bacharacher,</w:t>
      </w:r>
      <w:r>
        <w:rPr>
          <w:rFonts w:ascii="Arial" w:hAnsi="Arial" w:cs="Arial"/>
          <w:sz w:val="24"/>
          <w:szCs w:val="24"/>
        </w:rPr>
        <w:tab/>
      </w:r>
    </w:p>
    <w:p w14:paraId="44FD13F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Ratzenberger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(24875)</w:t>
      </w:r>
    </w:p>
    <w:p w14:paraId="3BF3506E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REICHSRAT VON BUHL</w:t>
      </w:r>
    </w:p>
    <w:p w14:paraId="00616F2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Forster Pechstein, Reichsrat Von Buhl</w:t>
      </w:r>
      <w:r>
        <w:rPr>
          <w:rFonts w:ascii="Arial" w:hAnsi="Arial" w:cs="Arial"/>
          <w:sz w:val="24"/>
          <w:szCs w:val="24"/>
        </w:rPr>
        <w:tab/>
      </w:r>
    </w:p>
    <w:p w14:paraId="34F28AF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21024</w:t>
      </w:r>
    </w:p>
    <w:p w14:paraId="57CA882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SCHLOSS JOHANNISBERG</w:t>
      </w:r>
    </w:p>
    <w:p w14:paraId="0FD6985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Auslese, Rosalack, Schloss </w:t>
      </w:r>
      <w:r>
        <w:rPr>
          <w:rFonts w:ascii="Arial" w:hAnsi="Arial" w:cs="Arial"/>
          <w:sz w:val="24"/>
          <w:szCs w:val="24"/>
        </w:rPr>
        <w:tab/>
      </w:r>
    </w:p>
    <w:p w14:paraId="369EF65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Johannisberg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(21026)</w:t>
      </w:r>
    </w:p>
    <w:p w14:paraId="0B5DD61B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THEO MINGES</w:t>
      </w:r>
    </w:p>
    <w:p w14:paraId="29EB838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Gleiswe</w:t>
      </w:r>
      <w:r>
        <w:rPr>
          <w:rFonts w:ascii="Times New Roman" w:hAnsi="Times New Roman"/>
          <w:color w:val="000000"/>
          <w:sz w:val="14"/>
          <w:szCs w:val="14"/>
        </w:rPr>
        <w:t xml:space="preserve">iler Holle, Theo </w:t>
      </w:r>
      <w:r>
        <w:rPr>
          <w:rFonts w:ascii="Arial" w:hAnsi="Arial" w:cs="Arial"/>
          <w:sz w:val="24"/>
          <w:szCs w:val="24"/>
        </w:rPr>
        <w:tab/>
      </w:r>
    </w:p>
    <w:p w14:paraId="4B20C07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Minges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(24874)</w:t>
      </w:r>
    </w:p>
    <w:p w14:paraId="4284251E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PLETTENBERG</w:t>
      </w:r>
    </w:p>
    <w:p w14:paraId="6290B6D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 Cabinet,</w:t>
      </w:r>
      <w:r>
        <w:rPr>
          <w:rFonts w:ascii="Arial" w:hAnsi="Arial" w:cs="Arial"/>
          <w:sz w:val="24"/>
          <w:szCs w:val="24"/>
        </w:rPr>
        <w:tab/>
      </w:r>
    </w:p>
    <w:p w14:paraId="64C3C9E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Kreuznacher Bruckes, Von Plettenberg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24787</w:t>
      </w:r>
    </w:p>
    <w:p w14:paraId="46263ED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SCHORLEMER</w:t>
      </w:r>
    </w:p>
    <w:p w14:paraId="4444E13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Graacher</w:t>
      </w:r>
      <w:r>
        <w:rPr>
          <w:rFonts w:ascii="Arial" w:hAnsi="Arial" w:cs="Arial"/>
          <w:sz w:val="24"/>
          <w:szCs w:val="24"/>
        </w:rPr>
        <w:tab/>
      </w:r>
    </w:p>
    <w:p w14:paraId="21800C0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Himmelreich, Von Schorlemer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24788</w:t>
      </w:r>
    </w:p>
    <w:p w14:paraId="4859A88E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SHORLEMER</w:t>
      </w:r>
    </w:p>
    <w:p w14:paraId="32A424C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Zeltinger</w:t>
      </w:r>
      <w:r>
        <w:rPr>
          <w:rFonts w:ascii="Arial" w:hAnsi="Arial" w:cs="Arial"/>
          <w:sz w:val="24"/>
          <w:szCs w:val="24"/>
        </w:rPr>
        <w:tab/>
      </w:r>
    </w:p>
    <w:p w14:paraId="5E23D44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Sonnenuhr, Von Shorlemer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24789</w:t>
      </w:r>
    </w:p>
    <w:p w14:paraId="1F93E73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SIMMERN</w:t>
      </w:r>
    </w:p>
    <w:p w14:paraId="081AC62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 Cabinet, Hattenheimer</w:t>
      </w:r>
      <w:r>
        <w:rPr>
          <w:rFonts w:ascii="Arial" w:hAnsi="Arial" w:cs="Arial"/>
          <w:sz w:val="24"/>
          <w:szCs w:val="24"/>
        </w:rPr>
        <w:tab/>
      </w:r>
    </w:p>
    <w:p w14:paraId="0630D2D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Nussbrunnen, Vo</w:t>
      </w:r>
      <w:r>
        <w:rPr>
          <w:rFonts w:ascii="Times New Roman" w:hAnsi="Times New Roman"/>
          <w:color w:val="000000"/>
          <w:sz w:val="14"/>
          <w:szCs w:val="14"/>
        </w:rPr>
        <w:t>n Simmern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24790</w:t>
      </w:r>
    </w:p>
    <w:p w14:paraId="1A1426B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Eiswein, Hattenheimer Nubbrunnen, </w:t>
      </w:r>
      <w:r>
        <w:rPr>
          <w:rFonts w:ascii="Arial" w:hAnsi="Arial" w:cs="Arial"/>
          <w:sz w:val="24"/>
          <w:szCs w:val="24"/>
        </w:rPr>
        <w:tab/>
      </w:r>
    </w:p>
    <w:p w14:paraId="121E1A5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24791</w:t>
      </w:r>
    </w:p>
    <w:p w14:paraId="27E4551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Eiswein, Hattenheimer Nussbrunnen, </w:t>
      </w:r>
      <w:r>
        <w:rPr>
          <w:rFonts w:ascii="Arial" w:hAnsi="Arial" w:cs="Arial"/>
          <w:sz w:val="24"/>
          <w:szCs w:val="24"/>
        </w:rPr>
        <w:tab/>
      </w:r>
    </w:p>
    <w:p w14:paraId="7DA2228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24792,24793,24794</w:t>
      </w:r>
    </w:p>
    <w:p w14:paraId="5012C16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Hattenheimer</w:t>
      </w:r>
      <w:r>
        <w:rPr>
          <w:rFonts w:ascii="Arial" w:hAnsi="Arial" w:cs="Arial"/>
          <w:sz w:val="24"/>
          <w:szCs w:val="24"/>
        </w:rPr>
        <w:tab/>
      </w:r>
    </w:p>
    <w:p w14:paraId="7A93312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Nussbrunnen, Von Simmern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24795</w:t>
      </w:r>
    </w:p>
    <w:p w14:paraId="7BD1E56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Hattenheimer</w:t>
      </w:r>
      <w:r>
        <w:rPr>
          <w:rFonts w:ascii="Arial" w:hAnsi="Arial" w:cs="Arial"/>
          <w:sz w:val="24"/>
          <w:szCs w:val="24"/>
        </w:rPr>
        <w:tab/>
      </w:r>
    </w:p>
    <w:p w14:paraId="3E5BB0C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Nussbrunnen, Von Simmern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24796</w:t>
      </w:r>
    </w:p>
    <w:p w14:paraId="5E98EFC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WINNING</w:t>
      </w:r>
    </w:p>
    <w:p w14:paraId="2C343F7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Deidesheimer Grainhubel, Grosses</w:t>
      </w:r>
      <w:r>
        <w:rPr>
          <w:rFonts w:ascii="Arial" w:hAnsi="Arial" w:cs="Arial"/>
          <w:sz w:val="24"/>
          <w:szCs w:val="24"/>
        </w:rPr>
        <w:tab/>
      </w:r>
    </w:p>
    <w:p w14:paraId="6B73E10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Gewachs, Von Winning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21030</w:t>
      </w:r>
    </w:p>
    <w:p w14:paraId="578D45E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W. SCHAEFER</w:t>
      </w:r>
    </w:p>
    <w:p w14:paraId="61BF7FC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Graacher Domprobst, W.</w:t>
      </w:r>
      <w:r>
        <w:rPr>
          <w:rFonts w:ascii="Arial" w:hAnsi="Arial" w:cs="Arial"/>
          <w:sz w:val="24"/>
          <w:szCs w:val="24"/>
        </w:rPr>
        <w:tab/>
      </w:r>
    </w:p>
    <w:p w14:paraId="0A955BA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Schaefer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21718</w:t>
      </w:r>
    </w:p>
    <w:p w14:paraId="1EEA8451" w14:textId="6C72A81E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Graacher Domprobst, W.</w:t>
      </w:r>
      <w:r>
        <w:rPr>
          <w:rFonts w:ascii="Arial" w:hAnsi="Arial" w:cs="Arial"/>
          <w:sz w:val="24"/>
          <w:szCs w:val="24"/>
        </w:rPr>
        <w:tab/>
      </w:r>
    </w:p>
    <w:p w14:paraId="25E2DF0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Schaefer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16960</w:t>
      </w:r>
    </w:p>
    <w:p w14:paraId="0B940EC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Graacher Himmelreich, W.</w:t>
      </w:r>
      <w:r>
        <w:rPr>
          <w:rFonts w:ascii="Arial" w:hAnsi="Arial" w:cs="Arial"/>
          <w:sz w:val="24"/>
          <w:szCs w:val="24"/>
        </w:rPr>
        <w:tab/>
      </w:r>
    </w:p>
    <w:p w14:paraId="4A08ABD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Schaefer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16964</w:t>
      </w:r>
    </w:p>
    <w:p w14:paraId="49B4F0A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Gra</w:t>
      </w:r>
      <w:r>
        <w:rPr>
          <w:rFonts w:ascii="Times New Roman" w:hAnsi="Times New Roman"/>
          <w:color w:val="000000"/>
          <w:sz w:val="14"/>
          <w:szCs w:val="14"/>
        </w:rPr>
        <w:t>acher Himmelreich, W.</w:t>
      </w:r>
      <w:r>
        <w:rPr>
          <w:rFonts w:ascii="Arial" w:hAnsi="Arial" w:cs="Arial"/>
          <w:sz w:val="24"/>
          <w:szCs w:val="24"/>
        </w:rPr>
        <w:tab/>
      </w:r>
    </w:p>
    <w:p w14:paraId="3D81348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Schaefer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16965</w:t>
      </w:r>
    </w:p>
    <w:p w14:paraId="20C9BEB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WITTMANN</w:t>
      </w:r>
    </w:p>
    <w:p w14:paraId="76A5725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Trocken, 100 Hugel, Wittmann</w:t>
      </w:r>
      <w:r>
        <w:rPr>
          <w:rFonts w:ascii="Arial" w:hAnsi="Arial" w:cs="Arial"/>
          <w:sz w:val="24"/>
          <w:szCs w:val="24"/>
        </w:rPr>
        <w:tab/>
      </w:r>
    </w:p>
    <w:p w14:paraId="4420CFA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14545,22062</w:t>
      </w:r>
    </w:p>
    <w:p w14:paraId="39CBBF65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HUNGARY</w:t>
      </w:r>
    </w:p>
    <w:p w14:paraId="587A4B39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OREMUS</w:t>
      </w:r>
    </w:p>
    <w:p w14:paraId="66A4B92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Tokaji, Late Harvest, Oremus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(22167)</w:t>
      </w:r>
    </w:p>
    <w:p w14:paraId="585EDE4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Tokaji Aszu, 6 Puttonyos, Oremus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24030</w:t>
      </w:r>
    </w:p>
    <w:p w14:paraId="4A82724E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ITALY</w:t>
      </w:r>
    </w:p>
    <w:p w14:paraId="096807B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CONTERNO</w:t>
      </w:r>
    </w:p>
    <w:p w14:paraId="76FD724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Monforte e Perno, A. Conterno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22865</w:t>
      </w:r>
    </w:p>
    <w:p w14:paraId="741572A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Monforte e Perno, A. Conterno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23494</w:t>
      </w:r>
    </w:p>
    <w:p w14:paraId="75DCED8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Monforte Perno, A. Conterno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15253</w:t>
      </w:r>
    </w:p>
    <w:p w14:paraId="3792159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Monforte e Perno, Riserva Speciale, A.</w:t>
      </w:r>
      <w:r>
        <w:rPr>
          <w:rFonts w:ascii="Arial" w:hAnsi="Arial" w:cs="Arial"/>
          <w:sz w:val="24"/>
          <w:szCs w:val="24"/>
        </w:rPr>
        <w:tab/>
      </w:r>
    </w:p>
    <w:p w14:paraId="7A51F8F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Conterno 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23495</w:t>
      </w:r>
    </w:p>
    <w:p w14:paraId="35C9431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Monforte Perno, A. Conterno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15254</w:t>
      </w:r>
    </w:p>
    <w:p w14:paraId="0520CE0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Riserva Speciale, Monforte Perno, A.</w:t>
      </w:r>
      <w:r>
        <w:rPr>
          <w:rFonts w:ascii="Arial" w:hAnsi="Arial" w:cs="Arial"/>
          <w:sz w:val="24"/>
          <w:szCs w:val="24"/>
        </w:rPr>
        <w:tab/>
      </w:r>
    </w:p>
    <w:p w14:paraId="568C031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Conterno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15255</w:t>
      </w:r>
    </w:p>
    <w:p w14:paraId="545F2D1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Riserva Speciale, Monforte Bussia, A.</w:t>
      </w:r>
      <w:r>
        <w:rPr>
          <w:rFonts w:ascii="Arial" w:hAnsi="Arial" w:cs="Arial"/>
          <w:sz w:val="24"/>
          <w:szCs w:val="24"/>
        </w:rPr>
        <w:tab/>
      </w:r>
    </w:p>
    <w:p w14:paraId="6251E43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Conterno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23496</w:t>
      </w:r>
    </w:p>
    <w:p w14:paraId="7AACB41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Vigna Cicala, Bricco Bussia, A. Conterno</w:t>
      </w:r>
      <w:r>
        <w:rPr>
          <w:rFonts w:ascii="Arial" w:hAnsi="Arial" w:cs="Arial"/>
          <w:sz w:val="24"/>
          <w:szCs w:val="24"/>
        </w:rPr>
        <w:tab/>
      </w:r>
    </w:p>
    <w:p w14:paraId="4E85092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24652</w:t>
      </w:r>
    </w:p>
    <w:p w14:paraId="60BE004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Bussia, A. Conterno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24467</w:t>
      </w:r>
    </w:p>
    <w:p w14:paraId="741C8F95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ANTINORI</w:t>
      </w:r>
    </w:p>
    <w:p w14:paraId="06BD3C6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Tignanello, Antinori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23400</w:t>
      </w:r>
    </w:p>
    <w:p w14:paraId="24C2AC8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AZELIA (L. SCAVINO)</w:t>
      </w:r>
    </w:p>
    <w:p w14:paraId="5B60CB7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Bricco Fiasco, Azelia</w:t>
      </w:r>
      <w:r>
        <w:rPr>
          <w:rFonts w:ascii="Times New Roman" w:hAnsi="Times New Roman"/>
          <w:color w:val="000000"/>
          <w:sz w:val="14"/>
          <w:szCs w:val="14"/>
        </w:rPr>
        <w:t xml:space="preserve"> (L. Scavino)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17171</w:t>
      </w:r>
    </w:p>
    <w:p w14:paraId="2B69B48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Bricco Fiasco, Azelia (L. Scavino)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24468</w:t>
      </w:r>
    </w:p>
    <w:p w14:paraId="11403A6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Cerretta, Azelia (L. Scavino)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24469</w:t>
      </w:r>
    </w:p>
    <w:p w14:paraId="680E19B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Margheria, Azelia (L. Scavino)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(24470)</w:t>
      </w:r>
    </w:p>
    <w:p w14:paraId="7FFDBBE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San Rocco, Azelia (L. Scavino)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(24470)</w:t>
      </w:r>
    </w:p>
    <w:p w14:paraId="441E63C3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GIACOSA</w:t>
      </w:r>
    </w:p>
    <w:p w14:paraId="5CE5F76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B. Giacosa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23883</w:t>
      </w:r>
    </w:p>
    <w:p w14:paraId="7D50C96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Santo Stefano, B. Giacosa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24653</w:t>
      </w:r>
    </w:p>
    <w:p w14:paraId="1F4CAF2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Santo Stefano Riserva, B. Giacosa</w:t>
      </w:r>
      <w:r>
        <w:rPr>
          <w:rFonts w:ascii="Arial" w:hAnsi="Arial" w:cs="Arial"/>
          <w:sz w:val="24"/>
          <w:szCs w:val="24"/>
        </w:rPr>
        <w:tab/>
      </w:r>
    </w:p>
    <w:p w14:paraId="5BE8EA9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24654</w:t>
      </w:r>
    </w:p>
    <w:p w14:paraId="117CD19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Santo Stefano Riserva, B. Giacosa</w:t>
      </w:r>
      <w:r>
        <w:rPr>
          <w:rFonts w:ascii="Arial" w:hAnsi="Arial" w:cs="Arial"/>
          <w:sz w:val="24"/>
          <w:szCs w:val="24"/>
        </w:rPr>
        <w:tab/>
      </w:r>
    </w:p>
    <w:p w14:paraId="7C8157C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21834</w:t>
      </w:r>
    </w:p>
    <w:p w14:paraId="091284C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Falletto Vigna Le Rocche Riserva, B.</w:t>
      </w:r>
      <w:r>
        <w:rPr>
          <w:rFonts w:ascii="Arial" w:hAnsi="Arial" w:cs="Arial"/>
          <w:sz w:val="24"/>
          <w:szCs w:val="24"/>
        </w:rPr>
        <w:tab/>
      </w:r>
    </w:p>
    <w:p w14:paraId="267BB0F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Giacosa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24472</w:t>
      </w:r>
    </w:p>
    <w:p w14:paraId="7240A6D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b/>
          <w:bCs/>
          <w:color w:val="000000"/>
          <w:sz w:val="14"/>
          <w:szCs w:val="14"/>
        </w:rPr>
        <w:t>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Falletto di Serralunga, B. Giacosa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24471</w:t>
      </w:r>
    </w:p>
    <w:p w14:paraId="354D0E93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MASCARELLO</w:t>
      </w:r>
    </w:p>
    <w:p w14:paraId="6834E51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B. Mascarello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24655</w:t>
      </w:r>
    </w:p>
    <w:p w14:paraId="5046367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B. Mascarello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23862</w:t>
      </w:r>
    </w:p>
    <w:p w14:paraId="30A55904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BANFI</w:t>
      </w:r>
    </w:p>
    <w:p w14:paraId="5254AEB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Poggio Alle Mura, Banfi</w:t>
      </w:r>
      <w:r>
        <w:rPr>
          <w:rFonts w:ascii="Arial" w:hAnsi="Arial" w:cs="Arial"/>
          <w:sz w:val="24"/>
          <w:szCs w:val="24"/>
        </w:rPr>
        <w:tab/>
      </w:r>
    </w:p>
    <w:p w14:paraId="15C0830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(24656)</w:t>
      </w:r>
    </w:p>
    <w:p w14:paraId="156F220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BARISONE</w:t>
      </w:r>
    </w:p>
    <w:p w14:paraId="6379E7E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Barisone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22874</w:t>
      </w:r>
    </w:p>
    <w:p w14:paraId="56C3201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BENI DI BATASIOLO</w:t>
      </w:r>
    </w:p>
    <w:p w14:paraId="16B3575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Beni di Batasiolo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(21476)</w:t>
      </w:r>
    </w:p>
    <w:p w14:paraId="792A92E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Vigneto Bofani, Beni di Batasiolo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23667</w:t>
      </w:r>
    </w:p>
    <w:p w14:paraId="715269C7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BERTANI</w:t>
      </w:r>
    </w:p>
    <w:p w14:paraId="01B0EA9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Recioto della Valpolicella, Bertani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22691</w:t>
      </w:r>
    </w:p>
    <w:p w14:paraId="7B252B2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Recioto della Valpolicella, Bertani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22692</w:t>
      </w:r>
    </w:p>
    <w:p w14:paraId="5BF45D44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BIONDI SANTI</w:t>
      </w:r>
    </w:p>
    <w:p w14:paraId="48AAE72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Greppo, Riserva, Biondi</w:t>
      </w:r>
      <w:r>
        <w:rPr>
          <w:rFonts w:ascii="Arial" w:hAnsi="Arial" w:cs="Arial"/>
          <w:sz w:val="24"/>
          <w:szCs w:val="24"/>
        </w:rPr>
        <w:tab/>
      </w:r>
    </w:p>
    <w:p w14:paraId="5F736B4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22875</w:t>
      </w:r>
    </w:p>
    <w:p w14:paraId="69E7A35D" w14:textId="05A8690F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Greppo, Biondi Santi</w:t>
      </w:r>
      <w:r>
        <w:rPr>
          <w:rFonts w:ascii="Arial" w:hAnsi="Arial" w:cs="Arial"/>
          <w:sz w:val="24"/>
          <w:szCs w:val="24"/>
        </w:rPr>
        <w:tab/>
      </w:r>
    </w:p>
    <w:p w14:paraId="76730A7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24473</w:t>
      </w:r>
    </w:p>
    <w:p w14:paraId="36645AD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Rosso di Montalcino, Greppo, Biondi Santi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24474</w:t>
      </w:r>
    </w:p>
    <w:p w14:paraId="42FE5A40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OFFA CARLO</w:t>
      </w:r>
    </w:p>
    <w:p w14:paraId="32D9292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Boffa Carlo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(21476)</w:t>
      </w:r>
    </w:p>
    <w:p w14:paraId="500CD08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BOSCAINI</w:t>
      </w:r>
    </w:p>
    <w:p w14:paraId="16A9961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Amarone, Vigneti di Marano, Boscaini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(24876)</w:t>
      </w:r>
    </w:p>
    <w:p w14:paraId="02EF437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BURZI</w:t>
      </w:r>
    </w:p>
    <w:p w14:paraId="2FFC5A5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Burzi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24820</w:t>
      </w:r>
    </w:p>
    <w:p w14:paraId="7F2380B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BUSSOLO</w:t>
      </w:r>
    </w:p>
    <w:p w14:paraId="100E090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La Serra, C. Bussolo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22610</w:t>
      </w:r>
    </w:p>
    <w:p w14:paraId="057C5671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CONDELLO (CHIARA)</w:t>
      </w:r>
    </w:p>
    <w:p w14:paraId="0E0CCFD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Sangiovese, Predappio, C. Condello (Chiara)</w:t>
      </w:r>
      <w:r>
        <w:rPr>
          <w:rFonts w:ascii="Arial" w:hAnsi="Arial" w:cs="Arial"/>
          <w:sz w:val="24"/>
          <w:szCs w:val="24"/>
        </w:rPr>
        <w:tab/>
      </w:r>
    </w:p>
    <w:p w14:paraId="1C8D698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(22073)</w:t>
      </w:r>
    </w:p>
    <w:p w14:paraId="78174440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CANTINA DEL PINO</w:t>
      </w:r>
    </w:p>
    <w:p w14:paraId="2FA2390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Ovello, Cantina del Pino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18375</w:t>
      </w:r>
    </w:p>
    <w:p w14:paraId="7D7252B3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CAPPELLANO</w:t>
      </w:r>
    </w:p>
    <w:p w14:paraId="25DB8DB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Pie Rupestris, Cappellano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19800,19801</w:t>
      </w:r>
    </w:p>
    <w:p w14:paraId="72D8ACE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Pie Rupestris, Otin Fior</w:t>
      </w:r>
      <w:r>
        <w:rPr>
          <w:rFonts w:ascii="Times New Roman" w:hAnsi="Times New Roman"/>
          <w:color w:val="000000"/>
          <w:sz w:val="14"/>
          <w:szCs w:val="14"/>
        </w:rPr>
        <w:t>in, Cappellano</w:t>
      </w:r>
      <w:r>
        <w:rPr>
          <w:rFonts w:ascii="Arial" w:hAnsi="Arial" w:cs="Arial"/>
          <w:sz w:val="24"/>
          <w:szCs w:val="24"/>
        </w:rPr>
        <w:tab/>
      </w:r>
    </w:p>
    <w:p w14:paraId="7D6CEFD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23864</w:t>
      </w:r>
    </w:p>
    <w:p w14:paraId="57398BE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Pie Rupestris, Otin Fiorin, Cappellano</w:t>
      </w:r>
      <w:r>
        <w:rPr>
          <w:rFonts w:ascii="Arial" w:hAnsi="Arial" w:cs="Arial"/>
          <w:sz w:val="24"/>
          <w:szCs w:val="24"/>
        </w:rPr>
        <w:tab/>
      </w:r>
    </w:p>
    <w:p w14:paraId="55BA034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23865,24475</w:t>
      </w:r>
    </w:p>
    <w:p w14:paraId="5C1D72A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Pie Franco, Otin Fiorin, Cappellano</w:t>
      </w:r>
      <w:r>
        <w:rPr>
          <w:rFonts w:ascii="Arial" w:hAnsi="Arial" w:cs="Arial"/>
          <w:sz w:val="24"/>
          <w:szCs w:val="24"/>
        </w:rPr>
        <w:tab/>
      </w:r>
    </w:p>
    <w:p w14:paraId="70C3FD5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17459,18924</w:t>
      </w:r>
    </w:p>
    <w:p w14:paraId="29DA741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Chinato, Cappellano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18564,23863</w:t>
      </w:r>
    </w:p>
    <w:p w14:paraId="3CA4FB90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CASANOVA DI NERI</w:t>
      </w:r>
    </w:p>
    <w:p w14:paraId="20538F4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Tenuta Nuova, Casanova</w:t>
      </w:r>
      <w:r>
        <w:rPr>
          <w:rFonts w:ascii="Arial" w:hAnsi="Arial" w:cs="Arial"/>
          <w:sz w:val="24"/>
          <w:szCs w:val="24"/>
        </w:rPr>
        <w:tab/>
      </w:r>
    </w:p>
    <w:p w14:paraId="40ACEAC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(24656)</w:t>
      </w:r>
    </w:p>
    <w:p w14:paraId="44B735B9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CASTELLO DI AMA</w:t>
      </w:r>
    </w:p>
    <w:p w14:paraId="4394CFD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Chianti Classico, Vigneto Bellavista, Gran</w:t>
      </w:r>
      <w:r>
        <w:rPr>
          <w:rFonts w:ascii="Arial" w:hAnsi="Arial" w:cs="Arial"/>
          <w:sz w:val="24"/>
          <w:szCs w:val="24"/>
        </w:rPr>
        <w:tab/>
      </w:r>
    </w:p>
    <w:p w14:paraId="3EF6A94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Selezione, Castello di Ama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Times New Roman" w:hAnsi="Times New Roman"/>
          <w:color w:val="000000"/>
          <w:sz w:val="14"/>
          <w:szCs w:val="14"/>
        </w:rPr>
        <w:t>4476</w:t>
      </w:r>
    </w:p>
    <w:p w14:paraId="17C8BC6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Chianti Classico, Vigneto La Casuccia, Gran</w:t>
      </w:r>
      <w:r>
        <w:rPr>
          <w:rFonts w:ascii="Arial" w:hAnsi="Arial" w:cs="Arial"/>
          <w:sz w:val="24"/>
          <w:szCs w:val="24"/>
        </w:rPr>
        <w:tab/>
      </w:r>
    </w:p>
    <w:p w14:paraId="0AF1347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Selezione, Castello di Ama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24477</w:t>
      </w:r>
    </w:p>
    <w:p w14:paraId="627723D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L'Apparita, Castello di Ama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23867</w:t>
      </w:r>
    </w:p>
    <w:p w14:paraId="0FA6715B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CAVALLOTTO</w:t>
      </w:r>
    </w:p>
    <w:p w14:paraId="7F5774C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Riserva Bricco Boschis, Vigna San</w:t>
      </w:r>
      <w:r>
        <w:rPr>
          <w:rFonts w:ascii="Arial" w:hAnsi="Arial" w:cs="Arial"/>
          <w:sz w:val="24"/>
          <w:szCs w:val="24"/>
        </w:rPr>
        <w:tab/>
      </w:r>
    </w:p>
    <w:p w14:paraId="592772B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Giuseppe, Cavallotto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24657</w:t>
      </w:r>
    </w:p>
    <w:p w14:paraId="5967FB4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Bricco Boschis, Vigna San Giuseppe</w:t>
      </w:r>
      <w:r>
        <w:rPr>
          <w:rFonts w:ascii="Arial" w:hAnsi="Arial" w:cs="Arial"/>
          <w:sz w:val="24"/>
          <w:szCs w:val="24"/>
        </w:rPr>
        <w:tab/>
      </w:r>
    </w:p>
    <w:p w14:paraId="052043E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Riserva, Cavallotto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24479</w:t>
      </w:r>
    </w:p>
    <w:p w14:paraId="41DA2F6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Vignolo Riserva, Cavallotto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24480</w:t>
      </w:r>
    </w:p>
    <w:p w14:paraId="6A59D35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Bricco Boschis, Cavallotto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24478</w:t>
      </w:r>
    </w:p>
    <w:p w14:paraId="130CB427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CERBAIONA</w:t>
      </w:r>
    </w:p>
    <w:p w14:paraId="6967FAF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Cerbaiona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22878</w:t>
      </w:r>
    </w:p>
    <w:p w14:paraId="55136B1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COLL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INA SAN PONZIO</w:t>
      </w:r>
    </w:p>
    <w:p w14:paraId="64FFFBE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Collina San Ponzio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17268</w:t>
      </w:r>
    </w:p>
    <w:p w14:paraId="4B702071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CONTERNO-FANTINO</w:t>
      </w:r>
    </w:p>
    <w:p w14:paraId="2799602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Sori Ginestra, Conterno-Fantino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24481</w:t>
      </w:r>
    </w:p>
    <w:p w14:paraId="420973A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CONTI COSTANTI</w:t>
      </w:r>
    </w:p>
    <w:p w14:paraId="7FA5D6A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Conti Costanti</w:t>
      </w:r>
      <w:r>
        <w:rPr>
          <w:rFonts w:ascii="Arial" w:hAnsi="Arial" w:cs="Arial"/>
          <w:sz w:val="24"/>
          <w:szCs w:val="24"/>
        </w:rPr>
        <w:tab/>
      </w:r>
    </w:p>
    <w:p w14:paraId="1829C05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14347,14348,14349</w:t>
      </w:r>
    </w:p>
    <w:p w14:paraId="14C43EBE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CLERICO</w:t>
      </w:r>
    </w:p>
    <w:p w14:paraId="47A7CBE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Ciabot Mentin Ginestra, D. Clerico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24658</w:t>
      </w:r>
    </w:p>
    <w:p w14:paraId="0B461E5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Ciabot Mentin Ginestra, D. Clerico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24659</w:t>
      </w:r>
    </w:p>
    <w:p w14:paraId="1C066C5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Langhe, Arte, D. Clerico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14917</w:t>
      </w:r>
    </w:p>
    <w:p w14:paraId="3D75ECD7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DAL FORNO</w:t>
      </w:r>
    </w:p>
    <w:p w14:paraId="700BBB4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Valpolicella, Dal Forno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24660</w:t>
      </w:r>
    </w:p>
    <w:p w14:paraId="0D1CCECB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DAMILANO</w:t>
      </w:r>
    </w:p>
    <w:p w14:paraId="2535EB2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Cannubi, Damilano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20155</w:t>
      </w:r>
    </w:p>
    <w:p w14:paraId="208C2EB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ALTARE</w:t>
      </w:r>
    </w:p>
    <w:p w14:paraId="3CE8BE4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Arborina, E. Altare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17175</w:t>
      </w:r>
    </w:p>
    <w:p w14:paraId="47D8928B" w14:textId="28D31621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COGNO</w:t>
      </w:r>
    </w:p>
    <w:p w14:paraId="5A7AB5C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Bricco Pernice, E. Cogno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13150</w:t>
      </w:r>
    </w:p>
    <w:p w14:paraId="309CD15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Vigna Elena, Riserva, E. Cogno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22881</w:t>
      </w:r>
    </w:p>
    <w:p w14:paraId="0B16B61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Vigna Elena, Riserva, E. Cogno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18377</w:t>
      </w:r>
    </w:p>
    <w:p w14:paraId="01555E6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</w:t>
      </w:r>
      <w:r>
        <w:rPr>
          <w:rFonts w:ascii="Times New Roman" w:hAnsi="Times New Roman"/>
          <w:color w:val="000000"/>
          <w:sz w:val="14"/>
          <w:szCs w:val="14"/>
        </w:rPr>
        <w:t>gna Elena, Riserva, E. Cogno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(24483)</w:t>
      </w:r>
    </w:p>
    <w:p w14:paraId="4312CC5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Bricco Pernice, E. Cogno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24482</w:t>
      </w:r>
    </w:p>
    <w:p w14:paraId="4336E1C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Ravera, E. Cogno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(24483)</w:t>
      </w:r>
    </w:p>
    <w:p w14:paraId="2B816ED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Ravera, E. Cogno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(24483),24484</w:t>
      </w:r>
    </w:p>
    <w:p w14:paraId="1F86AB4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GRASSO</w:t>
      </w:r>
    </w:p>
    <w:p w14:paraId="0C6606A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Gavarini Chiniera, E. Grasso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24661</w:t>
      </w:r>
    </w:p>
    <w:p w14:paraId="411A2D87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SANDRI</w:t>
      </w:r>
    </w:p>
    <w:p w14:paraId="24516D5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Barbera d'Alba, E. Sandri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23869</w:t>
      </w:r>
    </w:p>
    <w:p w14:paraId="62DD29A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BARALE</w:t>
      </w:r>
    </w:p>
    <w:p w14:paraId="5994C81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F. Barale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22253</w:t>
      </w:r>
    </w:p>
    <w:p w14:paraId="3BCCBF9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FATTORIA DEI BARBI</w:t>
      </w:r>
    </w:p>
    <w:p w14:paraId="38DF0EA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Riserva, Fattoria dei </w:t>
      </w:r>
      <w:r>
        <w:rPr>
          <w:rFonts w:ascii="Arial" w:hAnsi="Arial" w:cs="Arial"/>
          <w:sz w:val="24"/>
          <w:szCs w:val="24"/>
        </w:rPr>
        <w:tab/>
      </w:r>
    </w:p>
    <w:p w14:paraId="6040D2E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19496</w:t>
      </w:r>
    </w:p>
    <w:p w14:paraId="31E7223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FERRANDO</w:t>
      </w:r>
    </w:p>
    <w:p w14:paraId="0B19347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Carema, Black Label, Ferrando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24485</w:t>
      </w:r>
    </w:p>
    <w:p w14:paraId="60FF46F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Carema, White Label, Ferrando ..</w:t>
      </w:r>
      <w:r>
        <w:rPr>
          <w:rFonts w:ascii="Times New Roman" w:hAnsi="Times New Roman"/>
          <w:color w:val="000000"/>
          <w:sz w:val="14"/>
          <w:szCs w:val="14"/>
        </w:rPr>
        <w:t>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24486</w:t>
      </w:r>
    </w:p>
    <w:p w14:paraId="3C5294B3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FONTODI</w:t>
      </w:r>
    </w:p>
    <w:p w14:paraId="471F737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Chianti Classico, Vigna del Sorbo, Fontodi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18378</w:t>
      </w:r>
    </w:p>
    <w:p w14:paraId="1C9E61C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Flaccianello Della Pieve, Fontodi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(18380)</w:t>
      </w:r>
    </w:p>
    <w:p w14:paraId="031A8B5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Flaccianello Della Pieve, Fontodi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(18380)</w:t>
      </w:r>
    </w:p>
    <w:p w14:paraId="2C60D709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FRATELLI ALESSANDRIA</w:t>
      </w:r>
    </w:p>
    <w:p w14:paraId="1A2637D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Monvigliero, Fratelli Alessandria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22882</w:t>
      </w:r>
    </w:p>
    <w:p w14:paraId="4739B74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FRATELLI REVELLO</w:t>
      </w:r>
    </w:p>
    <w:p w14:paraId="0C382BA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Vigna Conca, Fratelli Revello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17176</w:t>
      </w:r>
    </w:p>
    <w:p w14:paraId="61EE925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Vigna Giachini, Fratelli Revello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17177</w:t>
      </w:r>
    </w:p>
    <w:p w14:paraId="1871A93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FULIGNI</w:t>
      </w:r>
    </w:p>
    <w:p w14:paraId="5B757BF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Fuligni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24487</w:t>
      </w:r>
    </w:p>
    <w:p w14:paraId="4522B76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CONTERNO</w:t>
      </w:r>
    </w:p>
    <w:p w14:paraId="5FE20AF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Cascina Francia, G. Conterno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24490,24491</w:t>
      </w:r>
    </w:p>
    <w:p w14:paraId="7DCB497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Cerretta, G. Conterno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24497</w:t>
      </w:r>
    </w:p>
    <w:p w14:paraId="7ACE731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Cascina Francia, G. Conterno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24492</w:t>
      </w:r>
    </w:p>
    <w:p w14:paraId="5D21DB7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Cerretta, G. Conterno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24498</w:t>
      </w:r>
    </w:p>
    <w:p w14:paraId="76EC972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Monfortino Riserva, G. Conterno</w:t>
      </w:r>
      <w:r>
        <w:rPr>
          <w:rFonts w:ascii="Arial" w:hAnsi="Arial" w:cs="Arial"/>
          <w:sz w:val="24"/>
          <w:szCs w:val="24"/>
        </w:rPr>
        <w:tab/>
      </w:r>
    </w:p>
    <w:p w14:paraId="6D6EAA5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24501,24502</w:t>
      </w:r>
    </w:p>
    <w:p w14:paraId="4989FEC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Arione, G. Conterno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24488</w:t>
      </w:r>
    </w:p>
    <w:p w14:paraId="4DFF3E0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Cascina Francia, G. Conterno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24493</w:t>
      </w:r>
    </w:p>
    <w:p w14:paraId="53FA8AE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Cerretta,</w:t>
      </w:r>
      <w:r>
        <w:rPr>
          <w:rFonts w:ascii="Times New Roman" w:hAnsi="Times New Roman"/>
          <w:color w:val="000000"/>
          <w:sz w:val="14"/>
          <w:szCs w:val="14"/>
        </w:rPr>
        <w:t xml:space="preserve"> G. Conterno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23510,24499</w:t>
      </w:r>
    </w:p>
    <w:p w14:paraId="4DB0626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Arione, G. Conterno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24489</w:t>
      </w:r>
    </w:p>
    <w:p w14:paraId="02BC5ED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Cascina Francia, G. Conterno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24494</w:t>
      </w:r>
    </w:p>
    <w:p w14:paraId="0F8E376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Cerretta, G. Conterno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17542,24500</w:t>
      </w:r>
    </w:p>
    <w:p w14:paraId="5DEFCB6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Cascina Francia, G. Conterno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24495,24496</w:t>
      </w:r>
    </w:p>
    <w:p w14:paraId="535AF141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MASCARELLO</w:t>
      </w:r>
    </w:p>
    <w:p w14:paraId="62E6255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Monprivato, G. Mascarello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23515</w:t>
      </w:r>
    </w:p>
    <w:p w14:paraId="3233C64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Villero, G. Mascarello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24506</w:t>
      </w:r>
    </w:p>
    <w:p w14:paraId="0749C6A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Monprivato, G. Mascarello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24503</w:t>
      </w:r>
    </w:p>
    <w:p w14:paraId="3456544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Santo Stefano di Perno, G. Mascarello</w:t>
      </w:r>
      <w:r>
        <w:rPr>
          <w:rFonts w:ascii="Arial" w:hAnsi="Arial" w:cs="Arial"/>
          <w:sz w:val="24"/>
          <w:szCs w:val="24"/>
        </w:rPr>
        <w:tab/>
      </w:r>
    </w:p>
    <w:p w14:paraId="6EECD5D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24505</w:t>
      </w:r>
    </w:p>
    <w:p w14:paraId="0ED4074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Monprivato, G. Mascarello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24504</w:t>
      </w:r>
    </w:p>
    <w:p w14:paraId="7727D993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PORRO</w:t>
      </w:r>
    </w:p>
    <w:p w14:paraId="4ED2D1B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</w:t>
      </w:r>
      <w:r>
        <w:rPr>
          <w:rFonts w:ascii="Times New Roman" w:hAnsi="Times New Roman"/>
          <w:color w:val="000000"/>
          <w:sz w:val="14"/>
          <w:szCs w:val="14"/>
        </w:rPr>
        <w:t>lo, Vigna Rionda, G. Porro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24743</w:t>
      </w:r>
    </w:p>
    <w:p w14:paraId="08C52AE3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QUINTARELLI</w:t>
      </w:r>
    </w:p>
    <w:p w14:paraId="0F0AF72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Alzero, G. Quintarelli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23882</w:t>
      </w:r>
    </w:p>
    <w:p w14:paraId="32B9090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RINALDI</w:t>
      </w:r>
    </w:p>
    <w:p w14:paraId="7F9B6A2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Brunate, G. Rinaldi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24507</w:t>
      </w:r>
    </w:p>
    <w:p w14:paraId="0843CDC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Tre Tine, G. Rinaldi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24508</w:t>
      </w:r>
    </w:p>
    <w:p w14:paraId="2C3B32E0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RUSSO</w:t>
      </w:r>
    </w:p>
    <w:p w14:paraId="761B897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Etna Rosso, 'A Rina, G. Russo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(24877)</w:t>
      </w:r>
    </w:p>
    <w:p w14:paraId="1974E4F6" w14:textId="4504B3E0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SCANAVINO</w:t>
      </w:r>
    </w:p>
    <w:p w14:paraId="34805F4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G. Scanavino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23669</w:t>
      </w:r>
    </w:p>
    <w:p w14:paraId="3BD4CDB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GAJA</w:t>
      </w:r>
    </w:p>
    <w:p w14:paraId="6DE4968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Gaja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24754</w:t>
      </w:r>
    </w:p>
    <w:p w14:paraId="7570C4D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Costa Russi, Gaja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24509</w:t>
      </w:r>
    </w:p>
    <w:p w14:paraId="023B49E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Sori San Lorenzo, Gaja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2451</w:t>
      </w:r>
      <w:r>
        <w:rPr>
          <w:rFonts w:ascii="Times New Roman" w:hAnsi="Times New Roman"/>
          <w:color w:val="000000"/>
          <w:sz w:val="14"/>
          <w:szCs w:val="14"/>
        </w:rPr>
        <w:t>1</w:t>
      </w:r>
    </w:p>
    <w:p w14:paraId="378E59B7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Sori Tildin, Gaja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24513,24514</w:t>
      </w:r>
    </w:p>
    <w:p w14:paraId="6B14899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Costa Russi, Gaja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24510</w:t>
      </w:r>
    </w:p>
    <w:p w14:paraId="0DEE401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Sori San Lorenzo, Gaja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24512</w:t>
      </w:r>
    </w:p>
    <w:p w14:paraId="081E7A7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Sori Tildin, Gaja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24515</w:t>
      </w:r>
    </w:p>
    <w:p w14:paraId="144D1095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GORELLI</w:t>
      </w:r>
    </w:p>
    <w:p w14:paraId="6B81E67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Sangiovese, Brigo, Gorelli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(22073)</w:t>
      </w:r>
    </w:p>
    <w:p w14:paraId="71724D5F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 FAVATI</w:t>
      </w:r>
    </w:p>
    <w:p w14:paraId="490F2AE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Fiano di Avellino, Pietramara, I Favati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(24877)</w:t>
      </w:r>
    </w:p>
    <w:p w14:paraId="65EE91D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Greco Di Tufo Blanc, Terrantica, I Favati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(24877)</w:t>
      </w:r>
    </w:p>
    <w:p w14:paraId="0C5E242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IL POGGIONE</w:t>
      </w:r>
    </w:p>
    <w:p w14:paraId="129E8CD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Vigna Paganelli, </w:t>
      </w:r>
      <w:r>
        <w:rPr>
          <w:rFonts w:ascii="Arial" w:hAnsi="Arial" w:cs="Arial"/>
          <w:sz w:val="24"/>
          <w:szCs w:val="24"/>
        </w:rPr>
        <w:tab/>
      </w:r>
    </w:p>
    <w:p w14:paraId="678EF52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Riserva,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(24662)</w:t>
      </w:r>
    </w:p>
    <w:p w14:paraId="7260484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Vigna Paganelli, </w:t>
      </w:r>
      <w:r>
        <w:rPr>
          <w:rFonts w:ascii="Arial" w:hAnsi="Arial" w:cs="Arial"/>
          <w:sz w:val="24"/>
          <w:szCs w:val="24"/>
        </w:rPr>
        <w:tab/>
      </w:r>
    </w:p>
    <w:p w14:paraId="72C123C7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Riserva,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22483</w:t>
      </w:r>
    </w:p>
    <w:p w14:paraId="768689CB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ISOLE E OLENA</w:t>
      </w:r>
    </w:p>
    <w:p w14:paraId="22611E5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Cepparello, Isole e Olena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24516</w:t>
      </w:r>
    </w:p>
    <w:p w14:paraId="02D6CC1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Chianti Classico, Isole e Olena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(24878)</w:t>
      </w:r>
    </w:p>
    <w:p w14:paraId="0560ADA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EINAUDI</w:t>
      </w:r>
    </w:p>
    <w:p w14:paraId="68F2BFF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Nei Cannubi, L. Einaudi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(18596)</w:t>
      </w:r>
    </w:p>
    <w:p w14:paraId="43BACDC5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SANDRONE</w:t>
      </w:r>
    </w:p>
    <w:p w14:paraId="7074DCD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Aleste, L. Sandrone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24517</w:t>
      </w:r>
    </w:p>
    <w:p w14:paraId="4E4877D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Le Vigne, L. Sandrone .................</w:t>
      </w:r>
      <w:r>
        <w:rPr>
          <w:rFonts w:ascii="Times New Roman" w:hAnsi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24518</w:t>
      </w:r>
    </w:p>
    <w:p w14:paraId="4D29A627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NUNSIO</w:t>
      </w:r>
    </w:p>
    <w:p w14:paraId="51D8117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Monferrato, Vignotto, La Nunsio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(18596)</w:t>
      </w:r>
    </w:p>
    <w:p w14:paraId="6922E043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QUERCIOLINA</w:t>
      </w:r>
    </w:p>
    <w:p w14:paraId="7A0268F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Istricaia, La Querciolina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(11742)</w:t>
      </w:r>
    </w:p>
    <w:p w14:paraId="4981CAE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SPINETTA</w:t>
      </w:r>
    </w:p>
    <w:p w14:paraId="1351236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Moscato Passito, Oro, La Spinetta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(18596)</w:t>
      </w:r>
    </w:p>
    <w:p w14:paraId="2AC733EE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SPINETTA (RIVETTI)</w:t>
      </w:r>
    </w:p>
    <w:p w14:paraId="371FF65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Vursu, Vigneto Starderi, La Spinetta</w:t>
      </w:r>
      <w:r>
        <w:rPr>
          <w:rFonts w:ascii="Arial" w:hAnsi="Arial" w:cs="Arial"/>
          <w:sz w:val="24"/>
          <w:szCs w:val="24"/>
        </w:rPr>
        <w:tab/>
      </w:r>
    </w:p>
    <w:p w14:paraId="60397ED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(24662)</w:t>
      </w:r>
    </w:p>
    <w:p w14:paraId="18C473F3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STOPPA</w:t>
      </w:r>
    </w:p>
    <w:p w14:paraId="43A0E35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Trebbiolo Rosso, La Stoppa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(24878)</w:t>
      </w:r>
    </w:p>
    <w:p w14:paraId="0E3DF43F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LAMBORGHINI</w:t>
      </w:r>
    </w:p>
    <w:p w14:paraId="79CFC97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Campoleone, Lamborghini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(13903)</w:t>
      </w:r>
    </w:p>
    <w:p w14:paraId="33718785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LAZZERETTI</w:t>
      </w:r>
    </w:p>
    <w:p w14:paraId="2568BB5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Lazzeretti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(11742)</w:t>
      </w:r>
    </w:p>
    <w:p w14:paraId="3DE76054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GUAITE DI NOEMI</w:t>
      </w:r>
    </w:p>
    <w:p w14:paraId="7067560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Valpolicella, Le Guaite di Noemi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16291,16292</w:t>
      </w:r>
    </w:p>
    <w:p w14:paraId="475CFAE7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MORTELLE</w:t>
      </w:r>
    </w:p>
    <w:p w14:paraId="5512432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Maremma, Poggio alle Nane, Le M</w:t>
      </w:r>
      <w:r>
        <w:rPr>
          <w:rFonts w:ascii="Times New Roman" w:hAnsi="Times New Roman"/>
          <w:color w:val="000000"/>
          <w:sz w:val="14"/>
          <w:szCs w:val="14"/>
        </w:rPr>
        <w:t>ortelle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(11742)</w:t>
      </w:r>
    </w:p>
    <w:p w14:paraId="38A7748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PUPILLE</w:t>
      </w:r>
    </w:p>
    <w:p w14:paraId="0B2E49D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Saffredi, Le Pupille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(11742)</w:t>
      </w:r>
    </w:p>
    <w:p w14:paraId="09D2AA8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RAGNAIE</w:t>
      </w:r>
    </w:p>
    <w:p w14:paraId="71E58B9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Fornace, Le Ragnaie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22484</w:t>
      </w:r>
    </w:p>
    <w:p w14:paraId="0E29B5D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L'ETA PIU BELLA CHARDONNAY</w:t>
      </w:r>
    </w:p>
    <w:p w14:paraId="7131CEB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L'Eta Piu Bella Chardonnay, Vecchie Viti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(20569)</w:t>
      </w:r>
    </w:p>
    <w:p w14:paraId="1ED566D5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L'ETA PIU BELLA FRIULANO</w:t>
      </w:r>
    </w:p>
    <w:p w14:paraId="7BD6AD2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L'Eta Piu Bella Friulano, Vecchie Viti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(20569)</w:t>
      </w:r>
    </w:p>
    <w:p w14:paraId="75BD9EB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VEGLIO</w:t>
      </w:r>
    </w:p>
    <w:p w14:paraId="067E9B8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Vigneto Arborina, M. Veglio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(11750)</w:t>
      </w:r>
    </w:p>
    <w:p w14:paraId="4221B48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Castelletto, M. Veglio ............</w:t>
      </w:r>
      <w:r>
        <w:rPr>
          <w:rFonts w:ascii="Times New Roman" w:hAnsi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(11750)</w:t>
      </w:r>
    </w:p>
    <w:p w14:paraId="22169B9F" w14:textId="60756194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MIANI</w:t>
      </w:r>
    </w:p>
    <w:p w14:paraId="585CE5A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Friuli Merlot, Filip, Miani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23516,23517</w:t>
      </w:r>
    </w:p>
    <w:p w14:paraId="7EE3D930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MONTEVERTINE</w:t>
      </w:r>
    </w:p>
    <w:p w14:paraId="0610014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Pergole Torte, Montevertine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24519</w:t>
      </w:r>
    </w:p>
    <w:p w14:paraId="2F0C9CA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Pergole Torte, Montevertine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24520</w:t>
      </w:r>
    </w:p>
    <w:p w14:paraId="11E1EF6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Pergole Torte, Montevertine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24521,24522,24523</w:t>
      </w:r>
    </w:p>
    <w:p w14:paraId="23A9581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Pergole Torte, Montevertine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24524,24525,24526</w:t>
      </w:r>
    </w:p>
    <w:p w14:paraId="32A5743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Pergole Torte, Montevertine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24527</w:t>
      </w:r>
    </w:p>
    <w:p w14:paraId="106890F1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ODDERO</w:t>
      </w:r>
    </w:p>
    <w:p w14:paraId="168D260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Rocche di Castiglione, Oddero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24528</w:t>
      </w:r>
    </w:p>
    <w:p w14:paraId="3FF9728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Barolo, Vigna Rionda </w:t>
      </w:r>
      <w:r>
        <w:rPr>
          <w:rFonts w:ascii="Times New Roman" w:hAnsi="Times New Roman"/>
          <w:color w:val="000000"/>
          <w:sz w:val="14"/>
          <w:szCs w:val="14"/>
        </w:rPr>
        <w:t>Riserva, Oddero</w:t>
      </w:r>
      <w:r>
        <w:rPr>
          <w:rFonts w:ascii="Arial" w:hAnsi="Arial" w:cs="Arial"/>
          <w:sz w:val="24"/>
          <w:szCs w:val="24"/>
        </w:rPr>
        <w:tab/>
      </w:r>
    </w:p>
    <w:p w14:paraId="5FAC5D0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24530,24531</w:t>
      </w:r>
    </w:p>
    <w:p w14:paraId="727A565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Rocche di Castiglione, Oddero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24529</w:t>
      </w:r>
    </w:p>
    <w:p w14:paraId="5A4E742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Vigna Rionda Riserva, Oddero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24532</w:t>
      </w:r>
    </w:p>
    <w:p w14:paraId="0ECA2F5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Villero, Oddero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24533</w:t>
      </w:r>
    </w:p>
    <w:p w14:paraId="7D87FC04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ORNELLAIA</w:t>
      </w:r>
    </w:p>
    <w:p w14:paraId="64DC219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Volte, Ornellaia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17469,17470,17471</w:t>
      </w:r>
    </w:p>
    <w:p w14:paraId="6C0236C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PACENTI</w:t>
      </w:r>
    </w:p>
    <w:p w14:paraId="2BFBAF8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P. Pacenti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19595</w:t>
      </w:r>
    </w:p>
    <w:p w14:paraId="718AB6D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P. Pacenti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19597</w:t>
      </w:r>
    </w:p>
    <w:p w14:paraId="71948721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SCAVINO</w:t>
      </w:r>
    </w:p>
    <w:p w14:paraId="6A10EC1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Cannubi, P. Scavino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24663</w:t>
      </w:r>
    </w:p>
    <w:p w14:paraId="263EB009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POGGIO ANTICO</w:t>
      </w:r>
    </w:p>
    <w:p w14:paraId="4DF4162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Riserva, Poggio Antico</w:t>
      </w:r>
      <w:r>
        <w:rPr>
          <w:rFonts w:ascii="Arial" w:hAnsi="Arial" w:cs="Arial"/>
          <w:sz w:val="24"/>
          <w:szCs w:val="24"/>
        </w:rPr>
        <w:tab/>
      </w:r>
    </w:p>
    <w:p w14:paraId="2802713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24534</w:t>
      </w:r>
    </w:p>
    <w:p w14:paraId="00BE3AC7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POGGIO DI SOTTO</w:t>
      </w:r>
    </w:p>
    <w:p w14:paraId="1CE1981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Riserva, Poggio di Sotto</w:t>
      </w:r>
      <w:r>
        <w:rPr>
          <w:rFonts w:ascii="Arial" w:hAnsi="Arial" w:cs="Arial"/>
          <w:sz w:val="24"/>
          <w:szCs w:val="24"/>
        </w:rPr>
        <w:tab/>
      </w:r>
    </w:p>
    <w:p w14:paraId="1593B1B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24755</w:t>
      </w:r>
    </w:p>
    <w:p w14:paraId="5E15DA9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PRATESI</w:t>
      </w:r>
    </w:p>
    <w:p w14:paraId="0770976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Toscana, Carmione, Pratesi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12204,12207</w:t>
      </w:r>
    </w:p>
    <w:p w14:paraId="056D5530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PRODUTTORI DEL BARBARESCO</w:t>
      </w:r>
    </w:p>
    <w:p w14:paraId="4E69D53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Asili Riserva, Produttori del</w:t>
      </w:r>
      <w:r>
        <w:rPr>
          <w:rFonts w:ascii="Arial" w:hAnsi="Arial" w:cs="Arial"/>
          <w:sz w:val="24"/>
          <w:szCs w:val="24"/>
        </w:rPr>
        <w:tab/>
      </w:r>
    </w:p>
    <w:p w14:paraId="4D24D94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Barbaresco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18386</w:t>
      </w:r>
    </w:p>
    <w:p w14:paraId="19B1154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Montestefano Riserva, Produttori del</w:t>
      </w:r>
      <w:r>
        <w:rPr>
          <w:rFonts w:ascii="Arial" w:hAnsi="Arial" w:cs="Arial"/>
          <w:sz w:val="24"/>
          <w:szCs w:val="24"/>
        </w:rPr>
        <w:tab/>
      </w:r>
    </w:p>
    <w:p w14:paraId="398AD28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18388</w:t>
      </w:r>
    </w:p>
    <w:p w14:paraId="1DBBA80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Montefico, Produttori del Barbaresco</w:t>
      </w:r>
      <w:r>
        <w:rPr>
          <w:rFonts w:ascii="Arial" w:hAnsi="Arial" w:cs="Arial"/>
          <w:sz w:val="24"/>
          <w:szCs w:val="24"/>
        </w:rPr>
        <w:tab/>
      </w:r>
    </w:p>
    <w:p w14:paraId="4329578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18387</w:t>
      </w:r>
    </w:p>
    <w:p w14:paraId="24109B9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Rabaja, Produttori del Barbaresco</w:t>
      </w:r>
      <w:r>
        <w:rPr>
          <w:rFonts w:ascii="Arial" w:hAnsi="Arial" w:cs="Arial"/>
          <w:sz w:val="24"/>
          <w:szCs w:val="24"/>
        </w:rPr>
        <w:tab/>
      </w:r>
    </w:p>
    <w:p w14:paraId="2C2E6BE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18390</w:t>
      </w:r>
    </w:p>
    <w:p w14:paraId="0BEECB5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Ovello, Produttori del Barbaresco</w:t>
      </w:r>
      <w:r>
        <w:rPr>
          <w:rFonts w:ascii="Arial" w:hAnsi="Arial" w:cs="Arial"/>
          <w:sz w:val="24"/>
          <w:szCs w:val="24"/>
        </w:rPr>
        <w:tab/>
      </w:r>
    </w:p>
    <w:p w14:paraId="62FBD8E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18389</w:t>
      </w:r>
    </w:p>
    <w:p w14:paraId="72BD831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Rio Sordo Riserva, Produttori del</w:t>
      </w:r>
      <w:r>
        <w:rPr>
          <w:rFonts w:ascii="Arial" w:hAnsi="Arial" w:cs="Arial"/>
          <w:sz w:val="24"/>
          <w:szCs w:val="24"/>
        </w:rPr>
        <w:tab/>
      </w:r>
    </w:p>
    <w:p w14:paraId="6B59F8E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Barbaresco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20810</w:t>
      </w:r>
    </w:p>
    <w:p w14:paraId="75AE3B3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SEGHESIO</w:t>
      </w:r>
    </w:p>
    <w:p w14:paraId="3823691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La Villa, R. Seghesio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(18614)</w:t>
      </w:r>
    </w:p>
    <w:p w14:paraId="4183F17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La Villa, R. Seghesio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(18614)</w:t>
      </w:r>
    </w:p>
    <w:p w14:paraId="7DD37F6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ROAGNA</w:t>
      </w:r>
    </w:p>
    <w:p w14:paraId="35CC7BF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Paje, Roagna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24756</w:t>
      </w:r>
    </w:p>
    <w:p w14:paraId="00BBDCC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Albesani, Roagna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24535</w:t>
      </w:r>
    </w:p>
    <w:p w14:paraId="4211FE1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Faset, Roagna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24537</w:t>
      </w:r>
    </w:p>
    <w:p w14:paraId="474E520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</w:t>
      </w:r>
      <w:r>
        <w:rPr>
          <w:rFonts w:ascii="Times New Roman" w:hAnsi="Times New Roman"/>
          <w:color w:val="000000"/>
          <w:sz w:val="14"/>
          <w:szCs w:val="14"/>
        </w:rPr>
        <w:t>baresco, Gallina, Roagna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24539,24540</w:t>
      </w:r>
    </w:p>
    <w:p w14:paraId="22AD1A3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Montefico, Vecchie Viti, Roagna</w:t>
      </w:r>
      <w:r>
        <w:rPr>
          <w:rFonts w:ascii="Arial" w:hAnsi="Arial" w:cs="Arial"/>
          <w:sz w:val="24"/>
          <w:szCs w:val="24"/>
        </w:rPr>
        <w:tab/>
      </w:r>
    </w:p>
    <w:p w14:paraId="65D3F47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24542</w:t>
      </w:r>
    </w:p>
    <w:p w14:paraId="0F5576E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Paje, Roagna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24544</w:t>
      </w:r>
    </w:p>
    <w:p w14:paraId="5CC0672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Paje, Vecchie Viti, Roagna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24546</w:t>
      </w:r>
    </w:p>
    <w:p w14:paraId="5C42CD3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Albesani, Roagna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20757,24536</w:t>
      </w:r>
    </w:p>
    <w:p w14:paraId="09C8773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Faset, Roagna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24538</w:t>
      </w:r>
    </w:p>
    <w:p w14:paraId="6A92AC4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Gallina, Roagna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24541</w:t>
      </w:r>
    </w:p>
    <w:p w14:paraId="17E8398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Montefico, Vec</w:t>
      </w:r>
      <w:r>
        <w:rPr>
          <w:rFonts w:ascii="Times New Roman" w:hAnsi="Times New Roman"/>
          <w:color w:val="000000"/>
          <w:sz w:val="14"/>
          <w:szCs w:val="14"/>
        </w:rPr>
        <w:t>chie Viti, Roagna</w:t>
      </w:r>
      <w:r>
        <w:rPr>
          <w:rFonts w:ascii="Arial" w:hAnsi="Arial" w:cs="Arial"/>
          <w:sz w:val="24"/>
          <w:szCs w:val="24"/>
        </w:rPr>
        <w:tab/>
      </w:r>
    </w:p>
    <w:p w14:paraId="42F47F3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24543</w:t>
      </w:r>
    </w:p>
    <w:p w14:paraId="38C0FBC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Paje, Roagna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24545</w:t>
      </w:r>
    </w:p>
    <w:p w14:paraId="5E88E8B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Del Comune di Barolo, Roagna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24547</w:t>
      </w:r>
    </w:p>
    <w:p w14:paraId="4554E7B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Pira, Roagna 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24549</w:t>
      </w:r>
    </w:p>
    <w:p w14:paraId="6549F72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Pira, Vecchie Viti, Roagna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24551</w:t>
      </w:r>
    </w:p>
    <w:p w14:paraId="619C4CD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Del Comune di Barolo, Roagna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24548</w:t>
      </w:r>
    </w:p>
    <w:p w14:paraId="443BD51A" w14:textId="122D565E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Pira, Roagna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24550</w:t>
      </w:r>
    </w:p>
    <w:p w14:paraId="466B24DB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ROCCHE DEI MANZONI</w:t>
      </w:r>
    </w:p>
    <w:p w14:paraId="1771BA4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Riserva, Rocche dei Manzoni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22906</w:t>
      </w:r>
    </w:p>
    <w:p w14:paraId="0105068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Quatr Nas, Rocche dei Manzoni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(24878)</w:t>
      </w:r>
    </w:p>
    <w:p w14:paraId="38D80165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ROCCHEVIBERTI</w:t>
      </w:r>
    </w:p>
    <w:p w14:paraId="51BA5AC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Bricco Boschis, Roccheviberti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(16051)</w:t>
      </w:r>
    </w:p>
    <w:p w14:paraId="753A7157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Rocche di Castiglione, Roccheviberti</w:t>
      </w:r>
      <w:r>
        <w:rPr>
          <w:rFonts w:ascii="Arial" w:hAnsi="Arial" w:cs="Arial"/>
          <w:sz w:val="24"/>
          <w:szCs w:val="24"/>
        </w:rPr>
        <w:tab/>
      </w:r>
    </w:p>
    <w:p w14:paraId="5E1B150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(16051)</w:t>
      </w:r>
    </w:p>
    <w:p w14:paraId="5001D80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PACENTI</w:t>
      </w:r>
    </w:p>
    <w:p w14:paraId="71CA3AE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Pelagrilli, S. Pacenti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20811</w:t>
      </w:r>
    </w:p>
    <w:p w14:paraId="76424AA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Vecchie Vigne, S. </w:t>
      </w:r>
      <w:r>
        <w:rPr>
          <w:rFonts w:ascii="Arial" w:hAnsi="Arial" w:cs="Arial"/>
          <w:sz w:val="24"/>
          <w:szCs w:val="24"/>
        </w:rPr>
        <w:tab/>
      </w:r>
    </w:p>
    <w:p w14:paraId="6837561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Pacenti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20812</w:t>
      </w:r>
    </w:p>
    <w:p w14:paraId="2DEF8834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SPORTOLETTI</w:t>
      </w:r>
    </w:p>
    <w:p w14:paraId="5948FB6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Villa Fidelia, Sportoletti .....</w:t>
      </w:r>
      <w:r>
        <w:rPr>
          <w:rFonts w:ascii="Times New Roman" w:hAnsi="Times New Roman"/>
          <w:color w:val="000000"/>
          <w:sz w:val="14"/>
          <w:szCs w:val="14"/>
        </w:rPr>
        <w:t>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12208</w:t>
      </w:r>
    </w:p>
    <w:p w14:paraId="5FE2317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STELLA DI CAMPALTO</w:t>
      </w:r>
    </w:p>
    <w:p w14:paraId="03910DF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Riserva, Stella di</w:t>
      </w:r>
      <w:r>
        <w:rPr>
          <w:rFonts w:ascii="Arial" w:hAnsi="Arial" w:cs="Arial"/>
          <w:sz w:val="24"/>
          <w:szCs w:val="24"/>
        </w:rPr>
        <w:tab/>
      </w:r>
    </w:p>
    <w:p w14:paraId="6ED1346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Campalto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24553,24554,24555</w:t>
      </w:r>
    </w:p>
    <w:p w14:paraId="6AD49A2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Stella di Campalto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24552</w:t>
      </w:r>
    </w:p>
    <w:p w14:paraId="7929B2B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Rosso di Montalcino, Stella di Campalto</w:t>
      </w:r>
      <w:r>
        <w:rPr>
          <w:rFonts w:ascii="Arial" w:hAnsi="Arial" w:cs="Arial"/>
          <w:sz w:val="24"/>
          <w:szCs w:val="24"/>
        </w:rPr>
        <w:tab/>
      </w:r>
    </w:p>
    <w:p w14:paraId="4FBAD2E7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24556,24557</w:t>
      </w:r>
    </w:p>
    <w:p w14:paraId="4D39C474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SUAVIA</w:t>
      </w:r>
    </w:p>
    <w:p w14:paraId="3C327C7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Trebbiano di Soave, Massifitti, Suavia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(24879)</w:t>
      </w:r>
    </w:p>
    <w:p w14:paraId="77DECC41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TASCANTE</w:t>
      </w:r>
    </w:p>
    <w:p w14:paraId="394EDBB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Etna Bianco, Buonora, Tascante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(24879)</w:t>
      </w:r>
    </w:p>
    <w:p w14:paraId="214ED55E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 SAN GUIDO</w:t>
      </w:r>
    </w:p>
    <w:p w14:paraId="685C363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Sassicaia, Tenuta San Guido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24664</w:t>
      </w:r>
    </w:p>
    <w:p w14:paraId="349999C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Sassicaia, Tenuta San Guido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21621</w:t>
      </w:r>
    </w:p>
    <w:p w14:paraId="03AC418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Sassicaia, Tenuta San Guido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21622</w:t>
      </w:r>
    </w:p>
    <w:p w14:paraId="025BA02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TERRE DI PANTELLERIA</w:t>
      </w:r>
    </w:p>
    <w:p w14:paraId="101BE18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Passito di Pantelleria, Kosuros, Terre di </w:t>
      </w:r>
      <w:r>
        <w:rPr>
          <w:rFonts w:ascii="Arial" w:hAnsi="Arial" w:cs="Arial"/>
          <w:sz w:val="24"/>
          <w:szCs w:val="24"/>
        </w:rPr>
        <w:tab/>
      </w:r>
    </w:p>
    <w:p w14:paraId="18A76DA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Pantelleria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(13903)</w:t>
      </w:r>
    </w:p>
    <w:p w14:paraId="6A25A0D0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TUA RITA</w:t>
      </w:r>
    </w:p>
    <w:p w14:paraId="409737E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Redigaffi, Tua Rita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22606</w:t>
      </w:r>
    </w:p>
    <w:p w14:paraId="0448B22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VAL DI SUGA (ANGELINI)</w:t>
      </w:r>
    </w:p>
    <w:p w14:paraId="73E720B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Poggio Al Granchio, </w:t>
      </w:r>
      <w:r>
        <w:rPr>
          <w:rFonts w:ascii="Arial" w:hAnsi="Arial" w:cs="Arial"/>
          <w:sz w:val="24"/>
          <w:szCs w:val="24"/>
        </w:rPr>
        <w:tab/>
      </w:r>
    </w:p>
    <w:p w14:paraId="04DFD0B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 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24558</w:t>
      </w:r>
    </w:p>
    <w:p w14:paraId="19561502" w14:textId="77777777" w:rsidR="00000000" w:rsidRDefault="002F50F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Suga (Angelini) 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</w:t>
      </w:r>
    </w:p>
    <w:p w14:paraId="1670A720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VALDICAVA</w:t>
      </w:r>
    </w:p>
    <w:p w14:paraId="7AC82F5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Madonna del Piano,</w:t>
      </w:r>
      <w:r>
        <w:rPr>
          <w:rFonts w:ascii="Arial" w:hAnsi="Arial" w:cs="Arial"/>
          <w:sz w:val="24"/>
          <w:szCs w:val="24"/>
        </w:rPr>
        <w:tab/>
      </w:r>
    </w:p>
    <w:p w14:paraId="6CCD301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Riserva, Valdicava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24559</w:t>
      </w:r>
    </w:p>
    <w:p w14:paraId="16B9C1A3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VALENTINI</w:t>
      </w:r>
    </w:p>
    <w:p w14:paraId="6F464C6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Montepulciano D'Abruzzo, Valentini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23519</w:t>
      </w:r>
    </w:p>
    <w:p w14:paraId="76ECE79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Montepulciano D'Abruzzo, Valentini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23520</w:t>
      </w:r>
    </w:p>
    <w:p w14:paraId="797EBC9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Trebbiano D'Abruzzo, Valentini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19948</w:t>
      </w:r>
    </w:p>
    <w:p w14:paraId="0E14DF9E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VENISSA</w:t>
      </w:r>
    </w:p>
    <w:p w14:paraId="51D37B4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Veneto, Vino Bianco, Venissa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11272</w:t>
      </w:r>
    </w:p>
    <w:p w14:paraId="392C31B3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VIETTI</w:t>
      </w:r>
    </w:p>
    <w:p w14:paraId="6F7B65A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Rocche di Castiglione, Vietti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24562</w:t>
      </w:r>
    </w:p>
    <w:p w14:paraId="6BF6EE3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Lazzarito, Vietti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24561</w:t>
      </w:r>
    </w:p>
    <w:p w14:paraId="7B1E73B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Brunate, Vietti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24560</w:t>
      </w:r>
    </w:p>
    <w:p w14:paraId="5A49764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Rocche di Castiglione, Vietti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24563</w:t>
      </w:r>
    </w:p>
    <w:p w14:paraId="4F4AD94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VIETTO</w:t>
      </w:r>
    </w:p>
    <w:p w14:paraId="057D888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Panerole, Riserva, Vietto</w:t>
      </w:r>
      <w:r>
        <w:rPr>
          <w:rFonts w:ascii="Arial" w:hAnsi="Arial" w:cs="Arial"/>
          <w:sz w:val="24"/>
          <w:szCs w:val="24"/>
        </w:rPr>
        <w:tab/>
      </w:r>
    </w:p>
    <w:p w14:paraId="3BEC5F5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19507,21479,(22185),23148</w:t>
      </w:r>
    </w:p>
    <w:p w14:paraId="761174F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Panerole, Vietto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(21478),(22185),(23149)</w:t>
      </w:r>
    </w:p>
    <w:p w14:paraId="16C075E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Panerole, Vietto</w:t>
      </w:r>
      <w:r>
        <w:rPr>
          <w:rFonts w:ascii="Arial" w:hAnsi="Arial" w:cs="Arial"/>
          <w:sz w:val="24"/>
          <w:szCs w:val="24"/>
        </w:rPr>
        <w:tab/>
      </w:r>
    </w:p>
    <w:p w14:paraId="707800D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19508,(21478),(22185),(23149)</w:t>
      </w:r>
    </w:p>
    <w:p w14:paraId="46C56E2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Panerole, Vietto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(22185)</w:t>
      </w:r>
    </w:p>
    <w:p w14:paraId="1F20C38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Ravera, Vietto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16295,(22185)</w:t>
      </w:r>
    </w:p>
    <w:p w14:paraId="46FA3D07" w14:textId="70570154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LEBANON</w:t>
      </w:r>
    </w:p>
    <w:p w14:paraId="090422B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KEFRAYA</w:t>
      </w:r>
    </w:p>
    <w:p w14:paraId="7EB492E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Kefraya, Comte De M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(24896)</w:t>
      </w:r>
    </w:p>
    <w:p w14:paraId="7074B29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MUSAR</w:t>
      </w:r>
    </w:p>
    <w:p w14:paraId="47F4ECE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Musar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(24896)</w:t>
      </w:r>
    </w:p>
    <w:p w14:paraId="1A3138DB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MADEIRA</w:t>
      </w:r>
    </w:p>
    <w:p w14:paraId="6D5EE25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BARBEITO</w:t>
      </w:r>
    </w:p>
    <w:p w14:paraId="6C1E8AC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Madeira, Malvasia, Barbeito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20652</w:t>
      </w:r>
    </w:p>
    <w:p w14:paraId="6ABE1C40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WELSH BROTHERS</w:t>
      </w:r>
    </w:p>
    <w:p w14:paraId="1A4EB31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Madeira, Bual, Welsh Brothers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17589</w:t>
      </w:r>
    </w:p>
    <w:p w14:paraId="583A670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Madeira, Sercial, Welsh Brothers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17590</w:t>
      </w:r>
    </w:p>
    <w:p w14:paraId="538E7AC9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OREGON</w:t>
      </w:r>
    </w:p>
    <w:p w14:paraId="1C0960A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ALIT PINOT NOIR</w:t>
      </w:r>
    </w:p>
    <w:p w14:paraId="2ECE25F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Alit Pinot Noir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(24891)</w:t>
      </w:r>
    </w:p>
    <w:p w14:paraId="35931DCB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BEAUX FRERES PINOT NOIR</w:t>
      </w:r>
    </w:p>
    <w:p w14:paraId="67EABCE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Beaux Freres</w:t>
      </w:r>
      <w:r>
        <w:rPr>
          <w:rFonts w:ascii="Times New Roman" w:hAnsi="Times New Roman"/>
          <w:color w:val="000000"/>
          <w:sz w:val="14"/>
          <w:szCs w:val="14"/>
        </w:rPr>
        <w:t xml:space="preserve"> Pinot Noir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(24893)</w:t>
      </w:r>
    </w:p>
    <w:p w14:paraId="335DC0B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Beaux Freres Pinot Noir, The Upper Terrace</w:t>
      </w:r>
      <w:r>
        <w:rPr>
          <w:rFonts w:ascii="Arial" w:hAnsi="Arial" w:cs="Arial"/>
          <w:sz w:val="24"/>
          <w:szCs w:val="24"/>
        </w:rPr>
        <w:tab/>
      </w:r>
    </w:p>
    <w:p w14:paraId="2EB5E07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(24895)</w:t>
      </w:r>
    </w:p>
    <w:p w14:paraId="127084A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Beaux Freres Pinot Noir, Cuvee '59, Beaux Freres</w:t>
      </w:r>
      <w:r>
        <w:rPr>
          <w:rFonts w:ascii="Arial" w:hAnsi="Arial" w:cs="Arial"/>
          <w:sz w:val="24"/>
          <w:szCs w:val="24"/>
        </w:rPr>
        <w:tab/>
      </w:r>
    </w:p>
    <w:p w14:paraId="019EC61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24894</w:t>
      </w:r>
    </w:p>
    <w:p w14:paraId="4321AFF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Beaux Freres Pinot Noir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(24893)</w:t>
      </w:r>
    </w:p>
    <w:p w14:paraId="7E67F07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Beaux Freres Pinot Noir, The Upper Terrace</w:t>
      </w:r>
      <w:r>
        <w:rPr>
          <w:rFonts w:ascii="Arial" w:hAnsi="Arial" w:cs="Arial"/>
          <w:sz w:val="24"/>
          <w:szCs w:val="24"/>
        </w:rPr>
        <w:tab/>
      </w:r>
    </w:p>
    <w:p w14:paraId="74800B5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(24895)</w:t>
      </w:r>
    </w:p>
    <w:p w14:paraId="6F3F34C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BERGSTROM PI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NOT NOIR</w:t>
      </w:r>
    </w:p>
    <w:p w14:paraId="66D7ECF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Bergstrom Pinot Noir, Bergstrom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22732</w:t>
      </w:r>
    </w:p>
    <w:p w14:paraId="04A993C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PENNER-ASH PINOT NOIR</w:t>
      </w:r>
    </w:p>
    <w:p w14:paraId="7896CB9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Penner-Ash Pinot Noir, Hyland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(11804)</w:t>
      </w:r>
    </w:p>
    <w:p w14:paraId="4C0CAC87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ROCO PINOT NOIR</w:t>
      </w:r>
    </w:p>
    <w:p w14:paraId="1D43A71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Roc</w:t>
      </w:r>
      <w:r>
        <w:rPr>
          <w:rFonts w:ascii="Times New Roman" w:hAnsi="Times New Roman"/>
          <w:color w:val="000000"/>
          <w:sz w:val="14"/>
          <w:szCs w:val="14"/>
        </w:rPr>
        <w:t>o Pinot Noir, The Stalker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(11804)</w:t>
      </w:r>
    </w:p>
    <w:p w14:paraId="476CD97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Roco Pinot Noir, Wits' End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(11804)</w:t>
      </w:r>
    </w:p>
    <w:p w14:paraId="35E097F5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BORDEAUX</w:t>
      </w:r>
    </w:p>
    <w:p w14:paraId="04325C09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ALTER EGO DE PALMER</w:t>
      </w:r>
    </w:p>
    <w:p w14:paraId="1B018A6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Alter Ego de Palmer, Margaux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23348</w:t>
      </w:r>
    </w:p>
    <w:p w14:paraId="25286A8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CARRUADES DE LAFITE</w:t>
      </w:r>
    </w:p>
    <w:p w14:paraId="1A8BFC0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Carruades de Lafite, Pauillac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24746</w:t>
      </w:r>
    </w:p>
    <w:p w14:paraId="0750BF30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ANGLUDET</w:t>
      </w:r>
    </w:p>
    <w:p w14:paraId="3FC346B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Angludet,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23349</w:t>
      </w:r>
    </w:p>
    <w:p w14:paraId="417CAFC0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AUSONE</w:t>
      </w:r>
    </w:p>
    <w:p w14:paraId="676F275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Auson</w:t>
      </w:r>
      <w:r>
        <w:rPr>
          <w:rFonts w:ascii="Times New Roman" w:hAnsi="Times New Roman"/>
          <w:color w:val="000000"/>
          <w:sz w:val="14"/>
          <w:szCs w:val="14"/>
        </w:rPr>
        <w:t>e, St. Emilion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24588</w:t>
      </w:r>
    </w:p>
    <w:p w14:paraId="2E456FE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BATAILLEY</w:t>
      </w:r>
    </w:p>
    <w:p w14:paraId="38E3B4D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Batailley, Pauillac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23350</w:t>
      </w:r>
    </w:p>
    <w:p w14:paraId="129D3223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BEAUSEJOUR DUFFAU LAGARROSSE</w:t>
      </w:r>
    </w:p>
    <w:p w14:paraId="33992BA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Beausejour Duffau Lagarrosse, St.</w:t>
      </w:r>
      <w:r>
        <w:rPr>
          <w:rFonts w:ascii="Arial" w:hAnsi="Arial" w:cs="Arial"/>
          <w:sz w:val="24"/>
          <w:szCs w:val="24"/>
        </w:rPr>
        <w:tab/>
      </w:r>
    </w:p>
    <w:p w14:paraId="162B7AD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Emilion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24799</w:t>
      </w:r>
    </w:p>
    <w:p w14:paraId="1D1411D3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BELAIR-MONANGE</w:t>
      </w:r>
    </w:p>
    <w:p w14:paraId="25FC9A5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Belair-Monange, St. Emilion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18063</w:t>
      </w:r>
    </w:p>
    <w:p w14:paraId="66B957B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BELLE BRISE</w:t>
      </w:r>
    </w:p>
    <w:p w14:paraId="6F66E11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Belle Brise, Pomerol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24841</w:t>
      </w:r>
    </w:p>
    <w:p w14:paraId="58D638D9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BELLEFONT BELCIER</w:t>
      </w:r>
    </w:p>
    <w:p w14:paraId="2D4FC2A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Bellefont Belcier, St. Emilion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12127</w:t>
      </w:r>
    </w:p>
    <w:p w14:paraId="67EBA17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Bellefont Belcier, St. Emilion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12128</w:t>
      </w:r>
    </w:p>
    <w:p w14:paraId="559E246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Bellefont Belcier, St. Emilion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Times New Roman" w:hAnsi="Times New Roman"/>
          <w:color w:val="000000"/>
          <w:sz w:val="14"/>
          <w:szCs w:val="14"/>
        </w:rPr>
        <w:t>4039</w:t>
      </w:r>
    </w:p>
    <w:p w14:paraId="2EE84D67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BRANAIRE DUCRU</w:t>
      </w:r>
    </w:p>
    <w:p w14:paraId="20EE402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Branaire Ducru, St. Julien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24842</w:t>
      </w:r>
    </w:p>
    <w:p w14:paraId="6F203344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BRANE CANTENAC</w:t>
      </w:r>
    </w:p>
    <w:p w14:paraId="415BB7C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Brane Cantenac, Margaux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18064</w:t>
      </w:r>
    </w:p>
    <w:p w14:paraId="76A55149" w14:textId="54DAE1A9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CANON</w:t>
      </w:r>
    </w:p>
    <w:p w14:paraId="3F2C461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Canon, St. Emilion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24702</w:t>
      </w:r>
    </w:p>
    <w:p w14:paraId="208ADC9E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CANTEMERLE</w:t>
      </w:r>
    </w:p>
    <w:p w14:paraId="0A3E6C9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Cantemerle, Haut Medoc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(18066)</w:t>
      </w:r>
    </w:p>
    <w:p w14:paraId="17D7E85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CERTAN DE MAY</w:t>
      </w:r>
    </w:p>
    <w:p w14:paraId="50F9408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Certan de May, Pomerol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(18066)</w:t>
      </w:r>
    </w:p>
    <w:p w14:paraId="052C41C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Certan de May, Pomerol ....</w:t>
      </w:r>
      <w:r>
        <w:rPr>
          <w:rFonts w:ascii="Times New Roman" w:hAnsi="Times New Roman"/>
          <w:color w:val="000000"/>
          <w:sz w:val="14"/>
          <w:szCs w:val="14"/>
        </w:rPr>
        <w:t>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18067</w:t>
      </w:r>
    </w:p>
    <w:p w14:paraId="0DE30EA9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CHEVAL BLANC</w:t>
      </w:r>
    </w:p>
    <w:p w14:paraId="5AB62DC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Cheval Blanc,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19923</w:t>
      </w:r>
    </w:p>
    <w:p w14:paraId="1A080B75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CLERC MILON</w:t>
      </w:r>
    </w:p>
    <w:p w14:paraId="41AC564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Clerc Milon, Pauillac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23607</w:t>
      </w:r>
    </w:p>
    <w:p w14:paraId="0B75D1C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Clerc Milon,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23353,23354</w:t>
      </w:r>
    </w:p>
    <w:p w14:paraId="41FDBB2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CROI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X DE LABRIE</w:t>
      </w:r>
    </w:p>
    <w:p w14:paraId="3E01844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Croix De Labrie, St. Emilion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11262</w:t>
      </w:r>
    </w:p>
    <w:p w14:paraId="5B3DACEE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DASSAULT</w:t>
      </w:r>
    </w:p>
    <w:p w14:paraId="6820055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Dassault, St. Emilion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22475,22476</w:t>
      </w:r>
    </w:p>
    <w:p w14:paraId="2F78F2FB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DAUZAC</w:t>
      </w:r>
    </w:p>
    <w:p w14:paraId="4E0E590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Dauzac, Margaux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24809</w:t>
      </w:r>
    </w:p>
    <w:p w14:paraId="177962B1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LA DAUPHINE</w:t>
      </w:r>
    </w:p>
    <w:p w14:paraId="26CBE64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la Dauphine, Fronsac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18098</w:t>
      </w:r>
    </w:p>
    <w:p w14:paraId="774E4B05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PEZ</w:t>
      </w:r>
    </w:p>
    <w:p w14:paraId="11A0EA1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Pez, St. Estephe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24590</w:t>
      </w:r>
    </w:p>
    <w:p w14:paraId="65423891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REIGNAC</w:t>
      </w:r>
    </w:p>
    <w:p w14:paraId="3881114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Reignac, Cuvee Speciale, Bordeaux</w:t>
      </w:r>
      <w:r>
        <w:rPr>
          <w:rFonts w:ascii="Arial" w:hAnsi="Arial" w:cs="Arial"/>
          <w:sz w:val="24"/>
          <w:szCs w:val="24"/>
        </w:rPr>
        <w:tab/>
      </w:r>
    </w:p>
    <w:p w14:paraId="4A81B62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(24848)</w:t>
      </w:r>
    </w:p>
    <w:p w14:paraId="6D34CCD4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D'ISSAN</w:t>
      </w:r>
    </w:p>
    <w:p w14:paraId="1DA2CDB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D'Issan, Margaux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24589</w:t>
      </w:r>
    </w:p>
    <w:p w14:paraId="09BB94B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D'Issan, Margaux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23359</w:t>
      </w:r>
    </w:p>
    <w:p w14:paraId="7C450E23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 TERTRE</w:t>
      </w:r>
    </w:p>
    <w:p w14:paraId="003C56D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 Tertre, Margaux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20230,20231</w:t>
      </w:r>
    </w:p>
    <w:p w14:paraId="25DD49C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 Tertre,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Times New Roman" w:hAnsi="Times New Roman"/>
          <w:color w:val="000000"/>
          <w:sz w:val="14"/>
          <w:szCs w:val="14"/>
        </w:rPr>
        <w:t>3360</w:t>
      </w:r>
    </w:p>
    <w:p w14:paraId="3563596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DUCRU BEAUCAILLOU</w:t>
      </w:r>
    </w:p>
    <w:p w14:paraId="3F6A19B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Ducru Beaucaillou, St. Julien</w:t>
      </w:r>
      <w:r>
        <w:rPr>
          <w:rFonts w:ascii="Arial" w:hAnsi="Arial" w:cs="Arial"/>
          <w:sz w:val="24"/>
          <w:szCs w:val="24"/>
        </w:rPr>
        <w:tab/>
      </w:r>
    </w:p>
    <w:p w14:paraId="646A468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24040,24041,24042</w:t>
      </w:r>
    </w:p>
    <w:p w14:paraId="5C203481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DUHART MILON</w:t>
      </w:r>
    </w:p>
    <w:p w14:paraId="5A8B310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Duhart Milon, Pauillac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23361,23362</w:t>
      </w:r>
    </w:p>
    <w:p w14:paraId="28E580B0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FOMBRAUGE</w:t>
      </w:r>
    </w:p>
    <w:p w14:paraId="0786A5E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Fo</w:t>
      </w:r>
      <w:r>
        <w:rPr>
          <w:rFonts w:ascii="Times New Roman" w:hAnsi="Times New Roman"/>
          <w:color w:val="000000"/>
          <w:sz w:val="14"/>
          <w:szCs w:val="14"/>
        </w:rPr>
        <w:t>mbrauge,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(18072)</w:t>
      </w:r>
    </w:p>
    <w:p w14:paraId="53981B3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FONPLEGADE</w:t>
      </w:r>
    </w:p>
    <w:p w14:paraId="0D59B81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Fonplegade, St. Emilion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22477</w:t>
      </w:r>
    </w:p>
    <w:p w14:paraId="45F84EC1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FONROQUE</w:t>
      </w:r>
    </w:p>
    <w:p w14:paraId="61F21A6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Fonroque, St. Emilion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(18072)</w:t>
      </w:r>
    </w:p>
    <w:p w14:paraId="1FEAD40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GISCOURS</w:t>
      </w:r>
    </w:p>
    <w:p w14:paraId="0ED4F3C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Giscours,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23366</w:t>
      </w:r>
    </w:p>
    <w:p w14:paraId="1A97D31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GLORIA</w:t>
      </w:r>
    </w:p>
    <w:p w14:paraId="4D8AA22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Gloria, St. Julien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24810</w:t>
      </w:r>
    </w:p>
    <w:p w14:paraId="5A7B88D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GRAND PUY DUCASSE</w:t>
      </w:r>
    </w:p>
    <w:p w14:paraId="503E3FD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Puy Ducasse, Pauillac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23367,23368</w:t>
      </w:r>
    </w:p>
    <w:p w14:paraId="7F23950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GRAND PUY LACOSTE</w:t>
      </w:r>
    </w:p>
    <w:p w14:paraId="13195F2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</w:t>
      </w:r>
      <w:r>
        <w:rPr>
          <w:rFonts w:ascii="Times New Roman" w:hAnsi="Times New Roman"/>
          <w:color w:val="000000"/>
          <w:sz w:val="14"/>
          <w:szCs w:val="14"/>
        </w:rPr>
        <w:t>teau Grand Puy Lacoste,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20650</w:t>
      </w:r>
    </w:p>
    <w:p w14:paraId="4F6314FB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GRUAUD LAROSE</w:t>
      </w:r>
    </w:p>
    <w:p w14:paraId="2728D08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Gruaud Larose, St. Julien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24591</w:t>
      </w:r>
    </w:p>
    <w:p w14:paraId="63D4A1B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BAGES AVEROUS</w:t>
      </w:r>
    </w:p>
    <w:p w14:paraId="6F4D893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Bages Averous, Pauillac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23611</w:t>
      </w:r>
    </w:p>
    <w:p w14:paraId="0C957CE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BAGES LIBERAL</w:t>
      </w:r>
    </w:p>
    <w:p w14:paraId="5DE5DB9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Bages Liberal,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23130</w:t>
      </w:r>
    </w:p>
    <w:p w14:paraId="56256394" w14:textId="6C0FEAD5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BAILLY</w:t>
      </w:r>
    </w:p>
    <w:p w14:paraId="736A020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Bailly, Graves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18073</w:t>
      </w:r>
    </w:p>
    <w:p w14:paraId="44DD8C0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BRION</w:t>
      </w:r>
    </w:p>
    <w:p w14:paraId="0251EA8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Brion, Graves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23201</w:t>
      </w:r>
    </w:p>
    <w:p w14:paraId="1B9FB5F5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ATEAU KIRWAN</w:t>
      </w:r>
    </w:p>
    <w:p w14:paraId="59143B3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Kirwan,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(12129)</w:t>
      </w:r>
    </w:p>
    <w:p w14:paraId="78309B3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CONSEILLANTE</w:t>
      </w:r>
    </w:p>
    <w:p w14:paraId="7BBED4C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Conseillante, Pomerol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23319</w:t>
      </w:r>
    </w:p>
    <w:p w14:paraId="62F5F42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CROIX ST. GEORGES</w:t>
      </w:r>
    </w:p>
    <w:p w14:paraId="10A4E4A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Croix St. Georges, Pomerol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24592</w:t>
      </w:r>
    </w:p>
    <w:p w14:paraId="20E5662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FLEUR DE BOUARD</w:t>
      </w:r>
    </w:p>
    <w:p w14:paraId="1B8D1E4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Fleur de Bouard, Lalande a Pomerol</w:t>
      </w:r>
      <w:r>
        <w:rPr>
          <w:rFonts w:ascii="Arial" w:hAnsi="Arial" w:cs="Arial"/>
          <w:sz w:val="24"/>
          <w:szCs w:val="24"/>
        </w:rPr>
        <w:tab/>
      </w:r>
    </w:p>
    <w:p w14:paraId="0FCEFBB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12130</w:t>
      </w:r>
    </w:p>
    <w:p w14:paraId="129B22E7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FLEUR DE GAY</w:t>
      </w:r>
    </w:p>
    <w:p w14:paraId="6496AAB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Fleur de Gay, Pomerol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24593</w:t>
      </w:r>
    </w:p>
    <w:p w14:paraId="0320348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GRAVE</w:t>
      </w:r>
    </w:p>
    <w:p w14:paraId="058BF72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Grave, Haut Medoc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13921</w:t>
      </w:r>
    </w:p>
    <w:p w14:paraId="6595AAC0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LAGUNE</w:t>
      </w:r>
    </w:p>
    <w:p w14:paraId="39C463D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b/>
          <w:bCs/>
          <w:color w:val="000000"/>
          <w:sz w:val="14"/>
          <w:szCs w:val="14"/>
        </w:rPr>
        <w:t>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Lagune, Medoc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24594</w:t>
      </w:r>
    </w:p>
    <w:p w14:paraId="3E368FA3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MISSION HAUT BRION</w:t>
      </w:r>
    </w:p>
    <w:p w14:paraId="4E312EF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Mission Haut Brion, Graves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24595</w:t>
      </w:r>
    </w:p>
    <w:p w14:paraId="4FE38FE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Mission Haut Brion, Graves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24596</w:t>
      </w:r>
    </w:p>
    <w:p w14:paraId="6814400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SERRE</w:t>
      </w:r>
    </w:p>
    <w:p w14:paraId="6BE9EFD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Serre, Bordeaux Superieur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(12129)</w:t>
      </w:r>
    </w:p>
    <w:p w14:paraId="08A3D38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Serre, Bordeaux Superieur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12131</w:t>
      </w:r>
    </w:p>
    <w:p w14:paraId="0FF64DE4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VIEILLE CURE</w:t>
      </w:r>
    </w:p>
    <w:p w14:paraId="7716DC9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Vieille Cure, Fronsac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(24597)</w:t>
      </w:r>
    </w:p>
    <w:p w14:paraId="431AB3D3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LAFITE ROTHSCHILD</w:t>
      </w:r>
    </w:p>
    <w:p w14:paraId="72718D6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Lafite Rothschild, Paui</w:t>
      </w:r>
      <w:r>
        <w:rPr>
          <w:rFonts w:ascii="Times New Roman" w:hAnsi="Times New Roman"/>
          <w:color w:val="000000"/>
          <w:sz w:val="14"/>
          <w:szCs w:val="14"/>
        </w:rPr>
        <w:t>llac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19924</w:t>
      </w:r>
    </w:p>
    <w:p w14:paraId="094B7E65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LAFLEUR</w:t>
      </w:r>
    </w:p>
    <w:p w14:paraId="303C9C7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Lafleur, Pomerol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19925</w:t>
      </w:r>
    </w:p>
    <w:p w14:paraId="204B6EC7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LAFORGE</w:t>
      </w:r>
    </w:p>
    <w:p w14:paraId="08E5913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Laforge, St. Emilion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(24597)</w:t>
      </w:r>
    </w:p>
    <w:p w14:paraId="6A002140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LAGRANGE</w:t>
      </w:r>
    </w:p>
    <w:p w14:paraId="2208784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Lagrange, St. Julien .................</w:t>
      </w:r>
      <w:r>
        <w:rPr>
          <w:rFonts w:ascii="Times New Roman" w:hAnsi="Times New Roman"/>
          <w:color w:val="000000"/>
          <w:sz w:val="14"/>
          <w:szCs w:val="14"/>
        </w:rPr>
        <w:t>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24598</w:t>
      </w:r>
    </w:p>
    <w:p w14:paraId="39FB2871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LANGOA BARTON</w:t>
      </w:r>
    </w:p>
    <w:p w14:paraId="734B390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Langoa Barton, St. Julien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23371,23372</w:t>
      </w:r>
    </w:p>
    <w:p w14:paraId="27D8F5A1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LARCIS DUCASSE</w:t>
      </w:r>
    </w:p>
    <w:p w14:paraId="4953DAA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Larcis Ducasse, St. Emilion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21903</w:t>
      </w:r>
    </w:p>
    <w:p w14:paraId="30F84F93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LARRIVET HAUT BRION</w:t>
      </w:r>
    </w:p>
    <w:p w14:paraId="41118D8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Larrivet Haut Brion, Graves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(24843)</w:t>
      </w:r>
    </w:p>
    <w:p w14:paraId="596E2BD5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LASCOMBES</w:t>
      </w:r>
    </w:p>
    <w:p w14:paraId="72947D6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Lascombes, Margaux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23373</w:t>
      </w:r>
    </w:p>
    <w:p w14:paraId="459B5E90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LATOUR</w:t>
      </w:r>
    </w:p>
    <w:p w14:paraId="7487904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14132</w:t>
      </w:r>
    </w:p>
    <w:p w14:paraId="0FB5F49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19469</w:t>
      </w:r>
    </w:p>
    <w:p w14:paraId="52742854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 CARRE</w:t>
      </w:r>
    </w:p>
    <w:p w14:paraId="4D3C0D8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 Carre, St. Emilion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18079</w:t>
      </w:r>
    </w:p>
    <w:p w14:paraId="13E1082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 TERTRE ROTEBOEUF</w:t>
      </w:r>
    </w:p>
    <w:p w14:paraId="3B01CA6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 Tertre Roteboeuf, St. Emilion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24587</w:t>
      </w:r>
    </w:p>
    <w:p w14:paraId="4EBDD6C3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L'EGLISE CLINET</w:t>
      </w:r>
    </w:p>
    <w:p w14:paraId="63E4C36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L'Eglise Clinet, Pomerol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23878</w:t>
      </w:r>
    </w:p>
    <w:p w14:paraId="5A29ABC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LAS CASES</w:t>
      </w:r>
    </w:p>
    <w:p w14:paraId="0BAFA4D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24747</w:t>
      </w:r>
    </w:p>
    <w:p w14:paraId="6C53CB1B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POYFERRE</w:t>
      </w:r>
    </w:p>
    <w:p w14:paraId="65A3C67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Poyferre, St. Julien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</w:t>
      </w:r>
      <w:r>
        <w:rPr>
          <w:rFonts w:ascii="Times New Roman" w:hAnsi="Times New Roman"/>
          <w:color w:val="000000"/>
          <w:sz w:val="14"/>
          <w:szCs w:val="14"/>
        </w:rPr>
        <w:t>811</w:t>
      </w:r>
    </w:p>
    <w:p w14:paraId="5700ABCD" w14:textId="39B0D06F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Poyferre, St. Julien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24844</w:t>
      </w:r>
    </w:p>
    <w:p w14:paraId="4FCBADA4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LES TROIS CROIX</w:t>
      </w:r>
    </w:p>
    <w:p w14:paraId="53D1421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Les Trois Croix, Fronsac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18081</w:t>
      </w:r>
    </w:p>
    <w:p w14:paraId="1DE0900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L'IF</w:t>
      </w:r>
    </w:p>
    <w:p w14:paraId="4B02D83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l'If, St. Emilion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22698</w:t>
      </w:r>
    </w:p>
    <w:p w14:paraId="472E07E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 l'If, St. </w:t>
      </w:r>
      <w:r>
        <w:rPr>
          <w:rFonts w:ascii="Times New Roman" w:hAnsi="Times New Roman"/>
          <w:color w:val="000000"/>
          <w:sz w:val="14"/>
          <w:szCs w:val="14"/>
        </w:rPr>
        <w:t>Emilion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22699</w:t>
      </w:r>
    </w:p>
    <w:p w14:paraId="4BF30DA7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LYNCH BAGES</w:t>
      </w:r>
    </w:p>
    <w:p w14:paraId="465F917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Lynch Bages, Pauillac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24845,24846</w:t>
      </w:r>
    </w:p>
    <w:p w14:paraId="5B5D4FB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MALARTIC LA GRAVIERE</w:t>
      </w:r>
    </w:p>
    <w:p w14:paraId="25C8CBA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Malartic La Graviere, Graves</w:t>
      </w:r>
      <w:r>
        <w:rPr>
          <w:rFonts w:ascii="Arial" w:hAnsi="Arial" w:cs="Arial"/>
          <w:sz w:val="24"/>
          <w:szCs w:val="24"/>
        </w:rPr>
        <w:tab/>
      </w:r>
    </w:p>
    <w:p w14:paraId="2339457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20765,20766,20767</w:t>
      </w:r>
    </w:p>
    <w:p w14:paraId="6729EB59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MALESCOT ST. EXUPERY</w:t>
      </w:r>
    </w:p>
    <w:p w14:paraId="4E36935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Malescot St. Exupery, Margaux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23375</w:t>
      </w:r>
    </w:p>
    <w:p w14:paraId="1EC0556B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MARGAUX</w:t>
      </w:r>
    </w:p>
    <w:p w14:paraId="53999C4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Margaux,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24812</w:t>
      </w:r>
    </w:p>
    <w:p w14:paraId="470DF2D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Margaux,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24599</w:t>
      </w:r>
    </w:p>
    <w:p w14:paraId="7D29024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MONTROSE</w:t>
      </w:r>
    </w:p>
    <w:p w14:paraId="2949738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Montrose, St. Estephe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24800,24801,24802</w:t>
      </w:r>
    </w:p>
    <w:p w14:paraId="01E0CC5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Montrose, St. Estephe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24847</w:t>
      </w:r>
    </w:p>
    <w:p w14:paraId="280C137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Montrose, St. Estephe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18084</w:t>
      </w:r>
    </w:p>
    <w:p w14:paraId="7253078E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MOUTON BARONNE PHILIPPE</w:t>
      </w:r>
    </w:p>
    <w:p w14:paraId="7655CF3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Baronne Philippe, Pauillac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23626</w:t>
      </w:r>
    </w:p>
    <w:p w14:paraId="54FA675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MOUTON ROTHSCHILD</w:t>
      </w:r>
    </w:p>
    <w:p w14:paraId="255B34A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14135,24813</w:t>
      </w:r>
    </w:p>
    <w:p w14:paraId="3700699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</w:t>
      </w:r>
      <w:r>
        <w:rPr>
          <w:rFonts w:ascii="Times New Roman" w:hAnsi="Times New Roman"/>
          <w:color w:val="000000"/>
          <w:sz w:val="14"/>
          <w:szCs w:val="14"/>
        </w:rPr>
        <w:t>d,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24814</w:t>
      </w:r>
    </w:p>
    <w:p w14:paraId="25DF03F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24815</w:t>
      </w:r>
    </w:p>
    <w:p w14:paraId="77A90E1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PAVIE</w:t>
      </w:r>
    </w:p>
    <w:p w14:paraId="2B8DD0D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Pavie, St. Emilion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24600</w:t>
      </w:r>
    </w:p>
    <w:p w14:paraId="7A9164C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PAVIE DECESSE</w:t>
      </w:r>
    </w:p>
    <w:p w14:paraId="36D4FC1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Pavie Decesse, St. Emilion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(24848)</w:t>
      </w:r>
    </w:p>
    <w:p w14:paraId="23D8D741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PAVIE MACQUIN</w:t>
      </w:r>
    </w:p>
    <w:p w14:paraId="50C68F9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Pavie Macquin, St. Emilion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24849,24850</w:t>
      </w:r>
    </w:p>
    <w:p w14:paraId="6C8039F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PICHON BARON</w:t>
      </w:r>
    </w:p>
    <w:p w14:paraId="0E3BF6C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Baron, Pauillac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24601</w:t>
      </w:r>
    </w:p>
    <w:p w14:paraId="2D77A995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PICHON LALANDE</w:t>
      </w:r>
    </w:p>
    <w:p w14:paraId="62B178D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Lalande, Pauillac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24602</w:t>
      </w:r>
    </w:p>
    <w:p w14:paraId="4D74D2E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Lalande, Pauillac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23135,24703</w:t>
      </w:r>
    </w:p>
    <w:p w14:paraId="15CBADC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Lalande, Pauillac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20770</w:t>
      </w:r>
    </w:p>
    <w:p w14:paraId="41D583AE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PONTET CANET</w:t>
      </w:r>
    </w:p>
    <w:p w14:paraId="3729776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Pontet Canet, Pauillac</w:t>
      </w:r>
      <w:r>
        <w:rPr>
          <w:rFonts w:ascii="Times New Roman" w:hAnsi="Times New Roman"/>
          <w:color w:val="000000"/>
          <w:sz w:val="14"/>
          <w:szCs w:val="14"/>
        </w:rPr>
        <w:t xml:space="preserve">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24851</w:t>
      </w:r>
    </w:p>
    <w:p w14:paraId="4CD5EE4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Pontet Canet,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24603</w:t>
      </w:r>
    </w:p>
    <w:p w14:paraId="4621EC8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Pontet Canet,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17463</w:t>
      </w:r>
    </w:p>
    <w:p w14:paraId="1E7D059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Pontet Canet, Pauillac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24043,24044,24748</w:t>
      </w:r>
    </w:p>
    <w:p w14:paraId="3D4C2AF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Pontet Canet, Pauillac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</w:t>
      </w:r>
      <w:r>
        <w:rPr>
          <w:rFonts w:ascii="Times New Roman" w:hAnsi="Times New Roman"/>
          <w:color w:val="000000"/>
          <w:sz w:val="14"/>
          <w:szCs w:val="14"/>
        </w:rPr>
        <w:t>45,24046</w:t>
      </w:r>
    </w:p>
    <w:p w14:paraId="2E1895D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Pontet Canet, Pauillac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24047,24048</w:t>
      </w:r>
    </w:p>
    <w:p w14:paraId="0039A36B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POUJEAUX</w:t>
      </w:r>
    </w:p>
    <w:p w14:paraId="3E3EDD7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Poujeaux, Moulis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24604</w:t>
      </w:r>
    </w:p>
    <w:p w14:paraId="0CC314C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PRIEURE LICHINE</w:t>
      </w:r>
    </w:p>
    <w:p w14:paraId="3300991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Prieure Lichine, Margaux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23642</w:t>
      </w:r>
    </w:p>
    <w:p w14:paraId="38FCF04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Prieure Lichine, Margaux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23643</w:t>
      </w:r>
    </w:p>
    <w:p w14:paraId="5A9B8C9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Prieure Lichine, Margaux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23644</w:t>
      </w:r>
    </w:p>
    <w:p w14:paraId="1C6E70A7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PUYGUERAUD</w:t>
      </w:r>
    </w:p>
    <w:p w14:paraId="53E475A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Puygueraud, Borde</w:t>
      </w:r>
      <w:r>
        <w:rPr>
          <w:rFonts w:ascii="Times New Roman" w:hAnsi="Times New Roman"/>
          <w:color w:val="000000"/>
          <w:sz w:val="14"/>
          <w:szCs w:val="14"/>
        </w:rPr>
        <w:t>aux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23136</w:t>
      </w:r>
    </w:p>
    <w:p w14:paraId="7E838B3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QUINAULT L'ENCLOS</w:t>
      </w:r>
    </w:p>
    <w:p w14:paraId="177FE81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Quinault L'Enclos, St. Emilion</w:t>
      </w:r>
      <w:r>
        <w:rPr>
          <w:rFonts w:ascii="Arial" w:hAnsi="Arial" w:cs="Arial"/>
          <w:sz w:val="24"/>
          <w:szCs w:val="24"/>
        </w:rPr>
        <w:tab/>
      </w:r>
    </w:p>
    <w:p w14:paraId="20F775A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24852,(24853)</w:t>
      </w:r>
    </w:p>
    <w:p w14:paraId="5068489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SMITH HAUT LAFITTE</w:t>
      </w:r>
    </w:p>
    <w:p w14:paraId="4BB60EB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Smith Haut Lafitte, Graves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24901</w:t>
      </w:r>
    </w:p>
    <w:p w14:paraId="22605DD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Smith Haut Lafitte, Graves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23379</w:t>
      </w:r>
    </w:p>
    <w:p w14:paraId="65FD2AF7" w14:textId="4F391142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Smith Haut Lafitte, Graves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18089</w:t>
      </w:r>
    </w:p>
    <w:p w14:paraId="3C663D7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Smith Haut Lafitte, Graves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24049</w:t>
      </w:r>
    </w:p>
    <w:p w14:paraId="3950E21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SOCIANDO MALLET</w:t>
      </w:r>
    </w:p>
    <w:p w14:paraId="6EFF2AE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Sociando Mallet, Haut Medoc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(24606)</w:t>
      </w:r>
    </w:p>
    <w:p w14:paraId="4E1CEA5B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TALBOT</w:t>
      </w:r>
    </w:p>
    <w:p w14:paraId="46577F3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Talbot, St. Julien</w:t>
      </w:r>
      <w:r>
        <w:rPr>
          <w:rFonts w:ascii="Arial" w:hAnsi="Arial" w:cs="Arial"/>
          <w:sz w:val="24"/>
          <w:szCs w:val="24"/>
        </w:rPr>
        <w:tab/>
      </w:r>
    </w:p>
    <w:p w14:paraId="25B78EB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23381,23382,23383,23384,23385</w:t>
      </w:r>
    </w:p>
    <w:p w14:paraId="0DEAA507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TOUR SAINT CHRISTOPHE</w:t>
      </w:r>
    </w:p>
    <w:p w14:paraId="7DC9A6E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Tour Saint Christophe, St. Emilion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(24854)</w:t>
      </w:r>
    </w:p>
    <w:p w14:paraId="3C14CFF3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TRIANON</w:t>
      </w:r>
    </w:p>
    <w:p w14:paraId="057A63A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Trianon, St. Emilion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(12129)</w:t>
      </w:r>
    </w:p>
    <w:p w14:paraId="434D2D3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Trianon, St. Emilion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(12129)</w:t>
      </w:r>
    </w:p>
    <w:p w14:paraId="02CBADD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DE SARPE</w:t>
      </w:r>
    </w:p>
    <w:p w14:paraId="5AD98A7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Sarpe, St. Emilion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24605</w:t>
      </w:r>
    </w:p>
    <w:p w14:paraId="66A1E440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DES JACOBINS</w:t>
      </w:r>
    </w:p>
    <w:p w14:paraId="6BBE671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des Jacobins, St. Emilion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22478</w:t>
      </w:r>
    </w:p>
    <w:p w14:paraId="02865A51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DU MARQUIS</w:t>
      </w:r>
    </w:p>
    <w:p w14:paraId="7743914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du Marquis, St. Julien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(24606)</w:t>
      </w:r>
    </w:p>
    <w:p w14:paraId="7629C91B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FOURTET</w:t>
      </w:r>
    </w:p>
    <w:p w14:paraId="3C15001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Fourtet,</w:t>
      </w:r>
      <w:r>
        <w:rPr>
          <w:rFonts w:ascii="Times New Roman" w:hAnsi="Times New Roman"/>
          <w:color w:val="000000"/>
          <w:sz w:val="14"/>
          <w:szCs w:val="14"/>
        </w:rPr>
        <w:t xml:space="preserve"> St. Emilion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24050</w:t>
      </w:r>
    </w:p>
    <w:p w14:paraId="0CB0CF11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CHEVALIER</w:t>
      </w:r>
    </w:p>
    <w:p w14:paraId="760483C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Chevalier, Graves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(19473)</w:t>
      </w:r>
    </w:p>
    <w:p w14:paraId="264184B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Chevalier, Graves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18092</w:t>
      </w:r>
    </w:p>
    <w:p w14:paraId="3A8D960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CHAPELLE D'AUSONE</w:t>
      </w:r>
    </w:p>
    <w:p w14:paraId="64C18F2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Chapelle d'Ausone,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17587</w:t>
      </w:r>
    </w:p>
    <w:p w14:paraId="709E2B6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PETIT LION DE MARQUIS DE LAS CASES</w:t>
      </w:r>
    </w:p>
    <w:p w14:paraId="7EF4E76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Petit Lion de Marquis de Las Cases, St. Julien</w:t>
      </w:r>
      <w:r>
        <w:rPr>
          <w:rFonts w:ascii="Arial" w:hAnsi="Arial" w:cs="Arial"/>
          <w:sz w:val="24"/>
          <w:szCs w:val="24"/>
        </w:rPr>
        <w:tab/>
      </w:r>
    </w:p>
    <w:p w14:paraId="145DA54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23386</w:t>
      </w:r>
    </w:p>
    <w:p w14:paraId="679B107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Petit Lion de Marquis de Las Cases, St. Julien</w:t>
      </w:r>
      <w:r>
        <w:rPr>
          <w:rFonts w:ascii="Arial" w:hAnsi="Arial" w:cs="Arial"/>
          <w:sz w:val="24"/>
          <w:szCs w:val="24"/>
        </w:rPr>
        <w:tab/>
      </w:r>
    </w:p>
    <w:p w14:paraId="42D3F72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20771</w:t>
      </w:r>
    </w:p>
    <w:p w14:paraId="58BE77E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LES FORTS DE LATOUR</w:t>
      </w:r>
    </w:p>
    <w:p w14:paraId="1E0AAAB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Les Forts de Latour, Pauillac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24607</w:t>
      </w:r>
    </w:p>
    <w:p w14:paraId="1A44FBF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LES HAUTS DE SMITH</w:t>
      </w:r>
    </w:p>
    <w:p w14:paraId="6383DEE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Les Hauts De Smith, Pauillac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18692</w:t>
      </w:r>
    </w:p>
    <w:p w14:paraId="550AC3B1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LES PAGODES DE COS</w:t>
      </w:r>
    </w:p>
    <w:p w14:paraId="1902489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Les Pagodes De Cos, St. Estephe</w:t>
      </w:r>
      <w:r>
        <w:rPr>
          <w:rFonts w:ascii="Arial" w:hAnsi="Arial" w:cs="Arial"/>
          <w:sz w:val="24"/>
          <w:szCs w:val="24"/>
        </w:rPr>
        <w:tab/>
      </w:r>
    </w:p>
    <w:p w14:paraId="07A7F39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23387,23388,23389</w:t>
      </w:r>
    </w:p>
    <w:p w14:paraId="5139CCA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LES PERRIERES DE LAFLEUR</w:t>
      </w:r>
    </w:p>
    <w:p w14:paraId="316D6E8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Les Perrieres de Lafleur, Bordeaux Superieur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11325</w:t>
      </w:r>
    </w:p>
    <w:p w14:paraId="4E36D410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LIBER PATER</w:t>
      </w:r>
    </w:p>
    <w:p w14:paraId="2872568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Liber Pater, Denarius, Graves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20581,21530,22459</w:t>
      </w:r>
    </w:p>
    <w:p w14:paraId="456E8EC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Liber Pater, Denarius, Graves ...</w:t>
      </w:r>
      <w:r>
        <w:rPr>
          <w:rFonts w:ascii="Times New Roman" w:hAnsi="Times New Roman"/>
          <w:color w:val="000000"/>
          <w:sz w:val="14"/>
          <w:szCs w:val="14"/>
        </w:rPr>
        <w:t>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20583</w:t>
      </w:r>
    </w:p>
    <w:p w14:paraId="3D673271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RESERVE DE LA COMTESSE</w:t>
      </w:r>
    </w:p>
    <w:p w14:paraId="3B06F8F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Reserve de la Comtesse, Pauillac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23390</w:t>
      </w:r>
    </w:p>
    <w:p w14:paraId="1589BC07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VIEUX CHATEAU MAZERAT</w:t>
      </w:r>
    </w:p>
    <w:p w14:paraId="5FFF170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Vieux Chateau Mazerat, St. Emilion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18096</w:t>
      </w:r>
    </w:p>
    <w:p w14:paraId="58237A7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BURGUNDY</w:t>
      </w:r>
    </w:p>
    <w:p w14:paraId="641E7BB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&amp; H. SIGAUT</w:t>
      </w:r>
    </w:p>
    <w:p w14:paraId="007D6D8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Chambolle Musigny, Les Sentiers, Vieilles </w:t>
      </w:r>
      <w:r>
        <w:rPr>
          <w:rFonts w:ascii="Arial" w:hAnsi="Arial" w:cs="Arial"/>
          <w:sz w:val="24"/>
          <w:szCs w:val="24"/>
        </w:rPr>
        <w:tab/>
      </w:r>
    </w:p>
    <w:p w14:paraId="66DECD0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Vignes,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24159</w:t>
      </w:r>
    </w:p>
    <w:p w14:paraId="0C6C2CE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Bussieres, Vieilles</w:t>
      </w:r>
      <w:r>
        <w:rPr>
          <w:rFonts w:ascii="Arial" w:hAnsi="Arial" w:cs="Arial"/>
          <w:sz w:val="24"/>
          <w:szCs w:val="24"/>
        </w:rPr>
        <w:tab/>
      </w:r>
    </w:p>
    <w:p w14:paraId="2D02A6E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A. &amp; H. Sigaut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24156</w:t>
      </w:r>
    </w:p>
    <w:p w14:paraId="59C9CCB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Chambolle Musigny, Les Chatelots, A. &amp; H. </w:t>
      </w:r>
      <w:r>
        <w:rPr>
          <w:rFonts w:ascii="Arial" w:hAnsi="Arial" w:cs="Arial"/>
          <w:sz w:val="24"/>
          <w:szCs w:val="24"/>
        </w:rPr>
        <w:tab/>
      </w:r>
    </w:p>
    <w:p w14:paraId="2DBFC91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Sigaut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24157</w:t>
      </w:r>
    </w:p>
    <w:p w14:paraId="31938407" w14:textId="77777777" w:rsidR="00000000" w:rsidRDefault="002F50F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</w:t>
      </w:r>
    </w:p>
    <w:p w14:paraId="033CCB4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Fuees, A. &amp; H. Sigaut</w:t>
      </w:r>
      <w:r>
        <w:rPr>
          <w:rFonts w:ascii="Arial" w:hAnsi="Arial" w:cs="Arial"/>
          <w:sz w:val="24"/>
          <w:szCs w:val="24"/>
        </w:rPr>
        <w:tab/>
      </w:r>
    </w:p>
    <w:p w14:paraId="4E4E0D6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24158</w:t>
      </w:r>
    </w:p>
    <w:p w14:paraId="2364CFE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Chambolle Musigny, Les Sentiers, Vieilles </w:t>
      </w:r>
      <w:r>
        <w:rPr>
          <w:rFonts w:ascii="Arial" w:hAnsi="Arial" w:cs="Arial"/>
          <w:sz w:val="24"/>
          <w:szCs w:val="24"/>
        </w:rPr>
        <w:tab/>
      </w:r>
    </w:p>
    <w:p w14:paraId="6D88DD8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Vignes,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24160</w:t>
      </w:r>
    </w:p>
    <w:p w14:paraId="36A88E77" w14:textId="5B57F022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&amp; P. DE VILLAINE</w:t>
      </w:r>
    </w:p>
    <w:p w14:paraId="7B6E4B0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Bourgogne Rouge, La Digoine, A. &amp; P. de </w:t>
      </w:r>
      <w:r>
        <w:rPr>
          <w:rFonts w:ascii="Arial" w:hAnsi="Arial" w:cs="Arial"/>
          <w:sz w:val="24"/>
          <w:szCs w:val="24"/>
        </w:rPr>
        <w:tab/>
      </w:r>
    </w:p>
    <w:p w14:paraId="51428AD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Villaine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(18100)</w:t>
      </w:r>
    </w:p>
    <w:p w14:paraId="00D6296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Bourgogne Rouge, La Fortune, A. &amp; P. de </w:t>
      </w:r>
      <w:r>
        <w:rPr>
          <w:rFonts w:ascii="Arial" w:hAnsi="Arial" w:cs="Arial"/>
          <w:sz w:val="24"/>
          <w:szCs w:val="24"/>
        </w:rPr>
        <w:tab/>
      </w:r>
    </w:p>
    <w:p w14:paraId="32FF74E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Villaine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(18100)</w:t>
      </w:r>
    </w:p>
    <w:p w14:paraId="0D3511B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Mercurey, Les Montots, A. &amp; P. de Villaine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(18100)</w:t>
      </w:r>
    </w:p>
    <w:p w14:paraId="47F4B317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BICHOT</w:t>
      </w:r>
    </w:p>
    <w:p w14:paraId="11875E4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Amoureuses, A. Bichot</w:t>
      </w:r>
      <w:r>
        <w:rPr>
          <w:rFonts w:ascii="Arial" w:hAnsi="Arial" w:cs="Arial"/>
          <w:sz w:val="24"/>
          <w:szCs w:val="24"/>
        </w:rPr>
        <w:tab/>
      </w:r>
    </w:p>
    <w:p w14:paraId="113773C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24161</w:t>
      </w:r>
    </w:p>
    <w:p w14:paraId="17623BF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Clos Vougeot, Domaine du Clos Frantin, A. </w:t>
      </w:r>
      <w:r>
        <w:rPr>
          <w:rFonts w:ascii="Arial" w:hAnsi="Arial" w:cs="Arial"/>
          <w:sz w:val="24"/>
          <w:szCs w:val="24"/>
        </w:rPr>
        <w:tab/>
      </w:r>
    </w:p>
    <w:p w14:paraId="2EA2566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Bichot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23845</w:t>
      </w:r>
    </w:p>
    <w:p w14:paraId="24DA978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Domaine du Clos Frantin, Les</w:t>
      </w:r>
      <w:r>
        <w:rPr>
          <w:rFonts w:ascii="Arial" w:hAnsi="Arial" w:cs="Arial"/>
          <w:sz w:val="24"/>
          <w:szCs w:val="24"/>
        </w:rPr>
        <w:tab/>
      </w:r>
    </w:p>
    <w:p w14:paraId="70F4AAA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Malconsorts, A. Bichot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22492</w:t>
      </w:r>
    </w:p>
    <w:p w14:paraId="7544A05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GAMBAL</w:t>
      </w:r>
    </w:p>
    <w:p w14:paraId="64C8F0D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Aux Echanges, A. Gambal</w:t>
      </w:r>
      <w:r>
        <w:rPr>
          <w:rFonts w:ascii="Arial" w:hAnsi="Arial" w:cs="Arial"/>
          <w:sz w:val="24"/>
          <w:szCs w:val="24"/>
        </w:rPr>
        <w:tab/>
      </w:r>
    </w:p>
    <w:p w14:paraId="0BCB647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24162</w:t>
      </w:r>
    </w:p>
    <w:p w14:paraId="14D9B0E0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GROS</w:t>
      </w:r>
    </w:p>
    <w:p w14:paraId="7E63491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Chambolle Musigny, La Combe d'Orveau, A. </w:t>
      </w:r>
      <w:r>
        <w:rPr>
          <w:rFonts w:ascii="Arial" w:hAnsi="Arial" w:cs="Arial"/>
          <w:sz w:val="24"/>
          <w:szCs w:val="24"/>
        </w:rPr>
        <w:tab/>
      </w:r>
    </w:p>
    <w:p w14:paraId="41F77DF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24163</w:t>
      </w:r>
    </w:p>
    <w:p w14:paraId="4EA7AC8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Chambolle Musigny, La Combe d'Orveau, A. </w:t>
      </w:r>
      <w:r>
        <w:rPr>
          <w:rFonts w:ascii="Arial" w:hAnsi="Arial" w:cs="Arial"/>
          <w:sz w:val="24"/>
          <w:szCs w:val="24"/>
        </w:rPr>
        <w:tab/>
      </w:r>
    </w:p>
    <w:p w14:paraId="11922A9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24164</w:t>
      </w:r>
    </w:p>
    <w:p w14:paraId="2F79504E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MORTET</w:t>
      </w:r>
    </w:p>
    <w:p w14:paraId="5C0A8B9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Cuvee de Tres Vieilles</w:t>
      </w:r>
      <w:r>
        <w:rPr>
          <w:rFonts w:ascii="Arial" w:hAnsi="Arial" w:cs="Arial"/>
          <w:sz w:val="24"/>
          <w:szCs w:val="24"/>
        </w:rPr>
        <w:tab/>
      </w:r>
    </w:p>
    <w:p w14:paraId="1B98FB3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A. Mortet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23908</w:t>
      </w:r>
    </w:p>
    <w:p w14:paraId="56EB2A87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</w:t>
      </w:r>
      <w:r>
        <w:rPr>
          <w:rFonts w:ascii="Times New Roman" w:hAnsi="Times New Roman"/>
          <w:color w:val="000000"/>
          <w:sz w:val="14"/>
          <w:szCs w:val="14"/>
        </w:rPr>
        <w:t>n, La Perriere, A. Mortet</w:t>
      </w:r>
      <w:r>
        <w:rPr>
          <w:rFonts w:ascii="Arial" w:hAnsi="Arial" w:cs="Arial"/>
          <w:sz w:val="24"/>
          <w:szCs w:val="24"/>
        </w:rPr>
        <w:tab/>
      </w:r>
    </w:p>
    <w:p w14:paraId="16CB4EF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22504,22505,23909</w:t>
      </w:r>
    </w:p>
    <w:p w14:paraId="10A03B7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Ma Cuvee, A. Mortet</w:t>
      </w:r>
      <w:r>
        <w:rPr>
          <w:rFonts w:ascii="Arial" w:hAnsi="Arial" w:cs="Arial"/>
          <w:sz w:val="24"/>
          <w:szCs w:val="24"/>
        </w:rPr>
        <w:tab/>
      </w:r>
    </w:p>
    <w:p w14:paraId="6E16C5E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23910,23911</w:t>
      </w:r>
    </w:p>
    <w:p w14:paraId="7AB34885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ROUSSEAU</w:t>
      </w:r>
    </w:p>
    <w:p w14:paraId="4AF1FE3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A. Rousseau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19931</w:t>
      </w:r>
    </w:p>
    <w:p w14:paraId="40B367F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A. Rousseau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22457</w:t>
      </w:r>
    </w:p>
    <w:p w14:paraId="3DA8479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A. Rousseau</w:t>
      </w:r>
      <w:r>
        <w:rPr>
          <w:rFonts w:ascii="Arial" w:hAnsi="Arial" w:cs="Arial"/>
          <w:sz w:val="24"/>
          <w:szCs w:val="24"/>
        </w:rPr>
        <w:tab/>
      </w:r>
    </w:p>
    <w:p w14:paraId="7BCF7C6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23282,23283</w:t>
      </w:r>
    </w:p>
    <w:p w14:paraId="61E3F0E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</w:t>
      </w:r>
      <w:r>
        <w:rPr>
          <w:rFonts w:ascii="Times New Roman" w:hAnsi="Times New Roman"/>
          <w:color w:val="000000"/>
          <w:sz w:val="14"/>
          <w:szCs w:val="14"/>
        </w:rPr>
        <w:t>ertin, A. Rousseau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24165</w:t>
      </w:r>
    </w:p>
    <w:p w14:paraId="009EA3D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A. Rousseau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24166</w:t>
      </w:r>
    </w:p>
    <w:p w14:paraId="60FF5C1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Gevrey Chambertin, Clos St. Jacques, A. </w:t>
      </w:r>
      <w:r>
        <w:rPr>
          <w:rFonts w:ascii="Arial" w:hAnsi="Arial" w:cs="Arial"/>
          <w:sz w:val="24"/>
          <w:szCs w:val="24"/>
        </w:rPr>
        <w:tab/>
      </w:r>
    </w:p>
    <w:p w14:paraId="3F7CF66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Rousseau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24168</w:t>
      </w:r>
    </w:p>
    <w:p w14:paraId="380507F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A. Rousseau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24167</w:t>
      </w:r>
    </w:p>
    <w:p w14:paraId="340F339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Clos du Chateau, A</w:t>
      </w:r>
      <w:r>
        <w:rPr>
          <w:rFonts w:ascii="Times New Roman" w:hAnsi="Times New Roman"/>
          <w:color w:val="000000"/>
          <w:sz w:val="14"/>
          <w:szCs w:val="14"/>
        </w:rPr>
        <w:t xml:space="preserve">. </w:t>
      </w:r>
      <w:r>
        <w:rPr>
          <w:rFonts w:ascii="Arial" w:hAnsi="Arial" w:cs="Arial"/>
          <w:sz w:val="24"/>
          <w:szCs w:val="24"/>
        </w:rPr>
        <w:tab/>
      </w:r>
    </w:p>
    <w:p w14:paraId="463B362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Rousseau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12921</w:t>
      </w:r>
    </w:p>
    <w:p w14:paraId="689900CE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VERDET</w:t>
      </w:r>
    </w:p>
    <w:p w14:paraId="50C0D71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Beaux Monts, A. Verdet</w:t>
      </w:r>
      <w:r>
        <w:rPr>
          <w:rFonts w:ascii="Arial" w:hAnsi="Arial" w:cs="Arial"/>
          <w:sz w:val="24"/>
          <w:szCs w:val="24"/>
        </w:rPr>
        <w:tab/>
      </w:r>
    </w:p>
    <w:p w14:paraId="1108A20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14251</w:t>
      </w:r>
    </w:p>
    <w:p w14:paraId="133C3551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AMIOT-SERVELLE</w:t>
      </w:r>
    </w:p>
    <w:p w14:paraId="07D6314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Derriere La Grange,</w:t>
      </w:r>
      <w:r>
        <w:rPr>
          <w:rFonts w:ascii="Arial" w:hAnsi="Arial" w:cs="Arial"/>
          <w:sz w:val="24"/>
          <w:szCs w:val="24"/>
        </w:rPr>
        <w:tab/>
      </w:r>
    </w:p>
    <w:p w14:paraId="3F2E3EC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Amiot-Servelle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24169</w:t>
      </w:r>
    </w:p>
    <w:p w14:paraId="6C2A152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Charmes, Amiot-</w:t>
      </w:r>
      <w:r>
        <w:rPr>
          <w:rFonts w:ascii="Arial" w:hAnsi="Arial" w:cs="Arial"/>
          <w:sz w:val="24"/>
          <w:szCs w:val="24"/>
        </w:rPr>
        <w:tab/>
      </w:r>
    </w:p>
    <w:p w14:paraId="257B5FD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Servelle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24170</w:t>
      </w:r>
    </w:p>
    <w:p w14:paraId="0918F57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Plantes, Amiot-Servelle</w:t>
      </w:r>
      <w:r>
        <w:rPr>
          <w:rFonts w:ascii="Arial" w:hAnsi="Arial" w:cs="Arial"/>
          <w:sz w:val="24"/>
          <w:szCs w:val="24"/>
        </w:rPr>
        <w:tab/>
      </w:r>
    </w:p>
    <w:p w14:paraId="1D8D330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24171</w:t>
      </w:r>
    </w:p>
    <w:p w14:paraId="4CEAEC0E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ARLAUD</w:t>
      </w:r>
    </w:p>
    <w:p w14:paraId="6B6EB97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Sentiers, Arlaud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24172</w:t>
      </w:r>
    </w:p>
    <w:p w14:paraId="11CED98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Sentiers, Arlaud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24173</w:t>
      </w:r>
    </w:p>
    <w:p w14:paraId="477C309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ARNOUX-LACHAUX</w:t>
      </w:r>
    </w:p>
    <w:p w14:paraId="0261DAB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Pinot Noir, Pinot Fin, Arnoux-</w:t>
      </w:r>
      <w:r>
        <w:rPr>
          <w:rFonts w:ascii="Arial" w:hAnsi="Arial" w:cs="Arial"/>
          <w:sz w:val="24"/>
          <w:szCs w:val="24"/>
        </w:rPr>
        <w:tab/>
      </w:r>
    </w:p>
    <w:p w14:paraId="7F0F821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Lachaux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15415,19926,19927,20576,20577,21488,21489,</w:t>
      </w:r>
    </w:p>
    <w:p w14:paraId="10FF1C6E" w14:textId="77777777" w:rsidR="00000000" w:rsidRDefault="002F50F0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21490</w:t>
      </w:r>
    </w:p>
    <w:p w14:paraId="25F2719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Arnoux-Lachaux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19928</w:t>
      </w:r>
    </w:p>
    <w:p w14:paraId="60FD831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Arnoux-Lachaux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15419</w:t>
      </w:r>
    </w:p>
    <w:p w14:paraId="789A777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AMBROISE</w:t>
      </w:r>
    </w:p>
    <w:p w14:paraId="58E540C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Le Rognet, B. Ambroise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24611</w:t>
      </w:r>
    </w:p>
    <w:p w14:paraId="6DF40A5B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CHEVALLIER</w:t>
      </w:r>
    </w:p>
    <w:p w14:paraId="463E380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Boudots, B. Chevallier</w:t>
      </w:r>
      <w:r>
        <w:rPr>
          <w:rFonts w:ascii="Arial" w:hAnsi="Arial" w:cs="Arial"/>
          <w:sz w:val="24"/>
          <w:szCs w:val="24"/>
        </w:rPr>
        <w:tab/>
      </w:r>
    </w:p>
    <w:p w14:paraId="5BF7240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14253</w:t>
      </w:r>
    </w:p>
    <w:p w14:paraId="332EEE93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CLAIR</w:t>
      </w:r>
    </w:p>
    <w:p w14:paraId="2A834DC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B. Clair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24174</w:t>
      </w:r>
    </w:p>
    <w:p w14:paraId="0A4C877E" w14:textId="57A43C6A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B. Clair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24175</w:t>
      </w:r>
    </w:p>
    <w:p w14:paraId="34F6B45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B. Clair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24176</w:t>
      </w:r>
    </w:p>
    <w:p w14:paraId="7770E64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B. Clair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24177</w:t>
      </w:r>
    </w:p>
    <w:p w14:paraId="413E79D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B. Clair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24178</w:t>
      </w:r>
    </w:p>
    <w:p w14:paraId="14D4534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B. Clair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24179</w:t>
      </w:r>
    </w:p>
    <w:p w14:paraId="308B39B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B. Clair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24180</w:t>
      </w:r>
    </w:p>
    <w:p w14:paraId="6831C51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Charmes, B. Clair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24181</w:t>
      </w:r>
    </w:p>
    <w:p w14:paraId="58622817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Veroilles, B. Clair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24182</w:t>
      </w:r>
    </w:p>
    <w:p w14:paraId="48A8F16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Clos St. Jacque</w:t>
      </w:r>
      <w:r>
        <w:rPr>
          <w:rFonts w:ascii="Times New Roman" w:hAnsi="Times New Roman"/>
          <w:color w:val="000000"/>
          <w:sz w:val="14"/>
          <w:szCs w:val="14"/>
        </w:rPr>
        <w:t>s, B. Clair</w:t>
      </w:r>
      <w:r>
        <w:rPr>
          <w:rFonts w:ascii="Arial" w:hAnsi="Arial" w:cs="Arial"/>
          <w:sz w:val="24"/>
          <w:szCs w:val="24"/>
        </w:rPr>
        <w:tab/>
      </w:r>
    </w:p>
    <w:p w14:paraId="14426167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24612</w:t>
      </w:r>
    </w:p>
    <w:p w14:paraId="519F637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Marsannay, Les Longeroies, B. Clair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24613</w:t>
      </w:r>
    </w:p>
    <w:p w14:paraId="6AB89FA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Marsannay, Les Longeroies, B. Clair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18115</w:t>
      </w:r>
    </w:p>
    <w:p w14:paraId="47D1C36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CLAVELIER</w:t>
      </w:r>
    </w:p>
    <w:p w14:paraId="55430CC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La Combe d'Orveau, B.</w:t>
      </w:r>
      <w:r>
        <w:rPr>
          <w:rFonts w:ascii="Arial" w:hAnsi="Arial" w:cs="Arial"/>
          <w:sz w:val="24"/>
          <w:szCs w:val="24"/>
        </w:rPr>
        <w:tab/>
      </w:r>
    </w:p>
    <w:p w14:paraId="084F1D5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Clavelier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24183,24184</w:t>
      </w:r>
    </w:p>
    <w:p w14:paraId="5E26738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Le Rognet, Vieilles Vignes, B. Clavelier</w:t>
      </w:r>
      <w:r>
        <w:rPr>
          <w:rFonts w:ascii="Arial" w:hAnsi="Arial" w:cs="Arial"/>
          <w:sz w:val="24"/>
          <w:szCs w:val="24"/>
        </w:rPr>
        <w:tab/>
      </w:r>
    </w:p>
    <w:p w14:paraId="042A7D07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18119</w:t>
      </w:r>
    </w:p>
    <w:p w14:paraId="6D0B227F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DUGAT-PY</w:t>
      </w:r>
    </w:p>
    <w:p w14:paraId="5F3761B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Vieilles Vignes, B. Dugat-</w:t>
      </w:r>
      <w:r>
        <w:rPr>
          <w:rFonts w:ascii="Arial" w:hAnsi="Arial" w:cs="Arial"/>
          <w:sz w:val="24"/>
          <w:szCs w:val="24"/>
        </w:rPr>
        <w:tab/>
      </w:r>
    </w:p>
    <w:p w14:paraId="6AAD766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23205</w:t>
      </w:r>
    </w:p>
    <w:p w14:paraId="1BA38EEE" w14:textId="77777777" w:rsidR="00000000" w:rsidRDefault="002F50F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</w:p>
    <w:p w14:paraId="6CAF079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Vieilles Vignes, B. Dugat-</w:t>
      </w:r>
      <w:r>
        <w:rPr>
          <w:rFonts w:ascii="Arial" w:hAnsi="Arial" w:cs="Arial"/>
          <w:sz w:val="24"/>
          <w:szCs w:val="24"/>
        </w:rPr>
        <w:tab/>
      </w:r>
    </w:p>
    <w:p w14:paraId="11C22DF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24185</w:t>
      </w:r>
    </w:p>
    <w:p w14:paraId="616AA3AA" w14:textId="77777777" w:rsidR="00000000" w:rsidRDefault="002F50F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</w:p>
    <w:p w14:paraId="5315946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Coeur de Roy, Vieilles</w:t>
      </w:r>
      <w:r>
        <w:rPr>
          <w:rFonts w:ascii="Arial" w:hAnsi="Arial" w:cs="Arial"/>
          <w:sz w:val="24"/>
          <w:szCs w:val="24"/>
        </w:rPr>
        <w:tab/>
      </w:r>
    </w:p>
    <w:p w14:paraId="7DEB704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B. Dugat-Py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11554</w:t>
      </w:r>
    </w:p>
    <w:p w14:paraId="4C4083A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Champeaux, Vieilles</w:t>
      </w:r>
      <w:r>
        <w:rPr>
          <w:rFonts w:ascii="Arial" w:hAnsi="Arial" w:cs="Arial"/>
          <w:sz w:val="24"/>
          <w:szCs w:val="24"/>
        </w:rPr>
        <w:tab/>
      </w:r>
    </w:p>
    <w:p w14:paraId="6208832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B. Dugat-Py .</w:t>
      </w:r>
      <w:r>
        <w:rPr>
          <w:rFonts w:ascii="Times New Roman" w:hAnsi="Times New Roman"/>
          <w:color w:val="000000"/>
          <w:sz w:val="14"/>
          <w:szCs w:val="14"/>
        </w:rPr>
        <w:t>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19669</w:t>
      </w:r>
    </w:p>
    <w:p w14:paraId="7B9C39F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Evocelles, Vieilles</w:t>
      </w:r>
      <w:r>
        <w:rPr>
          <w:rFonts w:ascii="Arial" w:hAnsi="Arial" w:cs="Arial"/>
          <w:sz w:val="24"/>
          <w:szCs w:val="24"/>
        </w:rPr>
        <w:tab/>
      </w:r>
    </w:p>
    <w:p w14:paraId="3367DD6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B. Dugat-Py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24186,24707</w:t>
      </w:r>
    </w:p>
    <w:p w14:paraId="32A5357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Mazis Chambertin, Tres Vieilles Vignes, B.</w:t>
      </w:r>
      <w:r>
        <w:rPr>
          <w:rFonts w:ascii="Arial" w:hAnsi="Arial" w:cs="Arial"/>
          <w:sz w:val="24"/>
          <w:szCs w:val="24"/>
        </w:rPr>
        <w:tab/>
      </w:r>
    </w:p>
    <w:p w14:paraId="07021FC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Dugat-Py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24187</w:t>
      </w:r>
    </w:p>
    <w:p w14:paraId="7789080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Mazis Chambertin, Tres Vieilles Vignes, B.</w:t>
      </w:r>
      <w:r>
        <w:rPr>
          <w:rFonts w:ascii="Arial" w:hAnsi="Arial" w:cs="Arial"/>
          <w:sz w:val="24"/>
          <w:szCs w:val="24"/>
        </w:rPr>
        <w:tab/>
      </w:r>
    </w:p>
    <w:p w14:paraId="5F06CBD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Dugat-Py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24188,24189</w:t>
      </w:r>
    </w:p>
    <w:p w14:paraId="22C7C1E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Mazoyeres Chambertin, B. Dugat-Py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23207</w:t>
      </w:r>
    </w:p>
    <w:p w14:paraId="646705A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LEROUX</w:t>
      </w:r>
    </w:p>
    <w:p w14:paraId="5F51854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</w:t>
      </w:r>
      <w:r>
        <w:rPr>
          <w:rFonts w:ascii="Times New Roman" w:hAnsi="Times New Roman"/>
          <w:color w:val="000000"/>
          <w:sz w:val="14"/>
          <w:szCs w:val="14"/>
        </w:rPr>
        <w:t>agny, La Piece Sous le Bois, B. Leroux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(18123)</w:t>
      </w:r>
    </w:p>
    <w:p w14:paraId="5571EC6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Blagny, La Piece Sous le Bois, B. Leroux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(18123)</w:t>
      </w:r>
    </w:p>
    <w:p w14:paraId="0E87D4F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Blagny Rouge, La Piece Sous le Bois, B. Leroux</w:t>
      </w:r>
      <w:r>
        <w:rPr>
          <w:rFonts w:ascii="Arial" w:hAnsi="Arial" w:cs="Arial"/>
          <w:sz w:val="24"/>
          <w:szCs w:val="24"/>
        </w:rPr>
        <w:tab/>
      </w:r>
    </w:p>
    <w:p w14:paraId="0C01A02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18124</w:t>
      </w:r>
    </w:p>
    <w:p w14:paraId="356A009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</w:t>
      </w:r>
      <w:r>
        <w:rPr>
          <w:rFonts w:ascii="Times New Roman" w:hAnsi="Times New Roman"/>
          <w:color w:val="000000"/>
          <w:sz w:val="14"/>
          <w:szCs w:val="14"/>
        </w:rPr>
        <w:t>, B. Leroux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18141</w:t>
      </w:r>
    </w:p>
    <w:p w14:paraId="3EA657F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Rugiens Haut, B. Leroux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18153</w:t>
      </w:r>
    </w:p>
    <w:p w14:paraId="0E89327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B. Leroux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18158</w:t>
      </w:r>
    </w:p>
    <w:p w14:paraId="4060C3C3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LORENZON</w:t>
      </w:r>
    </w:p>
    <w:p w14:paraId="5B42D7D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Mercurey, Clos des Champs Martin Cuvee </w:t>
      </w:r>
      <w:r>
        <w:rPr>
          <w:rFonts w:ascii="Arial" w:hAnsi="Arial" w:cs="Arial"/>
          <w:sz w:val="24"/>
          <w:szCs w:val="24"/>
        </w:rPr>
        <w:tab/>
      </w:r>
    </w:p>
    <w:p w14:paraId="2E5F68A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Carline,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14258</w:t>
      </w:r>
    </w:p>
    <w:p w14:paraId="1D3F0A8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Mercurey, Les Champs Ma</w:t>
      </w:r>
      <w:r>
        <w:rPr>
          <w:rFonts w:ascii="Times New Roman" w:hAnsi="Times New Roman"/>
          <w:color w:val="000000"/>
          <w:sz w:val="14"/>
          <w:szCs w:val="14"/>
        </w:rPr>
        <w:t>rtins, B. Lorenzon</w:t>
      </w:r>
      <w:r>
        <w:rPr>
          <w:rFonts w:ascii="Arial" w:hAnsi="Arial" w:cs="Arial"/>
          <w:sz w:val="24"/>
          <w:szCs w:val="24"/>
        </w:rPr>
        <w:tab/>
      </w:r>
    </w:p>
    <w:p w14:paraId="16832BB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14261</w:t>
      </w:r>
    </w:p>
    <w:p w14:paraId="4131DDE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Mercurey, Les Croichots, B. Lorenzon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14265</w:t>
      </w:r>
    </w:p>
    <w:p w14:paraId="311BDF5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Mercurey, Piece 13, B. Lorenzon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14269</w:t>
      </w:r>
    </w:p>
    <w:p w14:paraId="1554957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Mercurey, Piece 15, B. Lorenzon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14272</w:t>
      </w:r>
    </w:p>
    <w:p w14:paraId="68F746F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Mercurey, Les Croichots, B. Lorenzon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14266</w:t>
      </w:r>
    </w:p>
    <w:p w14:paraId="716AE6F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Mercurey, Les Champs Martins, B. Lorenzon</w:t>
      </w:r>
      <w:r>
        <w:rPr>
          <w:rFonts w:ascii="Arial" w:hAnsi="Arial" w:cs="Arial"/>
          <w:sz w:val="24"/>
          <w:szCs w:val="24"/>
        </w:rPr>
        <w:tab/>
      </w:r>
    </w:p>
    <w:p w14:paraId="2D2BA57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14264</w:t>
      </w:r>
    </w:p>
    <w:p w14:paraId="7E788DB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BART</w:t>
      </w:r>
    </w:p>
    <w:p w14:paraId="71E289F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</w:t>
      </w:r>
      <w:r>
        <w:rPr>
          <w:rFonts w:ascii="Times New Roman" w:hAnsi="Times New Roman"/>
          <w:color w:val="000000"/>
          <w:sz w:val="14"/>
          <w:szCs w:val="14"/>
        </w:rPr>
        <w:t>n, Clos de Beze, Bart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24708</w:t>
      </w:r>
    </w:p>
    <w:p w14:paraId="1AD4925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BERTHAUT-GERBET</w:t>
      </w:r>
    </w:p>
    <w:p w14:paraId="67FEEEF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Berthaut-Gerbet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21413</w:t>
      </w:r>
    </w:p>
    <w:p w14:paraId="3A217D8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Berthaut-Gerbet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23912</w:t>
      </w:r>
    </w:p>
    <w:p w14:paraId="31D86B3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BERTHEAU</w:t>
      </w:r>
    </w:p>
    <w:p w14:paraId="569532E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Bertheau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23885</w:t>
      </w:r>
    </w:p>
    <w:p w14:paraId="34CDDA2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Premier Cru, Bertheau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22623</w:t>
      </w:r>
    </w:p>
    <w:p w14:paraId="5836B9A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BOUCHARD, PERE ET FILS</w:t>
      </w:r>
    </w:p>
    <w:p w14:paraId="467DDB7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Teurons, Bouchard, Pere et Fils</w:t>
      </w:r>
      <w:r>
        <w:rPr>
          <w:rFonts w:ascii="Arial" w:hAnsi="Arial" w:cs="Arial"/>
          <w:sz w:val="24"/>
          <w:szCs w:val="24"/>
        </w:rPr>
        <w:tab/>
      </w:r>
    </w:p>
    <w:p w14:paraId="6559583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18164</w:t>
      </w:r>
    </w:p>
    <w:p w14:paraId="2F9A3D1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Beaune Rouge, Clos de la Mousse, Bouchard, </w:t>
      </w:r>
      <w:r>
        <w:rPr>
          <w:rFonts w:ascii="Arial" w:hAnsi="Arial" w:cs="Arial"/>
          <w:sz w:val="24"/>
          <w:szCs w:val="24"/>
        </w:rPr>
        <w:tab/>
      </w:r>
    </w:p>
    <w:p w14:paraId="4B25EED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18163</w:t>
      </w:r>
    </w:p>
    <w:p w14:paraId="0948D8B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Bouchard, Pere et Fils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16585</w:t>
      </w:r>
    </w:p>
    <w:p w14:paraId="4AAED52C" w14:textId="52AE9635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Bouchard, Pere et Fils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16587</w:t>
      </w:r>
    </w:p>
    <w:p w14:paraId="3034DA0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  <w:r>
        <w:rPr>
          <w:rFonts w:ascii="Arial" w:hAnsi="Arial" w:cs="Arial"/>
          <w:b/>
          <w:bCs/>
          <w:color w:val="000000"/>
          <w:sz w:val="14"/>
          <w:szCs w:val="14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Bouchard, Pere et Fils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16588</w:t>
      </w:r>
    </w:p>
    <w:p w14:paraId="769CADE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Bouchard, Pere et Fils</w:t>
      </w:r>
      <w:r>
        <w:rPr>
          <w:rFonts w:ascii="Arial" w:hAnsi="Arial" w:cs="Arial"/>
          <w:sz w:val="24"/>
          <w:szCs w:val="24"/>
        </w:rPr>
        <w:tab/>
      </w:r>
    </w:p>
    <w:p w14:paraId="73C8910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16594</w:t>
      </w:r>
    </w:p>
    <w:p w14:paraId="7071454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Le Corton, Bouchard, Pere et Fils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24614</w:t>
      </w:r>
    </w:p>
    <w:p w14:paraId="447AF55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Romanee, Bouchard, Pere et Fils</w:t>
      </w:r>
      <w:r>
        <w:rPr>
          <w:rFonts w:ascii="Arial" w:hAnsi="Arial" w:cs="Arial"/>
          <w:sz w:val="24"/>
          <w:szCs w:val="24"/>
        </w:rPr>
        <w:tab/>
      </w:r>
    </w:p>
    <w:p w14:paraId="3C22773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13089,13091,13093</w:t>
      </w:r>
    </w:p>
    <w:p w14:paraId="1143B7A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Les Caillerets, Ancienne Cuvee Carnot,</w:t>
      </w:r>
      <w:r>
        <w:rPr>
          <w:rFonts w:ascii="Arial" w:hAnsi="Arial" w:cs="Arial"/>
          <w:sz w:val="24"/>
          <w:szCs w:val="24"/>
        </w:rPr>
        <w:tab/>
      </w:r>
    </w:p>
    <w:p w14:paraId="6DE8FFC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Bouchard, Pere et Fils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18168</w:t>
      </w:r>
    </w:p>
    <w:p w14:paraId="1EA9FA3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DUGAT</w:t>
      </w:r>
    </w:p>
    <w:p w14:paraId="79F015E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C. Dugat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22485</w:t>
      </w:r>
    </w:p>
    <w:p w14:paraId="0A85DCB3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GIROUD</w:t>
      </w:r>
    </w:p>
    <w:p w14:paraId="4C706A1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C. Giroud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18169</w:t>
      </w:r>
    </w:p>
    <w:p w14:paraId="0FA39F0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VAN CANNEYT</w:t>
      </w:r>
    </w:p>
    <w:p w14:paraId="13185D6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C. Van Canneyt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18170</w:t>
      </w:r>
    </w:p>
    <w:p w14:paraId="28C4296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Cazetiers, C. Van</w:t>
      </w:r>
      <w:r>
        <w:rPr>
          <w:rFonts w:ascii="Arial" w:hAnsi="Arial" w:cs="Arial"/>
          <w:sz w:val="24"/>
          <w:szCs w:val="24"/>
        </w:rPr>
        <w:tab/>
      </w:r>
    </w:p>
    <w:p w14:paraId="087577B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Canneyt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18171</w:t>
      </w:r>
    </w:p>
    <w:p w14:paraId="1D7D6CE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Gevrey Chambertin, Les Fontenys, C. Van </w:t>
      </w:r>
      <w:r>
        <w:rPr>
          <w:rFonts w:ascii="Arial" w:hAnsi="Arial" w:cs="Arial"/>
          <w:sz w:val="24"/>
          <w:szCs w:val="24"/>
        </w:rPr>
        <w:tab/>
      </w:r>
    </w:p>
    <w:p w14:paraId="6FC7F58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Canneyt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18172</w:t>
      </w:r>
    </w:p>
    <w:p w14:paraId="6523B999" w14:textId="77777777" w:rsidR="00000000" w:rsidRDefault="002F50F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</w:p>
    <w:p w14:paraId="26941633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CAPITAIN GAGNER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OT</w:t>
      </w:r>
    </w:p>
    <w:p w14:paraId="1A24606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Ladoix, La Micaude, Capitain Gagnerot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(18255)</w:t>
      </w:r>
    </w:p>
    <w:p w14:paraId="0093C410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PIERREUX</w:t>
      </w:r>
    </w:p>
    <w:p w14:paraId="3FD54F7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Brouilly, Reserve du Chateau, Chateau de </w:t>
      </w:r>
      <w:r>
        <w:rPr>
          <w:rFonts w:ascii="Arial" w:hAnsi="Arial" w:cs="Arial"/>
          <w:sz w:val="24"/>
          <w:szCs w:val="24"/>
        </w:rPr>
        <w:tab/>
      </w:r>
    </w:p>
    <w:p w14:paraId="75563DC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Pierreux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24757</w:t>
      </w:r>
    </w:p>
    <w:p w14:paraId="088DE84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CLIMATS DU COEUR</w:t>
      </w:r>
    </w:p>
    <w:p w14:paraId="4714703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Climats du Coeur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21606</w:t>
      </w:r>
    </w:p>
    <w:p w14:paraId="7621BCF4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DE LA CHAPELLE</w:t>
      </w:r>
    </w:p>
    <w:p w14:paraId="075AC7B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 la Chapelle, Clos de la Chapelle</w:t>
      </w:r>
      <w:r>
        <w:rPr>
          <w:rFonts w:ascii="Arial" w:hAnsi="Arial" w:cs="Arial"/>
          <w:sz w:val="24"/>
          <w:szCs w:val="24"/>
        </w:rPr>
        <w:tab/>
      </w:r>
    </w:p>
    <w:p w14:paraId="40AC80B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20148</w:t>
      </w:r>
    </w:p>
    <w:p w14:paraId="34D1A52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COCHE-DURY</w:t>
      </w:r>
    </w:p>
    <w:p w14:paraId="69BA5C8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Hospices de Beaune, Corton, Cuvee Docteur </w:t>
      </w:r>
      <w:r>
        <w:rPr>
          <w:rFonts w:ascii="Arial" w:hAnsi="Arial" w:cs="Arial"/>
          <w:sz w:val="24"/>
          <w:szCs w:val="24"/>
        </w:rPr>
        <w:tab/>
      </w:r>
    </w:p>
    <w:p w14:paraId="2D7C953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Peste,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23913</w:t>
      </w:r>
    </w:p>
    <w:p w14:paraId="1F742CBA" w14:textId="77777777" w:rsidR="00000000" w:rsidRDefault="002F50F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Coche-Dury ...........................................</w:t>
      </w:r>
    </w:p>
    <w:p w14:paraId="46E4B0B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Coche-Dury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</w:t>
      </w:r>
      <w:r>
        <w:rPr>
          <w:rFonts w:ascii="Times New Roman" w:hAnsi="Times New Roman"/>
          <w:color w:val="000000"/>
          <w:sz w:val="14"/>
          <w:szCs w:val="14"/>
        </w:rPr>
        <w:t>1562</w:t>
      </w:r>
    </w:p>
    <w:p w14:paraId="4E5B36F7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ARMAND</w:t>
      </w:r>
    </w:p>
    <w:p w14:paraId="1C58723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Clos des Epeneaux, Comte Armand</w:t>
      </w:r>
      <w:r>
        <w:rPr>
          <w:rFonts w:ascii="Arial" w:hAnsi="Arial" w:cs="Arial"/>
          <w:sz w:val="24"/>
          <w:szCs w:val="24"/>
        </w:rPr>
        <w:tab/>
      </w:r>
    </w:p>
    <w:p w14:paraId="082211E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18175</w:t>
      </w:r>
    </w:p>
    <w:p w14:paraId="1E14A82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Clos des Epeneaux, Comte Armand</w:t>
      </w:r>
      <w:r>
        <w:rPr>
          <w:rFonts w:ascii="Arial" w:hAnsi="Arial" w:cs="Arial"/>
          <w:sz w:val="24"/>
          <w:szCs w:val="24"/>
        </w:rPr>
        <w:tab/>
      </w:r>
    </w:p>
    <w:p w14:paraId="19848C1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18176,18177</w:t>
      </w:r>
    </w:p>
    <w:p w14:paraId="0CFFC5C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DE VOGUE</w:t>
      </w:r>
    </w:p>
    <w:p w14:paraId="4B52E7D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Comte de Vogue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21645</w:t>
      </w:r>
    </w:p>
    <w:p w14:paraId="4695E63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Comte de Vogue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23880</w:t>
      </w:r>
    </w:p>
    <w:p w14:paraId="7FACEEF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Vieilles Vignes, Comte de Vogue</w:t>
      </w:r>
      <w:r>
        <w:rPr>
          <w:rFonts w:ascii="Arial" w:hAnsi="Arial" w:cs="Arial"/>
          <w:sz w:val="24"/>
          <w:szCs w:val="24"/>
        </w:rPr>
        <w:tab/>
      </w:r>
    </w:p>
    <w:p w14:paraId="2859768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19933,19934</w:t>
      </w:r>
    </w:p>
    <w:p w14:paraId="0B2483B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Vieilles Vignes, Comte de Vogue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19936</w:t>
      </w:r>
    </w:p>
    <w:p w14:paraId="12DCD9B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LAFON</w:t>
      </w:r>
    </w:p>
    <w:p w14:paraId="3D98449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Champans, Comte Lafon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20672</w:t>
      </w:r>
    </w:p>
    <w:p w14:paraId="158B9D1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COQUARD-LOISON-FL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EUROT</w:t>
      </w:r>
    </w:p>
    <w:p w14:paraId="28170F9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Coquard-Loison-Fleurot</w:t>
      </w:r>
      <w:r>
        <w:rPr>
          <w:rFonts w:ascii="Arial" w:hAnsi="Arial" w:cs="Arial"/>
          <w:sz w:val="24"/>
          <w:szCs w:val="24"/>
        </w:rPr>
        <w:tab/>
      </w:r>
    </w:p>
    <w:p w14:paraId="17BEEF1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23914,23915,23916</w:t>
      </w:r>
    </w:p>
    <w:p w14:paraId="12E67B1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Coquard-Loison-Fleurot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22513</w:t>
      </w:r>
    </w:p>
    <w:p w14:paraId="2F0D6E1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Coquard-Loison-Fleurot</w:t>
      </w:r>
      <w:r>
        <w:rPr>
          <w:rFonts w:ascii="Arial" w:hAnsi="Arial" w:cs="Arial"/>
          <w:sz w:val="24"/>
          <w:szCs w:val="24"/>
        </w:rPr>
        <w:tab/>
      </w:r>
    </w:p>
    <w:p w14:paraId="3144189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23917,23918,23919</w:t>
      </w:r>
    </w:p>
    <w:p w14:paraId="1C6FCB8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Coquard-Loison-Fleurot</w:t>
      </w:r>
      <w:r>
        <w:rPr>
          <w:rFonts w:ascii="Arial" w:hAnsi="Arial" w:cs="Arial"/>
          <w:sz w:val="24"/>
          <w:szCs w:val="24"/>
        </w:rPr>
        <w:tab/>
      </w:r>
    </w:p>
    <w:p w14:paraId="07DF7A6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23920,23921,23922,23923</w:t>
      </w:r>
    </w:p>
    <w:p w14:paraId="2368313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Coquard-Loison-Fleurot</w:t>
      </w:r>
      <w:r>
        <w:rPr>
          <w:rFonts w:ascii="Arial" w:hAnsi="Arial" w:cs="Arial"/>
          <w:sz w:val="24"/>
          <w:szCs w:val="24"/>
        </w:rPr>
        <w:tab/>
      </w:r>
    </w:p>
    <w:p w14:paraId="6F33E1D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23924,23925,23926,23927,23928</w:t>
      </w:r>
    </w:p>
    <w:p w14:paraId="346CDCE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Coquard-Loison-Fleurot</w:t>
      </w:r>
      <w:r>
        <w:rPr>
          <w:rFonts w:ascii="Arial" w:hAnsi="Arial" w:cs="Arial"/>
          <w:sz w:val="24"/>
          <w:szCs w:val="24"/>
        </w:rPr>
        <w:tab/>
      </w:r>
    </w:p>
    <w:p w14:paraId="4F63B9C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23929,23930,23931</w:t>
      </w:r>
    </w:p>
    <w:p w14:paraId="3FDAC6AF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BACHELET</w:t>
      </w:r>
    </w:p>
    <w:p w14:paraId="4704F4A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Vieilles Vignes, D. Bachelet</w:t>
      </w:r>
      <w:r>
        <w:rPr>
          <w:rFonts w:ascii="Arial" w:hAnsi="Arial" w:cs="Arial"/>
          <w:sz w:val="24"/>
          <w:szCs w:val="24"/>
        </w:rPr>
        <w:tab/>
      </w:r>
    </w:p>
    <w:p w14:paraId="242B672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22983</w:t>
      </w:r>
    </w:p>
    <w:p w14:paraId="302199B0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LAURENT</w:t>
      </w:r>
    </w:p>
    <w:p w14:paraId="1411D03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</w:t>
      </w:r>
      <w:r>
        <w:rPr>
          <w:rFonts w:ascii="Times New Roman" w:hAnsi="Times New Roman"/>
          <w:color w:val="000000"/>
          <w:sz w:val="14"/>
          <w:szCs w:val="14"/>
        </w:rPr>
        <w:t>hambolle Musigny, D. Laurent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17335,19327</w:t>
      </w:r>
    </w:p>
    <w:p w14:paraId="0A6D1783" w14:textId="0EC55815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D. Laurent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9567</w:t>
      </w:r>
    </w:p>
    <w:p w14:paraId="162BAE0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MORTET</w:t>
      </w:r>
    </w:p>
    <w:p w14:paraId="24C0B15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Aux Beaux Bruns, D. Mortet</w:t>
      </w:r>
      <w:r>
        <w:rPr>
          <w:rFonts w:ascii="Arial" w:hAnsi="Arial" w:cs="Arial"/>
          <w:sz w:val="24"/>
          <w:szCs w:val="24"/>
        </w:rPr>
        <w:tab/>
      </w:r>
    </w:p>
    <w:p w14:paraId="0F602C2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24190</w:t>
      </w:r>
    </w:p>
    <w:p w14:paraId="778B7E7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Aux Beaux Bruns, D. Mortet</w:t>
      </w:r>
      <w:r>
        <w:rPr>
          <w:rFonts w:ascii="Arial" w:hAnsi="Arial" w:cs="Arial"/>
          <w:sz w:val="24"/>
          <w:szCs w:val="24"/>
        </w:rPr>
        <w:tab/>
      </w:r>
    </w:p>
    <w:p w14:paraId="3D7F2C9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24191</w:t>
      </w:r>
    </w:p>
    <w:p w14:paraId="52DF624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Lavaux St. Jacques, D. Mortet</w:t>
      </w:r>
      <w:r>
        <w:rPr>
          <w:rFonts w:ascii="Arial" w:hAnsi="Arial" w:cs="Arial"/>
          <w:sz w:val="24"/>
          <w:szCs w:val="24"/>
        </w:rPr>
        <w:tab/>
      </w:r>
    </w:p>
    <w:p w14:paraId="5EC9C5B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19682</w:t>
      </w:r>
    </w:p>
    <w:p w14:paraId="7DB3A0E0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DIGIOIA-ROYER</w:t>
      </w:r>
    </w:p>
    <w:p w14:paraId="6F2F9A9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Fremieres, Vieilles</w:t>
      </w:r>
      <w:r>
        <w:rPr>
          <w:rFonts w:ascii="Arial" w:hAnsi="Arial" w:cs="Arial"/>
          <w:sz w:val="24"/>
          <w:szCs w:val="24"/>
        </w:rPr>
        <w:tab/>
      </w:r>
    </w:p>
    <w:p w14:paraId="1049D42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Digioia-Royer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24192</w:t>
      </w:r>
    </w:p>
    <w:p w14:paraId="7B5C41B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</w:t>
      </w:r>
      <w:r>
        <w:rPr>
          <w:rFonts w:ascii="Times New Roman" w:hAnsi="Times New Roman"/>
          <w:color w:val="000000"/>
          <w:sz w:val="14"/>
          <w:szCs w:val="14"/>
        </w:rPr>
        <w:t>le Musigny, Les Groseilles, Digioia-</w:t>
      </w:r>
      <w:r>
        <w:rPr>
          <w:rFonts w:ascii="Arial" w:hAnsi="Arial" w:cs="Arial"/>
          <w:sz w:val="24"/>
          <w:szCs w:val="24"/>
        </w:rPr>
        <w:tab/>
      </w:r>
    </w:p>
    <w:p w14:paraId="1D52051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Royer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24193</w:t>
      </w:r>
    </w:p>
    <w:p w14:paraId="6E9AF848" w14:textId="77777777" w:rsidR="00000000" w:rsidRDefault="002F50F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</w:p>
    <w:p w14:paraId="4A33DEB0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ROMANEE CONTI</w:t>
      </w:r>
    </w:p>
    <w:p w14:paraId="42F2DB9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Romanee St. Vivant, Domaine de la Romanee</w:t>
      </w:r>
      <w:r>
        <w:rPr>
          <w:rFonts w:ascii="Arial" w:hAnsi="Arial" w:cs="Arial"/>
          <w:sz w:val="24"/>
          <w:szCs w:val="24"/>
        </w:rPr>
        <w:tab/>
      </w:r>
    </w:p>
    <w:p w14:paraId="79DEAE3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Conti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17465</w:t>
      </w:r>
    </w:p>
    <w:p w14:paraId="6ECE013E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VOUGERAIE</w:t>
      </w:r>
    </w:p>
    <w:p w14:paraId="7012873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La Montee, Domaine de la</w:t>
      </w:r>
      <w:r>
        <w:rPr>
          <w:rFonts w:ascii="Arial" w:hAnsi="Arial" w:cs="Arial"/>
          <w:sz w:val="24"/>
          <w:szCs w:val="24"/>
        </w:rPr>
        <w:tab/>
      </w:r>
    </w:p>
    <w:p w14:paraId="11D9D47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Vougeraie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15065</w:t>
      </w:r>
    </w:p>
    <w:p w14:paraId="6CB7EB4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Domaine de la Vougeraie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24856</w:t>
      </w:r>
    </w:p>
    <w:p w14:paraId="66CB23F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Bourgogne Pinot Noir, Terres de Famille, </w:t>
      </w:r>
      <w:r>
        <w:rPr>
          <w:rFonts w:ascii="Arial" w:hAnsi="Arial" w:cs="Arial"/>
          <w:sz w:val="24"/>
          <w:szCs w:val="24"/>
        </w:rPr>
        <w:tab/>
      </w:r>
    </w:p>
    <w:p w14:paraId="1A30AF8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>Domaine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15066</w:t>
      </w:r>
    </w:p>
    <w:p w14:paraId="58C98E6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Domaine de la Vougeraie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18195</w:t>
      </w:r>
    </w:p>
    <w:p w14:paraId="4767E0A7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MONTILLE</w:t>
      </w:r>
    </w:p>
    <w:p w14:paraId="7722301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Les Greves, Domaine de Montille</w:t>
      </w:r>
      <w:r>
        <w:rPr>
          <w:rFonts w:ascii="Arial" w:hAnsi="Arial" w:cs="Arial"/>
          <w:sz w:val="24"/>
          <w:szCs w:val="24"/>
        </w:rPr>
        <w:tab/>
      </w:r>
    </w:p>
    <w:p w14:paraId="759C093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22521,22525,22526</w:t>
      </w:r>
    </w:p>
    <w:p w14:paraId="7E1A96F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Domaine de Montille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22747</w:t>
      </w:r>
    </w:p>
    <w:p w14:paraId="5D1E51A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Clos du Roi, Domaine de Montille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24709</w:t>
      </w:r>
    </w:p>
    <w:p w14:paraId="6F3052D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Clos du Roi, Domaine de Montille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23932</w:t>
      </w:r>
    </w:p>
    <w:p w14:paraId="2BE782D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Pezerolle</w:t>
      </w:r>
      <w:r>
        <w:rPr>
          <w:rFonts w:ascii="Times New Roman" w:hAnsi="Times New Roman"/>
          <w:color w:val="000000"/>
          <w:sz w:val="14"/>
          <w:szCs w:val="14"/>
        </w:rPr>
        <w:t>s, Domaine de Montille</w:t>
      </w:r>
      <w:r>
        <w:rPr>
          <w:rFonts w:ascii="Arial" w:hAnsi="Arial" w:cs="Arial"/>
          <w:sz w:val="24"/>
          <w:szCs w:val="24"/>
        </w:rPr>
        <w:tab/>
      </w:r>
    </w:p>
    <w:p w14:paraId="6B9224B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22528,23933,23934</w:t>
      </w:r>
    </w:p>
    <w:p w14:paraId="6097D22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En Champans, Domaine de Montille</w:t>
      </w:r>
      <w:r>
        <w:rPr>
          <w:rFonts w:ascii="Arial" w:hAnsi="Arial" w:cs="Arial"/>
          <w:sz w:val="24"/>
          <w:szCs w:val="24"/>
        </w:rPr>
        <w:tab/>
      </w:r>
    </w:p>
    <w:p w14:paraId="3B651ED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22530,22531,23935</w:t>
      </w:r>
    </w:p>
    <w:p w14:paraId="315C282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Aux Malconsorts, Domaine de</w:t>
      </w:r>
      <w:r>
        <w:rPr>
          <w:rFonts w:ascii="Arial" w:hAnsi="Arial" w:cs="Arial"/>
          <w:sz w:val="24"/>
          <w:szCs w:val="24"/>
        </w:rPr>
        <w:tab/>
      </w:r>
    </w:p>
    <w:p w14:paraId="377DD73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Montille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24710</w:t>
      </w:r>
    </w:p>
    <w:p w14:paraId="71B5E11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Aux Malconsorts, Domaine de</w:t>
      </w:r>
      <w:r>
        <w:rPr>
          <w:rFonts w:ascii="Arial" w:hAnsi="Arial" w:cs="Arial"/>
          <w:sz w:val="24"/>
          <w:szCs w:val="24"/>
        </w:rPr>
        <w:tab/>
      </w:r>
    </w:p>
    <w:p w14:paraId="6988610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Montille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23323</w:t>
      </w:r>
    </w:p>
    <w:p w14:paraId="3000371F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D'EUGENIE</w:t>
      </w:r>
    </w:p>
    <w:p w14:paraId="134F5C5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</w:t>
      </w:r>
      <w:r>
        <w:rPr>
          <w:rFonts w:ascii="Times New Roman" w:hAnsi="Times New Roman"/>
          <w:color w:val="000000"/>
          <w:sz w:val="14"/>
          <w:szCs w:val="14"/>
        </w:rPr>
        <w:t>los Vougeot, Domaine D'Eugenie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18179</w:t>
      </w:r>
    </w:p>
    <w:p w14:paraId="6696DC75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CHATEAU DE CHOREY</w:t>
      </w:r>
    </w:p>
    <w:p w14:paraId="449466B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Beaune Rouge, Les Cras, Vieilles Vignes, </w:t>
      </w:r>
      <w:r>
        <w:rPr>
          <w:rFonts w:ascii="Arial" w:hAnsi="Arial" w:cs="Arial"/>
          <w:sz w:val="24"/>
          <w:szCs w:val="24"/>
        </w:rPr>
        <w:tab/>
      </w:r>
    </w:p>
    <w:p w14:paraId="0C348D9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24615</w:t>
      </w:r>
    </w:p>
    <w:p w14:paraId="5729766F" w14:textId="77777777" w:rsidR="00000000" w:rsidRDefault="002F50F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du Chateau de Chorey ............................</w:t>
      </w:r>
    </w:p>
    <w:p w14:paraId="6CB15537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CLOS DE TART</w:t>
      </w:r>
    </w:p>
    <w:p w14:paraId="6A1F177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Clos de Tart, Domaine du </w:t>
      </w:r>
      <w:r>
        <w:rPr>
          <w:rFonts w:ascii="Times New Roman" w:hAnsi="Times New Roman"/>
          <w:color w:val="000000"/>
          <w:sz w:val="14"/>
          <w:szCs w:val="14"/>
        </w:rPr>
        <w:t>Clos de Tart</w:t>
      </w:r>
      <w:r>
        <w:rPr>
          <w:rFonts w:ascii="Arial" w:hAnsi="Arial" w:cs="Arial"/>
          <w:sz w:val="24"/>
          <w:szCs w:val="24"/>
        </w:rPr>
        <w:tab/>
      </w:r>
    </w:p>
    <w:p w14:paraId="45D40D1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23191,24616</w:t>
      </w:r>
    </w:p>
    <w:p w14:paraId="73062109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TRAPET</w:t>
      </w:r>
    </w:p>
    <w:p w14:paraId="4D2E4AA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Ostrea, Domaine Trapet</w:t>
      </w:r>
      <w:r>
        <w:rPr>
          <w:rFonts w:ascii="Arial" w:hAnsi="Arial" w:cs="Arial"/>
          <w:sz w:val="24"/>
          <w:szCs w:val="24"/>
        </w:rPr>
        <w:tab/>
      </w:r>
    </w:p>
    <w:p w14:paraId="03F2062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23269,23270,23887</w:t>
      </w:r>
    </w:p>
    <w:p w14:paraId="76E24C0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Ostrea, Domaine Trapet</w:t>
      </w:r>
      <w:r>
        <w:rPr>
          <w:rFonts w:ascii="Arial" w:hAnsi="Arial" w:cs="Arial"/>
          <w:sz w:val="24"/>
          <w:szCs w:val="24"/>
        </w:rPr>
        <w:tab/>
      </w:r>
    </w:p>
    <w:p w14:paraId="628B5DD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23888,23889</w:t>
      </w:r>
    </w:p>
    <w:p w14:paraId="179AFA7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Ostrea, Domaine Trapet</w:t>
      </w:r>
      <w:r>
        <w:rPr>
          <w:rFonts w:ascii="Arial" w:hAnsi="Arial" w:cs="Arial"/>
          <w:sz w:val="24"/>
          <w:szCs w:val="24"/>
        </w:rPr>
        <w:tab/>
      </w:r>
    </w:p>
    <w:p w14:paraId="2F874B0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23273,23274</w:t>
      </w:r>
    </w:p>
    <w:p w14:paraId="7456DE7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Latricieres Chambertin, Domaine Trapet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21499</w:t>
      </w:r>
    </w:p>
    <w:p w14:paraId="43A0F2D7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DROUHIN-LAROZE</w:t>
      </w:r>
    </w:p>
    <w:p w14:paraId="1090EEC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Drouhin-Laroze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24750</w:t>
      </w:r>
    </w:p>
    <w:p w14:paraId="23245B5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Drouhin-Laroze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</w:t>
      </w:r>
      <w:r>
        <w:rPr>
          <w:rFonts w:ascii="Times New Roman" w:hAnsi="Times New Roman"/>
          <w:color w:val="000000"/>
          <w:sz w:val="14"/>
          <w:szCs w:val="14"/>
        </w:rPr>
        <w:t>688</w:t>
      </w:r>
    </w:p>
    <w:p w14:paraId="44D13B20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DUJAC</w:t>
      </w:r>
    </w:p>
    <w:p w14:paraId="29D613A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Dujac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24194,24195</w:t>
      </w:r>
    </w:p>
    <w:p w14:paraId="14BC4C5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Dujac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24196</w:t>
      </w:r>
    </w:p>
    <w:p w14:paraId="16C8EC8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Dujac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24197</w:t>
      </w:r>
    </w:p>
    <w:p w14:paraId="352627B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Dujac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12963,17337</w:t>
      </w:r>
    </w:p>
    <w:p w14:paraId="13CDA3C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St. Denis, Dujac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24198</w:t>
      </w:r>
    </w:p>
    <w:p w14:paraId="53116B3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Dujac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24199</w:t>
      </w:r>
    </w:p>
    <w:p w14:paraId="5E4A762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Aux Combottes, Dujac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24200</w:t>
      </w:r>
    </w:p>
    <w:p w14:paraId="69A4260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Aux Malconsorts, Dujac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24201</w:t>
      </w:r>
    </w:p>
    <w:p w14:paraId="59532B7D" w14:textId="43D0D58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DUROCHE</w:t>
      </w:r>
    </w:p>
    <w:p w14:paraId="66B8318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Duroche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24202,24203,24204</w:t>
      </w:r>
    </w:p>
    <w:p w14:paraId="4351D19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Lavaut St. Jacques, Duroche</w:t>
      </w:r>
      <w:r>
        <w:rPr>
          <w:rFonts w:ascii="Arial" w:hAnsi="Arial" w:cs="Arial"/>
          <w:sz w:val="24"/>
          <w:szCs w:val="24"/>
        </w:rPr>
        <w:tab/>
      </w:r>
    </w:p>
    <w:p w14:paraId="34E1EF1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24205</w:t>
      </w:r>
    </w:p>
    <w:p w14:paraId="5A9CF98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ROUGET</w:t>
      </w:r>
    </w:p>
    <w:p w14:paraId="531E6DA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E. Rouget ..</w:t>
      </w:r>
      <w:r>
        <w:rPr>
          <w:rFonts w:ascii="Times New Roman" w:hAnsi="Times New Roman"/>
          <w:color w:val="000000"/>
          <w:sz w:val="14"/>
          <w:szCs w:val="14"/>
        </w:rPr>
        <w:t>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23261,23262,23263</w:t>
      </w:r>
    </w:p>
    <w:p w14:paraId="5161EB9F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ESMONIN</w:t>
      </w:r>
    </w:p>
    <w:p w14:paraId="34991CF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Estournelles St. Jacques, F.</w:t>
      </w:r>
      <w:r>
        <w:rPr>
          <w:rFonts w:ascii="Arial" w:hAnsi="Arial" w:cs="Arial"/>
          <w:sz w:val="24"/>
          <w:szCs w:val="24"/>
        </w:rPr>
        <w:tab/>
      </w:r>
    </w:p>
    <w:p w14:paraId="70F7E56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Esmonin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18200</w:t>
      </w:r>
    </w:p>
    <w:p w14:paraId="71294FF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Lavaux St. Jacques, F.</w:t>
      </w:r>
      <w:r>
        <w:rPr>
          <w:rFonts w:ascii="Arial" w:hAnsi="Arial" w:cs="Arial"/>
          <w:sz w:val="24"/>
          <w:szCs w:val="24"/>
        </w:rPr>
        <w:tab/>
      </w:r>
    </w:p>
    <w:p w14:paraId="58ED16E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Es</w:t>
      </w:r>
      <w:r>
        <w:rPr>
          <w:rFonts w:ascii="Times New Roman" w:hAnsi="Times New Roman"/>
          <w:color w:val="000000"/>
          <w:sz w:val="14"/>
          <w:szCs w:val="14"/>
        </w:rPr>
        <w:t>monin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18201</w:t>
      </w:r>
    </w:p>
    <w:p w14:paraId="1A93D4D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Estournelles St. Jacques, F.</w:t>
      </w:r>
      <w:r>
        <w:rPr>
          <w:rFonts w:ascii="Arial" w:hAnsi="Arial" w:cs="Arial"/>
          <w:sz w:val="24"/>
          <w:szCs w:val="24"/>
        </w:rPr>
        <w:tab/>
      </w:r>
    </w:p>
    <w:p w14:paraId="3457FAF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Esmonin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13953</w:t>
      </w:r>
    </w:p>
    <w:p w14:paraId="2E42BF0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Jouises, Vieilles Vignes,</w:t>
      </w:r>
      <w:r>
        <w:rPr>
          <w:rFonts w:ascii="Arial" w:hAnsi="Arial" w:cs="Arial"/>
          <w:sz w:val="24"/>
          <w:szCs w:val="24"/>
        </w:rPr>
        <w:tab/>
      </w:r>
    </w:p>
    <w:p w14:paraId="51A824D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13954</w:t>
      </w:r>
    </w:p>
    <w:p w14:paraId="3A9A6B7B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GAY</w:t>
      </w:r>
    </w:p>
    <w:p w14:paraId="511A0E9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Chorey Les Beaune, F. Gay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19330</w:t>
      </w:r>
    </w:p>
    <w:p w14:paraId="6FADDC6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MAGNIEN</w:t>
      </w:r>
    </w:p>
    <w:p w14:paraId="7BEDC57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F. Magnien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24617</w:t>
      </w:r>
    </w:p>
    <w:p w14:paraId="6BBE5DB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Beaux Monts, F. Magnien</w:t>
      </w:r>
      <w:r>
        <w:rPr>
          <w:rFonts w:ascii="Arial" w:hAnsi="Arial" w:cs="Arial"/>
          <w:sz w:val="24"/>
          <w:szCs w:val="24"/>
        </w:rPr>
        <w:tab/>
      </w:r>
    </w:p>
    <w:p w14:paraId="011D574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24618</w:t>
      </w:r>
    </w:p>
    <w:p w14:paraId="5DAACC29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FAIVELEY</w:t>
      </w:r>
    </w:p>
    <w:p w14:paraId="7C671AA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Latricieres Chambertin, Faiveley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24619</w:t>
      </w:r>
    </w:p>
    <w:p w14:paraId="1A769B9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Latricieres Chambertin, Faiveley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20585</w:t>
      </w:r>
    </w:p>
    <w:p w14:paraId="533AB8F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Clos de la Marechale, Faiveley</w:t>
      </w:r>
      <w:r>
        <w:rPr>
          <w:rFonts w:ascii="Arial" w:hAnsi="Arial" w:cs="Arial"/>
          <w:sz w:val="24"/>
          <w:szCs w:val="24"/>
        </w:rPr>
        <w:tab/>
      </w:r>
    </w:p>
    <w:p w14:paraId="0ED65A1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23881</w:t>
      </w:r>
    </w:p>
    <w:p w14:paraId="504AB19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St. Georges, Faiveley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15482</w:t>
      </w:r>
    </w:p>
    <w:p w14:paraId="5C8CDA01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FELETTIG</w:t>
      </w:r>
    </w:p>
    <w:p w14:paraId="22944FE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Combottes, Felettig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24206</w:t>
      </w:r>
    </w:p>
    <w:p w14:paraId="2EC9135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Vieilles Vignes, Felettig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24207</w:t>
      </w:r>
    </w:p>
    <w:p w14:paraId="72F82867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FOURRIER</w:t>
      </w:r>
    </w:p>
    <w:p w14:paraId="3532E6E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</w:t>
      </w:r>
      <w:r>
        <w:rPr>
          <w:rFonts w:ascii="Times New Roman" w:hAnsi="Times New Roman"/>
          <w:color w:val="000000"/>
          <w:sz w:val="14"/>
          <w:szCs w:val="14"/>
        </w:rPr>
        <w:t>bolle Musigny, Les Gruenchers, Vieilles</w:t>
      </w:r>
      <w:r>
        <w:rPr>
          <w:rFonts w:ascii="Arial" w:hAnsi="Arial" w:cs="Arial"/>
          <w:sz w:val="24"/>
          <w:szCs w:val="24"/>
        </w:rPr>
        <w:tab/>
      </w:r>
    </w:p>
    <w:p w14:paraId="7CD15D4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Fourrier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24208,24209</w:t>
      </w:r>
    </w:p>
    <w:p w14:paraId="06F41E1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Vieilles Vignes, Fourrier</w:t>
      </w:r>
      <w:r>
        <w:rPr>
          <w:rFonts w:ascii="Arial" w:hAnsi="Arial" w:cs="Arial"/>
          <w:sz w:val="24"/>
          <w:szCs w:val="24"/>
        </w:rPr>
        <w:tab/>
      </w:r>
    </w:p>
    <w:p w14:paraId="5E336CA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23936</w:t>
      </w:r>
    </w:p>
    <w:p w14:paraId="75DB94F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Vieilles Vignes, Fourrier</w:t>
      </w:r>
      <w:r>
        <w:rPr>
          <w:rFonts w:ascii="Arial" w:hAnsi="Arial" w:cs="Arial"/>
          <w:sz w:val="24"/>
          <w:szCs w:val="24"/>
        </w:rPr>
        <w:tab/>
      </w:r>
    </w:p>
    <w:p w14:paraId="03EE82D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23848</w:t>
      </w:r>
    </w:p>
    <w:p w14:paraId="701EA4C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Vieilles Vignes, Fourrier</w:t>
      </w:r>
      <w:r>
        <w:rPr>
          <w:rFonts w:ascii="Arial" w:hAnsi="Arial" w:cs="Arial"/>
          <w:sz w:val="24"/>
          <w:szCs w:val="24"/>
        </w:rPr>
        <w:tab/>
      </w:r>
    </w:p>
    <w:p w14:paraId="62A57B3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</w:t>
      </w:r>
      <w:r>
        <w:rPr>
          <w:rFonts w:ascii="Times New Roman" w:hAnsi="Times New Roman"/>
          <w:color w:val="000000"/>
          <w:sz w:val="14"/>
          <w:szCs w:val="14"/>
        </w:rPr>
        <w:t xml:space="preserve">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23849</w:t>
      </w:r>
    </w:p>
    <w:p w14:paraId="01746A3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Combe Aux Moines, Vieilles</w:t>
      </w:r>
      <w:r>
        <w:rPr>
          <w:rFonts w:ascii="Arial" w:hAnsi="Arial" w:cs="Arial"/>
          <w:sz w:val="24"/>
          <w:szCs w:val="24"/>
        </w:rPr>
        <w:tab/>
      </w:r>
    </w:p>
    <w:p w14:paraId="6A1B57C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24213</w:t>
      </w:r>
    </w:p>
    <w:p w14:paraId="360470E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Clos St. Jacques, Vieilles</w:t>
      </w:r>
      <w:r>
        <w:rPr>
          <w:rFonts w:ascii="Arial" w:hAnsi="Arial" w:cs="Arial"/>
          <w:sz w:val="24"/>
          <w:szCs w:val="24"/>
        </w:rPr>
        <w:tab/>
      </w:r>
    </w:p>
    <w:p w14:paraId="636BFE8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Fourrier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23294</w:t>
      </w:r>
    </w:p>
    <w:p w14:paraId="41111647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Combe Aux Moines, Vieilles</w:t>
      </w:r>
      <w:r>
        <w:rPr>
          <w:rFonts w:ascii="Arial" w:hAnsi="Arial" w:cs="Arial"/>
          <w:sz w:val="24"/>
          <w:szCs w:val="24"/>
        </w:rPr>
        <w:tab/>
      </w:r>
    </w:p>
    <w:p w14:paraId="47907E5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24214</w:t>
      </w:r>
    </w:p>
    <w:p w14:paraId="0D4B42D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Vieilles Vignes, Fourrier</w:t>
      </w:r>
      <w:r>
        <w:rPr>
          <w:rFonts w:ascii="Arial" w:hAnsi="Arial" w:cs="Arial"/>
          <w:sz w:val="24"/>
          <w:szCs w:val="24"/>
        </w:rPr>
        <w:tab/>
      </w:r>
    </w:p>
    <w:p w14:paraId="1B511D2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23851,24711</w:t>
      </w:r>
    </w:p>
    <w:p w14:paraId="11D77D1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</w:t>
      </w:r>
      <w:r>
        <w:rPr>
          <w:rFonts w:ascii="Times New Roman" w:hAnsi="Times New Roman"/>
          <w:color w:val="000000"/>
          <w:sz w:val="14"/>
          <w:szCs w:val="14"/>
        </w:rPr>
        <w:t>bertin, Clos St. Jacques, Vieilles</w:t>
      </w:r>
      <w:r>
        <w:rPr>
          <w:rFonts w:ascii="Arial" w:hAnsi="Arial" w:cs="Arial"/>
          <w:sz w:val="24"/>
          <w:szCs w:val="24"/>
        </w:rPr>
        <w:tab/>
      </w:r>
    </w:p>
    <w:p w14:paraId="12E5B53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Fourrier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24210</w:t>
      </w:r>
    </w:p>
    <w:p w14:paraId="1166CA9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Cherbaudes, Vieilles</w:t>
      </w:r>
      <w:r>
        <w:rPr>
          <w:rFonts w:ascii="Arial" w:hAnsi="Arial" w:cs="Arial"/>
          <w:sz w:val="24"/>
          <w:szCs w:val="24"/>
        </w:rPr>
        <w:tab/>
      </w:r>
    </w:p>
    <w:p w14:paraId="2F77C0A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Fourrier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23846</w:t>
      </w:r>
    </w:p>
    <w:p w14:paraId="2025A0E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Combe Aux Moines, Vieilles</w:t>
      </w:r>
      <w:r>
        <w:rPr>
          <w:rFonts w:ascii="Arial" w:hAnsi="Arial" w:cs="Arial"/>
          <w:sz w:val="24"/>
          <w:szCs w:val="24"/>
        </w:rPr>
        <w:tab/>
      </w:r>
    </w:p>
    <w:p w14:paraId="5E9B8607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24215</w:t>
      </w:r>
    </w:p>
    <w:p w14:paraId="0F71A3E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Gevrey Chambertin, Les Goulots, Vieilles </w:t>
      </w:r>
      <w:r>
        <w:rPr>
          <w:rFonts w:ascii="Arial" w:hAnsi="Arial" w:cs="Arial"/>
          <w:sz w:val="24"/>
          <w:szCs w:val="24"/>
        </w:rPr>
        <w:tab/>
      </w:r>
    </w:p>
    <w:p w14:paraId="15A94A8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Vignes,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23296</w:t>
      </w:r>
    </w:p>
    <w:p w14:paraId="1A9C073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Vieilles Vignes, Fourrier</w:t>
      </w:r>
      <w:r>
        <w:rPr>
          <w:rFonts w:ascii="Arial" w:hAnsi="Arial" w:cs="Arial"/>
          <w:sz w:val="24"/>
          <w:szCs w:val="24"/>
        </w:rPr>
        <w:tab/>
      </w:r>
    </w:p>
    <w:p w14:paraId="6ECC8B7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23853</w:t>
      </w:r>
    </w:p>
    <w:p w14:paraId="3810061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Clos St. Jacques, Vieilles</w:t>
      </w:r>
      <w:r>
        <w:rPr>
          <w:rFonts w:ascii="Arial" w:hAnsi="Arial" w:cs="Arial"/>
          <w:sz w:val="24"/>
          <w:szCs w:val="24"/>
        </w:rPr>
        <w:tab/>
      </w:r>
    </w:p>
    <w:p w14:paraId="59C6658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Fourrier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24211,24212</w:t>
      </w:r>
    </w:p>
    <w:p w14:paraId="2B31458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Gevrey Chambertin, Les Goulots, Vieilles </w:t>
      </w:r>
      <w:r>
        <w:rPr>
          <w:rFonts w:ascii="Arial" w:hAnsi="Arial" w:cs="Arial"/>
          <w:sz w:val="24"/>
          <w:szCs w:val="24"/>
        </w:rPr>
        <w:tab/>
      </w:r>
    </w:p>
    <w:p w14:paraId="1C453E5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Vignes,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24219</w:t>
      </w:r>
    </w:p>
    <w:p w14:paraId="2774369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</w:t>
      </w:r>
      <w:r>
        <w:rPr>
          <w:rFonts w:ascii="Times New Roman" w:hAnsi="Times New Roman"/>
          <w:color w:val="000000"/>
          <w:sz w:val="14"/>
          <w:szCs w:val="14"/>
        </w:rPr>
        <w:t>mbe Aux Moines, Vieilles</w:t>
      </w:r>
      <w:r>
        <w:rPr>
          <w:rFonts w:ascii="Arial" w:hAnsi="Arial" w:cs="Arial"/>
          <w:sz w:val="24"/>
          <w:szCs w:val="24"/>
        </w:rPr>
        <w:tab/>
      </w:r>
    </w:p>
    <w:p w14:paraId="305FFDA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24216</w:t>
      </w:r>
    </w:p>
    <w:p w14:paraId="6D93AB1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Champeaux, Vieilles</w:t>
      </w:r>
      <w:r>
        <w:rPr>
          <w:rFonts w:ascii="Arial" w:hAnsi="Arial" w:cs="Arial"/>
          <w:sz w:val="24"/>
          <w:szCs w:val="24"/>
        </w:rPr>
        <w:tab/>
      </w:r>
    </w:p>
    <w:p w14:paraId="55186C7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Fourrier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24217</w:t>
      </w:r>
    </w:p>
    <w:p w14:paraId="250732C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Cherbaudes, Vieilles</w:t>
      </w:r>
      <w:r>
        <w:rPr>
          <w:rFonts w:ascii="Arial" w:hAnsi="Arial" w:cs="Arial"/>
          <w:sz w:val="24"/>
          <w:szCs w:val="24"/>
        </w:rPr>
        <w:tab/>
      </w:r>
    </w:p>
    <w:p w14:paraId="2034ED8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Fourrier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24218</w:t>
      </w:r>
    </w:p>
    <w:p w14:paraId="2989A5C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Gevrey Chambertin, Les Goulots, Vieilles </w:t>
      </w:r>
      <w:r>
        <w:rPr>
          <w:rFonts w:ascii="Arial" w:hAnsi="Arial" w:cs="Arial"/>
          <w:sz w:val="24"/>
          <w:szCs w:val="24"/>
        </w:rPr>
        <w:tab/>
      </w:r>
    </w:p>
    <w:p w14:paraId="20A939D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Vignes,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24220</w:t>
      </w:r>
    </w:p>
    <w:p w14:paraId="171D3E62" w14:textId="3D9C62DA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Vieilles Vignes, Fourrier</w:t>
      </w:r>
      <w:r>
        <w:rPr>
          <w:rFonts w:ascii="Arial" w:hAnsi="Arial" w:cs="Arial"/>
          <w:sz w:val="24"/>
          <w:szCs w:val="24"/>
        </w:rPr>
        <w:tab/>
      </w:r>
    </w:p>
    <w:p w14:paraId="57EEF57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21895</w:t>
      </w:r>
    </w:p>
    <w:p w14:paraId="054AC09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</w:t>
      </w:r>
      <w:r>
        <w:rPr>
          <w:rFonts w:ascii="Times New Roman" w:hAnsi="Times New Roman"/>
          <w:color w:val="000000"/>
          <w:sz w:val="14"/>
          <w:szCs w:val="14"/>
        </w:rPr>
        <w:t>iottes Chambertin, Vieilles Vignes, Fourrier</w:t>
      </w:r>
      <w:r>
        <w:rPr>
          <w:rFonts w:ascii="Arial" w:hAnsi="Arial" w:cs="Arial"/>
          <w:sz w:val="24"/>
          <w:szCs w:val="24"/>
        </w:rPr>
        <w:tab/>
      </w:r>
    </w:p>
    <w:p w14:paraId="1FCB918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24221</w:t>
      </w:r>
    </w:p>
    <w:p w14:paraId="5F9B1A7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Griottes Chambertin, Vieilles Vignes, Fourrier</w:t>
      </w:r>
      <w:r>
        <w:rPr>
          <w:rFonts w:ascii="Arial" w:hAnsi="Arial" w:cs="Arial"/>
          <w:sz w:val="24"/>
          <w:szCs w:val="24"/>
        </w:rPr>
        <w:tab/>
      </w:r>
    </w:p>
    <w:p w14:paraId="5C5273E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24222</w:t>
      </w:r>
    </w:p>
    <w:p w14:paraId="62358C1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Clos Solon, Vieilles Vignes,</w:t>
      </w:r>
      <w:r>
        <w:rPr>
          <w:rFonts w:ascii="Arial" w:hAnsi="Arial" w:cs="Arial"/>
          <w:sz w:val="24"/>
          <w:szCs w:val="24"/>
        </w:rPr>
        <w:tab/>
      </w:r>
    </w:p>
    <w:p w14:paraId="3B4BE4A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Fourrier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24223</w:t>
      </w:r>
    </w:p>
    <w:p w14:paraId="6990EC5B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&amp; C. FELETTIG</w:t>
      </w:r>
    </w:p>
    <w:p w14:paraId="77C856A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Fuees, G. &amp; C. Felettig</w:t>
      </w:r>
      <w:r>
        <w:rPr>
          <w:rFonts w:ascii="Arial" w:hAnsi="Arial" w:cs="Arial"/>
          <w:sz w:val="24"/>
          <w:szCs w:val="24"/>
        </w:rPr>
        <w:tab/>
      </w:r>
    </w:p>
    <w:p w14:paraId="5BB0CDE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16641</w:t>
      </w:r>
    </w:p>
    <w:p w14:paraId="28D73E2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Les Grandes Lolieres, G. &amp; C. Felettig</w:t>
      </w:r>
      <w:r>
        <w:rPr>
          <w:rFonts w:ascii="Arial" w:hAnsi="Arial" w:cs="Arial"/>
          <w:sz w:val="24"/>
          <w:szCs w:val="24"/>
        </w:rPr>
        <w:tab/>
      </w:r>
    </w:p>
    <w:p w14:paraId="6477487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16643</w:t>
      </w:r>
    </w:p>
    <w:p w14:paraId="4F23B3D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AMIOT</w:t>
      </w:r>
    </w:p>
    <w:p w14:paraId="27B79BF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Pinot Noir, Cuvee Simone, G. Amiot</w:t>
      </w:r>
      <w:r>
        <w:rPr>
          <w:rFonts w:ascii="Arial" w:hAnsi="Arial" w:cs="Arial"/>
          <w:sz w:val="24"/>
          <w:szCs w:val="24"/>
        </w:rPr>
        <w:tab/>
      </w:r>
    </w:p>
    <w:p w14:paraId="49E84B6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20586,21531</w:t>
      </w:r>
    </w:p>
    <w:p w14:paraId="6FA13FA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BARTHOD</w:t>
      </w:r>
    </w:p>
    <w:p w14:paraId="1813BAF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Chambolle Musigny, Aux Beaux Bruns, G. </w:t>
      </w:r>
      <w:r>
        <w:rPr>
          <w:rFonts w:ascii="Arial" w:hAnsi="Arial" w:cs="Arial"/>
          <w:sz w:val="24"/>
          <w:szCs w:val="24"/>
        </w:rPr>
        <w:tab/>
      </w:r>
    </w:p>
    <w:p w14:paraId="47F872B7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Barthod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24224</w:t>
      </w:r>
    </w:p>
    <w:p w14:paraId="2155C048" w14:textId="77777777" w:rsidR="00000000" w:rsidRDefault="002F50F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</w:p>
    <w:p w14:paraId="71BE4FE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Aux Combottes, G. Barthod</w:t>
      </w:r>
      <w:r>
        <w:rPr>
          <w:rFonts w:ascii="Arial" w:hAnsi="Arial" w:cs="Arial"/>
          <w:sz w:val="24"/>
          <w:szCs w:val="24"/>
        </w:rPr>
        <w:tab/>
      </w:r>
    </w:p>
    <w:p w14:paraId="2D0CA1F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24225</w:t>
      </w:r>
    </w:p>
    <w:p w14:paraId="58AE788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Baudes, G. Barthod</w:t>
      </w:r>
      <w:r>
        <w:rPr>
          <w:rFonts w:ascii="Arial" w:hAnsi="Arial" w:cs="Arial"/>
          <w:sz w:val="24"/>
          <w:szCs w:val="24"/>
        </w:rPr>
        <w:tab/>
      </w:r>
    </w:p>
    <w:p w14:paraId="385330F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24227</w:t>
      </w:r>
    </w:p>
    <w:p w14:paraId="6A8AE7C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Charmes, G. Barthod</w:t>
      </w:r>
      <w:r>
        <w:rPr>
          <w:rFonts w:ascii="Arial" w:hAnsi="Arial" w:cs="Arial"/>
          <w:sz w:val="24"/>
          <w:szCs w:val="24"/>
        </w:rPr>
        <w:tab/>
      </w:r>
    </w:p>
    <w:p w14:paraId="6DEA618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24231</w:t>
      </w:r>
    </w:p>
    <w:p w14:paraId="53AD817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Chatelots, G. Barthod</w:t>
      </w:r>
      <w:r>
        <w:rPr>
          <w:rFonts w:ascii="Arial" w:hAnsi="Arial" w:cs="Arial"/>
          <w:sz w:val="24"/>
          <w:szCs w:val="24"/>
        </w:rPr>
        <w:tab/>
      </w:r>
    </w:p>
    <w:p w14:paraId="424D90D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24234</w:t>
      </w:r>
    </w:p>
    <w:p w14:paraId="34B99E2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Cras, G. Barthod</w:t>
      </w:r>
      <w:r>
        <w:rPr>
          <w:rFonts w:ascii="Arial" w:hAnsi="Arial" w:cs="Arial"/>
          <w:sz w:val="24"/>
          <w:szCs w:val="24"/>
        </w:rPr>
        <w:tab/>
      </w:r>
    </w:p>
    <w:p w14:paraId="4FF5448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24236,24237</w:t>
      </w:r>
    </w:p>
    <w:p w14:paraId="0F52499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Fuees, G. Barthod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24240</w:t>
      </w:r>
    </w:p>
    <w:p w14:paraId="62DD937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</w:t>
      </w:r>
      <w:r>
        <w:rPr>
          <w:rFonts w:ascii="Times New Roman" w:hAnsi="Times New Roman"/>
          <w:color w:val="000000"/>
          <w:sz w:val="14"/>
          <w:szCs w:val="14"/>
        </w:rPr>
        <w:t>, Les Noirots, G. Barthod</w:t>
      </w:r>
      <w:r>
        <w:rPr>
          <w:rFonts w:ascii="Arial" w:hAnsi="Arial" w:cs="Arial"/>
          <w:sz w:val="24"/>
          <w:szCs w:val="24"/>
        </w:rPr>
        <w:tab/>
      </w:r>
    </w:p>
    <w:p w14:paraId="69705C1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24243</w:t>
      </w:r>
    </w:p>
    <w:p w14:paraId="16896F8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Veroilles, G. Barthod</w:t>
      </w:r>
      <w:r>
        <w:rPr>
          <w:rFonts w:ascii="Arial" w:hAnsi="Arial" w:cs="Arial"/>
          <w:sz w:val="24"/>
          <w:szCs w:val="24"/>
        </w:rPr>
        <w:tab/>
      </w:r>
    </w:p>
    <w:p w14:paraId="3187E54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24245</w:t>
      </w:r>
    </w:p>
    <w:p w14:paraId="4573DC3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Aux Co</w:t>
      </w:r>
      <w:r>
        <w:rPr>
          <w:rFonts w:ascii="Times New Roman" w:hAnsi="Times New Roman"/>
          <w:color w:val="000000"/>
          <w:sz w:val="14"/>
          <w:szCs w:val="14"/>
        </w:rPr>
        <w:t>mbottes, G. Barthod</w:t>
      </w:r>
      <w:r>
        <w:rPr>
          <w:rFonts w:ascii="Arial" w:hAnsi="Arial" w:cs="Arial"/>
          <w:sz w:val="24"/>
          <w:szCs w:val="24"/>
        </w:rPr>
        <w:tab/>
      </w:r>
    </w:p>
    <w:p w14:paraId="08D2FFE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24226</w:t>
      </w:r>
    </w:p>
    <w:p w14:paraId="21AFC19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Baudes, G. Barthod</w:t>
      </w:r>
      <w:r>
        <w:rPr>
          <w:rFonts w:ascii="Arial" w:hAnsi="Arial" w:cs="Arial"/>
          <w:sz w:val="24"/>
          <w:szCs w:val="24"/>
        </w:rPr>
        <w:tab/>
      </w:r>
    </w:p>
    <w:p w14:paraId="6EA2B00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24228,24229,24230</w:t>
      </w:r>
    </w:p>
    <w:p w14:paraId="72488F4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Charmes, G. Barthod</w:t>
      </w:r>
      <w:r>
        <w:rPr>
          <w:rFonts w:ascii="Arial" w:hAnsi="Arial" w:cs="Arial"/>
          <w:sz w:val="24"/>
          <w:szCs w:val="24"/>
        </w:rPr>
        <w:tab/>
      </w:r>
    </w:p>
    <w:p w14:paraId="64AE802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24232,24233</w:t>
      </w:r>
    </w:p>
    <w:p w14:paraId="1577F3E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Chatelots, G. Barthod</w:t>
      </w:r>
      <w:r>
        <w:rPr>
          <w:rFonts w:ascii="Arial" w:hAnsi="Arial" w:cs="Arial"/>
          <w:sz w:val="24"/>
          <w:szCs w:val="24"/>
        </w:rPr>
        <w:tab/>
      </w:r>
    </w:p>
    <w:p w14:paraId="35D579B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24235</w:t>
      </w:r>
    </w:p>
    <w:p w14:paraId="59AAC77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Cras, G. Barthod</w:t>
      </w:r>
      <w:r>
        <w:rPr>
          <w:rFonts w:ascii="Arial" w:hAnsi="Arial" w:cs="Arial"/>
          <w:sz w:val="24"/>
          <w:szCs w:val="24"/>
        </w:rPr>
        <w:tab/>
      </w:r>
    </w:p>
    <w:p w14:paraId="07B39267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24238,24239</w:t>
      </w:r>
    </w:p>
    <w:p w14:paraId="0F042F4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Fuees, G. Barthod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24241</w:t>
      </w:r>
    </w:p>
    <w:p w14:paraId="2E971AB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Gruenchers, G. Barthod</w:t>
      </w:r>
      <w:r>
        <w:rPr>
          <w:rFonts w:ascii="Arial" w:hAnsi="Arial" w:cs="Arial"/>
          <w:sz w:val="24"/>
          <w:szCs w:val="24"/>
        </w:rPr>
        <w:tab/>
      </w:r>
    </w:p>
    <w:p w14:paraId="75E91A2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24242</w:t>
      </w:r>
    </w:p>
    <w:p w14:paraId="0A9E0A9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Sentiers, G. Barthod</w:t>
      </w:r>
      <w:r>
        <w:rPr>
          <w:rFonts w:ascii="Arial" w:hAnsi="Arial" w:cs="Arial"/>
          <w:sz w:val="24"/>
          <w:szCs w:val="24"/>
        </w:rPr>
        <w:tab/>
      </w:r>
    </w:p>
    <w:p w14:paraId="6C08047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24244</w:t>
      </w:r>
    </w:p>
    <w:p w14:paraId="0AA00E0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Veroilles, G. Barthod</w:t>
      </w:r>
      <w:r>
        <w:rPr>
          <w:rFonts w:ascii="Arial" w:hAnsi="Arial" w:cs="Arial"/>
          <w:sz w:val="24"/>
          <w:szCs w:val="24"/>
        </w:rPr>
        <w:tab/>
      </w:r>
    </w:p>
    <w:p w14:paraId="39467FB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24246,24247</w:t>
      </w:r>
    </w:p>
    <w:p w14:paraId="609DE47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JULIEN</w:t>
      </w:r>
    </w:p>
    <w:p w14:paraId="2452C5C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Aloxe Corton, G. Julien</w:t>
      </w:r>
      <w:r>
        <w:rPr>
          <w:rFonts w:ascii="Arial" w:hAnsi="Arial" w:cs="Arial"/>
          <w:sz w:val="24"/>
          <w:szCs w:val="24"/>
        </w:rPr>
        <w:tab/>
      </w:r>
    </w:p>
    <w:p w14:paraId="1679681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12465,13547,14449,14450,14451,21937,21938,</w:t>
      </w:r>
    </w:p>
    <w:p w14:paraId="4A9BE2B2" w14:textId="77777777" w:rsidR="00000000" w:rsidRDefault="002F50F0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23061,23062</w:t>
      </w:r>
    </w:p>
    <w:p w14:paraId="5954AF6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Origine, G. Julien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21940,23063</w:t>
      </w:r>
    </w:p>
    <w:p w14:paraId="20DA4CC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de Nuits Villages, Armand, G. Julien</w:t>
      </w:r>
      <w:r>
        <w:rPr>
          <w:rFonts w:ascii="Arial" w:hAnsi="Arial" w:cs="Arial"/>
          <w:sz w:val="24"/>
          <w:szCs w:val="24"/>
        </w:rPr>
        <w:tab/>
      </w:r>
    </w:p>
    <w:p w14:paraId="71C11F6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13565,13566,14457,14458,21943,21944,23064,</w:t>
      </w:r>
    </w:p>
    <w:p w14:paraId="18DE7E79" w14:textId="77777777" w:rsidR="00000000" w:rsidRDefault="002F50F0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23065</w:t>
      </w:r>
    </w:p>
    <w:p w14:paraId="2AA6A98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de Nuits Villages, G. Julien</w:t>
      </w:r>
      <w:r>
        <w:rPr>
          <w:rFonts w:ascii="Arial" w:hAnsi="Arial" w:cs="Arial"/>
          <w:sz w:val="24"/>
          <w:szCs w:val="24"/>
        </w:rPr>
        <w:tab/>
      </w:r>
    </w:p>
    <w:p w14:paraId="56C22AA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</w:t>
      </w:r>
      <w:r>
        <w:rPr>
          <w:rFonts w:ascii="Times New Roman" w:hAnsi="Times New Roman"/>
          <w:color w:val="000000"/>
          <w:sz w:val="14"/>
          <w:szCs w:val="14"/>
        </w:rPr>
        <w:t>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12473,13563,14454,14455,14456,21942</w:t>
      </w:r>
    </w:p>
    <w:p w14:paraId="71EC4D7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de Nuits Villages, Les Essards, G. Julien</w:t>
      </w:r>
      <w:r>
        <w:rPr>
          <w:rFonts w:ascii="Arial" w:hAnsi="Arial" w:cs="Arial"/>
          <w:sz w:val="24"/>
          <w:szCs w:val="24"/>
        </w:rPr>
        <w:tab/>
      </w:r>
    </w:p>
    <w:p w14:paraId="1164E2E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12477,12478,12479,13569,13570,14459,14460,</w:t>
      </w:r>
    </w:p>
    <w:p w14:paraId="666106B0" w14:textId="77777777" w:rsidR="00000000" w:rsidRDefault="002F50F0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21945,21946,23066,23067</w:t>
      </w:r>
    </w:p>
    <w:p w14:paraId="334A812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Bousselots, G. Julien</w:t>
      </w:r>
      <w:r>
        <w:rPr>
          <w:rFonts w:ascii="Arial" w:hAnsi="Arial" w:cs="Arial"/>
          <w:sz w:val="24"/>
          <w:szCs w:val="24"/>
        </w:rPr>
        <w:tab/>
      </w:r>
    </w:p>
    <w:p w14:paraId="4C4A831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12486,12487</w:t>
      </w:r>
    </w:p>
    <w:p w14:paraId="61952C0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G. Julien</w:t>
      </w:r>
      <w:r>
        <w:rPr>
          <w:rFonts w:ascii="Arial" w:hAnsi="Arial" w:cs="Arial"/>
          <w:sz w:val="24"/>
          <w:szCs w:val="24"/>
        </w:rPr>
        <w:tab/>
      </w:r>
    </w:p>
    <w:p w14:paraId="32C7EF3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12483,12484,14461,14462,21947</w:t>
      </w:r>
    </w:p>
    <w:p w14:paraId="3B314B4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Bousselots, G. Julien</w:t>
      </w:r>
      <w:r>
        <w:rPr>
          <w:rFonts w:ascii="Arial" w:hAnsi="Arial" w:cs="Arial"/>
          <w:sz w:val="24"/>
          <w:szCs w:val="24"/>
        </w:rPr>
        <w:tab/>
      </w:r>
    </w:p>
    <w:p w14:paraId="6D20C58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13589,13590</w:t>
      </w:r>
    </w:p>
    <w:p w14:paraId="1D464F0B" w14:textId="338911A0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NOELLAT</w:t>
      </w:r>
    </w:p>
    <w:p w14:paraId="2D5316A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Clos de la Mignotte, G. Noellat</w:t>
      </w:r>
      <w:r>
        <w:rPr>
          <w:rFonts w:ascii="Arial" w:hAnsi="Arial" w:cs="Arial"/>
          <w:sz w:val="24"/>
          <w:szCs w:val="24"/>
        </w:rPr>
        <w:tab/>
      </w:r>
    </w:p>
    <w:p w14:paraId="67993E0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23937</w:t>
      </w:r>
    </w:p>
    <w:p w14:paraId="7CEDEE0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Les Tuvilains, G. Noellat</w:t>
      </w:r>
      <w:r>
        <w:rPr>
          <w:rFonts w:ascii="Arial" w:hAnsi="Arial" w:cs="Arial"/>
          <w:sz w:val="24"/>
          <w:szCs w:val="24"/>
        </w:rPr>
        <w:tab/>
      </w:r>
    </w:p>
    <w:p w14:paraId="4ED09D8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23938,23939,23940</w:t>
      </w:r>
    </w:p>
    <w:p w14:paraId="343896A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Boudots, G. Noellat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23941</w:t>
      </w:r>
    </w:p>
    <w:p w14:paraId="79F8E84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G. Noellat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23942,23943</w:t>
      </w:r>
    </w:p>
    <w:p w14:paraId="5CF4A511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GEANTET-PANSIOT</w:t>
      </w:r>
    </w:p>
    <w:p w14:paraId="306D67F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En Champs, Geantet-Pansiot</w:t>
      </w:r>
      <w:r>
        <w:rPr>
          <w:rFonts w:ascii="Arial" w:hAnsi="Arial" w:cs="Arial"/>
          <w:sz w:val="24"/>
          <w:szCs w:val="24"/>
        </w:rPr>
        <w:tab/>
      </w:r>
    </w:p>
    <w:p w14:paraId="7039A8E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24620</w:t>
      </w:r>
    </w:p>
    <w:p w14:paraId="6F114E4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Poissenot, Geantet-Pansiot</w:t>
      </w:r>
      <w:r>
        <w:rPr>
          <w:rFonts w:ascii="Arial" w:hAnsi="Arial" w:cs="Arial"/>
          <w:sz w:val="24"/>
          <w:szCs w:val="24"/>
        </w:rPr>
        <w:tab/>
      </w:r>
    </w:p>
    <w:p w14:paraId="05F5DC9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24621</w:t>
      </w:r>
    </w:p>
    <w:p w14:paraId="441BF64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En Champs, Geantet-Pansiot</w:t>
      </w:r>
      <w:r>
        <w:rPr>
          <w:rFonts w:ascii="Arial" w:hAnsi="Arial" w:cs="Arial"/>
          <w:sz w:val="24"/>
          <w:szCs w:val="24"/>
        </w:rPr>
        <w:tab/>
      </w:r>
    </w:p>
    <w:p w14:paraId="7FC4CE5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11570</w:t>
      </w:r>
    </w:p>
    <w:p w14:paraId="3C2C24A3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GROS FRERE ET SOEUR</w:t>
      </w:r>
    </w:p>
    <w:p w14:paraId="04865D0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</w:t>
      </w:r>
      <w:r>
        <w:rPr>
          <w:rFonts w:ascii="Times New Roman" w:hAnsi="Times New Roman"/>
          <w:color w:val="000000"/>
          <w:sz w:val="14"/>
          <w:szCs w:val="14"/>
        </w:rPr>
        <w:t>eot, Gros Frere et Soeur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20589,21533</w:t>
      </w:r>
    </w:p>
    <w:p w14:paraId="31AAB66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Gros Frere et Soeur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23890</w:t>
      </w:r>
    </w:p>
    <w:p w14:paraId="7D242205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BOILLOT</w:t>
      </w:r>
    </w:p>
    <w:p w14:paraId="6E3A182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H. Boillot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18211</w:t>
      </w:r>
    </w:p>
    <w:p w14:paraId="45BD26D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H. Boillot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18212</w:t>
      </w:r>
    </w:p>
    <w:p w14:paraId="0489145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Caillerets, H. Boillot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18213</w:t>
      </w:r>
    </w:p>
    <w:p w14:paraId="19DE8449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GOUGES</w:t>
      </w:r>
    </w:p>
    <w:p w14:paraId="088591D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Clos des Porrets, H. Gouges</w:t>
      </w:r>
      <w:r>
        <w:rPr>
          <w:rFonts w:ascii="Arial" w:hAnsi="Arial" w:cs="Arial"/>
          <w:sz w:val="24"/>
          <w:szCs w:val="24"/>
        </w:rPr>
        <w:tab/>
      </w:r>
    </w:p>
    <w:p w14:paraId="07392DE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22207</w:t>
      </w:r>
    </w:p>
    <w:p w14:paraId="37A33C0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St. Georges, H. Gouges</w:t>
      </w:r>
      <w:r>
        <w:rPr>
          <w:rFonts w:ascii="Arial" w:hAnsi="Arial" w:cs="Arial"/>
          <w:sz w:val="24"/>
          <w:szCs w:val="24"/>
        </w:rPr>
        <w:tab/>
      </w:r>
    </w:p>
    <w:p w14:paraId="0C43BAF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24252</w:t>
      </w:r>
    </w:p>
    <w:p w14:paraId="1D6802A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Vaucrains, H. Gouges</w:t>
      </w:r>
      <w:r>
        <w:rPr>
          <w:rFonts w:ascii="Arial" w:hAnsi="Arial" w:cs="Arial"/>
          <w:sz w:val="24"/>
          <w:szCs w:val="24"/>
        </w:rPr>
        <w:tab/>
      </w:r>
    </w:p>
    <w:p w14:paraId="3A3981C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18218,24265</w:t>
      </w:r>
    </w:p>
    <w:p w14:paraId="4B33837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</w:t>
      </w:r>
      <w:r>
        <w:rPr>
          <w:rFonts w:ascii="Times New Roman" w:hAnsi="Times New Roman"/>
          <w:color w:val="000000"/>
          <w:sz w:val="14"/>
          <w:szCs w:val="14"/>
        </w:rPr>
        <w:t>t. Georges, Les St. Georges, H. Gouges</w:t>
      </w:r>
      <w:r>
        <w:rPr>
          <w:rFonts w:ascii="Arial" w:hAnsi="Arial" w:cs="Arial"/>
          <w:sz w:val="24"/>
          <w:szCs w:val="24"/>
        </w:rPr>
        <w:tab/>
      </w:r>
    </w:p>
    <w:p w14:paraId="1247F2A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24253</w:t>
      </w:r>
    </w:p>
    <w:p w14:paraId="6D33E85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Pruliers, H. Gouges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24249</w:t>
      </w:r>
    </w:p>
    <w:p w14:paraId="7B66753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St. Georges, H. Gouges</w:t>
      </w:r>
      <w:r>
        <w:rPr>
          <w:rFonts w:ascii="Arial" w:hAnsi="Arial" w:cs="Arial"/>
          <w:sz w:val="24"/>
          <w:szCs w:val="24"/>
        </w:rPr>
        <w:tab/>
      </w:r>
    </w:p>
    <w:p w14:paraId="24AB2CE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24254</w:t>
      </w:r>
    </w:p>
    <w:p w14:paraId="55E73C4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Vaucrains, H. Gouges</w:t>
      </w:r>
      <w:r>
        <w:rPr>
          <w:rFonts w:ascii="Arial" w:hAnsi="Arial" w:cs="Arial"/>
          <w:sz w:val="24"/>
          <w:szCs w:val="24"/>
        </w:rPr>
        <w:tab/>
      </w:r>
    </w:p>
    <w:p w14:paraId="22FFD11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18219,24266</w:t>
      </w:r>
    </w:p>
    <w:p w14:paraId="4B048D9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Nuits St. Georges, Clos des Porrets St. Georges, </w:t>
      </w:r>
      <w:r>
        <w:rPr>
          <w:rFonts w:ascii="Arial" w:hAnsi="Arial" w:cs="Arial"/>
          <w:sz w:val="24"/>
          <w:szCs w:val="24"/>
        </w:rPr>
        <w:tab/>
      </w:r>
    </w:p>
    <w:p w14:paraId="08B96CF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24248</w:t>
      </w:r>
    </w:p>
    <w:p w14:paraId="4C972583" w14:textId="77777777" w:rsidR="00000000" w:rsidRDefault="002F50F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Gouges ..................................................</w:t>
      </w:r>
    </w:p>
    <w:p w14:paraId="5D86F93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St. Georges, H. Gouges</w:t>
      </w:r>
      <w:r>
        <w:rPr>
          <w:rFonts w:ascii="Arial" w:hAnsi="Arial" w:cs="Arial"/>
          <w:sz w:val="24"/>
          <w:szCs w:val="24"/>
        </w:rPr>
        <w:tab/>
      </w:r>
    </w:p>
    <w:p w14:paraId="1E14938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24255,24256,24257,24258</w:t>
      </w:r>
    </w:p>
    <w:p w14:paraId="166C208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Vaucrains, H. Gouges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24267</w:t>
      </w:r>
    </w:p>
    <w:p w14:paraId="4D295C6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Pruliers, H. Gouges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24250</w:t>
      </w:r>
    </w:p>
    <w:p w14:paraId="46CB729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St. Georges, H. Gouges</w:t>
      </w:r>
      <w:r>
        <w:rPr>
          <w:rFonts w:ascii="Arial" w:hAnsi="Arial" w:cs="Arial"/>
          <w:sz w:val="24"/>
          <w:szCs w:val="24"/>
        </w:rPr>
        <w:tab/>
      </w:r>
    </w:p>
    <w:p w14:paraId="05F84FD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24259,24260</w:t>
      </w:r>
    </w:p>
    <w:p w14:paraId="221BD96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S</w:t>
      </w:r>
      <w:r>
        <w:rPr>
          <w:rFonts w:ascii="Times New Roman" w:hAnsi="Times New Roman"/>
          <w:color w:val="000000"/>
          <w:sz w:val="14"/>
          <w:szCs w:val="14"/>
        </w:rPr>
        <w:t>t. Georges, H. Gouges</w:t>
      </w:r>
      <w:r>
        <w:rPr>
          <w:rFonts w:ascii="Arial" w:hAnsi="Arial" w:cs="Arial"/>
          <w:sz w:val="24"/>
          <w:szCs w:val="24"/>
        </w:rPr>
        <w:tab/>
      </w:r>
    </w:p>
    <w:p w14:paraId="2170064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24261,24262</w:t>
      </w:r>
    </w:p>
    <w:p w14:paraId="61ADC50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Pruliers, H. Gouges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24251</w:t>
      </w:r>
    </w:p>
    <w:p w14:paraId="626CABA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St. Georges, H. Gouges</w:t>
      </w:r>
      <w:r>
        <w:rPr>
          <w:rFonts w:ascii="Arial" w:hAnsi="Arial" w:cs="Arial"/>
          <w:sz w:val="24"/>
          <w:szCs w:val="24"/>
        </w:rPr>
        <w:tab/>
      </w:r>
    </w:p>
    <w:p w14:paraId="7E03220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24263,24264</w:t>
      </w:r>
    </w:p>
    <w:p w14:paraId="593C5A8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Nuits St. Georges, Clos des Porrets St. Georges, </w:t>
      </w:r>
      <w:r>
        <w:rPr>
          <w:rFonts w:ascii="Arial" w:hAnsi="Arial" w:cs="Arial"/>
          <w:sz w:val="24"/>
          <w:szCs w:val="24"/>
        </w:rPr>
        <w:tab/>
      </w:r>
    </w:p>
    <w:p w14:paraId="7B68CE1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23305</w:t>
      </w:r>
    </w:p>
    <w:p w14:paraId="7EB84B22" w14:textId="77777777" w:rsidR="00000000" w:rsidRDefault="002F50F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Gouges ..................................................</w:t>
      </w:r>
    </w:p>
    <w:p w14:paraId="7F274977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JAYER FOR GEORGES</w:t>
      </w:r>
    </w:p>
    <w:p w14:paraId="213A4CA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H. Jayer for Georges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14136</w:t>
      </w:r>
    </w:p>
    <w:p w14:paraId="549B3DDE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LIGNIER</w:t>
      </w:r>
    </w:p>
    <w:p w14:paraId="62A1450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Pinot Noir, Plan Gilbert, H. Lignier</w:t>
      </w:r>
      <w:r>
        <w:rPr>
          <w:rFonts w:ascii="Arial" w:hAnsi="Arial" w:cs="Arial"/>
          <w:sz w:val="24"/>
          <w:szCs w:val="24"/>
        </w:rPr>
        <w:tab/>
      </w:r>
    </w:p>
    <w:p w14:paraId="5FE17C5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21955,23070,23071</w:t>
      </w:r>
    </w:p>
    <w:p w14:paraId="686C50A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H. Lignier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23234</w:t>
      </w:r>
    </w:p>
    <w:p w14:paraId="1E5DF25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</w:t>
      </w:r>
      <w:r>
        <w:rPr>
          <w:rFonts w:ascii="Times New Roman" w:hAnsi="Times New Roman"/>
          <w:color w:val="000000"/>
          <w:sz w:val="14"/>
          <w:szCs w:val="14"/>
        </w:rPr>
        <w:t xml:space="preserve"> de la Roche, MCMLV, H. Lignier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21500</w:t>
      </w:r>
    </w:p>
    <w:p w14:paraId="1527339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Les Blanchards, H. Lignier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22749</w:t>
      </w:r>
    </w:p>
    <w:p w14:paraId="1BF24FD1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SIGAUT</w:t>
      </w:r>
    </w:p>
    <w:p w14:paraId="39ECCE5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Gruenchers, H. Sigaut</w:t>
      </w:r>
      <w:r>
        <w:rPr>
          <w:rFonts w:ascii="Arial" w:hAnsi="Arial" w:cs="Arial"/>
          <w:sz w:val="24"/>
          <w:szCs w:val="24"/>
        </w:rPr>
        <w:tab/>
      </w:r>
    </w:p>
    <w:p w14:paraId="4CB5533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24268</w:t>
      </w:r>
    </w:p>
    <w:p w14:paraId="634592B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Chambolle </w:t>
      </w:r>
      <w:r>
        <w:rPr>
          <w:rFonts w:ascii="Times New Roman" w:hAnsi="Times New Roman"/>
          <w:color w:val="000000"/>
          <w:sz w:val="14"/>
          <w:szCs w:val="14"/>
        </w:rPr>
        <w:t>Musigny, Les Gruenchers, H. Sigaut</w:t>
      </w:r>
      <w:r>
        <w:rPr>
          <w:rFonts w:ascii="Arial" w:hAnsi="Arial" w:cs="Arial"/>
          <w:sz w:val="24"/>
          <w:szCs w:val="24"/>
        </w:rPr>
        <w:tab/>
      </w:r>
    </w:p>
    <w:p w14:paraId="7F1A190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24269</w:t>
      </w:r>
    </w:p>
    <w:p w14:paraId="273ECAE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HOSPICES DE BEAUNE</w:t>
      </w:r>
    </w:p>
    <w:p w14:paraId="2EFAE3F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Hospices de Beaune, Corton, Cuvee Charlotte</w:t>
      </w:r>
      <w:r>
        <w:rPr>
          <w:rFonts w:ascii="Arial" w:hAnsi="Arial" w:cs="Arial"/>
          <w:sz w:val="24"/>
          <w:szCs w:val="24"/>
        </w:rPr>
        <w:tab/>
      </w:r>
    </w:p>
    <w:p w14:paraId="6A07A78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Dumay, Hospices de Beaune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24816</w:t>
      </w:r>
    </w:p>
    <w:p w14:paraId="42B40153" w14:textId="2C75E518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HUDELOT-NOELLAT</w:t>
      </w:r>
    </w:p>
    <w:p w14:paraId="0EA3A7F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Hudelot-Noellat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23944</w:t>
      </w:r>
    </w:p>
    <w:p w14:paraId="376F8E4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Richebourg, Hudelot-Noellat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23945</w:t>
      </w:r>
    </w:p>
    <w:p w14:paraId="4DB190E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Romanee St. Vivant, Hudelot-Noellat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23946</w:t>
      </w:r>
    </w:p>
    <w:p w14:paraId="3010013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</w:t>
      </w: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Hudelot-Noellat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23947</w:t>
      </w:r>
    </w:p>
    <w:p w14:paraId="710AC5D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Vougeot, Les Petits Vougeots, Hudelot-Noellat</w:t>
      </w:r>
      <w:r>
        <w:rPr>
          <w:rFonts w:ascii="Arial" w:hAnsi="Arial" w:cs="Arial"/>
          <w:sz w:val="24"/>
          <w:szCs w:val="24"/>
        </w:rPr>
        <w:tab/>
      </w:r>
    </w:p>
    <w:p w14:paraId="45557BF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23948,23949</w:t>
      </w:r>
    </w:p>
    <w:p w14:paraId="7B807921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DESJOURNEYS</w:t>
      </w:r>
    </w:p>
    <w:p w14:paraId="0AB3EA1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Moulin a Vent, Styx, J. Desjourneys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23950</w:t>
      </w:r>
    </w:p>
    <w:p w14:paraId="33292F94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DROUHIN</w:t>
      </w:r>
    </w:p>
    <w:p w14:paraId="4E1320D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J. Drouhin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23907</w:t>
      </w:r>
    </w:p>
    <w:p w14:paraId="4EDF133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J. Drouhin</w:t>
      </w:r>
      <w:r>
        <w:rPr>
          <w:rFonts w:ascii="Arial" w:hAnsi="Arial" w:cs="Arial"/>
          <w:sz w:val="24"/>
          <w:szCs w:val="24"/>
        </w:rPr>
        <w:tab/>
      </w:r>
    </w:p>
    <w:p w14:paraId="5EF2347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(23260),(23886)</w:t>
      </w:r>
    </w:p>
    <w:p w14:paraId="0CD4D97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J. Drouhin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23408</w:t>
      </w:r>
    </w:p>
    <w:p w14:paraId="5CA737D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Griottes Chambertin, J. Drouhin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22755</w:t>
      </w:r>
    </w:p>
    <w:p w14:paraId="16171BB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FOILLARD</w:t>
      </w:r>
    </w:p>
    <w:p w14:paraId="0F8FDE3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Morgon, Cuvee 3.14, J. Foillard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24272</w:t>
      </w:r>
    </w:p>
    <w:p w14:paraId="1D4C41B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Morgon, Cote Du Py, J. Foillard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24270,24271</w:t>
      </w:r>
    </w:p>
    <w:p w14:paraId="1182C921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GRIVOT</w:t>
      </w:r>
    </w:p>
    <w:p w14:paraId="616AA5D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J. Grivot ......................</w:t>
      </w:r>
      <w:r>
        <w:rPr>
          <w:rFonts w:ascii="Times New Roman" w:hAnsi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21565</w:t>
      </w:r>
    </w:p>
    <w:p w14:paraId="536830E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J. Grivot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22760</w:t>
      </w:r>
    </w:p>
    <w:p w14:paraId="5F299A1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J. Grivot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24273</w:t>
      </w:r>
    </w:p>
    <w:p w14:paraId="5A091B5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J. Grivot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24274,24275</w:t>
      </w:r>
    </w:p>
    <w:p w14:paraId="2A6B31F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J. Grivot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24276</w:t>
      </w:r>
    </w:p>
    <w:p w14:paraId="6D68F4F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J. Grivot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24277,24278</w:t>
      </w:r>
    </w:p>
    <w:p w14:paraId="6E8AD44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J. Grivot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24279</w:t>
      </w:r>
    </w:p>
    <w:p w14:paraId="5EFF010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Lavieres, J. Grivot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14470</w:t>
      </w:r>
    </w:p>
    <w:p w14:paraId="77D699BE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RO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TY</w:t>
      </w:r>
    </w:p>
    <w:p w14:paraId="7ED4FD1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Cuvee de Tres Vieilles</w:t>
      </w:r>
      <w:r>
        <w:rPr>
          <w:rFonts w:ascii="Arial" w:hAnsi="Arial" w:cs="Arial"/>
          <w:sz w:val="24"/>
          <w:szCs w:val="24"/>
        </w:rPr>
        <w:tab/>
      </w:r>
    </w:p>
    <w:p w14:paraId="4BFD568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J. Roty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20747</w:t>
      </w:r>
    </w:p>
    <w:p w14:paraId="50EC9144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TARDY</w:t>
      </w:r>
    </w:p>
    <w:p w14:paraId="1E8DC7F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Nuits St. Georges, Les Boudots, Vieilles Vignes, </w:t>
      </w:r>
      <w:r>
        <w:rPr>
          <w:rFonts w:ascii="Arial" w:hAnsi="Arial" w:cs="Arial"/>
          <w:sz w:val="24"/>
          <w:szCs w:val="24"/>
        </w:rPr>
        <w:tab/>
      </w:r>
    </w:p>
    <w:p w14:paraId="403CA4D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24622</w:t>
      </w:r>
    </w:p>
    <w:p w14:paraId="718CDE10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J.F. MUGNIER</w:t>
      </w:r>
    </w:p>
    <w:p w14:paraId="443005B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J.F. Mugnier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22681</w:t>
      </w:r>
    </w:p>
    <w:p w14:paraId="0158521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J.F. Mugnier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21507</w:t>
      </w:r>
    </w:p>
    <w:p w14:paraId="3451111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J.F. Mugnier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22629</w:t>
      </w:r>
    </w:p>
    <w:p w14:paraId="2508B08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J.J. CONFURON</w:t>
      </w:r>
    </w:p>
    <w:p w14:paraId="59696AA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Romanee St. Vivant, J.J. Confuron .............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24712</w:t>
      </w:r>
    </w:p>
    <w:p w14:paraId="3C2E241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Romanee St. Vivant, J.J. Confuron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24713</w:t>
      </w:r>
    </w:p>
    <w:p w14:paraId="512B28D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Romanee St. Vivant, J.J. Confuron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24714</w:t>
      </w:r>
    </w:p>
    <w:p w14:paraId="7FC9EF6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Beaux Monts, J.J. Confuron</w:t>
      </w:r>
      <w:r>
        <w:rPr>
          <w:rFonts w:ascii="Arial" w:hAnsi="Arial" w:cs="Arial"/>
          <w:sz w:val="24"/>
          <w:szCs w:val="24"/>
        </w:rPr>
        <w:tab/>
      </w:r>
    </w:p>
    <w:p w14:paraId="00F250F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24715</w:t>
      </w:r>
    </w:p>
    <w:p w14:paraId="6B17A6E1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&amp; D. AMIOT</w:t>
      </w:r>
    </w:p>
    <w:p w14:paraId="0569FF9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Aux Combottes, J.L. &amp; D.</w:t>
      </w:r>
      <w:r>
        <w:rPr>
          <w:rFonts w:ascii="Arial" w:hAnsi="Arial" w:cs="Arial"/>
          <w:sz w:val="24"/>
          <w:szCs w:val="24"/>
        </w:rPr>
        <w:tab/>
      </w:r>
    </w:p>
    <w:p w14:paraId="4E7E76C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Amiot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24623</w:t>
      </w:r>
    </w:p>
    <w:p w14:paraId="649EA779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FOURRIER</w:t>
      </w:r>
    </w:p>
    <w:p w14:paraId="358BB33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Bonnes Mares, Vieilles </w:t>
      </w:r>
      <w:r>
        <w:rPr>
          <w:rFonts w:ascii="Times New Roman" w:hAnsi="Times New Roman"/>
          <w:color w:val="000000"/>
          <w:sz w:val="14"/>
          <w:szCs w:val="14"/>
        </w:rPr>
        <w:t>Vignes, J.M. Fourrier</w:t>
      </w:r>
      <w:r>
        <w:rPr>
          <w:rFonts w:ascii="Arial" w:hAnsi="Arial" w:cs="Arial"/>
          <w:sz w:val="24"/>
          <w:szCs w:val="24"/>
        </w:rPr>
        <w:tab/>
      </w:r>
    </w:p>
    <w:p w14:paraId="4B67DC5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24280</w:t>
      </w:r>
    </w:p>
    <w:p w14:paraId="6A7BC8E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Vieilles Vignes, J.M. Fourrier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21508</w:t>
      </w:r>
    </w:p>
    <w:p w14:paraId="29D6DF3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Vieilles Vignes, J.M. Fourrier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24281</w:t>
      </w:r>
    </w:p>
    <w:p w14:paraId="333F368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Vieilles Vignes, J.M. Fourrier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24282</w:t>
      </w:r>
    </w:p>
    <w:p w14:paraId="1B1A925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Vieilles Vignes, J.M. Fourrier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24283</w:t>
      </w:r>
    </w:p>
    <w:p w14:paraId="656CABC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de Nuits Villages, Le Preau, Vieilles Vignes,</w:t>
      </w:r>
      <w:r>
        <w:rPr>
          <w:rFonts w:ascii="Arial" w:hAnsi="Arial" w:cs="Arial"/>
          <w:sz w:val="24"/>
          <w:szCs w:val="24"/>
        </w:rPr>
        <w:tab/>
      </w:r>
    </w:p>
    <w:p w14:paraId="1507F16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12507,14474,21956</w:t>
      </w:r>
    </w:p>
    <w:p w14:paraId="6CC3CD29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PILLOT</w:t>
      </w:r>
    </w:p>
    <w:p w14:paraId="2EA27D3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Bourgogne Rouge, Les Grandes Terres, J.M. </w:t>
      </w:r>
      <w:r>
        <w:rPr>
          <w:rFonts w:ascii="Arial" w:hAnsi="Arial" w:cs="Arial"/>
          <w:sz w:val="24"/>
          <w:szCs w:val="24"/>
        </w:rPr>
        <w:tab/>
      </w:r>
    </w:p>
    <w:p w14:paraId="2AAA0F8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Pillot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16688</w:t>
      </w:r>
    </w:p>
    <w:p w14:paraId="59228D8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 Rouge, Clos St. Jean, J.M.</w:t>
      </w:r>
      <w:r>
        <w:rPr>
          <w:rFonts w:ascii="Arial" w:hAnsi="Arial" w:cs="Arial"/>
          <w:sz w:val="24"/>
          <w:szCs w:val="24"/>
        </w:rPr>
        <w:tab/>
      </w:r>
    </w:p>
    <w:p w14:paraId="1D9B511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16689</w:t>
      </w:r>
    </w:p>
    <w:p w14:paraId="6A821D1E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VINCENT</w:t>
      </w:r>
    </w:p>
    <w:p w14:paraId="1CA3F23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Santenay, Le Beaurepaire, J.M. Vincent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14297</w:t>
      </w:r>
    </w:p>
    <w:p w14:paraId="589044E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Santenay, Les Gravieres, J.M. Vincent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14298</w:t>
      </w:r>
    </w:p>
    <w:p w14:paraId="31AF5337" w14:textId="41E28583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&amp; A. LIGNI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ER</w:t>
      </w:r>
    </w:p>
    <w:p w14:paraId="2E1838E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L. &amp; A. Lignier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24624</w:t>
      </w:r>
    </w:p>
    <w:p w14:paraId="724BBA2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JADOT</w:t>
      </w:r>
    </w:p>
    <w:p w14:paraId="5E323C6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Boucherottes, L. Jadot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23651</w:t>
      </w:r>
    </w:p>
    <w:p w14:paraId="4843C5D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Celebration, L. Jadot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24625</w:t>
      </w:r>
    </w:p>
    <w:p w14:paraId="6B095FB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Boucherottes, L. Jadot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(24857)</w:t>
      </w:r>
    </w:p>
    <w:p w14:paraId="61AA8397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Theurons, L. Jadot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(24857)</w:t>
      </w:r>
    </w:p>
    <w:p w14:paraId="65871F0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L. Jadot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24626</w:t>
      </w:r>
    </w:p>
    <w:p w14:paraId="0BBE545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LATOUR</w:t>
      </w:r>
    </w:p>
    <w:p w14:paraId="1FB57C2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Grancey, L. Latour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24817</w:t>
      </w:r>
    </w:p>
    <w:p w14:paraId="1069682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LE MO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INE</w:t>
      </w:r>
    </w:p>
    <w:p w14:paraId="36CE1EB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Feusselottes, L. Le</w:t>
      </w:r>
      <w:r>
        <w:rPr>
          <w:rFonts w:ascii="Arial" w:hAnsi="Arial" w:cs="Arial"/>
          <w:sz w:val="24"/>
          <w:szCs w:val="24"/>
        </w:rPr>
        <w:tab/>
      </w:r>
    </w:p>
    <w:p w14:paraId="1C7C942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Moine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24284</w:t>
      </w:r>
    </w:p>
    <w:p w14:paraId="724BFE1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Chambolle Musigny, Les Hauts Doix, L. Le </w:t>
      </w:r>
      <w:r>
        <w:rPr>
          <w:rFonts w:ascii="Arial" w:hAnsi="Arial" w:cs="Arial"/>
          <w:sz w:val="24"/>
          <w:szCs w:val="24"/>
        </w:rPr>
        <w:tab/>
      </w:r>
    </w:p>
    <w:p w14:paraId="6860CB5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24285</w:t>
      </w:r>
    </w:p>
    <w:p w14:paraId="6464DD8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</w:t>
      </w:r>
      <w:r>
        <w:rPr>
          <w:rFonts w:ascii="Times New Roman" w:hAnsi="Times New Roman"/>
          <w:color w:val="000000"/>
          <w:sz w:val="14"/>
          <w:szCs w:val="14"/>
        </w:rPr>
        <w:t xml:space="preserve"> Romanee, Aux Malconsorts, L. Le Moine</w:t>
      </w:r>
      <w:r>
        <w:rPr>
          <w:rFonts w:ascii="Arial" w:hAnsi="Arial" w:cs="Arial"/>
          <w:sz w:val="24"/>
          <w:szCs w:val="24"/>
        </w:rPr>
        <w:tab/>
      </w:r>
    </w:p>
    <w:p w14:paraId="0C9394F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24627</w:t>
      </w:r>
    </w:p>
    <w:p w14:paraId="14C639B9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LAFARGE-VIAL</w:t>
      </w:r>
    </w:p>
    <w:p w14:paraId="13A122F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Fleurie, Clos Vernay, Lafarge-Vial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21963</w:t>
      </w:r>
    </w:p>
    <w:p w14:paraId="27C6E60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Fleurie, Lafarge-Vial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(21959),(21960),(21962)</w:t>
      </w:r>
    </w:p>
    <w:p w14:paraId="14743A6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LAMARCHE</w:t>
      </w:r>
    </w:p>
    <w:p w14:paraId="49F1EF7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Lamarche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23951</w:t>
      </w:r>
    </w:p>
    <w:p w14:paraId="617C84D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Grande Rue, Lamarche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21663</w:t>
      </w:r>
    </w:p>
    <w:p w14:paraId="0101196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Cras, Lamarche</w:t>
      </w:r>
      <w:r>
        <w:rPr>
          <w:rFonts w:ascii="Arial" w:hAnsi="Arial" w:cs="Arial"/>
          <w:sz w:val="24"/>
          <w:szCs w:val="24"/>
        </w:rPr>
        <w:tab/>
      </w:r>
    </w:p>
    <w:p w14:paraId="223944F7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23952,23953</w:t>
      </w:r>
    </w:p>
    <w:p w14:paraId="0A176D75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LAUNAY-HORIOT</w:t>
      </w:r>
    </w:p>
    <w:p w14:paraId="3FCEE98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Perrieres, Launay-Horiot</w:t>
      </w:r>
      <w:r>
        <w:rPr>
          <w:rFonts w:ascii="Arial" w:hAnsi="Arial" w:cs="Arial"/>
          <w:sz w:val="24"/>
          <w:szCs w:val="24"/>
        </w:rPr>
        <w:tab/>
      </w:r>
    </w:p>
    <w:p w14:paraId="7FE27F5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12519,13591,13592,14480,14481,14482,21964,</w:t>
      </w:r>
    </w:p>
    <w:p w14:paraId="2F3C9FF9" w14:textId="77777777" w:rsidR="00000000" w:rsidRDefault="002F50F0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21965,23074</w:t>
      </w:r>
    </w:p>
    <w:p w14:paraId="43D1EC1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Perrieres, Launay-Horiot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12520</w:t>
      </w:r>
    </w:p>
    <w:p w14:paraId="675B505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Chaponnieres, Launay-Horiot</w:t>
      </w:r>
      <w:r>
        <w:rPr>
          <w:rFonts w:ascii="Arial" w:hAnsi="Arial" w:cs="Arial"/>
          <w:sz w:val="24"/>
          <w:szCs w:val="24"/>
        </w:rPr>
        <w:tab/>
      </w:r>
    </w:p>
    <w:p w14:paraId="35265B4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23954,23955,23956</w:t>
      </w:r>
    </w:p>
    <w:p w14:paraId="1B893AD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LOUIS BOILLOT</w:t>
      </w:r>
    </w:p>
    <w:p w14:paraId="7AA327D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Moulin a Vent, Les Brussellions, Louis Boillot</w:t>
      </w:r>
      <w:r>
        <w:rPr>
          <w:rFonts w:ascii="Arial" w:hAnsi="Arial" w:cs="Arial"/>
          <w:sz w:val="24"/>
          <w:szCs w:val="24"/>
        </w:rPr>
        <w:tab/>
      </w:r>
    </w:p>
    <w:p w14:paraId="603C45D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(24857)</w:t>
      </w:r>
    </w:p>
    <w:p w14:paraId="0350F25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LUC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IEN BOILLOT</w:t>
      </w:r>
    </w:p>
    <w:p w14:paraId="536E099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Gevrey Chambertin, Les Corbeaux, Lucien </w:t>
      </w:r>
      <w:r>
        <w:rPr>
          <w:rFonts w:ascii="Arial" w:hAnsi="Arial" w:cs="Arial"/>
          <w:sz w:val="24"/>
          <w:szCs w:val="24"/>
        </w:rPr>
        <w:tab/>
      </w:r>
    </w:p>
    <w:p w14:paraId="3F73983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Boillot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24804</w:t>
      </w:r>
    </w:p>
    <w:p w14:paraId="50A4429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Lucien Boillot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24803</w:t>
      </w:r>
    </w:p>
    <w:p w14:paraId="489B59F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GAUNOUX</w:t>
      </w:r>
    </w:p>
    <w:p w14:paraId="0AD6708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Renardes, M. Gaunoux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23258</w:t>
      </w:r>
    </w:p>
    <w:p w14:paraId="5FA6EBA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Rugiens Bas, M. Gaunoux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24628</w:t>
      </w:r>
    </w:p>
    <w:p w14:paraId="21ABBAB1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LAFARGE</w:t>
      </w:r>
    </w:p>
    <w:p w14:paraId="5425DB4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Chenes, M. Lafarge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23409</w:t>
      </w:r>
    </w:p>
    <w:p w14:paraId="4B5A683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du Chateau des Ducs, M. Lafarge</w:t>
      </w:r>
      <w:r>
        <w:rPr>
          <w:rFonts w:ascii="Arial" w:hAnsi="Arial" w:cs="Arial"/>
          <w:sz w:val="24"/>
          <w:szCs w:val="24"/>
        </w:rPr>
        <w:tab/>
      </w:r>
    </w:p>
    <w:p w14:paraId="665C167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23020</w:t>
      </w:r>
    </w:p>
    <w:p w14:paraId="75D7887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</w:t>
      </w:r>
      <w:r>
        <w:rPr>
          <w:rFonts w:ascii="Times New Roman" w:hAnsi="Times New Roman"/>
          <w:color w:val="000000"/>
          <w:sz w:val="14"/>
          <w:szCs w:val="14"/>
        </w:rPr>
        <w:t>ay, Clos des Chenes, M. Lafarge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23899</w:t>
      </w:r>
    </w:p>
    <w:p w14:paraId="689AE28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du Chateau des Ducs, M. Lafarge</w:t>
      </w:r>
      <w:r>
        <w:rPr>
          <w:rFonts w:ascii="Arial" w:hAnsi="Arial" w:cs="Arial"/>
          <w:sz w:val="24"/>
          <w:szCs w:val="24"/>
        </w:rPr>
        <w:tab/>
      </w:r>
    </w:p>
    <w:p w14:paraId="18F1DA0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21673</w:t>
      </w:r>
    </w:p>
    <w:p w14:paraId="1145BE6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Chenes, M. Lafarge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22767</w:t>
      </w:r>
    </w:p>
    <w:p w14:paraId="3BA5F49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Chenes, M. Lafarge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22768</w:t>
      </w:r>
    </w:p>
    <w:p w14:paraId="68A5452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Vendanges Selectionnees, M. Lafarge</w:t>
      </w:r>
      <w:r>
        <w:rPr>
          <w:rFonts w:ascii="Arial" w:hAnsi="Arial" w:cs="Arial"/>
          <w:sz w:val="24"/>
          <w:szCs w:val="24"/>
        </w:rPr>
        <w:tab/>
      </w:r>
    </w:p>
    <w:p w14:paraId="275A01F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14299</w:t>
      </w:r>
    </w:p>
    <w:p w14:paraId="430B428B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MALLARD</w:t>
      </w:r>
    </w:p>
    <w:p w14:paraId="22049D1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Ladoix, La Corvee, M. Mallard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18239</w:t>
      </w:r>
    </w:p>
    <w:p w14:paraId="260B9051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ROY</w:t>
      </w:r>
    </w:p>
    <w:p w14:paraId="24AC2AC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Cuvee Alexandrine, M. Roy</w:t>
      </w:r>
      <w:r>
        <w:rPr>
          <w:rFonts w:ascii="Arial" w:hAnsi="Arial" w:cs="Arial"/>
          <w:sz w:val="24"/>
          <w:szCs w:val="24"/>
        </w:rPr>
        <w:tab/>
      </w:r>
    </w:p>
    <w:p w14:paraId="7BF2B6D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23317</w:t>
      </w:r>
    </w:p>
    <w:p w14:paraId="295E2590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MAISON ROCHE DE BELLENE</w:t>
      </w:r>
    </w:p>
    <w:p w14:paraId="1BD3C0B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Aux Malconsorts, Maison Roche</w:t>
      </w:r>
      <w:r>
        <w:rPr>
          <w:rFonts w:ascii="Arial" w:hAnsi="Arial" w:cs="Arial"/>
          <w:sz w:val="24"/>
          <w:szCs w:val="24"/>
        </w:rPr>
        <w:tab/>
      </w:r>
    </w:p>
    <w:p w14:paraId="2595A15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21332</w:t>
      </w:r>
    </w:p>
    <w:p w14:paraId="785B9DE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MARQUIS D'ANGERVILLE</w:t>
      </w:r>
    </w:p>
    <w:p w14:paraId="6DC4DD0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Cha</w:t>
      </w:r>
      <w:r>
        <w:rPr>
          <w:rFonts w:ascii="Times New Roman" w:hAnsi="Times New Roman"/>
          <w:color w:val="000000"/>
          <w:sz w:val="14"/>
          <w:szCs w:val="14"/>
        </w:rPr>
        <w:t>mpans, Marquis d'Angerville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24286</w:t>
      </w:r>
    </w:p>
    <w:p w14:paraId="34609EE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Premier Cru, Marquis d'Angerville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24289</w:t>
      </w:r>
    </w:p>
    <w:p w14:paraId="79BBD3E9" w14:textId="2A28CA7B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Ducs, Marquis d'Angerville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24630</w:t>
      </w:r>
    </w:p>
    <w:p w14:paraId="35BD77F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Champans, Marquis d'Angerville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24629</w:t>
      </w:r>
    </w:p>
    <w:p w14:paraId="40B1504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Champans, Marquis d'Angerville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24287</w:t>
      </w:r>
    </w:p>
    <w:p w14:paraId="6D6150B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Taillepieds, Marquis d'Angerville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24290</w:t>
      </w:r>
    </w:p>
    <w:p w14:paraId="49625AA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Fremiets, Marquis d'Angerville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24288</w:t>
      </w:r>
    </w:p>
    <w:p w14:paraId="5D3D1209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MEO CAMUZET</w:t>
      </w:r>
    </w:p>
    <w:p w14:paraId="0AE9BAC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Chaumes, Meo Camuzet</w:t>
      </w:r>
      <w:r>
        <w:rPr>
          <w:rFonts w:ascii="Arial" w:hAnsi="Arial" w:cs="Arial"/>
          <w:sz w:val="24"/>
          <w:szCs w:val="24"/>
        </w:rPr>
        <w:tab/>
      </w:r>
    </w:p>
    <w:p w14:paraId="43AF90D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19944</w:t>
      </w:r>
    </w:p>
    <w:p w14:paraId="4154E13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Chaumes, Meo Camuzet</w:t>
      </w:r>
      <w:r>
        <w:rPr>
          <w:rFonts w:ascii="Arial" w:hAnsi="Arial" w:cs="Arial"/>
          <w:sz w:val="24"/>
          <w:szCs w:val="24"/>
        </w:rPr>
        <w:tab/>
      </w:r>
    </w:p>
    <w:p w14:paraId="705216D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13390</w:t>
      </w:r>
    </w:p>
    <w:p w14:paraId="1843E21F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MONGEARD MUGNERET</w:t>
      </w:r>
    </w:p>
    <w:p w14:paraId="7F467DD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Mongeard Mugneret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24631</w:t>
      </w:r>
    </w:p>
    <w:p w14:paraId="4E55FB3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Grands Echezeaux, Mongeard Mugneret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16703</w:t>
      </w:r>
    </w:p>
    <w:p w14:paraId="5392643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N. FAURE</w:t>
      </w:r>
    </w:p>
    <w:p w14:paraId="321C3F0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Aloxe Corton, N. Faure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23709</w:t>
      </w:r>
    </w:p>
    <w:p w14:paraId="00AB5C6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Aloxe Corton, N. Faure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23710</w:t>
      </w:r>
    </w:p>
    <w:p w14:paraId="4904488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</w:t>
      </w:r>
      <w:r>
        <w:rPr>
          <w:rFonts w:ascii="Times New Roman" w:hAnsi="Times New Roman"/>
          <w:color w:val="000000"/>
          <w:sz w:val="14"/>
          <w:szCs w:val="14"/>
        </w:rPr>
        <w:t>ts St. Georges, Les Herbues, N. Faure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23712</w:t>
      </w:r>
    </w:p>
    <w:p w14:paraId="445F924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O. BERNSTEIN</w:t>
      </w:r>
    </w:p>
    <w:p w14:paraId="217C73C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Mazis Chambertin, O. Bernstein</w:t>
      </w:r>
      <w:r>
        <w:rPr>
          <w:rFonts w:ascii="Arial" w:hAnsi="Arial" w:cs="Arial"/>
          <w:sz w:val="24"/>
          <w:szCs w:val="24"/>
        </w:rPr>
        <w:tab/>
      </w:r>
    </w:p>
    <w:p w14:paraId="3E738BE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23265,23266,23267,23268</w:t>
      </w:r>
    </w:p>
    <w:p w14:paraId="71CA6C70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DAMOY</w:t>
      </w:r>
    </w:p>
    <w:p w14:paraId="7DAEF0E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P. Damoy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22611</w:t>
      </w:r>
    </w:p>
    <w:p w14:paraId="3B5BF30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P. Damoy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23957</w:t>
      </w:r>
    </w:p>
    <w:p w14:paraId="5187472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Chapelle Chambertin, P. Damoy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23958</w:t>
      </w:r>
    </w:p>
    <w:p w14:paraId="4DC1ADC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Chapelle Chambertin, P. Damoy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23959</w:t>
      </w:r>
    </w:p>
    <w:p w14:paraId="1A34D33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PERROT-MINOT</w:t>
      </w:r>
    </w:p>
    <w:p w14:paraId="7797744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Orveaux Des Bussieres,</w:t>
      </w:r>
      <w:r>
        <w:rPr>
          <w:rFonts w:ascii="Arial" w:hAnsi="Arial" w:cs="Arial"/>
          <w:sz w:val="24"/>
          <w:szCs w:val="24"/>
        </w:rPr>
        <w:tab/>
      </w:r>
    </w:p>
    <w:p w14:paraId="085430A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Perrot-Minot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24291</w:t>
      </w:r>
    </w:p>
    <w:p w14:paraId="20DAD8A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Orveaux Des Bussieres,</w:t>
      </w:r>
      <w:r>
        <w:rPr>
          <w:rFonts w:ascii="Arial" w:hAnsi="Arial" w:cs="Arial"/>
          <w:sz w:val="24"/>
          <w:szCs w:val="24"/>
        </w:rPr>
        <w:tab/>
      </w:r>
    </w:p>
    <w:p w14:paraId="06B52BD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Perrot-Minot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24292</w:t>
      </w:r>
    </w:p>
    <w:p w14:paraId="6F5EEBE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Mazoyeres Chambertin, Vieill</w:t>
      </w:r>
      <w:r>
        <w:rPr>
          <w:rFonts w:ascii="Times New Roman" w:hAnsi="Times New Roman"/>
          <w:color w:val="000000"/>
          <w:sz w:val="14"/>
          <w:szCs w:val="14"/>
        </w:rPr>
        <w:t>es Vignes,</w:t>
      </w:r>
      <w:r>
        <w:rPr>
          <w:rFonts w:ascii="Arial" w:hAnsi="Arial" w:cs="Arial"/>
          <w:sz w:val="24"/>
          <w:szCs w:val="24"/>
        </w:rPr>
        <w:tab/>
      </w:r>
    </w:p>
    <w:p w14:paraId="278C19B7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Perrot-Minot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24293</w:t>
      </w:r>
    </w:p>
    <w:p w14:paraId="44C3487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La Riotte, Vieilles Vignes,</w:t>
      </w:r>
      <w:r>
        <w:rPr>
          <w:rFonts w:ascii="Arial" w:hAnsi="Arial" w:cs="Arial"/>
          <w:sz w:val="24"/>
          <w:szCs w:val="24"/>
        </w:rPr>
        <w:tab/>
      </w:r>
    </w:p>
    <w:p w14:paraId="12BECB0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Perrot-Minot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24294</w:t>
      </w:r>
    </w:p>
    <w:p w14:paraId="3C808DC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Murgers des Cras,</w:t>
      </w:r>
      <w:r>
        <w:rPr>
          <w:rFonts w:ascii="Arial" w:hAnsi="Arial" w:cs="Arial"/>
          <w:sz w:val="24"/>
          <w:szCs w:val="24"/>
        </w:rPr>
        <w:tab/>
      </w:r>
    </w:p>
    <w:p w14:paraId="2ACD211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Perrot-Minot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24295</w:t>
      </w:r>
    </w:p>
    <w:p w14:paraId="1A7BD9A9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PIERRE ET MARIANNE DUROCHE</w:t>
      </w:r>
    </w:p>
    <w:p w14:paraId="1C59DB8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Pierre et Marianne Duroche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24296</w:t>
      </w:r>
    </w:p>
    <w:p w14:paraId="3E466C55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PONSOT</w:t>
      </w:r>
    </w:p>
    <w:p w14:paraId="2EB6C08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Charmes, Ponsot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24716</w:t>
      </w:r>
    </w:p>
    <w:p w14:paraId="34042DF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Chapelle Chambertin, Ponsot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23287</w:t>
      </w:r>
    </w:p>
    <w:p w14:paraId="1F6353E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Vieilles Vignes, Ponsot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24751</w:t>
      </w:r>
    </w:p>
    <w:p w14:paraId="4096F7E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POUSSE D'OR</w:t>
      </w:r>
    </w:p>
    <w:p w14:paraId="7AB1F03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Groseilles, Pousse d'Or</w:t>
      </w:r>
      <w:r>
        <w:rPr>
          <w:rFonts w:ascii="Arial" w:hAnsi="Arial" w:cs="Arial"/>
          <w:sz w:val="24"/>
          <w:szCs w:val="24"/>
        </w:rPr>
        <w:tab/>
      </w:r>
    </w:p>
    <w:p w14:paraId="175AA71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24298</w:t>
      </w:r>
    </w:p>
    <w:p w14:paraId="0BC8B6C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Chambolle Musigny, Les Feusselottes, Pousse </w:t>
      </w:r>
      <w:r>
        <w:rPr>
          <w:rFonts w:ascii="Arial" w:hAnsi="Arial" w:cs="Arial"/>
          <w:sz w:val="24"/>
          <w:szCs w:val="24"/>
        </w:rPr>
        <w:tab/>
      </w:r>
    </w:p>
    <w:p w14:paraId="2E17FA0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d'Or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24297</w:t>
      </w:r>
    </w:p>
    <w:p w14:paraId="68E0D32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Groseilles, Pousse d'Or</w:t>
      </w:r>
      <w:r>
        <w:rPr>
          <w:rFonts w:ascii="Arial" w:hAnsi="Arial" w:cs="Arial"/>
          <w:sz w:val="24"/>
          <w:szCs w:val="24"/>
        </w:rPr>
        <w:tab/>
      </w:r>
    </w:p>
    <w:p w14:paraId="1411B13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24299</w:t>
      </w:r>
    </w:p>
    <w:p w14:paraId="05C7BB30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PRINCE FLORENT DE MERODE</w:t>
      </w:r>
    </w:p>
    <w:p w14:paraId="5A64C2C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Bressandes, Prince Florent de Merode</w:t>
      </w:r>
      <w:r>
        <w:rPr>
          <w:rFonts w:ascii="Arial" w:hAnsi="Arial" w:cs="Arial"/>
          <w:sz w:val="24"/>
          <w:szCs w:val="24"/>
        </w:rPr>
        <w:tab/>
      </w:r>
    </w:p>
    <w:p w14:paraId="6690474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23157,23158</w:t>
      </w:r>
    </w:p>
    <w:p w14:paraId="480BF8A3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ARNOUX</w:t>
      </w:r>
    </w:p>
    <w:p w14:paraId="0E4E70B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Hautes Maizieres, R. Arnoux</w:t>
      </w:r>
      <w:r>
        <w:rPr>
          <w:rFonts w:ascii="Arial" w:hAnsi="Arial" w:cs="Arial"/>
          <w:sz w:val="24"/>
          <w:szCs w:val="24"/>
        </w:rPr>
        <w:tab/>
      </w:r>
    </w:p>
    <w:p w14:paraId="7247CF3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14303,14304</w:t>
      </w:r>
    </w:p>
    <w:p w14:paraId="47E62310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CHEVILLON</w:t>
      </w:r>
    </w:p>
    <w:p w14:paraId="62DBF6C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Cailles, R. Chevillon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24632</w:t>
      </w:r>
    </w:p>
    <w:p w14:paraId="2B97F61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Pruliers, R.</w:t>
      </w:r>
      <w:r>
        <w:rPr>
          <w:rFonts w:ascii="Times New Roman" w:hAnsi="Times New Roman"/>
          <w:color w:val="000000"/>
          <w:sz w:val="14"/>
          <w:szCs w:val="14"/>
        </w:rPr>
        <w:t xml:space="preserve"> Chevillon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24633</w:t>
      </w:r>
    </w:p>
    <w:p w14:paraId="7FC854C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Vaucrains, R. Chevillon</w:t>
      </w:r>
      <w:r>
        <w:rPr>
          <w:rFonts w:ascii="Arial" w:hAnsi="Arial" w:cs="Arial"/>
          <w:sz w:val="24"/>
          <w:szCs w:val="24"/>
        </w:rPr>
        <w:tab/>
      </w:r>
    </w:p>
    <w:p w14:paraId="4369254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24305</w:t>
      </w:r>
    </w:p>
    <w:p w14:paraId="33C78CE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Cailles, R. Chevillon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24300</w:t>
      </w:r>
    </w:p>
    <w:p w14:paraId="0976372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</w:t>
      </w:r>
      <w:r>
        <w:rPr>
          <w:rFonts w:ascii="Times New Roman" w:hAnsi="Times New Roman"/>
          <w:color w:val="000000"/>
          <w:sz w:val="14"/>
          <w:szCs w:val="14"/>
        </w:rPr>
        <w:t>es Roncieres, R. Chevillon</w:t>
      </w:r>
      <w:r>
        <w:rPr>
          <w:rFonts w:ascii="Arial" w:hAnsi="Arial" w:cs="Arial"/>
          <w:sz w:val="24"/>
          <w:szCs w:val="24"/>
        </w:rPr>
        <w:tab/>
      </w:r>
    </w:p>
    <w:p w14:paraId="172F22A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(24303)</w:t>
      </w:r>
    </w:p>
    <w:p w14:paraId="0650EC5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Chaignots, R. Chevillon</w:t>
      </w:r>
      <w:r>
        <w:rPr>
          <w:rFonts w:ascii="Arial" w:hAnsi="Arial" w:cs="Arial"/>
          <w:sz w:val="24"/>
          <w:szCs w:val="24"/>
        </w:rPr>
        <w:tab/>
      </w:r>
    </w:p>
    <w:p w14:paraId="698845C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24301</w:t>
      </w:r>
    </w:p>
    <w:p w14:paraId="2BEA0AFC" w14:textId="79ECACFE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</w:t>
      </w:r>
      <w:r>
        <w:rPr>
          <w:rFonts w:ascii="Times New Roman" w:hAnsi="Times New Roman"/>
          <w:color w:val="000000"/>
          <w:sz w:val="14"/>
          <w:szCs w:val="14"/>
        </w:rPr>
        <w:t xml:space="preserve"> St. Georges, R. Chevillon</w:t>
      </w:r>
      <w:r>
        <w:rPr>
          <w:rFonts w:ascii="Arial" w:hAnsi="Arial" w:cs="Arial"/>
          <w:sz w:val="24"/>
          <w:szCs w:val="24"/>
        </w:rPr>
        <w:tab/>
      </w:r>
    </w:p>
    <w:p w14:paraId="4CB42CA7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24304</w:t>
      </w:r>
    </w:p>
    <w:p w14:paraId="3721EAF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Chaignots, R. Chevillon</w:t>
      </w:r>
      <w:r>
        <w:rPr>
          <w:rFonts w:ascii="Arial" w:hAnsi="Arial" w:cs="Arial"/>
          <w:sz w:val="24"/>
          <w:szCs w:val="24"/>
        </w:rPr>
        <w:tab/>
      </w:r>
    </w:p>
    <w:p w14:paraId="2B3FFFF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24302</w:t>
      </w:r>
    </w:p>
    <w:p w14:paraId="514A7DD7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GROFFIER</w:t>
      </w:r>
    </w:p>
    <w:p w14:paraId="31CA914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Hauts Doix, R. Groffier</w:t>
      </w:r>
      <w:r>
        <w:rPr>
          <w:rFonts w:ascii="Arial" w:hAnsi="Arial" w:cs="Arial"/>
          <w:sz w:val="24"/>
          <w:szCs w:val="24"/>
        </w:rPr>
        <w:tab/>
      </w:r>
    </w:p>
    <w:p w14:paraId="4334010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24306</w:t>
      </w:r>
    </w:p>
    <w:p w14:paraId="3D19024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Sentiers, R. Groffier</w:t>
      </w:r>
      <w:r>
        <w:rPr>
          <w:rFonts w:ascii="Arial" w:hAnsi="Arial" w:cs="Arial"/>
          <w:sz w:val="24"/>
          <w:szCs w:val="24"/>
        </w:rPr>
        <w:tab/>
      </w:r>
    </w:p>
    <w:p w14:paraId="037A0EC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24308</w:t>
      </w:r>
    </w:p>
    <w:p w14:paraId="7C94C03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Hauts Doix, R. Groffier</w:t>
      </w:r>
      <w:r>
        <w:rPr>
          <w:rFonts w:ascii="Arial" w:hAnsi="Arial" w:cs="Arial"/>
          <w:sz w:val="24"/>
          <w:szCs w:val="24"/>
        </w:rPr>
        <w:tab/>
      </w:r>
    </w:p>
    <w:p w14:paraId="719F612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24307</w:t>
      </w:r>
    </w:p>
    <w:p w14:paraId="0A5F57E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Sentiers, R. Groffier</w:t>
      </w:r>
      <w:r>
        <w:rPr>
          <w:rFonts w:ascii="Arial" w:hAnsi="Arial" w:cs="Arial"/>
          <w:sz w:val="24"/>
          <w:szCs w:val="24"/>
        </w:rPr>
        <w:tab/>
      </w:r>
    </w:p>
    <w:p w14:paraId="06BC3C6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24309</w:t>
      </w:r>
    </w:p>
    <w:p w14:paraId="7E66A63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RAPET</w:t>
      </w:r>
    </w:p>
    <w:p w14:paraId="43047C6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Rapet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23278,23279,23891</w:t>
      </w:r>
    </w:p>
    <w:p w14:paraId="1E255A34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ROBLET-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MONNOT</w:t>
      </w:r>
    </w:p>
    <w:p w14:paraId="1A024E1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Pitures, Roblet-Monnot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(22222)</w:t>
      </w:r>
    </w:p>
    <w:p w14:paraId="657B847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St. Francois, Roblet-Monnot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(22222)</w:t>
      </w:r>
    </w:p>
    <w:p w14:paraId="4E962345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ROSSIGNOL-TRAPET</w:t>
      </w:r>
    </w:p>
    <w:p w14:paraId="70D3FDE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Aux Etelois, Rossignol-</w:t>
      </w:r>
      <w:r>
        <w:rPr>
          <w:rFonts w:ascii="Arial" w:hAnsi="Arial" w:cs="Arial"/>
          <w:sz w:val="24"/>
          <w:szCs w:val="24"/>
        </w:rPr>
        <w:tab/>
      </w:r>
    </w:p>
    <w:p w14:paraId="0FC19AE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Trapet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23297</w:t>
      </w:r>
    </w:p>
    <w:p w14:paraId="116185E3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BIZE</w:t>
      </w:r>
    </w:p>
    <w:p w14:paraId="655A1EB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Latricieres Chambertin, S. Bize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24717</w:t>
      </w:r>
    </w:p>
    <w:p w14:paraId="4D5A519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Beaune, Aux Vergelesses, S. Bize</w:t>
      </w:r>
      <w:r>
        <w:rPr>
          <w:rFonts w:ascii="Arial" w:hAnsi="Arial" w:cs="Arial"/>
          <w:sz w:val="24"/>
          <w:szCs w:val="24"/>
        </w:rPr>
        <w:tab/>
      </w:r>
    </w:p>
    <w:p w14:paraId="1CF8DD4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24634</w:t>
      </w:r>
    </w:p>
    <w:p w14:paraId="124DDB51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CATHIARD</w:t>
      </w:r>
    </w:p>
    <w:p w14:paraId="4FE362D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Hautes-Cotes de Nuits, Les Dames</w:t>
      </w:r>
      <w:r>
        <w:rPr>
          <w:rFonts w:ascii="Arial" w:hAnsi="Arial" w:cs="Arial"/>
          <w:sz w:val="24"/>
          <w:szCs w:val="24"/>
        </w:rPr>
        <w:tab/>
      </w:r>
    </w:p>
    <w:p w14:paraId="615345E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Hug</w:t>
      </w:r>
      <w:r>
        <w:rPr>
          <w:rFonts w:ascii="Times New Roman" w:hAnsi="Times New Roman"/>
          <w:color w:val="000000"/>
          <w:sz w:val="14"/>
          <w:szCs w:val="14"/>
        </w:rPr>
        <w:t>uettes, S. Cathiard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23716</w:t>
      </w:r>
    </w:p>
    <w:p w14:paraId="52AD24B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Romanee St. Vivant, S. Cathiard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14088</w:t>
      </w:r>
    </w:p>
    <w:p w14:paraId="5766D8C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SEGUIN-MANUEL</w:t>
      </w:r>
    </w:p>
    <w:p w14:paraId="1F97F32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Hospices de Beaune, Mazis Chambertin, Cuvee</w:t>
      </w:r>
      <w:r>
        <w:rPr>
          <w:rFonts w:ascii="Arial" w:hAnsi="Arial" w:cs="Arial"/>
          <w:sz w:val="24"/>
          <w:szCs w:val="24"/>
        </w:rPr>
        <w:tab/>
      </w:r>
    </w:p>
    <w:p w14:paraId="235838B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Madelaine Collignon, Seguin-Manuel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24818</w:t>
      </w:r>
    </w:p>
    <w:p w14:paraId="0A83E57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T. DANCER</w:t>
      </w:r>
    </w:p>
    <w:p w14:paraId="0107208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Pinot Noir, Roc Breia, T. Dancer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13846</w:t>
      </w:r>
    </w:p>
    <w:p w14:paraId="0976F4FF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TOLLOT-BEAUT</w:t>
      </w:r>
    </w:p>
    <w:p w14:paraId="33A17EF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Tollot-Beaut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24635</w:t>
      </w:r>
    </w:p>
    <w:p w14:paraId="559125D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Bressandes, Tollot-Beaut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(18255)</w:t>
      </w:r>
    </w:p>
    <w:p w14:paraId="3C6538E1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GIRARDIN</w:t>
      </w:r>
    </w:p>
    <w:p w14:paraId="1243DF7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Renardes, Vieilles Vignes, V. G</w:t>
      </w:r>
      <w:r>
        <w:rPr>
          <w:rFonts w:ascii="Times New Roman" w:hAnsi="Times New Roman"/>
          <w:color w:val="000000"/>
          <w:sz w:val="14"/>
          <w:szCs w:val="14"/>
        </w:rPr>
        <w:t>irardin</w:t>
      </w:r>
      <w:r>
        <w:rPr>
          <w:rFonts w:ascii="Arial" w:hAnsi="Arial" w:cs="Arial"/>
          <w:sz w:val="24"/>
          <w:szCs w:val="24"/>
        </w:rPr>
        <w:tab/>
      </w:r>
    </w:p>
    <w:p w14:paraId="50E095E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24636</w:t>
      </w:r>
    </w:p>
    <w:p w14:paraId="52E35ED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Vieilles Vignes, V. Girardin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(24858)</w:t>
      </w:r>
    </w:p>
    <w:p w14:paraId="77BA201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Y. CLERGET</w:t>
      </w:r>
    </w:p>
    <w:p w14:paraId="3A6EF9B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Y. Clerget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24310</w:t>
      </w:r>
    </w:p>
    <w:p w14:paraId="4E6E9AA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Rugiens, Y. Clerget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18256</w:t>
      </w:r>
    </w:p>
    <w:p w14:paraId="042FC2D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Rugiens, Y. Clerget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18257,24311</w:t>
      </w:r>
    </w:p>
    <w:p w14:paraId="3752D1E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Rugiens, Y. Clerget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24312</w:t>
      </w:r>
    </w:p>
    <w:p w14:paraId="7F4C5BC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Santenots, Y. Clerget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24313</w:t>
      </w:r>
    </w:p>
    <w:p w14:paraId="2F6A6DC3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RHONE</w:t>
      </w:r>
    </w:p>
    <w:p w14:paraId="2101A4C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CHATAGNIER</w:t>
      </w:r>
    </w:p>
    <w:p w14:paraId="571B8FC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La Sybarite, A. Chatagnier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15775</w:t>
      </w:r>
    </w:p>
    <w:p w14:paraId="5767C08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CLAPE</w:t>
      </w:r>
    </w:p>
    <w:p w14:paraId="4252B35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A. Clape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13266</w:t>
      </w:r>
    </w:p>
    <w:p w14:paraId="79B713C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A. Clape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23420</w:t>
      </w:r>
    </w:p>
    <w:p w14:paraId="7F7FA1B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A. Clape 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23423</w:t>
      </w:r>
    </w:p>
    <w:p w14:paraId="5E6B1E2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A. Clape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22793,23427</w:t>
      </w:r>
    </w:p>
    <w:p w14:paraId="4E718F9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BURGAUD</w:t>
      </w:r>
    </w:p>
    <w:p w14:paraId="759DAB1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B. Burgaud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12753</w:t>
      </w:r>
    </w:p>
    <w:p w14:paraId="3CBA073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LEVET</w:t>
      </w:r>
    </w:p>
    <w:p w14:paraId="47B2E1A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Chavaroche, B. Levet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24724</w:t>
      </w:r>
    </w:p>
    <w:p w14:paraId="3487B15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Amethyste, B. Levet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22795</w:t>
      </w:r>
    </w:p>
    <w:p w14:paraId="54AC13A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Journaries, B. Levet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24725</w:t>
      </w:r>
    </w:p>
    <w:p w14:paraId="6879CEF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B. Levet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24392</w:t>
      </w:r>
    </w:p>
    <w:p w14:paraId="2405E4E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Ch</w:t>
      </w:r>
      <w:r>
        <w:rPr>
          <w:rFonts w:ascii="Times New Roman" w:hAnsi="Times New Roman"/>
          <w:color w:val="000000"/>
          <w:sz w:val="14"/>
          <w:szCs w:val="14"/>
        </w:rPr>
        <w:t>avaroche, B. Levet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24394</w:t>
      </w:r>
    </w:p>
    <w:p w14:paraId="112A249E" w14:textId="07B58416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Journaries, B. Levet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24396</w:t>
      </w:r>
    </w:p>
    <w:p w14:paraId="18CB809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B. Levet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24393</w:t>
      </w:r>
    </w:p>
    <w:p w14:paraId="520FF2D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Chavaroche, B. Levet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24395</w:t>
      </w:r>
    </w:p>
    <w:p w14:paraId="48E537B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Journaries, B. Levet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24397</w:t>
      </w:r>
    </w:p>
    <w:p w14:paraId="1C96639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BETTON</w:t>
      </w:r>
    </w:p>
    <w:p w14:paraId="5078172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Crozes Hermitage, Le Caprice, Betton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(15793)</w:t>
      </w:r>
    </w:p>
    <w:p w14:paraId="2A1C6DC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Crozes Hermitage, L'Espiegle, Betton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(15793)</w:t>
      </w:r>
    </w:p>
    <w:p w14:paraId="1FAC8A3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Blanc, Arpege, Betton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(15793)</w:t>
      </w:r>
    </w:p>
    <w:p w14:paraId="393F43C9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BEAUCASTEL</w:t>
      </w:r>
    </w:p>
    <w:p w14:paraId="4B184DC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Chateau de Beaucastel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23652</w:t>
      </w:r>
    </w:p>
    <w:p w14:paraId="7E6C003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Chateau de Beaucastel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24398</w:t>
      </w:r>
    </w:p>
    <w:p w14:paraId="105117A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DES TOURS</w:t>
      </w:r>
    </w:p>
    <w:p w14:paraId="1205E54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Rhone, Chateau des Tours .........</w:t>
      </w:r>
      <w:r>
        <w:rPr>
          <w:rFonts w:ascii="Times New Roman" w:hAnsi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24726</w:t>
      </w:r>
    </w:p>
    <w:p w14:paraId="073A56D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RAYAS</w:t>
      </w:r>
    </w:p>
    <w:p w14:paraId="64228C2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Chateau Rayas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24646</w:t>
      </w:r>
    </w:p>
    <w:p w14:paraId="1C68E09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Chateau Rayas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24399,24400</w:t>
      </w:r>
    </w:p>
    <w:p w14:paraId="7E7D8BF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Chateau Rayas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24401</w:t>
      </w:r>
    </w:p>
    <w:p w14:paraId="316FBE5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Pignan, Chateau Rayas</w:t>
      </w:r>
      <w:r>
        <w:rPr>
          <w:rFonts w:ascii="Arial" w:hAnsi="Arial" w:cs="Arial"/>
          <w:sz w:val="24"/>
          <w:szCs w:val="24"/>
        </w:rPr>
        <w:tab/>
      </w:r>
    </w:p>
    <w:p w14:paraId="26E655F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24402</w:t>
      </w:r>
    </w:p>
    <w:p w14:paraId="6D7BD0D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Rhone, Chateau de Fonsalette, Cuvee</w:t>
      </w:r>
      <w:r>
        <w:rPr>
          <w:rFonts w:ascii="Arial" w:hAnsi="Arial" w:cs="Arial"/>
          <w:sz w:val="24"/>
          <w:szCs w:val="24"/>
        </w:rPr>
        <w:tab/>
      </w:r>
    </w:p>
    <w:p w14:paraId="4206F31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Syrah, Chateau Rayas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24647</w:t>
      </w:r>
    </w:p>
    <w:p w14:paraId="1FA7808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Rhone, Chateau de Fonsalette, Chateau</w:t>
      </w:r>
      <w:r>
        <w:rPr>
          <w:rFonts w:ascii="Arial" w:hAnsi="Arial" w:cs="Arial"/>
          <w:sz w:val="24"/>
          <w:szCs w:val="24"/>
        </w:rPr>
        <w:tab/>
      </w:r>
    </w:p>
    <w:p w14:paraId="77F9D0F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12138</w:t>
      </w:r>
    </w:p>
    <w:p w14:paraId="45D1A5F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Rhone, Chateau de Fonsalette, Chateau</w:t>
      </w:r>
      <w:r>
        <w:rPr>
          <w:rFonts w:ascii="Arial" w:hAnsi="Arial" w:cs="Arial"/>
          <w:sz w:val="24"/>
          <w:szCs w:val="24"/>
        </w:rPr>
        <w:tab/>
      </w:r>
    </w:p>
    <w:p w14:paraId="16D8A45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24403</w:t>
      </w:r>
    </w:p>
    <w:p w14:paraId="102451A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Rhone, La Pialade, Chateau Rayas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24404</w:t>
      </w:r>
    </w:p>
    <w:p w14:paraId="5C5D3D2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 Blanc, Chateau de Fonsalette,</w:t>
      </w:r>
      <w:r>
        <w:rPr>
          <w:rFonts w:ascii="Arial" w:hAnsi="Arial" w:cs="Arial"/>
          <w:sz w:val="24"/>
          <w:szCs w:val="24"/>
        </w:rPr>
        <w:tab/>
      </w:r>
    </w:p>
    <w:p w14:paraId="0000A21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Chateau Rayas 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24405</w:t>
      </w:r>
    </w:p>
    <w:p w14:paraId="335735C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CHIMERE</w:t>
      </w:r>
    </w:p>
    <w:p w14:paraId="33B702F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Chimere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15812</w:t>
      </w:r>
    </w:p>
    <w:p w14:paraId="0EF88B2E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DU MONT OLIVET</w:t>
      </w:r>
    </w:p>
    <w:p w14:paraId="70001CF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Clos du Mont Olivet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24648</w:t>
      </w:r>
    </w:p>
    <w:p w14:paraId="4F63B42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Cuvee du Papet, Clos du</w:t>
      </w:r>
      <w:r>
        <w:rPr>
          <w:rFonts w:ascii="Arial" w:hAnsi="Arial" w:cs="Arial"/>
          <w:sz w:val="24"/>
          <w:szCs w:val="24"/>
        </w:rPr>
        <w:tab/>
      </w:r>
    </w:p>
    <w:p w14:paraId="3F030B3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17240</w:t>
      </w:r>
    </w:p>
    <w:p w14:paraId="72D22F05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CUVEE DU VATICAN</w:t>
      </w:r>
    </w:p>
    <w:p w14:paraId="0462BE3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Reserve Sixtine, Cuvee du</w:t>
      </w:r>
      <w:r>
        <w:rPr>
          <w:rFonts w:ascii="Arial" w:hAnsi="Arial" w:cs="Arial"/>
          <w:sz w:val="24"/>
          <w:szCs w:val="24"/>
        </w:rPr>
        <w:tab/>
      </w:r>
    </w:p>
    <w:p w14:paraId="5B271C8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Vatican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20871</w:t>
      </w:r>
    </w:p>
    <w:p w14:paraId="067DCF1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DELAS FRERES</w:t>
      </w:r>
    </w:p>
    <w:p w14:paraId="237D943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Delas Freres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14107</w:t>
      </w:r>
    </w:p>
    <w:p w14:paraId="23AC086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Francois de Tournon, Delas Freres</w:t>
      </w:r>
      <w:r>
        <w:rPr>
          <w:rFonts w:ascii="Arial" w:hAnsi="Arial" w:cs="Arial"/>
          <w:sz w:val="24"/>
          <w:szCs w:val="24"/>
        </w:rPr>
        <w:tab/>
      </w:r>
    </w:p>
    <w:p w14:paraId="19CB2C0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20872</w:t>
      </w:r>
    </w:p>
    <w:p w14:paraId="22644BB4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BERNARD GRIPA</w:t>
      </w:r>
    </w:p>
    <w:p w14:paraId="7CB8FF5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 Blanc, Le Berceau, Domaine B</w:t>
      </w:r>
      <w:r>
        <w:rPr>
          <w:rFonts w:ascii="Times New Roman" w:hAnsi="Times New Roman"/>
          <w:color w:val="000000"/>
          <w:sz w:val="14"/>
          <w:szCs w:val="14"/>
        </w:rPr>
        <w:t>ernard</w:t>
      </w:r>
      <w:r>
        <w:rPr>
          <w:rFonts w:ascii="Arial" w:hAnsi="Arial" w:cs="Arial"/>
          <w:sz w:val="24"/>
          <w:szCs w:val="24"/>
        </w:rPr>
        <w:tab/>
      </w:r>
    </w:p>
    <w:p w14:paraId="6028D3B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Gripa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(24863)</w:t>
      </w:r>
    </w:p>
    <w:p w14:paraId="194E2FE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 Blanc, Domaine Bernard Gripa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(24863)</w:t>
      </w:r>
    </w:p>
    <w:p w14:paraId="67907B65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BRUSSET</w:t>
      </w:r>
    </w:p>
    <w:p w14:paraId="2CDAC0A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Gigondas, Les Hauts de Montmirail, Domaine</w:t>
      </w:r>
      <w:r>
        <w:rPr>
          <w:rFonts w:ascii="Arial" w:hAnsi="Arial" w:cs="Arial"/>
          <w:sz w:val="24"/>
          <w:szCs w:val="24"/>
        </w:rPr>
        <w:tab/>
      </w:r>
    </w:p>
    <w:p w14:paraId="5F1DED9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Brusset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(18366)</w:t>
      </w:r>
    </w:p>
    <w:p w14:paraId="1A3147D3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CHAMPET</w:t>
      </w:r>
    </w:p>
    <w:p w14:paraId="6F9D2E6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Vialliere, Domaine Champet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24727</w:t>
      </w:r>
    </w:p>
    <w:p w14:paraId="7C0B4EC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Vialliere, Domaine Champet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22798</w:t>
      </w:r>
    </w:p>
    <w:p w14:paraId="58DA559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GRANGE DES PERES</w:t>
      </w:r>
    </w:p>
    <w:p w14:paraId="4B12D40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l'Herault, Domaine de la Grange</w:t>
      </w:r>
      <w:r>
        <w:rPr>
          <w:rFonts w:ascii="Arial" w:hAnsi="Arial" w:cs="Arial"/>
          <w:sz w:val="24"/>
          <w:szCs w:val="24"/>
        </w:rPr>
        <w:tab/>
      </w:r>
    </w:p>
    <w:p w14:paraId="2C5CFDA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des Peres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24728</w:t>
      </w:r>
    </w:p>
    <w:p w14:paraId="067B420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l'Herault, Domaine de la Grange</w:t>
      </w:r>
      <w:r>
        <w:rPr>
          <w:rFonts w:ascii="Arial" w:hAnsi="Arial" w:cs="Arial"/>
          <w:sz w:val="24"/>
          <w:szCs w:val="24"/>
        </w:rPr>
        <w:tab/>
      </w:r>
    </w:p>
    <w:p w14:paraId="41A13BB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des Peres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22562</w:t>
      </w:r>
    </w:p>
    <w:p w14:paraId="617CE3A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 Blanc, Domaine de la</w:t>
      </w:r>
      <w:r>
        <w:rPr>
          <w:rFonts w:ascii="Arial" w:hAnsi="Arial" w:cs="Arial"/>
          <w:sz w:val="24"/>
          <w:szCs w:val="24"/>
        </w:rPr>
        <w:tab/>
      </w:r>
    </w:p>
    <w:p w14:paraId="0F354C8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Grange des Peres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22564</w:t>
      </w:r>
    </w:p>
    <w:p w14:paraId="0AC614B1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MARCOUX</w:t>
      </w:r>
    </w:p>
    <w:p w14:paraId="6C14738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Vieilles Vignes, Domaine </w:t>
      </w:r>
      <w:r>
        <w:rPr>
          <w:rFonts w:ascii="Arial" w:hAnsi="Arial" w:cs="Arial"/>
          <w:sz w:val="24"/>
          <w:szCs w:val="24"/>
        </w:rPr>
        <w:tab/>
      </w:r>
    </w:p>
    <w:p w14:paraId="67A03EA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22684</w:t>
      </w:r>
    </w:p>
    <w:p w14:paraId="09918E2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DES TOURS</w:t>
      </w:r>
    </w:p>
    <w:p w14:paraId="30081C9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Rhone, Domaine des Tours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13267</w:t>
      </w:r>
    </w:p>
    <w:p w14:paraId="423D3780" w14:textId="5999048D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PEGAU</w:t>
      </w:r>
    </w:p>
    <w:p w14:paraId="41870C4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Reservee, Domaine</w:t>
      </w:r>
      <w:r>
        <w:rPr>
          <w:rFonts w:ascii="Arial" w:hAnsi="Arial" w:cs="Arial"/>
          <w:sz w:val="24"/>
          <w:szCs w:val="24"/>
        </w:rPr>
        <w:tab/>
      </w:r>
    </w:p>
    <w:p w14:paraId="74EE02E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du Pegau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(24863)</w:t>
      </w:r>
    </w:p>
    <w:p w14:paraId="69F1A02B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ROUCHIER</w:t>
      </w:r>
    </w:p>
    <w:p w14:paraId="759A8C6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Luc, Domaine Rouchier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(24864)</w:t>
      </w:r>
    </w:p>
    <w:p w14:paraId="450A26A3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SANTA DUC</w:t>
      </w:r>
    </w:p>
    <w:p w14:paraId="31790A9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Crau Ouest, Domaine</w:t>
      </w:r>
      <w:r>
        <w:rPr>
          <w:rFonts w:ascii="Arial" w:hAnsi="Arial" w:cs="Arial"/>
          <w:sz w:val="24"/>
          <w:szCs w:val="24"/>
        </w:rPr>
        <w:tab/>
      </w:r>
    </w:p>
    <w:p w14:paraId="0B971DD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Santa Duc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15874</w:t>
      </w:r>
    </w:p>
    <w:p w14:paraId="3F61822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DURAND</w:t>
      </w:r>
    </w:p>
    <w:p w14:paraId="1ACBB87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Peray Blanc, Durand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(24864)</w:t>
      </w:r>
    </w:p>
    <w:p w14:paraId="14715979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GUIGAL</w:t>
      </w:r>
    </w:p>
    <w:p w14:paraId="5B82241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Chateau d'Ampuis, E. Guigal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13413</w:t>
      </w:r>
    </w:p>
    <w:p w14:paraId="2AAE60F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Chateau d'Ampuis, E. Guigal</w:t>
      </w:r>
      <w:r>
        <w:rPr>
          <w:rFonts w:ascii="Arial" w:hAnsi="Arial" w:cs="Arial"/>
          <w:sz w:val="24"/>
          <w:szCs w:val="24"/>
        </w:rPr>
        <w:tab/>
      </w:r>
    </w:p>
    <w:p w14:paraId="7ECBA85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21584,21585,21586</w:t>
      </w:r>
    </w:p>
    <w:p w14:paraId="6605268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Chateau d'Ampuis, E. Guigal</w:t>
      </w:r>
      <w:r>
        <w:rPr>
          <w:rFonts w:ascii="Arial" w:hAnsi="Arial" w:cs="Arial"/>
          <w:sz w:val="24"/>
          <w:szCs w:val="24"/>
        </w:rPr>
        <w:tab/>
      </w:r>
    </w:p>
    <w:p w14:paraId="6EA41A07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21587,21588,21589</w:t>
      </w:r>
    </w:p>
    <w:p w14:paraId="28876A9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Mouline, E. Guigal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23771</w:t>
      </w:r>
    </w:p>
    <w:p w14:paraId="6E10F9F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Chateau d'Ampuis, E. Guigal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21590</w:t>
      </w:r>
    </w:p>
    <w:p w14:paraId="1C538EF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Turque, E. Guigal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18359</w:t>
      </w:r>
    </w:p>
    <w:p w14:paraId="4CA17AB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BALTHAZAR</w:t>
      </w:r>
    </w:p>
    <w:p w14:paraId="69EDB38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Cuvee Casimir Balthazar, F. Balthazar</w:t>
      </w:r>
      <w:r>
        <w:rPr>
          <w:rFonts w:ascii="Arial" w:hAnsi="Arial" w:cs="Arial"/>
          <w:sz w:val="24"/>
          <w:szCs w:val="24"/>
        </w:rPr>
        <w:tab/>
      </w:r>
    </w:p>
    <w:p w14:paraId="5F0CC48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23429</w:t>
      </w:r>
    </w:p>
    <w:p w14:paraId="07DBD59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Sans Soufre Ajoute, F. Balthazar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22807</w:t>
      </w:r>
    </w:p>
    <w:p w14:paraId="179CFECF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BARGE</w:t>
      </w:r>
    </w:p>
    <w:p w14:paraId="7CE80A9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Brune, G. Barge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24731</w:t>
      </w:r>
    </w:p>
    <w:p w14:paraId="6CEB0FF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Cote </w:t>
      </w:r>
      <w:r>
        <w:rPr>
          <w:rFonts w:ascii="Times New Roman" w:hAnsi="Times New Roman"/>
          <w:color w:val="000000"/>
          <w:sz w:val="14"/>
          <w:szCs w:val="14"/>
        </w:rPr>
        <w:t>Rotie, Cuvee du Plessy, G. Barge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24735</w:t>
      </w:r>
    </w:p>
    <w:p w14:paraId="10D0006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Blonde, G. Barge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24729</w:t>
      </w:r>
    </w:p>
    <w:p w14:paraId="16AC0D2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Brune, G. Barge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24732</w:t>
      </w:r>
    </w:p>
    <w:p w14:paraId="6181E25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Brune, G. Barge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24733</w:t>
      </w:r>
    </w:p>
    <w:p w14:paraId="4ED60F6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Blonde, G. Barge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24730</w:t>
      </w:r>
    </w:p>
    <w:p w14:paraId="0518F74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Brune, G. Barge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24734</w:t>
      </w:r>
    </w:p>
    <w:p w14:paraId="29D2F5A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Cuvee du Plessy, G. Barge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24736</w:t>
      </w:r>
    </w:p>
    <w:p w14:paraId="1D26A425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GILLES</w:t>
      </w:r>
    </w:p>
    <w:p w14:paraId="6E73D3D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Peray, G. Gilles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10553</w:t>
      </w:r>
    </w:p>
    <w:p w14:paraId="6C91D17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GENTAZ-DERVIEUX</w:t>
      </w:r>
    </w:p>
    <w:p w14:paraId="311E9D3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Brune, Cuvee Reservee,</w:t>
      </w:r>
      <w:r>
        <w:rPr>
          <w:rFonts w:ascii="Arial" w:hAnsi="Arial" w:cs="Arial"/>
          <w:sz w:val="24"/>
          <w:szCs w:val="24"/>
        </w:rPr>
        <w:tab/>
      </w:r>
    </w:p>
    <w:p w14:paraId="7E82747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Gentaz-Dervieux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17511</w:t>
      </w:r>
    </w:p>
    <w:p w14:paraId="6DB9D9A1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BARGE</w:t>
      </w:r>
    </w:p>
    <w:p w14:paraId="0DDEF9E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Brune, J. Barge ...............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24737</w:t>
      </w:r>
    </w:p>
    <w:p w14:paraId="3E2551CE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CHAVE</w:t>
      </w:r>
    </w:p>
    <w:p w14:paraId="38C02B9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J.L. Chave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23659</w:t>
      </w:r>
    </w:p>
    <w:p w14:paraId="3F55454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J.L. Chave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24649</w:t>
      </w:r>
    </w:p>
    <w:p w14:paraId="4550881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J.L. Chave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24406</w:t>
      </w:r>
    </w:p>
    <w:p w14:paraId="3D80E00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J.L. Chave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24407</w:t>
      </w:r>
    </w:p>
    <w:p w14:paraId="141E221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J.L. Chave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24408</w:t>
      </w:r>
    </w:p>
    <w:p w14:paraId="630E87C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J.L. Chave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24409</w:t>
      </w:r>
    </w:p>
    <w:p w14:paraId="3F7B925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J.L. Chave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24410,24411</w:t>
      </w:r>
    </w:p>
    <w:p w14:paraId="02AA048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b/>
          <w:bCs/>
          <w:color w:val="000000"/>
          <w:sz w:val="14"/>
          <w:szCs w:val="14"/>
        </w:rPr>
        <w:t>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J.L. Chave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24412</w:t>
      </w:r>
    </w:p>
    <w:p w14:paraId="4F7C584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J.L. Chave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24413</w:t>
      </w:r>
    </w:p>
    <w:p w14:paraId="70528BB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Blanc, J.L. Chave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22808</w:t>
      </w:r>
    </w:p>
    <w:p w14:paraId="29C6844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Blanc, J.L. Chave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22809</w:t>
      </w:r>
    </w:p>
    <w:p w14:paraId="3FCD9CC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Blanc, J.L. Chave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24414</w:t>
      </w:r>
    </w:p>
    <w:p w14:paraId="4E04DB0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Blanc, J.L. Chave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24415</w:t>
      </w:r>
    </w:p>
    <w:p w14:paraId="2B53A01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Blanc, J.L. Chave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24416</w:t>
      </w:r>
    </w:p>
    <w:p w14:paraId="4231788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</w:t>
      </w:r>
      <w:r>
        <w:rPr>
          <w:rFonts w:ascii="Times New Roman" w:hAnsi="Times New Roman"/>
          <w:color w:val="000000"/>
          <w:sz w:val="14"/>
          <w:szCs w:val="14"/>
        </w:rPr>
        <w:t>itage Blanc, J.L. Chave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24417</w:t>
      </w:r>
    </w:p>
    <w:p w14:paraId="7EEAD67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Blanc, J.L. Chave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24418</w:t>
      </w:r>
    </w:p>
    <w:p w14:paraId="1233AA1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Blanc, J.L. Chave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24419</w:t>
      </w:r>
    </w:p>
    <w:p w14:paraId="63111A2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J.L. Chave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24420</w:t>
      </w:r>
    </w:p>
    <w:p w14:paraId="2226512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</w:t>
      </w:r>
      <w:r>
        <w:rPr>
          <w:rFonts w:ascii="Times New Roman" w:hAnsi="Times New Roman"/>
          <w:color w:val="000000"/>
          <w:sz w:val="14"/>
          <w:szCs w:val="14"/>
        </w:rPr>
        <w:t xml:space="preserve"> Joseph, J.L. Chave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24421</w:t>
      </w:r>
    </w:p>
    <w:p w14:paraId="3303CAA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Clos Florentin, J.L. Chave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23188</w:t>
      </w:r>
    </w:p>
    <w:p w14:paraId="3381B305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CHAVE SELECTION</w:t>
      </w:r>
    </w:p>
    <w:p w14:paraId="11BD9E9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Offerus, J.L. Chave Selection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(24864)</w:t>
      </w:r>
    </w:p>
    <w:p w14:paraId="3278A253" w14:textId="5E5076C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JAMET</w:t>
      </w:r>
    </w:p>
    <w:p w14:paraId="58F823D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Terrasses, J.L. Jamet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14330</w:t>
      </w:r>
    </w:p>
    <w:p w14:paraId="4283D93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Cuvee Pirate, J.L. Jamet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23961</w:t>
      </w:r>
    </w:p>
    <w:p w14:paraId="5730818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Cuvee Pirate, J.L. Jamet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12403,23962</w:t>
      </w:r>
    </w:p>
    <w:p w14:paraId="7AE5BF2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Cuvee Pirate, J.L. Jamet</w:t>
      </w:r>
      <w:r>
        <w:rPr>
          <w:rFonts w:ascii="Arial" w:hAnsi="Arial" w:cs="Arial"/>
          <w:sz w:val="24"/>
          <w:szCs w:val="24"/>
        </w:rPr>
        <w:tab/>
      </w:r>
    </w:p>
    <w:p w14:paraId="5AE3345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12404,13214,23963</w:t>
      </w:r>
    </w:p>
    <w:p w14:paraId="595B496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Cuvee Pirate, J.L. Jamet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23964</w:t>
      </w:r>
    </w:p>
    <w:p w14:paraId="1E1C4B9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Terrasses, J.L. Jamet</w:t>
      </w:r>
      <w:r>
        <w:rPr>
          <w:rFonts w:ascii="Arial" w:hAnsi="Arial" w:cs="Arial"/>
          <w:sz w:val="24"/>
          <w:szCs w:val="24"/>
        </w:rPr>
        <w:tab/>
      </w:r>
    </w:p>
    <w:p w14:paraId="3E8D934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9602,9603,11399,11400,12560,14502,17482</w:t>
      </w:r>
    </w:p>
    <w:p w14:paraId="58583BC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Cuvee Pirate, J.L. Jamet</w:t>
      </w:r>
      <w:r>
        <w:rPr>
          <w:rFonts w:ascii="Arial" w:hAnsi="Arial" w:cs="Arial"/>
          <w:sz w:val="24"/>
          <w:szCs w:val="24"/>
        </w:rPr>
        <w:tab/>
      </w:r>
    </w:p>
    <w:p w14:paraId="4BF9F61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13622,21979,23965</w:t>
      </w:r>
    </w:p>
    <w:p w14:paraId="4F63B8E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Terrasses, J.L. Jamet</w:t>
      </w:r>
      <w:r>
        <w:rPr>
          <w:rFonts w:ascii="Arial" w:hAnsi="Arial" w:cs="Arial"/>
          <w:sz w:val="24"/>
          <w:szCs w:val="24"/>
        </w:rPr>
        <w:tab/>
      </w:r>
    </w:p>
    <w:p w14:paraId="3FB99E9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12561,13623,14503,21982</w:t>
      </w:r>
    </w:p>
    <w:p w14:paraId="4F058F1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Rhone, L'Enclave, J.L. Jamet</w:t>
      </w:r>
      <w:r>
        <w:rPr>
          <w:rFonts w:ascii="Arial" w:hAnsi="Arial" w:cs="Arial"/>
          <w:sz w:val="24"/>
          <w:szCs w:val="24"/>
        </w:rPr>
        <w:tab/>
      </w:r>
    </w:p>
    <w:p w14:paraId="234F8B2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21987,21988</w:t>
      </w:r>
    </w:p>
    <w:p w14:paraId="3D9AEFB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Rhone, L'Enclave, J.L. Jamet</w:t>
      </w:r>
      <w:r>
        <w:rPr>
          <w:rFonts w:ascii="Arial" w:hAnsi="Arial" w:cs="Arial"/>
          <w:sz w:val="24"/>
          <w:szCs w:val="24"/>
        </w:rPr>
        <w:tab/>
      </w:r>
    </w:p>
    <w:p w14:paraId="7BEA824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21991,21992,21993,21994</w:t>
      </w:r>
    </w:p>
    <w:p w14:paraId="6E94352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 Blanc, Couzou, J.L. Jamet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22001</w:t>
      </w:r>
    </w:p>
    <w:p w14:paraId="46C914D4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STEPHAN</w:t>
      </w:r>
    </w:p>
    <w:p w14:paraId="2B30F13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</w:t>
      </w:r>
      <w:r>
        <w:rPr>
          <w:rFonts w:ascii="Times New Roman" w:hAnsi="Times New Roman"/>
          <w:color w:val="000000"/>
          <w:sz w:val="14"/>
          <w:szCs w:val="14"/>
        </w:rPr>
        <w:t>tie, J.M. Stephan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22811</w:t>
      </w:r>
    </w:p>
    <w:p w14:paraId="0FA3A467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JAMET</w:t>
      </w:r>
    </w:p>
    <w:p w14:paraId="13E6C4D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Jamet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24738</w:t>
      </w:r>
    </w:p>
    <w:p w14:paraId="1719E8D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Jamet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24739</w:t>
      </w:r>
    </w:p>
    <w:p w14:paraId="5805275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 Blanc, Jamet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23774</w:t>
      </w:r>
    </w:p>
    <w:p w14:paraId="58C2FBC9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VIGNE DES PERES</w:t>
      </w:r>
    </w:p>
    <w:p w14:paraId="4B423D4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Petit Pere, La Vigne des Peres</w:t>
      </w:r>
      <w:r>
        <w:rPr>
          <w:rFonts w:ascii="Arial" w:hAnsi="Arial" w:cs="Arial"/>
          <w:sz w:val="24"/>
          <w:szCs w:val="24"/>
        </w:rPr>
        <w:tab/>
      </w:r>
    </w:p>
    <w:p w14:paraId="47360F9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14511,22002,22003,22004,23079,23080</w:t>
      </w:r>
    </w:p>
    <w:p w14:paraId="0001915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BARRET</w:t>
      </w:r>
    </w:p>
    <w:p w14:paraId="57317CE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Les Terrasses du Serre, M. Barret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(22947)</w:t>
      </w:r>
    </w:p>
    <w:p w14:paraId="2090F8D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CHAPO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UTIER</w:t>
      </w:r>
    </w:p>
    <w:p w14:paraId="74A738C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L'Ermite, M. Chapoutier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21592,21593</w:t>
      </w:r>
    </w:p>
    <w:p w14:paraId="4E3A20F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Le Pavillon, M. Chapoutier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22482</w:t>
      </w:r>
    </w:p>
    <w:p w14:paraId="27100C3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L'Ermite, M. Chapoutier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21594,21595</w:t>
      </w:r>
    </w:p>
    <w:p w14:paraId="2DB2257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Le Pavillon, M. Chapoutier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24054</w:t>
      </w:r>
    </w:p>
    <w:p w14:paraId="26547E5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 Blanc, De l'Oree, M. Chapoutier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21596</w:t>
      </w:r>
    </w:p>
    <w:p w14:paraId="127F418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Sizeranne, M. Chapoutier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9181</w:t>
      </w:r>
    </w:p>
    <w:p w14:paraId="37015F7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Le Clos, M. Chapoutier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(24864)</w:t>
      </w:r>
    </w:p>
    <w:p w14:paraId="4AB80B0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 Blanc, Les Granits, M. Chapoutier</w:t>
      </w:r>
      <w:r>
        <w:rPr>
          <w:rFonts w:ascii="Arial" w:hAnsi="Arial" w:cs="Arial"/>
          <w:sz w:val="24"/>
          <w:szCs w:val="24"/>
        </w:rPr>
        <w:tab/>
      </w:r>
    </w:p>
    <w:p w14:paraId="118C119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(24864)</w:t>
      </w:r>
    </w:p>
    <w:p w14:paraId="458BA5F9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SORREL</w:t>
      </w:r>
    </w:p>
    <w:p w14:paraId="196B0C5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Le Greal, M. Sorrel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24865</w:t>
      </w:r>
    </w:p>
    <w:p w14:paraId="3AC41E2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Le Greal, M. Sorrel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17635</w:t>
      </w:r>
    </w:p>
    <w:p w14:paraId="10C55D6B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AUTARD</w:t>
      </w:r>
    </w:p>
    <w:p w14:paraId="7E9D7B8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Cote Ronde, P. Autard</w:t>
      </w:r>
      <w:r>
        <w:rPr>
          <w:rFonts w:ascii="Arial" w:hAnsi="Arial" w:cs="Arial"/>
          <w:sz w:val="24"/>
          <w:szCs w:val="24"/>
        </w:rPr>
        <w:tab/>
      </w:r>
    </w:p>
    <w:p w14:paraId="7A98E9F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(20875)</w:t>
      </w:r>
    </w:p>
    <w:p w14:paraId="5753C52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Cote Ronde, P. Autard</w:t>
      </w:r>
      <w:r>
        <w:rPr>
          <w:rFonts w:ascii="Arial" w:hAnsi="Arial" w:cs="Arial"/>
          <w:sz w:val="24"/>
          <w:szCs w:val="24"/>
        </w:rPr>
        <w:tab/>
      </w:r>
    </w:p>
    <w:p w14:paraId="43BF33B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(20875)</w:t>
      </w:r>
    </w:p>
    <w:p w14:paraId="19300FC9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AVRIL</w:t>
      </w:r>
    </w:p>
    <w:p w14:paraId="63DA41B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Clos des Papes, P. Avril</w:t>
      </w:r>
      <w:r>
        <w:rPr>
          <w:rFonts w:ascii="Arial" w:hAnsi="Arial" w:cs="Arial"/>
          <w:sz w:val="24"/>
          <w:szCs w:val="24"/>
        </w:rPr>
        <w:tab/>
      </w:r>
    </w:p>
    <w:p w14:paraId="4719314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18362</w:t>
      </w:r>
    </w:p>
    <w:p w14:paraId="2C84320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Clos des Papes, P.</w:t>
      </w:r>
      <w:r>
        <w:rPr>
          <w:rFonts w:ascii="Times New Roman" w:hAnsi="Times New Roman"/>
          <w:color w:val="000000"/>
          <w:sz w:val="14"/>
          <w:szCs w:val="14"/>
        </w:rPr>
        <w:t xml:space="preserve"> Avril</w:t>
      </w:r>
      <w:r>
        <w:rPr>
          <w:rFonts w:ascii="Arial" w:hAnsi="Arial" w:cs="Arial"/>
          <w:sz w:val="24"/>
          <w:szCs w:val="24"/>
        </w:rPr>
        <w:tab/>
      </w:r>
    </w:p>
    <w:p w14:paraId="668124F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18364</w:t>
      </w:r>
    </w:p>
    <w:p w14:paraId="037313F0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GONON</w:t>
      </w:r>
    </w:p>
    <w:p w14:paraId="70D07E4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P. Gonon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23432</w:t>
      </w:r>
    </w:p>
    <w:p w14:paraId="098879EE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JABOULET</w:t>
      </w:r>
    </w:p>
    <w:p w14:paraId="53BA4BB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23661</w:t>
      </w:r>
    </w:p>
    <w:p w14:paraId="2CF89F4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24650</w:t>
      </w:r>
    </w:p>
    <w:p w14:paraId="590325C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24651</w:t>
      </w:r>
    </w:p>
    <w:p w14:paraId="68CE46D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23662</w:t>
      </w:r>
    </w:p>
    <w:p w14:paraId="4C7FD13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21597</w:t>
      </w:r>
    </w:p>
    <w:p w14:paraId="5E89E62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</w:t>
      </w:r>
      <w:r>
        <w:rPr>
          <w:rFonts w:ascii="Arial" w:hAnsi="Arial" w:cs="Arial"/>
          <w:sz w:val="24"/>
          <w:szCs w:val="24"/>
        </w:rPr>
        <w:tab/>
      </w:r>
    </w:p>
    <w:p w14:paraId="6B5012D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21598,21599,21600</w:t>
      </w:r>
    </w:p>
    <w:p w14:paraId="79F0327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Blanc, Chevalier de Sterimberg, P.</w:t>
      </w:r>
      <w:r>
        <w:rPr>
          <w:rFonts w:ascii="Arial" w:hAnsi="Arial" w:cs="Arial"/>
          <w:sz w:val="24"/>
          <w:szCs w:val="24"/>
        </w:rPr>
        <w:tab/>
      </w:r>
    </w:p>
    <w:p w14:paraId="0ECD40C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Jaboulet 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(24866)</w:t>
      </w:r>
    </w:p>
    <w:p w14:paraId="733AA64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Blanc, Chevalier de Sterimberg, P.</w:t>
      </w:r>
      <w:r>
        <w:rPr>
          <w:rFonts w:ascii="Arial" w:hAnsi="Arial" w:cs="Arial"/>
          <w:sz w:val="24"/>
          <w:szCs w:val="24"/>
        </w:rPr>
        <w:tab/>
      </w:r>
    </w:p>
    <w:p w14:paraId="2C0A9E8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Jaboulet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(24866)</w:t>
      </w:r>
    </w:p>
    <w:p w14:paraId="2E718B9F" w14:textId="4FE99D2A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USSEGLIO</w:t>
      </w:r>
    </w:p>
    <w:p w14:paraId="55062B0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Imperiale, R.</w:t>
      </w:r>
      <w:r>
        <w:rPr>
          <w:rFonts w:ascii="Arial" w:hAnsi="Arial" w:cs="Arial"/>
          <w:sz w:val="24"/>
          <w:szCs w:val="24"/>
        </w:rPr>
        <w:tab/>
      </w:r>
    </w:p>
    <w:p w14:paraId="68AD845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Usseglio 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19176,19177</w:t>
      </w:r>
    </w:p>
    <w:p w14:paraId="63BA9415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ROSTAING</w:t>
      </w:r>
    </w:p>
    <w:p w14:paraId="07CFD65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Landonne, Rostaing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23435</w:t>
      </w:r>
    </w:p>
    <w:p w14:paraId="4B5F03A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Blonde, Rostaing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23433</w:t>
      </w:r>
    </w:p>
    <w:p w14:paraId="171CDA8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Landonne, Rostaing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22822,23436</w:t>
      </w:r>
    </w:p>
    <w:p w14:paraId="48F8C00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OGIER</w:t>
      </w:r>
    </w:p>
    <w:p w14:paraId="09EC2CA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 Champon, S. Ogier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(15988)</w:t>
      </w:r>
    </w:p>
    <w:p w14:paraId="4479E78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S. Ogier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(15982)</w:t>
      </w:r>
    </w:p>
    <w:p w14:paraId="13B3C5E4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SAINT COSME</w:t>
      </w:r>
    </w:p>
    <w:p w14:paraId="72BB76D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Condrieu, Saint Cosme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(24867)</w:t>
      </w:r>
    </w:p>
    <w:p w14:paraId="1CCC27F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Gigondas, Saint Cosme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(2486</w:t>
      </w:r>
      <w:r>
        <w:rPr>
          <w:rFonts w:ascii="Times New Roman" w:hAnsi="Times New Roman"/>
          <w:color w:val="000000"/>
          <w:sz w:val="14"/>
          <w:szCs w:val="14"/>
        </w:rPr>
        <w:t>7)</w:t>
      </w:r>
    </w:p>
    <w:p w14:paraId="5F254E25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SELECTION LAURENCE FERAUD</w:t>
      </w:r>
    </w:p>
    <w:p w14:paraId="3533DC7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Selection Laurence Feraud</w:t>
      </w:r>
      <w:r>
        <w:rPr>
          <w:rFonts w:ascii="Arial" w:hAnsi="Arial" w:cs="Arial"/>
          <w:sz w:val="24"/>
          <w:szCs w:val="24"/>
        </w:rPr>
        <w:tab/>
      </w:r>
    </w:p>
    <w:p w14:paraId="219DF18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(15995)</w:t>
      </w:r>
    </w:p>
    <w:p w14:paraId="4347FDF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Selection Laurence Feraud</w:t>
      </w:r>
      <w:r>
        <w:rPr>
          <w:rFonts w:ascii="Arial" w:hAnsi="Arial" w:cs="Arial"/>
          <w:sz w:val="24"/>
          <w:szCs w:val="24"/>
        </w:rPr>
        <w:tab/>
      </w:r>
    </w:p>
    <w:p w14:paraId="3BE6EDD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(15995)</w:t>
      </w:r>
    </w:p>
    <w:p w14:paraId="253EDCF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T. ALLEMAND</w:t>
      </w:r>
    </w:p>
    <w:p w14:paraId="77AEFE3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Reynard, T. Allemand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22565</w:t>
      </w:r>
    </w:p>
    <w:p w14:paraId="0F5B56B4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TARDIEU-LAURENT</w:t>
      </w:r>
    </w:p>
    <w:p w14:paraId="3E19FF3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Speciale,</w:t>
      </w:r>
      <w:r>
        <w:rPr>
          <w:rFonts w:ascii="Arial" w:hAnsi="Arial" w:cs="Arial"/>
          <w:sz w:val="24"/>
          <w:szCs w:val="24"/>
        </w:rPr>
        <w:tab/>
      </w:r>
    </w:p>
    <w:p w14:paraId="0661F52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Tardieu-Laurent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(24863)</w:t>
      </w:r>
    </w:p>
    <w:p w14:paraId="77065D7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Gigondas, Vieilles Vignes, Tardieu-Laurent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(18366)</w:t>
      </w:r>
    </w:p>
    <w:p w14:paraId="4A3B7917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X. GERARD</w:t>
      </w:r>
    </w:p>
    <w:p w14:paraId="66A1344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Condrieu, Cote Chatillon, X. Gerard</w:t>
      </w:r>
      <w:r>
        <w:rPr>
          <w:rFonts w:ascii="Arial" w:hAnsi="Arial" w:cs="Arial"/>
          <w:sz w:val="24"/>
          <w:szCs w:val="24"/>
        </w:rPr>
        <w:tab/>
      </w:r>
    </w:p>
    <w:p w14:paraId="5160831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22006,22008,22009</w:t>
      </w:r>
    </w:p>
    <w:p w14:paraId="7E9181E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Condrieu, L'Arbuel, X. Gerard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22010,22013,22015</w:t>
      </w:r>
    </w:p>
    <w:p w14:paraId="2F32AEB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X. Gerard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14332,14333</w:t>
      </w:r>
    </w:p>
    <w:p w14:paraId="4664F30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X. Gerard</w:t>
      </w:r>
      <w:r>
        <w:rPr>
          <w:rFonts w:ascii="Arial" w:hAnsi="Arial" w:cs="Arial"/>
          <w:sz w:val="24"/>
          <w:szCs w:val="24"/>
        </w:rPr>
        <w:tab/>
      </w:r>
    </w:p>
    <w:p w14:paraId="29CD146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22017,22019,22020,22022,22024</w:t>
      </w:r>
    </w:p>
    <w:p w14:paraId="3B93EB90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XAVIER GERARD</w:t>
      </w:r>
    </w:p>
    <w:p w14:paraId="34C0C5B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Xavier Gerard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24740</w:t>
      </w:r>
    </w:p>
    <w:p w14:paraId="626E8FA4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Y. CUILLERON</w:t>
      </w:r>
    </w:p>
    <w:p w14:paraId="4689785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Crozes Hermitage Blanc, Les Rousses, Y.</w:t>
      </w:r>
      <w:r>
        <w:rPr>
          <w:rFonts w:ascii="Arial" w:hAnsi="Arial" w:cs="Arial"/>
          <w:sz w:val="24"/>
          <w:szCs w:val="24"/>
        </w:rPr>
        <w:tab/>
      </w:r>
    </w:p>
    <w:p w14:paraId="22D9B14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Cuilleron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(16013)</w:t>
      </w:r>
    </w:p>
    <w:p w14:paraId="14733303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ZIND HUMBRECHT</w:t>
      </w:r>
    </w:p>
    <w:p w14:paraId="2278A66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Muscat, Goldert, Gold Capsule, Zind Humbrecht</w:t>
      </w:r>
      <w:r>
        <w:rPr>
          <w:rFonts w:ascii="Arial" w:hAnsi="Arial" w:cs="Arial"/>
          <w:sz w:val="24"/>
          <w:szCs w:val="24"/>
        </w:rPr>
        <w:tab/>
      </w:r>
    </w:p>
    <w:p w14:paraId="099371C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(24868)</w:t>
      </w:r>
    </w:p>
    <w:p w14:paraId="78802B37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SOUTH AFRICA</w:t>
      </w:r>
    </w:p>
    <w:p w14:paraId="6806D3F7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BOSCHENDAL CHARDONNAY</w:t>
      </w:r>
    </w:p>
    <w:p w14:paraId="68FE95A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Boschendal Chardonnay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19625</w:t>
      </w:r>
    </w:p>
    <w:p w14:paraId="09C0093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DUNCAN SAVAGE SAUVIGNON BLANC</w:t>
      </w:r>
    </w:p>
    <w:p w14:paraId="272EBC9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Duncan Savage Sauvignon Blanc, Salt River</w:t>
      </w:r>
      <w:r>
        <w:rPr>
          <w:rFonts w:ascii="Arial" w:hAnsi="Arial" w:cs="Arial"/>
          <w:sz w:val="24"/>
          <w:szCs w:val="24"/>
        </w:rPr>
        <w:tab/>
      </w:r>
    </w:p>
    <w:p w14:paraId="470550A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(24897)</w:t>
      </w:r>
    </w:p>
    <w:p w14:paraId="31F5180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KLEIN CONSTANTIA</w:t>
      </w:r>
    </w:p>
    <w:p w14:paraId="22A77ED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Klein Constantia, Vin</w:t>
      </w:r>
      <w:r>
        <w:rPr>
          <w:rFonts w:ascii="Times New Roman" w:hAnsi="Times New Roman"/>
          <w:color w:val="000000"/>
          <w:sz w:val="14"/>
          <w:szCs w:val="14"/>
        </w:rPr>
        <w:t xml:space="preserve"> de Constance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(24897)</w:t>
      </w:r>
    </w:p>
    <w:p w14:paraId="0EB9BDB9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SPAIN</w:t>
      </w:r>
    </w:p>
    <w:p w14:paraId="06B01DDB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OLIVARES</w:t>
      </w:r>
    </w:p>
    <w:p w14:paraId="2D75FE2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Jumilla, Valor de Olivares Vino Dulce Natural,</w:t>
      </w:r>
      <w:r>
        <w:rPr>
          <w:rFonts w:ascii="Arial" w:hAnsi="Arial" w:cs="Arial"/>
          <w:sz w:val="24"/>
          <w:szCs w:val="24"/>
        </w:rPr>
        <w:tab/>
      </w:r>
    </w:p>
    <w:p w14:paraId="22A3DC5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Bodegas Olivares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11875</w:t>
      </w:r>
    </w:p>
    <w:p w14:paraId="03498620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COMANDO G</w:t>
      </w:r>
    </w:p>
    <w:p w14:paraId="36AB1EC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 de Tierra de Castilla y Leon, Navatalgordo,</w:t>
      </w:r>
      <w:r>
        <w:rPr>
          <w:rFonts w:ascii="Arial" w:hAnsi="Arial" w:cs="Arial"/>
          <w:sz w:val="24"/>
          <w:szCs w:val="24"/>
        </w:rPr>
        <w:tab/>
      </w:r>
    </w:p>
    <w:p w14:paraId="5DC908D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22094,22095,22096,22097</w:t>
      </w:r>
    </w:p>
    <w:p w14:paraId="04643E2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 de Tierra de Castilla y Leon, Villanueva de</w:t>
      </w:r>
      <w:r>
        <w:rPr>
          <w:rFonts w:ascii="Arial" w:hAnsi="Arial" w:cs="Arial"/>
          <w:sz w:val="24"/>
          <w:szCs w:val="24"/>
        </w:rPr>
        <w:tab/>
      </w:r>
    </w:p>
    <w:p w14:paraId="14B20EA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Avila, Comando G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23974,23975</w:t>
      </w:r>
    </w:p>
    <w:p w14:paraId="0DE9E3E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 de Tierra de Castilla y Leon, Navatalgordo,</w:t>
      </w:r>
      <w:r>
        <w:rPr>
          <w:rFonts w:ascii="Arial" w:hAnsi="Arial" w:cs="Arial"/>
          <w:sz w:val="24"/>
          <w:szCs w:val="24"/>
        </w:rPr>
        <w:tab/>
      </w:r>
    </w:p>
    <w:p w14:paraId="60D8113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23971,23972,23973</w:t>
      </w:r>
    </w:p>
    <w:p w14:paraId="5C18789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Brena, Comando G</w:t>
      </w:r>
      <w:r>
        <w:rPr>
          <w:rFonts w:ascii="Arial" w:hAnsi="Arial" w:cs="Arial"/>
          <w:sz w:val="24"/>
          <w:szCs w:val="24"/>
        </w:rPr>
        <w:tab/>
      </w:r>
    </w:p>
    <w:p w14:paraId="31D61E8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23976,23977,23978,23979</w:t>
      </w:r>
    </w:p>
    <w:p w14:paraId="7E5D0DC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Brena, Comando G</w:t>
      </w:r>
      <w:r>
        <w:rPr>
          <w:rFonts w:ascii="Arial" w:hAnsi="Arial" w:cs="Arial"/>
          <w:sz w:val="24"/>
          <w:szCs w:val="24"/>
        </w:rPr>
        <w:tab/>
      </w:r>
    </w:p>
    <w:p w14:paraId="52E79AF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23980,23981,23982,23983,239</w:t>
      </w:r>
      <w:r>
        <w:rPr>
          <w:rFonts w:ascii="Times New Roman" w:hAnsi="Times New Roman"/>
          <w:color w:val="000000"/>
          <w:sz w:val="14"/>
          <w:szCs w:val="14"/>
        </w:rPr>
        <w:t>84,23985</w:t>
      </w:r>
    </w:p>
    <w:p w14:paraId="1A30A46A" w14:textId="503F2B2D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Brena, Comando G</w:t>
      </w:r>
      <w:r>
        <w:rPr>
          <w:rFonts w:ascii="Arial" w:hAnsi="Arial" w:cs="Arial"/>
          <w:sz w:val="24"/>
          <w:szCs w:val="24"/>
        </w:rPr>
        <w:tab/>
      </w:r>
    </w:p>
    <w:p w14:paraId="5720303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23986,23987,23988,23989,23990,23991,23992</w:t>
      </w:r>
    </w:p>
    <w:p w14:paraId="08E60F7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Rozas 1er Cru, Comando G</w:t>
      </w:r>
      <w:r>
        <w:rPr>
          <w:rFonts w:ascii="Arial" w:hAnsi="Arial" w:cs="Arial"/>
          <w:sz w:val="24"/>
          <w:szCs w:val="24"/>
        </w:rPr>
        <w:tab/>
      </w:r>
    </w:p>
    <w:p w14:paraId="7CECE4A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24014,24015</w:t>
      </w:r>
    </w:p>
    <w:p w14:paraId="270CEE5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Brena 1er Cru, Comando G</w:t>
      </w:r>
      <w:r>
        <w:rPr>
          <w:rFonts w:ascii="Arial" w:hAnsi="Arial" w:cs="Arial"/>
          <w:sz w:val="24"/>
          <w:szCs w:val="24"/>
        </w:rPr>
        <w:tab/>
      </w:r>
    </w:p>
    <w:p w14:paraId="3620CD2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24006,24007</w:t>
      </w:r>
    </w:p>
    <w:p w14:paraId="236A746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Brena, Comando G</w:t>
      </w:r>
      <w:r>
        <w:rPr>
          <w:rFonts w:ascii="Arial" w:hAnsi="Arial" w:cs="Arial"/>
          <w:sz w:val="24"/>
          <w:szCs w:val="24"/>
        </w:rPr>
        <w:tab/>
      </w:r>
    </w:p>
    <w:p w14:paraId="4600989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23993,23994,23995,23996,23997</w:t>
      </w:r>
    </w:p>
    <w:p w14:paraId="1FE9C3E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Las Iruelas, Comando G</w:t>
      </w:r>
      <w:r>
        <w:rPr>
          <w:rFonts w:ascii="Arial" w:hAnsi="Arial" w:cs="Arial"/>
          <w:sz w:val="24"/>
          <w:szCs w:val="24"/>
        </w:rPr>
        <w:tab/>
      </w:r>
    </w:p>
    <w:p w14:paraId="660D247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24008,24009</w:t>
      </w:r>
    </w:p>
    <w:p w14:paraId="213E0317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Rozas 1er Cru, Comando G</w:t>
      </w:r>
      <w:r>
        <w:rPr>
          <w:rFonts w:ascii="Arial" w:hAnsi="Arial" w:cs="Arial"/>
          <w:sz w:val="24"/>
          <w:szCs w:val="24"/>
        </w:rPr>
        <w:tab/>
      </w:r>
    </w:p>
    <w:p w14:paraId="630952D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24016,24017</w:t>
      </w:r>
    </w:p>
    <w:p w14:paraId="77BCA30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Rozas 1</w:t>
      </w:r>
      <w:r>
        <w:rPr>
          <w:rFonts w:ascii="Times New Roman" w:hAnsi="Times New Roman"/>
          <w:color w:val="000000"/>
          <w:sz w:val="14"/>
          <w:szCs w:val="14"/>
        </w:rPr>
        <w:t>er Cru, Comando G</w:t>
      </w:r>
      <w:r>
        <w:rPr>
          <w:rFonts w:ascii="Arial" w:hAnsi="Arial" w:cs="Arial"/>
          <w:sz w:val="24"/>
          <w:szCs w:val="24"/>
        </w:rPr>
        <w:tab/>
      </w:r>
    </w:p>
    <w:p w14:paraId="1AC72CF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24018,24019</w:t>
      </w:r>
    </w:p>
    <w:p w14:paraId="6614EF7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Brena, Comando G</w:t>
      </w:r>
      <w:r>
        <w:rPr>
          <w:rFonts w:ascii="Arial" w:hAnsi="Arial" w:cs="Arial"/>
          <w:sz w:val="24"/>
          <w:szCs w:val="24"/>
        </w:rPr>
        <w:tab/>
      </w:r>
    </w:p>
    <w:p w14:paraId="4C32E1F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23998,23999,24000,24001,24002,24003,24004,</w:t>
      </w:r>
    </w:p>
    <w:p w14:paraId="5712F294" w14:textId="77777777" w:rsidR="00000000" w:rsidRDefault="002F50F0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24005</w:t>
      </w:r>
    </w:p>
    <w:p w14:paraId="0CF106A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Rozas, Comando G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24010,24011</w:t>
      </w:r>
    </w:p>
    <w:p w14:paraId="159954A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</w:t>
      </w:r>
      <w:r>
        <w:rPr>
          <w:rFonts w:ascii="Times New Roman" w:hAnsi="Times New Roman"/>
          <w:color w:val="000000"/>
          <w:sz w:val="14"/>
          <w:szCs w:val="14"/>
        </w:rPr>
        <w:t>id, Rozas, Comando G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24012,24013</w:t>
      </w:r>
    </w:p>
    <w:p w14:paraId="3650E9D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CVNE</w:t>
      </w:r>
    </w:p>
    <w:p w14:paraId="5928149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Imperial Reserva, CVNE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19579,19580</w:t>
      </w:r>
    </w:p>
    <w:p w14:paraId="71AB51E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DOMINIO DE PINGUS</w:t>
      </w:r>
    </w:p>
    <w:p w14:paraId="5472E63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Dominio de Pingus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24055</w:t>
      </w:r>
    </w:p>
    <w:p w14:paraId="56F67BD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ENVINATE</w:t>
      </w:r>
    </w:p>
    <w:p w14:paraId="48FA836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Palo Blanco, Envinate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24020,24021</w:t>
      </w:r>
    </w:p>
    <w:p w14:paraId="4D8F25F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Ribeira Sacra, Migan, Envinate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24022,24023</w:t>
      </w:r>
    </w:p>
    <w:p w14:paraId="07B1172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>Tinto, La Santa de Ursula, Envinate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24024,24025</w:t>
      </w:r>
    </w:p>
    <w:p w14:paraId="2FD20E8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JAUMANDREU</w:t>
      </w:r>
    </w:p>
    <w:p w14:paraId="288354D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Pla de Bages, Jaumandreu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18676,18677</w:t>
      </w:r>
    </w:p>
    <w:p w14:paraId="5159834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RIOJA ALTA</w:t>
      </w:r>
    </w:p>
    <w:p w14:paraId="720D50B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</w:t>
      </w:r>
      <w:r>
        <w:rPr>
          <w:rFonts w:ascii="Times New Roman" w:hAnsi="Times New Roman"/>
          <w:color w:val="000000"/>
          <w:sz w:val="14"/>
          <w:szCs w:val="14"/>
        </w:rPr>
        <w:t>, Vina Ardanza, Reserva, La Rioja Alta</w:t>
      </w:r>
      <w:r>
        <w:rPr>
          <w:rFonts w:ascii="Arial" w:hAnsi="Arial" w:cs="Arial"/>
          <w:sz w:val="24"/>
          <w:szCs w:val="24"/>
        </w:rPr>
        <w:tab/>
      </w:r>
    </w:p>
    <w:p w14:paraId="03DD8EB7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(24882)</w:t>
      </w:r>
    </w:p>
    <w:p w14:paraId="65B8B20F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LOPEZ DE HEREDIA</w:t>
      </w:r>
    </w:p>
    <w:p w14:paraId="7993D06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Vina Tondonia, Gran Reserva, Lopez de</w:t>
      </w:r>
      <w:r>
        <w:rPr>
          <w:rFonts w:ascii="Arial" w:hAnsi="Arial" w:cs="Arial"/>
          <w:sz w:val="24"/>
          <w:szCs w:val="24"/>
        </w:rPr>
        <w:tab/>
      </w:r>
    </w:p>
    <w:p w14:paraId="36AEC8E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Heredia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24667</w:t>
      </w:r>
    </w:p>
    <w:p w14:paraId="6A5EE6E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Vina Tondonia, Gran Reserva, Lopez de</w:t>
      </w:r>
      <w:r>
        <w:rPr>
          <w:rFonts w:ascii="Arial" w:hAnsi="Arial" w:cs="Arial"/>
          <w:sz w:val="24"/>
          <w:szCs w:val="24"/>
        </w:rPr>
        <w:tab/>
      </w:r>
    </w:p>
    <w:p w14:paraId="55CD8F6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Heredia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24744</w:t>
      </w:r>
    </w:p>
    <w:p w14:paraId="4A03279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Vina Tondonia, Reserva, Lopez de Heredia</w:t>
      </w:r>
      <w:r>
        <w:rPr>
          <w:rFonts w:ascii="Arial" w:hAnsi="Arial" w:cs="Arial"/>
          <w:sz w:val="24"/>
          <w:szCs w:val="24"/>
        </w:rPr>
        <w:tab/>
      </w:r>
    </w:p>
    <w:p w14:paraId="76122557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(24880)</w:t>
      </w:r>
    </w:p>
    <w:p w14:paraId="312F6CD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Vina Cubillo, Lopez de Heredia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(24880)</w:t>
      </w:r>
    </w:p>
    <w:p w14:paraId="0370810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 Blanco, Vina Gravonia, Lopez de Heredia</w:t>
      </w:r>
      <w:r>
        <w:rPr>
          <w:rFonts w:ascii="Arial" w:hAnsi="Arial" w:cs="Arial"/>
          <w:sz w:val="24"/>
          <w:szCs w:val="24"/>
        </w:rPr>
        <w:tab/>
      </w:r>
    </w:p>
    <w:p w14:paraId="0E11BC9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(24880)</w:t>
      </w:r>
    </w:p>
    <w:p w14:paraId="597D7DD1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TORRES</w:t>
      </w:r>
    </w:p>
    <w:p w14:paraId="3E50B04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Rias Baixas Albarino, Pazo das Bruxas, M. Torres</w:t>
      </w:r>
      <w:r>
        <w:rPr>
          <w:rFonts w:ascii="Arial" w:hAnsi="Arial" w:cs="Arial"/>
          <w:sz w:val="24"/>
          <w:szCs w:val="24"/>
        </w:rPr>
        <w:tab/>
      </w:r>
    </w:p>
    <w:p w14:paraId="3886E56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(24881)</w:t>
      </w:r>
    </w:p>
    <w:p w14:paraId="2A1BDCA4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MARQUES DE MURRIETA</w:t>
      </w:r>
    </w:p>
    <w:p w14:paraId="09EC3DD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Castillo Ygay, Gran Reserva Especial,</w:t>
      </w:r>
      <w:r>
        <w:rPr>
          <w:rFonts w:ascii="Arial" w:hAnsi="Arial" w:cs="Arial"/>
          <w:sz w:val="24"/>
          <w:szCs w:val="24"/>
        </w:rPr>
        <w:tab/>
      </w:r>
    </w:p>
    <w:p w14:paraId="470D5F2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Marques de Murrieta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24745</w:t>
      </w:r>
    </w:p>
    <w:p w14:paraId="6707891F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O. RIVIERE</w:t>
      </w:r>
    </w:p>
    <w:p w14:paraId="2724481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Ganko, O. Riviere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22129</w:t>
      </w:r>
    </w:p>
    <w:p w14:paraId="35EDC444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PAGO DE VALLEGARCIA</w:t>
      </w:r>
    </w:p>
    <w:p w14:paraId="7D8F237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Hipperia, Pago De Vallegarcia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21624</w:t>
      </w:r>
    </w:p>
    <w:p w14:paraId="77517AD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PESQUERA</w:t>
      </w:r>
    </w:p>
    <w:p w14:paraId="0BE2F48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Ribera del Duero, Janus, Reserva, Pesquera</w:t>
      </w:r>
      <w:r>
        <w:rPr>
          <w:rFonts w:ascii="Arial" w:hAnsi="Arial" w:cs="Arial"/>
          <w:sz w:val="24"/>
          <w:szCs w:val="24"/>
        </w:rPr>
        <w:tab/>
      </w:r>
    </w:p>
    <w:p w14:paraId="1CCCD31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(24668)</w:t>
      </w:r>
    </w:p>
    <w:p w14:paraId="78C9E0B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Ribera del Duero, Pesquera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(24668)</w:t>
      </w:r>
    </w:p>
    <w:p w14:paraId="73BF508E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PALACIOS</w:t>
      </w:r>
    </w:p>
    <w:p w14:paraId="0D8243B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Valdeorras, Sorte Antiga, R. Palacios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24028,24029</w:t>
      </w:r>
    </w:p>
    <w:p w14:paraId="596C54C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Valdeorras, As Sortes Val do Bibei, R. Palacios</w:t>
      </w:r>
      <w:r>
        <w:rPr>
          <w:rFonts w:ascii="Arial" w:hAnsi="Arial" w:cs="Arial"/>
          <w:sz w:val="24"/>
          <w:szCs w:val="24"/>
        </w:rPr>
        <w:tab/>
      </w:r>
    </w:p>
    <w:p w14:paraId="2BFDA1A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24026,24027</w:t>
      </w:r>
    </w:p>
    <w:p w14:paraId="3C2F361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PEREZ</w:t>
      </w:r>
    </w:p>
    <w:p w14:paraId="7A3B19E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Castilla y Leon, Pico Ferreira, R. Perez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(22148)</w:t>
      </w:r>
    </w:p>
    <w:p w14:paraId="485E5F7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Rias Baixas, Atalier, R. Perez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(24881)</w:t>
      </w:r>
    </w:p>
    <w:p w14:paraId="6780D48F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REMIRE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Z DE GANUZA</w:t>
      </w:r>
    </w:p>
    <w:p w14:paraId="54674F9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Reserva, Remirez de Ganuza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(24882)</w:t>
      </w:r>
    </w:p>
    <w:p w14:paraId="1A65EF76" w14:textId="22682BCD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SUERTES DEL MARQUES</w:t>
      </w:r>
    </w:p>
    <w:p w14:paraId="53A048E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 de la Orotava, Vidonia, Suertes del Marques</w:t>
      </w:r>
      <w:r>
        <w:rPr>
          <w:rFonts w:ascii="Arial" w:hAnsi="Arial" w:cs="Arial"/>
          <w:sz w:val="24"/>
          <w:szCs w:val="24"/>
        </w:rPr>
        <w:tab/>
      </w:r>
    </w:p>
    <w:p w14:paraId="471980E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(24881)</w:t>
      </w:r>
    </w:p>
    <w:p w14:paraId="38725C6E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TERRAS GAUDA</w:t>
      </w:r>
    </w:p>
    <w:p w14:paraId="1650CB3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Rias Baixas Albarino, Abadia de San Campio,</w:t>
      </w:r>
      <w:r>
        <w:rPr>
          <w:rFonts w:ascii="Arial" w:hAnsi="Arial" w:cs="Arial"/>
          <w:sz w:val="24"/>
          <w:szCs w:val="24"/>
        </w:rPr>
        <w:tab/>
      </w:r>
    </w:p>
    <w:p w14:paraId="3491D6D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Terras Gauda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(24881)</w:t>
      </w:r>
    </w:p>
    <w:p w14:paraId="59EC2E0E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TERROIR AL LIMIT</w:t>
      </w:r>
    </w:p>
    <w:p w14:paraId="54AFA62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Arbossar, Terroir Al Limit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12149</w:t>
      </w:r>
    </w:p>
    <w:p w14:paraId="7186028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Torroja, Terroir Al Limit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12153</w:t>
      </w:r>
    </w:p>
    <w:p w14:paraId="3D1CDA0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Dits del Terra, Terroir Al Limit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12151</w:t>
      </w:r>
    </w:p>
    <w:p w14:paraId="16E418B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Torroja, Terroir Al Limit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12154</w:t>
      </w:r>
    </w:p>
    <w:p w14:paraId="4795728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TORO ALBALA</w:t>
      </w:r>
    </w:p>
    <w:p w14:paraId="4B57B8E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Montilla-Moriles, Don PX, Gran Reserva, Toro</w:t>
      </w:r>
      <w:r>
        <w:rPr>
          <w:rFonts w:ascii="Arial" w:hAnsi="Arial" w:cs="Arial"/>
          <w:sz w:val="24"/>
          <w:szCs w:val="24"/>
        </w:rPr>
        <w:tab/>
      </w:r>
    </w:p>
    <w:p w14:paraId="7F5C51A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Albala</w:t>
      </w:r>
      <w:r>
        <w:rPr>
          <w:rFonts w:ascii="Times New Roman" w:hAnsi="Times New Roman"/>
          <w:color w:val="000000"/>
          <w:sz w:val="14"/>
          <w:szCs w:val="14"/>
        </w:rPr>
        <w:t xml:space="preserve">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23790</w:t>
      </w:r>
    </w:p>
    <w:p w14:paraId="13B62DB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VEGA SICILIA UNICO</w:t>
      </w:r>
    </w:p>
    <w:p w14:paraId="4F03C30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Vega Sicilia Unico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24665</w:t>
      </w:r>
    </w:p>
    <w:p w14:paraId="5E5DDAA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Vega Sicilia Unico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24666</w:t>
      </w:r>
    </w:p>
    <w:p w14:paraId="519B17B5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VEGA SICILIA VALBUENA 5*</w:t>
      </w:r>
    </w:p>
    <w:p w14:paraId="45E9541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Vega Sicilia Valbuena 5*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23968,23969,23970</w:t>
      </w:r>
    </w:p>
    <w:p w14:paraId="234AFDC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VITICOLA MENTRIDANA</w:t>
      </w:r>
    </w:p>
    <w:p w14:paraId="0EF74AF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Castilla-La Mancha, El Mentridano, Viticola</w:t>
      </w:r>
      <w:r>
        <w:rPr>
          <w:rFonts w:ascii="Arial" w:hAnsi="Arial" w:cs="Arial"/>
          <w:sz w:val="24"/>
          <w:szCs w:val="24"/>
        </w:rPr>
        <w:tab/>
      </w:r>
    </w:p>
    <w:p w14:paraId="4004712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Mentridana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22154,22155,22156,22157,22158,22159</w:t>
      </w:r>
    </w:p>
    <w:p w14:paraId="0575A33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Castilla-La Mancha, Las Uvas de la Ira, Viticola</w:t>
      </w:r>
      <w:r>
        <w:rPr>
          <w:rFonts w:ascii="Arial" w:hAnsi="Arial" w:cs="Arial"/>
          <w:sz w:val="24"/>
          <w:szCs w:val="24"/>
        </w:rPr>
        <w:tab/>
      </w:r>
    </w:p>
    <w:p w14:paraId="0D03116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Mentridana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22161,22162,22164,22165</w:t>
      </w:r>
    </w:p>
    <w:p w14:paraId="49BE8A0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WASHINGTON</w:t>
      </w:r>
    </w:p>
    <w:p w14:paraId="2DC14B6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CAYUSE CABERNET SAUVIGNON</w:t>
      </w:r>
    </w:p>
    <w:p w14:paraId="6B76EF6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Cabernet Sauvignon, Walla Walla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16248</w:t>
      </w:r>
    </w:p>
    <w:p w14:paraId="4CCC4B91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DELILLE CELLARS RED</w:t>
      </w:r>
    </w:p>
    <w:p w14:paraId="547BD63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Delille Cellars Red, Minuit ....</w:t>
      </w:r>
      <w:r>
        <w:rPr>
          <w:rFonts w:ascii="Times New Roman" w:hAnsi="Times New Roman"/>
          <w:color w:val="000000"/>
          <w:sz w:val="14"/>
          <w:szCs w:val="14"/>
        </w:rPr>
        <w:t>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12311</w:t>
      </w:r>
    </w:p>
    <w:p w14:paraId="2DD5BBF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FORCE MAJEURE CABERNET SAUVIGNON</w:t>
      </w:r>
    </w:p>
    <w:p w14:paraId="7B98F79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Force Majeure Cabernet Sauvignon, Red </w:t>
      </w:r>
      <w:r>
        <w:rPr>
          <w:rFonts w:ascii="Arial" w:hAnsi="Arial" w:cs="Arial"/>
          <w:sz w:val="24"/>
          <w:szCs w:val="24"/>
        </w:rPr>
        <w:tab/>
      </w:r>
    </w:p>
    <w:p w14:paraId="365EC47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Mountain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24137</w:t>
      </w:r>
    </w:p>
    <w:p w14:paraId="6CA462B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Force Majeure Cabernet Sauvignon, Red </w:t>
      </w:r>
      <w:r>
        <w:rPr>
          <w:rFonts w:ascii="Arial" w:hAnsi="Arial" w:cs="Arial"/>
          <w:sz w:val="24"/>
          <w:szCs w:val="24"/>
        </w:rPr>
        <w:tab/>
      </w:r>
    </w:p>
    <w:p w14:paraId="796D1ED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Mountain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24138,24139</w:t>
      </w:r>
    </w:p>
    <w:p w14:paraId="6A44F5D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Force Majeure Cabernet Sauvignon, Walla Walla</w:t>
      </w:r>
      <w:r>
        <w:rPr>
          <w:rFonts w:ascii="Arial" w:hAnsi="Arial" w:cs="Arial"/>
          <w:sz w:val="24"/>
          <w:szCs w:val="24"/>
        </w:rPr>
        <w:tab/>
      </w:r>
    </w:p>
    <w:p w14:paraId="72985447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24143</w:t>
      </w:r>
    </w:p>
    <w:p w14:paraId="58E62ED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Force Majeure Cabernet Sauvignon, Red </w:t>
      </w:r>
      <w:r>
        <w:rPr>
          <w:rFonts w:ascii="Arial" w:hAnsi="Arial" w:cs="Arial"/>
          <w:sz w:val="24"/>
          <w:szCs w:val="24"/>
        </w:rPr>
        <w:tab/>
      </w:r>
    </w:p>
    <w:p w14:paraId="119EC7B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Mountain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24140,24141</w:t>
      </w:r>
    </w:p>
    <w:p w14:paraId="135F9AE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Force Majeure Cabernet Sauvignon, Walla Walla</w:t>
      </w:r>
      <w:r>
        <w:rPr>
          <w:rFonts w:ascii="Arial" w:hAnsi="Arial" w:cs="Arial"/>
          <w:sz w:val="24"/>
          <w:szCs w:val="24"/>
        </w:rPr>
        <w:tab/>
      </w:r>
    </w:p>
    <w:p w14:paraId="55C591D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24144</w:t>
      </w:r>
    </w:p>
    <w:p w14:paraId="1777BDD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Force Majeure Cabernet Sauvignon, Red </w:t>
      </w:r>
      <w:r>
        <w:rPr>
          <w:rFonts w:ascii="Arial" w:hAnsi="Arial" w:cs="Arial"/>
          <w:sz w:val="24"/>
          <w:szCs w:val="24"/>
        </w:rPr>
        <w:tab/>
      </w:r>
    </w:p>
    <w:p w14:paraId="67BBB74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Mountain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24142</w:t>
      </w:r>
    </w:p>
    <w:p w14:paraId="2773F405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FORCE MAJEURE SY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RAH</w:t>
      </w:r>
    </w:p>
    <w:p w14:paraId="26651EA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Force Majeure Syrah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(24145)</w:t>
      </w:r>
    </w:p>
    <w:p w14:paraId="10551D3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Force Majeure Syrah, SJR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(24145)</w:t>
      </w:r>
    </w:p>
    <w:p w14:paraId="2C4FBF0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HORSEPOWER VINEYARDS GRENACHE</w:t>
      </w:r>
    </w:p>
    <w:p w14:paraId="0A60FBF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Grenache, Sur Echalas</w:t>
      </w:r>
      <w:r>
        <w:rPr>
          <w:rFonts w:ascii="Arial" w:hAnsi="Arial" w:cs="Arial"/>
          <w:sz w:val="24"/>
          <w:szCs w:val="24"/>
        </w:rPr>
        <w:tab/>
      </w:r>
    </w:p>
    <w:p w14:paraId="45ADF217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16266</w:t>
      </w:r>
    </w:p>
    <w:p w14:paraId="3D2D364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Grenache, Fiddleneck</w:t>
      </w:r>
      <w:r>
        <w:rPr>
          <w:rFonts w:ascii="Arial" w:hAnsi="Arial" w:cs="Arial"/>
          <w:sz w:val="24"/>
          <w:szCs w:val="24"/>
        </w:rPr>
        <w:tab/>
      </w:r>
    </w:p>
    <w:p w14:paraId="0A87CDB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16264</w:t>
      </w:r>
    </w:p>
    <w:p w14:paraId="16EB6E0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HORSEPOWER VINEYARDS SYRAH</w:t>
      </w:r>
    </w:p>
    <w:p w14:paraId="60E8AAC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Syrah, Su</w:t>
      </w:r>
      <w:r>
        <w:rPr>
          <w:rFonts w:ascii="Times New Roman" w:hAnsi="Times New Roman"/>
          <w:color w:val="000000"/>
          <w:sz w:val="14"/>
          <w:szCs w:val="14"/>
        </w:rPr>
        <w:t>r Echalas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16275</w:t>
      </w:r>
    </w:p>
    <w:p w14:paraId="58EC82E3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LEONETTI CELLARS CABERNET SAUVIGNON</w:t>
      </w:r>
    </w:p>
    <w:p w14:paraId="04661C3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Leonetti Cellars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16484</w:t>
      </w:r>
    </w:p>
    <w:p w14:paraId="5C54B34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Leonetti Cellars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16487</w:t>
      </w:r>
    </w:p>
    <w:p w14:paraId="386EBA6E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NO GIRLS GRENACHE</w:t>
      </w:r>
    </w:p>
    <w:p w14:paraId="0AF2EFA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 Girls Grenache, La Paciencia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16280</w:t>
      </w:r>
    </w:p>
    <w:p w14:paraId="24E1479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 Girls Grenache, La Paciencia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16281</w:t>
      </w:r>
    </w:p>
    <w:p w14:paraId="71835459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NO GIRLS TEMPRANILLO</w:t>
      </w:r>
    </w:p>
    <w:p w14:paraId="5647CFE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 Girls Tempranillo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14880</w:t>
      </w:r>
    </w:p>
    <w:p w14:paraId="1BFF5DE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 Girls Tempranillo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14881</w:t>
      </w:r>
    </w:p>
    <w:p w14:paraId="2EC16AD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 Girls Tempranillo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14883</w:t>
      </w:r>
    </w:p>
    <w:p w14:paraId="4D2C7560" w14:textId="116511C5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 Girls Tempranillo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14884,16284</w:t>
      </w:r>
    </w:p>
    <w:p w14:paraId="3D9FB15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QUILCEDA CREEK CABERNET SAUVIGNON</w:t>
      </w:r>
    </w:p>
    <w:p w14:paraId="32639C7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</w:t>
      </w:r>
      <w:r>
        <w:rPr>
          <w:rFonts w:ascii="Times New Roman" w:hAnsi="Times New Roman"/>
          <w:color w:val="000000"/>
          <w:sz w:val="14"/>
          <w:szCs w:val="14"/>
        </w:rPr>
        <w:t xml:space="preserve"> Sauvignon, Galitzine</w:t>
      </w:r>
      <w:r>
        <w:rPr>
          <w:rFonts w:ascii="Arial" w:hAnsi="Arial" w:cs="Arial"/>
          <w:sz w:val="24"/>
          <w:szCs w:val="24"/>
        </w:rPr>
        <w:tab/>
      </w:r>
    </w:p>
    <w:p w14:paraId="32775C9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24147</w:t>
      </w:r>
    </w:p>
    <w:p w14:paraId="282836B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Sauvignon, Galitzine</w:t>
      </w:r>
      <w:r>
        <w:rPr>
          <w:rFonts w:ascii="Arial" w:hAnsi="Arial" w:cs="Arial"/>
          <w:sz w:val="24"/>
          <w:szCs w:val="24"/>
        </w:rPr>
        <w:tab/>
      </w:r>
    </w:p>
    <w:p w14:paraId="29C8023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24148</w:t>
      </w:r>
    </w:p>
    <w:p w14:paraId="7909DBD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Sauvignon, Palengat</w:t>
      </w:r>
      <w:r>
        <w:rPr>
          <w:rFonts w:ascii="Arial" w:hAnsi="Arial" w:cs="Arial"/>
          <w:sz w:val="24"/>
          <w:szCs w:val="24"/>
        </w:rPr>
        <w:tab/>
      </w:r>
    </w:p>
    <w:p w14:paraId="0A4465A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24150</w:t>
      </w:r>
    </w:p>
    <w:p w14:paraId="7CFBC21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Sauvignon, Galitzine</w:t>
      </w:r>
      <w:r>
        <w:rPr>
          <w:rFonts w:ascii="Arial" w:hAnsi="Arial" w:cs="Arial"/>
          <w:sz w:val="24"/>
          <w:szCs w:val="24"/>
        </w:rPr>
        <w:tab/>
      </w:r>
    </w:p>
    <w:p w14:paraId="61525FD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Vineyard, Clon</w:t>
      </w:r>
      <w:r>
        <w:rPr>
          <w:rFonts w:ascii="Times New Roman" w:hAnsi="Times New Roman"/>
          <w:color w:val="000000"/>
          <w:sz w:val="14"/>
          <w:szCs w:val="14"/>
        </w:rPr>
        <w:t>e 8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24149</w:t>
      </w:r>
    </w:p>
    <w:p w14:paraId="3034D4B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Sauvignon, Palengat,</w:t>
      </w:r>
      <w:r>
        <w:rPr>
          <w:rFonts w:ascii="Arial" w:hAnsi="Arial" w:cs="Arial"/>
          <w:sz w:val="24"/>
          <w:szCs w:val="24"/>
        </w:rPr>
        <w:tab/>
      </w:r>
    </w:p>
    <w:p w14:paraId="75D2319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Mach One Vineyard Clone 685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24151</w:t>
      </w:r>
    </w:p>
    <w:p w14:paraId="1BC68E3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Quilceda Creek Cabernet Sauvignon, </w:t>
      </w:r>
      <w:r>
        <w:rPr>
          <w:rFonts w:ascii="Arial" w:hAnsi="Arial" w:cs="Arial"/>
          <w:sz w:val="24"/>
          <w:szCs w:val="24"/>
        </w:rPr>
        <w:tab/>
      </w:r>
    </w:p>
    <w:p w14:paraId="2B4B55C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Tchelistcheff,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24152</w:t>
      </w:r>
    </w:p>
    <w:p w14:paraId="0427C10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</w:t>
      </w:r>
      <w:r>
        <w:rPr>
          <w:rFonts w:ascii="Times New Roman" w:hAnsi="Times New Roman"/>
          <w:color w:val="000000"/>
          <w:sz w:val="14"/>
          <w:szCs w:val="14"/>
        </w:rPr>
        <w:t>eda Creek Cabernet Sauvignon, Clone 8,</w:t>
      </w:r>
      <w:r>
        <w:rPr>
          <w:rFonts w:ascii="Arial" w:hAnsi="Arial" w:cs="Arial"/>
          <w:sz w:val="24"/>
          <w:szCs w:val="24"/>
        </w:rPr>
        <w:tab/>
      </w:r>
    </w:p>
    <w:p w14:paraId="04246FA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Galitzine Vineyard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24146</w:t>
      </w:r>
    </w:p>
    <w:p w14:paraId="04DB174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Quilceda Creek Cabernet Sauvignon, </w:t>
      </w:r>
      <w:r>
        <w:rPr>
          <w:rFonts w:ascii="Arial" w:hAnsi="Arial" w:cs="Arial"/>
          <w:sz w:val="24"/>
          <w:szCs w:val="24"/>
        </w:rPr>
        <w:tab/>
      </w:r>
    </w:p>
    <w:p w14:paraId="6419DE6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Tchelistcheff,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24153</w:t>
      </w:r>
    </w:p>
    <w:p w14:paraId="4F770CA9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QUILCEDA CREEK RED</w:t>
      </w:r>
    </w:p>
    <w:p w14:paraId="252D7C0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Red, CVR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24154</w:t>
      </w:r>
    </w:p>
    <w:p w14:paraId="5CFCAB3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Red, CVR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24155</w:t>
      </w:r>
    </w:p>
    <w:p w14:paraId="6441CC39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BORDEAUX</w:t>
      </w:r>
    </w:p>
    <w:p w14:paraId="4B44A61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CLIMENS</w:t>
      </w:r>
    </w:p>
    <w:p w14:paraId="23A46BB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Climens, Sauternes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23393</w:t>
      </w:r>
    </w:p>
    <w:p w14:paraId="75C6120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Climens, Sauternes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23395</w:t>
      </w:r>
    </w:p>
    <w:p w14:paraId="4AAE13E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Climens, Sauternes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18097</w:t>
      </w:r>
    </w:p>
    <w:p w14:paraId="133F10F1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COUTET</w:t>
      </w:r>
    </w:p>
    <w:p w14:paraId="7579969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Coutet, Sauternes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13773</w:t>
      </w:r>
    </w:p>
    <w:p w14:paraId="5493CD3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Coutet, Sauternes ........................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12133</w:t>
      </w:r>
    </w:p>
    <w:p w14:paraId="4533A7A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Coutet, Sauternes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23396,23397</w:t>
      </w:r>
    </w:p>
    <w:p w14:paraId="69B32C6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Coutet, Sauternes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13933</w:t>
      </w:r>
    </w:p>
    <w:p w14:paraId="19BC1004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FARGUES</w:t>
      </w:r>
    </w:p>
    <w:p w14:paraId="5EBF28B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Fargues, Sauternes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23879</w:t>
      </w:r>
    </w:p>
    <w:p w14:paraId="6688F3D4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DOISY DAENE</w:t>
      </w:r>
    </w:p>
    <w:p w14:paraId="2EFEEA9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Doisy Daene, Extravagant, Sauternes</w:t>
      </w:r>
      <w:r>
        <w:rPr>
          <w:rFonts w:ascii="Arial" w:hAnsi="Arial" w:cs="Arial"/>
          <w:sz w:val="24"/>
          <w:szCs w:val="24"/>
        </w:rPr>
        <w:tab/>
      </w:r>
    </w:p>
    <w:p w14:paraId="0479EC1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24704</w:t>
      </w:r>
    </w:p>
    <w:p w14:paraId="5462C3E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Doisy Daene, Sauternes ................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24837</w:t>
      </w:r>
    </w:p>
    <w:p w14:paraId="6C038DA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GUIRAUD</w:t>
      </w:r>
    </w:p>
    <w:p w14:paraId="5F5E13B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Guiraud, Sauternes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(24855)</w:t>
      </w:r>
    </w:p>
    <w:p w14:paraId="37280C0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PAPE CLEMENT BLANC</w:t>
      </w:r>
    </w:p>
    <w:p w14:paraId="1661741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Pape Clement Blanc, Graves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24608</w:t>
      </w:r>
    </w:p>
    <w:p w14:paraId="33AFFF4F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RIEUSSEC</w:t>
      </w:r>
    </w:p>
    <w:p w14:paraId="01E248D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24609</w:t>
      </w:r>
    </w:p>
    <w:p w14:paraId="6110994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24610,24705,24749</w:t>
      </w:r>
    </w:p>
    <w:p w14:paraId="54D5DFD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</w:t>
      </w:r>
      <w:r>
        <w:rPr>
          <w:rFonts w:ascii="Arial" w:hAnsi="Arial" w:cs="Arial"/>
          <w:sz w:val="24"/>
          <w:szCs w:val="24"/>
        </w:rPr>
        <w:tab/>
      </w:r>
    </w:p>
    <w:p w14:paraId="2BF9F74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20772,20773,20774,24706</w:t>
      </w:r>
    </w:p>
    <w:p w14:paraId="2F9132E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</w:t>
      </w:r>
      <w:r>
        <w:rPr>
          <w:rFonts w:ascii="Arial" w:hAnsi="Arial" w:cs="Arial"/>
          <w:sz w:val="24"/>
          <w:szCs w:val="24"/>
        </w:rPr>
        <w:tab/>
      </w:r>
    </w:p>
    <w:p w14:paraId="705A409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20775,20776,20777,23398,23399</w:t>
      </w:r>
    </w:p>
    <w:p w14:paraId="516C28E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CHEVALIER BLANC</w:t>
      </w:r>
    </w:p>
    <w:p w14:paraId="3D694C1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Chevalier Blanc, Graves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(24855)</w:t>
      </w:r>
    </w:p>
    <w:p w14:paraId="0B987D4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G DE CHATEAU GUIRAUD</w:t>
      </w:r>
    </w:p>
    <w:p w14:paraId="740AB06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G de Chateau Guiraud, Sec, Bordeaux Blanc</w:t>
      </w:r>
      <w:r>
        <w:rPr>
          <w:rFonts w:ascii="Arial" w:hAnsi="Arial" w:cs="Arial"/>
          <w:sz w:val="24"/>
          <w:szCs w:val="24"/>
        </w:rPr>
        <w:tab/>
      </w:r>
    </w:p>
    <w:p w14:paraId="591D8427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21461</w:t>
      </w:r>
    </w:p>
    <w:p w14:paraId="5C63C361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VIN BLANC DE PALMER</w:t>
      </w:r>
    </w:p>
    <w:p w14:paraId="7A4B39B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Blanc de Palmer, Margaux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21605</w:t>
      </w:r>
    </w:p>
    <w:p w14:paraId="32F1839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BURGUNDY</w:t>
      </w:r>
    </w:p>
    <w:p w14:paraId="7651D93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&amp; P. DE VILLAINE</w:t>
      </w:r>
    </w:p>
    <w:p w14:paraId="3D064CD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Aligote, A. &amp; P. de Villaine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(18255)</w:t>
      </w:r>
    </w:p>
    <w:p w14:paraId="35BEFA13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CHAVY</w:t>
      </w:r>
    </w:p>
    <w:p w14:paraId="7A8C6B3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Charmes, A. Chavy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21908</w:t>
      </w:r>
    </w:p>
    <w:p w14:paraId="77F90ACB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ENTE</w:t>
      </w:r>
    </w:p>
    <w:p w14:paraId="281FFF6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La Goutte d'Or, A. Ente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23411</w:t>
      </w:r>
    </w:p>
    <w:p w14:paraId="6E964E1C" w14:textId="6D67722E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Champ Gain, A. Ente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24314</w:t>
      </w:r>
    </w:p>
    <w:p w14:paraId="173F88C0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GRIVAULT</w:t>
      </w:r>
    </w:p>
    <w:p w14:paraId="7B6DFBE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b/>
          <w:bCs/>
          <w:color w:val="000000"/>
          <w:sz w:val="14"/>
          <w:szCs w:val="14"/>
        </w:rPr>
        <w:t>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Clos des Perrieres, A. Grivault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(24859)</w:t>
      </w:r>
    </w:p>
    <w:p w14:paraId="456591B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Perrieres, A. Grivault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(24859)</w:t>
      </w:r>
    </w:p>
    <w:p w14:paraId="649376A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Perrieres, A. Grivault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(24859)</w:t>
      </w:r>
    </w:p>
    <w:p w14:paraId="083B39A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JOBARD</w:t>
      </w:r>
    </w:p>
    <w:p w14:paraId="631FD83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Genevrieres, A. Jobard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24315,24316</w:t>
      </w:r>
    </w:p>
    <w:p w14:paraId="57B5BAC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ENTE</w:t>
      </w:r>
    </w:p>
    <w:p w14:paraId="71CC0CA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Aligote, Antichtone, B. Ente</w:t>
      </w:r>
      <w:r>
        <w:rPr>
          <w:rFonts w:ascii="Arial" w:hAnsi="Arial" w:cs="Arial"/>
          <w:sz w:val="24"/>
          <w:szCs w:val="24"/>
        </w:rPr>
        <w:tab/>
      </w:r>
    </w:p>
    <w:p w14:paraId="3C0D8B9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12340,13847</w:t>
      </w:r>
    </w:p>
    <w:p w14:paraId="6EB16A6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Folatieres En la Richard, B.</w:t>
      </w:r>
      <w:r>
        <w:rPr>
          <w:rFonts w:ascii="Arial" w:hAnsi="Arial" w:cs="Arial"/>
          <w:sz w:val="24"/>
          <w:szCs w:val="24"/>
        </w:rPr>
        <w:tab/>
      </w:r>
    </w:p>
    <w:p w14:paraId="274B30D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24637</w:t>
      </w:r>
    </w:p>
    <w:p w14:paraId="0A9D1F5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LEROUX</w:t>
      </w:r>
    </w:p>
    <w:p w14:paraId="48C81CC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Abbaye de Morgeot, B.</w:t>
      </w:r>
      <w:r>
        <w:rPr>
          <w:rFonts w:ascii="Arial" w:hAnsi="Arial" w:cs="Arial"/>
          <w:sz w:val="24"/>
          <w:szCs w:val="24"/>
        </w:rPr>
        <w:tab/>
      </w:r>
    </w:p>
    <w:p w14:paraId="4004E5C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Leroux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18259</w:t>
      </w:r>
    </w:p>
    <w:p w14:paraId="16EF8A7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Abbaye de Morgeot, B.</w:t>
      </w:r>
      <w:r>
        <w:rPr>
          <w:rFonts w:ascii="Arial" w:hAnsi="Arial" w:cs="Arial"/>
          <w:sz w:val="24"/>
          <w:szCs w:val="24"/>
        </w:rPr>
        <w:tab/>
      </w:r>
    </w:p>
    <w:p w14:paraId="7EA0A1A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Leroux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18261</w:t>
      </w:r>
    </w:p>
    <w:p w14:paraId="7367092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Les</w:t>
      </w:r>
      <w:r>
        <w:rPr>
          <w:rFonts w:ascii="Times New Roman" w:hAnsi="Times New Roman"/>
          <w:color w:val="000000"/>
          <w:sz w:val="14"/>
          <w:szCs w:val="14"/>
        </w:rPr>
        <w:t xml:space="preserve"> Murgers des Dents de Chien, B.</w:t>
      </w:r>
      <w:r>
        <w:rPr>
          <w:rFonts w:ascii="Arial" w:hAnsi="Arial" w:cs="Arial"/>
          <w:sz w:val="24"/>
          <w:szCs w:val="24"/>
        </w:rPr>
        <w:tab/>
      </w:r>
    </w:p>
    <w:p w14:paraId="52D78DC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Leroux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(18280)</w:t>
      </w:r>
    </w:p>
    <w:p w14:paraId="3266554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Les Murgers des Dents de Chien, B.</w:t>
      </w:r>
      <w:r>
        <w:rPr>
          <w:rFonts w:ascii="Arial" w:hAnsi="Arial" w:cs="Arial"/>
          <w:sz w:val="24"/>
          <w:szCs w:val="24"/>
        </w:rPr>
        <w:tab/>
      </w:r>
    </w:p>
    <w:p w14:paraId="1AE2135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Leroux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(18280)</w:t>
      </w:r>
    </w:p>
    <w:p w14:paraId="6E0C607E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BACHELET-MONNOT</w:t>
      </w:r>
    </w:p>
    <w:p w14:paraId="6BDEBFF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Bachelet-Monnot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24317</w:t>
      </w:r>
    </w:p>
    <w:p w14:paraId="5B76C8F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Folatieres,</w:t>
      </w:r>
      <w:r>
        <w:rPr>
          <w:rFonts w:ascii="Arial" w:hAnsi="Arial" w:cs="Arial"/>
          <w:sz w:val="24"/>
          <w:szCs w:val="24"/>
        </w:rPr>
        <w:tab/>
      </w:r>
    </w:p>
    <w:p w14:paraId="7709413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Bachelet-Monnot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24318</w:t>
      </w:r>
    </w:p>
    <w:p w14:paraId="3916BFE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</w:t>
      </w:r>
      <w:r>
        <w:rPr>
          <w:rFonts w:ascii="Times New Roman" w:hAnsi="Times New Roman"/>
          <w:color w:val="000000"/>
          <w:sz w:val="14"/>
          <w:szCs w:val="14"/>
        </w:rPr>
        <w:t>chet, Les Referts, Bachelet-</w:t>
      </w:r>
      <w:r>
        <w:rPr>
          <w:rFonts w:ascii="Arial" w:hAnsi="Arial" w:cs="Arial"/>
          <w:sz w:val="24"/>
          <w:szCs w:val="24"/>
        </w:rPr>
        <w:tab/>
      </w:r>
    </w:p>
    <w:p w14:paraId="38CBF4E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Monnot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24319</w:t>
      </w:r>
    </w:p>
    <w:p w14:paraId="037E22E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BLAIN-GAGNARD</w:t>
      </w:r>
    </w:p>
    <w:p w14:paraId="190E80A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Caillerets,</w:t>
      </w:r>
      <w:r>
        <w:rPr>
          <w:rFonts w:ascii="Arial" w:hAnsi="Arial" w:cs="Arial"/>
          <w:sz w:val="24"/>
          <w:szCs w:val="24"/>
        </w:rPr>
        <w:tab/>
      </w:r>
    </w:p>
    <w:p w14:paraId="5C69E34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Blain-Gagnard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18287</w:t>
      </w:r>
    </w:p>
    <w:p w14:paraId="6541E500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BOUCHARD, PERE ET FILS</w:t>
      </w:r>
    </w:p>
    <w:p w14:paraId="2BFB1DA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Bouchard, Pere et Fils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24638</w:t>
      </w:r>
    </w:p>
    <w:p w14:paraId="5BAD2B5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Genevrieres, Bouchard, Pere et Fils</w:t>
      </w:r>
      <w:r>
        <w:rPr>
          <w:rFonts w:ascii="Arial" w:hAnsi="Arial" w:cs="Arial"/>
          <w:sz w:val="24"/>
          <w:szCs w:val="24"/>
        </w:rPr>
        <w:tab/>
      </w:r>
    </w:p>
    <w:p w14:paraId="1D639D3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18291</w:t>
      </w:r>
    </w:p>
    <w:p w14:paraId="11940CB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Montrachet, Bouchard, Pere et Fils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24051</w:t>
      </w:r>
    </w:p>
    <w:p w14:paraId="77B7D2D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Montrachet, Bouchard, Pere et Fils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24052</w:t>
      </w:r>
    </w:p>
    <w:p w14:paraId="62207B90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LA MALTROYE</w:t>
      </w:r>
    </w:p>
    <w:p w14:paraId="13312E1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La Romanee, Chateau de</w:t>
      </w:r>
      <w:r>
        <w:rPr>
          <w:rFonts w:ascii="Arial" w:hAnsi="Arial" w:cs="Arial"/>
          <w:sz w:val="24"/>
          <w:szCs w:val="24"/>
        </w:rPr>
        <w:tab/>
      </w:r>
    </w:p>
    <w:p w14:paraId="60C1D59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la Maltroye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</w:t>
      </w:r>
      <w:r>
        <w:rPr>
          <w:rFonts w:ascii="Times New Roman" w:hAnsi="Times New Roman"/>
          <w:color w:val="000000"/>
          <w:sz w:val="14"/>
          <w:szCs w:val="14"/>
        </w:rPr>
        <w:t>39</w:t>
      </w:r>
    </w:p>
    <w:p w14:paraId="072CB6C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LAFON</w:t>
      </w:r>
    </w:p>
    <w:p w14:paraId="596D133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Genevrieres, Comte Lafon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24320</w:t>
      </w:r>
    </w:p>
    <w:p w14:paraId="4885EDE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Clos de la Baronne, Comte Lafon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22702</w:t>
      </w:r>
    </w:p>
    <w:p w14:paraId="5505A6F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Montrachet, Comte Lafon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24321</w:t>
      </w:r>
    </w:p>
    <w:p w14:paraId="54E333F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LIGER-BELAIR</w:t>
      </w:r>
    </w:p>
    <w:p w14:paraId="2B4D433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Nuits St. Georges Blanc, Clos des Grandes </w:t>
      </w:r>
      <w:r>
        <w:rPr>
          <w:rFonts w:ascii="Arial" w:hAnsi="Arial" w:cs="Arial"/>
          <w:sz w:val="24"/>
          <w:szCs w:val="24"/>
        </w:rPr>
        <w:tab/>
      </w:r>
    </w:p>
    <w:p w14:paraId="4E18E04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Vignes,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24322</w:t>
      </w:r>
    </w:p>
    <w:p w14:paraId="2B603C2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D'AUVENAY (LEROY)</w:t>
      </w:r>
    </w:p>
    <w:p w14:paraId="25F0D83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Folatieres, D'Auvenay</w:t>
      </w:r>
      <w:r>
        <w:rPr>
          <w:rFonts w:ascii="Arial" w:hAnsi="Arial" w:cs="Arial"/>
          <w:sz w:val="24"/>
          <w:szCs w:val="24"/>
        </w:rPr>
        <w:tab/>
      </w:r>
    </w:p>
    <w:p w14:paraId="23A3C8B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15448</w:t>
      </w:r>
    </w:p>
    <w:p w14:paraId="5D56FAC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DAUVISSAT-CAMUS</w:t>
      </w:r>
    </w:p>
    <w:p w14:paraId="6CE075C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Clos, Dauvissat-Camus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24640</w:t>
      </w:r>
    </w:p>
    <w:p w14:paraId="7A12E499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CASSIOPEE</w:t>
      </w:r>
    </w:p>
    <w:p w14:paraId="41D8C04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Hautes Cotes de </w:t>
      </w:r>
      <w:r>
        <w:rPr>
          <w:rFonts w:ascii="Times New Roman" w:hAnsi="Times New Roman"/>
          <w:color w:val="000000"/>
          <w:sz w:val="14"/>
          <w:szCs w:val="14"/>
        </w:rPr>
        <w:t>Beaune Blanc, Les Cotes,</w:t>
      </w:r>
      <w:r>
        <w:rPr>
          <w:rFonts w:ascii="Arial" w:hAnsi="Arial" w:cs="Arial"/>
          <w:sz w:val="24"/>
          <w:szCs w:val="24"/>
        </w:rPr>
        <w:tab/>
      </w:r>
    </w:p>
    <w:p w14:paraId="3355905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de Cassiopee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13607</w:t>
      </w:r>
    </w:p>
    <w:p w14:paraId="748FB2BF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L'ARLOT</w:t>
      </w:r>
    </w:p>
    <w:p w14:paraId="47C9325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Nuits St. Georges Blanc, Clos de L'Arlot, </w:t>
      </w:r>
      <w:r>
        <w:rPr>
          <w:rFonts w:ascii="Arial" w:hAnsi="Arial" w:cs="Arial"/>
          <w:sz w:val="24"/>
          <w:szCs w:val="24"/>
        </w:rPr>
        <w:tab/>
      </w:r>
    </w:p>
    <w:p w14:paraId="0C9DDFB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22775</w:t>
      </w:r>
    </w:p>
    <w:p w14:paraId="1F9B7533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DES LAMBRAYS</w:t>
      </w:r>
    </w:p>
    <w:p w14:paraId="29EBEE9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Clos du Cailleret, Domaine</w:t>
      </w:r>
      <w:r>
        <w:rPr>
          <w:rFonts w:ascii="Arial" w:hAnsi="Arial" w:cs="Arial"/>
          <w:sz w:val="24"/>
          <w:szCs w:val="24"/>
        </w:rPr>
        <w:tab/>
      </w:r>
    </w:p>
    <w:p w14:paraId="5B2CA7C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19486</w:t>
      </w:r>
    </w:p>
    <w:p w14:paraId="5B2DCC2B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DES TERRES DE CHATENAY</w:t>
      </w:r>
    </w:p>
    <w:p w14:paraId="06FE7B0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Vire Clesse, Domaine des Terres de Chatenay</w:t>
      </w:r>
      <w:r>
        <w:rPr>
          <w:rFonts w:ascii="Arial" w:hAnsi="Arial" w:cs="Arial"/>
          <w:sz w:val="24"/>
          <w:szCs w:val="24"/>
        </w:rPr>
        <w:tab/>
      </w:r>
    </w:p>
    <w:p w14:paraId="6BC229C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(24860)</w:t>
      </w:r>
    </w:p>
    <w:p w14:paraId="12C9DBFD" w14:textId="349430B8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LEFLAIVE</w:t>
      </w:r>
    </w:p>
    <w:p w14:paraId="650935F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Domaine Leflaive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24323</w:t>
      </w:r>
    </w:p>
    <w:p w14:paraId="2D68931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Domaine Leflaive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24324,24325</w:t>
      </w:r>
    </w:p>
    <w:p w14:paraId="1FDF6F9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Bienvenue Batard Montrachet, Domaine Leflaive</w:t>
      </w:r>
      <w:r>
        <w:rPr>
          <w:rFonts w:ascii="Arial" w:hAnsi="Arial" w:cs="Arial"/>
          <w:sz w:val="24"/>
          <w:szCs w:val="24"/>
        </w:rPr>
        <w:tab/>
      </w:r>
    </w:p>
    <w:p w14:paraId="59C98B7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24326</w:t>
      </w:r>
    </w:p>
    <w:p w14:paraId="23F90FC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Bienvenue Batard Montrachet, Domaine Leflaive</w:t>
      </w:r>
      <w:r>
        <w:rPr>
          <w:rFonts w:ascii="Arial" w:hAnsi="Arial" w:cs="Arial"/>
          <w:sz w:val="24"/>
          <w:szCs w:val="24"/>
        </w:rPr>
        <w:tab/>
      </w:r>
    </w:p>
    <w:p w14:paraId="24DE34A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24327</w:t>
      </w:r>
    </w:p>
    <w:p w14:paraId="7B97E1A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Domaine Leflaive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24328</w:t>
      </w:r>
    </w:p>
    <w:p w14:paraId="0CB9D4B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Domaine Leflaive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24718</w:t>
      </w:r>
    </w:p>
    <w:p w14:paraId="50211CC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Puligny Montrachet, Clavoillon, Domaine </w:t>
      </w:r>
      <w:r>
        <w:rPr>
          <w:rFonts w:ascii="Arial" w:hAnsi="Arial" w:cs="Arial"/>
          <w:sz w:val="24"/>
          <w:szCs w:val="24"/>
        </w:rPr>
        <w:tab/>
      </w:r>
    </w:p>
    <w:p w14:paraId="215B05D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Leflaive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24331</w:t>
      </w:r>
    </w:p>
    <w:p w14:paraId="3BFCF93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Puligny Montrachet, Clavoillon, Domaine </w:t>
      </w:r>
      <w:r>
        <w:rPr>
          <w:rFonts w:ascii="Arial" w:hAnsi="Arial" w:cs="Arial"/>
          <w:sz w:val="24"/>
          <w:szCs w:val="24"/>
        </w:rPr>
        <w:tab/>
      </w:r>
    </w:p>
    <w:p w14:paraId="72F20F4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Leflaive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24332,24333</w:t>
      </w:r>
    </w:p>
    <w:p w14:paraId="4B40A4C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Domaine Leflaive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24329</w:t>
      </w:r>
    </w:p>
    <w:p w14:paraId="09FF4B7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Pucelles, Domaine</w:t>
      </w:r>
      <w:r>
        <w:rPr>
          <w:rFonts w:ascii="Arial" w:hAnsi="Arial" w:cs="Arial"/>
          <w:sz w:val="24"/>
          <w:szCs w:val="24"/>
        </w:rPr>
        <w:tab/>
      </w:r>
    </w:p>
    <w:p w14:paraId="21FF5C97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Leflaive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24336,24337,24338</w:t>
      </w:r>
    </w:p>
    <w:p w14:paraId="5C8FDB7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Puligny Montrachet, Clavoillon, Domaine </w:t>
      </w:r>
      <w:r>
        <w:rPr>
          <w:rFonts w:ascii="Arial" w:hAnsi="Arial" w:cs="Arial"/>
          <w:sz w:val="24"/>
          <w:szCs w:val="24"/>
        </w:rPr>
        <w:tab/>
      </w:r>
    </w:p>
    <w:p w14:paraId="15E2DFB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Leflaive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24334,24335</w:t>
      </w:r>
    </w:p>
    <w:p w14:paraId="3BAE0D0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Domaine Leflaive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24330</w:t>
      </w:r>
    </w:p>
    <w:p w14:paraId="1F36CEA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Pucel</w:t>
      </w:r>
      <w:r>
        <w:rPr>
          <w:rFonts w:ascii="Times New Roman" w:hAnsi="Times New Roman"/>
          <w:color w:val="000000"/>
          <w:sz w:val="14"/>
          <w:szCs w:val="14"/>
        </w:rPr>
        <w:t>les, Domaine</w:t>
      </w:r>
      <w:r>
        <w:rPr>
          <w:rFonts w:ascii="Arial" w:hAnsi="Arial" w:cs="Arial"/>
          <w:sz w:val="24"/>
          <w:szCs w:val="24"/>
        </w:rPr>
        <w:tab/>
      </w:r>
    </w:p>
    <w:p w14:paraId="14A312A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Leflaive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24339,24340</w:t>
      </w:r>
    </w:p>
    <w:p w14:paraId="4F100BD4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MAGNIEN</w:t>
      </w:r>
    </w:p>
    <w:p w14:paraId="35A2987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Morgeot, F. Magnien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21909</w:t>
      </w:r>
    </w:p>
    <w:p w14:paraId="39BFB58B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FEVRE</w:t>
      </w:r>
    </w:p>
    <w:p w14:paraId="0AA464B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Bougros, Fevre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24805</w:t>
      </w:r>
    </w:p>
    <w:p w14:paraId="5FB7DA4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Clos, Fevre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13402</w:t>
      </w:r>
    </w:p>
    <w:p w14:paraId="2B3DB8E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Preuses, Fevre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18321</w:t>
      </w:r>
    </w:p>
    <w:p w14:paraId="79EC1B7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Montee de Tonnerre, Fevre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18324</w:t>
      </w:r>
    </w:p>
    <w:p w14:paraId="71E7578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Vaulorent, Fevre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24720</w:t>
      </w:r>
    </w:p>
    <w:p w14:paraId="531512F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Preuses, Fevre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24719</w:t>
      </w:r>
    </w:p>
    <w:p w14:paraId="6A8611A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Clos, Fevre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(18320)</w:t>
      </w:r>
    </w:p>
    <w:p w14:paraId="3460382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Valmur, Fevre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(18326)</w:t>
      </w:r>
    </w:p>
    <w:p w14:paraId="6A569C4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</w:t>
      </w:r>
      <w:r>
        <w:rPr>
          <w:rFonts w:ascii="Arial" w:hAnsi="Arial" w:cs="Arial"/>
          <w:b/>
          <w:bCs/>
          <w:color w:val="00000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Montee de Tonnerre, Fevre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18325</w:t>
      </w:r>
    </w:p>
    <w:p w14:paraId="17B77DB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Vaillons, Fevre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(18326)</w:t>
      </w:r>
    </w:p>
    <w:p w14:paraId="755F5283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BOILLOT</w:t>
      </w:r>
    </w:p>
    <w:p w14:paraId="64ED54C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H. Boillot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14067,17451</w:t>
      </w:r>
    </w:p>
    <w:p w14:paraId="7FDAA41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</w:t>
      </w:r>
      <w:r>
        <w:rPr>
          <w:rFonts w:ascii="Times New Roman" w:hAnsi="Times New Roman"/>
          <w:color w:val="000000"/>
          <w:sz w:val="14"/>
          <w:szCs w:val="14"/>
        </w:rPr>
        <w:t>, Clos de la Mouchere, H.</w:t>
      </w:r>
      <w:r>
        <w:rPr>
          <w:rFonts w:ascii="Arial" w:hAnsi="Arial" w:cs="Arial"/>
          <w:sz w:val="24"/>
          <w:szCs w:val="24"/>
        </w:rPr>
        <w:tab/>
      </w:r>
    </w:p>
    <w:p w14:paraId="01D711D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Boillot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24641</w:t>
      </w:r>
    </w:p>
    <w:p w14:paraId="32D3C077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Pucelles, H. Boillot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24642</w:t>
      </w:r>
    </w:p>
    <w:p w14:paraId="008B75E5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GOUGES</w:t>
      </w:r>
    </w:p>
    <w:p w14:paraId="0136827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 Blanc, La Perriere, H. Gouges</w:t>
      </w:r>
      <w:r>
        <w:rPr>
          <w:rFonts w:ascii="Arial" w:hAnsi="Arial" w:cs="Arial"/>
          <w:sz w:val="24"/>
          <w:szCs w:val="24"/>
        </w:rPr>
        <w:tab/>
      </w:r>
    </w:p>
    <w:p w14:paraId="2337285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24341</w:t>
      </w:r>
    </w:p>
    <w:p w14:paraId="1614015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 Blanc, La Perriere, H. Gouges</w:t>
      </w:r>
      <w:r>
        <w:rPr>
          <w:rFonts w:ascii="Arial" w:hAnsi="Arial" w:cs="Arial"/>
          <w:sz w:val="24"/>
          <w:szCs w:val="24"/>
        </w:rPr>
        <w:tab/>
      </w:r>
    </w:p>
    <w:p w14:paraId="18841C5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24721</w:t>
      </w:r>
    </w:p>
    <w:p w14:paraId="1F41155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LAMY</w:t>
      </w:r>
    </w:p>
    <w:p w14:paraId="1EDD260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Chaumes, H. Lamy</w:t>
      </w:r>
      <w:r>
        <w:rPr>
          <w:rFonts w:ascii="Arial" w:hAnsi="Arial" w:cs="Arial"/>
          <w:sz w:val="24"/>
          <w:szCs w:val="24"/>
        </w:rPr>
        <w:tab/>
      </w:r>
    </w:p>
    <w:p w14:paraId="2508B43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24722</w:t>
      </w:r>
    </w:p>
    <w:p w14:paraId="59F5B59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Les Frionnes, H. Lamy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24342</w:t>
      </w:r>
    </w:p>
    <w:p w14:paraId="42447F1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Clos de la Chateniere, Vieilles Vignes,</w:t>
      </w:r>
      <w:r>
        <w:rPr>
          <w:rFonts w:ascii="Arial" w:hAnsi="Arial" w:cs="Arial"/>
          <w:sz w:val="24"/>
          <w:szCs w:val="24"/>
        </w:rPr>
        <w:tab/>
      </w:r>
    </w:p>
    <w:p w14:paraId="58CC890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23960</w:t>
      </w:r>
    </w:p>
    <w:p w14:paraId="39B2563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</w:t>
      </w:r>
      <w:r>
        <w:rPr>
          <w:rFonts w:ascii="Times New Roman" w:hAnsi="Times New Roman"/>
          <w:color w:val="000000"/>
          <w:sz w:val="14"/>
          <w:szCs w:val="14"/>
        </w:rPr>
        <w:t>bin, Clos de la Chanteniere, H. Lamy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13257</w:t>
      </w:r>
    </w:p>
    <w:p w14:paraId="09A2796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Les Murgers des Dents de Chien, H.</w:t>
      </w:r>
      <w:r>
        <w:rPr>
          <w:rFonts w:ascii="Arial" w:hAnsi="Arial" w:cs="Arial"/>
          <w:sz w:val="24"/>
          <w:szCs w:val="24"/>
        </w:rPr>
        <w:tab/>
      </w:r>
    </w:p>
    <w:p w14:paraId="39188D8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Lamy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16782</w:t>
      </w:r>
    </w:p>
    <w:p w14:paraId="7DFA72D1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HEITZ-LOCHARDET</w:t>
      </w:r>
    </w:p>
    <w:p w14:paraId="0C13C90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Heitz-Lochardet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21514</w:t>
      </w:r>
    </w:p>
    <w:p w14:paraId="6E13797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</w:t>
      </w:r>
      <w:r>
        <w:rPr>
          <w:rFonts w:ascii="Times New Roman" w:hAnsi="Times New Roman"/>
          <w:color w:val="000000"/>
          <w:sz w:val="14"/>
          <w:szCs w:val="14"/>
        </w:rPr>
        <w:t>s Perrieres, Heitz-Lochardet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21515</w:t>
      </w:r>
    </w:p>
    <w:p w14:paraId="7C28A4D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DROUHIN</w:t>
      </w:r>
    </w:p>
    <w:p w14:paraId="3E48FD2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Montrachet, Marquis de Laguiche, J. Drouhin</w:t>
      </w:r>
      <w:r>
        <w:rPr>
          <w:rFonts w:ascii="Arial" w:hAnsi="Arial" w:cs="Arial"/>
          <w:sz w:val="24"/>
          <w:szCs w:val="24"/>
        </w:rPr>
        <w:tab/>
      </w:r>
    </w:p>
    <w:p w14:paraId="1124F02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24053</w:t>
      </w:r>
    </w:p>
    <w:p w14:paraId="511CDA7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J.F. MUGNIER</w:t>
      </w:r>
    </w:p>
    <w:p w14:paraId="5AF69F3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</w:t>
      </w:r>
      <w:r>
        <w:rPr>
          <w:rFonts w:ascii="Times New Roman" w:hAnsi="Times New Roman"/>
          <w:color w:val="000000"/>
          <w:sz w:val="14"/>
          <w:szCs w:val="14"/>
        </w:rPr>
        <w:t xml:space="preserve">rges Blanc, Clos de la Marechale, </w:t>
      </w:r>
      <w:r>
        <w:rPr>
          <w:rFonts w:ascii="Arial" w:hAnsi="Arial" w:cs="Arial"/>
          <w:sz w:val="24"/>
          <w:szCs w:val="24"/>
        </w:rPr>
        <w:tab/>
      </w:r>
    </w:p>
    <w:p w14:paraId="4247B8F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J.F.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24723</w:t>
      </w:r>
    </w:p>
    <w:p w14:paraId="54905C82" w14:textId="77777777" w:rsidR="00000000" w:rsidRDefault="002F50F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Mugnier .................................................</w:t>
      </w:r>
    </w:p>
    <w:p w14:paraId="4139D393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ROULOT</w:t>
      </w:r>
    </w:p>
    <w:p w14:paraId="62767AE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J.M. Roulot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24343</w:t>
      </w:r>
    </w:p>
    <w:p w14:paraId="7655DB3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Premier Cru, R, J.M. Roulot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22780</w:t>
      </w:r>
    </w:p>
    <w:p w14:paraId="56C7AB04" w14:textId="341DCCCD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VINCENT</w:t>
      </w:r>
    </w:p>
    <w:p w14:paraId="44F890C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Auxey Duresses Blanc, Les Hautes, J.M. Vincent</w:t>
      </w:r>
      <w:r>
        <w:rPr>
          <w:rFonts w:ascii="Arial" w:hAnsi="Arial" w:cs="Arial"/>
          <w:sz w:val="24"/>
          <w:szCs w:val="24"/>
        </w:rPr>
        <w:tab/>
      </w:r>
    </w:p>
    <w:p w14:paraId="0ED79B8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14318</w:t>
      </w:r>
    </w:p>
    <w:p w14:paraId="007582F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Santenay Blanc, Le Beaurepaire, J.M. Vincent</w:t>
      </w:r>
      <w:r>
        <w:rPr>
          <w:rFonts w:ascii="Arial" w:hAnsi="Arial" w:cs="Arial"/>
          <w:sz w:val="24"/>
          <w:szCs w:val="24"/>
        </w:rPr>
        <w:tab/>
      </w:r>
    </w:p>
    <w:p w14:paraId="372D6B0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14321</w:t>
      </w:r>
    </w:p>
    <w:p w14:paraId="646F178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J.N. GAGNARD</w:t>
      </w:r>
    </w:p>
    <w:p w14:paraId="14E749C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Morgeot, J.N. Gagnard</w:t>
      </w:r>
      <w:r>
        <w:rPr>
          <w:rFonts w:ascii="Arial" w:hAnsi="Arial" w:cs="Arial"/>
          <w:sz w:val="24"/>
          <w:szCs w:val="24"/>
        </w:rPr>
        <w:tab/>
      </w:r>
    </w:p>
    <w:p w14:paraId="08060AB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22491</w:t>
      </w:r>
    </w:p>
    <w:p w14:paraId="6AD5195E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J.P. &amp; B. DROIN</w:t>
      </w:r>
    </w:p>
    <w:p w14:paraId="0C3B08A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Montee de Tonnerre, J.P. &amp; B. Droin</w:t>
      </w:r>
      <w:r>
        <w:rPr>
          <w:rFonts w:ascii="Arial" w:hAnsi="Arial" w:cs="Arial"/>
          <w:sz w:val="24"/>
          <w:szCs w:val="24"/>
        </w:rPr>
        <w:tab/>
      </w:r>
    </w:p>
    <w:p w14:paraId="4FC8093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(18337)</w:t>
      </w:r>
    </w:p>
    <w:p w14:paraId="4817852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Fourchaume, J.P. &amp; B. Droin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13260</w:t>
      </w:r>
    </w:p>
    <w:p w14:paraId="495C567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JADOT</w:t>
      </w:r>
    </w:p>
    <w:p w14:paraId="766E655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L. Jadot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23159</w:t>
      </w:r>
    </w:p>
    <w:p w14:paraId="04322DA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LATOUR</w:t>
      </w:r>
    </w:p>
    <w:p w14:paraId="140DDC9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L. Latour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24643</w:t>
      </w:r>
    </w:p>
    <w:p w14:paraId="72D4A24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TRIBUT</w:t>
      </w:r>
    </w:p>
    <w:p w14:paraId="6261C58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Beauroy, L. Tribut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18343</w:t>
      </w:r>
    </w:p>
    <w:p w14:paraId="5BE36FC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Cote de Lechet, L. Tribut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18344</w:t>
      </w:r>
    </w:p>
    <w:p w14:paraId="3F443E2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NIELLON</w:t>
      </w:r>
    </w:p>
    <w:p w14:paraId="3811004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Clos St. Jean, M. Niellon</w:t>
      </w:r>
      <w:r>
        <w:rPr>
          <w:rFonts w:ascii="Arial" w:hAnsi="Arial" w:cs="Arial"/>
          <w:sz w:val="24"/>
          <w:szCs w:val="24"/>
        </w:rPr>
        <w:tab/>
      </w:r>
    </w:p>
    <w:p w14:paraId="7F43D69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9132</w:t>
      </w:r>
    </w:p>
    <w:p w14:paraId="688D41C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MATROT</w:t>
      </w:r>
    </w:p>
    <w:p w14:paraId="0E21CCD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Perrieres, Matrot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24644</w:t>
      </w:r>
    </w:p>
    <w:p w14:paraId="41BCCBAB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MOREAU-NAUDET</w:t>
      </w:r>
    </w:p>
    <w:p w14:paraId="02DE3E5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Vaillons, Moreau-Naudet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(24861)</w:t>
      </w:r>
    </w:p>
    <w:p w14:paraId="230AFDBB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MOREY-COFFINET</w:t>
      </w:r>
    </w:p>
    <w:p w14:paraId="77B4AC2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Dent de Chien,</w:t>
      </w:r>
      <w:r>
        <w:rPr>
          <w:rFonts w:ascii="Arial" w:hAnsi="Arial" w:cs="Arial"/>
          <w:sz w:val="24"/>
          <w:szCs w:val="24"/>
        </w:rPr>
        <w:tab/>
      </w:r>
    </w:p>
    <w:p w14:paraId="693D2E0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Morey-Coffinet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1274</w:t>
      </w:r>
      <w:r>
        <w:rPr>
          <w:rFonts w:ascii="Times New Roman" w:hAnsi="Times New Roman"/>
          <w:color w:val="000000"/>
          <w:sz w:val="14"/>
          <w:szCs w:val="14"/>
        </w:rPr>
        <w:t>3</w:t>
      </w:r>
    </w:p>
    <w:p w14:paraId="6B1AD479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BOISSON</w:t>
      </w:r>
    </w:p>
    <w:p w14:paraId="7F56065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P. Boisson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14324</w:t>
      </w:r>
    </w:p>
    <w:p w14:paraId="223D1BA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P. Boisson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14325</w:t>
      </w:r>
    </w:p>
    <w:p w14:paraId="1D5BBC5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PIUZE</w:t>
      </w:r>
    </w:p>
    <w:p w14:paraId="63558FE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Butteaux, P. Piuze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(24862)</w:t>
      </w:r>
    </w:p>
    <w:p w14:paraId="647D73A4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PIERRE-YVES COLIN MOREY</w:t>
      </w:r>
    </w:p>
    <w:p w14:paraId="3BCA50A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Pierre-Yves Colin Morey</w:t>
      </w:r>
      <w:r>
        <w:rPr>
          <w:rFonts w:ascii="Arial" w:hAnsi="Arial" w:cs="Arial"/>
          <w:sz w:val="24"/>
          <w:szCs w:val="24"/>
        </w:rPr>
        <w:tab/>
      </w:r>
    </w:p>
    <w:p w14:paraId="5B856DC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21516</w:t>
      </w:r>
    </w:p>
    <w:p w14:paraId="28D1A4AB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RAMONET</w:t>
      </w:r>
    </w:p>
    <w:p w14:paraId="0DA6F62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Vergers, Ramonet</w:t>
      </w:r>
      <w:r>
        <w:rPr>
          <w:rFonts w:ascii="Arial" w:hAnsi="Arial" w:cs="Arial"/>
          <w:sz w:val="24"/>
          <w:szCs w:val="24"/>
        </w:rPr>
        <w:tab/>
      </w:r>
    </w:p>
    <w:p w14:paraId="593D512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22489</w:t>
      </w:r>
    </w:p>
    <w:p w14:paraId="205F97C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Ruchottes, Ramonet</w:t>
      </w:r>
      <w:r>
        <w:rPr>
          <w:rFonts w:ascii="Arial" w:hAnsi="Arial" w:cs="Arial"/>
          <w:sz w:val="24"/>
          <w:szCs w:val="24"/>
        </w:rPr>
        <w:tab/>
      </w:r>
    </w:p>
    <w:p w14:paraId="0E4F10E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22497</w:t>
      </w:r>
    </w:p>
    <w:p w14:paraId="0A49273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RAVENEAU</w:t>
      </w:r>
    </w:p>
    <w:p w14:paraId="33716D8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Montee de Tonnerre, Raveneau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24645</w:t>
      </w:r>
    </w:p>
    <w:p w14:paraId="2182942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Montee de Tonnerre, Raveneau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24350</w:t>
      </w:r>
    </w:p>
    <w:p w14:paraId="297A6F0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Vaillons, Raveneau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24353</w:t>
      </w:r>
    </w:p>
    <w:p w14:paraId="5902A86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Butteaux, Raveneau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24346</w:t>
      </w:r>
    </w:p>
    <w:p w14:paraId="5604369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Blanchot,</w:t>
      </w:r>
      <w:r>
        <w:rPr>
          <w:rFonts w:ascii="Times New Roman" w:hAnsi="Times New Roman"/>
          <w:color w:val="000000"/>
          <w:sz w:val="14"/>
          <w:szCs w:val="14"/>
        </w:rPr>
        <w:t xml:space="preserve"> Raveneau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24345</w:t>
      </w:r>
    </w:p>
    <w:p w14:paraId="7AAFF6C7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Butteaux, Raveneau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24347</w:t>
      </w:r>
    </w:p>
    <w:p w14:paraId="4B9B370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Foret, Raveneau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24349</w:t>
      </w:r>
    </w:p>
    <w:p w14:paraId="1C9A5EB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Montee de Tonnerre, Raveneau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24351</w:t>
      </w:r>
    </w:p>
    <w:p w14:paraId="69301FD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Raveneau 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24344</w:t>
      </w:r>
    </w:p>
    <w:p w14:paraId="76417B8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Valmur, Raveneau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24354</w:t>
      </w:r>
    </w:p>
    <w:p w14:paraId="492BD0E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Butteaux, Raveneau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24348</w:t>
      </w:r>
    </w:p>
    <w:p w14:paraId="30F98A2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Montee de Tonnerre, Raveneau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24352</w:t>
      </w:r>
    </w:p>
    <w:p w14:paraId="7036C7E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Petit Chablis, Raveneau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24355</w:t>
      </w:r>
    </w:p>
    <w:p w14:paraId="009F9D7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ROULOT</w:t>
      </w:r>
    </w:p>
    <w:p w14:paraId="0667DEA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Roulot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24752</w:t>
      </w:r>
    </w:p>
    <w:p w14:paraId="59D4938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Meix Chavaux, Roulot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24360</w:t>
      </w:r>
    </w:p>
    <w:p w14:paraId="4B2C09C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Roulot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24356</w:t>
      </w:r>
    </w:p>
    <w:p w14:paraId="7380C5B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Luchets, Roulot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24358</w:t>
      </w:r>
    </w:p>
    <w:p w14:paraId="2E2D682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Porusots, Roulot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24363</w:t>
      </w:r>
    </w:p>
    <w:p w14:paraId="1F007675" w14:textId="764692A9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Roulot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24357</w:t>
      </w:r>
    </w:p>
    <w:p w14:paraId="6FCD306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Luchets, Roulot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24359</w:t>
      </w:r>
    </w:p>
    <w:p w14:paraId="2DC5FD3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</w:t>
      </w:r>
      <w:r>
        <w:rPr>
          <w:rFonts w:ascii="Times New Roman" w:hAnsi="Times New Roman"/>
          <w:color w:val="000000"/>
          <w:sz w:val="14"/>
          <w:szCs w:val="14"/>
        </w:rPr>
        <w:t xml:space="preserve"> Les Meix Chavaux, Roulot</w:t>
      </w:r>
      <w:r>
        <w:rPr>
          <w:rFonts w:ascii="Arial" w:hAnsi="Arial" w:cs="Arial"/>
          <w:sz w:val="24"/>
          <w:szCs w:val="24"/>
        </w:rPr>
        <w:tab/>
      </w:r>
    </w:p>
    <w:p w14:paraId="1F8EEF5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24361,24362</w:t>
      </w:r>
    </w:p>
    <w:p w14:paraId="4980620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Porusots, Roulot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24364</w:t>
      </w:r>
    </w:p>
    <w:p w14:paraId="5D3C76D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CATHIARD</w:t>
      </w:r>
    </w:p>
    <w:p w14:paraId="73A7CB9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Aligote, S. Cathiard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21974,21975,21977</w:t>
      </w:r>
    </w:p>
    <w:p w14:paraId="073AC750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CHRISTOPHE</w:t>
      </w:r>
    </w:p>
    <w:p w14:paraId="74FCFEF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Petit Chablis, S. Christophe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(24861)</w:t>
      </w:r>
    </w:p>
    <w:p w14:paraId="28CEE8DB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DAMPT</w:t>
      </w:r>
    </w:p>
    <w:p w14:paraId="24C7F53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Cote de Lechet, S. Dampt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(18255)</w:t>
      </w:r>
    </w:p>
    <w:p w14:paraId="26165EA0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SAUZET</w:t>
      </w:r>
    </w:p>
    <w:p w14:paraId="4338E35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Bienvenue Batard Montrachet, Sauzet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24365</w:t>
      </w:r>
    </w:p>
    <w:p w14:paraId="78763175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DAUVISSAT</w:t>
      </w:r>
    </w:p>
    <w:p w14:paraId="69543FD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Clos, V. Dauvissat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22789</w:t>
      </w:r>
    </w:p>
    <w:p w14:paraId="6021784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Clos, V. Dauvissat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24753</w:t>
      </w:r>
    </w:p>
    <w:p w14:paraId="7F0F90C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La Forest, V. Dauvissat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18348</w:t>
      </w:r>
    </w:p>
    <w:p w14:paraId="13323ED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La Forest, V. Dauvissat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24372,24373</w:t>
      </w:r>
    </w:p>
    <w:p w14:paraId="09A0C30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La Forest, V. Dauvissat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24374</w:t>
      </w:r>
    </w:p>
    <w:p w14:paraId="7765A02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V. Dauvissat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24366</w:t>
      </w:r>
    </w:p>
    <w:p w14:paraId="10BCF69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La Forest, V. Dauvissat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24375</w:t>
      </w:r>
    </w:p>
    <w:p w14:paraId="3C4DE32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V. Da</w:t>
      </w:r>
      <w:r>
        <w:rPr>
          <w:rFonts w:ascii="Times New Roman" w:hAnsi="Times New Roman"/>
          <w:color w:val="000000"/>
          <w:sz w:val="14"/>
          <w:szCs w:val="14"/>
        </w:rPr>
        <w:t>uvissat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24367</w:t>
      </w:r>
    </w:p>
    <w:p w14:paraId="130FAA7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La Forest, V. Dauvissat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24376</w:t>
      </w:r>
    </w:p>
    <w:p w14:paraId="5B0AFDD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La Forest, V. Dauvissat</w:t>
      </w:r>
      <w:r>
        <w:rPr>
          <w:rFonts w:ascii="Arial" w:hAnsi="Arial" w:cs="Arial"/>
          <w:sz w:val="24"/>
          <w:szCs w:val="24"/>
        </w:rPr>
        <w:tab/>
      </w:r>
    </w:p>
    <w:p w14:paraId="4FB8981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24377,24378,24379,24380,24381,24382</w:t>
      </w:r>
    </w:p>
    <w:p w14:paraId="77B0722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Montee de Tonnerre, V. Dauvissat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24385</w:t>
      </w:r>
    </w:p>
    <w:p w14:paraId="4718A91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</w:t>
      </w:r>
      <w:r>
        <w:rPr>
          <w:rFonts w:ascii="Times New Roman" w:hAnsi="Times New Roman"/>
          <w:color w:val="000000"/>
          <w:sz w:val="14"/>
          <w:szCs w:val="14"/>
        </w:rPr>
        <w:t>hablis, V. Dauvissat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24368</w:t>
      </w:r>
    </w:p>
    <w:p w14:paraId="181BF70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Vaillons, V. Dauvissat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24386,24387</w:t>
      </w:r>
    </w:p>
    <w:p w14:paraId="03E0A44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La Forest, V. Dauvissat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24383</w:t>
      </w:r>
    </w:p>
    <w:p w14:paraId="5C0C193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V. Dau</w:t>
      </w:r>
      <w:r>
        <w:rPr>
          <w:rFonts w:ascii="Times New Roman" w:hAnsi="Times New Roman"/>
          <w:color w:val="000000"/>
          <w:sz w:val="14"/>
          <w:szCs w:val="14"/>
        </w:rPr>
        <w:t>vissat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24369</w:t>
      </w:r>
    </w:p>
    <w:p w14:paraId="5730BE8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La Forest, V. Dauvissat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24384</w:t>
      </w:r>
    </w:p>
    <w:p w14:paraId="040B2A6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V. Dauvissat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24370,24371</w:t>
      </w:r>
    </w:p>
    <w:p w14:paraId="3B674D1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Vaillons, V. Dauvissat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24388</w:t>
      </w:r>
    </w:p>
    <w:p w14:paraId="0505861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Petit Chablis, V. Dauv</w:t>
      </w:r>
      <w:r>
        <w:rPr>
          <w:rFonts w:ascii="Times New Roman" w:hAnsi="Times New Roman"/>
          <w:color w:val="000000"/>
          <w:sz w:val="14"/>
          <w:szCs w:val="14"/>
        </w:rPr>
        <w:t>issat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24389</w:t>
      </w:r>
    </w:p>
    <w:p w14:paraId="3FF5B0D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Petit Chablis, V. Dauvissat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24390</w:t>
      </w:r>
    </w:p>
    <w:p w14:paraId="4F8E007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Petit Chablis, V. Dauvissat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24391</w:t>
      </w:r>
    </w:p>
    <w:p w14:paraId="15B3F52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GIRARDIN</w:t>
      </w:r>
    </w:p>
    <w:p w14:paraId="33D1781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Tillets, V. Girardin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13264</w:t>
      </w:r>
    </w:p>
    <w:p w14:paraId="05F81146" w14:textId="0C35D81C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4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Large F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ormats</w:t>
      </w:r>
    </w:p>
    <w:p w14:paraId="18BB6FE4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8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CABERNETS &amp; MERITAGE</w:t>
      </w:r>
    </w:p>
    <w:p w14:paraId="69C03FE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ACCENDO CELLARS RED</w:t>
      </w:r>
    </w:p>
    <w:p w14:paraId="0F60D5C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Accendo Cellars Red, Laurea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20314,21095,21096</w:t>
      </w:r>
    </w:p>
    <w:p w14:paraId="10F681C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AMUSE BOUCHE RED</w:t>
      </w:r>
    </w:p>
    <w:p w14:paraId="5BDE39A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Amuse Bouche Red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21625</w:t>
      </w:r>
    </w:p>
    <w:p w14:paraId="7756FE54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ARAUJO ESTATE CABERNET SAUVIGNON</w:t>
      </w:r>
    </w:p>
    <w:p w14:paraId="5F67D8F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Araujo Estate Cabernet Sauvignon, Eisele</w:t>
      </w:r>
      <w:r>
        <w:rPr>
          <w:rFonts w:ascii="Arial" w:hAnsi="Arial" w:cs="Arial"/>
          <w:sz w:val="24"/>
          <w:szCs w:val="24"/>
        </w:rPr>
        <w:tab/>
      </w:r>
    </w:p>
    <w:p w14:paraId="2DFB970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24672</w:t>
      </w:r>
    </w:p>
    <w:p w14:paraId="27DEE2A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Araujo Estate Cabernet Sauvignon, Eisele</w:t>
      </w:r>
      <w:r>
        <w:rPr>
          <w:rFonts w:ascii="Arial" w:hAnsi="Arial" w:cs="Arial"/>
          <w:sz w:val="24"/>
          <w:szCs w:val="24"/>
        </w:rPr>
        <w:tab/>
      </w:r>
    </w:p>
    <w:p w14:paraId="2CAB0AF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23543</w:t>
      </w:r>
    </w:p>
    <w:p w14:paraId="38CFC8A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Araujo Estate Cabernet Sauvignon, Eisele</w:t>
      </w:r>
      <w:r>
        <w:rPr>
          <w:rFonts w:ascii="Arial" w:hAnsi="Arial" w:cs="Arial"/>
          <w:sz w:val="24"/>
          <w:szCs w:val="24"/>
        </w:rPr>
        <w:tab/>
      </w:r>
    </w:p>
    <w:p w14:paraId="1652316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23545</w:t>
      </w:r>
    </w:p>
    <w:p w14:paraId="6A3DD165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 SOMMET CABERNET SAUVIGNON</w:t>
      </w:r>
    </w:p>
    <w:p w14:paraId="60970A7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 Sommet Cabernet Sauvignon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21626</w:t>
      </w:r>
    </w:p>
    <w:p w14:paraId="1D7A9F2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BELLEROSE CABERNET SAUVIGNON</w:t>
      </w:r>
    </w:p>
    <w:p w14:paraId="0439508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Bellerose Cabernet Sauvignon, Cuvee Bellerose</w:t>
      </w:r>
      <w:r>
        <w:rPr>
          <w:rFonts w:ascii="Arial" w:hAnsi="Arial" w:cs="Arial"/>
          <w:sz w:val="24"/>
          <w:szCs w:val="24"/>
        </w:rPr>
        <w:tab/>
      </w:r>
    </w:p>
    <w:p w14:paraId="25D3E47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12777</w:t>
      </w:r>
    </w:p>
    <w:p w14:paraId="4CF0D91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ST. JEAN CABERNET SAUVIGNON</w:t>
      </w:r>
    </w:p>
    <w:p w14:paraId="4EC506B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St. Jean Cabernet Sauvignon, Cinq</w:t>
      </w:r>
      <w:r>
        <w:rPr>
          <w:rFonts w:ascii="Arial" w:hAnsi="Arial" w:cs="Arial"/>
          <w:sz w:val="24"/>
          <w:szCs w:val="24"/>
        </w:rPr>
        <w:tab/>
      </w:r>
    </w:p>
    <w:p w14:paraId="77A09A7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Cepages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(24883)</w:t>
      </w:r>
    </w:p>
    <w:p w14:paraId="675383B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CORISON CABERNET SAUVIGNON</w:t>
      </w:r>
    </w:p>
    <w:p w14:paraId="09F15A0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Corison Cabernet Sauvignon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22914</w:t>
      </w:r>
    </w:p>
    <w:p w14:paraId="0B168D4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Corison Cabernet Sauvignon, 25th Anniversary</w:t>
      </w:r>
      <w:r>
        <w:rPr>
          <w:rFonts w:ascii="Arial" w:hAnsi="Arial" w:cs="Arial"/>
          <w:sz w:val="24"/>
          <w:szCs w:val="24"/>
        </w:rPr>
        <w:tab/>
      </w:r>
    </w:p>
    <w:p w14:paraId="7B36265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</w:t>
      </w:r>
      <w:r>
        <w:rPr>
          <w:rFonts w:ascii="Times New Roman" w:hAnsi="Times New Roman"/>
          <w:color w:val="000000"/>
          <w:sz w:val="14"/>
          <w:szCs w:val="14"/>
        </w:rPr>
        <w:t xml:space="preserve">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23527</w:t>
      </w:r>
    </w:p>
    <w:p w14:paraId="6768EF9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Corison Cabernet Sauvignon, Kronos Vineyard</w:t>
      </w:r>
      <w:r>
        <w:rPr>
          <w:rFonts w:ascii="Arial" w:hAnsi="Arial" w:cs="Arial"/>
          <w:sz w:val="24"/>
          <w:szCs w:val="24"/>
        </w:rPr>
        <w:tab/>
      </w:r>
    </w:p>
    <w:p w14:paraId="3FBCE2A7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23534</w:t>
      </w:r>
    </w:p>
    <w:p w14:paraId="4C4FF63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DIAMOND CREEK CABERNET SAUVIGNON</w:t>
      </w:r>
    </w:p>
    <w:p w14:paraId="32A6464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Diamond Creek Cabernet Sauvignon, Lake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24797</w:t>
      </w:r>
    </w:p>
    <w:p w14:paraId="2FE2A32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FAIRCHILD ESTATE CABERNET SAUVIGNON</w:t>
      </w:r>
    </w:p>
    <w:p w14:paraId="249AD49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62DA2CC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18406</w:t>
      </w:r>
    </w:p>
    <w:p w14:paraId="66F571B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7117562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18411</w:t>
      </w:r>
    </w:p>
    <w:p w14:paraId="2750577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Fairchild Estate Cabernet Sauvignon,</w:t>
      </w:r>
      <w:r>
        <w:rPr>
          <w:rFonts w:ascii="Arial" w:hAnsi="Arial" w:cs="Arial"/>
          <w:sz w:val="24"/>
          <w:szCs w:val="24"/>
        </w:rPr>
        <w:tab/>
      </w:r>
    </w:p>
    <w:p w14:paraId="5037D5C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Longitude-Latitude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18405</w:t>
      </w:r>
    </w:p>
    <w:p w14:paraId="09112EE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734208B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18407</w:t>
      </w:r>
    </w:p>
    <w:p w14:paraId="4754834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103C58B7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18412</w:t>
      </w:r>
    </w:p>
    <w:p w14:paraId="762420D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630DF44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18415</w:t>
      </w:r>
    </w:p>
    <w:p w14:paraId="2961764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FORTUNATE SON CABERNET SAUVIGNON</w:t>
      </w:r>
    </w:p>
    <w:p w14:paraId="1B04436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Fortunate Son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18787</w:t>
      </w:r>
    </w:p>
    <w:p w14:paraId="0D99F78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FUTO RED</w:t>
      </w:r>
    </w:p>
    <w:p w14:paraId="66B978E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Red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18417</w:t>
      </w:r>
    </w:p>
    <w:p w14:paraId="745F98EB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HARLAN ESTATE RED</w:t>
      </w:r>
    </w:p>
    <w:p w14:paraId="127A644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24685</w:t>
      </w:r>
    </w:p>
    <w:p w14:paraId="7C651F9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24568</w:t>
      </w:r>
    </w:p>
    <w:p w14:paraId="4E7A38C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HUNDRED ACRE CABERNET SAUVIGNON</w:t>
      </w:r>
    </w:p>
    <w:p w14:paraId="41E1F30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Hundred Acre Cabernet Sauvignon, Kayli </w:t>
      </w:r>
      <w:r>
        <w:rPr>
          <w:rFonts w:ascii="Arial" w:hAnsi="Arial" w:cs="Arial"/>
          <w:sz w:val="24"/>
          <w:szCs w:val="24"/>
        </w:rPr>
        <w:tab/>
      </w:r>
    </w:p>
    <w:p w14:paraId="143441B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Morgan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24068</w:t>
      </w:r>
    </w:p>
    <w:p w14:paraId="33CA9101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NEAL FAMILY CABERNET SAUVIGNON</w:t>
      </w:r>
    </w:p>
    <w:p w14:paraId="7D29A6A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Neal Family Cabernet Sauvignon, Chafen </w:t>
      </w:r>
      <w:r>
        <w:rPr>
          <w:rFonts w:ascii="Arial" w:hAnsi="Arial" w:cs="Arial"/>
          <w:sz w:val="24"/>
          <w:szCs w:val="24"/>
        </w:rPr>
        <w:tab/>
      </w:r>
    </w:p>
    <w:p w14:paraId="41EC60D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19523</w:t>
      </w:r>
    </w:p>
    <w:p w14:paraId="244AF24B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NIEBAUM COPPOLA RED</w:t>
      </w:r>
    </w:p>
    <w:p w14:paraId="6A3DDBD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Niebaum Coppola Red, Rubicon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17642</w:t>
      </w:r>
    </w:p>
    <w:p w14:paraId="6227DAF0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OVID RED</w:t>
      </w:r>
    </w:p>
    <w:p w14:paraId="2E07117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Ovid Red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21116</w:t>
      </w:r>
    </w:p>
    <w:p w14:paraId="6036BC41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PAS DE CHEVAL CABERNET SAUVIGNON</w:t>
      </w:r>
    </w:p>
    <w:p w14:paraId="2EE0ED4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</w:t>
      </w:r>
      <w:r>
        <w:rPr>
          <w:rFonts w:ascii="Arial" w:hAnsi="Arial" w:cs="Arial"/>
          <w:b/>
          <w:bCs/>
          <w:color w:val="000000"/>
          <w:sz w:val="14"/>
          <w:szCs w:val="14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Pas de Cheval Cabernet Sauvignon, Intermezzo</w:t>
      </w:r>
      <w:r>
        <w:rPr>
          <w:rFonts w:ascii="Arial" w:hAnsi="Arial" w:cs="Arial"/>
          <w:sz w:val="24"/>
          <w:szCs w:val="24"/>
        </w:rPr>
        <w:tab/>
      </w:r>
    </w:p>
    <w:p w14:paraId="05FB39E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10666</w:t>
      </w:r>
    </w:p>
    <w:p w14:paraId="11E7F6A2" w14:textId="08B0683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PAUL HOBBS CABERNET SAUVIGNON</w:t>
      </w:r>
    </w:p>
    <w:p w14:paraId="0AED576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Paul Hobbs Cabernet 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Sauvignon, Beckstoffer Dr.</w:t>
      </w:r>
      <w:r>
        <w:rPr>
          <w:rFonts w:ascii="Arial" w:hAnsi="Arial" w:cs="Arial"/>
          <w:sz w:val="24"/>
          <w:szCs w:val="24"/>
        </w:rPr>
        <w:tab/>
      </w:r>
    </w:p>
    <w:p w14:paraId="4E3FE1B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10586</w:t>
      </w:r>
    </w:p>
    <w:p w14:paraId="03C3F425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RED</w:t>
      </w:r>
    </w:p>
    <w:p w14:paraId="0F79D2D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Au Paradis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18434</w:t>
      </w:r>
    </w:p>
    <w:p w14:paraId="4F991ED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18448</w:t>
      </w:r>
    </w:p>
    <w:p w14:paraId="404147E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Au Paradis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18436</w:t>
      </w:r>
    </w:p>
    <w:p w14:paraId="236FE699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RIDGE CABERNET SAUVIGNON</w:t>
      </w:r>
    </w:p>
    <w:p w14:paraId="16EE3D3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 Cabernet Sauvignon, Monte Bello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2353</w:t>
      </w:r>
      <w:r>
        <w:rPr>
          <w:rFonts w:ascii="Times New Roman" w:hAnsi="Times New Roman"/>
          <w:color w:val="000000"/>
          <w:sz w:val="14"/>
          <w:szCs w:val="14"/>
        </w:rPr>
        <w:t>7</w:t>
      </w:r>
    </w:p>
    <w:p w14:paraId="4CAF6BA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 Cabernet Sauvignon, Monte Bello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23538</w:t>
      </w:r>
    </w:p>
    <w:p w14:paraId="00C2BFF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 Cabernet Sauvignon, Monte Bello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23540</w:t>
      </w:r>
    </w:p>
    <w:p w14:paraId="4A4C153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 Cabernet Sauvignon, Monte Bello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12155</w:t>
      </w:r>
    </w:p>
    <w:p w14:paraId="63D6C3A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 Cabernet Sauvignon, Monte Bello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20399</w:t>
      </w:r>
    </w:p>
    <w:p w14:paraId="411DFAA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SILVER OAK CABERNET SAUVIGNON</w:t>
      </w:r>
    </w:p>
    <w:p w14:paraId="36267A1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Silver Oak Cabernet Sauvignon, Alexander </w:t>
      </w:r>
      <w:r>
        <w:rPr>
          <w:rFonts w:ascii="Arial" w:hAnsi="Arial" w:cs="Arial"/>
          <w:sz w:val="24"/>
          <w:szCs w:val="24"/>
        </w:rPr>
        <w:tab/>
      </w:r>
    </w:p>
    <w:p w14:paraId="7D279E5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15154</w:t>
      </w:r>
    </w:p>
    <w:p w14:paraId="73F39BAB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SMITH MADRONE RESERVE RED</w:t>
      </w:r>
    </w:p>
    <w:p w14:paraId="63A7E46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Smith Madrone Reserve Red, Cook`s Flat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24902</w:t>
      </w:r>
    </w:p>
    <w:p w14:paraId="3AF167C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RED</w:t>
      </w:r>
    </w:p>
    <w:p w14:paraId="5A2737E0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HIRSCH VINEYARD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 PINOT NOIR</w:t>
      </w:r>
    </w:p>
    <w:p w14:paraId="2D976C8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Pinot Noir, Raschen Ridge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13182</w:t>
      </w:r>
    </w:p>
    <w:p w14:paraId="252A92C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Pinot Noir, West Ridge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21758</w:t>
      </w:r>
    </w:p>
    <w:p w14:paraId="6D4E27DF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HIRSCH VINEYARDS RESERVE PINOT NOIR</w:t>
      </w:r>
    </w:p>
    <w:p w14:paraId="6A5C83B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Reserve Pinot Noir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13186</w:t>
      </w:r>
    </w:p>
    <w:p w14:paraId="7A358D9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Reserve Pinot Noir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13189,20473</w:t>
      </w:r>
    </w:p>
    <w:p w14:paraId="7385EE1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Reserve Pinot Noir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21150</w:t>
      </w:r>
    </w:p>
    <w:p w14:paraId="740AC0B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PINOT NOIR</w:t>
      </w:r>
    </w:p>
    <w:p w14:paraId="5B91064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Ma Danseuse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18479</w:t>
      </w:r>
    </w:p>
    <w:p w14:paraId="65AA8FC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Clos du Ciel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(18472)</w:t>
      </w:r>
    </w:p>
    <w:p w14:paraId="5B59E7A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Ma Danseuse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18481</w:t>
      </w:r>
    </w:p>
    <w:p w14:paraId="231809BF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RACINES PINOT NOIR</w:t>
      </w:r>
    </w:p>
    <w:p w14:paraId="6C3A9A5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Sanford &amp; Benedict Vineyard</w:t>
      </w:r>
      <w:r>
        <w:rPr>
          <w:rFonts w:ascii="Arial" w:hAnsi="Arial" w:cs="Arial"/>
          <w:sz w:val="24"/>
          <w:szCs w:val="24"/>
        </w:rPr>
        <w:tab/>
      </w:r>
    </w:p>
    <w:p w14:paraId="1F3FA6B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12678</w:t>
      </w:r>
    </w:p>
    <w:p w14:paraId="67EA98D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Racines </w:t>
      </w:r>
      <w:r>
        <w:rPr>
          <w:rFonts w:ascii="Times New Roman" w:hAnsi="Times New Roman"/>
          <w:color w:val="000000"/>
          <w:sz w:val="14"/>
          <w:szCs w:val="14"/>
        </w:rPr>
        <w:t>Pinot Noir, La Rinconada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13707</w:t>
      </w:r>
    </w:p>
    <w:p w14:paraId="2DF7117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Sanford &amp; Benedict Vineyard</w:t>
      </w:r>
      <w:r>
        <w:rPr>
          <w:rFonts w:ascii="Arial" w:hAnsi="Arial" w:cs="Arial"/>
          <w:sz w:val="24"/>
          <w:szCs w:val="24"/>
        </w:rPr>
        <w:tab/>
      </w:r>
    </w:p>
    <w:p w14:paraId="7A66623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13708</w:t>
      </w:r>
    </w:p>
    <w:p w14:paraId="44D1C8B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RAEN WINERY PINOT NOIR</w:t>
      </w:r>
    </w:p>
    <w:p w14:paraId="3F0E094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Freestone Occidental,</w:t>
      </w:r>
      <w:r>
        <w:rPr>
          <w:rFonts w:ascii="Arial" w:hAnsi="Arial" w:cs="Arial"/>
          <w:sz w:val="24"/>
          <w:szCs w:val="24"/>
        </w:rPr>
        <w:tab/>
      </w:r>
    </w:p>
    <w:p w14:paraId="188762E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Bodega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20500,21190</w:t>
      </w:r>
    </w:p>
    <w:p w14:paraId="1CEA1DE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Freestone Occidental,</w:t>
      </w:r>
      <w:r>
        <w:rPr>
          <w:rFonts w:ascii="Arial" w:hAnsi="Arial" w:cs="Arial"/>
          <w:sz w:val="24"/>
          <w:szCs w:val="24"/>
        </w:rPr>
        <w:tab/>
      </w:r>
    </w:p>
    <w:p w14:paraId="5C89BC3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Bodega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20501,21191</w:t>
      </w:r>
    </w:p>
    <w:p w14:paraId="2B05BA7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RHYS PINOT NOIR</w:t>
      </w:r>
    </w:p>
    <w:p w14:paraId="15CFE53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Alpine Vineyard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</w:t>
      </w:r>
      <w:r>
        <w:rPr>
          <w:rFonts w:ascii="Times New Roman" w:hAnsi="Times New Roman"/>
          <w:color w:val="000000"/>
          <w:sz w:val="14"/>
          <w:szCs w:val="14"/>
        </w:rPr>
        <w:t>841</w:t>
      </w:r>
    </w:p>
    <w:p w14:paraId="639A25DB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SCHERRER VINEYARDS ZINFANDEL</w:t>
      </w:r>
    </w:p>
    <w:p w14:paraId="2BAB347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Scherrer Vineyards Zinfandel, Scherrer Vineyard</w:t>
      </w:r>
      <w:r>
        <w:rPr>
          <w:rFonts w:ascii="Arial" w:hAnsi="Arial" w:cs="Arial"/>
          <w:sz w:val="24"/>
          <w:szCs w:val="24"/>
        </w:rPr>
        <w:tab/>
      </w:r>
    </w:p>
    <w:p w14:paraId="6207FD3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(24890)</w:t>
      </w:r>
    </w:p>
    <w:p w14:paraId="6789EDD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SEA SMOKE PINOT NOIR</w:t>
      </w:r>
    </w:p>
    <w:p w14:paraId="31770AA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Pinot Noir, Southing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21767</w:t>
      </w:r>
    </w:p>
    <w:p w14:paraId="3EE1956B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ON GRENACHE</w:t>
      </w:r>
    </w:p>
    <w:p w14:paraId="6F2E0C6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Eleven Confessions</w:t>
      </w:r>
      <w:r>
        <w:rPr>
          <w:rFonts w:ascii="Arial" w:hAnsi="Arial" w:cs="Arial"/>
          <w:sz w:val="24"/>
          <w:szCs w:val="24"/>
        </w:rPr>
        <w:tab/>
      </w:r>
    </w:p>
    <w:p w14:paraId="549E9FC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17017</w:t>
      </w:r>
    </w:p>
    <w:p w14:paraId="6464D03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SYRAH</w:t>
      </w:r>
    </w:p>
    <w:p w14:paraId="0A95956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Eleven Confessions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17021</w:t>
      </w:r>
    </w:p>
    <w:p w14:paraId="2791FADF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TABLAS CREEK RED</w:t>
      </w:r>
    </w:p>
    <w:p w14:paraId="2651FE0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Tablas Creek Red, Panoplie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21229</w:t>
      </w:r>
    </w:p>
    <w:p w14:paraId="328C05A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Tablas Creek Red, Panoplie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21230</w:t>
      </w:r>
    </w:p>
    <w:p w14:paraId="40C2863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Tablas Creek Red, Panoplie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21772</w:t>
      </w:r>
    </w:p>
    <w:p w14:paraId="01A44ABF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WAYFARER PINOT NOIR</w:t>
      </w:r>
    </w:p>
    <w:p w14:paraId="16D4358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Wayfarer Pinot Noir, Wayfarer Vineyard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</w:t>
      </w:r>
      <w:r>
        <w:rPr>
          <w:rFonts w:ascii="Times New Roman" w:hAnsi="Times New Roman"/>
          <w:color w:val="000000"/>
          <w:sz w:val="14"/>
          <w:szCs w:val="14"/>
        </w:rPr>
        <w:t>303)</w:t>
      </w:r>
    </w:p>
    <w:p w14:paraId="6616B2CB" w14:textId="729AC8BD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WHITE</w:t>
      </w:r>
    </w:p>
    <w:p w14:paraId="0FD5FBE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AUBERT VINEYARDS CHARDONNAY</w:t>
      </w:r>
    </w:p>
    <w:p w14:paraId="1F2DF9D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t Vineyards Chardonnay, Lauren Vineyard</w:t>
      </w:r>
      <w:r>
        <w:rPr>
          <w:rFonts w:ascii="Arial" w:hAnsi="Arial" w:cs="Arial"/>
          <w:sz w:val="24"/>
          <w:szCs w:val="24"/>
        </w:rPr>
        <w:tab/>
      </w:r>
    </w:p>
    <w:p w14:paraId="41D702B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24123</w:t>
      </w:r>
    </w:p>
    <w:p w14:paraId="70906DF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Reuling Vineyard</w:t>
      </w:r>
      <w:r>
        <w:rPr>
          <w:rFonts w:ascii="Arial" w:hAnsi="Arial" w:cs="Arial"/>
          <w:sz w:val="24"/>
          <w:szCs w:val="24"/>
        </w:rPr>
        <w:tab/>
      </w:r>
    </w:p>
    <w:p w14:paraId="6FD67E4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24124</w:t>
      </w:r>
    </w:p>
    <w:p w14:paraId="12B67D6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Ritchie Vineyard</w:t>
      </w:r>
      <w:r>
        <w:rPr>
          <w:rFonts w:ascii="Arial" w:hAnsi="Arial" w:cs="Arial"/>
          <w:sz w:val="24"/>
          <w:szCs w:val="24"/>
        </w:rPr>
        <w:tab/>
      </w:r>
    </w:p>
    <w:p w14:paraId="7DF485C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24125</w:t>
      </w:r>
    </w:p>
    <w:p w14:paraId="28BDA63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UV-SL Vineyard</w:t>
      </w:r>
      <w:r>
        <w:rPr>
          <w:rFonts w:ascii="Arial" w:hAnsi="Arial" w:cs="Arial"/>
          <w:sz w:val="24"/>
          <w:szCs w:val="24"/>
        </w:rPr>
        <w:tab/>
      </w:r>
    </w:p>
    <w:p w14:paraId="0E9F8F2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24126</w:t>
      </w:r>
    </w:p>
    <w:p w14:paraId="1A42F9C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Eastside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24122</w:t>
      </w:r>
    </w:p>
    <w:p w14:paraId="1675D6E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CIX Estate</w:t>
      </w:r>
      <w:r>
        <w:rPr>
          <w:rFonts w:ascii="Arial" w:hAnsi="Arial" w:cs="Arial"/>
          <w:sz w:val="24"/>
          <w:szCs w:val="24"/>
        </w:rPr>
        <w:tab/>
      </w:r>
    </w:p>
    <w:p w14:paraId="41C26D47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(21774)</w:t>
      </w:r>
    </w:p>
    <w:p w14:paraId="5AE7255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Powder House</w:t>
      </w:r>
      <w:r>
        <w:rPr>
          <w:rFonts w:ascii="Arial" w:hAnsi="Arial" w:cs="Arial"/>
          <w:sz w:val="24"/>
          <w:szCs w:val="24"/>
        </w:rPr>
        <w:tab/>
      </w:r>
    </w:p>
    <w:p w14:paraId="708F7D2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21790</w:t>
      </w:r>
    </w:p>
    <w:p w14:paraId="4BC1FEA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UV-SL Vineyard</w:t>
      </w:r>
      <w:r>
        <w:rPr>
          <w:rFonts w:ascii="Arial" w:hAnsi="Arial" w:cs="Arial"/>
          <w:sz w:val="24"/>
          <w:szCs w:val="24"/>
        </w:rPr>
        <w:tab/>
      </w:r>
    </w:p>
    <w:p w14:paraId="6C52A49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21800</w:t>
      </w:r>
    </w:p>
    <w:p w14:paraId="3980BB2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KISTLER CHARDONNAY</w:t>
      </w:r>
    </w:p>
    <w:p w14:paraId="1A98848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Laguna Ridge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24127</w:t>
      </w:r>
    </w:p>
    <w:p w14:paraId="68214C8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Laguna Ridge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24128</w:t>
      </w:r>
    </w:p>
    <w:p w14:paraId="608242F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Laguna Ridge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24129</w:t>
      </w:r>
    </w:p>
    <w:p w14:paraId="0050E39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Laguna Ridge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24130</w:t>
      </w:r>
    </w:p>
    <w:p w14:paraId="3A37DF1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LIQUID FARM CHARDONNAY</w:t>
      </w:r>
    </w:p>
    <w:p w14:paraId="0C772B6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Liquid Farm Chardonnay, Golden Slope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(21066)</w:t>
      </w:r>
    </w:p>
    <w:p w14:paraId="52C9352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Liquid Farm Chardonnay, Bien Bien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(21066)</w:t>
      </w:r>
    </w:p>
    <w:p w14:paraId="0C0838F7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CHARDONNAY</w:t>
      </w:r>
    </w:p>
    <w:p w14:paraId="327E068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Point Rouge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21522</w:t>
      </w:r>
    </w:p>
    <w:p w14:paraId="27CCC4E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Belle Cote</w:t>
      </w:r>
      <w:r>
        <w:rPr>
          <w:rFonts w:ascii="Times New Roman" w:hAnsi="Times New Roman"/>
          <w:color w:val="000000"/>
          <w:sz w:val="14"/>
          <w:szCs w:val="14"/>
        </w:rPr>
        <w:t xml:space="preserve">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18512</w:t>
      </w:r>
    </w:p>
    <w:p w14:paraId="75ABA32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Mon Plaisir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18513</w:t>
      </w:r>
    </w:p>
    <w:p w14:paraId="549F981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Belle Cote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18489</w:t>
      </w:r>
    </w:p>
    <w:p w14:paraId="099B752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Mon Plaisir</w:t>
      </w:r>
      <w:r>
        <w:rPr>
          <w:rFonts w:ascii="Arial" w:hAnsi="Arial" w:cs="Arial"/>
          <w:sz w:val="24"/>
          <w:szCs w:val="24"/>
        </w:rPr>
        <w:tab/>
      </w:r>
    </w:p>
    <w:p w14:paraId="2BEAA3E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18515,18516</w:t>
      </w:r>
    </w:p>
    <w:p w14:paraId="639F828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Belle Cote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18492</w:t>
      </w:r>
    </w:p>
    <w:p w14:paraId="795E6CA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Cuvee Indigene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18497</w:t>
      </w:r>
    </w:p>
    <w:p w14:paraId="367BEC3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La Carriere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18501</w:t>
      </w:r>
    </w:p>
    <w:p w14:paraId="4B21927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</w:t>
      </w:r>
      <w:r>
        <w:rPr>
          <w:rFonts w:ascii="Times New Roman" w:hAnsi="Times New Roman"/>
          <w:color w:val="000000"/>
          <w:sz w:val="14"/>
          <w:szCs w:val="14"/>
        </w:rPr>
        <w:t xml:space="preserve"> Ma Belle Fille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18508</w:t>
      </w:r>
    </w:p>
    <w:p w14:paraId="61FD61B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Mon Plaisir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18517</w:t>
      </w:r>
    </w:p>
    <w:p w14:paraId="509B361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La Carriere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21820</w:t>
      </w:r>
    </w:p>
    <w:p w14:paraId="6D773DE3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SCHERRER VINEYARDS CHARDONNAY</w:t>
      </w:r>
    </w:p>
    <w:p w14:paraId="128E216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Scherrer Vineyards Chardonnay, Helfer Vineyard</w:t>
      </w:r>
      <w:r>
        <w:rPr>
          <w:rFonts w:ascii="Arial" w:hAnsi="Arial" w:cs="Arial"/>
          <w:sz w:val="24"/>
          <w:szCs w:val="24"/>
        </w:rPr>
        <w:tab/>
      </w:r>
    </w:p>
    <w:p w14:paraId="71A3601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(24892)</w:t>
      </w:r>
    </w:p>
    <w:p w14:paraId="23A9B0F1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3FF5C0B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BILLECART SALMON CHAMPAGNE</w:t>
      </w:r>
    </w:p>
    <w:p w14:paraId="51EF7BB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Billecart Salmon Champagne, Rose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23783</w:t>
      </w:r>
    </w:p>
    <w:p w14:paraId="6B6A9ECE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CHARTOGNE TAILLET CHAMPAGNE</w:t>
      </w:r>
    </w:p>
    <w:p w14:paraId="745B37E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Chartogne Taillet Champagne, Heurtebise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24425</w:t>
      </w:r>
    </w:p>
    <w:p w14:paraId="6A7D58EF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DELAMOTTE VINTAGE CHAMPAGNE</w:t>
      </w:r>
    </w:p>
    <w:p w14:paraId="65C9C0E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Delamotte Vintage Champagne, Brut</w:t>
      </w:r>
      <w:r>
        <w:rPr>
          <w:rFonts w:ascii="Arial" w:hAnsi="Arial" w:cs="Arial"/>
          <w:sz w:val="24"/>
          <w:szCs w:val="24"/>
        </w:rPr>
        <w:tab/>
      </w:r>
    </w:p>
    <w:p w14:paraId="07FB713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21085,21086,21901,21902</w:t>
      </w:r>
    </w:p>
    <w:p w14:paraId="5431E22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 PERIGNON VINTAGE CHAMPAGNE</w:t>
      </w:r>
    </w:p>
    <w:p w14:paraId="18BECAD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Oenotheq</w:t>
      </w:r>
      <w:r>
        <w:rPr>
          <w:rFonts w:ascii="Times New Roman" w:hAnsi="Times New Roman"/>
          <w:color w:val="000000"/>
          <w:sz w:val="14"/>
          <w:szCs w:val="14"/>
        </w:rPr>
        <w:t>ue</w:t>
      </w:r>
      <w:r>
        <w:rPr>
          <w:rFonts w:ascii="Arial" w:hAnsi="Arial" w:cs="Arial"/>
          <w:sz w:val="24"/>
          <w:szCs w:val="24"/>
        </w:rPr>
        <w:tab/>
      </w:r>
    </w:p>
    <w:p w14:paraId="6A78628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14109</w:t>
      </w:r>
    </w:p>
    <w:p w14:paraId="2769FA9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Luminous</w:t>
      </w:r>
      <w:r>
        <w:rPr>
          <w:rFonts w:ascii="Arial" w:hAnsi="Arial" w:cs="Arial"/>
          <w:sz w:val="24"/>
          <w:szCs w:val="24"/>
        </w:rPr>
        <w:tab/>
      </w:r>
    </w:p>
    <w:p w14:paraId="27BF494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22585</w:t>
      </w:r>
    </w:p>
    <w:p w14:paraId="7069E04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COLLECTION VINTAGE CHAMPAGNE</w:t>
      </w:r>
    </w:p>
    <w:p w14:paraId="28CE27A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Collection Vintage Champagne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20570,21482</w:t>
      </w:r>
    </w:p>
    <w:p w14:paraId="07D461D4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VINTAGE CHAMPAGNE</w:t>
      </w:r>
    </w:p>
    <w:p w14:paraId="79B9B6E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Vintage Champagne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23450</w:t>
      </w:r>
    </w:p>
    <w:p w14:paraId="64AB11F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LEGRAS &amp; HAAS VINTAGE CHAMPAGNE</w:t>
      </w:r>
    </w:p>
    <w:p w14:paraId="11DDEEC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Legras &amp; Haas Vintage Champagne, Chouilly</w:t>
      </w:r>
      <w:r>
        <w:rPr>
          <w:rFonts w:ascii="Arial" w:hAnsi="Arial" w:cs="Arial"/>
          <w:sz w:val="24"/>
          <w:szCs w:val="24"/>
        </w:rPr>
        <w:tab/>
      </w:r>
    </w:p>
    <w:p w14:paraId="0A1F0AC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20939,20940</w:t>
      </w:r>
    </w:p>
    <w:p w14:paraId="63ED9277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MARC HEBRART VINTA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 CHAMPAGNE</w:t>
      </w:r>
    </w:p>
    <w:p w14:paraId="2C18CA1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 Hebrart Vintage Champagne, Special Club</w:t>
      </w:r>
      <w:r>
        <w:rPr>
          <w:rFonts w:ascii="Arial" w:hAnsi="Arial" w:cs="Arial"/>
          <w:sz w:val="24"/>
          <w:szCs w:val="24"/>
        </w:rPr>
        <w:tab/>
      </w:r>
    </w:p>
    <w:p w14:paraId="4E0D3BD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24741</w:t>
      </w:r>
    </w:p>
    <w:p w14:paraId="6CBE0B2F" w14:textId="3713F4CB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 Hebrart Vintage Champagne, Special Club</w:t>
      </w:r>
      <w:r>
        <w:rPr>
          <w:rFonts w:ascii="Arial" w:hAnsi="Arial" w:cs="Arial"/>
          <w:sz w:val="24"/>
          <w:szCs w:val="24"/>
        </w:rPr>
        <w:tab/>
      </w:r>
    </w:p>
    <w:p w14:paraId="51C006F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24742</w:t>
      </w:r>
    </w:p>
    <w:p w14:paraId="4ED89D3B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PERRIER JOUET VINTAGE CHAMPAGNE</w:t>
      </w:r>
    </w:p>
    <w:p w14:paraId="6714B64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Perrier Jouet Vintage Champagne, Belle Epoque</w:t>
      </w:r>
      <w:r>
        <w:rPr>
          <w:rFonts w:ascii="Arial" w:hAnsi="Arial" w:cs="Arial"/>
          <w:sz w:val="24"/>
          <w:szCs w:val="24"/>
        </w:rPr>
        <w:tab/>
      </w:r>
    </w:p>
    <w:p w14:paraId="20A287F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21617</w:t>
      </w:r>
    </w:p>
    <w:p w14:paraId="16468FA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Perrier Jouet Vintage Champagne, Belle Epoque,</w:t>
      </w:r>
      <w:r>
        <w:rPr>
          <w:rFonts w:ascii="Arial" w:hAnsi="Arial" w:cs="Arial"/>
          <w:sz w:val="24"/>
          <w:szCs w:val="24"/>
        </w:rPr>
        <w:tab/>
      </w:r>
    </w:p>
    <w:p w14:paraId="2C00F43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23894,23895,23896</w:t>
      </w:r>
    </w:p>
    <w:p w14:paraId="3BA5F54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PHILIPPONNAT VINTAGE CHAMPAGNE</w:t>
      </w:r>
    </w:p>
    <w:p w14:paraId="68BFF5C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Philipponnat Vintage Champagne, Clos des</w:t>
      </w:r>
      <w:r>
        <w:rPr>
          <w:rFonts w:ascii="Arial" w:hAnsi="Arial" w:cs="Arial"/>
          <w:sz w:val="24"/>
          <w:szCs w:val="24"/>
        </w:rPr>
        <w:tab/>
      </w:r>
    </w:p>
    <w:p w14:paraId="274450E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Goisses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23900</w:t>
      </w:r>
    </w:p>
    <w:p w14:paraId="02E0423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PIPER HEIDSIECK CHAMPAGNE</w:t>
      </w:r>
    </w:p>
    <w:p w14:paraId="7059672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Piper Heidsieck Champagne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20952,20953</w:t>
      </w:r>
    </w:p>
    <w:p w14:paraId="30D783A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&amp; L. LEGRAS VINTAGE CHAMPAGNE</w:t>
      </w:r>
    </w:p>
    <w:p w14:paraId="56E2CD3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R. &amp; L. Legras Vintage Champagne, Presidence,</w:t>
      </w:r>
      <w:r>
        <w:rPr>
          <w:rFonts w:ascii="Arial" w:hAnsi="Arial" w:cs="Arial"/>
          <w:sz w:val="24"/>
          <w:szCs w:val="24"/>
        </w:rPr>
        <w:tab/>
      </w:r>
    </w:p>
    <w:p w14:paraId="55E7F3F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Vieilles Vig</w:t>
      </w:r>
      <w:r>
        <w:rPr>
          <w:rFonts w:ascii="Times New Roman" w:hAnsi="Times New Roman"/>
          <w:color w:val="000000"/>
          <w:sz w:val="14"/>
          <w:szCs w:val="14"/>
        </w:rPr>
        <w:t>nes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20955,20956</w:t>
      </w:r>
    </w:p>
    <w:p w14:paraId="3E868ED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TAITTINGER VINTAGE CHAMPAGNE</w:t>
      </w:r>
    </w:p>
    <w:p w14:paraId="4B23891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2D4F9BF7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24448</w:t>
      </w:r>
    </w:p>
    <w:p w14:paraId="621F0D5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5C4F04A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24449</w:t>
      </w:r>
    </w:p>
    <w:p w14:paraId="5E71D919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FRANCE MISC.</w:t>
      </w:r>
    </w:p>
    <w:p w14:paraId="50A285E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COULY-DUTHEIL</w:t>
      </w:r>
    </w:p>
    <w:p w14:paraId="05F79F0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Chinon, Clos de L'Echo, Couly-Dutheil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12143</w:t>
      </w:r>
    </w:p>
    <w:p w14:paraId="079C7430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DAGUENEAU</w:t>
      </w:r>
    </w:p>
    <w:p w14:paraId="1822021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Pouilly Fume, Silex, D. Dagueneau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24460</w:t>
      </w:r>
    </w:p>
    <w:p w14:paraId="6BB7367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TEMPIER</w:t>
      </w:r>
    </w:p>
    <w:p w14:paraId="6EB0AA8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Bandol, La Migoua, Cuvee Speciale, Domaine</w:t>
      </w:r>
      <w:r>
        <w:rPr>
          <w:rFonts w:ascii="Arial" w:hAnsi="Arial" w:cs="Arial"/>
          <w:sz w:val="24"/>
          <w:szCs w:val="24"/>
        </w:rPr>
        <w:tab/>
      </w:r>
    </w:p>
    <w:p w14:paraId="0A8BB5D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Tempier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23477</w:t>
      </w:r>
    </w:p>
    <w:p w14:paraId="2CCCECF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Bandol, La Migoua, Cuvee Speciale, Domaine</w:t>
      </w:r>
      <w:r>
        <w:rPr>
          <w:rFonts w:ascii="Arial" w:hAnsi="Arial" w:cs="Arial"/>
          <w:sz w:val="24"/>
          <w:szCs w:val="24"/>
        </w:rPr>
        <w:tab/>
      </w:r>
    </w:p>
    <w:p w14:paraId="4CABF8C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Tempier 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23478</w:t>
      </w:r>
    </w:p>
    <w:p w14:paraId="7C74C35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Bandol, La Tourtine, Cuvee Speciale, Domaine</w:t>
      </w:r>
      <w:r>
        <w:rPr>
          <w:rFonts w:ascii="Arial" w:hAnsi="Arial" w:cs="Arial"/>
          <w:sz w:val="24"/>
          <w:szCs w:val="24"/>
        </w:rPr>
        <w:tab/>
      </w:r>
    </w:p>
    <w:p w14:paraId="2676A58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Tempier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23480</w:t>
      </w:r>
    </w:p>
    <w:p w14:paraId="30B97D2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Bandol, La Tourtine, Domaine Tempier</w:t>
      </w:r>
      <w:r>
        <w:rPr>
          <w:rFonts w:ascii="Arial" w:hAnsi="Arial" w:cs="Arial"/>
          <w:sz w:val="24"/>
          <w:szCs w:val="24"/>
        </w:rPr>
        <w:tab/>
      </w:r>
    </w:p>
    <w:p w14:paraId="5703B2E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24464,24465</w:t>
      </w:r>
    </w:p>
    <w:p w14:paraId="43F2874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Bandol, Cabassaou, Domaine Tempier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(24461)</w:t>
      </w:r>
    </w:p>
    <w:p w14:paraId="4A3BABD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Bandol, La Migoua, Domaine Tempier</w:t>
      </w:r>
      <w:r>
        <w:rPr>
          <w:rFonts w:ascii="Arial" w:hAnsi="Arial" w:cs="Arial"/>
          <w:sz w:val="24"/>
          <w:szCs w:val="24"/>
        </w:rPr>
        <w:tab/>
      </w:r>
    </w:p>
    <w:p w14:paraId="6E3B5DA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24462,24463</w:t>
      </w:r>
    </w:p>
    <w:p w14:paraId="7684724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Bandol, La Tourtine, D</w:t>
      </w:r>
      <w:r>
        <w:rPr>
          <w:rFonts w:ascii="Times New Roman" w:hAnsi="Times New Roman"/>
          <w:color w:val="000000"/>
          <w:sz w:val="14"/>
          <w:szCs w:val="14"/>
        </w:rPr>
        <w:t>omaine Tempier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24466</w:t>
      </w:r>
    </w:p>
    <w:p w14:paraId="5221315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GERMANY</w:t>
      </w:r>
    </w:p>
    <w:p w14:paraId="5E6F8457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KELLER</w:t>
      </w:r>
    </w:p>
    <w:p w14:paraId="7734E95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Riesling, Niersteiner Pettenthal, Grosses </w:t>
      </w:r>
      <w:r>
        <w:rPr>
          <w:rFonts w:ascii="Arial" w:hAnsi="Arial" w:cs="Arial"/>
          <w:sz w:val="24"/>
          <w:szCs w:val="24"/>
        </w:rPr>
        <w:tab/>
      </w:r>
    </w:p>
    <w:p w14:paraId="43E9032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Gewachs,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23876</w:t>
      </w:r>
    </w:p>
    <w:p w14:paraId="5D2BBB53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ITALY</w:t>
      </w:r>
    </w:p>
    <w:p w14:paraId="71BE412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GIACOSA</w:t>
      </w:r>
    </w:p>
    <w:p w14:paraId="2AD68BD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Falletto Vigna Le Rocche Riserva, B.</w:t>
      </w:r>
      <w:r>
        <w:rPr>
          <w:rFonts w:ascii="Arial" w:hAnsi="Arial" w:cs="Arial"/>
          <w:sz w:val="24"/>
          <w:szCs w:val="24"/>
        </w:rPr>
        <w:tab/>
      </w:r>
    </w:p>
    <w:p w14:paraId="03BFE877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Giacosa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24472</w:t>
      </w:r>
    </w:p>
    <w:p w14:paraId="7445CE8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CAPPELLANO</w:t>
      </w:r>
    </w:p>
    <w:p w14:paraId="3511252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Pie Franco, Otin Fiorin, Cappellano</w:t>
      </w:r>
      <w:r>
        <w:rPr>
          <w:rFonts w:ascii="Arial" w:hAnsi="Arial" w:cs="Arial"/>
          <w:sz w:val="24"/>
          <w:szCs w:val="24"/>
        </w:rPr>
        <w:tab/>
      </w:r>
    </w:p>
    <w:p w14:paraId="6DCC0D3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17459,18924</w:t>
      </w:r>
    </w:p>
    <w:p w14:paraId="48248120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CERBAIONA</w:t>
      </w:r>
    </w:p>
    <w:p w14:paraId="3B7A89A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Cerbaiona ....</w:t>
      </w:r>
      <w:r>
        <w:rPr>
          <w:rFonts w:ascii="Times New Roman" w:hAnsi="Times New Roman"/>
          <w:color w:val="000000"/>
          <w:sz w:val="14"/>
          <w:szCs w:val="14"/>
        </w:rPr>
        <w:t>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22878</w:t>
      </w:r>
    </w:p>
    <w:p w14:paraId="66FFD47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COGNO</w:t>
      </w:r>
    </w:p>
    <w:p w14:paraId="7F878CC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Ravera, E. Cogno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(24483)</w:t>
      </w:r>
    </w:p>
    <w:p w14:paraId="0E31D365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SANDRI</w:t>
      </w:r>
    </w:p>
    <w:p w14:paraId="2887764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Barbera d'Alba, E. Sandri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23869</w:t>
      </w:r>
    </w:p>
    <w:p w14:paraId="6FD13830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FERRANDO</w:t>
      </w:r>
    </w:p>
    <w:p w14:paraId="486584B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Carema, Black Label</w:t>
      </w:r>
      <w:r>
        <w:rPr>
          <w:rFonts w:ascii="Times New Roman" w:hAnsi="Times New Roman"/>
          <w:color w:val="000000"/>
          <w:sz w:val="14"/>
          <w:szCs w:val="14"/>
        </w:rPr>
        <w:t>, Ferrando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24485</w:t>
      </w:r>
    </w:p>
    <w:p w14:paraId="79A072D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Carema, White Label, Ferrando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24486</w:t>
      </w:r>
    </w:p>
    <w:p w14:paraId="1B6345BB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CONTERNO</w:t>
      </w:r>
    </w:p>
    <w:p w14:paraId="4A76C85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Cascina Francia, G. Conterno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24490,24491</w:t>
      </w:r>
    </w:p>
    <w:p w14:paraId="49EF737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Cerretta, G. Conterno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24497</w:t>
      </w:r>
    </w:p>
    <w:p w14:paraId="022C6961" w14:textId="13A2EC96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Barolo, Cascina Francia, </w:t>
      </w:r>
      <w:r>
        <w:rPr>
          <w:rFonts w:ascii="Times New Roman" w:hAnsi="Times New Roman"/>
          <w:color w:val="000000"/>
          <w:sz w:val="14"/>
          <w:szCs w:val="14"/>
        </w:rPr>
        <w:t>G. Conterno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24492</w:t>
      </w:r>
    </w:p>
    <w:p w14:paraId="7CD371F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Monfortino Riserva, G. Conterno</w:t>
      </w:r>
      <w:r>
        <w:rPr>
          <w:rFonts w:ascii="Arial" w:hAnsi="Arial" w:cs="Arial"/>
          <w:sz w:val="24"/>
          <w:szCs w:val="24"/>
        </w:rPr>
        <w:tab/>
      </w:r>
    </w:p>
    <w:p w14:paraId="56C83F17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24501,24502</w:t>
      </w:r>
    </w:p>
    <w:p w14:paraId="5B2939D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Cerretta, G. Conterno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17542,24500</w:t>
      </w:r>
    </w:p>
    <w:p w14:paraId="579C907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PORRO</w:t>
      </w:r>
    </w:p>
    <w:p w14:paraId="2C5F419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Vigna Rionda, G. Porro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24743</w:t>
      </w:r>
    </w:p>
    <w:p w14:paraId="5D64B45E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RINALDI</w:t>
      </w:r>
    </w:p>
    <w:p w14:paraId="7B686AE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Brunate, G. Rinaldi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24507</w:t>
      </w:r>
    </w:p>
    <w:p w14:paraId="6FDA7B0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Tre Tine, G. Rinaldi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24508</w:t>
      </w:r>
    </w:p>
    <w:p w14:paraId="2BADDA10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GAJA</w:t>
      </w:r>
    </w:p>
    <w:p w14:paraId="479365A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Costa Russi, Gaja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24509</w:t>
      </w:r>
    </w:p>
    <w:p w14:paraId="7CAFFA0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Costa Russi, Gaja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24510</w:t>
      </w:r>
    </w:p>
    <w:p w14:paraId="0617E57E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IL POGGIONE</w:t>
      </w:r>
    </w:p>
    <w:p w14:paraId="5DCBCB7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Vigna Paganelli, </w:t>
      </w:r>
      <w:r>
        <w:rPr>
          <w:rFonts w:ascii="Arial" w:hAnsi="Arial" w:cs="Arial"/>
          <w:sz w:val="24"/>
          <w:szCs w:val="24"/>
        </w:rPr>
        <w:tab/>
      </w:r>
    </w:p>
    <w:p w14:paraId="6E4A8DD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Riserva,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22483</w:t>
      </w:r>
    </w:p>
    <w:p w14:paraId="3D316979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ISOLE E OLENA</w:t>
      </w:r>
    </w:p>
    <w:p w14:paraId="2BA8091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Cepparello, Isole e Olena ..............</w:t>
      </w:r>
      <w:r>
        <w:rPr>
          <w:rFonts w:ascii="Times New Roman" w:hAnsi="Times New Roman"/>
          <w:color w:val="000000"/>
          <w:sz w:val="14"/>
          <w:szCs w:val="14"/>
        </w:rPr>
        <w:t>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24516</w:t>
      </w:r>
    </w:p>
    <w:p w14:paraId="6872ACA5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SANDRONE</w:t>
      </w:r>
    </w:p>
    <w:p w14:paraId="1256339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Aleste, L. Sandrone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24517</w:t>
      </w:r>
    </w:p>
    <w:p w14:paraId="10063F8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Le Vigne, L. Sandrone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24518</w:t>
      </w:r>
    </w:p>
    <w:p w14:paraId="5ABF50A4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RAGNAIE</w:t>
      </w:r>
    </w:p>
    <w:p w14:paraId="78858B6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Fornace, Le Ragnaie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22484</w:t>
      </w:r>
    </w:p>
    <w:p w14:paraId="3642CB5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MONTEVERTINE</w:t>
      </w:r>
    </w:p>
    <w:p w14:paraId="3B805E8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Pergole Torte, Montevertine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24521,24522</w:t>
      </w:r>
    </w:p>
    <w:p w14:paraId="46B6BC7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Pergole Torte, Montevertine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24524,24525</w:t>
      </w:r>
    </w:p>
    <w:p w14:paraId="6B697BF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Pergole Torte, Montevertine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24527</w:t>
      </w:r>
    </w:p>
    <w:p w14:paraId="48C4D4C5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ODDERO</w:t>
      </w:r>
    </w:p>
    <w:p w14:paraId="42236C1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</w:t>
      </w:r>
      <w:r>
        <w:rPr>
          <w:rFonts w:ascii="Times New Roman" w:hAnsi="Times New Roman"/>
          <w:color w:val="000000"/>
          <w:sz w:val="14"/>
          <w:szCs w:val="14"/>
        </w:rPr>
        <w:t>arolo, Vigna Rionda Riserva, Oddero</w:t>
      </w:r>
      <w:r>
        <w:rPr>
          <w:rFonts w:ascii="Arial" w:hAnsi="Arial" w:cs="Arial"/>
          <w:sz w:val="24"/>
          <w:szCs w:val="24"/>
        </w:rPr>
        <w:tab/>
      </w:r>
    </w:p>
    <w:p w14:paraId="63F6CF7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24530,24531</w:t>
      </w:r>
    </w:p>
    <w:p w14:paraId="0E815CD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POGGIO DI SOTTO</w:t>
      </w:r>
    </w:p>
    <w:p w14:paraId="13D3C42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Riserva, Poggio di Sotto</w:t>
      </w:r>
      <w:r>
        <w:rPr>
          <w:rFonts w:ascii="Arial" w:hAnsi="Arial" w:cs="Arial"/>
          <w:sz w:val="24"/>
          <w:szCs w:val="24"/>
        </w:rPr>
        <w:tab/>
      </w:r>
    </w:p>
    <w:p w14:paraId="3E18E56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24755</w:t>
      </w:r>
    </w:p>
    <w:p w14:paraId="5C25AD6E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ROAGNA</w:t>
      </w:r>
    </w:p>
    <w:p w14:paraId="2C7B4F5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Albesani, Roagna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24535</w:t>
      </w:r>
    </w:p>
    <w:p w14:paraId="119EC80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Faset, Roagna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24537</w:t>
      </w:r>
    </w:p>
    <w:p w14:paraId="136C296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Gallina, Roagna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24539,24540</w:t>
      </w:r>
    </w:p>
    <w:p w14:paraId="377C459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Montefico, Vecchie Viti, Roagna</w:t>
      </w:r>
      <w:r>
        <w:rPr>
          <w:rFonts w:ascii="Arial" w:hAnsi="Arial" w:cs="Arial"/>
          <w:sz w:val="24"/>
          <w:szCs w:val="24"/>
        </w:rPr>
        <w:tab/>
      </w:r>
    </w:p>
    <w:p w14:paraId="35871D3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24542</w:t>
      </w:r>
    </w:p>
    <w:p w14:paraId="1B78423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Paje, Roagna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24544</w:t>
      </w:r>
    </w:p>
    <w:p w14:paraId="6F8FED4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Paje, Vecchie Viti, Roagna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24546</w:t>
      </w:r>
    </w:p>
    <w:p w14:paraId="7F8F6FD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Albesani, Roagna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24536</w:t>
      </w:r>
    </w:p>
    <w:p w14:paraId="3CC2BFC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Faset, Roagna ................</w:t>
      </w:r>
      <w:r>
        <w:rPr>
          <w:rFonts w:ascii="Times New Roman" w:hAnsi="Times New Roman"/>
          <w:color w:val="000000"/>
          <w:sz w:val="14"/>
          <w:szCs w:val="14"/>
        </w:rPr>
        <w:t>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24538</w:t>
      </w:r>
    </w:p>
    <w:p w14:paraId="16434CE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Gallina, Roagna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24541</w:t>
      </w:r>
    </w:p>
    <w:p w14:paraId="2EEAAC3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Montefico, Vecchie Viti, Roagna</w:t>
      </w:r>
      <w:r>
        <w:rPr>
          <w:rFonts w:ascii="Arial" w:hAnsi="Arial" w:cs="Arial"/>
          <w:sz w:val="24"/>
          <w:szCs w:val="24"/>
        </w:rPr>
        <w:tab/>
      </w:r>
    </w:p>
    <w:p w14:paraId="7BDE63F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24543</w:t>
      </w:r>
    </w:p>
    <w:p w14:paraId="1DAE09B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Paje, Roagna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24545</w:t>
      </w:r>
    </w:p>
    <w:p w14:paraId="38B6BB0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Del Comune di Barolo, Roagna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24547</w:t>
      </w:r>
    </w:p>
    <w:p w14:paraId="553181F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>Barolo, Pira, Roagna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24549</w:t>
      </w:r>
    </w:p>
    <w:p w14:paraId="6754923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Pira, Vecchie Viti, Roagna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24551</w:t>
      </w:r>
    </w:p>
    <w:p w14:paraId="327A108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Del Comune di Barolo, Roagna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24548</w:t>
      </w:r>
    </w:p>
    <w:p w14:paraId="0FD844D7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Pira, Roagna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24550</w:t>
      </w:r>
    </w:p>
    <w:p w14:paraId="76D59803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STELLA DI CAMPAL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TO</w:t>
      </w:r>
    </w:p>
    <w:p w14:paraId="7B3595D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Riserva, Stella di</w:t>
      </w:r>
      <w:r>
        <w:rPr>
          <w:rFonts w:ascii="Arial" w:hAnsi="Arial" w:cs="Arial"/>
          <w:sz w:val="24"/>
          <w:szCs w:val="24"/>
        </w:rPr>
        <w:tab/>
      </w:r>
    </w:p>
    <w:p w14:paraId="51C312F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Campalto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24553,24554,24555</w:t>
      </w:r>
    </w:p>
    <w:p w14:paraId="43BBFCF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Stella di Campalto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24552</w:t>
      </w:r>
    </w:p>
    <w:p w14:paraId="1DE4DBD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Rosso di Montalcino, Stella di Campalto</w:t>
      </w:r>
      <w:r>
        <w:rPr>
          <w:rFonts w:ascii="Arial" w:hAnsi="Arial" w:cs="Arial"/>
          <w:sz w:val="24"/>
          <w:szCs w:val="24"/>
        </w:rPr>
        <w:tab/>
      </w:r>
    </w:p>
    <w:p w14:paraId="6FD2727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24556,24557</w:t>
      </w:r>
    </w:p>
    <w:p w14:paraId="777F05C4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VIETTI</w:t>
      </w:r>
    </w:p>
    <w:p w14:paraId="5F0D20D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Rocche di Castiglione, Vietti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24562</w:t>
      </w:r>
    </w:p>
    <w:p w14:paraId="15B0F26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Lazzarito, Vietti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24561</w:t>
      </w:r>
    </w:p>
    <w:p w14:paraId="40512D2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Brunate, Vietti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24560</w:t>
      </w:r>
    </w:p>
    <w:p w14:paraId="053DAD5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Rocche di Castiglione, Vietti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24563</w:t>
      </w:r>
    </w:p>
    <w:p w14:paraId="2A2FFF0F" w14:textId="6C5AEBFD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BORDEAUX</w:t>
      </w:r>
    </w:p>
    <w:p w14:paraId="0E58A01E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DASSAULT</w:t>
      </w:r>
    </w:p>
    <w:p w14:paraId="7903652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Dassault, St. E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milion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22475,22476</w:t>
      </w:r>
    </w:p>
    <w:p w14:paraId="124D7E17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MARGAUX</w:t>
      </w:r>
    </w:p>
    <w:p w14:paraId="41EAECE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Margaux,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24599</w:t>
      </w:r>
    </w:p>
    <w:p w14:paraId="6C8E5A3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BURGUNDY</w:t>
      </w:r>
    </w:p>
    <w:p w14:paraId="2C28C295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MORTET</w:t>
      </w:r>
    </w:p>
    <w:p w14:paraId="32BDA1A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La Perriere, A. Mortet</w:t>
      </w:r>
      <w:r>
        <w:rPr>
          <w:rFonts w:ascii="Arial" w:hAnsi="Arial" w:cs="Arial"/>
          <w:sz w:val="24"/>
          <w:szCs w:val="24"/>
        </w:rPr>
        <w:tab/>
      </w:r>
    </w:p>
    <w:p w14:paraId="2FF031A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22504,22505</w:t>
      </w:r>
    </w:p>
    <w:p w14:paraId="2CACC7C7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CLAIR</w:t>
      </w:r>
    </w:p>
    <w:p w14:paraId="7B78F26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B. Clair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24174</w:t>
      </w:r>
    </w:p>
    <w:p w14:paraId="69F88D2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B. Clair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24175</w:t>
      </w:r>
    </w:p>
    <w:p w14:paraId="7F4CA18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B. Clair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24179</w:t>
      </w:r>
    </w:p>
    <w:p w14:paraId="39DDC25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CLAVELIER</w:t>
      </w:r>
    </w:p>
    <w:p w14:paraId="0B76294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La Combe d'Orveau, B.</w:t>
      </w:r>
      <w:r>
        <w:rPr>
          <w:rFonts w:ascii="Arial" w:hAnsi="Arial" w:cs="Arial"/>
          <w:sz w:val="24"/>
          <w:szCs w:val="24"/>
        </w:rPr>
        <w:tab/>
      </w:r>
    </w:p>
    <w:p w14:paraId="4F19505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Cl</w:t>
      </w:r>
      <w:r>
        <w:rPr>
          <w:rFonts w:ascii="Times New Roman" w:hAnsi="Times New Roman"/>
          <w:color w:val="000000"/>
          <w:sz w:val="14"/>
          <w:szCs w:val="14"/>
        </w:rPr>
        <w:t>avelier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24183</w:t>
      </w:r>
    </w:p>
    <w:p w14:paraId="192B2BF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LEROUX</w:t>
      </w:r>
    </w:p>
    <w:p w14:paraId="2843465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B. Leroux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18141</w:t>
      </w:r>
    </w:p>
    <w:p w14:paraId="37EEC270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BOUCHARD, PERE ET FILS</w:t>
      </w:r>
    </w:p>
    <w:p w14:paraId="5DA6111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Bouchard, Pere et Fils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16585</w:t>
      </w:r>
    </w:p>
    <w:p w14:paraId="46E96C80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CLIMATS DU COEUR</w:t>
      </w:r>
    </w:p>
    <w:p w14:paraId="03F4549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Climats du Coeur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21606</w:t>
      </w:r>
    </w:p>
    <w:p w14:paraId="4F5E5337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ARMAND</w:t>
      </w:r>
    </w:p>
    <w:p w14:paraId="70AB327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Clos des Epeneaux, Comte Armand</w:t>
      </w:r>
      <w:r>
        <w:rPr>
          <w:rFonts w:ascii="Arial" w:hAnsi="Arial" w:cs="Arial"/>
          <w:sz w:val="24"/>
          <w:szCs w:val="24"/>
        </w:rPr>
        <w:tab/>
      </w:r>
    </w:p>
    <w:p w14:paraId="72BB854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18175</w:t>
      </w:r>
    </w:p>
    <w:p w14:paraId="1EF5A9E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Clos des Epeneaux, Comte Armand</w:t>
      </w:r>
      <w:r>
        <w:rPr>
          <w:rFonts w:ascii="Arial" w:hAnsi="Arial" w:cs="Arial"/>
          <w:sz w:val="24"/>
          <w:szCs w:val="24"/>
        </w:rPr>
        <w:tab/>
      </w:r>
    </w:p>
    <w:p w14:paraId="5182B43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18176</w:t>
      </w:r>
    </w:p>
    <w:p w14:paraId="1E47900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COQUARD-LOISON-FLEUROT</w:t>
      </w:r>
    </w:p>
    <w:p w14:paraId="3A6CEFF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Coquard-Loison-Fleurot</w:t>
      </w:r>
      <w:r>
        <w:rPr>
          <w:rFonts w:ascii="Arial" w:hAnsi="Arial" w:cs="Arial"/>
          <w:sz w:val="24"/>
          <w:szCs w:val="24"/>
        </w:rPr>
        <w:tab/>
      </w:r>
    </w:p>
    <w:p w14:paraId="003E18D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23914,23915</w:t>
      </w:r>
    </w:p>
    <w:p w14:paraId="694BC89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Coquard-Loison-Fleurot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22513</w:t>
      </w:r>
    </w:p>
    <w:p w14:paraId="1B5B5CE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Coquard-Loison-Fleurot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23920</w:t>
      </w:r>
    </w:p>
    <w:p w14:paraId="1B08623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MONTILLE</w:t>
      </w:r>
    </w:p>
    <w:p w14:paraId="2BAD80D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Les Greves, Domaine de Montille</w:t>
      </w:r>
      <w:r>
        <w:rPr>
          <w:rFonts w:ascii="Arial" w:hAnsi="Arial" w:cs="Arial"/>
          <w:sz w:val="24"/>
          <w:szCs w:val="24"/>
        </w:rPr>
        <w:tab/>
      </w:r>
    </w:p>
    <w:p w14:paraId="3A34D1A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22521</w:t>
      </w:r>
    </w:p>
    <w:p w14:paraId="175B14A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Domaine de Montille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22747</w:t>
      </w:r>
    </w:p>
    <w:p w14:paraId="1C3464F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Clos du Roi, Domaine de Montille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24709</w:t>
      </w:r>
    </w:p>
    <w:p w14:paraId="211171A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Pezerolles, Domaine de Montille</w:t>
      </w:r>
      <w:r>
        <w:rPr>
          <w:rFonts w:ascii="Arial" w:hAnsi="Arial" w:cs="Arial"/>
          <w:sz w:val="24"/>
          <w:szCs w:val="24"/>
        </w:rPr>
        <w:tab/>
      </w:r>
    </w:p>
    <w:p w14:paraId="3542EAE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22528,23933</w:t>
      </w:r>
    </w:p>
    <w:p w14:paraId="633AF08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En Ch</w:t>
      </w:r>
      <w:r>
        <w:rPr>
          <w:rFonts w:ascii="Times New Roman" w:hAnsi="Times New Roman"/>
          <w:color w:val="000000"/>
          <w:sz w:val="14"/>
          <w:szCs w:val="14"/>
        </w:rPr>
        <w:t>ampans, Domaine de Montille</w:t>
      </w:r>
      <w:r>
        <w:rPr>
          <w:rFonts w:ascii="Arial" w:hAnsi="Arial" w:cs="Arial"/>
          <w:sz w:val="24"/>
          <w:szCs w:val="24"/>
        </w:rPr>
        <w:tab/>
      </w:r>
    </w:p>
    <w:p w14:paraId="6729EC2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22530,23935</w:t>
      </w:r>
    </w:p>
    <w:p w14:paraId="4E55FCE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Aux Malconsorts, Domaine de</w:t>
      </w:r>
      <w:r>
        <w:rPr>
          <w:rFonts w:ascii="Arial" w:hAnsi="Arial" w:cs="Arial"/>
          <w:sz w:val="24"/>
          <w:szCs w:val="24"/>
        </w:rPr>
        <w:tab/>
      </w:r>
    </w:p>
    <w:p w14:paraId="53D3BDC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Montille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24710</w:t>
      </w:r>
    </w:p>
    <w:p w14:paraId="7D2433E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Aux Malconsorts, Domaine de</w:t>
      </w:r>
      <w:r>
        <w:rPr>
          <w:rFonts w:ascii="Arial" w:hAnsi="Arial" w:cs="Arial"/>
          <w:sz w:val="24"/>
          <w:szCs w:val="24"/>
        </w:rPr>
        <w:tab/>
      </w:r>
    </w:p>
    <w:p w14:paraId="70E9645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Montille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23323</w:t>
      </w:r>
    </w:p>
    <w:p w14:paraId="44BA4115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FELETTIG</w:t>
      </w:r>
    </w:p>
    <w:p w14:paraId="385F8B6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Combottes, Felettig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24206</w:t>
      </w:r>
    </w:p>
    <w:p w14:paraId="447316C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Vieilles Vignes, Felettig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24207</w:t>
      </w:r>
    </w:p>
    <w:p w14:paraId="0E3CB00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FOURRIER</w:t>
      </w:r>
    </w:p>
    <w:p w14:paraId="49399BB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Combe Aux Moines, Vieilles</w:t>
      </w:r>
      <w:r>
        <w:rPr>
          <w:rFonts w:ascii="Arial" w:hAnsi="Arial" w:cs="Arial"/>
          <w:sz w:val="24"/>
          <w:szCs w:val="24"/>
        </w:rPr>
        <w:tab/>
      </w:r>
    </w:p>
    <w:p w14:paraId="4217848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24213</w:t>
      </w:r>
    </w:p>
    <w:p w14:paraId="1B44596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Clos St. Jacques, Vieilles</w:t>
      </w:r>
      <w:r>
        <w:rPr>
          <w:rFonts w:ascii="Arial" w:hAnsi="Arial" w:cs="Arial"/>
          <w:sz w:val="24"/>
          <w:szCs w:val="24"/>
        </w:rPr>
        <w:tab/>
      </w:r>
    </w:p>
    <w:p w14:paraId="2827ACC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Fourrier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23294</w:t>
      </w:r>
    </w:p>
    <w:p w14:paraId="151B08C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Combe Aux Moines, Vieilles</w:t>
      </w:r>
      <w:r>
        <w:rPr>
          <w:rFonts w:ascii="Arial" w:hAnsi="Arial" w:cs="Arial"/>
          <w:sz w:val="24"/>
          <w:szCs w:val="24"/>
        </w:rPr>
        <w:tab/>
      </w:r>
    </w:p>
    <w:p w14:paraId="492CC1F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24214</w:t>
      </w:r>
    </w:p>
    <w:p w14:paraId="551ADEE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Vieilles Vignes, Fourrier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24711</w:t>
      </w:r>
    </w:p>
    <w:p w14:paraId="02E51AA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Gevrey Chambertin, Les Goulots, Vieilles </w:t>
      </w:r>
      <w:r>
        <w:rPr>
          <w:rFonts w:ascii="Arial" w:hAnsi="Arial" w:cs="Arial"/>
          <w:sz w:val="24"/>
          <w:szCs w:val="24"/>
        </w:rPr>
        <w:tab/>
      </w:r>
    </w:p>
    <w:p w14:paraId="2A3C6C5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Vignes,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24219</w:t>
      </w:r>
    </w:p>
    <w:p w14:paraId="6B15CA4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AMIOT</w:t>
      </w:r>
    </w:p>
    <w:p w14:paraId="3DFE1A3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Pinot Noir, Cuvee Simone, G. Amiot</w:t>
      </w:r>
      <w:r>
        <w:rPr>
          <w:rFonts w:ascii="Arial" w:hAnsi="Arial" w:cs="Arial"/>
          <w:sz w:val="24"/>
          <w:szCs w:val="24"/>
        </w:rPr>
        <w:tab/>
      </w:r>
    </w:p>
    <w:p w14:paraId="5840F677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20586,21531</w:t>
      </w:r>
    </w:p>
    <w:p w14:paraId="4F3C1370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BARTHOD</w:t>
      </w:r>
    </w:p>
    <w:p w14:paraId="4EC2923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Cras, G. Barthod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24236</w:t>
      </w:r>
    </w:p>
    <w:p w14:paraId="197042B7" w14:textId="771C3D45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GOUGES</w:t>
      </w:r>
    </w:p>
    <w:p w14:paraId="02BC2E3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Pruliers, H. Gouges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lastRenderedPageBreak/>
        <w:t>24249</w:t>
      </w:r>
    </w:p>
    <w:p w14:paraId="0844BAC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St. Georges, H. Gouges</w:t>
      </w:r>
      <w:r>
        <w:rPr>
          <w:rFonts w:ascii="Arial" w:hAnsi="Arial" w:cs="Arial"/>
          <w:sz w:val="24"/>
          <w:szCs w:val="24"/>
        </w:rPr>
        <w:tab/>
      </w:r>
    </w:p>
    <w:p w14:paraId="4FBD7DB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24255,24256</w:t>
      </w:r>
    </w:p>
    <w:p w14:paraId="338CD32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Pruliers, H. Gouges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24250</w:t>
      </w:r>
    </w:p>
    <w:p w14:paraId="3C8C54A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St. Georges, H. Gouges</w:t>
      </w:r>
      <w:r>
        <w:rPr>
          <w:rFonts w:ascii="Arial" w:hAnsi="Arial" w:cs="Arial"/>
          <w:sz w:val="24"/>
          <w:szCs w:val="24"/>
        </w:rPr>
        <w:tab/>
      </w:r>
    </w:p>
    <w:p w14:paraId="6E9794C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24259</w:t>
      </w:r>
    </w:p>
    <w:p w14:paraId="4834876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St. Georges, H. Gouges</w:t>
      </w:r>
      <w:r>
        <w:rPr>
          <w:rFonts w:ascii="Arial" w:hAnsi="Arial" w:cs="Arial"/>
          <w:sz w:val="24"/>
          <w:szCs w:val="24"/>
        </w:rPr>
        <w:tab/>
      </w:r>
    </w:p>
    <w:p w14:paraId="223AD82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24261</w:t>
      </w:r>
    </w:p>
    <w:p w14:paraId="46840FD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Pruliers, H. Gouges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</w:t>
      </w:r>
      <w:r>
        <w:rPr>
          <w:rFonts w:ascii="Times New Roman" w:hAnsi="Times New Roman"/>
          <w:color w:val="000000"/>
          <w:sz w:val="14"/>
          <w:szCs w:val="14"/>
        </w:rPr>
        <w:t>51</w:t>
      </w:r>
    </w:p>
    <w:p w14:paraId="535F73C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St. Georges, H. Gouges</w:t>
      </w:r>
      <w:r>
        <w:rPr>
          <w:rFonts w:ascii="Arial" w:hAnsi="Arial" w:cs="Arial"/>
          <w:sz w:val="24"/>
          <w:szCs w:val="24"/>
        </w:rPr>
        <w:tab/>
      </w:r>
    </w:p>
    <w:p w14:paraId="0FE8A11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24263</w:t>
      </w:r>
    </w:p>
    <w:p w14:paraId="6A797B8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LIGNIER</w:t>
      </w:r>
    </w:p>
    <w:p w14:paraId="5184A10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MCMLV, H. Lignier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21500</w:t>
      </w:r>
    </w:p>
    <w:p w14:paraId="6822E2E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DROUHIN</w:t>
      </w:r>
    </w:p>
    <w:p w14:paraId="1D67DC2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J. Drouhin</w:t>
      </w:r>
      <w:r>
        <w:rPr>
          <w:rFonts w:ascii="Arial" w:hAnsi="Arial" w:cs="Arial"/>
          <w:sz w:val="24"/>
          <w:szCs w:val="24"/>
        </w:rPr>
        <w:tab/>
      </w:r>
    </w:p>
    <w:p w14:paraId="3475F0B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(23260),(23886)</w:t>
      </w:r>
    </w:p>
    <w:p w14:paraId="2BA0F5A0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FOILLARD</w:t>
      </w:r>
    </w:p>
    <w:p w14:paraId="58FBBDB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Morgon, Cuvee 3.14, J. Foillard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24272</w:t>
      </w:r>
    </w:p>
    <w:p w14:paraId="4CAAC17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Morgon, Cote Du Py, J. Foillard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24270,24271</w:t>
      </w:r>
    </w:p>
    <w:p w14:paraId="4DCDE3B4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GRIVOT</w:t>
      </w:r>
    </w:p>
    <w:p w14:paraId="6EA53D9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J. Grivot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22760</w:t>
      </w:r>
    </w:p>
    <w:p w14:paraId="5437C0F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J. Grivot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24277,24278</w:t>
      </w:r>
    </w:p>
    <w:p w14:paraId="79F27CBF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FOURRIER</w:t>
      </w:r>
    </w:p>
    <w:p w14:paraId="66A8B45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Vieilles Vignes, J.M. Fourrier</w:t>
      </w:r>
      <w:r>
        <w:rPr>
          <w:rFonts w:ascii="Arial" w:hAnsi="Arial" w:cs="Arial"/>
          <w:sz w:val="24"/>
          <w:szCs w:val="24"/>
        </w:rPr>
        <w:tab/>
      </w:r>
    </w:p>
    <w:p w14:paraId="711BE26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24280</w:t>
      </w:r>
    </w:p>
    <w:p w14:paraId="55C926A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Vieilles Vignes, J.M. Fourrier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21508</w:t>
      </w:r>
    </w:p>
    <w:p w14:paraId="20DC356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Vieilles Vignes, J.M. Fourrier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24281</w:t>
      </w:r>
    </w:p>
    <w:p w14:paraId="3AFA53E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Vieilles Vignes, J.M. Fourrier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24283</w:t>
      </w:r>
    </w:p>
    <w:p w14:paraId="30711BA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GAUNOUX</w:t>
      </w:r>
    </w:p>
    <w:p w14:paraId="7E3DEC7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Renardes, M. Gaunoux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23258</w:t>
      </w:r>
    </w:p>
    <w:p w14:paraId="28A59089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MARQUIS D'ANGERVILLE</w:t>
      </w:r>
    </w:p>
    <w:p w14:paraId="72A6A29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Champans, Marquis d'Angerville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24287</w:t>
      </w:r>
    </w:p>
    <w:p w14:paraId="7DB9993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Taillepieds, Marquis d'Angerville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24290</w:t>
      </w:r>
    </w:p>
    <w:p w14:paraId="54377260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PERROT-MINOT</w:t>
      </w:r>
    </w:p>
    <w:p w14:paraId="6E2BAAE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La Riotte, Vieilles Vignes,</w:t>
      </w:r>
      <w:r>
        <w:rPr>
          <w:rFonts w:ascii="Arial" w:hAnsi="Arial" w:cs="Arial"/>
          <w:sz w:val="24"/>
          <w:szCs w:val="24"/>
        </w:rPr>
        <w:tab/>
      </w:r>
    </w:p>
    <w:p w14:paraId="1C4884E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</w:t>
      </w:r>
      <w:r>
        <w:rPr>
          <w:rFonts w:ascii="Times New Roman" w:hAnsi="Times New Roman"/>
          <w:color w:val="000000"/>
          <w:sz w:val="14"/>
          <w:szCs w:val="14"/>
        </w:rPr>
        <w:t xml:space="preserve"> Perrot-Minot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24294</w:t>
      </w:r>
    </w:p>
    <w:p w14:paraId="251FB79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RHONE</w:t>
      </w:r>
    </w:p>
    <w:p w14:paraId="4CD2C045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CHATAGNIER</w:t>
      </w:r>
    </w:p>
    <w:p w14:paraId="4C26FB8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La Sybarite, A. Chatagnier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15775</w:t>
      </w:r>
    </w:p>
    <w:p w14:paraId="0E8CF39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LEVET</w:t>
      </w:r>
    </w:p>
    <w:p w14:paraId="5069B78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Chavaroche, B. Levet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24724</w:t>
      </w:r>
    </w:p>
    <w:p w14:paraId="02B1ACE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Journaries, B. Levet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24725</w:t>
      </w:r>
    </w:p>
    <w:p w14:paraId="7543CA8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B. Levet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24392</w:t>
      </w:r>
    </w:p>
    <w:p w14:paraId="44BC788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Chavaroche, B. Levet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24394</w:t>
      </w:r>
    </w:p>
    <w:p w14:paraId="0D67BBE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Journaries, B. Levet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24396</w:t>
      </w:r>
    </w:p>
    <w:p w14:paraId="5FA0CBA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B. Lev</w:t>
      </w:r>
      <w:r>
        <w:rPr>
          <w:rFonts w:ascii="Times New Roman" w:hAnsi="Times New Roman"/>
          <w:color w:val="000000"/>
          <w:sz w:val="14"/>
          <w:szCs w:val="14"/>
        </w:rPr>
        <w:t>et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24393</w:t>
      </w:r>
    </w:p>
    <w:p w14:paraId="36B2E3F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Chavaroche, B. Levet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24395</w:t>
      </w:r>
    </w:p>
    <w:p w14:paraId="07DF9FE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Journaries, B. Levet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24397</w:t>
      </w:r>
    </w:p>
    <w:p w14:paraId="2906CE84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CHIMERE</w:t>
      </w:r>
    </w:p>
    <w:p w14:paraId="052D771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Chimere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15812</w:t>
      </w:r>
    </w:p>
    <w:p w14:paraId="3C3F9995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GRANGE DES PERES</w:t>
      </w:r>
    </w:p>
    <w:p w14:paraId="6EF3C13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l'Herault, Domaine de la Grange</w:t>
      </w:r>
      <w:r>
        <w:rPr>
          <w:rFonts w:ascii="Arial" w:hAnsi="Arial" w:cs="Arial"/>
          <w:sz w:val="24"/>
          <w:szCs w:val="24"/>
        </w:rPr>
        <w:tab/>
      </w:r>
    </w:p>
    <w:p w14:paraId="184958B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des Peres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24728</w:t>
      </w:r>
    </w:p>
    <w:p w14:paraId="50DE362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l'Herault, Domaine de la Grange</w:t>
      </w:r>
      <w:r>
        <w:rPr>
          <w:rFonts w:ascii="Arial" w:hAnsi="Arial" w:cs="Arial"/>
          <w:sz w:val="24"/>
          <w:szCs w:val="24"/>
        </w:rPr>
        <w:tab/>
      </w:r>
    </w:p>
    <w:p w14:paraId="77D175A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des P</w:t>
      </w:r>
      <w:r>
        <w:rPr>
          <w:rFonts w:ascii="Times New Roman" w:hAnsi="Times New Roman"/>
          <w:color w:val="000000"/>
          <w:sz w:val="14"/>
          <w:szCs w:val="14"/>
        </w:rPr>
        <w:t>eres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22562</w:t>
      </w:r>
    </w:p>
    <w:p w14:paraId="399B539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 Blanc, Domaine de la</w:t>
      </w:r>
      <w:r>
        <w:rPr>
          <w:rFonts w:ascii="Arial" w:hAnsi="Arial" w:cs="Arial"/>
          <w:sz w:val="24"/>
          <w:szCs w:val="24"/>
        </w:rPr>
        <w:tab/>
      </w:r>
    </w:p>
    <w:p w14:paraId="16E1E20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Grange des Peres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22564</w:t>
      </w:r>
    </w:p>
    <w:p w14:paraId="72A9062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CHAVE</w:t>
      </w:r>
    </w:p>
    <w:p w14:paraId="595DD75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J.L. Chave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24408</w:t>
      </w:r>
    </w:p>
    <w:p w14:paraId="001A0D7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</w:t>
      </w:r>
      <w:r>
        <w:rPr>
          <w:rFonts w:ascii="Times New Roman" w:hAnsi="Times New Roman"/>
          <w:color w:val="000000"/>
          <w:sz w:val="14"/>
          <w:szCs w:val="14"/>
        </w:rPr>
        <w:t>ermitage, J.L. Chave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24410</w:t>
      </w:r>
    </w:p>
    <w:p w14:paraId="0283CD0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Blanc, J.L. Chave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22809</w:t>
      </w:r>
    </w:p>
    <w:p w14:paraId="155C3E0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Blanc, J.L. Chave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24414</w:t>
      </w:r>
    </w:p>
    <w:p w14:paraId="0EC3C61C" w14:textId="116783B8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Blanc, J.L. Chave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24416</w:t>
      </w:r>
    </w:p>
    <w:p w14:paraId="0793C94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Blanc, J.L. Chave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24417</w:t>
      </w:r>
    </w:p>
    <w:p w14:paraId="4B9D3AE3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CHAPOUTIER</w:t>
      </w:r>
    </w:p>
    <w:p w14:paraId="69E8FE5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 Blanc, De l'Oree, M. Chapoutier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21596</w:t>
      </w:r>
    </w:p>
    <w:p w14:paraId="2A72A9C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SORREL</w:t>
      </w:r>
    </w:p>
    <w:p w14:paraId="0BE8CE8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</w:t>
      </w:r>
      <w:r>
        <w:rPr>
          <w:rFonts w:ascii="Times New Roman" w:hAnsi="Times New Roman"/>
          <w:color w:val="000000"/>
          <w:sz w:val="14"/>
          <w:szCs w:val="14"/>
        </w:rPr>
        <w:t>e, Le Greal, M. Sorrel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17635</w:t>
      </w:r>
    </w:p>
    <w:p w14:paraId="7D48D01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AVRIL</w:t>
      </w:r>
    </w:p>
    <w:p w14:paraId="6D63C62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Clos des Papes, P. Avril</w:t>
      </w:r>
      <w:r>
        <w:rPr>
          <w:rFonts w:ascii="Arial" w:hAnsi="Arial" w:cs="Arial"/>
          <w:sz w:val="24"/>
          <w:szCs w:val="24"/>
        </w:rPr>
        <w:tab/>
      </w:r>
    </w:p>
    <w:p w14:paraId="27B621E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18364</w:t>
      </w:r>
    </w:p>
    <w:p w14:paraId="11409E3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JABOULET</w:t>
      </w:r>
    </w:p>
    <w:p w14:paraId="7702C6B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</w:t>
      </w:r>
      <w:r>
        <w:rPr>
          <w:rFonts w:ascii="Arial" w:hAnsi="Arial" w:cs="Arial"/>
          <w:sz w:val="24"/>
          <w:szCs w:val="24"/>
        </w:rPr>
        <w:tab/>
      </w:r>
    </w:p>
    <w:p w14:paraId="408E952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21598,21599,21600</w:t>
      </w:r>
    </w:p>
    <w:p w14:paraId="38FBD873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ROSTAING</w:t>
      </w:r>
    </w:p>
    <w:p w14:paraId="30AB75D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Blonde, Rostaing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23433</w:t>
      </w:r>
    </w:p>
    <w:p w14:paraId="3CD5811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Landonne, Rostaing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23436</w:t>
      </w:r>
    </w:p>
    <w:p w14:paraId="65C5449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SPAIN</w:t>
      </w:r>
    </w:p>
    <w:p w14:paraId="5BE51F6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COMANDO G</w:t>
      </w:r>
    </w:p>
    <w:p w14:paraId="7FF2CEB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Brena, Comando G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23976,23977</w:t>
      </w:r>
    </w:p>
    <w:p w14:paraId="20F13EF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Brena, Comando G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23980,23981</w:t>
      </w:r>
    </w:p>
    <w:p w14:paraId="62084BC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Brena, Comando G</w:t>
      </w:r>
      <w:r>
        <w:rPr>
          <w:rFonts w:ascii="Arial" w:hAnsi="Arial" w:cs="Arial"/>
          <w:sz w:val="24"/>
          <w:szCs w:val="24"/>
        </w:rPr>
        <w:tab/>
      </w:r>
    </w:p>
    <w:p w14:paraId="73504C9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23986,23987,23988,23989</w:t>
      </w:r>
    </w:p>
    <w:p w14:paraId="6A9800C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Rozas 1er Cru, Comando G</w:t>
      </w:r>
      <w:r>
        <w:rPr>
          <w:rFonts w:ascii="Arial" w:hAnsi="Arial" w:cs="Arial"/>
          <w:sz w:val="24"/>
          <w:szCs w:val="24"/>
        </w:rPr>
        <w:tab/>
      </w:r>
    </w:p>
    <w:p w14:paraId="6462686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24014,24015</w:t>
      </w:r>
    </w:p>
    <w:p w14:paraId="2E4BDAE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Las Iruelas, Comando G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24008</w:t>
      </w:r>
    </w:p>
    <w:p w14:paraId="2F1AE06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Brena, Comando G</w:t>
      </w:r>
      <w:r>
        <w:rPr>
          <w:rFonts w:ascii="Arial" w:hAnsi="Arial" w:cs="Arial"/>
          <w:sz w:val="24"/>
          <w:szCs w:val="24"/>
        </w:rPr>
        <w:tab/>
      </w:r>
    </w:p>
    <w:p w14:paraId="351FF0F7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23998,23999,24000</w:t>
      </w:r>
    </w:p>
    <w:p w14:paraId="256BFEE3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PAGO DE VALLEGARCIA</w:t>
      </w:r>
    </w:p>
    <w:p w14:paraId="3B1E050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Hipperia, Pago De Vallegarcia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21624</w:t>
      </w:r>
    </w:p>
    <w:p w14:paraId="09B4EBF1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TERROIR AL LIMIT</w:t>
      </w:r>
    </w:p>
    <w:p w14:paraId="7CCC27B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Torroja, Terroir Al Limit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12153</w:t>
      </w:r>
    </w:p>
    <w:p w14:paraId="3F1C3C9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Torroja, Te</w:t>
      </w:r>
      <w:r>
        <w:rPr>
          <w:rFonts w:ascii="Times New Roman" w:hAnsi="Times New Roman"/>
          <w:color w:val="000000"/>
          <w:sz w:val="14"/>
          <w:szCs w:val="14"/>
        </w:rPr>
        <w:t>rroir Al Limit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12154</w:t>
      </w:r>
    </w:p>
    <w:p w14:paraId="394C8395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BURGUNDY</w:t>
      </w:r>
    </w:p>
    <w:p w14:paraId="4760BD1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ENTE</w:t>
      </w:r>
    </w:p>
    <w:p w14:paraId="65435D5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La Goutte d'Or, A. Ente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23411</w:t>
      </w:r>
    </w:p>
    <w:p w14:paraId="6460DD1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BACHELET-MONNOT</w:t>
      </w:r>
    </w:p>
    <w:p w14:paraId="730DEF2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Bachelet-Monnot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24317</w:t>
      </w:r>
    </w:p>
    <w:p w14:paraId="789C8F6B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BOUCHARD, PERE ET FILS</w:t>
      </w:r>
    </w:p>
    <w:p w14:paraId="2936FD9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Montrachet, Bouchard, Pere et Fils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24052</w:t>
      </w:r>
    </w:p>
    <w:p w14:paraId="3DAAB410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LAFON</w:t>
      </w:r>
    </w:p>
    <w:p w14:paraId="58CAA47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Genevrieres, Comte Lafon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24320</w:t>
      </w:r>
    </w:p>
    <w:p w14:paraId="7114ADE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LEFLAIVE</w:t>
      </w:r>
    </w:p>
    <w:p w14:paraId="4160E2C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Domaine Leflaive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24718</w:t>
      </w:r>
    </w:p>
    <w:p w14:paraId="3CE9581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Puligny Montrachet, Clavoillon, Domaine </w:t>
      </w:r>
      <w:r>
        <w:rPr>
          <w:rFonts w:ascii="Arial" w:hAnsi="Arial" w:cs="Arial"/>
          <w:sz w:val="24"/>
          <w:szCs w:val="24"/>
        </w:rPr>
        <w:tab/>
      </w:r>
    </w:p>
    <w:p w14:paraId="5EE55C1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Leflaive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</w:t>
      </w:r>
      <w:r>
        <w:rPr>
          <w:rFonts w:ascii="Times New Roman" w:hAnsi="Times New Roman"/>
          <w:color w:val="000000"/>
          <w:sz w:val="14"/>
          <w:szCs w:val="14"/>
        </w:rPr>
        <w:t>31</w:t>
      </w:r>
    </w:p>
    <w:p w14:paraId="200AFA95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FEVRE</w:t>
      </w:r>
    </w:p>
    <w:p w14:paraId="603BF54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Clos, Fevre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13402</w:t>
      </w:r>
    </w:p>
    <w:p w14:paraId="773C914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Vaulorent, Fevre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24720</w:t>
      </w:r>
    </w:p>
    <w:p w14:paraId="699D783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Preuses, Fevre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24719</w:t>
      </w:r>
    </w:p>
    <w:p w14:paraId="591A2E99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LAMY</w:t>
      </w:r>
    </w:p>
    <w:p w14:paraId="5C7A822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Les Frionnes, H. Lamy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24342</w:t>
      </w:r>
    </w:p>
    <w:p w14:paraId="62DF81C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Clos de la Chateniere, Vieilles Vignes,</w:t>
      </w:r>
      <w:r>
        <w:rPr>
          <w:rFonts w:ascii="Arial" w:hAnsi="Arial" w:cs="Arial"/>
          <w:sz w:val="24"/>
          <w:szCs w:val="24"/>
        </w:rPr>
        <w:tab/>
      </w:r>
    </w:p>
    <w:p w14:paraId="3381D1C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23960</w:t>
      </w:r>
    </w:p>
    <w:p w14:paraId="1659CB7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HEITZ-LOCHARDET</w:t>
      </w:r>
    </w:p>
    <w:p w14:paraId="0DE0281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Heitz-Lochardet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21514</w:t>
      </w:r>
    </w:p>
    <w:p w14:paraId="6B6FD91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ROULOT</w:t>
      </w:r>
    </w:p>
    <w:p w14:paraId="3CE8518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J.M. Roulot ............</w:t>
      </w:r>
      <w:r>
        <w:rPr>
          <w:rFonts w:ascii="Times New Roman" w:hAnsi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24343</w:t>
      </w:r>
    </w:p>
    <w:p w14:paraId="378C596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PIERRE-YVES COLIN MOREY</w:t>
      </w:r>
    </w:p>
    <w:p w14:paraId="1E4F529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Pierre-Yves Colin Morey</w:t>
      </w:r>
      <w:r>
        <w:rPr>
          <w:rFonts w:ascii="Arial" w:hAnsi="Arial" w:cs="Arial"/>
          <w:sz w:val="24"/>
          <w:szCs w:val="24"/>
        </w:rPr>
        <w:tab/>
      </w:r>
    </w:p>
    <w:p w14:paraId="6421045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21516</w:t>
      </w:r>
    </w:p>
    <w:p w14:paraId="61B12785" w14:textId="4B34E2DD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RAVENEAU</w:t>
      </w:r>
    </w:p>
    <w:p w14:paraId="6445FAF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Petit Chablis, Raveneau ........................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24355</w:t>
      </w:r>
    </w:p>
    <w:p w14:paraId="6BB909C0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ROULOT</w:t>
      </w:r>
    </w:p>
    <w:p w14:paraId="34B803E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Meix Chavaux, Roulot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24360</w:t>
      </w:r>
    </w:p>
    <w:p w14:paraId="127AD08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Luchets, Roulot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24359</w:t>
      </w:r>
    </w:p>
    <w:p w14:paraId="0C9F489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Meix Chavaux, Roulot</w:t>
      </w:r>
      <w:r>
        <w:rPr>
          <w:rFonts w:ascii="Arial" w:hAnsi="Arial" w:cs="Arial"/>
          <w:sz w:val="24"/>
          <w:szCs w:val="24"/>
        </w:rPr>
        <w:tab/>
      </w:r>
    </w:p>
    <w:p w14:paraId="55B1093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24361,24362</w:t>
      </w:r>
    </w:p>
    <w:p w14:paraId="03BAA76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Porusots, Roulot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24364</w:t>
      </w:r>
    </w:p>
    <w:p w14:paraId="2AB58F0F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DAUVISSAT</w:t>
      </w:r>
    </w:p>
    <w:p w14:paraId="123E0E7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La Forest, V. Dauvissat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24375</w:t>
      </w:r>
    </w:p>
    <w:p w14:paraId="71BDA0C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La Forest, V. Dauvissat</w:t>
      </w:r>
      <w:r>
        <w:rPr>
          <w:rFonts w:ascii="Arial" w:hAnsi="Arial" w:cs="Arial"/>
          <w:sz w:val="24"/>
          <w:szCs w:val="24"/>
        </w:rPr>
        <w:tab/>
      </w:r>
    </w:p>
    <w:p w14:paraId="12CED3C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24377,24378,24379</w:t>
      </w:r>
    </w:p>
    <w:p w14:paraId="23A05F1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Vaillons, V. Dauvissat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24386</w:t>
      </w:r>
    </w:p>
    <w:p w14:paraId="5A6C428E" w14:textId="0444782B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4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OWC / OCB</w:t>
      </w:r>
    </w:p>
    <w:p w14:paraId="0642159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8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AUSTRALIA</w:t>
      </w:r>
    </w:p>
    <w:p w14:paraId="3042C05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HENSCHKE RED</w:t>
      </w:r>
    </w:p>
    <w:p w14:paraId="0BDA4AF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Henschke Red, Keyneton 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E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uphonium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22744</w:t>
      </w:r>
    </w:p>
    <w:p w14:paraId="507B7CE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YALUMBA RED</w:t>
      </w:r>
    </w:p>
    <w:p w14:paraId="2C73EEE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Yalumba Red, The Signature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9421,14617</w:t>
      </w:r>
    </w:p>
    <w:p w14:paraId="76A1023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CABERNETS &amp; MERITAGE</w:t>
      </w:r>
    </w:p>
    <w:p w14:paraId="19DEB9D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ABREU CABERNET SAUVIGNON</w:t>
      </w:r>
    </w:p>
    <w:p w14:paraId="108C606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Madrona Ranch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24056</w:t>
      </w:r>
    </w:p>
    <w:p w14:paraId="745BD79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Rothwell Hyde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18395</w:t>
      </w:r>
    </w:p>
    <w:p w14:paraId="026B8DB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Thorevilos ....</w:t>
      </w:r>
      <w:r>
        <w:rPr>
          <w:rFonts w:ascii="Times New Roman" w:hAnsi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24057</w:t>
      </w:r>
    </w:p>
    <w:p w14:paraId="73283357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ABREU RED</w:t>
      </w:r>
    </w:p>
    <w:p w14:paraId="6846819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Red, Tilting Rock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24058</w:t>
      </w:r>
    </w:p>
    <w:p w14:paraId="73E6B833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ACCENDO CELLARS RED</w:t>
      </w:r>
    </w:p>
    <w:p w14:paraId="753572C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Accendo Cellars Red, Laurea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20314,21095,21096</w:t>
      </w:r>
    </w:p>
    <w:p w14:paraId="1E8094F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Accendo Cellars Red, Laurea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21097,21098</w:t>
      </w:r>
    </w:p>
    <w:p w14:paraId="45DF470E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ST. JEAN CABERNET SAUVIGNON</w:t>
      </w:r>
    </w:p>
    <w:p w14:paraId="21B5CBF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St. Jean Cabernet Sauvignon, Cinq</w:t>
      </w:r>
      <w:r>
        <w:rPr>
          <w:rFonts w:ascii="Arial" w:hAnsi="Arial" w:cs="Arial"/>
          <w:sz w:val="24"/>
          <w:szCs w:val="24"/>
        </w:rPr>
        <w:tab/>
      </w:r>
    </w:p>
    <w:p w14:paraId="565D869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Cepages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(24883)</w:t>
      </w:r>
    </w:p>
    <w:p w14:paraId="5D00FE8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CONTINUUM RED</w:t>
      </w:r>
    </w:p>
    <w:p w14:paraId="0A30AF2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Continuum Red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23897</w:t>
      </w:r>
    </w:p>
    <w:p w14:paraId="08BC0A3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Continuum Red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23898</w:t>
      </w:r>
    </w:p>
    <w:p w14:paraId="30DFB4E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CORNELL VINEYARDS CABERNET </w:t>
      </w:r>
    </w:p>
    <w:p w14:paraId="112C8147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7368357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Cornell Vineyards Cabernet Sauvignon,</w:t>
      </w:r>
      <w:r>
        <w:rPr>
          <w:rFonts w:ascii="Arial" w:hAnsi="Arial" w:cs="Arial"/>
          <w:sz w:val="24"/>
          <w:szCs w:val="24"/>
        </w:rPr>
        <w:tab/>
      </w:r>
    </w:p>
    <w:p w14:paraId="7FD80AA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Commitment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24067</w:t>
      </w:r>
    </w:p>
    <w:p w14:paraId="1E1E2674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VINEYARDS CABERNET SAUVIGNON</w:t>
      </w:r>
    </w:p>
    <w:p w14:paraId="05B5EC0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Cabernet Sauvignon, Soul of a</w:t>
      </w:r>
      <w:r>
        <w:rPr>
          <w:rFonts w:ascii="Arial" w:hAnsi="Arial" w:cs="Arial"/>
          <w:sz w:val="24"/>
          <w:szCs w:val="24"/>
        </w:rPr>
        <w:tab/>
      </w:r>
    </w:p>
    <w:p w14:paraId="2F2BE79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Lion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14620,19168,19169,19170,22742</w:t>
      </w:r>
    </w:p>
    <w:p w14:paraId="42603DAF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FAIRCHILD ESTATE CABERNET SAUVIGNON</w:t>
      </w:r>
    </w:p>
    <w:p w14:paraId="012B346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Fairchild</w:t>
      </w:r>
      <w:r>
        <w:rPr>
          <w:rFonts w:ascii="Times New Roman" w:hAnsi="Times New Roman"/>
          <w:color w:val="000000"/>
          <w:sz w:val="14"/>
          <w:szCs w:val="14"/>
        </w:rPr>
        <w:t xml:space="preserve">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7185EE0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18408,18409</w:t>
      </w:r>
    </w:p>
    <w:p w14:paraId="3A08FBC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05B0BF8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17565,18413</w:t>
      </w:r>
    </w:p>
    <w:p w14:paraId="68AFEED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406A775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18406</w:t>
      </w:r>
    </w:p>
    <w:p w14:paraId="4F6FFD4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1655202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18411</w:t>
      </w:r>
    </w:p>
    <w:p w14:paraId="5ABF665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Fairchild Estate Cabernet Sauvignon,</w:t>
      </w:r>
      <w:r>
        <w:rPr>
          <w:rFonts w:ascii="Arial" w:hAnsi="Arial" w:cs="Arial"/>
          <w:sz w:val="24"/>
          <w:szCs w:val="24"/>
        </w:rPr>
        <w:tab/>
      </w:r>
    </w:p>
    <w:p w14:paraId="7BC4E55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Longitude-Latitude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18405</w:t>
      </w:r>
    </w:p>
    <w:p w14:paraId="4B9F82D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416A4C97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18407</w:t>
      </w:r>
    </w:p>
    <w:p w14:paraId="26090D5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Fairchild Estate Cabernet Sa</w:t>
      </w:r>
      <w:r>
        <w:rPr>
          <w:rFonts w:ascii="Times New Roman" w:hAnsi="Times New Roman"/>
          <w:color w:val="000000"/>
          <w:sz w:val="14"/>
          <w:szCs w:val="14"/>
        </w:rPr>
        <w:t xml:space="preserve">uvignon, Stones No. </w:t>
      </w:r>
      <w:r>
        <w:rPr>
          <w:rFonts w:ascii="Arial" w:hAnsi="Arial" w:cs="Arial"/>
          <w:sz w:val="24"/>
          <w:szCs w:val="24"/>
        </w:rPr>
        <w:tab/>
      </w:r>
    </w:p>
    <w:p w14:paraId="44512C8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18412</w:t>
      </w:r>
    </w:p>
    <w:p w14:paraId="7925144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1E8893B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18415</w:t>
      </w:r>
    </w:p>
    <w:p w14:paraId="78984AF7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FORTUNATE SON CABERNET SAUVIGNON</w:t>
      </w:r>
    </w:p>
    <w:p w14:paraId="0580E45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Fortunate Son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18787</w:t>
      </w:r>
    </w:p>
    <w:p w14:paraId="3CC5765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FUTO RED</w:t>
      </w:r>
    </w:p>
    <w:p w14:paraId="7E5A988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Red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18417</w:t>
      </w:r>
    </w:p>
    <w:p w14:paraId="749BB0C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Red, 5500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24567</w:t>
      </w:r>
    </w:p>
    <w:p w14:paraId="13DA258E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HARLAN ESTATE RED</w:t>
      </w:r>
    </w:p>
    <w:p w14:paraId="32DF68E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Red, The Maiden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23175</w:t>
      </w:r>
    </w:p>
    <w:p w14:paraId="3FC8B8E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 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24568</w:t>
      </w:r>
    </w:p>
    <w:p w14:paraId="126AD60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24570</w:t>
      </w:r>
    </w:p>
    <w:p w14:paraId="27A1AF6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Red, The Maiden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24571</w:t>
      </w:r>
    </w:p>
    <w:p w14:paraId="00D2A244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HUNDRED ACRE CABERNET SAUVIGNON</w:t>
      </w:r>
    </w:p>
    <w:p w14:paraId="2BA7C5C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Hundred Acre Cabernet Sauvignon, Kayli </w:t>
      </w:r>
      <w:r>
        <w:rPr>
          <w:rFonts w:ascii="Arial" w:hAnsi="Arial" w:cs="Arial"/>
          <w:sz w:val="24"/>
          <w:szCs w:val="24"/>
        </w:rPr>
        <w:tab/>
      </w:r>
    </w:p>
    <w:p w14:paraId="5E5A0F5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Morgan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24068</w:t>
      </w:r>
    </w:p>
    <w:p w14:paraId="400AA773" w14:textId="51C2CD35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MORLET FAMILY VINEYARDS CABERNET </w:t>
      </w:r>
    </w:p>
    <w:p w14:paraId="73C6C31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2B371AC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ineyards Cabernet Sauvignon,</w:t>
      </w:r>
      <w:r>
        <w:rPr>
          <w:rFonts w:ascii="Arial" w:hAnsi="Arial" w:cs="Arial"/>
          <w:sz w:val="24"/>
          <w:szCs w:val="24"/>
        </w:rPr>
        <w:tab/>
      </w:r>
    </w:p>
    <w:p w14:paraId="7C0C156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Passionnement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15533,15534</w:t>
      </w:r>
    </w:p>
    <w:p w14:paraId="769DA53F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NAPANOOK RED</w:t>
      </w:r>
    </w:p>
    <w:p w14:paraId="18D94EE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Napanook Red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18432</w:t>
      </w:r>
    </w:p>
    <w:p w14:paraId="63B4FF35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OVID RED</w:t>
      </w:r>
    </w:p>
    <w:p w14:paraId="31AF87C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Ovid Red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20363,21116</w:t>
      </w:r>
    </w:p>
    <w:p w14:paraId="35F9540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Ovid Red, Experiment B5.9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21119</w:t>
      </w:r>
    </w:p>
    <w:p w14:paraId="39199637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PATRIMONY CABERNET FRANC</w:t>
      </w:r>
    </w:p>
    <w:p w14:paraId="25A4979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Patrimony Cabernet Franc</w:t>
      </w:r>
      <w:r>
        <w:rPr>
          <w:rFonts w:ascii="Times New Roman" w:hAnsi="Times New Roman"/>
          <w:color w:val="000000"/>
          <w:sz w:val="14"/>
          <w:szCs w:val="14"/>
        </w:rPr>
        <w:t xml:space="preserve">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14621,17678</w:t>
      </w:r>
    </w:p>
    <w:p w14:paraId="365967D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PATRIMONY CABERNET SAUVIGNON</w:t>
      </w:r>
    </w:p>
    <w:p w14:paraId="1EF2262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Patrimony Cabernet Sauvignon</w:t>
      </w:r>
      <w:r>
        <w:rPr>
          <w:rFonts w:ascii="Arial" w:hAnsi="Arial" w:cs="Arial"/>
          <w:sz w:val="24"/>
          <w:szCs w:val="24"/>
        </w:rPr>
        <w:tab/>
      </w:r>
    </w:p>
    <w:p w14:paraId="4AADBD9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10499,10501,14613,19075,19076</w:t>
      </w:r>
    </w:p>
    <w:p w14:paraId="064E4E01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RED</w:t>
      </w:r>
    </w:p>
    <w:p w14:paraId="0513262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18450</w:t>
      </w:r>
    </w:p>
    <w:p w14:paraId="4AAC4D7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Au Paradis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18440</w:t>
      </w:r>
    </w:p>
    <w:p w14:paraId="4F247BC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Au Paradis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18444</w:t>
      </w:r>
    </w:p>
    <w:p w14:paraId="45ADB8A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18457</w:t>
      </w:r>
    </w:p>
    <w:p w14:paraId="349157A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18458</w:t>
      </w:r>
    </w:p>
    <w:p w14:paraId="46DB6C1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24088</w:t>
      </w:r>
    </w:p>
    <w:p w14:paraId="6ACF9050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REALM RED</w:t>
      </w:r>
    </w:p>
    <w:p w14:paraId="37E04FF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Realm Red, Moonracer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24101</w:t>
      </w:r>
    </w:p>
    <w:p w14:paraId="336876C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SCREAMING EAGLE CABERNET SAUVIGNON</w:t>
      </w:r>
    </w:p>
    <w:p w14:paraId="49A22F3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23182</w:t>
      </w:r>
    </w:p>
    <w:p w14:paraId="6DF98F1E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SEVEN APART CABERNET SAUVIGNON</w:t>
      </w:r>
    </w:p>
    <w:p w14:paraId="19F458B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Seven Apart Cabernet Sauvignon, Expedition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24106</w:t>
      </w:r>
    </w:p>
    <w:p w14:paraId="4DFBACF5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SPOTTSWOODE CABERNET SAUVIGNON</w:t>
      </w:r>
    </w:p>
    <w:p w14:paraId="4B271C5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Spottswoode Cabernet Sauvignon ........</w:t>
      </w:r>
      <w:r>
        <w:rPr>
          <w:rFonts w:ascii="Times New Roman" w:hAnsi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24108</w:t>
      </w:r>
    </w:p>
    <w:p w14:paraId="3677915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Spottswoode Cabernet Sauvignon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24110</w:t>
      </w:r>
    </w:p>
    <w:p w14:paraId="2410B9D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XURUS CABERNET SAUVIGNON</w:t>
      </w:r>
    </w:p>
    <w:p w14:paraId="30B615C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Xurus Cabernet Sauvignon, Sonatina Vineyard</w:t>
      </w:r>
      <w:r>
        <w:rPr>
          <w:rFonts w:ascii="Arial" w:hAnsi="Arial" w:cs="Arial"/>
          <w:sz w:val="24"/>
          <w:szCs w:val="24"/>
        </w:rPr>
        <w:tab/>
      </w:r>
    </w:p>
    <w:p w14:paraId="546ED86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23901,23902,23903</w:t>
      </w:r>
    </w:p>
    <w:p w14:paraId="3B71929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Xurus Cabernet Sauvignon, Sonatina V</w:t>
      </w:r>
      <w:r>
        <w:rPr>
          <w:rFonts w:ascii="Times New Roman" w:hAnsi="Times New Roman"/>
          <w:color w:val="000000"/>
          <w:sz w:val="14"/>
          <w:szCs w:val="14"/>
        </w:rPr>
        <w:t>ineyard</w:t>
      </w:r>
      <w:r>
        <w:rPr>
          <w:rFonts w:ascii="Arial" w:hAnsi="Arial" w:cs="Arial"/>
          <w:sz w:val="24"/>
          <w:szCs w:val="24"/>
        </w:rPr>
        <w:tab/>
      </w:r>
    </w:p>
    <w:p w14:paraId="0F12295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23904,23905,23906</w:t>
      </w:r>
    </w:p>
    <w:p w14:paraId="46C7B635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RED</w:t>
      </w:r>
    </w:p>
    <w:p w14:paraId="76A5E86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BOAR'S VIEW PINOT NOIR</w:t>
      </w:r>
    </w:p>
    <w:p w14:paraId="55D2308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BDR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22710</w:t>
      </w:r>
    </w:p>
    <w:p w14:paraId="7B9D8FC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The Coast</w:t>
      </w:r>
      <w:r>
        <w:rPr>
          <w:rFonts w:ascii="Arial" w:hAnsi="Arial" w:cs="Arial"/>
          <w:sz w:val="24"/>
          <w:szCs w:val="24"/>
        </w:rPr>
        <w:tab/>
      </w:r>
    </w:p>
    <w:p w14:paraId="66A1971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22719,22720,23332,23333,23334,23335</w:t>
      </w:r>
    </w:p>
    <w:p w14:paraId="602F1AD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VINEYARDS RED</w:t>
      </w:r>
    </w:p>
    <w:p w14:paraId="0A26564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Red, Eye of the Falcon</w:t>
      </w:r>
      <w:r>
        <w:rPr>
          <w:rFonts w:ascii="Arial" w:hAnsi="Arial" w:cs="Arial"/>
          <w:sz w:val="24"/>
          <w:szCs w:val="24"/>
        </w:rPr>
        <w:tab/>
      </w:r>
    </w:p>
    <w:p w14:paraId="7BC8619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14615,22743</w:t>
      </w:r>
    </w:p>
    <w:p w14:paraId="5153E2F9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VINEYARDS RESERVE RED</w:t>
      </w:r>
    </w:p>
    <w:p w14:paraId="1A37487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Reserve Red, Eye of the Falcon</w:t>
      </w:r>
      <w:r>
        <w:rPr>
          <w:rFonts w:ascii="Arial" w:hAnsi="Arial" w:cs="Arial"/>
          <w:sz w:val="24"/>
          <w:szCs w:val="24"/>
        </w:rPr>
        <w:tab/>
      </w:r>
    </w:p>
    <w:p w14:paraId="55E4E20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</w:t>
      </w:r>
      <w:r>
        <w:rPr>
          <w:rFonts w:ascii="Times New Roman" w:hAnsi="Times New Roman"/>
          <w:color w:val="000000"/>
          <w:sz w:val="14"/>
          <w:szCs w:val="14"/>
        </w:rPr>
        <w:t xml:space="preserve">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14625,19171,22181,22182,22183,22184,23058,</w:t>
      </w:r>
    </w:p>
    <w:p w14:paraId="48C0726C" w14:textId="77777777" w:rsidR="00000000" w:rsidRDefault="002F50F0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23059,23060</w:t>
      </w:r>
    </w:p>
    <w:p w14:paraId="19F27C71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LITTORAI PINOT NOIR</w:t>
      </w:r>
    </w:p>
    <w:p w14:paraId="069CC16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Littorai Pinot Noir, The Haven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14354</w:t>
      </w:r>
    </w:p>
    <w:p w14:paraId="46B4A220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PERUS RED</w:t>
      </w:r>
    </w:p>
    <w:p w14:paraId="1ABC7C5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Perus Red, Armaan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17677</w:t>
      </w:r>
    </w:p>
    <w:p w14:paraId="4BFA0F55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RACINES PINOT NOIR</w:t>
      </w:r>
    </w:p>
    <w:p w14:paraId="532B1CE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Sanford &amp; Benedict Vineyard</w:t>
      </w:r>
      <w:r>
        <w:rPr>
          <w:rFonts w:ascii="Arial" w:hAnsi="Arial" w:cs="Arial"/>
          <w:sz w:val="24"/>
          <w:szCs w:val="24"/>
        </w:rPr>
        <w:tab/>
      </w:r>
    </w:p>
    <w:p w14:paraId="3800886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12678</w:t>
      </w:r>
    </w:p>
    <w:p w14:paraId="077DEA5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La Rinconada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13707</w:t>
      </w:r>
    </w:p>
    <w:p w14:paraId="0494601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Sanford &amp; Benedict Vineyard</w:t>
      </w:r>
      <w:r>
        <w:rPr>
          <w:rFonts w:ascii="Arial" w:hAnsi="Arial" w:cs="Arial"/>
          <w:sz w:val="24"/>
          <w:szCs w:val="24"/>
        </w:rPr>
        <w:tab/>
      </w:r>
    </w:p>
    <w:p w14:paraId="4B37A46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13708</w:t>
      </w:r>
    </w:p>
    <w:p w14:paraId="30A9FC6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La Rinconada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14602</w:t>
      </w:r>
    </w:p>
    <w:p w14:paraId="0444A2C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Sanford &amp; Benedict Vineyard</w:t>
      </w:r>
      <w:r>
        <w:rPr>
          <w:rFonts w:ascii="Arial" w:hAnsi="Arial" w:cs="Arial"/>
          <w:sz w:val="24"/>
          <w:szCs w:val="24"/>
        </w:rPr>
        <w:tab/>
      </w:r>
    </w:p>
    <w:p w14:paraId="5824ADD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14603</w:t>
      </w:r>
    </w:p>
    <w:p w14:paraId="122CED64" w14:textId="39473DF3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RAEN WINERY PINOT NOIR</w:t>
      </w:r>
    </w:p>
    <w:p w14:paraId="609BCD3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Sea Field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lastRenderedPageBreak/>
        <w:t>21198,21199</w:t>
      </w:r>
    </w:p>
    <w:p w14:paraId="541CF0E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Freestone Occidental,</w:t>
      </w:r>
      <w:r>
        <w:rPr>
          <w:rFonts w:ascii="Arial" w:hAnsi="Arial" w:cs="Arial"/>
          <w:sz w:val="24"/>
          <w:szCs w:val="24"/>
        </w:rPr>
        <w:tab/>
      </w:r>
    </w:p>
    <w:p w14:paraId="7551B42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Bodega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20498,20499,21188,21189,21761</w:t>
      </w:r>
    </w:p>
    <w:p w14:paraId="5A79939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Royal St. Robert</w:t>
      </w:r>
      <w:r>
        <w:rPr>
          <w:rFonts w:ascii="Arial" w:hAnsi="Arial" w:cs="Arial"/>
          <w:sz w:val="24"/>
          <w:szCs w:val="24"/>
        </w:rPr>
        <w:tab/>
      </w:r>
    </w:p>
    <w:p w14:paraId="051FC3B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20502,20503,20504</w:t>
      </w:r>
    </w:p>
    <w:p w14:paraId="2EA46F1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Sea Field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21764,21765</w:t>
      </w:r>
    </w:p>
    <w:p w14:paraId="7545B75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Freestone Occidental,</w:t>
      </w:r>
      <w:r>
        <w:rPr>
          <w:rFonts w:ascii="Arial" w:hAnsi="Arial" w:cs="Arial"/>
          <w:sz w:val="24"/>
          <w:szCs w:val="24"/>
        </w:rPr>
        <w:tab/>
      </w:r>
    </w:p>
    <w:p w14:paraId="0E9862F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Bodega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20500,21190,21762,21763</w:t>
      </w:r>
    </w:p>
    <w:p w14:paraId="0719AB6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Royal St. Robert</w:t>
      </w:r>
      <w:r>
        <w:rPr>
          <w:rFonts w:ascii="Arial" w:hAnsi="Arial" w:cs="Arial"/>
          <w:sz w:val="24"/>
          <w:szCs w:val="24"/>
        </w:rPr>
        <w:tab/>
      </w:r>
    </w:p>
    <w:p w14:paraId="7ED21437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21195,21196</w:t>
      </w:r>
    </w:p>
    <w:p w14:paraId="5C5E74D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Sea Field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20512</w:t>
      </w:r>
    </w:p>
    <w:p w14:paraId="2EB56DD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Freestone Occidental,</w:t>
      </w:r>
      <w:r>
        <w:rPr>
          <w:rFonts w:ascii="Arial" w:hAnsi="Arial" w:cs="Arial"/>
          <w:sz w:val="24"/>
          <w:szCs w:val="24"/>
        </w:rPr>
        <w:tab/>
      </w:r>
    </w:p>
    <w:p w14:paraId="0143B61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Bodega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20501,21191</w:t>
      </w:r>
    </w:p>
    <w:p w14:paraId="1DAE245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Raen Winery Pinot Noir, Freestone Occidental,</w:t>
      </w:r>
      <w:r>
        <w:rPr>
          <w:rFonts w:ascii="Arial" w:hAnsi="Arial" w:cs="Arial"/>
          <w:sz w:val="24"/>
          <w:szCs w:val="24"/>
        </w:rPr>
        <w:tab/>
      </w:r>
    </w:p>
    <w:p w14:paraId="3CB4109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Bodega 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21192,21193</w:t>
      </w:r>
    </w:p>
    <w:p w14:paraId="62ED5C0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RHYS PINOT NOIR</w:t>
      </w:r>
    </w:p>
    <w:p w14:paraId="46F0D26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Alpine Vineyard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23841</w:t>
      </w:r>
    </w:p>
    <w:p w14:paraId="1FC5CE4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Horseshoe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22938</w:t>
      </w:r>
    </w:p>
    <w:p w14:paraId="02867CF7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WHITE</w:t>
      </w:r>
    </w:p>
    <w:p w14:paraId="7C74D20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AUBERT VINEYARDS CHARDONNAY</w:t>
      </w:r>
    </w:p>
    <w:p w14:paraId="28AAC05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Eastside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24122</w:t>
      </w:r>
    </w:p>
    <w:p w14:paraId="39A0EFEB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OVID WHITE</w:t>
      </w:r>
    </w:p>
    <w:p w14:paraId="6E20D3F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Ovid White, Experiment W7.0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20540</w:t>
      </w:r>
    </w:p>
    <w:p w14:paraId="7C6FF959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SCREAMING EAGLE SAUVIGNON BLANC</w:t>
      </w:r>
    </w:p>
    <w:p w14:paraId="6EBDD71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 Sauvignon Blanc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22454</w:t>
      </w:r>
    </w:p>
    <w:p w14:paraId="03F0C49B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</w:t>
      </w:r>
    </w:p>
    <w:p w14:paraId="46B3138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MARGAINE CHAMPAGNE</w:t>
      </w:r>
    </w:p>
    <w:p w14:paraId="5F01C64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 Margaine Champagne, Cuvee le Caractere M</w:t>
      </w:r>
      <w:r>
        <w:rPr>
          <w:rFonts w:ascii="Arial" w:hAnsi="Arial" w:cs="Arial"/>
          <w:sz w:val="24"/>
          <w:szCs w:val="24"/>
        </w:rPr>
        <w:tab/>
      </w:r>
    </w:p>
    <w:p w14:paraId="621FE17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20876</w:t>
      </w:r>
    </w:p>
    <w:p w14:paraId="7C1965FF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ANDRE BEAUFORT VINTAGE CHAMPAGNE</w:t>
      </w:r>
    </w:p>
    <w:p w14:paraId="756AEAA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 Beaufort Vintage Champagne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20881</w:t>
      </w:r>
    </w:p>
    <w:p w14:paraId="21BA2FF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 Beaufort Vintage Champagne, Polisy Brut</w:t>
      </w:r>
      <w:r>
        <w:rPr>
          <w:rFonts w:ascii="Arial" w:hAnsi="Arial" w:cs="Arial"/>
          <w:sz w:val="24"/>
          <w:szCs w:val="24"/>
        </w:rPr>
        <w:tab/>
      </w:r>
    </w:p>
    <w:p w14:paraId="7ECDE77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20882</w:t>
      </w:r>
    </w:p>
    <w:p w14:paraId="3C35EC44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ANDRE CLOUET VINTAGE CHAMPAGNE</w:t>
      </w:r>
    </w:p>
    <w:p w14:paraId="7BB5C85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 Clouet Vintage Champagne, Dream Vintage</w:t>
      </w:r>
      <w:r>
        <w:rPr>
          <w:rFonts w:ascii="Arial" w:hAnsi="Arial" w:cs="Arial"/>
          <w:sz w:val="24"/>
          <w:szCs w:val="24"/>
        </w:rPr>
        <w:tab/>
      </w:r>
    </w:p>
    <w:p w14:paraId="07D3911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20885</w:t>
      </w:r>
    </w:p>
    <w:p w14:paraId="5A70FC89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ARMAND DE BRIGNAC CHAMPAGNE</w:t>
      </w:r>
    </w:p>
    <w:p w14:paraId="3B94F8E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Armand De Brignac Champagne, Ace of Spades</w:t>
      </w:r>
      <w:r>
        <w:rPr>
          <w:rFonts w:ascii="Arial" w:hAnsi="Arial" w:cs="Arial"/>
          <w:sz w:val="24"/>
          <w:szCs w:val="24"/>
        </w:rPr>
        <w:tab/>
      </w:r>
    </w:p>
    <w:p w14:paraId="5D1E57D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21545,21546,21547,21548</w:t>
      </w:r>
    </w:p>
    <w:p w14:paraId="701BBDD9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DELAMOTTE VINTAGE CHAMPAGNE</w:t>
      </w:r>
    </w:p>
    <w:p w14:paraId="734F0E4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Delamotte Vintage Champagne, Brut</w:t>
      </w:r>
      <w:r>
        <w:rPr>
          <w:rFonts w:ascii="Arial" w:hAnsi="Arial" w:cs="Arial"/>
          <w:sz w:val="24"/>
          <w:szCs w:val="24"/>
        </w:rPr>
        <w:tab/>
      </w:r>
    </w:p>
    <w:p w14:paraId="3AE317D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21085,21086,21901,21902</w:t>
      </w:r>
    </w:p>
    <w:p w14:paraId="3516D53F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 PERIGNON VINTAGE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 CHAMPAGNE</w:t>
      </w:r>
    </w:p>
    <w:p w14:paraId="47FF9D9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</w:t>
      </w:r>
      <w:r>
        <w:rPr>
          <w:rFonts w:ascii="Arial" w:hAnsi="Arial" w:cs="Arial"/>
          <w:sz w:val="24"/>
          <w:szCs w:val="24"/>
        </w:rPr>
        <w:tab/>
      </w:r>
    </w:p>
    <w:p w14:paraId="344C88B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20592,20593,20594,21534,21535,21536,22466,</w:t>
      </w:r>
    </w:p>
    <w:p w14:paraId="77248693" w14:textId="77777777" w:rsidR="00000000" w:rsidRDefault="002F50F0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22467</w:t>
      </w:r>
    </w:p>
    <w:p w14:paraId="4F4BAFE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16859,17468</w:t>
      </w:r>
    </w:p>
    <w:p w14:paraId="25A856E3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FRANCK BONVILLE VINTAGE CHAMPAGNE</w:t>
      </w:r>
    </w:p>
    <w:p w14:paraId="461A02C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Franck Bonville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6EE87A1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24767</w:t>
      </w:r>
    </w:p>
    <w:p w14:paraId="67A14F6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FREDERIC SAVART CHAMPAGNE</w:t>
      </w:r>
    </w:p>
    <w:p w14:paraId="326FE3F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Frederic Savart Champagne, Bulle de Rose,</w:t>
      </w:r>
      <w:r>
        <w:rPr>
          <w:rFonts w:ascii="Arial" w:hAnsi="Arial" w:cs="Arial"/>
          <w:sz w:val="24"/>
          <w:szCs w:val="24"/>
        </w:rPr>
        <w:tab/>
      </w:r>
    </w:p>
    <w:p w14:paraId="0989EB8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Vieilles Vignes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23966,23967</w:t>
      </w:r>
    </w:p>
    <w:p w14:paraId="0B1E521F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 MICHEL CHAMPAGNE</w:t>
      </w:r>
    </w:p>
    <w:p w14:paraId="2541373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 Michel Champagne, Cuvee du Pere Houdart</w:t>
      </w:r>
      <w:r>
        <w:rPr>
          <w:rFonts w:ascii="Arial" w:hAnsi="Arial" w:cs="Arial"/>
          <w:sz w:val="24"/>
          <w:szCs w:val="24"/>
        </w:rPr>
        <w:tab/>
      </w:r>
    </w:p>
    <w:p w14:paraId="51EF3B0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20927</w:t>
      </w:r>
    </w:p>
    <w:p w14:paraId="61B8486B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 MICHEL VINTAGE CHAMPAGNE</w:t>
      </w:r>
    </w:p>
    <w:p w14:paraId="75BF18A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 Michel Vintage Champagne, Blanc de Blancs</w:t>
      </w:r>
      <w:r>
        <w:rPr>
          <w:rFonts w:ascii="Arial" w:hAnsi="Arial" w:cs="Arial"/>
          <w:sz w:val="24"/>
          <w:szCs w:val="24"/>
        </w:rPr>
        <w:tab/>
      </w:r>
    </w:p>
    <w:p w14:paraId="3F2161B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20928</w:t>
      </w:r>
    </w:p>
    <w:p w14:paraId="7EAF436F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COLLECTION VINTAGE CHAMPAGNE</w:t>
      </w:r>
    </w:p>
    <w:p w14:paraId="24BAE6D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Collection Vintage Champagne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20570,21482</w:t>
      </w:r>
    </w:p>
    <w:p w14:paraId="3137C211" w14:textId="7D2068FE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VINTAGE CHAMPAGNE</w:t>
      </w:r>
    </w:p>
    <w:p w14:paraId="431CE3D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Vintage Champagne ................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23450</w:t>
      </w:r>
    </w:p>
    <w:p w14:paraId="465D6487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LAMIABLE VINTAGE CHAMPAGNE</w:t>
      </w:r>
    </w:p>
    <w:p w14:paraId="07E67C7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Lamiable Vintage Champagne, Cuvee Heliades</w:t>
      </w:r>
      <w:r>
        <w:rPr>
          <w:rFonts w:ascii="Arial" w:hAnsi="Arial" w:cs="Arial"/>
          <w:sz w:val="24"/>
          <w:szCs w:val="24"/>
        </w:rPr>
        <w:tab/>
      </w:r>
    </w:p>
    <w:p w14:paraId="3040B60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(22244)</w:t>
      </w:r>
    </w:p>
    <w:p w14:paraId="3D93B5C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LECLERC BRIANT CHAMPAGNE</w:t>
      </w:r>
    </w:p>
    <w:p w14:paraId="66B19CE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Leclerc Briant Champagne, Clos des Champions</w:t>
      </w:r>
      <w:r>
        <w:rPr>
          <w:rFonts w:ascii="Arial" w:hAnsi="Arial" w:cs="Arial"/>
          <w:sz w:val="24"/>
          <w:szCs w:val="24"/>
        </w:rPr>
        <w:tab/>
      </w:r>
    </w:p>
    <w:p w14:paraId="46DE708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24770</w:t>
      </w:r>
    </w:p>
    <w:p w14:paraId="5E8F3CD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Leclerc Briant Champagne, Les Chevres </w:t>
      </w:r>
      <w:r>
        <w:rPr>
          <w:rFonts w:ascii="Arial" w:hAnsi="Arial" w:cs="Arial"/>
          <w:sz w:val="24"/>
          <w:szCs w:val="24"/>
        </w:rPr>
        <w:tab/>
      </w:r>
    </w:p>
    <w:p w14:paraId="381CCEA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Pierreuses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24771</w:t>
      </w:r>
    </w:p>
    <w:p w14:paraId="442FD2E0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LEGRAS &amp; HAAS VINTAGE CHAMPAGNE</w:t>
      </w:r>
    </w:p>
    <w:p w14:paraId="79B9B3C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Legras &amp; Haas Vintage Champagne, Chouilly</w:t>
      </w:r>
      <w:r>
        <w:rPr>
          <w:rFonts w:ascii="Arial" w:hAnsi="Arial" w:cs="Arial"/>
          <w:sz w:val="24"/>
          <w:szCs w:val="24"/>
        </w:rPr>
        <w:tab/>
      </w:r>
    </w:p>
    <w:p w14:paraId="6433331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20939,20940</w:t>
      </w:r>
    </w:p>
    <w:p w14:paraId="1B3C943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PERRIER JOUET VINTAGE CHAMPAGNE</w:t>
      </w:r>
    </w:p>
    <w:p w14:paraId="7E0EA9B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Perrier Jouet Vintage Champagne, Belle Epoque,</w:t>
      </w:r>
      <w:r>
        <w:rPr>
          <w:rFonts w:ascii="Arial" w:hAnsi="Arial" w:cs="Arial"/>
          <w:sz w:val="24"/>
          <w:szCs w:val="24"/>
        </w:rPr>
        <w:tab/>
      </w:r>
    </w:p>
    <w:p w14:paraId="1390CF7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23892,23893</w:t>
      </w:r>
    </w:p>
    <w:p w14:paraId="357475F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Perrier Jouet Vintage Champagne, Belle Epoque,</w:t>
      </w:r>
      <w:r>
        <w:rPr>
          <w:rFonts w:ascii="Arial" w:hAnsi="Arial" w:cs="Arial"/>
          <w:sz w:val="24"/>
          <w:szCs w:val="24"/>
        </w:rPr>
        <w:tab/>
      </w:r>
    </w:p>
    <w:p w14:paraId="4FDEDEE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23894,23895,23896</w:t>
      </w:r>
    </w:p>
    <w:p w14:paraId="341ADB2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PIPER HEIDSIECK CHAMPAGNE</w:t>
      </w:r>
    </w:p>
    <w:p w14:paraId="0557263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Piper Heidsieck Champagne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20952,20953</w:t>
      </w:r>
    </w:p>
    <w:p w14:paraId="7B61CFC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RENE COLLARD CHAMPAGNE</w:t>
      </w:r>
    </w:p>
    <w:p w14:paraId="726D60F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Rene Collard Champagne, Carte d'Or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24779</w:t>
      </w:r>
    </w:p>
    <w:p w14:paraId="692E6CE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Rene Collard Champagne, Cu</w:t>
      </w:r>
      <w:r>
        <w:rPr>
          <w:rFonts w:ascii="Times New Roman" w:hAnsi="Times New Roman"/>
          <w:color w:val="000000"/>
          <w:sz w:val="14"/>
          <w:szCs w:val="14"/>
        </w:rPr>
        <w:t>vee Ultime</w:t>
      </w:r>
      <w:r>
        <w:rPr>
          <w:rFonts w:ascii="Arial" w:hAnsi="Arial" w:cs="Arial"/>
          <w:sz w:val="24"/>
          <w:szCs w:val="24"/>
        </w:rPr>
        <w:tab/>
      </w:r>
    </w:p>
    <w:p w14:paraId="3514AD2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24781,24782,24783</w:t>
      </w:r>
    </w:p>
    <w:p w14:paraId="7543F687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TAITTINGER VINTAGE CHAMPAGNE</w:t>
      </w:r>
    </w:p>
    <w:p w14:paraId="4B5583D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2AAEBC9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24450</w:t>
      </w:r>
    </w:p>
    <w:p w14:paraId="0C86F57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FORTIFIED</w:t>
      </w:r>
    </w:p>
    <w:p w14:paraId="308441BB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QUINTA DO VESUVIO VINTAGE PORT</w:t>
      </w:r>
    </w:p>
    <w:p w14:paraId="5CDA78C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Quinta do Vesuvio Vintage Port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18532</w:t>
      </w:r>
    </w:p>
    <w:p w14:paraId="44593075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FRANCE MISC.</w:t>
      </w:r>
    </w:p>
    <w:p w14:paraId="2CA4C62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&amp; M. TISSOT</w:t>
      </w:r>
    </w:p>
    <w:p w14:paraId="4851C0B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Arbois Chardonnay, Patchwork, A. &amp; M. Tissot</w:t>
      </w:r>
      <w:r>
        <w:rPr>
          <w:rFonts w:ascii="Arial" w:hAnsi="Arial" w:cs="Arial"/>
          <w:sz w:val="24"/>
          <w:szCs w:val="24"/>
        </w:rPr>
        <w:tab/>
      </w:r>
    </w:p>
    <w:p w14:paraId="035B3FC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22036</w:t>
      </w:r>
    </w:p>
    <w:p w14:paraId="5EAB0644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ALEXAN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DRE LE BRUN VINTAGE CHAMPAGNE</w:t>
      </w:r>
    </w:p>
    <w:p w14:paraId="621C4F6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Alexandre Le Brun Vintage Champagne,</w:t>
      </w:r>
      <w:r>
        <w:rPr>
          <w:rFonts w:ascii="Arial" w:hAnsi="Arial" w:cs="Arial"/>
          <w:sz w:val="24"/>
          <w:szCs w:val="24"/>
        </w:rPr>
        <w:tab/>
      </w:r>
    </w:p>
    <w:p w14:paraId="731EB6B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Revelation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20964</w:t>
      </w:r>
    </w:p>
    <w:p w14:paraId="7C54B9A9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DAMIEN HUGOT VINTAGE CHAMPAGNE</w:t>
      </w:r>
    </w:p>
    <w:p w14:paraId="59637C4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Damien Hugot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58A4BC8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20965</w:t>
      </w:r>
    </w:p>
    <w:p w14:paraId="42E1CBCE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DES TOURS</w:t>
      </w:r>
    </w:p>
    <w:p w14:paraId="6B54773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Vaucluse, Domaine des Tours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13272</w:t>
      </w:r>
    </w:p>
    <w:p w14:paraId="226EBA4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GAUBY</w:t>
      </w:r>
    </w:p>
    <w:p w14:paraId="0CEDC15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Catalanes Blanc, Vieilles Vignes, Domaine</w:t>
      </w:r>
      <w:r>
        <w:rPr>
          <w:rFonts w:ascii="Arial" w:hAnsi="Arial" w:cs="Arial"/>
          <w:sz w:val="24"/>
          <w:szCs w:val="24"/>
        </w:rPr>
        <w:tab/>
      </w:r>
    </w:p>
    <w:p w14:paraId="181FD8C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14111</w:t>
      </w:r>
    </w:p>
    <w:p w14:paraId="18CB91B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JAMET</w:t>
      </w:r>
    </w:p>
    <w:p w14:paraId="54A23AB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Collines Rhodaniennes, Valine, J.L. Jamet</w:t>
      </w:r>
      <w:r>
        <w:rPr>
          <w:rFonts w:ascii="Arial" w:hAnsi="Arial" w:cs="Arial"/>
          <w:sz w:val="24"/>
          <w:szCs w:val="24"/>
        </w:rPr>
        <w:tab/>
      </w:r>
    </w:p>
    <w:p w14:paraId="6EB3C73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22047,22048,22049,22050,22051,22052,22053</w:t>
      </w:r>
    </w:p>
    <w:p w14:paraId="01EE5410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P'TIT DOMAINE</w:t>
      </w:r>
    </w:p>
    <w:p w14:paraId="2F1B9D9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Saumur Champigny, Les Bonneveaux, Le P'tit</w:t>
      </w:r>
      <w:r>
        <w:rPr>
          <w:rFonts w:ascii="Arial" w:hAnsi="Arial" w:cs="Arial"/>
          <w:sz w:val="24"/>
          <w:szCs w:val="24"/>
        </w:rPr>
        <w:tab/>
      </w:r>
    </w:p>
    <w:p w14:paraId="5179710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14344,14345</w:t>
      </w:r>
    </w:p>
    <w:p w14:paraId="3AF26C8B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T. DANCER</w:t>
      </w:r>
    </w:p>
    <w:p w14:paraId="013AD72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Gamay, Botanica, T. Dancer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13273</w:t>
      </w:r>
    </w:p>
    <w:p w14:paraId="495CD80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France, Gringet Alpestre, T. Dancer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13275</w:t>
      </w:r>
    </w:p>
    <w:p w14:paraId="09D82464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WINEMAKERS' COLLECTION</w:t>
      </w:r>
    </w:p>
    <w:p w14:paraId="43F8D6D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The WineMakers' Collection, Cuvee </w:t>
      </w:r>
      <w:r>
        <w:rPr>
          <w:rFonts w:ascii="Times New Roman" w:hAnsi="Times New Roman"/>
          <w:color w:val="000000"/>
          <w:sz w:val="14"/>
          <w:szCs w:val="14"/>
        </w:rPr>
        <w:t>No. 4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19178</w:t>
      </w:r>
    </w:p>
    <w:p w14:paraId="3C56A6A9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X. GERARD</w:t>
      </w:r>
    </w:p>
    <w:p w14:paraId="63446FD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Viognier Collines Rhodaniennes Blanc, X. Gerard</w:t>
      </w:r>
      <w:r>
        <w:rPr>
          <w:rFonts w:ascii="Arial" w:hAnsi="Arial" w:cs="Arial"/>
          <w:sz w:val="24"/>
          <w:szCs w:val="24"/>
        </w:rPr>
        <w:tab/>
      </w:r>
    </w:p>
    <w:p w14:paraId="5383922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12612,12613,13655,13656,22056,22057,22058</w:t>
      </w:r>
    </w:p>
    <w:p w14:paraId="7989BB99" w14:textId="5F68D0AE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GERMANY</w:t>
      </w:r>
    </w:p>
    <w:p w14:paraId="33EEE4F4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J.J. PRUM</w:t>
      </w:r>
    </w:p>
    <w:p w14:paraId="6ED22E9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Wehlener Sonnenuhr, J.J. P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rum</w:t>
      </w:r>
      <w:r>
        <w:rPr>
          <w:rFonts w:ascii="Arial" w:hAnsi="Arial" w:cs="Arial"/>
          <w:sz w:val="24"/>
          <w:szCs w:val="24"/>
        </w:rPr>
        <w:tab/>
      </w:r>
    </w:p>
    <w:p w14:paraId="105261C7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16919,16920,16921</w:t>
      </w:r>
    </w:p>
    <w:p w14:paraId="437DB9C7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REICHSRAT VON BUHL</w:t>
      </w:r>
    </w:p>
    <w:p w14:paraId="494CE0C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Forster Pechstein, Reichsrat Von Buhl</w:t>
      </w:r>
      <w:r>
        <w:rPr>
          <w:rFonts w:ascii="Arial" w:hAnsi="Arial" w:cs="Arial"/>
          <w:sz w:val="24"/>
          <w:szCs w:val="24"/>
        </w:rPr>
        <w:tab/>
      </w:r>
    </w:p>
    <w:p w14:paraId="255747A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21024</w:t>
      </w:r>
    </w:p>
    <w:p w14:paraId="2065591E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W. SCHAEFER</w:t>
      </w:r>
    </w:p>
    <w:p w14:paraId="6B18A04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Graacher Himmelreich, W.</w:t>
      </w:r>
      <w:r>
        <w:rPr>
          <w:rFonts w:ascii="Arial" w:hAnsi="Arial" w:cs="Arial"/>
          <w:sz w:val="24"/>
          <w:szCs w:val="24"/>
        </w:rPr>
        <w:tab/>
      </w:r>
    </w:p>
    <w:p w14:paraId="2AC8949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Schaefer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1696</w:t>
      </w:r>
      <w:r>
        <w:rPr>
          <w:rFonts w:ascii="Times New Roman" w:hAnsi="Times New Roman"/>
          <w:color w:val="000000"/>
          <w:sz w:val="14"/>
          <w:szCs w:val="14"/>
        </w:rPr>
        <w:t>5</w:t>
      </w:r>
    </w:p>
    <w:p w14:paraId="6BFA0B19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WITTMANN</w:t>
      </w:r>
    </w:p>
    <w:p w14:paraId="7288A38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Trocken, 100 Hugel, Wittmann</w:t>
      </w:r>
      <w:r>
        <w:rPr>
          <w:rFonts w:ascii="Arial" w:hAnsi="Arial" w:cs="Arial"/>
          <w:sz w:val="24"/>
          <w:szCs w:val="24"/>
        </w:rPr>
        <w:tab/>
      </w:r>
    </w:p>
    <w:p w14:paraId="7EF6968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14545,22062</w:t>
      </w:r>
    </w:p>
    <w:p w14:paraId="54F8EE0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HUNGARY</w:t>
      </w:r>
    </w:p>
    <w:p w14:paraId="6CD0D65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OREMUS</w:t>
      </w:r>
    </w:p>
    <w:p w14:paraId="22BC9AB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Tokaji, Late Harvest, Oremus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(22167)</w:t>
      </w:r>
    </w:p>
    <w:p w14:paraId="3888D5F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Tokaji Aszu, 6 Puttonyos, Oremus ............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24030</w:t>
      </w:r>
    </w:p>
    <w:p w14:paraId="7485635B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ITALY</w:t>
      </w:r>
    </w:p>
    <w:p w14:paraId="3C41993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ANTINORI</w:t>
      </w:r>
    </w:p>
    <w:p w14:paraId="3B9F8FE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Tignanello, Antinori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23400</w:t>
      </w:r>
    </w:p>
    <w:p w14:paraId="736037E1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GIACOSA</w:t>
      </w:r>
    </w:p>
    <w:p w14:paraId="4D4C9DF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Falletto di Serralunga, B. Giacosa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24471</w:t>
      </w:r>
    </w:p>
    <w:p w14:paraId="0F54BD83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CONDELLO (CHIARA)</w:t>
      </w:r>
    </w:p>
    <w:p w14:paraId="40F7079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Sangiovese, Predappio, C. Condello (Chiara)</w:t>
      </w:r>
      <w:r>
        <w:rPr>
          <w:rFonts w:ascii="Arial" w:hAnsi="Arial" w:cs="Arial"/>
          <w:sz w:val="24"/>
          <w:szCs w:val="24"/>
        </w:rPr>
        <w:tab/>
      </w:r>
    </w:p>
    <w:p w14:paraId="5FEAB36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(22073)</w:t>
      </w:r>
    </w:p>
    <w:p w14:paraId="49F21D5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CAPPELLANO</w:t>
      </w:r>
    </w:p>
    <w:p w14:paraId="685C43A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Pie Franco, Otin Fiorin, Cappellano</w:t>
      </w:r>
      <w:r>
        <w:rPr>
          <w:rFonts w:ascii="Arial" w:hAnsi="Arial" w:cs="Arial"/>
          <w:sz w:val="24"/>
          <w:szCs w:val="24"/>
        </w:rPr>
        <w:tab/>
      </w:r>
    </w:p>
    <w:p w14:paraId="369D697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17459,18924</w:t>
      </w:r>
    </w:p>
    <w:p w14:paraId="4FE2D7D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RBAIONA</w:t>
      </w:r>
    </w:p>
    <w:p w14:paraId="4C7FFB8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Cerbaiona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22878</w:t>
      </w:r>
    </w:p>
    <w:p w14:paraId="64E10D0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CONTI COSTANTI</w:t>
      </w:r>
    </w:p>
    <w:p w14:paraId="28BDE57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Conti Costanti</w:t>
      </w:r>
      <w:r>
        <w:rPr>
          <w:rFonts w:ascii="Arial" w:hAnsi="Arial" w:cs="Arial"/>
          <w:sz w:val="24"/>
          <w:szCs w:val="24"/>
        </w:rPr>
        <w:tab/>
      </w:r>
    </w:p>
    <w:p w14:paraId="1817EB5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14347,14348,14349</w:t>
      </w:r>
    </w:p>
    <w:p w14:paraId="68ACCA9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ALTARE</w:t>
      </w:r>
    </w:p>
    <w:p w14:paraId="47E4D61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Arborina, E. Altare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17175</w:t>
      </w:r>
    </w:p>
    <w:p w14:paraId="30F675B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COGNO</w:t>
      </w:r>
    </w:p>
    <w:p w14:paraId="7A0ED84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Ravera, E. Cogno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(24483)</w:t>
      </w:r>
    </w:p>
    <w:p w14:paraId="268B093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FRATELLI REVELLO</w:t>
      </w:r>
    </w:p>
    <w:p w14:paraId="3EEE118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Vigna Conca, Fratelli Revello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17176</w:t>
      </w:r>
    </w:p>
    <w:p w14:paraId="4E23FE07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CONTERNO</w:t>
      </w:r>
    </w:p>
    <w:p w14:paraId="55D5280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Cascina Francia, G.</w:t>
      </w:r>
      <w:r>
        <w:rPr>
          <w:rFonts w:ascii="Times New Roman" w:hAnsi="Times New Roman"/>
          <w:color w:val="000000"/>
          <w:sz w:val="14"/>
          <w:szCs w:val="14"/>
        </w:rPr>
        <w:t xml:space="preserve"> Conterno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24490,24491</w:t>
      </w:r>
    </w:p>
    <w:p w14:paraId="6D6DC4C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Cerretta, G. Conterno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24497</w:t>
      </w:r>
    </w:p>
    <w:p w14:paraId="2722C22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Cascina Francia, G. Conterno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24492</w:t>
      </w:r>
    </w:p>
    <w:p w14:paraId="7B7F7DD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Monfortino Riserva, G. Conterno</w:t>
      </w:r>
      <w:r>
        <w:rPr>
          <w:rFonts w:ascii="Arial" w:hAnsi="Arial" w:cs="Arial"/>
          <w:sz w:val="24"/>
          <w:szCs w:val="24"/>
        </w:rPr>
        <w:tab/>
      </w:r>
    </w:p>
    <w:p w14:paraId="650B0D2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24501,24502</w:t>
      </w:r>
    </w:p>
    <w:p w14:paraId="7405453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GAJA</w:t>
      </w:r>
    </w:p>
    <w:p w14:paraId="093C84C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Costa Russi, Gaja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24510</w:t>
      </w:r>
    </w:p>
    <w:p w14:paraId="71BF8D34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GORELLI</w:t>
      </w:r>
    </w:p>
    <w:p w14:paraId="5C98F0D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Sangiovese, Brigo, Gorelli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(22073)</w:t>
      </w:r>
    </w:p>
    <w:p w14:paraId="725C1FC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ISOLE E OLENA</w:t>
      </w:r>
    </w:p>
    <w:p w14:paraId="533BED8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Cepparello, Isole e Olen</w:t>
      </w:r>
      <w:r>
        <w:rPr>
          <w:rFonts w:ascii="Times New Roman" w:hAnsi="Times New Roman"/>
          <w:color w:val="000000"/>
          <w:sz w:val="14"/>
          <w:szCs w:val="14"/>
        </w:rPr>
        <w:t>a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24516</w:t>
      </w:r>
    </w:p>
    <w:p w14:paraId="3D155FE4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SANDRONE</w:t>
      </w:r>
    </w:p>
    <w:p w14:paraId="780C789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Aleste, L. Sandrone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24517</w:t>
      </w:r>
    </w:p>
    <w:p w14:paraId="117BB6C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Le Vigne, L. Sandrone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24518</w:t>
      </w:r>
    </w:p>
    <w:p w14:paraId="52202D30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MONTEVERTINE</w:t>
      </w:r>
    </w:p>
    <w:p w14:paraId="3772610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Pergole Torte, Montevertine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24521</w:t>
      </w:r>
    </w:p>
    <w:p w14:paraId="3A022F0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Pergole Torte, Montevertine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24524</w:t>
      </w:r>
    </w:p>
    <w:p w14:paraId="00D2EA53" w14:textId="531A9F84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ORNELLAIA</w:t>
      </w:r>
    </w:p>
    <w:p w14:paraId="3674304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Volte, Ornellaia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17469,17470,1747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1</w:t>
      </w:r>
    </w:p>
    <w:p w14:paraId="226C90C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POGGIO DI SOTTO</w:t>
      </w:r>
    </w:p>
    <w:p w14:paraId="39FBBD3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Riserva, Poggio di Sotto</w:t>
      </w:r>
      <w:r>
        <w:rPr>
          <w:rFonts w:ascii="Arial" w:hAnsi="Arial" w:cs="Arial"/>
          <w:sz w:val="24"/>
          <w:szCs w:val="24"/>
        </w:rPr>
        <w:tab/>
      </w:r>
    </w:p>
    <w:p w14:paraId="099708C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24755</w:t>
      </w:r>
    </w:p>
    <w:p w14:paraId="02378DD0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PRATESI</w:t>
      </w:r>
    </w:p>
    <w:p w14:paraId="284812C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Toscana, Carmione, Pratesi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12204,12207</w:t>
      </w:r>
    </w:p>
    <w:p w14:paraId="7005D25B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PACENTI</w:t>
      </w:r>
    </w:p>
    <w:p w14:paraId="2A63F16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Pelagrilli, S. Pacenti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20811</w:t>
      </w:r>
    </w:p>
    <w:p w14:paraId="57300E0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Vecchie Vigne, S. </w:t>
      </w:r>
      <w:r>
        <w:rPr>
          <w:rFonts w:ascii="Arial" w:hAnsi="Arial" w:cs="Arial"/>
          <w:sz w:val="24"/>
          <w:szCs w:val="24"/>
        </w:rPr>
        <w:tab/>
      </w:r>
    </w:p>
    <w:p w14:paraId="6997CD3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>Pacenti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20812</w:t>
      </w:r>
    </w:p>
    <w:p w14:paraId="7FA844D7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TUA RITA</w:t>
      </w:r>
    </w:p>
    <w:p w14:paraId="7565DD1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Redigaffi, Tua Rita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22606</w:t>
      </w:r>
    </w:p>
    <w:p w14:paraId="5FDFDE9F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VIETTI</w:t>
      </w:r>
    </w:p>
    <w:p w14:paraId="2A6C722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Rocche di Castiglione, Vietti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24562</w:t>
      </w:r>
    </w:p>
    <w:p w14:paraId="1D64D7D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Lazzarito, Vietti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24561</w:t>
      </w:r>
    </w:p>
    <w:p w14:paraId="40B9A62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Brunate, Vietti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24560</w:t>
      </w:r>
    </w:p>
    <w:p w14:paraId="2D29005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Rocche di Castiglione, Vietti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24563</w:t>
      </w:r>
    </w:p>
    <w:p w14:paraId="18FEC3F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OREGON</w:t>
      </w:r>
    </w:p>
    <w:p w14:paraId="00B1146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BERGSTROM PINOT NOIR</w:t>
      </w:r>
    </w:p>
    <w:p w14:paraId="2468914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Bergstrom Pinot Noir, Bergstro</w:t>
      </w:r>
      <w:r>
        <w:rPr>
          <w:rFonts w:ascii="Times New Roman" w:hAnsi="Times New Roman"/>
          <w:color w:val="000000"/>
          <w:sz w:val="14"/>
          <w:szCs w:val="14"/>
        </w:rPr>
        <w:t>m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22732</w:t>
      </w:r>
    </w:p>
    <w:p w14:paraId="5A9B27A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BORDEAUX</w:t>
      </w:r>
    </w:p>
    <w:p w14:paraId="0D4D914B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ALTER EGO DE PALMER</w:t>
      </w:r>
    </w:p>
    <w:p w14:paraId="73CBB50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Alter Ego de Palmer, Margaux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23348</w:t>
      </w:r>
    </w:p>
    <w:p w14:paraId="68EC8BA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ANGLUDET</w:t>
      </w:r>
    </w:p>
    <w:p w14:paraId="55B69C3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Angludet,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23349</w:t>
      </w:r>
    </w:p>
    <w:p w14:paraId="59932725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BATAILLEY</w:t>
      </w:r>
    </w:p>
    <w:p w14:paraId="7D518F6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Batailley, Pauillac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23350</w:t>
      </w:r>
    </w:p>
    <w:p w14:paraId="3CF66D61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BELLEFONT BELCIER</w:t>
      </w:r>
    </w:p>
    <w:p w14:paraId="54CF06D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Bellefont Belcier, St. Emilion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24039</w:t>
      </w:r>
    </w:p>
    <w:p w14:paraId="25474A51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CHEVAL BLANC</w:t>
      </w:r>
    </w:p>
    <w:p w14:paraId="3AFACCD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Cheval Blanc,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19923</w:t>
      </w:r>
    </w:p>
    <w:p w14:paraId="4290E530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CLERC MILON</w:t>
      </w:r>
    </w:p>
    <w:p w14:paraId="4BB54C2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</w:t>
      </w:r>
      <w:r>
        <w:rPr>
          <w:rFonts w:ascii="Times New Roman" w:hAnsi="Times New Roman"/>
          <w:color w:val="000000"/>
          <w:sz w:val="14"/>
          <w:szCs w:val="14"/>
        </w:rPr>
        <w:t>hateau Clerc Milon,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23353,23354</w:t>
      </w:r>
    </w:p>
    <w:p w14:paraId="0537A60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CROIX DE LABRIE</w:t>
      </w:r>
    </w:p>
    <w:p w14:paraId="42E9FC7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Croix De Labrie, St. Emilion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11262</w:t>
      </w:r>
    </w:p>
    <w:p w14:paraId="25864BF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DASSAULT</w:t>
      </w:r>
    </w:p>
    <w:p w14:paraId="2C1D6FE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Dassault, St. Emilion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22475,22476</w:t>
      </w:r>
    </w:p>
    <w:p w14:paraId="005A4EE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D'ISSAN</w:t>
      </w:r>
    </w:p>
    <w:p w14:paraId="2391BBE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D'Issan, Margaux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23359</w:t>
      </w:r>
    </w:p>
    <w:p w14:paraId="28E33BEE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 TERTRE</w:t>
      </w:r>
    </w:p>
    <w:p w14:paraId="307EF09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 Tertre, Margaux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20230,20231</w:t>
      </w:r>
    </w:p>
    <w:p w14:paraId="10E1274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 Tertre,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23360</w:t>
      </w:r>
    </w:p>
    <w:p w14:paraId="28AD8945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DUCRU BEAUCAILLOU</w:t>
      </w:r>
    </w:p>
    <w:p w14:paraId="2477DCC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Ducru Beaucaillou,</w:t>
      </w:r>
      <w:r>
        <w:rPr>
          <w:rFonts w:ascii="Times New Roman" w:hAnsi="Times New Roman"/>
          <w:color w:val="000000"/>
          <w:sz w:val="14"/>
          <w:szCs w:val="14"/>
        </w:rPr>
        <w:t xml:space="preserve"> St. Julien</w:t>
      </w:r>
      <w:r>
        <w:rPr>
          <w:rFonts w:ascii="Arial" w:hAnsi="Arial" w:cs="Arial"/>
          <w:sz w:val="24"/>
          <w:szCs w:val="24"/>
        </w:rPr>
        <w:tab/>
      </w:r>
    </w:p>
    <w:p w14:paraId="255EA247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24040,24041,24042</w:t>
      </w:r>
    </w:p>
    <w:p w14:paraId="3A8456A9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DUHART MILON</w:t>
      </w:r>
    </w:p>
    <w:p w14:paraId="01FD553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Duhart Milon, Pauillac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23361,23362</w:t>
      </w:r>
    </w:p>
    <w:p w14:paraId="6EBA947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FONPLEGADE</w:t>
      </w:r>
    </w:p>
    <w:p w14:paraId="06DF6F2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Fonplegade, St. Emilion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22477</w:t>
      </w:r>
    </w:p>
    <w:p w14:paraId="44B72F29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GISCOURS</w:t>
      </w:r>
    </w:p>
    <w:p w14:paraId="4299207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Giscours,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23366</w:t>
      </w:r>
    </w:p>
    <w:p w14:paraId="0780717F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GRAND PUY DUCASSE</w:t>
      </w:r>
    </w:p>
    <w:p w14:paraId="658EC1F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Puy Ducasse, Pauillac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23367,23368</w:t>
      </w:r>
    </w:p>
    <w:p w14:paraId="30B32C3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GRAND PUY LACOSTE</w:t>
      </w:r>
    </w:p>
    <w:p w14:paraId="64B428D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Puy Lacoste,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20650</w:t>
      </w:r>
    </w:p>
    <w:p w14:paraId="6E90EC9E" w14:textId="3F6671E8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LAFLEUR</w:t>
      </w:r>
    </w:p>
    <w:p w14:paraId="48D2620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Lafleur, Pomerol ........................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19925</w:t>
      </w:r>
    </w:p>
    <w:p w14:paraId="4A07B7D4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LANGOA BARTON</w:t>
      </w:r>
    </w:p>
    <w:p w14:paraId="2524219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Langoa Barton, St. Julien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23371,23372</w:t>
      </w:r>
    </w:p>
    <w:p w14:paraId="7628CAE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ASCOMBES</w:t>
      </w:r>
    </w:p>
    <w:p w14:paraId="15FD239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Lascombes, Margaux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23373</w:t>
      </w:r>
    </w:p>
    <w:p w14:paraId="2B4A19C4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MALARTIC LA GRAVIERE</w:t>
      </w:r>
    </w:p>
    <w:p w14:paraId="54CB2E7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Malartic La Graviere, Graves</w:t>
      </w:r>
      <w:r>
        <w:rPr>
          <w:rFonts w:ascii="Arial" w:hAnsi="Arial" w:cs="Arial"/>
          <w:sz w:val="24"/>
          <w:szCs w:val="24"/>
        </w:rPr>
        <w:tab/>
      </w:r>
    </w:p>
    <w:p w14:paraId="11C3A41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20765,20766,20767</w:t>
      </w:r>
    </w:p>
    <w:p w14:paraId="197BCE8B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MALESCOT ST. EXUPERY</w:t>
      </w:r>
    </w:p>
    <w:p w14:paraId="3DAF747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Malescot St. Exupery, Margaux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23375</w:t>
      </w:r>
    </w:p>
    <w:p w14:paraId="0F13445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MONTROSE</w:t>
      </w:r>
    </w:p>
    <w:p w14:paraId="7131419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Montrose, St. Estephe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18084</w:t>
      </w:r>
    </w:p>
    <w:p w14:paraId="09AD964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PONTET CANET</w:t>
      </w:r>
    </w:p>
    <w:p w14:paraId="636B98A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Pontet Canet,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17463</w:t>
      </w:r>
    </w:p>
    <w:p w14:paraId="31CD387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</w:t>
      </w:r>
      <w:r>
        <w:rPr>
          <w:rFonts w:ascii="Times New Roman" w:hAnsi="Times New Roman"/>
          <w:color w:val="000000"/>
          <w:sz w:val="14"/>
          <w:szCs w:val="14"/>
        </w:rPr>
        <w:t>eau Pontet Canet, Pauillac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24043,24044</w:t>
      </w:r>
    </w:p>
    <w:p w14:paraId="28FBB3E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Pontet Canet, Pauillac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24045,24046</w:t>
      </w:r>
    </w:p>
    <w:p w14:paraId="5B315EC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Pontet Canet, Pauillac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24047,24048</w:t>
      </w:r>
    </w:p>
    <w:p w14:paraId="100D4160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SMITH HAUT LAFITTE</w:t>
      </w:r>
    </w:p>
    <w:p w14:paraId="6791ADE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Smith Haut Lafitte, Graves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23379</w:t>
      </w:r>
    </w:p>
    <w:p w14:paraId="5AC87EC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Smith Haut Lafitte, Graves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24049</w:t>
      </w:r>
    </w:p>
    <w:p w14:paraId="58B59E85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TALBOT</w:t>
      </w:r>
    </w:p>
    <w:p w14:paraId="4A8F2D8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Talbot, St. Julien</w:t>
      </w:r>
      <w:r>
        <w:rPr>
          <w:rFonts w:ascii="Arial" w:hAnsi="Arial" w:cs="Arial"/>
          <w:sz w:val="24"/>
          <w:szCs w:val="24"/>
        </w:rPr>
        <w:tab/>
      </w:r>
    </w:p>
    <w:p w14:paraId="71D3873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23381,23382,23383,23384,23385</w:t>
      </w:r>
    </w:p>
    <w:p w14:paraId="5AF80327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DES JACOBINS</w:t>
      </w:r>
    </w:p>
    <w:p w14:paraId="779DE0D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des Jacobins, St. Emilion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22478</w:t>
      </w:r>
    </w:p>
    <w:p w14:paraId="7EC73A45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FOURTET</w:t>
      </w:r>
    </w:p>
    <w:p w14:paraId="3C1362A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Fourtet, St. Emilion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24050</w:t>
      </w:r>
    </w:p>
    <w:p w14:paraId="4EBD5931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CHAPELLE D'AUSONE</w:t>
      </w:r>
    </w:p>
    <w:p w14:paraId="51139E8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Chapelle d'Ausone,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17587</w:t>
      </w:r>
    </w:p>
    <w:p w14:paraId="78B609FE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PETIT LION DE MARQUIS DE LAS CASES</w:t>
      </w:r>
    </w:p>
    <w:p w14:paraId="7AAA4AC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Petit Lion de Marquis de Las Cases, St. Julien</w:t>
      </w:r>
      <w:r>
        <w:rPr>
          <w:rFonts w:ascii="Arial" w:hAnsi="Arial" w:cs="Arial"/>
          <w:sz w:val="24"/>
          <w:szCs w:val="24"/>
        </w:rPr>
        <w:tab/>
      </w:r>
    </w:p>
    <w:p w14:paraId="7202ED7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23386</w:t>
      </w:r>
    </w:p>
    <w:p w14:paraId="755D955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Petit Lion de Marquis de Las Cases, St. Julien</w:t>
      </w:r>
      <w:r>
        <w:rPr>
          <w:rFonts w:ascii="Arial" w:hAnsi="Arial" w:cs="Arial"/>
          <w:sz w:val="24"/>
          <w:szCs w:val="24"/>
        </w:rPr>
        <w:tab/>
      </w:r>
    </w:p>
    <w:p w14:paraId="223849E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20771</w:t>
      </w:r>
    </w:p>
    <w:p w14:paraId="6479295E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LES PAGODES DE COS</w:t>
      </w:r>
    </w:p>
    <w:p w14:paraId="1734E94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Les Pagodes De Cos, St. Estephe</w:t>
      </w:r>
      <w:r>
        <w:rPr>
          <w:rFonts w:ascii="Arial" w:hAnsi="Arial" w:cs="Arial"/>
          <w:sz w:val="24"/>
          <w:szCs w:val="24"/>
        </w:rPr>
        <w:tab/>
      </w:r>
    </w:p>
    <w:p w14:paraId="63E6BC8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23387,23388,23389</w:t>
      </w:r>
    </w:p>
    <w:p w14:paraId="25DBA8E4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LES PERRIERES DE LAFLEUR</w:t>
      </w:r>
    </w:p>
    <w:p w14:paraId="76EAF37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Les Perrieres de Lafleur, Bordeaux Superieur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11325</w:t>
      </w:r>
    </w:p>
    <w:p w14:paraId="2E8BF93F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LIBER PATER</w:t>
      </w:r>
    </w:p>
    <w:p w14:paraId="4AE5C30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Liber Pater, Denarius, Graves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20581,21530,22459</w:t>
      </w:r>
    </w:p>
    <w:p w14:paraId="6B778E8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RESERVE DE LA COMTESSE</w:t>
      </w:r>
    </w:p>
    <w:p w14:paraId="64A49B1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Reserve d</w:t>
      </w:r>
      <w:r>
        <w:rPr>
          <w:rFonts w:ascii="Times New Roman" w:hAnsi="Times New Roman"/>
          <w:color w:val="000000"/>
          <w:sz w:val="14"/>
          <w:szCs w:val="14"/>
        </w:rPr>
        <w:t>e la Comtesse, Pauillac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23390</w:t>
      </w:r>
    </w:p>
    <w:p w14:paraId="19DF133B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BURGUNDY</w:t>
      </w:r>
    </w:p>
    <w:p w14:paraId="1DF18FA9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BICHOT</w:t>
      </w:r>
    </w:p>
    <w:p w14:paraId="5720F5F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Domaine du Clos Frantin, Les</w:t>
      </w:r>
      <w:r>
        <w:rPr>
          <w:rFonts w:ascii="Arial" w:hAnsi="Arial" w:cs="Arial"/>
          <w:sz w:val="24"/>
          <w:szCs w:val="24"/>
        </w:rPr>
        <w:tab/>
      </w:r>
    </w:p>
    <w:p w14:paraId="2689386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Malconsorts, A. Bichot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22492</w:t>
      </w:r>
    </w:p>
    <w:p w14:paraId="7945DDA5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MORTET</w:t>
      </w:r>
    </w:p>
    <w:p w14:paraId="08550A6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Cuvee de Tres Vieilles</w:t>
      </w:r>
      <w:r>
        <w:rPr>
          <w:rFonts w:ascii="Arial" w:hAnsi="Arial" w:cs="Arial"/>
          <w:sz w:val="24"/>
          <w:szCs w:val="24"/>
        </w:rPr>
        <w:tab/>
      </w:r>
    </w:p>
    <w:p w14:paraId="417D479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A. Mortet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23908</w:t>
      </w:r>
    </w:p>
    <w:p w14:paraId="7E2F755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La Perriere, A. Mortet</w:t>
      </w:r>
      <w:r>
        <w:rPr>
          <w:rFonts w:ascii="Arial" w:hAnsi="Arial" w:cs="Arial"/>
          <w:sz w:val="24"/>
          <w:szCs w:val="24"/>
        </w:rPr>
        <w:tab/>
      </w:r>
    </w:p>
    <w:p w14:paraId="7DB496F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22504,22505,23909</w:t>
      </w:r>
    </w:p>
    <w:p w14:paraId="14115DC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Ma Cuvee, A. Mort</w:t>
      </w:r>
      <w:r>
        <w:rPr>
          <w:rFonts w:ascii="Times New Roman" w:hAnsi="Times New Roman"/>
          <w:color w:val="000000"/>
          <w:sz w:val="14"/>
          <w:szCs w:val="14"/>
        </w:rPr>
        <w:t>et</w:t>
      </w:r>
      <w:r>
        <w:rPr>
          <w:rFonts w:ascii="Arial" w:hAnsi="Arial" w:cs="Arial"/>
          <w:sz w:val="24"/>
          <w:szCs w:val="24"/>
        </w:rPr>
        <w:tab/>
      </w:r>
    </w:p>
    <w:p w14:paraId="7947442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23910,23911</w:t>
      </w:r>
    </w:p>
    <w:p w14:paraId="3E0D7F9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ARNOUX-LACHAUX</w:t>
      </w:r>
    </w:p>
    <w:p w14:paraId="26E51A1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Pinot Noir, Pinot Fin, Arnoux-</w:t>
      </w:r>
      <w:r>
        <w:rPr>
          <w:rFonts w:ascii="Arial" w:hAnsi="Arial" w:cs="Arial"/>
          <w:sz w:val="24"/>
          <w:szCs w:val="24"/>
        </w:rPr>
        <w:tab/>
      </w:r>
    </w:p>
    <w:p w14:paraId="3E2630A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Lachaux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15415,19926,19927,20576,20577,21488,21489,</w:t>
      </w:r>
    </w:p>
    <w:p w14:paraId="5A256A22" w14:textId="77777777" w:rsidR="00000000" w:rsidRDefault="002F50F0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21490</w:t>
      </w:r>
    </w:p>
    <w:p w14:paraId="686570A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Arnoux-Lachaux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19928</w:t>
      </w:r>
    </w:p>
    <w:p w14:paraId="16A0338E" w14:textId="582C9AC9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Arnoux-Lachaux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15419</w:t>
      </w:r>
    </w:p>
    <w:p w14:paraId="1AE6837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DUGAT-PY</w:t>
      </w:r>
    </w:p>
    <w:p w14:paraId="184F0F0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harmes Chambertin, Vieilles Vignes, B. Dugat-</w:t>
      </w:r>
      <w:r>
        <w:rPr>
          <w:rFonts w:ascii="Arial" w:hAnsi="Arial" w:cs="Arial"/>
          <w:sz w:val="24"/>
          <w:szCs w:val="24"/>
        </w:rPr>
        <w:tab/>
      </w:r>
    </w:p>
    <w:p w14:paraId="2C00575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23205</w:t>
      </w:r>
    </w:p>
    <w:p w14:paraId="242439C4" w14:textId="77777777" w:rsidR="00000000" w:rsidRDefault="002F50F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</w:p>
    <w:p w14:paraId="1CC8E9C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Coeur de Roy, Vieilles</w:t>
      </w:r>
      <w:r>
        <w:rPr>
          <w:rFonts w:ascii="Arial" w:hAnsi="Arial" w:cs="Arial"/>
          <w:sz w:val="24"/>
          <w:szCs w:val="24"/>
        </w:rPr>
        <w:tab/>
      </w:r>
    </w:p>
    <w:p w14:paraId="62BD150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B. Dugat-Py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11554</w:t>
      </w:r>
    </w:p>
    <w:p w14:paraId="0ADCFEBF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LORENZON</w:t>
      </w:r>
    </w:p>
    <w:p w14:paraId="5B259E4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Mercurey, Piece 13, B. Lorenzon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14269</w:t>
      </w:r>
    </w:p>
    <w:p w14:paraId="4D351EA5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RTHAUT-GERBET</w:t>
      </w:r>
    </w:p>
    <w:p w14:paraId="09E5838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Berthaut-Gerbet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21413</w:t>
      </w:r>
    </w:p>
    <w:p w14:paraId="44F36E8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Berthaut-Gerbet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23912</w:t>
      </w:r>
    </w:p>
    <w:p w14:paraId="49E398B1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BOUCHARD, PERE ET FILS</w:t>
      </w:r>
    </w:p>
    <w:p w14:paraId="3B6596D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Bouchard, Pere et Fils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16585</w:t>
      </w:r>
    </w:p>
    <w:p w14:paraId="435990F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Bouchard, Pere et Fils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16587</w:t>
      </w:r>
    </w:p>
    <w:p w14:paraId="5E1A8CFF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CLIMATS DU COEUR</w:t>
      </w:r>
    </w:p>
    <w:p w14:paraId="3BA000D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Climats du Coeur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21606</w:t>
      </w:r>
    </w:p>
    <w:p w14:paraId="044DB2D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ARMAND</w:t>
      </w:r>
    </w:p>
    <w:p w14:paraId="33D1CCE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Clos des Epeneaux, Comte Armand</w:t>
      </w:r>
      <w:r>
        <w:rPr>
          <w:rFonts w:ascii="Arial" w:hAnsi="Arial" w:cs="Arial"/>
          <w:sz w:val="24"/>
          <w:szCs w:val="24"/>
        </w:rPr>
        <w:tab/>
      </w:r>
    </w:p>
    <w:p w14:paraId="12AF612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18175</w:t>
      </w:r>
    </w:p>
    <w:p w14:paraId="6D2E48A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COQUARD-LOISON-FLEUROT</w:t>
      </w:r>
    </w:p>
    <w:p w14:paraId="23A6908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Coquard-Loison-Fleurot</w:t>
      </w:r>
      <w:r>
        <w:rPr>
          <w:rFonts w:ascii="Arial" w:hAnsi="Arial" w:cs="Arial"/>
          <w:sz w:val="24"/>
          <w:szCs w:val="24"/>
        </w:rPr>
        <w:tab/>
      </w:r>
    </w:p>
    <w:p w14:paraId="48026A5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23914,23915,23916</w:t>
      </w:r>
    </w:p>
    <w:p w14:paraId="1FB5B43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Coquard-Loison-Fleurot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22513</w:t>
      </w:r>
    </w:p>
    <w:p w14:paraId="18D069F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Coquard-Loison-Fleurot</w:t>
      </w:r>
      <w:r>
        <w:rPr>
          <w:rFonts w:ascii="Arial" w:hAnsi="Arial" w:cs="Arial"/>
          <w:sz w:val="24"/>
          <w:szCs w:val="24"/>
        </w:rPr>
        <w:tab/>
      </w:r>
    </w:p>
    <w:p w14:paraId="0E7D1DF7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23917,23918,23919</w:t>
      </w:r>
    </w:p>
    <w:p w14:paraId="70F3574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Coquard-Loison-Fleurot</w:t>
      </w:r>
      <w:r>
        <w:rPr>
          <w:rFonts w:ascii="Arial" w:hAnsi="Arial" w:cs="Arial"/>
          <w:sz w:val="24"/>
          <w:szCs w:val="24"/>
        </w:rPr>
        <w:tab/>
      </w:r>
    </w:p>
    <w:p w14:paraId="42685B1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23920,23921,23922,23923</w:t>
      </w:r>
    </w:p>
    <w:p w14:paraId="387B7DF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Coquard-Loison-Fleurot</w:t>
      </w:r>
      <w:r>
        <w:rPr>
          <w:rFonts w:ascii="Arial" w:hAnsi="Arial" w:cs="Arial"/>
          <w:sz w:val="24"/>
          <w:szCs w:val="24"/>
        </w:rPr>
        <w:tab/>
      </w:r>
    </w:p>
    <w:p w14:paraId="749C22D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23924,23925,23926,23927</w:t>
      </w:r>
      <w:r>
        <w:rPr>
          <w:rFonts w:ascii="Times New Roman" w:hAnsi="Times New Roman"/>
          <w:color w:val="000000"/>
          <w:sz w:val="14"/>
          <w:szCs w:val="14"/>
        </w:rPr>
        <w:t>,23928</w:t>
      </w:r>
    </w:p>
    <w:p w14:paraId="24F0FE67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Coquard-Loison-Fleurot</w:t>
      </w:r>
      <w:r>
        <w:rPr>
          <w:rFonts w:ascii="Arial" w:hAnsi="Arial" w:cs="Arial"/>
          <w:sz w:val="24"/>
          <w:szCs w:val="24"/>
        </w:rPr>
        <w:tab/>
      </w:r>
    </w:p>
    <w:p w14:paraId="4C5C71B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23929,23930,23931</w:t>
      </w:r>
    </w:p>
    <w:p w14:paraId="11841B9B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MONTILLE</w:t>
      </w:r>
    </w:p>
    <w:p w14:paraId="1423C8C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Les Greves, Domaine de Montille</w:t>
      </w:r>
      <w:r>
        <w:rPr>
          <w:rFonts w:ascii="Arial" w:hAnsi="Arial" w:cs="Arial"/>
          <w:sz w:val="24"/>
          <w:szCs w:val="24"/>
        </w:rPr>
        <w:tab/>
      </w:r>
    </w:p>
    <w:p w14:paraId="3BDA280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22521</w:t>
      </w:r>
    </w:p>
    <w:p w14:paraId="3B3D5A3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Clos du Roi, Domaine de Montille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23932</w:t>
      </w:r>
    </w:p>
    <w:p w14:paraId="3BBA13F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</w:t>
      </w:r>
      <w:r>
        <w:rPr>
          <w:rFonts w:ascii="Times New Roman" w:hAnsi="Times New Roman"/>
          <w:color w:val="000000"/>
          <w:sz w:val="14"/>
          <w:szCs w:val="14"/>
        </w:rPr>
        <w:t>es Pezerolles, Domaine de Montille</w:t>
      </w:r>
      <w:r>
        <w:rPr>
          <w:rFonts w:ascii="Arial" w:hAnsi="Arial" w:cs="Arial"/>
          <w:sz w:val="24"/>
          <w:szCs w:val="24"/>
        </w:rPr>
        <w:tab/>
      </w:r>
    </w:p>
    <w:p w14:paraId="6C9CE8D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22528,23933,23934</w:t>
      </w:r>
    </w:p>
    <w:p w14:paraId="5A9D281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En Champans, Domaine de Montille</w:t>
      </w:r>
      <w:r>
        <w:rPr>
          <w:rFonts w:ascii="Arial" w:hAnsi="Arial" w:cs="Arial"/>
          <w:sz w:val="24"/>
          <w:szCs w:val="24"/>
        </w:rPr>
        <w:tab/>
      </w:r>
    </w:p>
    <w:p w14:paraId="5A18E0B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22530,22531,23935</w:t>
      </w:r>
    </w:p>
    <w:p w14:paraId="0772845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TRAPET</w:t>
      </w:r>
    </w:p>
    <w:p w14:paraId="4F4B8A4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Ostrea, Domaine Trapet</w:t>
      </w:r>
      <w:r>
        <w:rPr>
          <w:rFonts w:ascii="Arial" w:hAnsi="Arial" w:cs="Arial"/>
          <w:sz w:val="24"/>
          <w:szCs w:val="24"/>
        </w:rPr>
        <w:tab/>
      </w:r>
    </w:p>
    <w:p w14:paraId="2004474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23269,23270,23887</w:t>
      </w:r>
    </w:p>
    <w:p w14:paraId="5F2FD3F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Ostrea, Domaine Trapet</w:t>
      </w:r>
      <w:r>
        <w:rPr>
          <w:rFonts w:ascii="Arial" w:hAnsi="Arial" w:cs="Arial"/>
          <w:sz w:val="24"/>
          <w:szCs w:val="24"/>
        </w:rPr>
        <w:tab/>
      </w:r>
    </w:p>
    <w:p w14:paraId="48E4CFF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23888,23889</w:t>
      </w:r>
    </w:p>
    <w:p w14:paraId="0D0B8AB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Ostrea, Domaine Trapet</w:t>
      </w:r>
      <w:r>
        <w:rPr>
          <w:rFonts w:ascii="Arial" w:hAnsi="Arial" w:cs="Arial"/>
          <w:sz w:val="24"/>
          <w:szCs w:val="24"/>
        </w:rPr>
        <w:tab/>
      </w:r>
    </w:p>
    <w:p w14:paraId="0ED4EFE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23273,23274</w:t>
      </w:r>
    </w:p>
    <w:p w14:paraId="1A04934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Latricieres Chambertin, Domaine Trapet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21499</w:t>
      </w:r>
    </w:p>
    <w:p w14:paraId="3C9348F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DUROCHE</w:t>
      </w:r>
    </w:p>
    <w:p w14:paraId="7962DF5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Duroche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24202</w:t>
      </w:r>
    </w:p>
    <w:p w14:paraId="611F85A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FOURRIER</w:t>
      </w:r>
    </w:p>
    <w:p w14:paraId="1157C24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Vieilles Vignes, Fourrier</w:t>
      </w:r>
      <w:r>
        <w:rPr>
          <w:rFonts w:ascii="Arial" w:hAnsi="Arial" w:cs="Arial"/>
          <w:sz w:val="24"/>
          <w:szCs w:val="24"/>
        </w:rPr>
        <w:tab/>
      </w:r>
    </w:p>
    <w:p w14:paraId="6EC4A00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23936</w:t>
      </w:r>
    </w:p>
    <w:p w14:paraId="083C8AB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Vieilles Vignes, Fourrier</w:t>
      </w:r>
      <w:r>
        <w:rPr>
          <w:rFonts w:ascii="Arial" w:hAnsi="Arial" w:cs="Arial"/>
          <w:sz w:val="24"/>
          <w:szCs w:val="24"/>
        </w:rPr>
        <w:tab/>
      </w:r>
    </w:p>
    <w:p w14:paraId="15A20AF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21895</w:t>
      </w:r>
    </w:p>
    <w:p w14:paraId="048B449B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&amp; C. FELETTIG</w:t>
      </w:r>
    </w:p>
    <w:p w14:paraId="6DD39B7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Les Grandes Lolieres, G. &amp; C. Felettig</w:t>
      </w:r>
      <w:r>
        <w:rPr>
          <w:rFonts w:ascii="Arial" w:hAnsi="Arial" w:cs="Arial"/>
          <w:sz w:val="24"/>
          <w:szCs w:val="24"/>
        </w:rPr>
        <w:tab/>
      </w:r>
    </w:p>
    <w:p w14:paraId="6A00F88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16643</w:t>
      </w:r>
    </w:p>
    <w:p w14:paraId="424C3A0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AMIOT</w:t>
      </w:r>
    </w:p>
    <w:p w14:paraId="015ADB3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Pinot Noir, Cuvee Simone, G. Amiot</w:t>
      </w:r>
      <w:r>
        <w:rPr>
          <w:rFonts w:ascii="Arial" w:hAnsi="Arial" w:cs="Arial"/>
          <w:sz w:val="24"/>
          <w:szCs w:val="24"/>
        </w:rPr>
        <w:tab/>
      </w:r>
    </w:p>
    <w:p w14:paraId="15996B9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20586,21531</w:t>
      </w:r>
    </w:p>
    <w:p w14:paraId="39C1045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JULIEN</w:t>
      </w:r>
    </w:p>
    <w:p w14:paraId="3CD0D22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Aloxe Corton, G. Julien</w:t>
      </w:r>
      <w:r>
        <w:rPr>
          <w:rFonts w:ascii="Arial" w:hAnsi="Arial" w:cs="Arial"/>
          <w:sz w:val="24"/>
          <w:szCs w:val="24"/>
        </w:rPr>
        <w:tab/>
      </w:r>
    </w:p>
    <w:p w14:paraId="321A7E5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12465,13547,14449,14450,14451,21937,21938,</w:t>
      </w:r>
    </w:p>
    <w:p w14:paraId="3D6E2347" w14:textId="77777777" w:rsidR="00000000" w:rsidRDefault="002F50F0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23061,23062</w:t>
      </w:r>
    </w:p>
    <w:p w14:paraId="454C39C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Origine, G. Julien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21940,23063</w:t>
      </w:r>
    </w:p>
    <w:p w14:paraId="1852539A" w14:textId="423AF220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de Nuits Villages, Armand, G. Julien</w:t>
      </w:r>
      <w:r>
        <w:rPr>
          <w:rFonts w:ascii="Arial" w:hAnsi="Arial" w:cs="Arial"/>
          <w:sz w:val="24"/>
          <w:szCs w:val="24"/>
        </w:rPr>
        <w:tab/>
      </w:r>
    </w:p>
    <w:p w14:paraId="295E0487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13565,13566,14457,14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458,21943,21944,23064,</w:t>
      </w:r>
    </w:p>
    <w:p w14:paraId="16E070C2" w14:textId="77777777" w:rsidR="00000000" w:rsidRDefault="002F50F0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23065</w:t>
      </w:r>
    </w:p>
    <w:p w14:paraId="3B52816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de Nuits Villages, G. Julien</w:t>
      </w:r>
      <w:r>
        <w:rPr>
          <w:rFonts w:ascii="Arial" w:hAnsi="Arial" w:cs="Arial"/>
          <w:sz w:val="24"/>
          <w:szCs w:val="24"/>
        </w:rPr>
        <w:tab/>
      </w:r>
    </w:p>
    <w:p w14:paraId="673BAF8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12473,13563,14454,14455,14456,21942</w:t>
      </w:r>
    </w:p>
    <w:p w14:paraId="77C996B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de Nuit</w:t>
      </w:r>
      <w:r>
        <w:rPr>
          <w:rFonts w:ascii="Times New Roman" w:hAnsi="Times New Roman"/>
          <w:color w:val="000000"/>
          <w:sz w:val="14"/>
          <w:szCs w:val="14"/>
        </w:rPr>
        <w:t>s Villages, Les Essards, G. Julien</w:t>
      </w:r>
      <w:r>
        <w:rPr>
          <w:rFonts w:ascii="Arial" w:hAnsi="Arial" w:cs="Arial"/>
          <w:sz w:val="24"/>
          <w:szCs w:val="24"/>
        </w:rPr>
        <w:tab/>
      </w:r>
    </w:p>
    <w:p w14:paraId="0BA8186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12477,12478,12479,13569,13570,14459,14460,</w:t>
      </w:r>
    </w:p>
    <w:p w14:paraId="4ABC7E6F" w14:textId="77777777" w:rsidR="00000000" w:rsidRDefault="002F50F0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21945,21946,23066,23067</w:t>
      </w:r>
    </w:p>
    <w:p w14:paraId="3C4B347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G. Julien</w:t>
      </w:r>
      <w:r>
        <w:rPr>
          <w:rFonts w:ascii="Arial" w:hAnsi="Arial" w:cs="Arial"/>
          <w:sz w:val="24"/>
          <w:szCs w:val="24"/>
        </w:rPr>
        <w:tab/>
      </w:r>
    </w:p>
    <w:p w14:paraId="2C280E9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12483,12484,14461,14462,21947</w:t>
      </w:r>
    </w:p>
    <w:p w14:paraId="17C4CFD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Bousselots, G. Julien</w:t>
      </w:r>
      <w:r>
        <w:rPr>
          <w:rFonts w:ascii="Arial" w:hAnsi="Arial" w:cs="Arial"/>
          <w:sz w:val="24"/>
          <w:szCs w:val="24"/>
        </w:rPr>
        <w:tab/>
      </w:r>
    </w:p>
    <w:p w14:paraId="7467015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13589,13590</w:t>
      </w:r>
    </w:p>
    <w:p w14:paraId="2EAA447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NOELLAT</w:t>
      </w:r>
    </w:p>
    <w:p w14:paraId="55113A0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Clos de la Mignotte, G. Noellat</w:t>
      </w:r>
      <w:r>
        <w:rPr>
          <w:rFonts w:ascii="Arial" w:hAnsi="Arial" w:cs="Arial"/>
          <w:sz w:val="24"/>
          <w:szCs w:val="24"/>
        </w:rPr>
        <w:tab/>
      </w:r>
    </w:p>
    <w:p w14:paraId="10EB421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23937</w:t>
      </w:r>
    </w:p>
    <w:p w14:paraId="2C52F3E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Les Tuvilains, G. Noellat</w:t>
      </w:r>
      <w:r>
        <w:rPr>
          <w:rFonts w:ascii="Arial" w:hAnsi="Arial" w:cs="Arial"/>
          <w:sz w:val="24"/>
          <w:szCs w:val="24"/>
        </w:rPr>
        <w:tab/>
      </w:r>
    </w:p>
    <w:p w14:paraId="05648BD7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23938,23939,23940</w:t>
      </w:r>
    </w:p>
    <w:p w14:paraId="7D55682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Boudots, G. Noellat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23941</w:t>
      </w:r>
    </w:p>
    <w:p w14:paraId="508AABF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G. N</w:t>
      </w:r>
      <w:r>
        <w:rPr>
          <w:rFonts w:ascii="Times New Roman" w:hAnsi="Times New Roman"/>
          <w:color w:val="000000"/>
          <w:sz w:val="14"/>
          <w:szCs w:val="14"/>
        </w:rPr>
        <w:t>oellat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23942,23943</w:t>
      </w:r>
    </w:p>
    <w:p w14:paraId="72F3008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GEANTET-PANSIOT</w:t>
      </w:r>
    </w:p>
    <w:p w14:paraId="6F6771C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En Champs, Geantet-Pansiot</w:t>
      </w:r>
      <w:r>
        <w:rPr>
          <w:rFonts w:ascii="Arial" w:hAnsi="Arial" w:cs="Arial"/>
          <w:sz w:val="24"/>
          <w:szCs w:val="24"/>
        </w:rPr>
        <w:tab/>
      </w:r>
    </w:p>
    <w:p w14:paraId="6E842D77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11570</w:t>
      </w:r>
    </w:p>
    <w:p w14:paraId="5FD11029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GROS FRERE ET SOEUR</w:t>
      </w:r>
    </w:p>
    <w:p w14:paraId="7265DE5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Gros Frere et Soeur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20589,21533</w:t>
      </w:r>
    </w:p>
    <w:p w14:paraId="490EB91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Gros Frere et Soeur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23890</w:t>
      </w:r>
    </w:p>
    <w:p w14:paraId="54DEB3E4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BOILLOT</w:t>
      </w:r>
    </w:p>
    <w:p w14:paraId="7EA80F2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H. Boillot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18212</w:t>
      </w:r>
    </w:p>
    <w:p w14:paraId="105B8AB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GOUGES</w:t>
      </w:r>
    </w:p>
    <w:p w14:paraId="22E5661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St. Georges, H. Gouges</w:t>
      </w:r>
      <w:r>
        <w:rPr>
          <w:rFonts w:ascii="Arial" w:hAnsi="Arial" w:cs="Arial"/>
          <w:sz w:val="24"/>
          <w:szCs w:val="24"/>
        </w:rPr>
        <w:tab/>
      </w:r>
    </w:p>
    <w:p w14:paraId="5589A757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24253</w:t>
      </w:r>
    </w:p>
    <w:p w14:paraId="1CE5968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Pruliers, H. Gouges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24249</w:t>
      </w:r>
    </w:p>
    <w:p w14:paraId="2ECCEF1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St. Georges, H. Gouges</w:t>
      </w:r>
      <w:r>
        <w:rPr>
          <w:rFonts w:ascii="Arial" w:hAnsi="Arial" w:cs="Arial"/>
          <w:sz w:val="24"/>
          <w:szCs w:val="24"/>
        </w:rPr>
        <w:tab/>
      </w:r>
    </w:p>
    <w:p w14:paraId="06FE3A9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24255</w:t>
      </w:r>
    </w:p>
    <w:p w14:paraId="6219E9B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St. Georges, H. Gouges</w:t>
      </w:r>
      <w:r>
        <w:rPr>
          <w:rFonts w:ascii="Arial" w:hAnsi="Arial" w:cs="Arial"/>
          <w:sz w:val="24"/>
          <w:szCs w:val="24"/>
        </w:rPr>
        <w:tab/>
      </w:r>
    </w:p>
    <w:p w14:paraId="1728539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24259</w:t>
      </w:r>
    </w:p>
    <w:p w14:paraId="011CC67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LIGNIER</w:t>
      </w:r>
    </w:p>
    <w:p w14:paraId="47F5A20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Pinot Noir, Plan Gilbert, H. Lignier</w:t>
      </w:r>
      <w:r>
        <w:rPr>
          <w:rFonts w:ascii="Arial" w:hAnsi="Arial" w:cs="Arial"/>
          <w:sz w:val="24"/>
          <w:szCs w:val="24"/>
        </w:rPr>
        <w:tab/>
      </w:r>
    </w:p>
    <w:p w14:paraId="3556FE7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21955,23070,23071</w:t>
      </w:r>
    </w:p>
    <w:p w14:paraId="656C87BF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HUDELOT-NOELLAT</w:t>
      </w:r>
    </w:p>
    <w:p w14:paraId="0FA0A1E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Hudelot-Noellat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23944</w:t>
      </w:r>
    </w:p>
    <w:p w14:paraId="206FC38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Romanee St. Vivant, Hudelot-Noellat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23946</w:t>
      </w:r>
    </w:p>
    <w:p w14:paraId="7AACFD1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Hudelot-Noellat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23947</w:t>
      </w:r>
    </w:p>
    <w:p w14:paraId="59773107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Vougeot, Les Petits Vougeots, Hudelot-Noellat</w:t>
      </w:r>
      <w:r>
        <w:rPr>
          <w:rFonts w:ascii="Arial" w:hAnsi="Arial" w:cs="Arial"/>
          <w:sz w:val="24"/>
          <w:szCs w:val="24"/>
        </w:rPr>
        <w:tab/>
      </w:r>
    </w:p>
    <w:p w14:paraId="4CA0BE2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23948,23949</w:t>
      </w:r>
    </w:p>
    <w:p w14:paraId="4DAC75A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GRIVOT</w:t>
      </w:r>
    </w:p>
    <w:p w14:paraId="6C2A4F1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J. Grivot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24277</w:t>
      </w:r>
    </w:p>
    <w:p w14:paraId="2E2869B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Lavieres, J. Grivot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14470</w:t>
      </w:r>
    </w:p>
    <w:p w14:paraId="5F6C54D7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FOURRIER</w:t>
      </w:r>
    </w:p>
    <w:p w14:paraId="59FFA14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Vieilles Vignes, J</w:t>
      </w:r>
      <w:r>
        <w:rPr>
          <w:rFonts w:ascii="Times New Roman" w:hAnsi="Times New Roman"/>
          <w:color w:val="000000"/>
          <w:sz w:val="14"/>
          <w:szCs w:val="14"/>
        </w:rPr>
        <w:t>.M. Fourrier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21508</w:t>
      </w:r>
    </w:p>
    <w:p w14:paraId="3EDA430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Vieilles Vignes, J.M. Fourrier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24283</w:t>
      </w:r>
    </w:p>
    <w:p w14:paraId="564B675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de Nuits Villages, Le Preau, Vieilles Vignes,</w:t>
      </w:r>
      <w:r>
        <w:rPr>
          <w:rFonts w:ascii="Arial" w:hAnsi="Arial" w:cs="Arial"/>
          <w:sz w:val="24"/>
          <w:szCs w:val="24"/>
        </w:rPr>
        <w:tab/>
      </w:r>
    </w:p>
    <w:p w14:paraId="25C987F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12507,14474,21956</w:t>
      </w:r>
    </w:p>
    <w:p w14:paraId="3F711FF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VINCENT</w:t>
      </w:r>
    </w:p>
    <w:p w14:paraId="71E4F4E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Santenay, Le Beaurepaire, J.M. Vincent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14297</w:t>
      </w:r>
    </w:p>
    <w:p w14:paraId="7794A43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Santenay, Les Gravieres, J.M. Vincent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14298</w:t>
      </w:r>
    </w:p>
    <w:p w14:paraId="1C6C27A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LAFARGE-VIAL</w:t>
      </w:r>
    </w:p>
    <w:p w14:paraId="7C39CD2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Fleurie, Clos Vernay, Lafarge-Vial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21963</w:t>
      </w:r>
    </w:p>
    <w:p w14:paraId="5080B77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Fleurie, Lafarge-Vial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(21959),(21960),(21962)</w:t>
      </w:r>
    </w:p>
    <w:p w14:paraId="750C6B0F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LAMARCHE</w:t>
      </w:r>
    </w:p>
    <w:p w14:paraId="78741C2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Lamarche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23951</w:t>
      </w:r>
    </w:p>
    <w:p w14:paraId="1969E2C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Cras, Lamarche</w:t>
      </w:r>
      <w:r>
        <w:rPr>
          <w:rFonts w:ascii="Arial" w:hAnsi="Arial" w:cs="Arial"/>
          <w:sz w:val="24"/>
          <w:szCs w:val="24"/>
        </w:rPr>
        <w:tab/>
      </w:r>
    </w:p>
    <w:p w14:paraId="0E2D026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23952,23953</w:t>
      </w:r>
    </w:p>
    <w:p w14:paraId="6FC2A9D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LAUNAY-HORIOT</w:t>
      </w:r>
    </w:p>
    <w:p w14:paraId="19F9CD2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Perrieres, Launay-Horiot</w:t>
      </w:r>
      <w:r>
        <w:rPr>
          <w:rFonts w:ascii="Arial" w:hAnsi="Arial" w:cs="Arial"/>
          <w:sz w:val="24"/>
          <w:szCs w:val="24"/>
        </w:rPr>
        <w:tab/>
      </w:r>
    </w:p>
    <w:p w14:paraId="1F4058B7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12519,13591,13592,14480,14481,14482,21964,</w:t>
      </w:r>
    </w:p>
    <w:p w14:paraId="02982E84" w14:textId="77777777" w:rsidR="00000000" w:rsidRDefault="002F50F0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21965,23074</w:t>
      </w:r>
    </w:p>
    <w:p w14:paraId="233D1CC0" w14:textId="6A679F0C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Perrieres, Launay-Horiot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12520</w:t>
      </w:r>
    </w:p>
    <w:p w14:paraId="7A84BE5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Pommard, Les 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Chaponnieres, Launay-Horiot</w:t>
      </w:r>
      <w:r>
        <w:rPr>
          <w:rFonts w:ascii="Arial" w:hAnsi="Arial" w:cs="Arial"/>
          <w:sz w:val="24"/>
          <w:szCs w:val="24"/>
        </w:rPr>
        <w:tab/>
      </w:r>
    </w:p>
    <w:p w14:paraId="51867F6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23954,23955,23956</w:t>
      </w:r>
    </w:p>
    <w:p w14:paraId="2FD32315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LAFARGE</w:t>
      </w:r>
    </w:p>
    <w:p w14:paraId="51F5B61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Chenes, M. Lafarge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22767</w:t>
      </w:r>
    </w:p>
    <w:p w14:paraId="5A578BE9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ROY</w:t>
      </w:r>
    </w:p>
    <w:p w14:paraId="6B9F57A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Cuvee Alexandrine, M. Roy</w:t>
      </w:r>
      <w:r>
        <w:rPr>
          <w:rFonts w:ascii="Arial" w:hAnsi="Arial" w:cs="Arial"/>
          <w:sz w:val="24"/>
          <w:szCs w:val="24"/>
        </w:rPr>
        <w:tab/>
      </w:r>
    </w:p>
    <w:p w14:paraId="5AF1FAE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23317</w:t>
      </w:r>
    </w:p>
    <w:p w14:paraId="103459E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DAMOY</w:t>
      </w:r>
    </w:p>
    <w:p w14:paraId="4369937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P. Damoy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23957</w:t>
      </w:r>
    </w:p>
    <w:p w14:paraId="444A031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Chapelle Chambertin, P. Damoy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23958</w:t>
      </w:r>
    </w:p>
    <w:p w14:paraId="66651CD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Chapelle Chambertin, P. Damoy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23959</w:t>
      </w:r>
    </w:p>
    <w:p w14:paraId="5010204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PERROT-MINOT</w:t>
      </w:r>
    </w:p>
    <w:p w14:paraId="15B2F1C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Orveaux Des Bussieres,</w:t>
      </w:r>
      <w:r>
        <w:rPr>
          <w:rFonts w:ascii="Arial" w:hAnsi="Arial" w:cs="Arial"/>
          <w:sz w:val="24"/>
          <w:szCs w:val="24"/>
        </w:rPr>
        <w:tab/>
      </w:r>
    </w:p>
    <w:p w14:paraId="0CF30D2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Perrot-Minot 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24291</w:t>
      </w:r>
    </w:p>
    <w:p w14:paraId="634D710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Murgers des Cras,</w:t>
      </w:r>
      <w:r>
        <w:rPr>
          <w:rFonts w:ascii="Arial" w:hAnsi="Arial" w:cs="Arial"/>
          <w:sz w:val="24"/>
          <w:szCs w:val="24"/>
        </w:rPr>
        <w:tab/>
      </w:r>
    </w:p>
    <w:p w14:paraId="2CF6192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Perrot-Minot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24295</w:t>
      </w:r>
    </w:p>
    <w:p w14:paraId="782F8717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ARNOUX</w:t>
      </w:r>
    </w:p>
    <w:p w14:paraId="525E77B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Hautes Maizieres, R. Arnoux</w:t>
      </w:r>
      <w:r>
        <w:rPr>
          <w:rFonts w:ascii="Arial" w:hAnsi="Arial" w:cs="Arial"/>
          <w:sz w:val="24"/>
          <w:szCs w:val="24"/>
        </w:rPr>
        <w:tab/>
      </w:r>
    </w:p>
    <w:p w14:paraId="0D2372C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14303</w:t>
      </w:r>
    </w:p>
    <w:p w14:paraId="23F7518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RAPET</w:t>
      </w:r>
    </w:p>
    <w:p w14:paraId="6200617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Rapet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23278,23279,23891</w:t>
      </w:r>
    </w:p>
    <w:p w14:paraId="43A80AD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T. DANCER</w:t>
      </w:r>
    </w:p>
    <w:p w14:paraId="20B5AB0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Pinot Noir, Roc Breia, T. Dancer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13846</w:t>
      </w:r>
    </w:p>
    <w:p w14:paraId="74703211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RHONE</w:t>
      </w:r>
    </w:p>
    <w:p w14:paraId="0F3DAB4B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CHIMERE</w:t>
      </w:r>
    </w:p>
    <w:p w14:paraId="4BE10C2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Chimere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15812</w:t>
      </w:r>
    </w:p>
    <w:p w14:paraId="139B0417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GRANGE DES PERES</w:t>
      </w:r>
    </w:p>
    <w:p w14:paraId="3CF89F6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l'Herault, Domaine de la Grange</w:t>
      </w:r>
      <w:r>
        <w:rPr>
          <w:rFonts w:ascii="Arial" w:hAnsi="Arial" w:cs="Arial"/>
          <w:sz w:val="24"/>
          <w:szCs w:val="24"/>
        </w:rPr>
        <w:tab/>
      </w:r>
    </w:p>
    <w:p w14:paraId="2907087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des Peres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22562</w:t>
      </w:r>
    </w:p>
    <w:p w14:paraId="0DDD320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 Blanc, Domaine de la</w:t>
      </w:r>
      <w:r>
        <w:rPr>
          <w:rFonts w:ascii="Arial" w:hAnsi="Arial" w:cs="Arial"/>
          <w:sz w:val="24"/>
          <w:szCs w:val="24"/>
        </w:rPr>
        <w:tab/>
      </w:r>
    </w:p>
    <w:p w14:paraId="79D4D3C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Grange des Peres 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22564</w:t>
      </w:r>
    </w:p>
    <w:p w14:paraId="74CCD9E5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GUIGAL</w:t>
      </w:r>
    </w:p>
    <w:p w14:paraId="71D0225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Chateau d'Ampuis, E. Guigal</w:t>
      </w:r>
      <w:r>
        <w:rPr>
          <w:rFonts w:ascii="Arial" w:hAnsi="Arial" w:cs="Arial"/>
          <w:sz w:val="24"/>
          <w:szCs w:val="24"/>
        </w:rPr>
        <w:tab/>
      </w:r>
    </w:p>
    <w:p w14:paraId="58C2896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21584,21585,21586</w:t>
      </w:r>
    </w:p>
    <w:p w14:paraId="3A1ECD0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Chateau d'Ampuis, E. Guigal</w:t>
      </w:r>
      <w:r>
        <w:rPr>
          <w:rFonts w:ascii="Arial" w:hAnsi="Arial" w:cs="Arial"/>
          <w:sz w:val="24"/>
          <w:szCs w:val="24"/>
        </w:rPr>
        <w:tab/>
      </w:r>
    </w:p>
    <w:p w14:paraId="4AAC426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21587,21588,21589</w:t>
      </w:r>
    </w:p>
    <w:p w14:paraId="4D7B965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Chateau d'Ampuis, E. Guigal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21590</w:t>
      </w:r>
    </w:p>
    <w:p w14:paraId="1942B723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JAMET</w:t>
      </w:r>
    </w:p>
    <w:p w14:paraId="2F786A0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Cuvee Pirate, J.L. Jamet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12403</w:t>
      </w:r>
    </w:p>
    <w:p w14:paraId="398907E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Cuvee Pirate, J.L. Jamet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12404,13214</w:t>
      </w:r>
    </w:p>
    <w:p w14:paraId="590115F0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Terrasses, J.L. Jamet</w:t>
      </w:r>
      <w:r>
        <w:rPr>
          <w:rFonts w:ascii="Arial" w:hAnsi="Arial" w:cs="Arial"/>
          <w:sz w:val="24"/>
          <w:szCs w:val="24"/>
        </w:rPr>
        <w:tab/>
      </w:r>
    </w:p>
    <w:p w14:paraId="19B37D0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9602,9603,11399,11400,12560,14502,17482</w:t>
      </w:r>
    </w:p>
    <w:p w14:paraId="15D0D53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Cuvee Pirate, J.L. Jamet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13622,21979</w:t>
      </w:r>
    </w:p>
    <w:p w14:paraId="07900D4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Terrasses, J.L. Jamet</w:t>
      </w:r>
      <w:r>
        <w:rPr>
          <w:rFonts w:ascii="Arial" w:hAnsi="Arial" w:cs="Arial"/>
          <w:sz w:val="24"/>
          <w:szCs w:val="24"/>
        </w:rPr>
        <w:tab/>
      </w:r>
    </w:p>
    <w:p w14:paraId="3C5AFB8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12561,13623,14503,21982</w:t>
      </w:r>
    </w:p>
    <w:p w14:paraId="0970E2A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Rhone, L'Enclave, J.L. Jamet</w:t>
      </w:r>
      <w:r>
        <w:rPr>
          <w:rFonts w:ascii="Arial" w:hAnsi="Arial" w:cs="Arial"/>
          <w:sz w:val="24"/>
          <w:szCs w:val="24"/>
        </w:rPr>
        <w:tab/>
      </w:r>
    </w:p>
    <w:p w14:paraId="4AB414B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21987,21988</w:t>
      </w:r>
    </w:p>
    <w:p w14:paraId="798C31A2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Rhone, L'Enclave, J.L. Jamet</w:t>
      </w:r>
      <w:r>
        <w:rPr>
          <w:rFonts w:ascii="Arial" w:hAnsi="Arial" w:cs="Arial"/>
          <w:sz w:val="24"/>
          <w:szCs w:val="24"/>
        </w:rPr>
        <w:tab/>
      </w:r>
    </w:p>
    <w:p w14:paraId="1258FCA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</w:t>
      </w:r>
      <w:r>
        <w:rPr>
          <w:rFonts w:ascii="Times New Roman" w:hAnsi="Times New Roman"/>
          <w:color w:val="000000"/>
          <w:sz w:val="14"/>
          <w:szCs w:val="14"/>
        </w:rPr>
        <w:t>991,21992,21993,21994</w:t>
      </w:r>
    </w:p>
    <w:p w14:paraId="7AE2572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 Blanc, Couzou, J.L. Jamet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22001</w:t>
      </w:r>
    </w:p>
    <w:p w14:paraId="583773D9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VIGNE DES PERES</w:t>
      </w:r>
    </w:p>
    <w:p w14:paraId="62643AA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Petit Pere, La Vigne des Peres</w:t>
      </w:r>
      <w:r>
        <w:rPr>
          <w:rFonts w:ascii="Arial" w:hAnsi="Arial" w:cs="Arial"/>
          <w:sz w:val="24"/>
          <w:szCs w:val="24"/>
        </w:rPr>
        <w:tab/>
      </w:r>
    </w:p>
    <w:p w14:paraId="3A2AE4F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14511,22002,22003,22004,23079,23080</w:t>
      </w:r>
    </w:p>
    <w:p w14:paraId="1A9DEE4F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CHAPOUTIER</w:t>
      </w:r>
    </w:p>
    <w:p w14:paraId="37CC10B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L'Ermite, M. Chapoutier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21592,21593</w:t>
      </w:r>
    </w:p>
    <w:p w14:paraId="2AAAD37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Le Pavillon, M. Chapoutier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22482</w:t>
      </w:r>
    </w:p>
    <w:p w14:paraId="767E530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L'Ermite, M. Chapoutier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21594,21595</w:t>
      </w:r>
    </w:p>
    <w:p w14:paraId="6744A14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Le Pavillon, M. Chapoutier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24054</w:t>
      </w:r>
    </w:p>
    <w:p w14:paraId="4EEC7B0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 Blanc, De l'Oree, M. Chapoutier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21596</w:t>
      </w:r>
    </w:p>
    <w:p w14:paraId="6139CCDB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AVRIL</w:t>
      </w:r>
    </w:p>
    <w:p w14:paraId="0174E8A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Clos des Papes, P. Avril</w:t>
      </w:r>
      <w:r>
        <w:rPr>
          <w:rFonts w:ascii="Arial" w:hAnsi="Arial" w:cs="Arial"/>
          <w:sz w:val="24"/>
          <w:szCs w:val="24"/>
        </w:rPr>
        <w:tab/>
      </w:r>
    </w:p>
    <w:p w14:paraId="7D0EAC4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18362</w:t>
      </w:r>
    </w:p>
    <w:p w14:paraId="36F5116B" w14:textId="244D7F01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JABOULET</w:t>
      </w:r>
    </w:p>
    <w:p w14:paraId="72A9F63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21597</w:t>
      </w:r>
    </w:p>
    <w:p w14:paraId="7D5836C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. USSEGLIO</w:t>
      </w:r>
    </w:p>
    <w:p w14:paraId="3C399E1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Imperiale, R.</w:t>
      </w:r>
      <w:r>
        <w:rPr>
          <w:rFonts w:ascii="Arial" w:hAnsi="Arial" w:cs="Arial"/>
          <w:sz w:val="24"/>
          <w:szCs w:val="24"/>
        </w:rPr>
        <w:tab/>
      </w:r>
    </w:p>
    <w:p w14:paraId="0972F50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Usseglio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19176,19177</w:t>
      </w:r>
    </w:p>
    <w:p w14:paraId="1A2F067B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T. ALLEMAND</w:t>
      </w:r>
    </w:p>
    <w:p w14:paraId="1918569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Reynard, T. Allemand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22565</w:t>
      </w:r>
    </w:p>
    <w:p w14:paraId="55BF3B71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X. GERARD</w:t>
      </w:r>
    </w:p>
    <w:p w14:paraId="245854A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Cond</w:t>
      </w:r>
      <w:r>
        <w:rPr>
          <w:rFonts w:ascii="Times New Roman" w:hAnsi="Times New Roman"/>
          <w:color w:val="000000"/>
          <w:sz w:val="14"/>
          <w:szCs w:val="14"/>
        </w:rPr>
        <w:t>rieu, Cote Chatillon, X. Gerard</w:t>
      </w:r>
      <w:r>
        <w:rPr>
          <w:rFonts w:ascii="Arial" w:hAnsi="Arial" w:cs="Arial"/>
          <w:sz w:val="24"/>
          <w:szCs w:val="24"/>
        </w:rPr>
        <w:tab/>
      </w:r>
    </w:p>
    <w:p w14:paraId="6BB4C5D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22006,22008,22009</w:t>
      </w:r>
    </w:p>
    <w:p w14:paraId="111698E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Condrieu, L'Arbuel, X. Gerard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22010,22013,22015</w:t>
      </w:r>
    </w:p>
    <w:p w14:paraId="2AF4C0F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X. Gerard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14332,14333</w:t>
      </w:r>
    </w:p>
    <w:p w14:paraId="0A9C996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X. Gerard</w:t>
      </w:r>
      <w:r>
        <w:rPr>
          <w:rFonts w:ascii="Arial" w:hAnsi="Arial" w:cs="Arial"/>
          <w:sz w:val="24"/>
          <w:szCs w:val="24"/>
        </w:rPr>
        <w:tab/>
      </w:r>
    </w:p>
    <w:p w14:paraId="34B5E90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</w:t>
      </w:r>
      <w:r>
        <w:rPr>
          <w:rFonts w:ascii="Times New Roman" w:hAnsi="Times New Roman"/>
          <w:color w:val="000000"/>
          <w:sz w:val="14"/>
          <w:szCs w:val="14"/>
        </w:rPr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22017,22019,22020,22022,22024</w:t>
      </w:r>
    </w:p>
    <w:p w14:paraId="41BA4907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SOUTH AFRICA</w:t>
      </w:r>
    </w:p>
    <w:p w14:paraId="229058F4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BOSCHENDAL CHARDONNAY</w:t>
      </w:r>
    </w:p>
    <w:p w14:paraId="16B1401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Boschendal Chardonnay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19625</w:t>
      </w:r>
    </w:p>
    <w:p w14:paraId="28F475B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SPAIN</w:t>
      </w:r>
    </w:p>
    <w:p w14:paraId="4554D2A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COMANDO G</w:t>
      </w:r>
    </w:p>
    <w:p w14:paraId="622172E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 de Tierra de Castilla y Leon, Navatalgordo,</w:t>
      </w:r>
      <w:r>
        <w:rPr>
          <w:rFonts w:ascii="Arial" w:hAnsi="Arial" w:cs="Arial"/>
          <w:sz w:val="24"/>
          <w:szCs w:val="24"/>
        </w:rPr>
        <w:tab/>
      </w:r>
    </w:p>
    <w:p w14:paraId="38430BB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22094,22095,22096,22097</w:t>
      </w:r>
    </w:p>
    <w:p w14:paraId="7F267ED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 de Tierra de Castilla y Leon, Villanueva de</w:t>
      </w:r>
      <w:r>
        <w:rPr>
          <w:rFonts w:ascii="Arial" w:hAnsi="Arial" w:cs="Arial"/>
          <w:sz w:val="24"/>
          <w:szCs w:val="24"/>
        </w:rPr>
        <w:tab/>
      </w:r>
    </w:p>
    <w:p w14:paraId="02DC0F5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Avila, Comando G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23974,23975</w:t>
      </w:r>
    </w:p>
    <w:p w14:paraId="4F462AF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 de Tierra de Castilla y Leon, Navatalgordo,</w:t>
      </w:r>
      <w:r>
        <w:rPr>
          <w:rFonts w:ascii="Arial" w:hAnsi="Arial" w:cs="Arial"/>
          <w:sz w:val="24"/>
          <w:szCs w:val="24"/>
        </w:rPr>
        <w:tab/>
      </w:r>
    </w:p>
    <w:p w14:paraId="51EA365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23971,23972,2</w:t>
      </w:r>
      <w:r>
        <w:rPr>
          <w:rFonts w:ascii="Times New Roman" w:hAnsi="Times New Roman"/>
          <w:color w:val="000000"/>
          <w:sz w:val="14"/>
          <w:szCs w:val="14"/>
        </w:rPr>
        <w:t>3973</w:t>
      </w:r>
    </w:p>
    <w:p w14:paraId="2132BF4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Brena, Comando G</w:t>
      </w:r>
      <w:r>
        <w:rPr>
          <w:rFonts w:ascii="Arial" w:hAnsi="Arial" w:cs="Arial"/>
          <w:sz w:val="24"/>
          <w:szCs w:val="24"/>
        </w:rPr>
        <w:tab/>
      </w:r>
    </w:p>
    <w:p w14:paraId="32E1F32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23976,23977,23978,23979</w:t>
      </w:r>
    </w:p>
    <w:p w14:paraId="213A9EAD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Brena, Comando G</w:t>
      </w:r>
      <w:r>
        <w:rPr>
          <w:rFonts w:ascii="Arial" w:hAnsi="Arial" w:cs="Arial"/>
          <w:sz w:val="24"/>
          <w:szCs w:val="24"/>
        </w:rPr>
        <w:tab/>
      </w:r>
    </w:p>
    <w:p w14:paraId="60E6157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23980,23981,23982,23983,23984,23985</w:t>
      </w:r>
    </w:p>
    <w:p w14:paraId="75D215B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Brena, Comando G</w:t>
      </w:r>
      <w:r>
        <w:rPr>
          <w:rFonts w:ascii="Arial" w:hAnsi="Arial" w:cs="Arial"/>
          <w:sz w:val="24"/>
          <w:szCs w:val="24"/>
        </w:rPr>
        <w:tab/>
      </w:r>
    </w:p>
    <w:p w14:paraId="179758F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23986,2</w:t>
      </w:r>
      <w:r>
        <w:rPr>
          <w:rFonts w:ascii="Times New Roman" w:hAnsi="Times New Roman"/>
          <w:color w:val="000000"/>
          <w:sz w:val="14"/>
          <w:szCs w:val="14"/>
        </w:rPr>
        <w:t>3987,23988,23989,23990,23991,23992</w:t>
      </w:r>
    </w:p>
    <w:p w14:paraId="243C7C4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Rozas 1er Cru, Comando G</w:t>
      </w:r>
      <w:r>
        <w:rPr>
          <w:rFonts w:ascii="Arial" w:hAnsi="Arial" w:cs="Arial"/>
          <w:sz w:val="24"/>
          <w:szCs w:val="24"/>
        </w:rPr>
        <w:tab/>
      </w:r>
    </w:p>
    <w:p w14:paraId="3F77ADD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24014,24015</w:t>
      </w:r>
    </w:p>
    <w:p w14:paraId="6D55F8D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Brena 1er Cru, Comando G</w:t>
      </w:r>
      <w:r>
        <w:rPr>
          <w:rFonts w:ascii="Arial" w:hAnsi="Arial" w:cs="Arial"/>
          <w:sz w:val="24"/>
          <w:szCs w:val="24"/>
        </w:rPr>
        <w:tab/>
      </w:r>
    </w:p>
    <w:p w14:paraId="163805C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24006,24007</w:t>
      </w:r>
    </w:p>
    <w:p w14:paraId="7E41990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Brena, Comando G</w:t>
      </w:r>
      <w:r>
        <w:rPr>
          <w:rFonts w:ascii="Arial" w:hAnsi="Arial" w:cs="Arial"/>
          <w:sz w:val="24"/>
          <w:szCs w:val="24"/>
        </w:rPr>
        <w:tab/>
      </w:r>
    </w:p>
    <w:p w14:paraId="35995CB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23993,23994,23995,23996,23997</w:t>
      </w:r>
    </w:p>
    <w:p w14:paraId="5785CB8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Las Iruelas, Comando G</w:t>
      </w:r>
      <w:r>
        <w:rPr>
          <w:rFonts w:ascii="Arial" w:hAnsi="Arial" w:cs="Arial"/>
          <w:sz w:val="24"/>
          <w:szCs w:val="24"/>
        </w:rPr>
        <w:tab/>
      </w:r>
    </w:p>
    <w:p w14:paraId="42DE53C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24008,24009</w:t>
      </w:r>
    </w:p>
    <w:p w14:paraId="66411A03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Rozas 1er Cru, Comando G</w:t>
      </w:r>
      <w:r>
        <w:rPr>
          <w:rFonts w:ascii="Arial" w:hAnsi="Arial" w:cs="Arial"/>
          <w:sz w:val="24"/>
          <w:szCs w:val="24"/>
        </w:rPr>
        <w:tab/>
      </w:r>
    </w:p>
    <w:p w14:paraId="6A8FD6A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24016,24017</w:t>
      </w:r>
    </w:p>
    <w:p w14:paraId="2B2BB92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Rozas 1er Cru, Comando G</w:t>
      </w:r>
      <w:r>
        <w:rPr>
          <w:rFonts w:ascii="Arial" w:hAnsi="Arial" w:cs="Arial"/>
          <w:sz w:val="24"/>
          <w:szCs w:val="24"/>
        </w:rPr>
        <w:tab/>
      </w:r>
    </w:p>
    <w:p w14:paraId="476A4B1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24018,24019</w:t>
      </w:r>
    </w:p>
    <w:p w14:paraId="53CF368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  <w:r>
        <w:rPr>
          <w:rFonts w:ascii="Arial" w:hAnsi="Arial" w:cs="Arial"/>
          <w:b/>
          <w:bCs/>
          <w:color w:val="000000"/>
          <w:sz w:val="14"/>
          <w:szCs w:val="14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Brena, Comando G</w:t>
      </w:r>
      <w:r>
        <w:rPr>
          <w:rFonts w:ascii="Arial" w:hAnsi="Arial" w:cs="Arial"/>
          <w:sz w:val="24"/>
          <w:szCs w:val="24"/>
        </w:rPr>
        <w:tab/>
      </w:r>
    </w:p>
    <w:p w14:paraId="4F6BA0F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23998,23999,24000,24001,24002,24003,24004,</w:t>
      </w:r>
    </w:p>
    <w:p w14:paraId="6F0B58AE" w14:textId="77777777" w:rsidR="00000000" w:rsidRDefault="002F50F0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24005</w:t>
      </w:r>
    </w:p>
    <w:p w14:paraId="2155FE74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Rozas, Comando G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24010,24011</w:t>
      </w:r>
    </w:p>
    <w:p w14:paraId="7B0F69B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Rozas, Comando G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24012,24013</w:t>
      </w:r>
    </w:p>
    <w:p w14:paraId="1956F5C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ENVINATE</w:t>
      </w:r>
    </w:p>
    <w:p w14:paraId="381EE58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Palo Blanco, Envinate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24020,24021</w:t>
      </w:r>
    </w:p>
    <w:p w14:paraId="14581B8D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Ribeira Sacra, Migan, Envinate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24022,24023</w:t>
      </w:r>
    </w:p>
    <w:p w14:paraId="1325A9D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Tinto, La Santa de Ursula, Envinate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24024,24025</w:t>
      </w:r>
    </w:p>
    <w:p w14:paraId="26F19119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JAUMANDREU</w:t>
      </w:r>
    </w:p>
    <w:p w14:paraId="1C58267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Pla de Bages, Jaumandreu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18676</w:t>
      </w:r>
    </w:p>
    <w:p w14:paraId="7CC7F6B8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O. RIVIERE</w:t>
      </w:r>
    </w:p>
    <w:p w14:paraId="1E50F51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</w:t>
      </w:r>
      <w:r>
        <w:rPr>
          <w:rFonts w:ascii="Times New Roman" w:hAnsi="Times New Roman"/>
          <w:color w:val="000000"/>
          <w:sz w:val="14"/>
          <w:szCs w:val="14"/>
        </w:rPr>
        <w:t>ja, Ganko, O. Riviere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22129</w:t>
      </w:r>
    </w:p>
    <w:p w14:paraId="22D76420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PALACIOS</w:t>
      </w:r>
    </w:p>
    <w:p w14:paraId="3C28E14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Valdeorras, As Sortes Val do Bibei, R. Palacios</w:t>
      </w:r>
      <w:r>
        <w:rPr>
          <w:rFonts w:ascii="Arial" w:hAnsi="Arial" w:cs="Arial"/>
          <w:sz w:val="24"/>
          <w:szCs w:val="24"/>
        </w:rPr>
        <w:tab/>
      </w:r>
    </w:p>
    <w:p w14:paraId="0756A5A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24026,24027</w:t>
      </w:r>
    </w:p>
    <w:p w14:paraId="221EABA0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PEREZ</w:t>
      </w:r>
    </w:p>
    <w:p w14:paraId="0DAAE16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Castilla y Leon, Pico Ferreira, R. Perez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(22148)</w:t>
      </w:r>
    </w:p>
    <w:p w14:paraId="6F971DA9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VEGA SICILIA VALBUENA 5*</w:t>
      </w:r>
    </w:p>
    <w:p w14:paraId="1359E16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Vega Sicilia Valbuena 5*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23968,23969,23970</w:t>
      </w:r>
    </w:p>
    <w:p w14:paraId="7A28A30C" w14:textId="4C0E1591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VITICOLA MENTRIDANA</w:t>
      </w:r>
    </w:p>
    <w:p w14:paraId="04040EE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Castilla-La Mancha, El Mentridano, Viticola</w:t>
      </w:r>
      <w:r>
        <w:rPr>
          <w:rFonts w:ascii="Arial" w:hAnsi="Arial" w:cs="Arial"/>
          <w:sz w:val="24"/>
          <w:szCs w:val="24"/>
        </w:rPr>
        <w:tab/>
      </w:r>
    </w:p>
    <w:p w14:paraId="2ABB899C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Mentridana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22154,22155,22156,22157,22158,22159</w:t>
      </w:r>
    </w:p>
    <w:p w14:paraId="779ADE2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Castilla-La Mancha, Las Uvas de la Ir</w:t>
      </w:r>
      <w:r>
        <w:rPr>
          <w:rFonts w:ascii="Times New Roman" w:hAnsi="Times New Roman"/>
          <w:color w:val="000000"/>
          <w:sz w:val="14"/>
          <w:szCs w:val="14"/>
        </w:rPr>
        <w:t>a, Viticola</w:t>
      </w:r>
      <w:r>
        <w:rPr>
          <w:rFonts w:ascii="Arial" w:hAnsi="Arial" w:cs="Arial"/>
          <w:sz w:val="24"/>
          <w:szCs w:val="24"/>
        </w:rPr>
        <w:tab/>
      </w:r>
    </w:p>
    <w:p w14:paraId="0B49EFD1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Mentridana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22161,22162,22164,22165</w:t>
      </w:r>
    </w:p>
    <w:p w14:paraId="2E81D076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WASHINGTON</w:t>
      </w:r>
    </w:p>
    <w:p w14:paraId="452706C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CAYUSE CABERNET SAUVIGNON</w:t>
      </w:r>
    </w:p>
    <w:p w14:paraId="053CA85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Cabernet Sauvignon, Walla Walla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16248</w:t>
      </w:r>
    </w:p>
    <w:p w14:paraId="0312B81F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HORSEPOWER VINEYARDS GRENACHE</w:t>
      </w:r>
    </w:p>
    <w:p w14:paraId="002E3EA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Grenache, Sur Echalas</w:t>
      </w:r>
      <w:r>
        <w:rPr>
          <w:rFonts w:ascii="Arial" w:hAnsi="Arial" w:cs="Arial"/>
          <w:sz w:val="24"/>
          <w:szCs w:val="24"/>
        </w:rPr>
        <w:tab/>
      </w:r>
    </w:p>
    <w:p w14:paraId="09273C4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16266</w:t>
      </w:r>
    </w:p>
    <w:p w14:paraId="414060E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Grenache, Fiddleneck</w:t>
      </w:r>
      <w:r>
        <w:rPr>
          <w:rFonts w:ascii="Arial" w:hAnsi="Arial" w:cs="Arial"/>
          <w:sz w:val="24"/>
          <w:szCs w:val="24"/>
        </w:rPr>
        <w:tab/>
      </w:r>
    </w:p>
    <w:p w14:paraId="5DD35EB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16264</w:t>
      </w:r>
    </w:p>
    <w:p w14:paraId="10E4755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HORSEPOWER VINEYARDS SYRAH</w:t>
      </w:r>
    </w:p>
    <w:p w14:paraId="277701B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Syrah, Sur Echalas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16275</w:t>
      </w:r>
    </w:p>
    <w:p w14:paraId="1B89CBA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NO GIRLS GRENACHE</w:t>
      </w:r>
    </w:p>
    <w:p w14:paraId="1055CCE3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 Girls Grenache, La Paciencia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16280</w:t>
      </w:r>
    </w:p>
    <w:p w14:paraId="46A1DB6F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 Girls Grenache, La Paciencia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16281</w:t>
      </w:r>
    </w:p>
    <w:p w14:paraId="4A6C094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NO GIRLS TEMPRANILLO</w:t>
      </w:r>
    </w:p>
    <w:p w14:paraId="2DAD3F2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 Girls Tempranillo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16284</w:t>
      </w:r>
    </w:p>
    <w:p w14:paraId="6A5CFB95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BORDEAUX</w:t>
      </w:r>
    </w:p>
    <w:p w14:paraId="0C2C6E5B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CLIMENS</w:t>
      </w:r>
    </w:p>
    <w:p w14:paraId="1F9249C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Climens, Sauternes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23393</w:t>
      </w:r>
    </w:p>
    <w:p w14:paraId="4A249A3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Climens, Sauternes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23395</w:t>
      </w:r>
    </w:p>
    <w:p w14:paraId="793D7B7C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COUTET</w:t>
      </w:r>
    </w:p>
    <w:p w14:paraId="46B72AC6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Coutet, Sauternes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13773</w:t>
      </w:r>
    </w:p>
    <w:p w14:paraId="7BF0C8F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Coutet, Sauternes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23396,23397</w:t>
      </w:r>
    </w:p>
    <w:p w14:paraId="5F5AA02B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DOISY DAENE</w:t>
      </w:r>
    </w:p>
    <w:p w14:paraId="32BF75F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Doisy Daene, Extravagant</w:t>
      </w:r>
      <w:r>
        <w:rPr>
          <w:rFonts w:ascii="Times New Roman" w:hAnsi="Times New Roman"/>
          <w:color w:val="000000"/>
          <w:sz w:val="14"/>
          <w:szCs w:val="14"/>
        </w:rPr>
        <w:t>, Sauternes</w:t>
      </w:r>
      <w:r>
        <w:rPr>
          <w:rFonts w:ascii="Arial" w:hAnsi="Arial" w:cs="Arial"/>
          <w:sz w:val="24"/>
          <w:szCs w:val="24"/>
        </w:rPr>
        <w:tab/>
      </w:r>
    </w:p>
    <w:p w14:paraId="761CCD6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24704</w:t>
      </w:r>
    </w:p>
    <w:p w14:paraId="4A01F337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RIEUSSEC</w:t>
      </w:r>
    </w:p>
    <w:p w14:paraId="47DC615E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</w:t>
      </w:r>
      <w:r>
        <w:rPr>
          <w:rFonts w:ascii="Arial" w:hAnsi="Arial" w:cs="Arial"/>
          <w:sz w:val="24"/>
          <w:szCs w:val="24"/>
        </w:rPr>
        <w:tab/>
      </w:r>
    </w:p>
    <w:p w14:paraId="6C902B90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20772,20773,20774,24706</w:t>
      </w:r>
    </w:p>
    <w:p w14:paraId="71E41A0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</w:t>
      </w:r>
      <w:r>
        <w:rPr>
          <w:rFonts w:ascii="Arial" w:hAnsi="Arial" w:cs="Arial"/>
          <w:sz w:val="24"/>
          <w:szCs w:val="24"/>
        </w:rPr>
        <w:tab/>
      </w:r>
    </w:p>
    <w:p w14:paraId="56C7CCAB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20775,20776,20777,23398,23399</w:t>
      </w:r>
    </w:p>
    <w:p w14:paraId="4A03B0A2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G DE CHATEAU GUIRAUD</w:t>
      </w:r>
    </w:p>
    <w:p w14:paraId="0A9C2201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G de Chateau Guiraud, Sec, Bordeaux Blanc</w:t>
      </w:r>
      <w:r>
        <w:rPr>
          <w:rFonts w:ascii="Arial" w:hAnsi="Arial" w:cs="Arial"/>
          <w:sz w:val="24"/>
          <w:szCs w:val="24"/>
        </w:rPr>
        <w:tab/>
      </w:r>
    </w:p>
    <w:p w14:paraId="22D12A1A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21461</w:t>
      </w:r>
    </w:p>
    <w:p w14:paraId="4D48E197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VIN BLANC DE PALMER</w:t>
      </w:r>
    </w:p>
    <w:p w14:paraId="000335E7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Blanc de Palmer, Margaux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21605</w:t>
      </w:r>
    </w:p>
    <w:p w14:paraId="16377C71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BURGUNDY</w:t>
      </w:r>
    </w:p>
    <w:p w14:paraId="69ADC441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ENTE</w:t>
      </w:r>
    </w:p>
    <w:p w14:paraId="4A4EEB09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La Goutte d'Or, A. Ente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23411</w:t>
      </w:r>
    </w:p>
    <w:p w14:paraId="509B8C57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ENTE</w:t>
      </w:r>
    </w:p>
    <w:p w14:paraId="7A63B7CC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Aligote, Antichtone, B. Ente</w:t>
      </w:r>
      <w:r>
        <w:rPr>
          <w:rFonts w:ascii="Arial" w:hAnsi="Arial" w:cs="Arial"/>
          <w:sz w:val="24"/>
          <w:szCs w:val="24"/>
        </w:rPr>
        <w:tab/>
      </w:r>
    </w:p>
    <w:p w14:paraId="5E8F1747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12340,13847</w:t>
      </w:r>
    </w:p>
    <w:p w14:paraId="327CD689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LAFON</w:t>
      </w:r>
    </w:p>
    <w:p w14:paraId="7A3F142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Montrachet, Comte Lafon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24321</w:t>
      </w:r>
    </w:p>
    <w:p w14:paraId="60F4A921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CASSIOPEE</w:t>
      </w:r>
    </w:p>
    <w:p w14:paraId="2509412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Hautes Cotes de Beaune Blanc, Les Cotes,</w:t>
      </w:r>
      <w:r>
        <w:rPr>
          <w:rFonts w:ascii="Arial" w:hAnsi="Arial" w:cs="Arial"/>
          <w:sz w:val="24"/>
          <w:szCs w:val="24"/>
        </w:rPr>
        <w:tab/>
      </w:r>
    </w:p>
    <w:p w14:paraId="6F15AA7E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de Cassiopee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13607</w:t>
      </w:r>
    </w:p>
    <w:p w14:paraId="2D3A937E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LEFLAIVE</w:t>
      </w:r>
    </w:p>
    <w:p w14:paraId="3B391C0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Puligny Montrachet, Clavoillon, Domaine </w:t>
      </w:r>
      <w:r>
        <w:rPr>
          <w:rFonts w:ascii="Arial" w:hAnsi="Arial" w:cs="Arial"/>
          <w:sz w:val="24"/>
          <w:szCs w:val="24"/>
        </w:rPr>
        <w:tab/>
      </w:r>
    </w:p>
    <w:p w14:paraId="18F4BE17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Leflaive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24334</w:t>
      </w:r>
    </w:p>
    <w:p w14:paraId="002D3CC5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Domaine Leflaive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24330</w:t>
      </w:r>
    </w:p>
    <w:p w14:paraId="6280FED2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</w:t>
      </w:r>
      <w:r>
        <w:rPr>
          <w:rFonts w:ascii="Times New Roman" w:hAnsi="Times New Roman"/>
          <w:color w:val="000000"/>
          <w:sz w:val="14"/>
          <w:szCs w:val="14"/>
        </w:rPr>
        <w:t xml:space="preserve"> Les Pucelles, Domaine</w:t>
      </w:r>
      <w:r>
        <w:rPr>
          <w:rFonts w:ascii="Arial" w:hAnsi="Arial" w:cs="Arial"/>
          <w:sz w:val="24"/>
          <w:szCs w:val="24"/>
        </w:rPr>
        <w:tab/>
      </w:r>
    </w:p>
    <w:p w14:paraId="09BCB368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Leflaive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24339</w:t>
      </w:r>
    </w:p>
    <w:p w14:paraId="273B5AF9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LAMY</w:t>
      </w:r>
    </w:p>
    <w:p w14:paraId="2B1DD328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Clos de la Chateniere, Vieilles Vignes,</w:t>
      </w:r>
      <w:r>
        <w:rPr>
          <w:rFonts w:ascii="Arial" w:hAnsi="Arial" w:cs="Arial"/>
          <w:sz w:val="24"/>
          <w:szCs w:val="24"/>
        </w:rPr>
        <w:tab/>
      </w:r>
    </w:p>
    <w:p w14:paraId="323A710F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23960</w:t>
      </w:r>
    </w:p>
    <w:p w14:paraId="071029E3" w14:textId="535E2B19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HEITZ-LOCHARDET</w:t>
      </w:r>
    </w:p>
    <w:p w14:paraId="1223B05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Heitz-Lochardet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21514</w:t>
      </w:r>
    </w:p>
    <w:p w14:paraId="7E3119B9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ursault, Les Perrieres, Heitz-Lochardet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21515</w:t>
      </w:r>
    </w:p>
    <w:p w14:paraId="3CB4D4C7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J.N. GAGNARD</w:t>
      </w:r>
    </w:p>
    <w:p w14:paraId="0053B8D4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Morgeot, J.N. Gagnard</w:t>
      </w:r>
      <w:r>
        <w:rPr>
          <w:rFonts w:ascii="Arial" w:hAnsi="Arial" w:cs="Arial"/>
          <w:sz w:val="24"/>
          <w:szCs w:val="24"/>
        </w:rPr>
        <w:tab/>
      </w:r>
    </w:p>
    <w:p w14:paraId="26E64B06" w14:textId="77777777" w:rsidR="00000000" w:rsidRDefault="002F50F0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22491</w:t>
      </w:r>
    </w:p>
    <w:p w14:paraId="6BD8ECE3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J.P. &amp; B. DROIN</w:t>
      </w:r>
    </w:p>
    <w:p w14:paraId="7C04A22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Fourchaume, J.P. &amp; B. Droin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13260</w:t>
      </w:r>
    </w:p>
    <w:p w14:paraId="58CE466D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ROULOT</w:t>
      </w:r>
    </w:p>
    <w:p w14:paraId="7C70B8B5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Roulot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24357</w:t>
      </w:r>
    </w:p>
    <w:p w14:paraId="0B6AF44A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CATHIARD</w:t>
      </w:r>
    </w:p>
    <w:p w14:paraId="212A6A2A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Aligote, S. Cathiard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21974,21975,21977</w:t>
      </w:r>
    </w:p>
    <w:p w14:paraId="73379855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SAUZET</w:t>
      </w:r>
    </w:p>
    <w:p w14:paraId="36DBF53B" w14:textId="77777777" w:rsidR="0000000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Bienvenue Batard Montrachet, Sauzet ........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24365</w:t>
      </w:r>
    </w:p>
    <w:p w14:paraId="2F5BB81E" w14:textId="77777777" w:rsidR="00000000" w:rsidRDefault="002F50F0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GIRARDIN</w:t>
      </w:r>
    </w:p>
    <w:p w14:paraId="6CB32F03" w14:textId="77777777" w:rsidR="002F50F0" w:rsidRDefault="002F50F0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Tillets, V. Girardin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13264</w:t>
      </w:r>
    </w:p>
    <w:sectPr w:rsidR="002F50F0" w:rsidSect="00D05A38">
      <w:pgSz w:w="12240" w:h="15840" w:code="1"/>
      <w:pgMar w:top="720" w:right="720" w:bottom="720" w:left="720" w:header="720" w:footer="720" w:gutter="0"/>
      <w:cols w:num="3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5A38"/>
    <w:rsid w:val="002F50F0"/>
    <w:rsid w:val="00D0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30D6DC"/>
  <w14:defaultImageDpi w14:val="0"/>
  <w15:docId w15:val="{0AF230C0-5F4B-4183-ADC7-0F4EB6AD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78</Pages>
  <Words>31090</Words>
  <Characters>177215</Characters>
  <Application>Microsoft Office Word</Application>
  <DocSecurity>0</DocSecurity>
  <Lines>1476</Lines>
  <Paragraphs>415</Paragraphs>
  <ScaleCrop>false</ScaleCrop>
  <Company/>
  <LinksUpToDate>false</LinksUpToDate>
  <CharactersWithSpaces>207890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Truly Hardy</dc:creator>
  <cp:keywords/>
  <dc:description/>
  <cp:lastModifiedBy>Truly Hardy</cp:lastModifiedBy>
  <cp:revision>2</cp:revision>
  <dcterms:created xsi:type="dcterms:W3CDTF">2025-06-16T00:59:00Z</dcterms:created>
  <dcterms:modified xsi:type="dcterms:W3CDTF">2025-06-16T00:59:00Z</dcterms:modified>
</cp:coreProperties>
</file>