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944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60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675FBC7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TRIMBACH</w:t>
      </w:r>
    </w:p>
    <w:p w14:paraId="5ECD018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Ste. Hune, Trimbach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25171</w:t>
      </w:r>
    </w:p>
    <w:p w14:paraId="79C1A1D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146B901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ELDERTON SHIRAZ</w:t>
      </w:r>
    </w:p>
    <w:p w14:paraId="7D83EFD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Elderton Shiraz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23873</w:t>
      </w:r>
    </w:p>
    <w:p w14:paraId="4993EB8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RED</w:t>
      </w:r>
    </w:p>
    <w:p w14:paraId="4ABEB84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Henschke Red, Keyneton Euphonium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22744</w:t>
      </w:r>
    </w:p>
    <w:p w14:paraId="11AFBA9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CLUB RESERVE TAWNY PORT</w:t>
      </w:r>
    </w:p>
    <w:p w14:paraId="1D96A51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Club Reserve Tawny Port, 50 Years Old</w:t>
      </w:r>
      <w:r>
        <w:rPr>
          <w:rFonts w:ascii="Arial" w:hAnsi="Arial" w:cs="Arial"/>
          <w:sz w:val="24"/>
          <w:szCs w:val="24"/>
        </w:rPr>
        <w:tab/>
      </w:r>
    </w:p>
    <w:p w14:paraId="3748934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17457,17458,22474</w:t>
      </w:r>
    </w:p>
    <w:p w14:paraId="7647443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GRANGE</w:t>
      </w:r>
    </w:p>
    <w:p w14:paraId="2711C78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26320</w:t>
      </w:r>
    </w:p>
    <w:p w14:paraId="701F76B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</w:t>
      </w:r>
      <w:r>
        <w:rPr>
          <w:rFonts w:ascii="Times New Roman" w:hAnsi="Times New Roman"/>
          <w:color w:val="000000"/>
          <w:sz w:val="14"/>
          <w:szCs w:val="14"/>
        </w:rPr>
        <w:t>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26321</w:t>
      </w:r>
    </w:p>
    <w:p w14:paraId="0219C53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25996</w:t>
      </w:r>
    </w:p>
    <w:p w14:paraId="31B073B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25997,25998,26092</w:t>
      </w:r>
    </w:p>
    <w:p w14:paraId="595473B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SHIRAZ</w:t>
      </w:r>
    </w:p>
    <w:p w14:paraId="17E95AA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Shiraz, St. Henri</w:t>
      </w:r>
      <w:r>
        <w:rPr>
          <w:rFonts w:ascii="Arial" w:hAnsi="Arial" w:cs="Arial"/>
          <w:sz w:val="24"/>
          <w:szCs w:val="24"/>
        </w:rPr>
        <w:tab/>
      </w:r>
    </w:p>
    <w:p w14:paraId="6E48751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25458,25460,25872,25873</w:t>
      </w:r>
    </w:p>
    <w:p w14:paraId="6CC0CFD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R.L. BULLER MUSCAT</w:t>
      </w:r>
    </w:p>
    <w:p w14:paraId="3BF1647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R.L. Buller Muscat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11618</w:t>
      </w:r>
    </w:p>
    <w:p w14:paraId="36A7CD1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R.L. BULLER TOKAY</w:t>
      </w:r>
    </w:p>
    <w:p w14:paraId="5E74F85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R.L. Buller Tokay, Calliope, Rare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11619</w:t>
      </w:r>
    </w:p>
    <w:p w14:paraId="48676EB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TORBRECK SHIRAZ</w:t>
      </w:r>
    </w:p>
    <w:p w14:paraId="430FC8F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Torbreck </w:t>
      </w:r>
      <w:r>
        <w:rPr>
          <w:rFonts w:ascii="Times New Roman" w:hAnsi="Times New Roman"/>
          <w:color w:val="000000"/>
          <w:sz w:val="14"/>
          <w:szCs w:val="14"/>
        </w:rPr>
        <w:t>Shiraz, Run Rig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25999</w:t>
      </w:r>
    </w:p>
    <w:p w14:paraId="4F9D54B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TURKEY FLAT SHIRAZ</w:t>
      </w:r>
    </w:p>
    <w:p w14:paraId="61C7D80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Turkey Flat Shiraz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26575</w:t>
      </w:r>
    </w:p>
    <w:p w14:paraId="4AB785C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RED</w:t>
      </w:r>
    </w:p>
    <w:p w14:paraId="7D94A33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Red, The Signature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9421</w:t>
      </w:r>
    </w:p>
    <w:p w14:paraId="4A47944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37116E3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CABERNET SAUVIGNON</w:t>
      </w:r>
    </w:p>
    <w:p w14:paraId="32BF2EA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24669</w:t>
      </w:r>
    </w:p>
    <w:p w14:paraId="6B6E306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Rothwell Hyde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25219</w:t>
      </w:r>
    </w:p>
    <w:p w14:paraId="7D44014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Las Posadas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25218</w:t>
      </w:r>
    </w:p>
    <w:p w14:paraId="34F14E5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Rothwell Hyde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25220</w:t>
      </w:r>
    </w:p>
    <w:p w14:paraId="28583CB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RED</w:t>
      </w:r>
    </w:p>
    <w:p w14:paraId="5C1D5C9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Red, Rothwell Hyde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25221</w:t>
      </w:r>
    </w:p>
    <w:p w14:paraId="6D76FF1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ACCENDO CELLARS RED</w:t>
      </w:r>
    </w:p>
    <w:p w14:paraId="0924686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</w:t>
      </w:r>
      <w:r>
        <w:rPr>
          <w:rFonts w:ascii="Times New Roman" w:hAnsi="Times New Roman"/>
          <w:color w:val="000000"/>
          <w:sz w:val="14"/>
          <w:szCs w:val="14"/>
        </w:rPr>
        <w:t>cendo Cellars Red, Laurea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20314,21095,21096</w:t>
      </w:r>
    </w:p>
    <w:p w14:paraId="54C5EB7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21097,21098</w:t>
      </w:r>
    </w:p>
    <w:p w14:paraId="47E823D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ALPHA OMEGA CABERNET SAUVIGNON</w:t>
      </w:r>
    </w:p>
    <w:p w14:paraId="2FB35AC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0EAF3BB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Missouri Hopper Vineyard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25673</w:t>
      </w:r>
    </w:p>
    <w:p w14:paraId="7391F19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AMIZETTA CABERNET SAUVIGNON</w:t>
      </w:r>
    </w:p>
    <w:p w14:paraId="40EEAE4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Amizetta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25963,25964</w:t>
      </w:r>
    </w:p>
    <w:p w14:paraId="1FA009F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Amizetta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25965,25966</w:t>
      </w:r>
    </w:p>
    <w:p w14:paraId="59AC445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AMIZETTA RED</w:t>
      </w:r>
    </w:p>
    <w:p w14:paraId="40C5B89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Amizetta Red, Complexity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25967</w:t>
      </w:r>
    </w:p>
    <w:p w14:paraId="7C4802B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AMIZETTA RESERVE CABERNET SAUVIGNON</w:t>
      </w:r>
    </w:p>
    <w:p w14:paraId="719C788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Amizetta Reserve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25968</w:t>
      </w:r>
    </w:p>
    <w:p w14:paraId="1AC985E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AMUSE BOUCHE RED</w:t>
      </w:r>
    </w:p>
    <w:p w14:paraId="4021B55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21625</w:t>
      </w:r>
    </w:p>
    <w:p w14:paraId="6835E78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ANDREMILY RED</w:t>
      </w:r>
    </w:p>
    <w:p w14:paraId="7700E11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Andremily Red, EABA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26107</w:t>
      </w:r>
    </w:p>
    <w:p w14:paraId="77C90E0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Andremily Red, EABA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26108</w:t>
      </w:r>
    </w:p>
    <w:p w14:paraId="772BB2A6" w14:textId="19AE3150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Andremily Red, EABA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26109</w:t>
      </w:r>
    </w:p>
    <w:p w14:paraId="62718C9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Andremily Red, EABA 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26110</w:t>
      </w:r>
    </w:p>
    <w:p w14:paraId="392BEB5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ARIETTA RED</w:t>
      </w:r>
    </w:p>
    <w:p w14:paraId="64F0BBC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(25969)</w:t>
      </w:r>
    </w:p>
    <w:p w14:paraId="025FAFB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Red, Hudson Vineyard, H Block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25970</w:t>
      </w:r>
    </w:p>
    <w:p w14:paraId="2BE48F5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Red, Variation One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(25973)</w:t>
      </w:r>
    </w:p>
    <w:p w14:paraId="7A5CD01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Arietta Red, Hudson Vineyard, H Block 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25971</w:t>
      </w:r>
    </w:p>
    <w:p w14:paraId="55A88D2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Red, Variation One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(25973)</w:t>
      </w:r>
    </w:p>
    <w:p w14:paraId="3E3CCA7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Red, Hudson Vineyard, H Block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(25972)</w:t>
      </w:r>
    </w:p>
    <w:p w14:paraId="3D2F3BC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Red, Variation One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(25973)</w:t>
      </w:r>
    </w:p>
    <w:p w14:paraId="5814016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Red, Hudson Vineyard, H Block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(25972)</w:t>
      </w:r>
    </w:p>
    <w:p w14:paraId="12869F4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B.R. COHN CABERNET SAUVIGNON</w:t>
      </w:r>
    </w:p>
    <w:p w14:paraId="5199AFA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B.R. Cohn Cabernet Sauvignon, Olive Hill, </w:t>
      </w:r>
      <w:r>
        <w:rPr>
          <w:rFonts w:ascii="Arial" w:hAnsi="Arial" w:cs="Arial"/>
          <w:sz w:val="24"/>
          <w:szCs w:val="24"/>
        </w:rPr>
        <w:tab/>
      </w:r>
    </w:p>
    <w:p w14:paraId="0FF558D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Special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20238</w:t>
      </w:r>
    </w:p>
    <w:p w14:paraId="525EE80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CABERNET SAUVIGNON</w:t>
      </w:r>
    </w:p>
    <w:p w14:paraId="1DF85B4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Cabernet Sauvignon, Centennial Release</w:t>
      </w:r>
      <w:r>
        <w:rPr>
          <w:rFonts w:ascii="Arial" w:hAnsi="Arial" w:cs="Arial"/>
          <w:sz w:val="24"/>
          <w:szCs w:val="24"/>
        </w:rPr>
        <w:tab/>
      </w:r>
    </w:p>
    <w:p w14:paraId="5BD209C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26097,26098</w:t>
      </w:r>
    </w:p>
    <w:p w14:paraId="23CF165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PRIVATE RESERVE CABERNET SAUVIGNON</w:t>
      </w:r>
    </w:p>
    <w:p w14:paraId="5A985CF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Private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(26558)</w:t>
      </w:r>
    </w:p>
    <w:p w14:paraId="223388B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RESERVE CABERNET SAUVIGNON</w:t>
      </w:r>
    </w:p>
    <w:p w14:paraId="2E116AB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Reserve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21920</w:t>
      </w:r>
    </w:p>
    <w:p w14:paraId="6D36CC5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BARNETT CABERNET SAUVIGNON</w:t>
      </w:r>
    </w:p>
    <w:p w14:paraId="6A49D66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Barnett Cabernet Sauvignon, Cyrus Ryan </w:t>
      </w:r>
      <w:r>
        <w:rPr>
          <w:rFonts w:ascii="Arial" w:hAnsi="Arial" w:cs="Arial"/>
          <w:sz w:val="24"/>
          <w:szCs w:val="24"/>
        </w:rPr>
        <w:tab/>
      </w:r>
    </w:p>
    <w:p w14:paraId="2DB2510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19351</w:t>
      </w:r>
    </w:p>
    <w:p w14:paraId="2CDB7B2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BELLEROSE CABERNET SAUVIGNON</w:t>
      </w:r>
    </w:p>
    <w:p w14:paraId="7B11039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Bellerose Cabernet Sauvignon, Cuvee Bellerose</w:t>
      </w:r>
      <w:r>
        <w:rPr>
          <w:rFonts w:ascii="Arial" w:hAnsi="Arial" w:cs="Arial"/>
          <w:sz w:val="24"/>
          <w:szCs w:val="24"/>
        </w:rPr>
        <w:tab/>
      </w:r>
    </w:p>
    <w:p w14:paraId="56C402C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12777</w:t>
      </w:r>
    </w:p>
    <w:p w14:paraId="38AAC82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BENOVIA CABERNET SAUVIGNON</w:t>
      </w:r>
    </w:p>
    <w:p w14:paraId="0ACE88A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Benovia Cabernet Sauvignon, Cooley Vineyard</w:t>
      </w:r>
      <w:r>
        <w:rPr>
          <w:rFonts w:ascii="Arial" w:hAnsi="Arial" w:cs="Arial"/>
          <w:sz w:val="24"/>
          <w:szCs w:val="24"/>
        </w:rPr>
        <w:tab/>
      </w:r>
    </w:p>
    <w:p w14:paraId="305CE60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10658,10659</w:t>
      </w:r>
    </w:p>
    <w:p w14:paraId="76F25ED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BETA CABERNET SAUVIGNON</w:t>
      </w:r>
    </w:p>
    <w:p w14:paraId="4B2CF09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Beta Cabernet Sauvignon, Montecillo Vineyard</w:t>
      </w:r>
      <w:r>
        <w:rPr>
          <w:rFonts w:ascii="Arial" w:hAnsi="Arial" w:cs="Arial"/>
          <w:sz w:val="24"/>
          <w:szCs w:val="24"/>
        </w:rPr>
        <w:tab/>
      </w:r>
    </w:p>
    <w:p w14:paraId="16178BC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26114</w:t>
      </w:r>
    </w:p>
    <w:p w14:paraId="205A3BD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Beta Cabernet Sauvignon, Vare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26118</w:t>
      </w:r>
    </w:p>
    <w:p w14:paraId="40B68C2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Beta Caber</w:t>
      </w:r>
      <w:r>
        <w:rPr>
          <w:rFonts w:ascii="Times New Roman" w:hAnsi="Times New Roman"/>
          <w:color w:val="000000"/>
          <w:sz w:val="14"/>
          <w:szCs w:val="14"/>
        </w:rPr>
        <w:t>net Sauvignon, Montecillo Vineyard</w:t>
      </w:r>
      <w:r>
        <w:rPr>
          <w:rFonts w:ascii="Arial" w:hAnsi="Arial" w:cs="Arial"/>
          <w:sz w:val="24"/>
          <w:szCs w:val="24"/>
        </w:rPr>
        <w:tab/>
      </w:r>
    </w:p>
    <w:p w14:paraId="362CC23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26115</w:t>
      </w:r>
    </w:p>
    <w:p w14:paraId="6E22807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Beta Cabernet Sauvignon, Vare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26119</w:t>
      </w:r>
    </w:p>
    <w:p w14:paraId="3CA7CEB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Beta Cabernet Sauvignon, Hamilton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(26111)</w:t>
      </w:r>
    </w:p>
    <w:p w14:paraId="0CB323C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Beta Cabernet Sauvignon, Maus Vine</w:t>
      </w:r>
      <w:r>
        <w:rPr>
          <w:rFonts w:ascii="Times New Roman" w:hAnsi="Times New Roman"/>
          <w:color w:val="000000"/>
          <w:sz w:val="14"/>
          <w:szCs w:val="14"/>
        </w:rPr>
        <w:t>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26112</w:t>
      </w:r>
    </w:p>
    <w:p w14:paraId="4F7000C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Beta Cabernet Sauvignon, Montecillo Vineyard</w:t>
      </w:r>
      <w:r>
        <w:rPr>
          <w:rFonts w:ascii="Arial" w:hAnsi="Arial" w:cs="Arial"/>
          <w:sz w:val="24"/>
          <w:szCs w:val="24"/>
        </w:rPr>
        <w:tab/>
      </w:r>
    </w:p>
    <w:p w14:paraId="16D9AAD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26116</w:t>
      </w:r>
    </w:p>
    <w:p w14:paraId="377B622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Beta Cabernet Sauvignon, Hamilton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(26111)</w:t>
      </w:r>
    </w:p>
    <w:p w14:paraId="1370610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Beta Cabernet Sauvignon, Maus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26113</w:t>
      </w:r>
    </w:p>
    <w:p w14:paraId="59474FF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Beta Cabe</w:t>
      </w:r>
      <w:r>
        <w:rPr>
          <w:rFonts w:ascii="Times New Roman" w:hAnsi="Times New Roman"/>
          <w:color w:val="000000"/>
          <w:sz w:val="14"/>
          <w:szCs w:val="14"/>
        </w:rPr>
        <w:t>rnet Sauvignon, Montecillo Vineyard</w:t>
      </w:r>
      <w:r>
        <w:rPr>
          <w:rFonts w:ascii="Arial" w:hAnsi="Arial" w:cs="Arial"/>
          <w:sz w:val="24"/>
          <w:szCs w:val="24"/>
        </w:rPr>
        <w:tab/>
      </w:r>
    </w:p>
    <w:p w14:paraId="1FD38B5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26117</w:t>
      </w:r>
    </w:p>
    <w:p w14:paraId="1194CBC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BEVAN CELLARS CABERNET SAUVIGNON</w:t>
      </w:r>
    </w:p>
    <w:p w14:paraId="1459E52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Cabernet Sauvignon, Wildfoote</w:t>
      </w:r>
      <w:r>
        <w:rPr>
          <w:rFonts w:ascii="Arial" w:hAnsi="Arial" w:cs="Arial"/>
          <w:sz w:val="24"/>
          <w:szCs w:val="24"/>
        </w:rPr>
        <w:tab/>
      </w:r>
    </w:p>
    <w:p w14:paraId="57B9304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18397</w:t>
      </w:r>
    </w:p>
    <w:p w14:paraId="767D300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BLANKIET CABERNET SAUVIGNON</w:t>
      </w:r>
    </w:p>
    <w:p w14:paraId="3BA9B8B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Cabernet Sauvignon, Mythicus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25283</w:t>
      </w:r>
    </w:p>
    <w:p w14:paraId="79203BB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BLANKIET RED</w:t>
      </w:r>
    </w:p>
    <w:p w14:paraId="649ECEC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Rive Droit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19358</w:t>
      </w:r>
    </w:p>
    <w:p w14:paraId="3B6F0A8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BOND</w:t>
      </w:r>
    </w:p>
    <w:p w14:paraId="2DF4726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</w:t>
      </w:r>
      <w:r>
        <w:rPr>
          <w:rFonts w:ascii="Times New Roman" w:hAnsi="Times New Roman"/>
          <w:color w:val="000000"/>
          <w:sz w:val="14"/>
          <w:szCs w:val="14"/>
        </w:rPr>
        <w:t>bus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25227</w:t>
      </w:r>
    </w:p>
    <w:p w14:paraId="15D6AA1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25229</w:t>
      </w:r>
    </w:p>
    <w:p w14:paraId="674752A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25238,25239</w:t>
      </w:r>
    </w:p>
    <w:p w14:paraId="363A898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(25234</w:t>
      </w:r>
      <w:r>
        <w:rPr>
          <w:rFonts w:ascii="Times New Roman" w:hAnsi="Times New Roman"/>
          <w:color w:val="000000"/>
          <w:sz w:val="14"/>
          <w:szCs w:val="14"/>
        </w:rPr>
        <w:t>)</w:t>
      </w:r>
    </w:p>
    <w:p w14:paraId="7EBB47C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(25234)</w:t>
      </w:r>
    </w:p>
    <w:p w14:paraId="71BE670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Quella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(25234)</w:t>
      </w:r>
    </w:p>
    <w:p w14:paraId="3084470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Eden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(25234)</w:t>
      </w:r>
    </w:p>
    <w:p w14:paraId="5DA4866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(25234)</w:t>
      </w:r>
    </w:p>
    <w:p w14:paraId="0BC5924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(25224),(25225)</w:t>
      </w:r>
    </w:p>
    <w:p w14:paraId="3589C51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(25224),(25225)</w:t>
      </w:r>
    </w:p>
    <w:p w14:paraId="015A397B" w14:textId="4AA685EE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Quella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(25224),(25225)</w:t>
      </w:r>
    </w:p>
    <w:p w14:paraId="7D5BD36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(25224),(25225),25235,25236</w:t>
      </w:r>
    </w:p>
    <w:p w14:paraId="46CA580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(25224),(25225)</w:t>
      </w:r>
    </w:p>
    <w:p w14:paraId="5BA01E1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25974</w:t>
      </w:r>
    </w:p>
    <w:p w14:paraId="28AE795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BRION CAB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ERNET SAUVIGNON</w:t>
      </w:r>
    </w:p>
    <w:p w14:paraId="487218E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Brion Cabernet Sauvignon, Caldwell Vineyard</w:t>
      </w:r>
      <w:r>
        <w:rPr>
          <w:rFonts w:ascii="Arial" w:hAnsi="Arial" w:cs="Arial"/>
          <w:sz w:val="24"/>
          <w:szCs w:val="24"/>
        </w:rPr>
        <w:tab/>
      </w:r>
    </w:p>
    <w:p w14:paraId="5C316FD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25606,25607</w:t>
      </w:r>
    </w:p>
    <w:p w14:paraId="6F9D625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Brion Cabernet Sauvignon, Sleeping Lady</w:t>
      </w:r>
      <w:r>
        <w:rPr>
          <w:rFonts w:ascii="Arial" w:hAnsi="Arial" w:cs="Arial"/>
          <w:sz w:val="24"/>
          <w:szCs w:val="24"/>
        </w:rPr>
        <w:tab/>
      </w:r>
    </w:p>
    <w:p w14:paraId="03D2F43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25608</w:t>
      </w:r>
    </w:p>
    <w:p w14:paraId="4EEF631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CAYMUS CABERNET SAUVIGNON</w:t>
      </w:r>
    </w:p>
    <w:p w14:paraId="50B9D21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03BD503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25242</w:t>
      </w:r>
    </w:p>
    <w:p w14:paraId="10BB06A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MONTELENA CABERNET </w:t>
      </w:r>
    </w:p>
    <w:p w14:paraId="71FA0E4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VIGNON</w:t>
      </w:r>
    </w:p>
    <w:p w14:paraId="21019D3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19501</w:t>
      </w:r>
    </w:p>
    <w:p w14:paraId="55F8490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CHECKERBOARD VINEYARDS RED</w:t>
      </w:r>
    </w:p>
    <w:p w14:paraId="31165E6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Checkerboard Vineyards Red, Kings Row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(25975)</w:t>
      </w:r>
    </w:p>
    <w:p w14:paraId="423116A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CABERNET SAUVIGNON</w:t>
      </w:r>
    </w:p>
    <w:p w14:paraId="703EA7B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25280</w:t>
      </w:r>
    </w:p>
    <w:p w14:paraId="2EB5B17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CONTINUUM RED</w:t>
      </w:r>
    </w:p>
    <w:p w14:paraId="0B64DCF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Continuum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23897</w:t>
      </w:r>
    </w:p>
    <w:p w14:paraId="377CFFC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CORRA CABERNET SAUVIGNON</w:t>
      </w:r>
    </w:p>
    <w:p w14:paraId="516DB3F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24823</w:t>
      </w:r>
    </w:p>
    <w:p w14:paraId="789EAEF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24832</w:t>
      </w:r>
    </w:p>
    <w:p w14:paraId="7AAA896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RED</w:t>
      </w:r>
    </w:p>
    <w:p w14:paraId="7B66084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22672</w:t>
      </w:r>
    </w:p>
    <w:p w14:paraId="1457D61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 SAUVIGNON</w:t>
      </w:r>
    </w:p>
    <w:p w14:paraId="08BC416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</w:t>
      </w:r>
      <w:r>
        <w:rPr>
          <w:rFonts w:ascii="Times New Roman" w:hAnsi="Times New Roman"/>
          <w:color w:val="000000"/>
          <w:sz w:val="14"/>
          <w:szCs w:val="14"/>
        </w:rPr>
        <w:t>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39254C6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19168,19169,22742,26000</w:t>
      </w:r>
    </w:p>
    <w:p w14:paraId="66F1ED2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NEGOCE CABERNET SAUVIGNON</w:t>
      </w:r>
    </w:p>
    <w:p w14:paraId="6A23DF2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Negoce Cabernet Sauvignon, OG N.300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21105</w:t>
      </w:r>
    </w:p>
    <w:p w14:paraId="7D351A9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794AB00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25560</w:t>
      </w:r>
    </w:p>
    <w:p w14:paraId="4150095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25787</w:t>
      </w:r>
    </w:p>
    <w:p w14:paraId="3682E76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EHRET FAMILY WINERY RESERVE CABERNET </w:t>
      </w:r>
    </w:p>
    <w:p w14:paraId="56F45F5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7FA6F4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Ehret Family Winery Reserve Cabernet </w:t>
      </w:r>
      <w:r>
        <w:rPr>
          <w:rFonts w:ascii="Arial" w:hAnsi="Arial" w:cs="Arial"/>
          <w:sz w:val="24"/>
          <w:szCs w:val="24"/>
        </w:rPr>
        <w:tab/>
      </w:r>
    </w:p>
    <w:p w14:paraId="5D8C25D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Sauvignon,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17914</w:t>
      </w:r>
    </w:p>
    <w:p w14:paraId="6493F57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SELE VINEYARD CABERNET SAUVIGNON</w:t>
      </w:r>
    </w:p>
    <w:p w14:paraId="1B3D43C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25384</w:t>
      </w:r>
    </w:p>
    <w:p w14:paraId="185D155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25386</w:t>
      </w:r>
    </w:p>
    <w:p w14:paraId="46075B8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RED</w:t>
      </w:r>
    </w:p>
    <w:p w14:paraId="234E3B9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Authenticity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19363</w:t>
      </w:r>
    </w:p>
    <w:p w14:paraId="0B5177B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Ingenuity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19364</w:t>
      </w:r>
    </w:p>
    <w:p w14:paraId="4F694E4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15EC4A7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24F08C5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18409</w:t>
      </w:r>
    </w:p>
    <w:p w14:paraId="3B43F34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</w:t>
      </w:r>
      <w:r>
        <w:rPr>
          <w:rFonts w:ascii="Times New Roman" w:hAnsi="Times New Roman"/>
          <w:color w:val="000000"/>
          <w:sz w:val="14"/>
          <w:szCs w:val="14"/>
        </w:rPr>
        <w:t xml:space="preserve">No. </w:t>
      </w:r>
      <w:r>
        <w:rPr>
          <w:rFonts w:ascii="Arial" w:hAnsi="Arial" w:cs="Arial"/>
          <w:sz w:val="24"/>
          <w:szCs w:val="24"/>
        </w:rPr>
        <w:tab/>
      </w:r>
    </w:p>
    <w:p w14:paraId="38D84A8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18410</w:t>
      </w:r>
    </w:p>
    <w:p w14:paraId="5CAEDF5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3BBA504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17565,18413,18414</w:t>
      </w:r>
    </w:p>
    <w:p w14:paraId="75A6F84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218EB97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18406</w:t>
      </w:r>
    </w:p>
    <w:p w14:paraId="7B6EF58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ACF402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18411</w:t>
      </w:r>
    </w:p>
    <w:p w14:paraId="2BDDADE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</w:t>
      </w:r>
      <w:r>
        <w:rPr>
          <w:rFonts w:ascii="Arial" w:hAnsi="Arial" w:cs="Arial"/>
          <w:sz w:val="24"/>
          <w:szCs w:val="24"/>
        </w:rPr>
        <w:tab/>
      </w:r>
    </w:p>
    <w:p w14:paraId="7266441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Longitude-Latitude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18405</w:t>
      </w:r>
    </w:p>
    <w:p w14:paraId="5850501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C1DAC3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18407</w:t>
      </w:r>
    </w:p>
    <w:p w14:paraId="3964B1B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7029D5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18412</w:t>
      </w:r>
    </w:p>
    <w:p w14:paraId="6A5BB12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5AA72F9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18415</w:t>
      </w:r>
    </w:p>
    <w:p w14:paraId="5ADA275F" w14:textId="716CDA51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FORMAN CABERNET SAUVIGNON</w:t>
      </w:r>
    </w:p>
    <w:p w14:paraId="7E254E1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Forman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(25982)</w:t>
      </w:r>
    </w:p>
    <w:p w14:paraId="7831956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FORTUNATE SON CABERNET SAUVIGNON</w:t>
      </w:r>
    </w:p>
    <w:p w14:paraId="213C9FF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Sauvignon, The Dreamer</w:t>
      </w:r>
      <w:r>
        <w:rPr>
          <w:rFonts w:ascii="Arial" w:hAnsi="Arial" w:cs="Arial"/>
          <w:sz w:val="24"/>
          <w:szCs w:val="24"/>
        </w:rPr>
        <w:tab/>
      </w:r>
    </w:p>
    <w:p w14:paraId="2DD114E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(25000)</w:t>
      </w:r>
    </w:p>
    <w:p w14:paraId="491BC3C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FREEMARK ABBEY CABERNET SAUVIGNON</w:t>
      </w:r>
    </w:p>
    <w:p w14:paraId="4932654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26559</w:t>
      </w:r>
    </w:p>
    <w:p w14:paraId="2D65747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26560</w:t>
      </w:r>
    </w:p>
    <w:p w14:paraId="2832FC1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26561</w:t>
      </w:r>
    </w:p>
    <w:p w14:paraId="46FDAA9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26562</w:t>
      </w:r>
    </w:p>
    <w:p w14:paraId="0C85369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Sauvignon, Bosche</w:t>
      </w:r>
      <w:r>
        <w:rPr>
          <w:rFonts w:ascii="Arial" w:hAnsi="Arial" w:cs="Arial"/>
          <w:sz w:val="24"/>
          <w:szCs w:val="24"/>
        </w:rPr>
        <w:tab/>
      </w:r>
    </w:p>
    <w:p w14:paraId="6D8C4EB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26563</w:t>
      </w:r>
    </w:p>
    <w:p w14:paraId="3AB4B91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422D95E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Helianthus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18419</w:t>
      </w:r>
    </w:p>
    <w:p w14:paraId="69DB892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18417</w:t>
      </w:r>
    </w:p>
    <w:p w14:paraId="262910F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24566</w:t>
      </w:r>
    </w:p>
    <w:p w14:paraId="107C498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24567</w:t>
      </w:r>
    </w:p>
    <w:p w14:paraId="0B1E185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GROTH CABERNET SAUVIGNON</w:t>
      </w:r>
    </w:p>
    <w:p w14:paraId="1C996A7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Groth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(25000)</w:t>
      </w:r>
    </w:p>
    <w:p w14:paraId="449670C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HALL CABERNET SAUVIGNON</w:t>
      </w:r>
    </w:p>
    <w:p w14:paraId="5A70A34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Hall Cabernet Sauvignon, Napa Valley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18795</w:t>
      </w:r>
    </w:p>
    <w:p w14:paraId="2E34F51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40AA8D4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25246</w:t>
      </w:r>
    </w:p>
    <w:p w14:paraId="69FBB40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25245,25546</w:t>
      </w:r>
    </w:p>
    <w:p w14:paraId="7836C12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24570</w:t>
      </w:r>
    </w:p>
    <w:p w14:paraId="679C764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25976</w:t>
      </w:r>
    </w:p>
    <w:p w14:paraId="7872EA9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25977</w:t>
      </w:r>
    </w:p>
    <w:p w14:paraId="6B9EB0C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 CELLARS CABERNET SAUVIGNON</w:t>
      </w:r>
    </w:p>
    <w:p w14:paraId="41F0509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3B51187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25729,25730</w:t>
      </w:r>
    </w:p>
    <w:p w14:paraId="31242BA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53AB75C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25731</w:t>
      </w:r>
    </w:p>
    <w:p w14:paraId="73D1C0B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50DADE2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25249</w:t>
      </w:r>
    </w:p>
    <w:p w14:paraId="77898ED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HESS COLLECTION CABERNET SAUVIGNON</w:t>
      </w:r>
    </w:p>
    <w:p w14:paraId="733A37B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Hess Collection Cabernet Sa</w:t>
      </w:r>
      <w:r>
        <w:rPr>
          <w:rFonts w:ascii="Times New Roman" w:hAnsi="Times New Roman"/>
          <w:color w:val="000000"/>
          <w:sz w:val="14"/>
          <w:szCs w:val="14"/>
        </w:rPr>
        <w:t>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25732</w:t>
      </w:r>
    </w:p>
    <w:p w14:paraId="1B78E89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HESTAN VINEYARDS CABERNET SAUVIGNON</w:t>
      </w:r>
    </w:p>
    <w:p w14:paraId="087E97E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Hestan Vineyards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11278</w:t>
      </w:r>
    </w:p>
    <w:p w14:paraId="7B957C1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WINERY</w:t>
      </w:r>
    </w:p>
    <w:p w14:paraId="30C640A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25978</w:t>
      </w:r>
    </w:p>
    <w:p w14:paraId="40ABB08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21911</w:t>
      </w:r>
    </w:p>
    <w:p w14:paraId="159FB45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25979,25980</w:t>
      </w:r>
    </w:p>
    <w:p w14:paraId="2AD60EC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CABERNET SAUVIGNON</w:t>
      </w:r>
    </w:p>
    <w:p w14:paraId="710293D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0AEF1A0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Cuvee, State Lane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25261</w:t>
      </w:r>
    </w:p>
    <w:p w14:paraId="11C6D79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KARL LAWRENCE CABERNET SAUVIGNON</w:t>
      </w:r>
    </w:p>
    <w:p w14:paraId="144A5DA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Karl Lawrence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25981</w:t>
      </w:r>
    </w:p>
    <w:p w14:paraId="03F8A62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KINSMAN EADES CABERNET SAUVIGNON</w:t>
      </w:r>
    </w:p>
    <w:p w14:paraId="750B7DC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Kinsman Eades Cabernet Sauvignon, </w:t>
      </w:r>
      <w:r>
        <w:rPr>
          <w:rFonts w:ascii="Arial" w:hAnsi="Arial" w:cs="Arial"/>
          <w:sz w:val="24"/>
          <w:szCs w:val="24"/>
        </w:rPr>
        <w:tab/>
      </w:r>
    </w:p>
    <w:p w14:paraId="54E6654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Hierothesion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26120</w:t>
      </w:r>
    </w:p>
    <w:p w14:paraId="25C786F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KOBALT CABE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RNET SAUVIGNON</w:t>
      </w:r>
    </w:p>
    <w:p w14:paraId="7290AFF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Kobalt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(19365)</w:t>
      </w:r>
    </w:p>
    <w:p w14:paraId="33BB0CC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LEWIS CELLARS RESERVE CABERNET </w:t>
      </w:r>
    </w:p>
    <w:p w14:paraId="29E58F0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6ADA30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18427</w:t>
      </w:r>
    </w:p>
    <w:p w14:paraId="2E539A4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MARTINI CABERNET SAUVIGNON</w:t>
      </w:r>
    </w:p>
    <w:p w14:paraId="5851AC9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Martini Cabernet Sauvignon, California</w:t>
      </w:r>
      <w:r>
        <w:rPr>
          <w:rFonts w:ascii="Arial" w:hAnsi="Arial" w:cs="Arial"/>
          <w:sz w:val="24"/>
          <w:szCs w:val="24"/>
        </w:rPr>
        <w:tab/>
      </w:r>
    </w:p>
    <w:p w14:paraId="50571C2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(26564)</w:t>
      </w:r>
    </w:p>
    <w:p w14:paraId="38E01BA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Martini Cabernet Sauvignon, California</w:t>
      </w:r>
      <w:r>
        <w:rPr>
          <w:rFonts w:ascii="Arial" w:hAnsi="Arial" w:cs="Arial"/>
          <w:sz w:val="24"/>
          <w:szCs w:val="24"/>
        </w:rPr>
        <w:tab/>
      </w:r>
    </w:p>
    <w:p w14:paraId="089279F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(26564)</w:t>
      </w:r>
    </w:p>
    <w:p w14:paraId="765DC27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Martini Ca</w:t>
      </w:r>
      <w:r>
        <w:rPr>
          <w:rFonts w:ascii="Times New Roman" w:hAnsi="Times New Roman"/>
          <w:color w:val="000000"/>
          <w:sz w:val="14"/>
          <w:szCs w:val="14"/>
        </w:rPr>
        <w:t>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(26565)</w:t>
      </w:r>
    </w:p>
    <w:p w14:paraId="05F9F885" w14:textId="780053FA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LOUIS MARTINI PRIVATE RESERVE </w:t>
      </w:r>
    </w:p>
    <w:p w14:paraId="61BFBD1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CABERNET SAUVIGNON</w:t>
      </w:r>
    </w:p>
    <w:p w14:paraId="13C5ECB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Louis Martini Private Reserve Cabernet </w:t>
      </w:r>
      <w:r>
        <w:rPr>
          <w:rFonts w:ascii="Arial" w:hAnsi="Arial" w:cs="Arial"/>
          <w:sz w:val="24"/>
          <w:szCs w:val="24"/>
        </w:rPr>
        <w:tab/>
      </w:r>
    </w:p>
    <w:p w14:paraId="2B177F7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Sauvignon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(26565)</w:t>
      </w:r>
    </w:p>
    <w:p w14:paraId="3F813D7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MARCO DI GIULIO CABERNET SAUVIGNON</w:t>
      </w:r>
    </w:p>
    <w:p w14:paraId="5C20AEA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Marco Di Giulio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(25982)</w:t>
      </w:r>
    </w:p>
    <w:p w14:paraId="6CD989D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MATRIARCH RED</w:t>
      </w:r>
    </w:p>
    <w:p w14:paraId="708923D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25263</w:t>
      </w:r>
    </w:p>
    <w:p w14:paraId="5831C8C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25264</w:t>
      </w:r>
    </w:p>
    <w:p w14:paraId="08EF442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MEMENTO MORI CABERNET CAUVIGNON</w:t>
      </w:r>
    </w:p>
    <w:p w14:paraId="5E16037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Memento Mori Cabernet Cauvignon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26121</w:t>
      </w:r>
    </w:p>
    <w:p w14:paraId="0D90367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Memento Mori Cabernet Cauvignon, Beckstoffer</w:t>
      </w:r>
      <w:r>
        <w:rPr>
          <w:rFonts w:ascii="Arial" w:hAnsi="Arial" w:cs="Arial"/>
          <w:sz w:val="24"/>
          <w:szCs w:val="24"/>
        </w:rPr>
        <w:tab/>
      </w:r>
    </w:p>
    <w:p w14:paraId="7086303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Las Piedras 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26123</w:t>
      </w:r>
    </w:p>
    <w:p w14:paraId="66F4CF0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Memento Mori Cabernet Cauvignon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26122</w:t>
      </w:r>
    </w:p>
    <w:p w14:paraId="58B61A2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METAPHORA CABERNET SAUVIGNON</w:t>
      </w:r>
    </w:p>
    <w:p w14:paraId="5D170EC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Metaphora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(25982)</w:t>
      </w:r>
    </w:p>
    <w:p w14:paraId="589DFD3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400837E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6550AE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5790416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Passionnement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15533,15534</w:t>
      </w:r>
    </w:p>
    <w:p w14:paraId="542994B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MYRIAD CABERNET SAUVIGNON</w:t>
      </w:r>
    </w:p>
    <w:p w14:paraId="5A3BD05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Beckstoffer Bourn</w:t>
      </w:r>
      <w:r>
        <w:rPr>
          <w:rFonts w:ascii="Arial" w:hAnsi="Arial" w:cs="Arial"/>
          <w:sz w:val="24"/>
          <w:szCs w:val="24"/>
        </w:rPr>
        <w:tab/>
      </w:r>
    </w:p>
    <w:p w14:paraId="43B507A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26124</w:t>
      </w:r>
    </w:p>
    <w:p w14:paraId="12F36E4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Beckstoffer Georges</w:t>
      </w:r>
      <w:r>
        <w:rPr>
          <w:rFonts w:ascii="Arial" w:hAnsi="Arial" w:cs="Arial"/>
          <w:sz w:val="24"/>
          <w:szCs w:val="24"/>
        </w:rPr>
        <w:tab/>
      </w:r>
    </w:p>
    <w:p w14:paraId="1FDA871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26125</w:t>
      </w:r>
    </w:p>
    <w:p w14:paraId="1D7E3DE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Empyrean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26127</w:t>
      </w:r>
    </w:p>
    <w:p w14:paraId="0F197CA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Beckstoffer To-</w:t>
      </w:r>
      <w:r>
        <w:rPr>
          <w:rFonts w:ascii="Arial" w:hAnsi="Arial" w:cs="Arial"/>
          <w:sz w:val="24"/>
          <w:szCs w:val="24"/>
        </w:rPr>
        <w:tab/>
      </w:r>
    </w:p>
    <w:p w14:paraId="5FCF827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24083,26126</w:t>
      </w:r>
    </w:p>
    <w:p w14:paraId="36CD9FE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NAPANOOK RED</w:t>
      </w:r>
    </w:p>
    <w:p w14:paraId="097BEDA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Napanook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18432</w:t>
      </w:r>
    </w:p>
    <w:p w14:paraId="72591B3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5F7647B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57A990B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19523</w:t>
      </w:r>
    </w:p>
    <w:p w14:paraId="1F22A66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NIEBAUM COPPOLA RED</w:t>
      </w:r>
    </w:p>
    <w:p w14:paraId="0F55E3E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Niebaum Coppola Red, Rubicon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17642</w:t>
      </w:r>
    </w:p>
    <w:p w14:paraId="6D14064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OVID RED</w:t>
      </w:r>
    </w:p>
    <w:p w14:paraId="3440CB7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20363,21116</w:t>
      </w:r>
    </w:p>
    <w:p w14:paraId="34C9BA8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3A06301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1A6F30F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10666</w:t>
      </w:r>
    </w:p>
    <w:p w14:paraId="36B6CC2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1DC1B14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Franc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14621,17678</w:t>
      </w:r>
    </w:p>
    <w:p w14:paraId="2ABADFD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SAUVIGNON</w:t>
      </w:r>
    </w:p>
    <w:p w14:paraId="5E29F5E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0ACC4F2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10499,10501,14613,19075,19076</w:t>
      </w:r>
    </w:p>
    <w:p w14:paraId="5B046A2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CABERNET SAUVIGNON</w:t>
      </w:r>
    </w:p>
    <w:p w14:paraId="5369006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</w:t>
      </w:r>
      <w:r>
        <w:rPr>
          <w:rFonts w:ascii="Times New Roman" w:hAnsi="Times New Roman"/>
          <w:color w:val="000000"/>
          <w:sz w:val="14"/>
          <w:szCs w:val="14"/>
        </w:rPr>
        <w:t>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7E407B8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10586</w:t>
      </w:r>
    </w:p>
    <w:p w14:paraId="0ACEDDC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3D1EF3E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26128</w:t>
      </w:r>
    </w:p>
    <w:p w14:paraId="6780ED1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5814805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26129</w:t>
      </w:r>
    </w:p>
    <w:p w14:paraId="258B920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766DA78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26130</w:t>
      </w:r>
    </w:p>
    <w:p w14:paraId="67C1AEF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0C62963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26131</w:t>
      </w:r>
    </w:p>
    <w:p w14:paraId="3D2AB82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2AE815D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26132</w:t>
      </w:r>
    </w:p>
    <w:p w14:paraId="249A0F1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45413A6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26133</w:t>
      </w:r>
    </w:p>
    <w:p w14:paraId="726B180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CABERNET SAUVIGNON</w:t>
      </w:r>
    </w:p>
    <w:p w14:paraId="11849EE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Cabernet Sauvignon, Au Pa</w:t>
      </w:r>
      <w:r>
        <w:rPr>
          <w:rFonts w:ascii="Times New Roman" w:hAnsi="Times New Roman"/>
          <w:color w:val="000000"/>
          <w:sz w:val="14"/>
          <w:szCs w:val="14"/>
        </w:rPr>
        <w:t>radis</w:t>
      </w:r>
      <w:r>
        <w:rPr>
          <w:rFonts w:ascii="Arial" w:hAnsi="Arial" w:cs="Arial"/>
          <w:sz w:val="24"/>
          <w:szCs w:val="24"/>
        </w:rPr>
        <w:tab/>
      </w:r>
    </w:p>
    <w:p w14:paraId="27CFE05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26360</w:t>
      </w:r>
    </w:p>
    <w:p w14:paraId="6CDEA287" w14:textId="3FA29615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340DF9F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(25983)</w:t>
      </w:r>
    </w:p>
    <w:p w14:paraId="173B92B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25984</w:t>
      </w:r>
    </w:p>
    <w:p w14:paraId="63780E0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</w:t>
      </w:r>
      <w:r>
        <w:rPr>
          <w:rFonts w:ascii="Times New Roman" w:hAnsi="Times New Roman"/>
          <w:color w:val="000000"/>
          <w:sz w:val="14"/>
          <w:szCs w:val="14"/>
        </w:rPr>
        <w:t xml:space="preserve">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25985</w:t>
      </w:r>
    </w:p>
    <w:p w14:paraId="0FBE3DE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25986</w:t>
      </w:r>
    </w:p>
    <w:p w14:paraId="105A160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18434</w:t>
      </w:r>
    </w:p>
    <w:p w14:paraId="6B0B99C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18448</w:t>
      </w:r>
    </w:p>
    <w:p w14:paraId="3716561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(18446)</w:t>
      </w:r>
    </w:p>
    <w:p w14:paraId="6EF13CD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18436</w:t>
      </w:r>
    </w:p>
    <w:p w14:paraId="37B8F74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18449,18451,26361</w:t>
      </w:r>
    </w:p>
    <w:p w14:paraId="4DF4191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</w:t>
      </w:r>
      <w:r>
        <w:rPr>
          <w:rFonts w:ascii="Times New Roman" w:hAnsi="Times New Roman"/>
          <w:color w:val="000000"/>
          <w:sz w:val="14"/>
          <w:szCs w:val="14"/>
        </w:rPr>
        <w:t>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18438</w:t>
      </w:r>
    </w:p>
    <w:p w14:paraId="28746D1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18453</w:t>
      </w:r>
    </w:p>
    <w:p w14:paraId="1588DE8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(18446)</w:t>
      </w:r>
    </w:p>
    <w:p w14:paraId="3ECC864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18440</w:t>
      </w:r>
    </w:p>
    <w:p w14:paraId="4747367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18442</w:t>
      </w:r>
    </w:p>
    <w:p w14:paraId="12015EA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18455</w:t>
      </w:r>
    </w:p>
    <w:p w14:paraId="5999FED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18444</w:t>
      </w:r>
    </w:p>
    <w:p w14:paraId="03D18E5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18457</w:t>
      </w:r>
    </w:p>
    <w:p w14:paraId="194D6C9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18458</w:t>
      </w:r>
    </w:p>
    <w:p w14:paraId="4A4C2C1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 TOGNI CABERNET SAUVIGNON</w:t>
      </w:r>
    </w:p>
    <w:p w14:paraId="6744F1A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 Togni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24690</w:t>
      </w:r>
    </w:p>
    <w:p w14:paraId="5AF8934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PONT DE CHEVALIER RED</w:t>
      </w:r>
    </w:p>
    <w:p w14:paraId="0D37CAD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Pont de Chevalier Red, Le Chevalier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23056</w:t>
      </w:r>
    </w:p>
    <w:p w14:paraId="306C5F3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POTT WINE CABERNET SAUV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IGNON</w:t>
      </w:r>
    </w:p>
    <w:p w14:paraId="488E5A3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Pott Wine Cabernet Sauvignon, Incubo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26134</w:t>
      </w:r>
    </w:p>
    <w:p w14:paraId="1826B1A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Pott Wine Cabernet Sauvignon, Incubo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26135</w:t>
      </w:r>
    </w:p>
    <w:p w14:paraId="1F7A928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CABERNET SAUVIGNON</w:t>
      </w:r>
    </w:p>
    <w:p w14:paraId="3C53779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(25990)</w:t>
      </w:r>
    </w:p>
    <w:p w14:paraId="691ED68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RED</w:t>
      </w:r>
    </w:p>
    <w:p w14:paraId="5F1A007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Farella Vineyard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(26137)</w:t>
      </w:r>
    </w:p>
    <w:p w14:paraId="0390D13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Houyi Vineyard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26139</w:t>
      </w:r>
    </w:p>
    <w:p w14:paraId="65B7DC3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Moonracer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26143</w:t>
      </w:r>
    </w:p>
    <w:p w14:paraId="5988EA2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Bard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26147</w:t>
      </w:r>
    </w:p>
    <w:p w14:paraId="748B936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Beckstoffer To-Kalon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26136</w:t>
      </w:r>
    </w:p>
    <w:p w14:paraId="29A31AA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Farella Vineyard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(26137)</w:t>
      </w:r>
    </w:p>
    <w:p w14:paraId="71426E1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Houyi Vineyard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26140</w:t>
      </w:r>
    </w:p>
    <w:p w14:paraId="1C85E74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Levensohn Viney</w:t>
      </w:r>
      <w:r>
        <w:rPr>
          <w:rFonts w:ascii="Times New Roman" w:hAnsi="Times New Roman"/>
          <w:color w:val="000000"/>
          <w:sz w:val="14"/>
          <w:szCs w:val="14"/>
        </w:rPr>
        <w:t>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26142</w:t>
      </w:r>
    </w:p>
    <w:p w14:paraId="580786D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Moonracer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26144</w:t>
      </w:r>
    </w:p>
    <w:p w14:paraId="33CD728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Bard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26148</w:t>
      </w:r>
    </w:p>
    <w:p w14:paraId="6BAE646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Bard, Blair Edition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26151</w:t>
      </w:r>
    </w:p>
    <w:p w14:paraId="1C4E9D5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Tempest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26152</w:t>
      </w:r>
    </w:p>
    <w:p w14:paraId="0EF69E8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Moonracer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26145</w:t>
      </w:r>
    </w:p>
    <w:p w14:paraId="262C299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Bard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26149</w:t>
      </w:r>
    </w:p>
    <w:p w14:paraId="07442E1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Hartwell XX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26138</w:t>
      </w:r>
    </w:p>
    <w:p w14:paraId="5DA916F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Houyi Vineyard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26141</w:t>
      </w:r>
    </w:p>
    <w:p w14:paraId="3AE2460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Moonracer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26146</w:t>
      </w:r>
    </w:p>
    <w:p w14:paraId="15A4C3D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Bard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26150</w:t>
      </w:r>
    </w:p>
    <w:p w14:paraId="6CFA1EB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527A40B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12155</w:t>
      </w:r>
    </w:p>
    <w:p w14:paraId="37121A6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 MARIE CABERNET SAUVIGNON</w:t>
      </w:r>
    </w:p>
    <w:p w14:paraId="4C8AC9E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Cabernet Sauvignon, Calistoga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25265</w:t>
      </w:r>
    </w:p>
    <w:p w14:paraId="0370E53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Cabernet Sauvignon, Corona</w:t>
      </w:r>
      <w:r>
        <w:rPr>
          <w:rFonts w:ascii="Arial" w:hAnsi="Arial" w:cs="Arial"/>
          <w:sz w:val="24"/>
          <w:szCs w:val="24"/>
        </w:rPr>
        <w:tab/>
      </w:r>
    </w:p>
    <w:p w14:paraId="1D15FBD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25266</w:t>
      </w:r>
    </w:p>
    <w:p w14:paraId="6F6C56C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MONDAVI CABERNET SAUVIGNON</w:t>
      </w:r>
    </w:p>
    <w:p w14:paraId="2A49F60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Robert Mondavi Cabernet Sauvignon, Napa </w:t>
      </w:r>
      <w:r>
        <w:rPr>
          <w:rFonts w:ascii="Arial" w:hAnsi="Arial" w:cs="Arial"/>
          <w:sz w:val="24"/>
          <w:szCs w:val="24"/>
        </w:rPr>
        <w:tab/>
      </w:r>
    </w:p>
    <w:p w14:paraId="7270F79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</w:t>
      </w:r>
      <w:r>
        <w:rPr>
          <w:rFonts w:ascii="Times New Roman" w:hAnsi="Times New Roman"/>
          <w:color w:val="000000"/>
          <w:sz w:val="14"/>
          <w:szCs w:val="14"/>
        </w:rPr>
        <w:t>000)</w:t>
      </w:r>
    </w:p>
    <w:p w14:paraId="72D7FFE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ROBERT MONDAVI RESERVE CABERNET </w:t>
      </w:r>
    </w:p>
    <w:p w14:paraId="6382026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DA4465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722B9EF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26566</w:t>
      </w:r>
    </w:p>
    <w:p w14:paraId="0E7F6E3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RUDIUS CABERNET SAUVIGNON</w:t>
      </w:r>
    </w:p>
    <w:p w14:paraId="49B4C64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Rudius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(25268)</w:t>
      </w:r>
    </w:p>
    <w:p w14:paraId="3728049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Rudius Cabernet Sauvignon, Panek Vineyard</w:t>
      </w:r>
      <w:r>
        <w:rPr>
          <w:rFonts w:ascii="Arial" w:hAnsi="Arial" w:cs="Arial"/>
          <w:sz w:val="24"/>
          <w:szCs w:val="24"/>
        </w:rPr>
        <w:tab/>
      </w:r>
    </w:p>
    <w:p w14:paraId="1543CF9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(25268)</w:t>
      </w:r>
    </w:p>
    <w:p w14:paraId="657EE3E9" w14:textId="5B646BA2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Rudius Cabernet Sauvignon, Savory Estate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25269</w:t>
      </w:r>
    </w:p>
    <w:p w14:paraId="4FFA539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CABERNET SAUVIGNON</w:t>
      </w:r>
    </w:p>
    <w:p w14:paraId="51666C1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G3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25397</w:t>
      </w:r>
    </w:p>
    <w:p w14:paraId="614CFE0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61BA265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24696</w:t>
      </w:r>
    </w:p>
    <w:p w14:paraId="3D5CA7C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25854</w:t>
      </w:r>
    </w:p>
    <w:p w14:paraId="269C3EA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23182</w:t>
      </w:r>
    </w:p>
    <w:p w14:paraId="531D491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CABERNET SAUVIGNON</w:t>
      </w:r>
    </w:p>
    <w:p w14:paraId="2589D3D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26073</w:t>
      </w:r>
    </w:p>
    <w:p w14:paraId="338FD85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26074</w:t>
      </w:r>
    </w:p>
    <w:p w14:paraId="306A314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SHERWIN F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AMILY CABERNET SAUVIGNON</w:t>
      </w:r>
    </w:p>
    <w:p w14:paraId="74F258A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Sherwin Family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(25987)</w:t>
      </w:r>
    </w:p>
    <w:p w14:paraId="1040A87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Sherwin Family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(25987)</w:t>
      </w:r>
    </w:p>
    <w:p w14:paraId="1B8A7E2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2B171B4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307E3C9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25270</w:t>
      </w:r>
    </w:p>
    <w:p w14:paraId="75E7903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SNOWDEN CABERNET SAUVIGNON</w:t>
      </w:r>
    </w:p>
    <w:p w14:paraId="4F93CD7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Snowden Cabernet Sauvignon, Los Ricos </w:t>
      </w:r>
      <w:r>
        <w:rPr>
          <w:rFonts w:ascii="Arial" w:hAnsi="Arial" w:cs="Arial"/>
          <w:sz w:val="24"/>
          <w:szCs w:val="24"/>
        </w:rPr>
        <w:tab/>
      </w:r>
    </w:p>
    <w:p w14:paraId="743E3F7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20412,20413</w:t>
      </w:r>
    </w:p>
    <w:p w14:paraId="1314E3D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SODHANI CABERNET SAUVIGNON</w:t>
      </w:r>
    </w:p>
    <w:p w14:paraId="23765B0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Sodhani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26362</w:t>
      </w:r>
    </w:p>
    <w:p w14:paraId="0E8F92F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STERLING CABERNET SAUVIGNON</w:t>
      </w:r>
    </w:p>
    <w:p w14:paraId="3505924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Sterling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26567</w:t>
      </w:r>
    </w:p>
    <w:p w14:paraId="31CA70E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STUHLMULLER VINEYARDS CABERNET </w:t>
      </w:r>
    </w:p>
    <w:p w14:paraId="3E5970E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84E4AB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Stuhlmuller Vineyards Cabernet Sauvignon, </w:t>
      </w:r>
      <w:r>
        <w:rPr>
          <w:rFonts w:ascii="Arial" w:hAnsi="Arial" w:cs="Arial"/>
          <w:sz w:val="24"/>
          <w:szCs w:val="24"/>
        </w:rPr>
        <w:tab/>
      </w:r>
    </w:p>
    <w:p w14:paraId="3E94B8F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(19365)</w:t>
      </w:r>
    </w:p>
    <w:p w14:paraId="6A8923A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TENCH CABERNET SAUVIGNON</w:t>
      </w:r>
    </w:p>
    <w:p w14:paraId="2A2915B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Tench Cabernet Sauvignon, Oakville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25006,25007</w:t>
      </w:r>
    </w:p>
    <w:p w14:paraId="053387E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TENCH RED</w:t>
      </w:r>
    </w:p>
    <w:p w14:paraId="24F1115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Tench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25855,25856</w:t>
      </w:r>
    </w:p>
    <w:p w14:paraId="4F3221F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Tench Red, Bromfield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25008</w:t>
      </w:r>
    </w:p>
    <w:p w14:paraId="514D32B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Tench Red, Bromfield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25857,25858</w:t>
      </w:r>
    </w:p>
    <w:p w14:paraId="19A0066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FLIGHT RED</w:t>
      </w:r>
    </w:p>
    <w:p w14:paraId="2B22686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Flight Red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25988,25989</w:t>
      </w:r>
    </w:p>
    <w:p w14:paraId="620CCA4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NAPA VALLEY RESERVE RED</w:t>
      </w:r>
    </w:p>
    <w:p w14:paraId="1FB8035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22393,22394</w:t>
      </w:r>
    </w:p>
    <w:p w14:paraId="716517B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VICE CABERNET SAUVIGNON</w:t>
      </w:r>
    </w:p>
    <w:p w14:paraId="4E4CA68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Vice Cabernet Sauvignon, Tee Time,</w:t>
      </w:r>
      <w:r>
        <w:rPr>
          <w:rFonts w:ascii="Arial" w:hAnsi="Arial" w:cs="Arial"/>
          <w:sz w:val="24"/>
          <w:szCs w:val="24"/>
        </w:rPr>
        <w:tab/>
      </w:r>
    </w:p>
    <w:p w14:paraId="6D9D15B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Coombsvill</w:t>
      </w:r>
      <w:r>
        <w:rPr>
          <w:rFonts w:ascii="Times New Roman" w:hAnsi="Times New Roman"/>
          <w:color w:val="000000"/>
          <w:sz w:val="14"/>
          <w:szCs w:val="14"/>
        </w:rPr>
        <w:t>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10669</w:t>
      </w:r>
    </w:p>
    <w:p w14:paraId="3E568EF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 CABERNET SAUVIGNON</w:t>
      </w:r>
    </w:p>
    <w:p w14:paraId="19B7FEF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Cabernet Sauvignon, Herb Lamb Vineyard</w:t>
      </w:r>
      <w:r>
        <w:rPr>
          <w:rFonts w:ascii="Arial" w:hAnsi="Arial" w:cs="Arial"/>
          <w:sz w:val="24"/>
          <w:szCs w:val="24"/>
        </w:rPr>
        <w:tab/>
      </w:r>
    </w:p>
    <w:p w14:paraId="42BC092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26363</w:t>
      </w:r>
    </w:p>
    <w:p w14:paraId="42B8712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Cabernet Sauvignon, Beckstoffer Dr. Crane</w:t>
      </w:r>
      <w:r>
        <w:rPr>
          <w:rFonts w:ascii="Arial" w:hAnsi="Arial" w:cs="Arial"/>
          <w:sz w:val="24"/>
          <w:szCs w:val="24"/>
        </w:rPr>
        <w:tab/>
      </w:r>
    </w:p>
    <w:p w14:paraId="38D9469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25685</w:t>
      </w:r>
    </w:p>
    <w:p w14:paraId="0276313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TROIS NOIX CABERNET SAUVIGNON</w:t>
      </w:r>
    </w:p>
    <w:p w14:paraId="0B4B492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Trois Noix Cabernet Sau</w:t>
      </w:r>
      <w:r>
        <w:rPr>
          <w:rFonts w:ascii="Times New Roman" w:hAnsi="Times New Roman"/>
          <w:color w:val="000000"/>
          <w:sz w:val="14"/>
          <w:szCs w:val="14"/>
        </w:rPr>
        <w:t>vignon, Rancho Pequeno</w:t>
      </w:r>
      <w:r>
        <w:rPr>
          <w:rFonts w:ascii="Arial" w:hAnsi="Arial" w:cs="Arial"/>
          <w:sz w:val="24"/>
          <w:szCs w:val="24"/>
        </w:rPr>
        <w:tab/>
      </w:r>
    </w:p>
    <w:p w14:paraId="624210C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10670</w:t>
      </w:r>
    </w:p>
    <w:p w14:paraId="1B8B325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Trois Noix Cabernet Sauvignon, Muir-Hanna</w:t>
      </w:r>
      <w:r>
        <w:rPr>
          <w:rFonts w:ascii="Arial" w:hAnsi="Arial" w:cs="Arial"/>
          <w:sz w:val="24"/>
          <w:szCs w:val="24"/>
        </w:rPr>
        <w:tab/>
      </w:r>
    </w:p>
    <w:p w14:paraId="46175F7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20416</w:t>
      </w:r>
    </w:p>
    <w:p w14:paraId="09B7327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Trois Noix Cabernet Sauvignon, Rancho Pequeno</w:t>
      </w:r>
      <w:r>
        <w:rPr>
          <w:rFonts w:ascii="Arial" w:hAnsi="Arial" w:cs="Arial"/>
          <w:sz w:val="24"/>
          <w:szCs w:val="24"/>
        </w:rPr>
        <w:tab/>
      </w:r>
    </w:p>
    <w:p w14:paraId="541833A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20417</w:t>
      </w:r>
    </w:p>
    <w:p w14:paraId="3F829CD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XURUS CABERNET SAUVIGNON</w:t>
      </w:r>
    </w:p>
    <w:p w14:paraId="10C85BD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71774E1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23901,23902,23903</w:t>
      </w:r>
    </w:p>
    <w:p w14:paraId="08FBE18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42071C8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23904,23905,23906</w:t>
      </w:r>
    </w:p>
    <w:p w14:paraId="25DF55B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MISC.</w:t>
      </w:r>
    </w:p>
    <w:p w14:paraId="03E931E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ROYALE PORT</w:t>
      </w:r>
    </w:p>
    <w:p w14:paraId="242CBA5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 Royale Port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24798</w:t>
      </w:r>
    </w:p>
    <w:p w14:paraId="62F4AD3C" w14:textId="3682150C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FINGERS CROSSED ROSE</w:t>
      </w:r>
    </w:p>
    <w:p w14:paraId="5FA6C1A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Fingers Crossed Rose, Unanswered Prayers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26153</w:t>
      </w:r>
    </w:p>
    <w:p w14:paraId="1B5FB18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ULTRAMARINE SPARKLING WINE</w:t>
      </w:r>
    </w:p>
    <w:p w14:paraId="412A790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Sparkling Wine, Blanc de Blancs,</w:t>
      </w:r>
      <w:r>
        <w:rPr>
          <w:rFonts w:ascii="Arial" w:hAnsi="Arial" w:cs="Arial"/>
          <w:sz w:val="24"/>
          <w:szCs w:val="24"/>
        </w:rPr>
        <w:tab/>
      </w:r>
    </w:p>
    <w:p w14:paraId="157224D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Keefer Ranch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(26155)</w:t>
      </w:r>
    </w:p>
    <w:p w14:paraId="56FB118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Sparkling Wine, Blanc de Noirs,</w:t>
      </w:r>
      <w:r>
        <w:rPr>
          <w:rFonts w:ascii="Arial" w:hAnsi="Arial" w:cs="Arial"/>
          <w:sz w:val="24"/>
          <w:szCs w:val="24"/>
        </w:rPr>
        <w:tab/>
      </w:r>
    </w:p>
    <w:p w14:paraId="78DC83A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Heintz Vin</w:t>
      </w:r>
      <w:r>
        <w:rPr>
          <w:rFonts w:ascii="Times New Roman" w:hAnsi="Times New Roman"/>
          <w:color w:val="000000"/>
          <w:sz w:val="14"/>
          <w:szCs w:val="14"/>
        </w:rPr>
        <w:t>eyard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(26155)</w:t>
      </w:r>
    </w:p>
    <w:p w14:paraId="3EB41B3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Sparkling Wine, Rose, Hirsch</w:t>
      </w:r>
      <w:r>
        <w:rPr>
          <w:rFonts w:ascii="Arial" w:hAnsi="Arial" w:cs="Arial"/>
          <w:sz w:val="24"/>
          <w:szCs w:val="24"/>
        </w:rPr>
        <w:tab/>
      </w:r>
    </w:p>
    <w:p w14:paraId="1E854D5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(26159)</w:t>
      </w:r>
    </w:p>
    <w:p w14:paraId="7AF4270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Sparkling Wine, Blanc de Blancs,</w:t>
      </w:r>
      <w:r>
        <w:rPr>
          <w:rFonts w:ascii="Arial" w:hAnsi="Arial" w:cs="Arial"/>
          <w:sz w:val="24"/>
          <w:szCs w:val="24"/>
        </w:rPr>
        <w:tab/>
      </w:r>
    </w:p>
    <w:p w14:paraId="038AAC3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Heintz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26154</w:t>
      </w:r>
    </w:p>
    <w:p w14:paraId="79FC632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Sparkling Wine, Blanc de Blancs,</w:t>
      </w:r>
      <w:r>
        <w:rPr>
          <w:rFonts w:ascii="Arial" w:hAnsi="Arial" w:cs="Arial"/>
          <w:sz w:val="24"/>
          <w:szCs w:val="24"/>
        </w:rPr>
        <w:tab/>
      </w:r>
    </w:p>
    <w:p w14:paraId="6274FEC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Keefer Ranch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(26156)</w:t>
      </w:r>
    </w:p>
    <w:p w14:paraId="3D5FCF5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Sparkling Wine, Blanc de Blancs,</w:t>
      </w:r>
      <w:r>
        <w:rPr>
          <w:rFonts w:ascii="Arial" w:hAnsi="Arial" w:cs="Arial"/>
          <w:sz w:val="24"/>
          <w:szCs w:val="24"/>
        </w:rPr>
        <w:tab/>
      </w:r>
    </w:p>
    <w:p w14:paraId="1FA1564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Michael Mara Vineyard ...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(26156)</w:t>
      </w:r>
    </w:p>
    <w:p w14:paraId="0B76D0C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Sparkling Wine, Blanc de Noirs,</w:t>
      </w:r>
      <w:r>
        <w:rPr>
          <w:rFonts w:ascii="Arial" w:hAnsi="Arial" w:cs="Arial"/>
          <w:sz w:val="24"/>
          <w:szCs w:val="24"/>
        </w:rPr>
        <w:tab/>
      </w:r>
    </w:p>
    <w:p w14:paraId="68355CD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Heintz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26157</w:t>
      </w:r>
    </w:p>
    <w:p w14:paraId="623723B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Sparkling Wine, Rose, Hirsch</w:t>
      </w:r>
      <w:r>
        <w:rPr>
          <w:rFonts w:ascii="Arial" w:hAnsi="Arial" w:cs="Arial"/>
          <w:sz w:val="24"/>
          <w:szCs w:val="24"/>
        </w:rPr>
        <w:tab/>
      </w:r>
    </w:p>
    <w:p w14:paraId="78629A4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(26159)</w:t>
      </w:r>
    </w:p>
    <w:p w14:paraId="79C6158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Sparkling Wine, Blanc de Blancs,</w:t>
      </w:r>
      <w:r>
        <w:rPr>
          <w:rFonts w:ascii="Arial" w:hAnsi="Arial" w:cs="Arial"/>
          <w:sz w:val="24"/>
          <w:szCs w:val="24"/>
        </w:rPr>
        <w:tab/>
      </w:r>
    </w:p>
    <w:p w14:paraId="3F348D4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Heintz Vineyard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(26155)</w:t>
      </w:r>
    </w:p>
    <w:p w14:paraId="5E1C76F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Sparkling Wine, Blanc de Noirs,</w:t>
      </w:r>
      <w:r>
        <w:rPr>
          <w:rFonts w:ascii="Arial" w:hAnsi="Arial" w:cs="Arial"/>
          <w:sz w:val="24"/>
          <w:szCs w:val="24"/>
        </w:rPr>
        <w:tab/>
      </w:r>
    </w:p>
    <w:p w14:paraId="050BE47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Heintz Vineyard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(26158)</w:t>
      </w:r>
    </w:p>
    <w:p w14:paraId="3447F50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Sparkling Wine, Rose, Heintz</w:t>
      </w:r>
      <w:r>
        <w:rPr>
          <w:rFonts w:ascii="Arial" w:hAnsi="Arial" w:cs="Arial"/>
          <w:sz w:val="24"/>
          <w:szCs w:val="24"/>
        </w:rPr>
        <w:tab/>
      </w:r>
    </w:p>
    <w:p w14:paraId="478F106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(26158)</w:t>
      </w:r>
    </w:p>
    <w:p w14:paraId="56757F4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Sparkling Wine, Rose, Hirsch</w:t>
      </w:r>
      <w:r>
        <w:rPr>
          <w:rFonts w:ascii="Arial" w:hAnsi="Arial" w:cs="Arial"/>
          <w:sz w:val="24"/>
          <w:szCs w:val="24"/>
        </w:rPr>
        <w:tab/>
      </w:r>
    </w:p>
    <w:p w14:paraId="74A1DA8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26160</w:t>
      </w:r>
    </w:p>
    <w:p w14:paraId="00487AC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779AFE2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ADELAIDA RED</w:t>
      </w:r>
    </w:p>
    <w:p w14:paraId="1014300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Adelaida Red, Anna's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20422</w:t>
      </w:r>
    </w:p>
    <w:p w14:paraId="71833DF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ANDREMILY GRENACHE</w:t>
      </w:r>
    </w:p>
    <w:p w14:paraId="52ECA96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Andremily Grenache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26161</w:t>
      </w:r>
    </w:p>
    <w:p w14:paraId="5C2CE17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Andremily Grenache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26162</w:t>
      </w:r>
    </w:p>
    <w:p w14:paraId="40D2596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Andremily Grenache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26163</w:t>
      </w:r>
    </w:p>
    <w:p w14:paraId="60BD006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Andremily Grenache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26164</w:t>
      </w:r>
    </w:p>
    <w:p w14:paraId="4DC5B23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ANDREMILY MOURVEDRE</w:t>
      </w:r>
    </w:p>
    <w:p w14:paraId="3453657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Andremily Mourvedre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26165</w:t>
      </w:r>
    </w:p>
    <w:p w14:paraId="7E684C8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Andremily Mourvedre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26166</w:t>
      </w:r>
    </w:p>
    <w:p w14:paraId="024C25F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Andremily Mourvedre 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26167</w:t>
      </w:r>
    </w:p>
    <w:p w14:paraId="3E594F9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ANDREMILY SYRAH</w:t>
      </w:r>
    </w:p>
    <w:p w14:paraId="035046E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Andremily Syrah, No. 8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26170</w:t>
      </w:r>
    </w:p>
    <w:p w14:paraId="39BCE8F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Andremily Syrah, No. 9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26171</w:t>
      </w:r>
    </w:p>
    <w:p w14:paraId="1F42AF9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Andremily Syrah, Slide-Hill Estate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26172</w:t>
      </w:r>
    </w:p>
    <w:p w14:paraId="5C570C7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Andremily Syrah, No. 10 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26168,26169</w:t>
      </w:r>
    </w:p>
    <w:p w14:paraId="1287396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ANTHILL FARMS PINOT NOIR</w:t>
      </w:r>
    </w:p>
    <w:p w14:paraId="68B2196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Campbell Ranch</w:t>
      </w:r>
      <w:r>
        <w:rPr>
          <w:rFonts w:ascii="Arial" w:hAnsi="Arial" w:cs="Arial"/>
          <w:sz w:val="24"/>
          <w:szCs w:val="24"/>
        </w:rPr>
        <w:tab/>
      </w:r>
    </w:p>
    <w:p w14:paraId="13848CD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(21055)</w:t>
      </w:r>
    </w:p>
    <w:p w14:paraId="5F1BA51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Tina Marie Vineyard</w:t>
      </w:r>
      <w:r>
        <w:rPr>
          <w:rFonts w:ascii="Arial" w:hAnsi="Arial" w:cs="Arial"/>
          <w:sz w:val="24"/>
          <w:szCs w:val="24"/>
        </w:rPr>
        <w:tab/>
      </w:r>
    </w:p>
    <w:p w14:paraId="429A2C4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(21056)</w:t>
      </w:r>
    </w:p>
    <w:p w14:paraId="2FA1FC2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Abbey Harris Vineyard</w:t>
      </w:r>
      <w:r>
        <w:rPr>
          <w:rFonts w:ascii="Arial" w:hAnsi="Arial" w:cs="Arial"/>
          <w:sz w:val="24"/>
          <w:szCs w:val="24"/>
        </w:rPr>
        <w:tab/>
      </w:r>
    </w:p>
    <w:p w14:paraId="74536C3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22937,(25689),(25690),(25691),(25692)</w:t>
      </w:r>
    </w:p>
    <w:p w14:paraId="3F6C349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Campbell Ranch</w:t>
      </w:r>
      <w:r>
        <w:rPr>
          <w:rFonts w:ascii="Arial" w:hAnsi="Arial" w:cs="Arial"/>
          <w:sz w:val="24"/>
          <w:szCs w:val="24"/>
        </w:rPr>
        <w:tab/>
      </w:r>
    </w:p>
    <w:p w14:paraId="352AED0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(21055)</w:t>
      </w:r>
    </w:p>
    <w:p w14:paraId="4AD52E9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Harmony Lane</w:t>
      </w:r>
      <w:r>
        <w:rPr>
          <w:rFonts w:ascii="Arial" w:hAnsi="Arial" w:cs="Arial"/>
          <w:sz w:val="24"/>
          <w:szCs w:val="24"/>
        </w:rPr>
        <w:tab/>
      </w:r>
    </w:p>
    <w:p w14:paraId="6F6A38E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(25689),(25690),(25691),(25692),(25694)</w:t>
      </w:r>
    </w:p>
    <w:p w14:paraId="5915665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Peters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</w:t>
      </w:r>
      <w:r>
        <w:rPr>
          <w:rFonts w:ascii="Times New Roman" w:hAnsi="Times New Roman"/>
          <w:color w:val="000000"/>
          <w:sz w:val="14"/>
          <w:szCs w:val="14"/>
        </w:rPr>
        <w:t>56)</w:t>
      </w:r>
    </w:p>
    <w:p w14:paraId="2503AD1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Tina Marie Vineyard</w:t>
      </w:r>
      <w:r>
        <w:rPr>
          <w:rFonts w:ascii="Arial" w:hAnsi="Arial" w:cs="Arial"/>
          <w:sz w:val="24"/>
          <w:szCs w:val="24"/>
        </w:rPr>
        <w:tab/>
      </w:r>
    </w:p>
    <w:p w14:paraId="1914EA0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(21056)</w:t>
      </w:r>
    </w:p>
    <w:p w14:paraId="52630D1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Abbey Harris Vineyard</w:t>
      </w:r>
      <w:r>
        <w:rPr>
          <w:rFonts w:ascii="Arial" w:hAnsi="Arial" w:cs="Arial"/>
          <w:sz w:val="24"/>
          <w:szCs w:val="24"/>
        </w:rPr>
        <w:tab/>
      </w:r>
    </w:p>
    <w:p w14:paraId="3CFA49E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(25689),(25690),(25691),(25692),(25694),(2569</w:t>
      </w:r>
    </w:p>
    <w:p w14:paraId="68F20A3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Anthill Farms Pinot Noir, </w:t>
      </w:r>
      <w:r>
        <w:rPr>
          <w:rFonts w:ascii="Times New Roman" w:hAnsi="Times New Roman"/>
          <w:color w:val="000000"/>
          <w:sz w:val="14"/>
          <w:szCs w:val="14"/>
        </w:rPr>
        <w:t>Harmony Lane</w:t>
      </w:r>
      <w:r>
        <w:rPr>
          <w:rFonts w:ascii="Arial" w:hAnsi="Arial" w:cs="Arial"/>
          <w:sz w:val="24"/>
          <w:szCs w:val="24"/>
        </w:rPr>
        <w:tab/>
      </w:r>
    </w:p>
    <w:p w14:paraId="287FD8D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(25689),(25690),(25691),(25692),(25695)</w:t>
      </w:r>
    </w:p>
    <w:p w14:paraId="4BAFAF8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ANTHILL FARMS SYRAH</w:t>
      </w:r>
    </w:p>
    <w:p w14:paraId="2DED1FE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Syrah, Sonoma Coast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9440</w:t>
      </w:r>
    </w:p>
    <w:p w14:paraId="7CED257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PINOT NOIR</w:t>
      </w:r>
    </w:p>
    <w:p w14:paraId="30C477C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7C33732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26177</w:t>
      </w:r>
    </w:p>
    <w:p w14:paraId="5CD51D38" w14:textId="376E361E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CIX Estate </w:t>
      </w:r>
      <w:r>
        <w:rPr>
          <w:rFonts w:ascii="Arial" w:hAnsi="Arial" w:cs="Arial"/>
          <w:sz w:val="24"/>
          <w:szCs w:val="24"/>
        </w:rPr>
        <w:tab/>
      </w:r>
    </w:p>
    <w:p w14:paraId="76CED1F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(26173)</w:t>
      </w:r>
    </w:p>
    <w:p w14:paraId="775A151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26175</w:t>
      </w:r>
    </w:p>
    <w:p w14:paraId="55E9342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</w:t>
      </w:r>
      <w:r>
        <w:rPr>
          <w:rFonts w:ascii="Times New Roman" w:hAnsi="Times New Roman"/>
          <w:color w:val="000000"/>
          <w:sz w:val="14"/>
          <w:szCs w:val="14"/>
        </w:rPr>
        <w:t>inot Noir, UV-SL Vineyard</w:t>
      </w:r>
      <w:r>
        <w:rPr>
          <w:rFonts w:ascii="Arial" w:hAnsi="Arial" w:cs="Arial"/>
          <w:sz w:val="24"/>
          <w:szCs w:val="24"/>
        </w:rPr>
        <w:tab/>
      </w:r>
    </w:p>
    <w:p w14:paraId="6E83B48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26178</w:t>
      </w:r>
    </w:p>
    <w:p w14:paraId="4DB1ADD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CIX Estate </w:t>
      </w:r>
      <w:r>
        <w:rPr>
          <w:rFonts w:ascii="Arial" w:hAnsi="Arial" w:cs="Arial"/>
          <w:sz w:val="24"/>
          <w:szCs w:val="24"/>
        </w:rPr>
        <w:tab/>
      </w:r>
    </w:p>
    <w:p w14:paraId="34678C7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(26173)</w:t>
      </w:r>
    </w:p>
    <w:p w14:paraId="038580C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33A97B2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26179</w:t>
      </w:r>
    </w:p>
    <w:p w14:paraId="07E6577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CIX Estate </w:t>
      </w:r>
      <w:r>
        <w:rPr>
          <w:rFonts w:ascii="Arial" w:hAnsi="Arial" w:cs="Arial"/>
          <w:sz w:val="24"/>
          <w:szCs w:val="24"/>
        </w:rPr>
        <w:tab/>
      </w:r>
    </w:p>
    <w:p w14:paraId="2AB74BD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26174</w:t>
      </w:r>
    </w:p>
    <w:p w14:paraId="54E4A95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26176</w:t>
      </w:r>
    </w:p>
    <w:p w14:paraId="6340E6E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4BE6777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26180</w:t>
      </w:r>
    </w:p>
    <w:p w14:paraId="63820AB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BIG BASIN PINOT NOIR</w:t>
      </w:r>
    </w:p>
    <w:p w14:paraId="0EE2CDD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Big Basin Pinot Noir, Woodruff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(22424)</w:t>
      </w:r>
    </w:p>
    <w:p w14:paraId="2DFEF75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Big Basin Pinot Noir, Woodruff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(22424)</w:t>
      </w:r>
    </w:p>
    <w:p w14:paraId="2963765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 PINOT NOIR</w:t>
      </w:r>
    </w:p>
    <w:p w14:paraId="67C0724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</w:t>
      </w:r>
      <w:r>
        <w:rPr>
          <w:rFonts w:ascii="Times New Roman" w:hAnsi="Times New Roman"/>
          <w:color w:val="000000"/>
          <w:sz w:val="14"/>
          <w:szCs w:val="14"/>
        </w:rPr>
        <w:t>ir, The Coast</w:t>
      </w:r>
      <w:r>
        <w:rPr>
          <w:rFonts w:ascii="Arial" w:hAnsi="Arial" w:cs="Arial"/>
          <w:sz w:val="24"/>
          <w:szCs w:val="24"/>
        </w:rPr>
        <w:tab/>
      </w:r>
    </w:p>
    <w:p w14:paraId="5CECD2E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22715,22716,(22717)</w:t>
      </w:r>
    </w:p>
    <w:p w14:paraId="0462C75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BDR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22709,23330</w:t>
      </w:r>
    </w:p>
    <w:p w14:paraId="5C86715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BDR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22710</w:t>
      </w:r>
    </w:p>
    <w:p w14:paraId="2CB7899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</w:t>
      </w:r>
      <w:r>
        <w:rPr>
          <w:rFonts w:ascii="Arial" w:hAnsi="Arial" w:cs="Arial"/>
          <w:sz w:val="24"/>
          <w:szCs w:val="24"/>
        </w:rPr>
        <w:tab/>
      </w:r>
    </w:p>
    <w:p w14:paraId="18268EB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22719,22720,23332,23333,23334</w:t>
      </w:r>
    </w:p>
    <w:p w14:paraId="1A3EF8E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BRICOLEUR PINOT NOIR</w:t>
      </w:r>
    </w:p>
    <w:p w14:paraId="7CDF5C4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Bricoleur Pinot Noir, Russian River Valley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10674</w:t>
      </w:r>
    </w:p>
    <w:p w14:paraId="1FE40FF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CAPIAUX PINOT NOIR</w:t>
      </w:r>
    </w:p>
    <w:p w14:paraId="0B467B6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Capiaux Pinot Noir, Chimera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(26364)</w:t>
      </w:r>
    </w:p>
    <w:p w14:paraId="29F83EF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Capiaux Pinot Noir, Gary's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(26364)</w:t>
      </w:r>
    </w:p>
    <w:p w14:paraId="33942D7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Capiaux Pinot Noir, Widdoes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(26364)</w:t>
      </w:r>
    </w:p>
    <w:p w14:paraId="56A1471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CERITAS PINOT NOIR</w:t>
      </w:r>
    </w:p>
    <w:p w14:paraId="0430DF7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Costalina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26365</w:t>
      </w:r>
    </w:p>
    <w:p w14:paraId="61F90B0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Elliott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26367</w:t>
      </w:r>
    </w:p>
    <w:p w14:paraId="2A29EE7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Hacienda Secoya Vineyard</w:t>
      </w:r>
      <w:r>
        <w:rPr>
          <w:rFonts w:ascii="Arial" w:hAnsi="Arial" w:cs="Arial"/>
          <w:sz w:val="24"/>
          <w:szCs w:val="24"/>
        </w:rPr>
        <w:tab/>
      </w:r>
    </w:p>
    <w:p w14:paraId="25AEA8B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26370</w:t>
      </w:r>
    </w:p>
    <w:p w14:paraId="388B71F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Old Shop Block, Hellenthal</w:t>
      </w:r>
      <w:r>
        <w:rPr>
          <w:rFonts w:ascii="Arial" w:hAnsi="Arial" w:cs="Arial"/>
          <w:sz w:val="24"/>
          <w:szCs w:val="24"/>
        </w:rPr>
        <w:tab/>
      </w:r>
    </w:p>
    <w:p w14:paraId="58A0B3E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(26374)</w:t>
      </w:r>
    </w:p>
    <w:p w14:paraId="2822793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Porter Bass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26376</w:t>
      </w:r>
    </w:p>
    <w:p w14:paraId="4D90F3B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Costalina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(26366)</w:t>
      </w:r>
    </w:p>
    <w:p w14:paraId="4CE2B14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Elliott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26368,26369</w:t>
      </w:r>
    </w:p>
    <w:p w14:paraId="2FB8166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Hacienda Secoya Vineya</w:t>
      </w:r>
      <w:r>
        <w:rPr>
          <w:rFonts w:ascii="Times New Roman" w:hAnsi="Times New Roman"/>
          <w:color w:val="000000"/>
          <w:sz w:val="14"/>
          <w:szCs w:val="14"/>
        </w:rPr>
        <w:t>rd</w:t>
      </w:r>
      <w:r>
        <w:rPr>
          <w:rFonts w:ascii="Arial" w:hAnsi="Arial" w:cs="Arial"/>
          <w:sz w:val="24"/>
          <w:szCs w:val="24"/>
        </w:rPr>
        <w:tab/>
      </w:r>
    </w:p>
    <w:p w14:paraId="443F97C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26371</w:t>
      </w:r>
    </w:p>
    <w:p w14:paraId="56AE6F8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Porter Bass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26377</w:t>
      </w:r>
    </w:p>
    <w:p w14:paraId="7CF97DC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Trout Gulch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26379</w:t>
      </w:r>
    </w:p>
    <w:p w14:paraId="0A5A750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Costalina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(26366)</w:t>
      </w:r>
    </w:p>
    <w:p w14:paraId="4B47BF8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</w:t>
      </w:r>
      <w:r>
        <w:rPr>
          <w:rFonts w:ascii="Times New Roman" w:hAnsi="Times New Roman"/>
          <w:color w:val="000000"/>
          <w:sz w:val="14"/>
          <w:szCs w:val="14"/>
        </w:rPr>
        <w:t>tas Pinot Noir, Hacienda Secoya Vineyard</w:t>
      </w:r>
      <w:r>
        <w:rPr>
          <w:rFonts w:ascii="Arial" w:hAnsi="Arial" w:cs="Arial"/>
          <w:sz w:val="24"/>
          <w:szCs w:val="24"/>
        </w:rPr>
        <w:tab/>
      </w:r>
    </w:p>
    <w:p w14:paraId="1A8C0DF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26372</w:t>
      </w:r>
    </w:p>
    <w:p w14:paraId="0A0087B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Occidental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26373</w:t>
      </w:r>
    </w:p>
    <w:p w14:paraId="51640A5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Old Shop Block, Hellenthal</w:t>
      </w:r>
      <w:r>
        <w:rPr>
          <w:rFonts w:ascii="Arial" w:hAnsi="Arial" w:cs="Arial"/>
          <w:sz w:val="24"/>
          <w:szCs w:val="24"/>
        </w:rPr>
        <w:tab/>
      </w:r>
    </w:p>
    <w:p w14:paraId="05ECA92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26375</w:t>
      </w:r>
    </w:p>
    <w:p w14:paraId="6322344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Porter Bass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26378</w:t>
      </w:r>
    </w:p>
    <w:p w14:paraId="323D66D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Trout Gulch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26380</w:t>
      </w:r>
    </w:p>
    <w:p w14:paraId="789ED2B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CHEV PINOT NOIR</w:t>
      </w:r>
    </w:p>
    <w:p w14:paraId="0005BDE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 Pino</w:t>
      </w:r>
      <w:r>
        <w:rPr>
          <w:rFonts w:ascii="Times New Roman" w:hAnsi="Times New Roman"/>
          <w:color w:val="000000"/>
          <w:sz w:val="14"/>
          <w:szCs w:val="14"/>
        </w:rPr>
        <w:t>t Noir, Russian River Valley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25860</w:t>
      </w:r>
    </w:p>
    <w:p w14:paraId="7753D6A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 Pinot Noir, Santa Rita Hills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(25859)</w:t>
      </w:r>
    </w:p>
    <w:p w14:paraId="665FCA2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 Pinot Noir, Oregon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25009,(25859)</w:t>
      </w:r>
    </w:p>
    <w:p w14:paraId="03DADBA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7E29C3A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25010,25861,25862,25863</w:t>
      </w:r>
    </w:p>
    <w:p w14:paraId="2343AEA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CIRQ PINOT NOIR</w:t>
      </w:r>
    </w:p>
    <w:p w14:paraId="7690973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Cirq Pinot Noir, Treehouse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25419</w:t>
      </w:r>
    </w:p>
    <w:p w14:paraId="2406ACB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Cirq Pinot Noir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25864</w:t>
      </w:r>
    </w:p>
    <w:p w14:paraId="2F1CD31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Cirq Pinot Noir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25013,25014,25865</w:t>
      </w:r>
    </w:p>
    <w:p w14:paraId="7FDB787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PINOT NOIR</w:t>
      </w:r>
    </w:p>
    <w:p w14:paraId="21AA50C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Pinot Noir, L'Imprevu, Other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26493</w:t>
      </w:r>
    </w:p>
    <w:p w14:paraId="1DE944B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Pinot Noir, L'Imprevu, Other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26494</w:t>
      </w:r>
    </w:p>
    <w:p w14:paraId="18FD442C" w14:textId="1A1EDEB0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RED</w:t>
      </w:r>
    </w:p>
    <w:p w14:paraId="472D07D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2593150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(26502)</w:t>
      </w:r>
    </w:p>
    <w:p w14:paraId="169B924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Solene Red, Hommage A Nos Pairs </w:t>
      </w:r>
      <w:r>
        <w:rPr>
          <w:rFonts w:ascii="Times New Roman" w:hAnsi="Times New Roman"/>
          <w:color w:val="000000"/>
          <w:sz w:val="14"/>
          <w:szCs w:val="14"/>
        </w:rPr>
        <w:t>Reserve</w:t>
      </w:r>
      <w:r>
        <w:rPr>
          <w:rFonts w:ascii="Arial" w:hAnsi="Arial" w:cs="Arial"/>
          <w:sz w:val="24"/>
          <w:szCs w:val="24"/>
        </w:rPr>
        <w:tab/>
      </w:r>
    </w:p>
    <w:p w14:paraId="69477F9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(26502),(26503)</w:t>
      </w:r>
    </w:p>
    <w:p w14:paraId="76F7915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26495,(26496)</w:t>
      </w:r>
    </w:p>
    <w:p w14:paraId="129062C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(26496)</w:t>
      </w:r>
    </w:p>
    <w:p w14:paraId="4829EC3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(26496)</w:t>
      </w:r>
    </w:p>
    <w:p w14:paraId="0B57F33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Solene Red, </w:t>
      </w:r>
      <w:r>
        <w:rPr>
          <w:rFonts w:ascii="Times New Roman" w:hAnsi="Times New Roman"/>
          <w:color w:val="000000"/>
          <w:sz w:val="14"/>
          <w:szCs w:val="14"/>
        </w:rPr>
        <w:t>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481A5AC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(26503)</w:t>
      </w:r>
    </w:p>
    <w:p w14:paraId="361936F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26497,26498,(26499)</w:t>
      </w:r>
    </w:p>
    <w:p w14:paraId="005DB3A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25C23AC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(26504)</w:t>
      </w:r>
    </w:p>
    <w:p w14:paraId="2754C83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26500</w:t>
      </w:r>
    </w:p>
    <w:p w14:paraId="7A91E6D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4A52499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(26504)</w:t>
      </w:r>
    </w:p>
    <w:p w14:paraId="51DDB3D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414A243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(26504)</w:t>
      </w:r>
    </w:p>
    <w:p w14:paraId="545C204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(26501)</w:t>
      </w:r>
    </w:p>
    <w:p w14:paraId="6D4F3CE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13DF4B9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26505</w:t>
      </w:r>
    </w:p>
    <w:p w14:paraId="7863E78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(26501)</w:t>
      </w:r>
    </w:p>
    <w:p w14:paraId="2BB6E43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SYRAH</w:t>
      </w:r>
    </w:p>
    <w:p w14:paraId="225CE8D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Syrah, Cuvee Jean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(26506)</w:t>
      </w:r>
    </w:p>
    <w:p w14:paraId="615E67E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Syrah, Cuvee Jean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(26506)</w:t>
      </w:r>
    </w:p>
    <w:p w14:paraId="7DC5389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RED</w:t>
      </w:r>
    </w:p>
    <w:p w14:paraId="121A29F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Eye of the Fa</w:t>
      </w:r>
      <w:r>
        <w:rPr>
          <w:rFonts w:ascii="Times New Roman" w:hAnsi="Times New Roman"/>
          <w:color w:val="000000"/>
          <w:sz w:val="14"/>
          <w:szCs w:val="14"/>
        </w:rPr>
        <w:t>lcon</w:t>
      </w:r>
      <w:r>
        <w:rPr>
          <w:rFonts w:ascii="Arial" w:hAnsi="Arial" w:cs="Arial"/>
          <w:sz w:val="24"/>
          <w:szCs w:val="24"/>
        </w:rPr>
        <w:tab/>
      </w:r>
    </w:p>
    <w:p w14:paraId="10C7D7E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14615,22743,26001,26002</w:t>
      </w:r>
    </w:p>
    <w:p w14:paraId="5DB241C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Soul of a 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21934</w:t>
      </w:r>
    </w:p>
    <w:p w14:paraId="1A9199F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Patrimony, Caves des Lions</w:t>
      </w:r>
      <w:r>
        <w:rPr>
          <w:rFonts w:ascii="Arial" w:hAnsi="Arial" w:cs="Arial"/>
          <w:sz w:val="24"/>
          <w:szCs w:val="24"/>
        </w:rPr>
        <w:tab/>
      </w:r>
    </w:p>
    <w:p w14:paraId="5ECBDD6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21933</w:t>
      </w:r>
    </w:p>
    <w:p w14:paraId="4DF8FE3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Soul of a 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21935</w:t>
      </w:r>
    </w:p>
    <w:p w14:paraId="643CBF3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RESERVE RED</w:t>
      </w:r>
    </w:p>
    <w:p w14:paraId="097FC4B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Red, Eye of the Falcon</w:t>
      </w:r>
      <w:r>
        <w:rPr>
          <w:rFonts w:ascii="Arial" w:hAnsi="Arial" w:cs="Arial"/>
          <w:sz w:val="24"/>
          <w:szCs w:val="24"/>
        </w:rPr>
        <w:tab/>
      </w:r>
    </w:p>
    <w:p w14:paraId="05AB963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14625,19171,22181,22182,22183,23058,23059,</w:t>
      </w:r>
    </w:p>
    <w:p w14:paraId="22AEE373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23060</w:t>
      </w:r>
    </w:p>
    <w:p w14:paraId="2A5864F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 DOTTO RED</w:t>
      </w:r>
    </w:p>
    <w:p w14:paraId="1C26BF7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 Dotto Red, Cave Blend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(25990)</w:t>
      </w:r>
    </w:p>
    <w:p w14:paraId="158CCAC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DENNER GRENACHE</w:t>
      </w:r>
    </w:p>
    <w:p w14:paraId="554BAF6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Denner Grenache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26507</w:t>
      </w:r>
    </w:p>
    <w:p w14:paraId="5395A37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DONELAN SYRAH</w:t>
      </w:r>
    </w:p>
    <w:p w14:paraId="2EADE9C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Obsidian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26508</w:t>
      </w:r>
    </w:p>
    <w:p w14:paraId="60EE11F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Richards Family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26511</w:t>
      </w:r>
    </w:p>
    <w:p w14:paraId="2834240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Obsidian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26509,(26510)</w:t>
      </w:r>
    </w:p>
    <w:p w14:paraId="7357A8B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Obsidian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(26510)</w:t>
      </w:r>
    </w:p>
    <w:p w14:paraId="04F1465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DUMOL PINOT NOIR</w:t>
      </w:r>
    </w:p>
    <w:p w14:paraId="3724057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Finn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26383</w:t>
      </w:r>
    </w:p>
    <w:p w14:paraId="7BF2973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Russian River Valley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26387</w:t>
      </w:r>
    </w:p>
    <w:p w14:paraId="24A03C4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Ryan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26389</w:t>
      </w:r>
    </w:p>
    <w:p w14:paraId="3234354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Estate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26381</w:t>
      </w:r>
    </w:p>
    <w:p w14:paraId="17ED7A7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Fin</w:t>
      </w:r>
      <w:r>
        <w:rPr>
          <w:rFonts w:ascii="Times New Roman" w:hAnsi="Times New Roman"/>
          <w:color w:val="000000"/>
          <w:sz w:val="14"/>
          <w:szCs w:val="14"/>
        </w:rPr>
        <w:t>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26384</w:t>
      </w:r>
    </w:p>
    <w:p w14:paraId="0C807A4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Russian River Valley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26388</w:t>
      </w:r>
    </w:p>
    <w:p w14:paraId="37E0CFF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Ryan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26390</w:t>
      </w:r>
    </w:p>
    <w:p w14:paraId="4696F11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Estate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26382</w:t>
      </w:r>
    </w:p>
    <w:p w14:paraId="27AC390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Highland Divide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22302</w:t>
      </w:r>
      <w:r>
        <w:rPr>
          <w:rFonts w:ascii="Times New Roman" w:hAnsi="Times New Roman"/>
          <w:color w:val="000000"/>
          <w:sz w:val="14"/>
          <w:szCs w:val="14"/>
        </w:rPr>
        <w:t>,26385</w:t>
      </w:r>
    </w:p>
    <w:p w14:paraId="15149F6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Joy Road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26386</w:t>
      </w:r>
    </w:p>
    <w:p w14:paraId="5335094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Dumol Pinot Noir, Ryan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26391</w:t>
      </w:r>
    </w:p>
    <w:p w14:paraId="34B23CE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Wildrose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26392</w:t>
      </w:r>
    </w:p>
    <w:p w14:paraId="34D7BF7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Highland Divide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22303</w:t>
      </w:r>
    </w:p>
    <w:p w14:paraId="53D905A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Joy Road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22306</w:t>
      </w:r>
    </w:p>
    <w:p w14:paraId="47B9E3A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Joy Road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22307</w:t>
      </w:r>
    </w:p>
    <w:p w14:paraId="41605D2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MacIntyre Estate Vineyard</w:t>
      </w:r>
      <w:r>
        <w:rPr>
          <w:rFonts w:ascii="Arial" w:hAnsi="Arial" w:cs="Arial"/>
          <w:sz w:val="24"/>
          <w:szCs w:val="24"/>
        </w:rPr>
        <w:tab/>
      </w:r>
    </w:p>
    <w:p w14:paraId="28E2A44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22308</w:t>
      </w:r>
    </w:p>
    <w:p w14:paraId="19C5A62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GRENACHE</w:t>
      </w:r>
    </w:p>
    <w:p w14:paraId="4E83853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Grenache, Sensibility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(26512)</w:t>
      </w:r>
    </w:p>
    <w:p w14:paraId="2699D25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Grenache, Sensibility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(26512)</w:t>
      </w:r>
    </w:p>
    <w:p w14:paraId="762815A5" w14:textId="2D51CBD9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FINGERS CROSSED GRENACHE</w:t>
      </w:r>
    </w:p>
    <w:p w14:paraId="7AD34F4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Fingers </w:t>
      </w:r>
      <w:r>
        <w:rPr>
          <w:rFonts w:ascii="Times New Roman" w:hAnsi="Times New Roman"/>
          <w:color w:val="000000"/>
          <w:sz w:val="14"/>
          <w:szCs w:val="14"/>
        </w:rPr>
        <w:t>Crossed Grenache, Head Held High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26181</w:t>
      </w:r>
    </w:p>
    <w:p w14:paraId="179640A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Fingers Crossed Grenache, Unanswered Prayers</w:t>
      </w:r>
      <w:r>
        <w:rPr>
          <w:rFonts w:ascii="Arial" w:hAnsi="Arial" w:cs="Arial"/>
          <w:sz w:val="24"/>
          <w:szCs w:val="24"/>
        </w:rPr>
        <w:tab/>
      </w:r>
    </w:p>
    <w:p w14:paraId="7A39F32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26182</w:t>
      </w:r>
    </w:p>
    <w:p w14:paraId="1C31B50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FINGERS CROSSED SYRAH</w:t>
      </w:r>
    </w:p>
    <w:p w14:paraId="39FB68B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Fingers Crossed Syrah, Head Held High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26183</w:t>
      </w:r>
    </w:p>
    <w:p w14:paraId="7CEC5E9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Fingers Crossed Syrah, Unanswered Prayers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26184</w:t>
      </w:r>
    </w:p>
    <w:p w14:paraId="12F680B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HAPPY CANYON VINEYARD RED</w:t>
      </w:r>
    </w:p>
    <w:p w14:paraId="15B55BB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Happy Canyon Vineyard Red, Piocho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(25017)</w:t>
      </w:r>
    </w:p>
    <w:p w14:paraId="698CC79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HILL FAMILY ESTATE CABERNET SAUVIGNON</w:t>
      </w:r>
    </w:p>
    <w:p w14:paraId="58D1973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Hill Family Estate Cabernet Sauvignon, Atlas </w:t>
      </w:r>
      <w:r>
        <w:rPr>
          <w:rFonts w:ascii="Arial" w:hAnsi="Arial" w:cs="Arial"/>
          <w:sz w:val="24"/>
          <w:szCs w:val="24"/>
        </w:rPr>
        <w:tab/>
      </w:r>
    </w:p>
    <w:p w14:paraId="7BA3DF8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(12862)</w:t>
      </w:r>
    </w:p>
    <w:p w14:paraId="58C2BB6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HILL FAMILY ESTATE PINOT NOIR</w:t>
      </w:r>
    </w:p>
    <w:p w14:paraId="419CEA7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Hill Family Estate Pinot Noir, Stewart Ranch</w:t>
      </w:r>
      <w:r>
        <w:rPr>
          <w:rFonts w:ascii="Arial" w:hAnsi="Arial" w:cs="Arial"/>
          <w:sz w:val="24"/>
          <w:szCs w:val="24"/>
        </w:rPr>
        <w:tab/>
      </w:r>
    </w:p>
    <w:p w14:paraId="3BDA9A1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</w:t>
      </w:r>
      <w:r>
        <w:rPr>
          <w:rFonts w:ascii="Times New Roman" w:hAnsi="Times New Roman"/>
          <w:color w:val="000000"/>
          <w:sz w:val="14"/>
          <w:szCs w:val="14"/>
        </w:rPr>
        <w:t>862)</w:t>
      </w:r>
    </w:p>
    <w:p w14:paraId="4C5712B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PINOT NOIR</w:t>
      </w:r>
    </w:p>
    <w:p w14:paraId="4374E71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East Ridge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20467</w:t>
      </w:r>
    </w:p>
    <w:p w14:paraId="76D15E0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 Ridge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20472</w:t>
      </w:r>
    </w:p>
    <w:p w14:paraId="5912019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East Ridge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20468</w:t>
      </w:r>
    </w:p>
    <w:p w14:paraId="22D515F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Maritime</w:t>
      </w:r>
      <w:r>
        <w:rPr>
          <w:rFonts w:ascii="Arial" w:hAnsi="Arial" w:cs="Arial"/>
          <w:sz w:val="24"/>
          <w:szCs w:val="24"/>
        </w:rPr>
        <w:tab/>
      </w:r>
    </w:p>
    <w:p w14:paraId="63B973F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21141,21142</w:t>
      </w:r>
    </w:p>
    <w:p w14:paraId="5CA2712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 Ridge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21149</w:t>
      </w:r>
    </w:p>
    <w:p w14:paraId="5EDC5F6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 Ridge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21758</w:t>
      </w:r>
    </w:p>
    <w:p w14:paraId="4745CC8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RESERVE PINOT NOIR</w:t>
      </w:r>
    </w:p>
    <w:p w14:paraId="5BC3975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13186</w:t>
      </w:r>
    </w:p>
    <w:p w14:paraId="799248C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13189,20473</w:t>
      </w:r>
    </w:p>
    <w:p w14:paraId="7BFE3E5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21150</w:t>
      </w:r>
    </w:p>
    <w:p w14:paraId="63AAD08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IMAGERY ESTATE CABERNET FRANC</w:t>
      </w:r>
    </w:p>
    <w:p w14:paraId="2B0F5A3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Imagery Estate Cabernet Franc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24808</w:t>
      </w:r>
    </w:p>
    <w:p w14:paraId="07048AC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IMPENSATA RED</w:t>
      </w:r>
    </w:p>
    <w:p w14:paraId="544DDBB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Impensata Red, Engelhard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26186</w:t>
      </w:r>
    </w:p>
    <w:p w14:paraId="49F32EB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Impensata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26185</w:t>
      </w:r>
    </w:p>
    <w:p w14:paraId="1153C22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PINOT NOIR</w:t>
      </w:r>
    </w:p>
    <w:p w14:paraId="554D0BD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Sonoma Coast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(25993)</w:t>
      </w:r>
    </w:p>
    <w:p w14:paraId="07CB381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Laguna Ridge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26187</w:t>
      </w:r>
    </w:p>
    <w:p w14:paraId="1A341BD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Laguna Ridge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26188</w:t>
      </w:r>
    </w:p>
    <w:p w14:paraId="5C1D754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Laguna Ridge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26189</w:t>
      </w:r>
    </w:p>
    <w:p w14:paraId="7129F58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Lagun</w:t>
      </w:r>
      <w:r>
        <w:rPr>
          <w:rFonts w:ascii="Times New Roman" w:hAnsi="Times New Roman"/>
          <w:color w:val="000000"/>
          <w:sz w:val="14"/>
          <w:szCs w:val="14"/>
        </w:rPr>
        <w:t>a Ridge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26190</w:t>
      </w:r>
    </w:p>
    <w:p w14:paraId="71BCD46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KONGSGAARD SYRAH</w:t>
      </w:r>
    </w:p>
    <w:p w14:paraId="742D01E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Kongsgaard Syrah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25991</w:t>
      </w:r>
    </w:p>
    <w:p w14:paraId="7DADF0D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Kongsgaard Syrah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25992</w:t>
      </w:r>
    </w:p>
    <w:p w14:paraId="14FCB1A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KOSTA BROWNE PINOT NOIR</w:t>
      </w:r>
    </w:p>
    <w:p w14:paraId="3D376BB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Gap's Crown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26393</w:t>
      </w:r>
    </w:p>
    <w:p w14:paraId="122D345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6B3D98B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26399</w:t>
      </w:r>
    </w:p>
    <w:p w14:paraId="351782C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Kosta Browne Pinot Noir, Santa Lucia </w:t>
      </w:r>
      <w:r>
        <w:rPr>
          <w:rFonts w:ascii="Arial" w:hAnsi="Arial" w:cs="Arial"/>
          <w:sz w:val="24"/>
          <w:szCs w:val="24"/>
        </w:rPr>
        <w:tab/>
      </w:r>
    </w:p>
    <w:p w14:paraId="620133C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Highlands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26401</w:t>
      </w:r>
    </w:p>
    <w:p w14:paraId="632B720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Sonoma Coast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26404</w:t>
      </w:r>
    </w:p>
    <w:p w14:paraId="14C2DE4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Gap's Crown 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26394</w:t>
      </w:r>
    </w:p>
    <w:p w14:paraId="12D6DC5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Kosta Browne Pinot Noir, Giusti Ranch </w:t>
      </w:r>
      <w:r>
        <w:rPr>
          <w:rFonts w:ascii="Arial" w:hAnsi="Arial" w:cs="Arial"/>
          <w:sz w:val="24"/>
          <w:szCs w:val="24"/>
        </w:rPr>
        <w:tab/>
      </w:r>
    </w:p>
    <w:p w14:paraId="57CF70B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(26396)</w:t>
      </w:r>
    </w:p>
    <w:p w14:paraId="4C24BD8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Kanzler Vineyard</w:t>
      </w:r>
      <w:r>
        <w:rPr>
          <w:rFonts w:ascii="Arial" w:hAnsi="Arial" w:cs="Arial"/>
          <w:sz w:val="24"/>
          <w:szCs w:val="24"/>
        </w:rPr>
        <w:tab/>
      </w:r>
    </w:p>
    <w:p w14:paraId="3888C19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(26396)</w:t>
      </w:r>
    </w:p>
    <w:p w14:paraId="7177588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Rosella's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26398</w:t>
      </w:r>
    </w:p>
    <w:p w14:paraId="0A8C265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Kosta Browne Pinot Noir, Santa Lucia </w:t>
      </w:r>
      <w:r>
        <w:rPr>
          <w:rFonts w:ascii="Arial" w:hAnsi="Arial" w:cs="Arial"/>
          <w:sz w:val="24"/>
          <w:szCs w:val="24"/>
        </w:rPr>
        <w:tab/>
      </w:r>
    </w:p>
    <w:p w14:paraId="3DA85FE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Highlands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26402</w:t>
      </w:r>
    </w:p>
    <w:p w14:paraId="7F73070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Sonoma Coast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26405</w:t>
      </w:r>
    </w:p>
    <w:p w14:paraId="7AE0FAD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Bootlegger's Hill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25420</w:t>
      </w:r>
    </w:p>
    <w:p w14:paraId="24041AF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Gap's Crown 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26395</w:t>
      </w:r>
    </w:p>
    <w:p w14:paraId="4C8A6DB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Kanzler Vineyard</w:t>
      </w:r>
      <w:r>
        <w:rPr>
          <w:rFonts w:ascii="Arial" w:hAnsi="Arial" w:cs="Arial"/>
          <w:sz w:val="24"/>
          <w:szCs w:val="24"/>
        </w:rPr>
        <w:tab/>
      </w:r>
    </w:p>
    <w:p w14:paraId="75A0AB7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(26396)</w:t>
      </w:r>
    </w:p>
    <w:p w14:paraId="2FE01E0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Observations, Mount</w:t>
      </w:r>
      <w:r>
        <w:rPr>
          <w:rFonts w:ascii="Arial" w:hAnsi="Arial" w:cs="Arial"/>
          <w:sz w:val="24"/>
          <w:szCs w:val="24"/>
        </w:rPr>
        <w:tab/>
      </w:r>
    </w:p>
    <w:p w14:paraId="43ED966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26397</w:t>
      </w:r>
    </w:p>
    <w:p w14:paraId="0CAF409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Pisoni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(26396)</w:t>
      </w:r>
    </w:p>
    <w:p w14:paraId="3A4E890C" w14:textId="3606095E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71EC6C2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26400</w:t>
      </w:r>
    </w:p>
    <w:p w14:paraId="15FEB38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Kosta Browne Pinot Noir, Santa Lucia </w:t>
      </w:r>
      <w:r>
        <w:rPr>
          <w:rFonts w:ascii="Arial" w:hAnsi="Arial" w:cs="Arial"/>
          <w:sz w:val="24"/>
          <w:szCs w:val="24"/>
        </w:rPr>
        <w:tab/>
      </w:r>
    </w:p>
    <w:p w14:paraId="6739BF9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Highlands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26403</w:t>
      </w:r>
    </w:p>
    <w:p w14:paraId="2D771E1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Treehouse Vineyard</w:t>
      </w:r>
      <w:r>
        <w:rPr>
          <w:rFonts w:ascii="Arial" w:hAnsi="Arial" w:cs="Arial"/>
          <w:sz w:val="24"/>
          <w:szCs w:val="24"/>
        </w:rPr>
        <w:tab/>
      </w:r>
    </w:p>
    <w:p w14:paraId="4DCAB20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26406</w:t>
      </w:r>
    </w:p>
    <w:p w14:paraId="741C5D3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Cerise Vineyard</w:t>
      </w:r>
      <w:r>
        <w:rPr>
          <w:rFonts w:ascii="Arial" w:hAnsi="Arial" w:cs="Arial"/>
          <w:sz w:val="24"/>
          <w:szCs w:val="24"/>
        </w:rPr>
        <w:tab/>
      </w:r>
    </w:p>
    <w:p w14:paraId="7F30899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25015,25866</w:t>
      </w:r>
    </w:p>
    <w:p w14:paraId="041BC09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LANDMARK PINOT NOIR</w:t>
      </w:r>
    </w:p>
    <w:p w14:paraId="37B782F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Landmark Pinot Noir, Overlook 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(25993)</w:t>
      </w:r>
    </w:p>
    <w:p w14:paraId="16284D7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LAW ESTATE WINE RED</w:t>
      </w:r>
    </w:p>
    <w:p w14:paraId="232FD0B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26518</w:t>
      </w:r>
    </w:p>
    <w:p w14:paraId="7C673FE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26516</w:t>
      </w:r>
    </w:p>
    <w:p w14:paraId="200B033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First Tracks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26521</w:t>
      </w:r>
    </w:p>
    <w:p w14:paraId="61882D4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</w:t>
      </w:r>
      <w:r>
        <w:rPr>
          <w:rFonts w:ascii="Arial" w:hAnsi="Arial" w:cs="Arial"/>
          <w:sz w:val="24"/>
          <w:szCs w:val="24"/>
        </w:rPr>
        <w:tab/>
      </w:r>
    </w:p>
    <w:p w14:paraId="403DC8C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26519,(26523)</w:t>
      </w:r>
    </w:p>
    <w:p w14:paraId="1D4C0E7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Aspire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26513,26514</w:t>
      </w:r>
    </w:p>
    <w:p w14:paraId="09D3264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26520</w:t>
      </w:r>
    </w:p>
    <w:p w14:paraId="0471074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Sagacious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2652</w:t>
      </w:r>
      <w:r>
        <w:rPr>
          <w:rFonts w:ascii="Times New Roman" w:hAnsi="Times New Roman"/>
          <w:color w:val="000000"/>
          <w:sz w:val="14"/>
          <w:szCs w:val="14"/>
        </w:rPr>
        <w:t>2,(26523)</w:t>
      </w:r>
    </w:p>
    <w:p w14:paraId="7F3013B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Aspire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26515</w:t>
      </w:r>
    </w:p>
    <w:p w14:paraId="7270474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26517</w:t>
      </w:r>
    </w:p>
    <w:p w14:paraId="586BC19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LAW ESTATE WINE SYRAH</w:t>
      </w:r>
    </w:p>
    <w:p w14:paraId="38EDAFD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Syrah, Intrepid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26524</w:t>
      </w:r>
    </w:p>
    <w:p w14:paraId="1180A97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Syrah, Intrepid 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26525</w:t>
      </w:r>
    </w:p>
    <w:p w14:paraId="0FF247E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Syrah, Intrepid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26526</w:t>
      </w:r>
    </w:p>
    <w:p w14:paraId="5CBDEEB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LITTORAI PINOT NOIR</w:t>
      </w:r>
    </w:p>
    <w:p w14:paraId="7D7BD55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The Haven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14354</w:t>
      </w:r>
    </w:p>
    <w:p w14:paraId="12B47C4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Hirsch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24577</w:t>
      </w:r>
    </w:p>
    <w:p w14:paraId="31101AB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MARTINI BARBERA</w:t>
      </w:r>
    </w:p>
    <w:p w14:paraId="51DE9CE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Martini Barbera, California Mountain</w:t>
      </w:r>
      <w:r>
        <w:rPr>
          <w:rFonts w:ascii="Arial" w:hAnsi="Arial" w:cs="Arial"/>
          <w:sz w:val="24"/>
          <w:szCs w:val="24"/>
        </w:rPr>
        <w:tab/>
      </w:r>
    </w:p>
    <w:p w14:paraId="643708E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(26564)</w:t>
      </w:r>
    </w:p>
    <w:p w14:paraId="2E5CCFA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LUCIA PINOT NOIR</w:t>
      </w:r>
    </w:p>
    <w:p w14:paraId="3997BFD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Santa Lucia Highlands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26408</w:t>
      </w:r>
    </w:p>
    <w:p w14:paraId="0DA78A7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Soberanes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26411</w:t>
      </w:r>
    </w:p>
    <w:p w14:paraId="6F77347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Garys'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26407</w:t>
      </w:r>
    </w:p>
    <w:p w14:paraId="4B24BF8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Santa Lucia Highlands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26409</w:t>
      </w:r>
    </w:p>
    <w:p w14:paraId="5BD37E8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Soberanes Vineyar</w:t>
      </w:r>
      <w:r>
        <w:rPr>
          <w:rFonts w:ascii="Times New Roman" w:hAnsi="Times New Roman"/>
          <w:color w:val="000000"/>
          <w:sz w:val="14"/>
          <w:szCs w:val="14"/>
        </w:rPr>
        <w:t>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(26412)</w:t>
      </w:r>
    </w:p>
    <w:p w14:paraId="5BA9992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Santa Lucia Highlands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26410</w:t>
      </w:r>
    </w:p>
    <w:p w14:paraId="1465F33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MARCASSIN PINOT NOIR</w:t>
      </w:r>
    </w:p>
    <w:p w14:paraId="262F803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Marcassin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26075</w:t>
      </w:r>
    </w:p>
    <w:p w14:paraId="0756503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MATTHEW D. TAYLOR PINOT NOIR</w:t>
      </w:r>
    </w:p>
    <w:p w14:paraId="154F209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Matthew D. Taylor Pinot Noir, Michaud </w:t>
      </w:r>
      <w:r>
        <w:rPr>
          <w:rFonts w:ascii="Arial" w:hAnsi="Arial" w:cs="Arial"/>
          <w:sz w:val="24"/>
          <w:szCs w:val="24"/>
        </w:rPr>
        <w:tab/>
      </w:r>
    </w:p>
    <w:p w14:paraId="17A25B4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25271,25272</w:t>
      </w:r>
    </w:p>
    <w:p w14:paraId="4A94C0D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MELVILLE PINOT NOIR</w:t>
      </w:r>
    </w:p>
    <w:p w14:paraId="47B77A6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Melville Pinot Noir, Block M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26572,26573</w:t>
      </w:r>
    </w:p>
    <w:p w14:paraId="64DEDFD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MERRY EDWARDS PINOT NOIR</w:t>
      </w:r>
    </w:p>
    <w:p w14:paraId="553EE81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Meredith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26417</w:t>
      </w:r>
    </w:p>
    <w:p w14:paraId="695AAD2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Merry's 40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(26413)</w:t>
      </w:r>
    </w:p>
    <w:p w14:paraId="56B148C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Cuvee Auguste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(26413)</w:t>
      </w:r>
    </w:p>
    <w:p w14:paraId="6A418FB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Klopp Ranch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26415</w:t>
      </w:r>
    </w:p>
    <w:p w14:paraId="7033841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Meredith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26418</w:t>
      </w:r>
    </w:p>
    <w:p w14:paraId="035F8F6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Olivet Lane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26420</w:t>
      </w:r>
    </w:p>
    <w:p w14:paraId="040CE72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7E0C148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26423,26424</w:t>
      </w:r>
    </w:p>
    <w:p w14:paraId="307DB2E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Klopp Ranch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26416</w:t>
      </w:r>
    </w:p>
    <w:p w14:paraId="6145129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Meredith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26419</w:t>
      </w:r>
    </w:p>
    <w:p w14:paraId="31E83B4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Olivet Lane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26421</w:t>
      </w:r>
    </w:p>
    <w:p w14:paraId="3536BA4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Sonoma 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(26413)</w:t>
      </w:r>
    </w:p>
    <w:p w14:paraId="0F952B6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Georganne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26414</w:t>
      </w:r>
    </w:p>
    <w:p w14:paraId="68AFFB8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Olivet Lane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26422</w:t>
      </w:r>
    </w:p>
    <w:p w14:paraId="4251E28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PINO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 NOIR</w:t>
      </w:r>
    </w:p>
    <w:p w14:paraId="5A6B54F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En Famille</w:t>
      </w:r>
      <w:r>
        <w:rPr>
          <w:rFonts w:ascii="Arial" w:hAnsi="Arial" w:cs="Arial"/>
          <w:sz w:val="24"/>
          <w:szCs w:val="24"/>
        </w:rPr>
        <w:tab/>
      </w:r>
    </w:p>
    <w:p w14:paraId="62A85DD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18884</w:t>
      </w:r>
    </w:p>
    <w:p w14:paraId="70255C4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Joli Coeur</w:t>
      </w:r>
      <w:r>
        <w:rPr>
          <w:rFonts w:ascii="Arial" w:hAnsi="Arial" w:cs="Arial"/>
          <w:sz w:val="24"/>
          <w:szCs w:val="24"/>
        </w:rPr>
        <w:tab/>
      </w:r>
    </w:p>
    <w:p w14:paraId="6451A85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15395</w:t>
      </w:r>
    </w:p>
    <w:p w14:paraId="2BB50E2B" w14:textId="20A22435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NINE SUNS RED</w:t>
      </w:r>
    </w:p>
    <w:p w14:paraId="5BED504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Nine Suns Red, Houyi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(26191)</w:t>
      </w:r>
    </w:p>
    <w:p w14:paraId="3A2E7B2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OCCIDENTAL PINOT NOIR</w:t>
      </w:r>
    </w:p>
    <w:p w14:paraId="2437779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Noir, Occidental Station </w:t>
      </w:r>
      <w:r>
        <w:rPr>
          <w:rFonts w:ascii="Arial" w:hAnsi="Arial" w:cs="Arial"/>
          <w:sz w:val="24"/>
          <w:szCs w:val="24"/>
        </w:rPr>
        <w:tab/>
      </w:r>
    </w:p>
    <w:p w14:paraId="7EF2947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(22328)</w:t>
      </w:r>
    </w:p>
    <w:p w14:paraId="3B36B28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Bodega Ridge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(26192)</w:t>
      </w:r>
    </w:p>
    <w:p w14:paraId="3C6BFDD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Noir, Cuvee Catherine, </w:t>
      </w:r>
      <w:r>
        <w:rPr>
          <w:rFonts w:ascii="Arial" w:hAnsi="Arial" w:cs="Arial"/>
          <w:sz w:val="24"/>
          <w:szCs w:val="24"/>
        </w:rPr>
        <w:tab/>
      </w:r>
    </w:p>
    <w:p w14:paraId="15F5492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Running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</w:t>
      </w:r>
      <w:r>
        <w:rPr>
          <w:rFonts w:ascii="Times New Roman" w:hAnsi="Times New Roman"/>
          <w:color w:val="000000"/>
          <w:sz w:val="14"/>
          <w:szCs w:val="14"/>
        </w:rPr>
        <w:t>94,26195</w:t>
      </w:r>
    </w:p>
    <w:p w14:paraId="7E03BA7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7015B05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26198</w:t>
      </w:r>
    </w:p>
    <w:p w14:paraId="0B1AC12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Bodega Ridge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(26192)</w:t>
      </w:r>
    </w:p>
    <w:p w14:paraId="1C712DB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Noir, Cuvee Catherine, </w:t>
      </w:r>
      <w:r>
        <w:rPr>
          <w:rFonts w:ascii="Arial" w:hAnsi="Arial" w:cs="Arial"/>
          <w:sz w:val="24"/>
          <w:szCs w:val="24"/>
        </w:rPr>
        <w:tab/>
      </w:r>
    </w:p>
    <w:p w14:paraId="3CF3ADE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Running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26196</w:t>
      </w:r>
    </w:p>
    <w:p w14:paraId="6B64653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Noir, Occidental Station </w:t>
      </w:r>
      <w:r>
        <w:rPr>
          <w:rFonts w:ascii="Arial" w:hAnsi="Arial" w:cs="Arial"/>
          <w:sz w:val="24"/>
          <w:szCs w:val="24"/>
        </w:rPr>
        <w:tab/>
      </w:r>
    </w:p>
    <w:p w14:paraId="058CD6F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26200</w:t>
      </w:r>
    </w:p>
    <w:p w14:paraId="071E7FB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SWK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26202</w:t>
      </w:r>
    </w:p>
    <w:p w14:paraId="38176B9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Bodega Ridge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26193</w:t>
      </w:r>
    </w:p>
    <w:p w14:paraId="7587A2A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Noir, Cuvee Catherine, </w:t>
      </w:r>
      <w:r>
        <w:rPr>
          <w:rFonts w:ascii="Arial" w:hAnsi="Arial" w:cs="Arial"/>
          <w:sz w:val="24"/>
          <w:szCs w:val="24"/>
        </w:rPr>
        <w:tab/>
      </w:r>
    </w:p>
    <w:p w14:paraId="6F78955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Running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26197</w:t>
      </w:r>
    </w:p>
    <w:p w14:paraId="0007452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</w:t>
      </w:r>
      <w:r>
        <w:rPr>
          <w:rFonts w:ascii="Times New Roman" w:hAnsi="Times New Roman"/>
          <w:color w:val="000000"/>
          <w:sz w:val="14"/>
          <w:szCs w:val="14"/>
        </w:rPr>
        <w:t>e Elizabeth, Bodega</w:t>
      </w:r>
      <w:r>
        <w:rPr>
          <w:rFonts w:ascii="Arial" w:hAnsi="Arial" w:cs="Arial"/>
          <w:sz w:val="24"/>
          <w:szCs w:val="24"/>
        </w:rPr>
        <w:tab/>
      </w:r>
    </w:p>
    <w:p w14:paraId="31F431A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22391,26199</w:t>
      </w:r>
    </w:p>
    <w:p w14:paraId="0021704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Noir, Occidental Station </w:t>
      </w:r>
      <w:r>
        <w:rPr>
          <w:rFonts w:ascii="Arial" w:hAnsi="Arial" w:cs="Arial"/>
          <w:sz w:val="24"/>
          <w:szCs w:val="24"/>
        </w:rPr>
        <w:tab/>
      </w:r>
    </w:p>
    <w:p w14:paraId="1DDDBD3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26201</w:t>
      </w:r>
    </w:p>
    <w:p w14:paraId="5EAFF9B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SWK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26203</w:t>
      </w:r>
    </w:p>
    <w:p w14:paraId="200C8FF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PEAY PINOT NOIR</w:t>
      </w:r>
    </w:p>
    <w:p w14:paraId="1CFBDB7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Peay Pinot Noir, Savoy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(26425)</w:t>
      </w:r>
    </w:p>
    <w:p w14:paraId="051E0FF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6D5713A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17677</w:t>
      </w:r>
    </w:p>
    <w:p w14:paraId="4099CBD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672E507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Caprice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(18472)</w:t>
      </w:r>
    </w:p>
    <w:p w14:paraId="76D2097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</w:t>
      </w:r>
      <w:r>
        <w:rPr>
          <w:rFonts w:ascii="Times New Roman" w:hAnsi="Times New Roman"/>
          <w:color w:val="000000"/>
          <w:sz w:val="14"/>
          <w:szCs w:val="14"/>
        </w:rPr>
        <w:t>ce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18475</w:t>
      </w:r>
    </w:p>
    <w:p w14:paraId="72C246C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</w:t>
      </w:r>
      <w:r>
        <w:rPr>
          <w:rFonts w:ascii="Arial" w:hAnsi="Arial" w:cs="Arial"/>
          <w:sz w:val="24"/>
          <w:szCs w:val="24"/>
        </w:rPr>
        <w:tab/>
      </w:r>
    </w:p>
    <w:p w14:paraId="2222998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18479,18480</w:t>
      </w:r>
    </w:p>
    <w:p w14:paraId="2468003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Moulin Rouge</w:t>
      </w:r>
      <w:r>
        <w:rPr>
          <w:rFonts w:ascii="Arial" w:hAnsi="Arial" w:cs="Arial"/>
          <w:sz w:val="24"/>
          <w:szCs w:val="24"/>
        </w:rPr>
        <w:tab/>
      </w:r>
    </w:p>
    <w:p w14:paraId="44DE399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18477,(26425)</w:t>
      </w:r>
    </w:p>
    <w:p w14:paraId="1C5350D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Clos du Ciel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(18472)</w:t>
      </w:r>
    </w:p>
    <w:p w14:paraId="4351D1F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Clos du Ciel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18474</w:t>
      </w:r>
    </w:p>
    <w:p w14:paraId="34F042C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Clos du Ciel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26204</w:t>
      </w:r>
    </w:p>
    <w:p w14:paraId="003F7F0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Caprice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(26205)</w:t>
      </w:r>
    </w:p>
    <w:p w14:paraId="1EF9E1A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Moulin Rouge</w:t>
      </w:r>
      <w:r>
        <w:rPr>
          <w:rFonts w:ascii="Arial" w:hAnsi="Arial" w:cs="Arial"/>
          <w:sz w:val="24"/>
          <w:szCs w:val="24"/>
        </w:rPr>
        <w:tab/>
      </w:r>
    </w:p>
    <w:p w14:paraId="7351910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(26205)</w:t>
      </w:r>
    </w:p>
    <w:p w14:paraId="1B3613A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PISONI PINOT NOIR</w:t>
      </w:r>
    </w:p>
    <w:p w14:paraId="049D0AF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</w:t>
      </w:r>
      <w:r>
        <w:rPr>
          <w:rFonts w:ascii="Times New Roman" w:hAnsi="Times New Roman"/>
          <w:color w:val="000000"/>
          <w:sz w:val="14"/>
          <w:szCs w:val="14"/>
        </w:rPr>
        <w:t>isoni Pinot Noir, Estate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26426,26427</w:t>
      </w:r>
    </w:p>
    <w:p w14:paraId="17B9A38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PREVAIL WEST FACE</w:t>
      </w:r>
    </w:p>
    <w:p w14:paraId="47C2718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Prevail West Face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26574</w:t>
      </w:r>
    </w:p>
    <w:p w14:paraId="098AA7A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MERLOT</w:t>
      </w:r>
    </w:p>
    <w:p w14:paraId="274DA5E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26076,26077</w:t>
      </w:r>
    </w:p>
    <w:p w14:paraId="68E3582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26078</w:t>
      </w:r>
    </w:p>
    <w:p w14:paraId="74B9AEF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26079</w:t>
      </w:r>
    </w:p>
    <w:p w14:paraId="127997D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5DC3CF3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13707</w:t>
      </w:r>
    </w:p>
    <w:p w14:paraId="3BF1CB0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RAEN WINERY PINOT NOIR</w:t>
      </w:r>
    </w:p>
    <w:p w14:paraId="46066EA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Sea Field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21198,21199</w:t>
      </w:r>
    </w:p>
    <w:p w14:paraId="7FD110A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1279CCA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20497,20499,21188,21189</w:t>
      </w:r>
    </w:p>
    <w:p w14:paraId="65AC529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</w:t>
      </w:r>
      <w:r>
        <w:rPr>
          <w:rFonts w:ascii="Times New Roman" w:hAnsi="Times New Roman"/>
          <w:color w:val="000000"/>
          <w:sz w:val="14"/>
          <w:szCs w:val="14"/>
        </w:rPr>
        <w:t xml:space="preserve"> Noir, Royal St. Robert</w:t>
      </w:r>
      <w:r>
        <w:rPr>
          <w:rFonts w:ascii="Arial" w:hAnsi="Arial" w:cs="Arial"/>
          <w:sz w:val="24"/>
          <w:szCs w:val="24"/>
        </w:rPr>
        <w:tab/>
      </w:r>
    </w:p>
    <w:p w14:paraId="1EE87E3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20502,20503,20504,21194</w:t>
      </w:r>
    </w:p>
    <w:p w14:paraId="583EA8E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Sea Field</w:t>
      </w:r>
      <w:r>
        <w:rPr>
          <w:rFonts w:ascii="Arial" w:hAnsi="Arial" w:cs="Arial"/>
          <w:sz w:val="24"/>
          <w:szCs w:val="24"/>
        </w:rPr>
        <w:tab/>
      </w:r>
    </w:p>
    <w:p w14:paraId="76E32E4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21202,21764,21765</w:t>
      </w:r>
    </w:p>
    <w:p w14:paraId="0472B9F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405471A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20500,21190,21762,21763</w:t>
      </w:r>
    </w:p>
    <w:p w14:paraId="0297D28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Royal St. Robert</w:t>
      </w:r>
      <w:r>
        <w:rPr>
          <w:rFonts w:ascii="Arial" w:hAnsi="Arial" w:cs="Arial"/>
          <w:sz w:val="24"/>
          <w:szCs w:val="24"/>
        </w:rPr>
        <w:tab/>
      </w:r>
    </w:p>
    <w:p w14:paraId="15736E5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21195,21196</w:t>
      </w:r>
    </w:p>
    <w:p w14:paraId="085DB4E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Sea Field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20512</w:t>
      </w:r>
    </w:p>
    <w:p w14:paraId="0DF2384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2066736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20501,21191</w:t>
      </w:r>
    </w:p>
    <w:p w14:paraId="1567292B" w14:textId="0753BC8E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31A300C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21192,21193</w:t>
      </w:r>
    </w:p>
    <w:p w14:paraId="5562C2C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PINOT NOIR</w:t>
      </w:r>
    </w:p>
    <w:p w14:paraId="48D7A50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Horseshoe Vineyard</w:t>
      </w:r>
      <w:r>
        <w:rPr>
          <w:rFonts w:ascii="Arial" w:hAnsi="Arial" w:cs="Arial"/>
          <w:sz w:val="24"/>
          <w:szCs w:val="24"/>
        </w:rPr>
        <w:tab/>
      </w:r>
    </w:p>
    <w:p w14:paraId="13E41CF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25696,(25697),(25698),(25699),(25700)</w:t>
      </w:r>
    </w:p>
    <w:p w14:paraId="31374A5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PETITE SIRAH</w:t>
      </w:r>
    </w:p>
    <w:p w14:paraId="312C41C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Petite Sirah, York Creek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26568</w:t>
      </w:r>
    </w:p>
    <w:p w14:paraId="09E3418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 MARIE PINOT NOIR</w:t>
      </w:r>
    </w:p>
    <w:p w14:paraId="6E55F5F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17353</w:t>
      </w:r>
    </w:p>
    <w:p w14:paraId="72CAE73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Platt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20117</w:t>
      </w:r>
    </w:p>
    <w:p w14:paraId="6D15100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Silver Eagle Vineyard</w:t>
      </w:r>
      <w:r>
        <w:rPr>
          <w:rFonts w:ascii="Arial" w:hAnsi="Arial" w:cs="Arial"/>
          <w:sz w:val="24"/>
          <w:szCs w:val="24"/>
        </w:rPr>
        <w:tab/>
      </w:r>
    </w:p>
    <w:p w14:paraId="5C13ED4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20119</w:t>
      </w:r>
    </w:p>
    <w:p w14:paraId="03827A7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ROAR PINOT NOIR</w:t>
      </w:r>
    </w:p>
    <w:p w14:paraId="3FA0C72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Pinot Noir, Garys'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26428</w:t>
      </w:r>
    </w:p>
    <w:p w14:paraId="1604E52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Pinot Noir, Rosella's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2643</w:t>
      </w:r>
      <w:r>
        <w:rPr>
          <w:rFonts w:ascii="Times New Roman" w:hAnsi="Times New Roman"/>
          <w:color w:val="000000"/>
          <w:sz w:val="14"/>
          <w:szCs w:val="14"/>
        </w:rPr>
        <w:t>0</w:t>
      </w:r>
    </w:p>
    <w:p w14:paraId="54D8F08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Pinot Noir, Santa Lucia Highlands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(26432)</w:t>
      </w:r>
    </w:p>
    <w:p w14:paraId="2190243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Pinot Noir, Sierra Mar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(26433)</w:t>
      </w:r>
    </w:p>
    <w:p w14:paraId="31CA1C2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Pinot Noir, Soberanes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(26434)</w:t>
      </w:r>
    </w:p>
    <w:p w14:paraId="31A723F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Pinot Noir, Garys'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26429,(26434)</w:t>
      </w:r>
    </w:p>
    <w:p w14:paraId="741C8B9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Pinot Noir, Rosella's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26431</w:t>
      </w:r>
    </w:p>
    <w:p w14:paraId="0624AC5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Pinot Noir, Santa Lucia Highlands</w:t>
      </w:r>
      <w:r>
        <w:rPr>
          <w:rFonts w:ascii="Arial" w:hAnsi="Arial" w:cs="Arial"/>
          <w:sz w:val="24"/>
          <w:szCs w:val="24"/>
        </w:rPr>
        <w:tab/>
      </w:r>
    </w:p>
    <w:p w14:paraId="47F3BF1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(26432),(26433)</w:t>
      </w:r>
    </w:p>
    <w:p w14:paraId="6CF6FED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SINSKEY RED</w:t>
      </w:r>
    </w:p>
    <w:p w14:paraId="5A9B795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Sinskey Red, POV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(25017)</w:t>
      </w:r>
    </w:p>
    <w:p w14:paraId="198BB6F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ROCHIOL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 PINOT NOIR</w:t>
      </w:r>
    </w:p>
    <w:p w14:paraId="1FF79EF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Rochioli Pinot Noir, Sweetwater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21210</w:t>
      </w:r>
    </w:p>
    <w:p w14:paraId="799B27A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S&amp;G ESTATE RED</w:t>
      </w:r>
    </w:p>
    <w:p w14:paraId="504D000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(26527)</w:t>
      </w:r>
    </w:p>
    <w:p w14:paraId="35077FD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(26528)</w:t>
      </w:r>
    </w:p>
    <w:p w14:paraId="7BC0066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(26528)</w:t>
      </w:r>
    </w:p>
    <w:p w14:paraId="10C2E9E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(26529),(26530)</w:t>
      </w:r>
    </w:p>
    <w:p w14:paraId="2093EAD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(26530)</w:t>
      </w:r>
    </w:p>
    <w:p w14:paraId="65A5A64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26531</w:t>
      </w:r>
    </w:p>
    <w:p w14:paraId="1EE8E00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</w:t>
      </w:r>
      <w:r>
        <w:rPr>
          <w:rFonts w:ascii="Times New Roman" w:hAnsi="Times New Roman"/>
          <w:color w:val="000000"/>
          <w:sz w:val="14"/>
          <w:szCs w:val="14"/>
        </w:rPr>
        <w:t>leksander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26532</w:t>
      </w:r>
    </w:p>
    <w:p w14:paraId="66E6B45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S&amp;G ESTATE RESERVE RED</w:t>
      </w:r>
    </w:p>
    <w:p w14:paraId="3BA18B5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Reserve Red, Aleksander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(26533)</w:t>
      </w:r>
    </w:p>
    <w:p w14:paraId="3F6AFCE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Reserve Red, Aleksander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(26533)</w:t>
      </w:r>
    </w:p>
    <w:p w14:paraId="0675905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Reserve Red, Aleksander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(26533)</w:t>
      </w:r>
    </w:p>
    <w:p w14:paraId="672E888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SANDHI WINES PINOT NOIR</w:t>
      </w:r>
    </w:p>
    <w:p w14:paraId="7F38B51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</w:t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Sandhi Wines Pinot Noir, Romance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21212</w:t>
      </w:r>
    </w:p>
    <w:p w14:paraId="3D879AC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SAXUM RED</w:t>
      </w:r>
    </w:p>
    <w:p w14:paraId="1649AE5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Four Hearts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26216</w:t>
      </w:r>
    </w:p>
    <w:p w14:paraId="23B1341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Rocket Block, James Berry Vineyard</w:t>
      </w:r>
      <w:r>
        <w:rPr>
          <w:rFonts w:ascii="Arial" w:hAnsi="Arial" w:cs="Arial"/>
          <w:sz w:val="24"/>
          <w:szCs w:val="24"/>
        </w:rPr>
        <w:tab/>
      </w:r>
    </w:p>
    <w:p w14:paraId="602827F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(26234)</w:t>
      </w:r>
    </w:p>
    <w:p w14:paraId="7F918E0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Bone Rock, James Berry Vineyard</w:t>
      </w:r>
      <w:r>
        <w:rPr>
          <w:rFonts w:ascii="Arial" w:hAnsi="Arial" w:cs="Arial"/>
          <w:sz w:val="24"/>
          <w:szCs w:val="24"/>
        </w:rPr>
        <w:tab/>
      </w:r>
    </w:p>
    <w:p w14:paraId="0E03CE2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26206</w:t>
      </w:r>
    </w:p>
    <w:p w14:paraId="4308C65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Booker Vineyard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26211</w:t>
      </w:r>
    </w:p>
    <w:p w14:paraId="42AE1AC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Broken Stones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26213</w:t>
      </w:r>
    </w:p>
    <w:p w14:paraId="2C46F57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Four Hearts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26217</w:t>
      </w:r>
    </w:p>
    <w:p w14:paraId="39441C5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Saxum </w:t>
      </w:r>
      <w:r>
        <w:rPr>
          <w:rFonts w:ascii="Times New Roman" w:hAnsi="Times New Roman"/>
          <w:color w:val="000000"/>
          <w:sz w:val="14"/>
          <w:szCs w:val="14"/>
        </w:rPr>
        <w:t>Red, Heart Stone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26222</w:t>
      </w:r>
    </w:p>
    <w:p w14:paraId="0500195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James Berry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(26226)</w:t>
      </w:r>
    </w:p>
    <w:p w14:paraId="6FD8C90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Paderewski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26230</w:t>
      </w:r>
    </w:p>
    <w:p w14:paraId="6AA470F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Rocket Block, James Berry Vineyard</w:t>
      </w:r>
      <w:r>
        <w:rPr>
          <w:rFonts w:ascii="Arial" w:hAnsi="Arial" w:cs="Arial"/>
          <w:sz w:val="24"/>
          <w:szCs w:val="24"/>
        </w:rPr>
        <w:tab/>
      </w:r>
    </w:p>
    <w:p w14:paraId="418DF3A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(26234)</w:t>
      </w:r>
    </w:p>
    <w:p w14:paraId="7DC9B55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Terry Hoage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26239</w:t>
      </w:r>
    </w:p>
    <w:p w14:paraId="3E3EE31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The Hexe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26240</w:t>
      </w:r>
    </w:p>
    <w:p w14:paraId="0D9A8F0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Bone Rock, James Berry Vineyard</w:t>
      </w:r>
      <w:r>
        <w:rPr>
          <w:rFonts w:ascii="Arial" w:hAnsi="Arial" w:cs="Arial"/>
          <w:sz w:val="24"/>
          <w:szCs w:val="24"/>
        </w:rPr>
        <w:tab/>
      </w:r>
    </w:p>
    <w:p w14:paraId="7D6E80D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26207</w:t>
      </w:r>
    </w:p>
    <w:p w14:paraId="1351D53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Booker Vineyard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26212</w:t>
      </w:r>
    </w:p>
    <w:p w14:paraId="456E0E8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Broken Stones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(26214)</w:t>
      </w:r>
    </w:p>
    <w:p w14:paraId="2A301F9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Four Hearts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26218</w:t>
      </w:r>
    </w:p>
    <w:p w14:paraId="1337E54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</w:t>
      </w:r>
      <w:r>
        <w:rPr>
          <w:rFonts w:ascii="Times New Roman" w:hAnsi="Times New Roman"/>
          <w:color w:val="000000"/>
          <w:sz w:val="14"/>
          <w:szCs w:val="14"/>
        </w:rPr>
        <w:t>ed, Heart Stone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26223</w:t>
      </w:r>
    </w:p>
    <w:p w14:paraId="62649CD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James Berry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(26226)</w:t>
      </w:r>
    </w:p>
    <w:p w14:paraId="48E1536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Paderewski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(26233)</w:t>
      </w:r>
    </w:p>
    <w:p w14:paraId="0749367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Rocket Block, James Berry Vineyard</w:t>
      </w:r>
      <w:r>
        <w:rPr>
          <w:rFonts w:ascii="Arial" w:hAnsi="Arial" w:cs="Arial"/>
          <w:sz w:val="24"/>
          <w:szCs w:val="24"/>
        </w:rPr>
        <w:tab/>
      </w:r>
    </w:p>
    <w:p w14:paraId="1EBC295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26235</w:t>
      </w:r>
    </w:p>
    <w:p w14:paraId="338B80FE" w14:textId="32754903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Somnus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26238</w:t>
      </w:r>
    </w:p>
    <w:p w14:paraId="09E0708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The Hexe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26241</w:t>
      </w:r>
    </w:p>
    <w:p w14:paraId="024AE11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Bone Rock, James Berry Vineyard</w:t>
      </w:r>
      <w:r>
        <w:rPr>
          <w:rFonts w:ascii="Arial" w:hAnsi="Arial" w:cs="Arial"/>
          <w:sz w:val="24"/>
          <w:szCs w:val="24"/>
        </w:rPr>
        <w:tab/>
      </w:r>
    </w:p>
    <w:p w14:paraId="0DA9D93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26208</w:t>
      </w:r>
    </w:p>
    <w:p w14:paraId="47FFE79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Broken Stones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(26214)</w:t>
      </w:r>
    </w:p>
    <w:p w14:paraId="3F650C1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G2 Vineyard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26219</w:t>
      </w:r>
    </w:p>
    <w:p w14:paraId="228E701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Heart Stone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26224</w:t>
      </w:r>
    </w:p>
    <w:p w14:paraId="4D6F7EC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</w:t>
      </w:r>
      <w:r>
        <w:rPr>
          <w:rFonts w:ascii="Times New Roman" w:hAnsi="Times New Roman"/>
          <w:color w:val="000000"/>
          <w:sz w:val="14"/>
          <w:szCs w:val="14"/>
        </w:rPr>
        <w:t xml:space="preserve"> James Berry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26227</w:t>
      </w:r>
    </w:p>
    <w:p w14:paraId="49601A6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Paderewski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26231</w:t>
      </w:r>
    </w:p>
    <w:p w14:paraId="06E2719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Rocket Block, James Berry Vineyard</w:t>
      </w:r>
      <w:r>
        <w:rPr>
          <w:rFonts w:ascii="Arial" w:hAnsi="Arial" w:cs="Arial"/>
          <w:sz w:val="24"/>
          <w:szCs w:val="24"/>
        </w:rPr>
        <w:tab/>
      </w:r>
    </w:p>
    <w:p w14:paraId="382B4A0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26236</w:t>
      </w:r>
    </w:p>
    <w:p w14:paraId="6FC2ADA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The Hexe 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26242</w:t>
      </w:r>
    </w:p>
    <w:p w14:paraId="1A8DB13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Bone Rock, James Berry Vineyard</w:t>
      </w:r>
      <w:r>
        <w:rPr>
          <w:rFonts w:ascii="Arial" w:hAnsi="Arial" w:cs="Arial"/>
          <w:sz w:val="24"/>
          <w:szCs w:val="24"/>
        </w:rPr>
        <w:tab/>
      </w:r>
    </w:p>
    <w:p w14:paraId="48D4966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26209,26210</w:t>
      </w:r>
    </w:p>
    <w:p w14:paraId="1E9B885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Broken Stones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26215</w:t>
      </w:r>
    </w:p>
    <w:p w14:paraId="4FCA936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G2 Vineyard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Times New Roman" w:hAnsi="Times New Roman"/>
          <w:color w:val="000000"/>
          <w:sz w:val="14"/>
          <w:szCs w:val="14"/>
        </w:rPr>
        <w:t>6220</w:t>
      </w:r>
    </w:p>
    <w:p w14:paraId="2984A9E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Heart Stone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26225</w:t>
      </w:r>
    </w:p>
    <w:p w14:paraId="61780A6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James Berry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26228</w:t>
      </w:r>
    </w:p>
    <w:p w14:paraId="5534877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Paderewski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26232</w:t>
      </w:r>
    </w:p>
    <w:p w14:paraId="5B3E670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Rocket Block, James Berry Vineyard</w:t>
      </w:r>
      <w:r>
        <w:rPr>
          <w:rFonts w:ascii="Arial" w:hAnsi="Arial" w:cs="Arial"/>
          <w:sz w:val="24"/>
          <w:szCs w:val="24"/>
        </w:rPr>
        <w:tab/>
      </w:r>
    </w:p>
    <w:p w14:paraId="04026BB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26237</w:t>
      </w:r>
    </w:p>
    <w:p w14:paraId="6BEB9AA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G2 Vineyard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26221</w:t>
      </w:r>
    </w:p>
    <w:p w14:paraId="489901F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James Berry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26229</w:t>
      </w:r>
    </w:p>
    <w:p w14:paraId="30EC250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Paderewski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(26233)</w:t>
      </w:r>
    </w:p>
    <w:p w14:paraId="6E55A3B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PINOT NOIR</w:t>
      </w:r>
    </w:p>
    <w:p w14:paraId="6677387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26080</w:t>
      </w:r>
    </w:p>
    <w:p w14:paraId="06BF017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26081,26082</w:t>
      </w:r>
    </w:p>
    <w:p w14:paraId="68A89F0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</w:t>
      </w:r>
      <w:r>
        <w:rPr>
          <w:rFonts w:ascii="Times New Roman" w:hAnsi="Times New Roman"/>
          <w:color w:val="000000"/>
          <w:sz w:val="14"/>
          <w:szCs w:val="14"/>
        </w:rPr>
        <w:t>not Noir, Ten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18484,26087</w:t>
      </w:r>
    </w:p>
    <w:p w14:paraId="27E8C29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26083</w:t>
      </w:r>
    </w:p>
    <w:p w14:paraId="277E749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26088</w:t>
      </w:r>
    </w:p>
    <w:p w14:paraId="394BE59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Grand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25018</w:t>
      </w:r>
    </w:p>
    <w:p w14:paraId="2FB329F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26084,26435</w:t>
      </w:r>
    </w:p>
    <w:p w14:paraId="075EDD3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26089</w:t>
      </w:r>
    </w:p>
    <w:p w14:paraId="5D58C4E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26085</w:t>
      </w:r>
    </w:p>
    <w:p w14:paraId="3186571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</w:t>
      </w:r>
      <w:r>
        <w:rPr>
          <w:rFonts w:ascii="Times New Roman" w:hAnsi="Times New Roman"/>
          <w:color w:val="000000"/>
          <w:sz w:val="14"/>
          <w:szCs w:val="14"/>
        </w:rPr>
        <w:t>uthing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26086</w:t>
      </w:r>
    </w:p>
    <w:p w14:paraId="09C7D54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26090</w:t>
      </w:r>
    </w:p>
    <w:p w14:paraId="524E39B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26091</w:t>
      </w:r>
    </w:p>
    <w:p w14:paraId="1E0A214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25020</w:t>
      </w:r>
    </w:p>
    <w:p w14:paraId="05AAEF1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09A41B5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77B93FA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26245</w:t>
      </w:r>
    </w:p>
    <w:p w14:paraId="18CBD73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Distenta 2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26243</w:t>
      </w:r>
    </w:p>
    <w:p w14:paraId="5F0C220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6F8290E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26246</w:t>
      </w:r>
    </w:p>
    <w:p w14:paraId="7EFED63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Distenta 3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26244</w:t>
      </w:r>
    </w:p>
    <w:p w14:paraId="116E1C5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4842B76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17017</w:t>
      </w:r>
    </w:p>
    <w:p w14:paraId="4283F82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5BD3363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26248</w:t>
      </w:r>
    </w:p>
    <w:p w14:paraId="50D4FF6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26249</w:t>
      </w:r>
    </w:p>
    <w:p w14:paraId="1657F20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Distenta 3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26247</w:t>
      </w:r>
    </w:p>
    <w:p w14:paraId="46EDEDC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</w:t>
      </w:r>
      <w:r>
        <w:rPr>
          <w:rFonts w:ascii="Times New Roman" w:hAnsi="Times New Roman"/>
          <w:color w:val="000000"/>
          <w:sz w:val="14"/>
          <w:szCs w:val="14"/>
        </w:rPr>
        <w:t>n Confessions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17021</w:t>
      </w:r>
    </w:p>
    <w:p w14:paraId="30C804A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SMALL VINES PINOT NOIR</w:t>
      </w:r>
    </w:p>
    <w:p w14:paraId="04680D5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Small Vines Pinot Noir, Sonoma Coast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21224</w:t>
      </w:r>
    </w:p>
    <w:p w14:paraId="26D531D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SOJOURN PINOT NOIR</w:t>
      </w:r>
    </w:p>
    <w:p w14:paraId="5BE6513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Ridgetop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18002</w:t>
      </w:r>
    </w:p>
    <w:p w14:paraId="2DC6565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STORYBOOK MOUNTAIN ZINFANDEL</w:t>
      </w:r>
    </w:p>
    <w:p w14:paraId="2CEC0E2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Storybook Mountain Zinfandel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(26558)</w:t>
      </w:r>
    </w:p>
    <w:p w14:paraId="76E76B8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Storybook Mountain Zinfandel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(26558)</w:t>
      </w:r>
    </w:p>
    <w:p w14:paraId="2715A5F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TABLAS CREEK RED</w:t>
      </w:r>
    </w:p>
    <w:p w14:paraId="048DA35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Panoplie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21230</w:t>
      </w:r>
    </w:p>
    <w:p w14:paraId="48C1196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Esprit de Tablas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21227</w:t>
      </w:r>
    </w:p>
    <w:p w14:paraId="32F940F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Panoplie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21231,21772</w:t>
      </w:r>
    </w:p>
    <w:p w14:paraId="1F3F145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TALISMAN PINOT NOIR</w:t>
      </w:r>
    </w:p>
    <w:p w14:paraId="51FAF1D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Destein Estate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(26437)</w:t>
      </w:r>
    </w:p>
    <w:p w14:paraId="231CA876" w14:textId="587EBF1F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Methode Ancienne, Adastra</w:t>
      </w:r>
      <w:r>
        <w:rPr>
          <w:rFonts w:ascii="Arial" w:hAnsi="Arial" w:cs="Arial"/>
          <w:sz w:val="24"/>
          <w:szCs w:val="24"/>
        </w:rPr>
        <w:tab/>
      </w:r>
    </w:p>
    <w:p w14:paraId="1D778B2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(26440)</w:t>
      </w:r>
    </w:p>
    <w:p w14:paraId="0E228B0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Methode Ancienne, Weir</w:t>
      </w:r>
      <w:r>
        <w:rPr>
          <w:rFonts w:ascii="Arial" w:hAnsi="Arial" w:cs="Arial"/>
          <w:sz w:val="24"/>
          <w:szCs w:val="24"/>
        </w:rPr>
        <w:tab/>
      </w:r>
    </w:p>
    <w:p w14:paraId="5E3B301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(26440)</w:t>
      </w:r>
    </w:p>
    <w:p w14:paraId="1FB0482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Sadie's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(26440)</w:t>
      </w:r>
    </w:p>
    <w:p w14:paraId="48CC042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Starscape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(26440)</w:t>
      </w:r>
    </w:p>
    <w:p w14:paraId="55C8817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Weir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(26442)</w:t>
      </w:r>
    </w:p>
    <w:p w14:paraId="081CAE7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Adastra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26436</w:t>
      </w:r>
    </w:p>
    <w:p w14:paraId="4F5EEAF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Gunsalus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(26438)</w:t>
      </w:r>
    </w:p>
    <w:p w14:paraId="0768113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Starscape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26441</w:t>
      </w:r>
    </w:p>
    <w:p w14:paraId="3E6959E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Adastra Viney</w:t>
      </w:r>
      <w:r>
        <w:rPr>
          <w:rFonts w:ascii="Times New Roman" w:hAnsi="Times New Roman"/>
          <w:color w:val="000000"/>
          <w:sz w:val="14"/>
          <w:szCs w:val="14"/>
        </w:rPr>
        <w:t>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(26437)</w:t>
      </w:r>
    </w:p>
    <w:p w14:paraId="6AA9B99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Gunsalus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26439</w:t>
      </w:r>
    </w:p>
    <w:p w14:paraId="0C42DB0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Starscape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(26442)</w:t>
      </w:r>
    </w:p>
    <w:p w14:paraId="7BD9ACA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HILT PINOT NOIR</w:t>
      </w:r>
    </w:p>
    <w:p w14:paraId="68C262D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Hilt Pinot Noir, Vanguard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20300</w:t>
      </w:r>
    </w:p>
    <w:p w14:paraId="0456542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THIRD TWIN GRACIANO</w:t>
      </w:r>
    </w:p>
    <w:p w14:paraId="7EE64C2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Third Twin Graciano, The Third Twin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26250</w:t>
      </w:r>
    </w:p>
    <w:p w14:paraId="6404700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Third Twin Graciano, The Third Twin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26251</w:t>
      </w:r>
    </w:p>
    <w:p w14:paraId="194A79C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THIRD TWIN RED</w:t>
      </w:r>
    </w:p>
    <w:p w14:paraId="592DF0A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Third Twin Red, Nuestra Senora del Tercer</w:t>
      </w:r>
      <w:r>
        <w:rPr>
          <w:rFonts w:ascii="Arial" w:hAnsi="Arial" w:cs="Arial"/>
          <w:sz w:val="24"/>
          <w:szCs w:val="24"/>
        </w:rPr>
        <w:tab/>
      </w:r>
    </w:p>
    <w:p w14:paraId="5276F79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Gemelo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26252</w:t>
      </w:r>
    </w:p>
    <w:p w14:paraId="39050E0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WALTER HAN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SEL PINOT NOIR</w:t>
      </w:r>
    </w:p>
    <w:p w14:paraId="11F923C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Walter Hansel Pinot Noir, North Slope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26443</w:t>
      </w:r>
    </w:p>
    <w:p w14:paraId="1DDD4F7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Walter Hansel Pinot Noir, South Slope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26445</w:t>
      </w:r>
    </w:p>
    <w:p w14:paraId="4E3E9CD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Walter Hansel Pinot Noir, North Slope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26444</w:t>
      </w:r>
    </w:p>
    <w:p w14:paraId="5312B8D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WAYFARER PINOT NOIR</w:t>
      </w:r>
    </w:p>
    <w:p w14:paraId="1049214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Wayfarer Pinot Noir, Golden Mean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26446</w:t>
      </w:r>
    </w:p>
    <w:p w14:paraId="608ED4E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Wayfarer Pinot Noir, Paige's Ridge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26447</w:t>
      </w:r>
    </w:p>
    <w:p w14:paraId="628B2EA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Wayfarer Pinot Noir, The Traveler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26448</w:t>
      </w:r>
    </w:p>
    <w:p w14:paraId="108ADE5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WILLIAMS SELYEM PINOT NOIR</w:t>
      </w:r>
    </w:p>
    <w:p w14:paraId="3A7FB51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Central 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(25994)</w:t>
      </w:r>
    </w:p>
    <w:p w14:paraId="50535A9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</w:t>
      </w:r>
      <w:r>
        <w:rPr>
          <w:rFonts w:ascii="Times New Roman" w:hAnsi="Times New Roman"/>
          <w:color w:val="000000"/>
          <w:sz w:val="14"/>
          <w:szCs w:val="14"/>
        </w:rPr>
        <w:t>ams Selyem Pinot Noir, Weir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(25994)</w:t>
      </w:r>
    </w:p>
    <w:p w14:paraId="28C7633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Mendocino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(25994)</w:t>
      </w:r>
    </w:p>
    <w:p w14:paraId="04371C3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Williams Selyem Pinot Noir, Russian River </w:t>
      </w:r>
      <w:r>
        <w:rPr>
          <w:rFonts w:ascii="Arial" w:hAnsi="Arial" w:cs="Arial"/>
          <w:sz w:val="24"/>
          <w:szCs w:val="24"/>
        </w:rPr>
        <w:tab/>
      </w:r>
    </w:p>
    <w:p w14:paraId="51412F0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(25994)</w:t>
      </w:r>
    </w:p>
    <w:p w14:paraId="4CB63EB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Sonoma Coast</w:t>
      </w:r>
      <w:r>
        <w:rPr>
          <w:rFonts w:ascii="Arial" w:hAnsi="Arial" w:cs="Arial"/>
          <w:sz w:val="24"/>
          <w:szCs w:val="24"/>
        </w:rPr>
        <w:tab/>
      </w:r>
    </w:p>
    <w:p w14:paraId="068FDEA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(25994)</w:t>
      </w:r>
    </w:p>
    <w:p w14:paraId="585D51A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0F13761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ANDREMILY WHITE</w:t>
      </w:r>
    </w:p>
    <w:p w14:paraId="78A5860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Andremily White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(26253)</w:t>
      </w:r>
    </w:p>
    <w:p w14:paraId="01138D3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Andremily White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(26253)</w:t>
      </w:r>
    </w:p>
    <w:p w14:paraId="661C51C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CHARDONNAY</w:t>
      </w:r>
    </w:p>
    <w:p w14:paraId="6779922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3DEA136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(26254)</w:t>
      </w:r>
    </w:p>
    <w:p w14:paraId="57F739B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Eastside </w:t>
      </w:r>
      <w:r>
        <w:rPr>
          <w:rFonts w:ascii="Arial" w:hAnsi="Arial" w:cs="Arial"/>
          <w:sz w:val="24"/>
          <w:szCs w:val="24"/>
        </w:rPr>
        <w:tab/>
      </w:r>
    </w:p>
    <w:p w14:paraId="426D555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26257</w:t>
      </w:r>
    </w:p>
    <w:p w14:paraId="777048E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Hudson Vineyard</w:t>
      </w:r>
      <w:r>
        <w:rPr>
          <w:rFonts w:ascii="Arial" w:hAnsi="Arial" w:cs="Arial"/>
          <w:sz w:val="24"/>
          <w:szCs w:val="24"/>
        </w:rPr>
        <w:tab/>
      </w:r>
    </w:p>
    <w:p w14:paraId="29AA367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(26260)</w:t>
      </w:r>
    </w:p>
    <w:p w14:paraId="01F7433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</w:t>
      </w:r>
      <w:r>
        <w:rPr>
          <w:rFonts w:ascii="Times New Roman" w:hAnsi="Times New Roman"/>
          <w:color w:val="000000"/>
          <w:sz w:val="14"/>
          <w:szCs w:val="14"/>
        </w:rPr>
        <w:t xml:space="preserve">rry Hyde &amp; </w:t>
      </w:r>
      <w:r>
        <w:rPr>
          <w:rFonts w:ascii="Arial" w:hAnsi="Arial" w:cs="Arial"/>
          <w:sz w:val="24"/>
          <w:szCs w:val="24"/>
        </w:rPr>
        <w:tab/>
      </w:r>
    </w:p>
    <w:p w14:paraId="05DAC81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26261</w:t>
      </w:r>
    </w:p>
    <w:p w14:paraId="3539C5F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046B548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(26260)</w:t>
      </w:r>
    </w:p>
    <w:p w14:paraId="2496B38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Park Avenue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26267</w:t>
      </w:r>
    </w:p>
    <w:p w14:paraId="4471C9C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5C577C7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26270</w:t>
      </w:r>
    </w:p>
    <w:p w14:paraId="234E282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Sugar Shack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26273</w:t>
      </w:r>
    </w:p>
    <w:p w14:paraId="086690D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61CE946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26276</w:t>
      </w:r>
    </w:p>
    <w:p w14:paraId="4D20955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760D83C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(26254)</w:t>
      </w:r>
    </w:p>
    <w:p w14:paraId="7F85D92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Larry Hyde &amp; </w:t>
      </w:r>
      <w:r>
        <w:rPr>
          <w:rFonts w:ascii="Arial" w:hAnsi="Arial" w:cs="Arial"/>
          <w:sz w:val="24"/>
          <w:szCs w:val="24"/>
        </w:rPr>
        <w:tab/>
      </w:r>
    </w:p>
    <w:p w14:paraId="4CE7FE3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26262</w:t>
      </w:r>
    </w:p>
    <w:p w14:paraId="7B0F559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16549AF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(26265)</w:t>
      </w:r>
    </w:p>
    <w:p w14:paraId="46C9C64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Sugar Shack</w:t>
      </w:r>
      <w:r>
        <w:rPr>
          <w:rFonts w:ascii="Arial" w:hAnsi="Arial" w:cs="Arial"/>
          <w:sz w:val="24"/>
          <w:szCs w:val="24"/>
        </w:rPr>
        <w:tab/>
      </w:r>
    </w:p>
    <w:p w14:paraId="45C875B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(26274)</w:t>
      </w:r>
    </w:p>
    <w:p w14:paraId="365A0611" w14:textId="1176E999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36A7804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26255</w:t>
      </w:r>
    </w:p>
    <w:p w14:paraId="52F2312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Eastside </w:t>
      </w:r>
      <w:r>
        <w:rPr>
          <w:rFonts w:ascii="Arial" w:hAnsi="Arial" w:cs="Arial"/>
          <w:sz w:val="24"/>
          <w:szCs w:val="24"/>
        </w:rPr>
        <w:tab/>
      </w:r>
    </w:p>
    <w:p w14:paraId="3053EEC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26258</w:t>
      </w:r>
    </w:p>
    <w:p w14:paraId="1EFBDA5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Larry Hyde &amp; </w:t>
      </w:r>
      <w:r>
        <w:rPr>
          <w:rFonts w:ascii="Arial" w:hAnsi="Arial" w:cs="Arial"/>
          <w:sz w:val="24"/>
          <w:szCs w:val="24"/>
        </w:rPr>
        <w:tab/>
      </w:r>
    </w:p>
    <w:p w14:paraId="3EF47FE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26263</w:t>
      </w:r>
    </w:p>
    <w:p w14:paraId="44DC305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4E36540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(26265)</w:t>
      </w:r>
    </w:p>
    <w:p w14:paraId="1541E6F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Park Avenue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26268</w:t>
      </w:r>
    </w:p>
    <w:p w14:paraId="1C46261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4A30E99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26271</w:t>
      </w:r>
    </w:p>
    <w:p w14:paraId="517E5BD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Sugar Shack</w:t>
      </w:r>
      <w:r>
        <w:rPr>
          <w:rFonts w:ascii="Arial" w:hAnsi="Arial" w:cs="Arial"/>
          <w:sz w:val="24"/>
          <w:szCs w:val="24"/>
        </w:rPr>
        <w:tab/>
      </w:r>
    </w:p>
    <w:p w14:paraId="7796F97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(26274)</w:t>
      </w:r>
    </w:p>
    <w:p w14:paraId="75EDFFD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467C7CE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26277</w:t>
      </w:r>
    </w:p>
    <w:p w14:paraId="30D05A6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</w:t>
      </w:r>
      <w:r>
        <w:rPr>
          <w:rFonts w:ascii="Times New Roman" w:hAnsi="Times New Roman"/>
          <w:color w:val="000000"/>
          <w:sz w:val="14"/>
          <w:szCs w:val="14"/>
        </w:rPr>
        <w:t>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4428C28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26256</w:t>
      </w:r>
    </w:p>
    <w:p w14:paraId="6ABBE68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Eastside </w:t>
      </w:r>
      <w:r>
        <w:rPr>
          <w:rFonts w:ascii="Arial" w:hAnsi="Arial" w:cs="Arial"/>
          <w:sz w:val="24"/>
          <w:szCs w:val="24"/>
        </w:rPr>
        <w:tab/>
      </w:r>
    </w:p>
    <w:p w14:paraId="45886E7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26259</w:t>
      </w:r>
    </w:p>
    <w:p w14:paraId="1E028A6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Larry Hyde &amp; </w:t>
      </w:r>
      <w:r>
        <w:rPr>
          <w:rFonts w:ascii="Arial" w:hAnsi="Arial" w:cs="Arial"/>
          <w:sz w:val="24"/>
          <w:szCs w:val="24"/>
        </w:rPr>
        <w:tab/>
      </w:r>
    </w:p>
    <w:p w14:paraId="6284234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26264</w:t>
      </w:r>
    </w:p>
    <w:p w14:paraId="024930E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4CE6FCC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26266</w:t>
      </w:r>
    </w:p>
    <w:p w14:paraId="547BD10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Park Avenue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26269</w:t>
      </w:r>
    </w:p>
    <w:p w14:paraId="2D0F0AF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3525085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26272</w:t>
      </w:r>
    </w:p>
    <w:p w14:paraId="68BCC9B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Sugar Sh</w:t>
      </w:r>
      <w:r>
        <w:rPr>
          <w:rFonts w:ascii="Times New Roman" w:hAnsi="Times New Roman"/>
          <w:color w:val="000000"/>
          <w:sz w:val="14"/>
          <w:szCs w:val="14"/>
        </w:rPr>
        <w:t>ack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26275</w:t>
      </w:r>
    </w:p>
    <w:p w14:paraId="2D9262F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63EB8B8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26278</w:t>
      </w:r>
    </w:p>
    <w:p w14:paraId="5E538B4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CERITAS CHARDONNAY</w:t>
      </w:r>
    </w:p>
    <w:p w14:paraId="46143F6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Chardonnay, Peter Martin Ray Vineyard</w:t>
      </w:r>
      <w:r>
        <w:rPr>
          <w:rFonts w:ascii="Arial" w:hAnsi="Arial" w:cs="Arial"/>
          <w:sz w:val="24"/>
          <w:szCs w:val="24"/>
        </w:rPr>
        <w:tab/>
      </w:r>
    </w:p>
    <w:p w14:paraId="11D1F76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26449</w:t>
      </w:r>
    </w:p>
    <w:p w14:paraId="3F0C730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Chardonnay, Porter Bass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26451</w:t>
      </w:r>
    </w:p>
    <w:p w14:paraId="5BA6644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Chardonnay, Peter Martin Ray Vineyard</w:t>
      </w:r>
      <w:r>
        <w:rPr>
          <w:rFonts w:ascii="Arial" w:hAnsi="Arial" w:cs="Arial"/>
          <w:sz w:val="24"/>
          <w:szCs w:val="24"/>
        </w:rPr>
        <w:tab/>
      </w:r>
    </w:p>
    <w:p w14:paraId="1961FE9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26450</w:t>
      </w:r>
    </w:p>
    <w:p w14:paraId="5F70B7E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HEV CHARDONNAY</w:t>
      </w:r>
    </w:p>
    <w:p w14:paraId="024CED7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 Chardonnay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25023</w:t>
      </w:r>
    </w:p>
    <w:p w14:paraId="5C3EDD6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DUMOL CHARDONNAY</w:t>
      </w:r>
    </w:p>
    <w:p w14:paraId="72C1675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Chardonnay, Chloe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26452</w:t>
      </w:r>
    </w:p>
    <w:p w14:paraId="00A6E6D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Chardonnay, Estate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26454</w:t>
      </w:r>
    </w:p>
    <w:p w14:paraId="1DF2F61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Chardonnay, Highland Divide 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26455</w:t>
      </w:r>
    </w:p>
    <w:p w14:paraId="0CD883D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Chardonnay, Lorenzo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26457</w:t>
      </w:r>
    </w:p>
    <w:p w14:paraId="694785A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Chardonnay, Chloe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26453</w:t>
      </w:r>
    </w:p>
    <w:p w14:paraId="77DEF0A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Chardonnay, Isobel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26456</w:t>
      </w:r>
    </w:p>
    <w:p w14:paraId="3EC339C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FINGERS CROSSED WHITE</w:t>
      </w:r>
    </w:p>
    <w:p w14:paraId="628CF5C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Fingers Crossed White, Head Held High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26279</w:t>
      </w:r>
    </w:p>
    <w:p w14:paraId="54BE267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Fingers Crossed White, Unanswered Prayers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26280</w:t>
      </w:r>
    </w:p>
    <w:p w14:paraId="1DD591A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CHARDONNAY</w:t>
      </w:r>
    </w:p>
    <w:p w14:paraId="2541438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Kistler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(26291)</w:t>
      </w:r>
    </w:p>
    <w:p w14:paraId="53C9658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McCrea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26298</w:t>
      </w:r>
    </w:p>
    <w:p w14:paraId="70495FD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</w:t>
      </w:r>
      <w:r>
        <w:rPr>
          <w:rFonts w:ascii="Times New Roman" w:hAnsi="Times New Roman"/>
          <w:color w:val="000000"/>
          <w:sz w:val="14"/>
          <w:szCs w:val="14"/>
        </w:rPr>
        <w:t>nay, Cuvee Cathleen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26281</w:t>
      </w:r>
    </w:p>
    <w:p w14:paraId="49EF570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Durell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(26284)</w:t>
      </w:r>
    </w:p>
    <w:p w14:paraId="7DE9CAB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Dutton Ranch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(26285)</w:t>
      </w:r>
    </w:p>
    <w:p w14:paraId="0D12599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Hudson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(26288)</w:t>
      </w:r>
    </w:p>
    <w:p w14:paraId="14030B6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Kistler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26292</w:t>
      </w:r>
    </w:p>
    <w:p w14:paraId="53D8842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</w:t>
      </w:r>
      <w:r>
        <w:rPr>
          <w:rFonts w:ascii="Times New Roman" w:hAnsi="Times New Roman"/>
          <w:color w:val="000000"/>
          <w:sz w:val="14"/>
          <w:szCs w:val="14"/>
        </w:rPr>
        <w:t>stler Chardonnay, Laguna Ridge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26294</w:t>
      </w:r>
    </w:p>
    <w:p w14:paraId="3453501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McCrea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26299</w:t>
      </w:r>
    </w:p>
    <w:p w14:paraId="7B3486D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Stone Flat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(26302)</w:t>
      </w:r>
    </w:p>
    <w:p w14:paraId="2925524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Trenton Roadhouse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26305</w:t>
      </w:r>
    </w:p>
    <w:p w14:paraId="17D135F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Vine Hill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26308</w:t>
      </w:r>
    </w:p>
    <w:p w14:paraId="50113BD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Cuvee Cathleen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26282</w:t>
      </w:r>
    </w:p>
    <w:p w14:paraId="4030CC5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Dutton Ranch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(26285)</w:t>
      </w:r>
    </w:p>
    <w:p w14:paraId="2B1D0D4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Hudson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(26288)</w:t>
      </w:r>
    </w:p>
    <w:p w14:paraId="1492986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Hyde Vineyard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(26290)</w:t>
      </w:r>
    </w:p>
    <w:p w14:paraId="56ECC7A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Kistler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(26291)</w:t>
      </w:r>
    </w:p>
    <w:p w14:paraId="54B472F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Laguna Ridge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26295</w:t>
      </w:r>
    </w:p>
    <w:p w14:paraId="29AC308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McCrea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(26300)</w:t>
      </w:r>
    </w:p>
    <w:p w14:paraId="4DCE4BA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Stone Flat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(26306)</w:t>
      </w:r>
    </w:p>
    <w:p w14:paraId="7E38869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Trenton Roadhouse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(26306)</w:t>
      </w:r>
    </w:p>
    <w:p w14:paraId="598FB7DA" w14:textId="19EC4430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Vine Hill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26309</w:t>
      </w:r>
    </w:p>
    <w:p w14:paraId="798D092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Cuvee Cathleen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26283</w:t>
      </w:r>
    </w:p>
    <w:p w14:paraId="32A5DB2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Durell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(26284)</w:t>
      </w:r>
    </w:p>
    <w:p w14:paraId="1FD5AF9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Dutton Ranch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26286</w:t>
      </w:r>
    </w:p>
    <w:p w14:paraId="63BE7C8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Hudson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26289</w:t>
      </w:r>
    </w:p>
    <w:p w14:paraId="1DBB981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Hyde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(26290)</w:t>
      </w:r>
    </w:p>
    <w:p w14:paraId="40C57BE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Kistler Vineyard 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26293</w:t>
      </w:r>
    </w:p>
    <w:p w14:paraId="732FEBF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Laguna Ridge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26296</w:t>
      </w:r>
    </w:p>
    <w:p w14:paraId="107C5DC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McCrea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(26300)</w:t>
      </w:r>
    </w:p>
    <w:p w14:paraId="0E25E59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Stone Flat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26303</w:t>
      </w:r>
    </w:p>
    <w:p w14:paraId="5EE4E2C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Trenton Roadhouse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26307</w:t>
      </w:r>
    </w:p>
    <w:p w14:paraId="0DDE181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Vine Hill 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26310</w:t>
      </w:r>
    </w:p>
    <w:p w14:paraId="1C4DD0C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Durell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(26284)</w:t>
      </w:r>
    </w:p>
    <w:p w14:paraId="704EB67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Dutton Ranch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26287</w:t>
      </w:r>
    </w:p>
    <w:p w14:paraId="16BA9CB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Laguna Ridge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26297</w:t>
      </w:r>
    </w:p>
    <w:p w14:paraId="101BF0C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McCrea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26301</w:t>
      </w:r>
    </w:p>
    <w:p w14:paraId="1AF0CE4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</w:t>
      </w:r>
      <w:r>
        <w:rPr>
          <w:rFonts w:ascii="Times New Roman" w:hAnsi="Times New Roman"/>
          <w:color w:val="000000"/>
          <w:sz w:val="14"/>
          <w:szCs w:val="14"/>
        </w:rPr>
        <w:t>ay, Stock Ranch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(26302)</w:t>
      </w:r>
    </w:p>
    <w:p w14:paraId="23260DF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Stone Flat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26304</w:t>
      </w:r>
    </w:p>
    <w:p w14:paraId="05F1F7C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KOSTA BROWNE CHARDONNAY</w:t>
      </w:r>
    </w:p>
    <w:p w14:paraId="2EBC22C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Chardonnay, Cerise Vineyard</w:t>
      </w:r>
      <w:r>
        <w:rPr>
          <w:rFonts w:ascii="Arial" w:hAnsi="Arial" w:cs="Arial"/>
          <w:sz w:val="24"/>
          <w:szCs w:val="24"/>
        </w:rPr>
        <w:tab/>
      </w:r>
    </w:p>
    <w:p w14:paraId="028E113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(26458)</w:t>
      </w:r>
    </w:p>
    <w:p w14:paraId="1F365EC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Chardonnay, Observations, El</w:t>
      </w:r>
      <w:r>
        <w:rPr>
          <w:rFonts w:ascii="Arial" w:hAnsi="Arial" w:cs="Arial"/>
          <w:sz w:val="24"/>
          <w:szCs w:val="24"/>
        </w:rPr>
        <w:tab/>
      </w:r>
    </w:p>
    <w:p w14:paraId="03DF4AF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Diablo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(26458)</w:t>
      </w:r>
    </w:p>
    <w:p w14:paraId="284CDA6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Chardonnay, Observations, Mount</w:t>
      </w:r>
      <w:r>
        <w:rPr>
          <w:rFonts w:ascii="Arial" w:hAnsi="Arial" w:cs="Arial"/>
          <w:sz w:val="24"/>
          <w:szCs w:val="24"/>
        </w:rPr>
        <w:tab/>
      </w:r>
    </w:p>
    <w:p w14:paraId="27644D8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(26458)</w:t>
      </w:r>
    </w:p>
    <w:p w14:paraId="4DFE39C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</w:t>
      </w:r>
      <w:r>
        <w:rPr>
          <w:rFonts w:ascii="Times New Roman" w:hAnsi="Times New Roman"/>
          <w:color w:val="000000"/>
          <w:sz w:val="14"/>
          <w:szCs w:val="14"/>
        </w:rPr>
        <w:t>wne Chardonnay, One Sixteen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(26459)</w:t>
      </w:r>
    </w:p>
    <w:p w14:paraId="2CFAB6E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Chardonnay, One Sixteen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(26459)</w:t>
      </w:r>
    </w:p>
    <w:p w14:paraId="29474CD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LUCIA CHARDONNAY</w:t>
      </w:r>
    </w:p>
    <w:p w14:paraId="2F5C22F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Chardonnay, Soberanes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26460</w:t>
      </w:r>
    </w:p>
    <w:p w14:paraId="7CB6E49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Chardonnay, Soberanes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(26461)</w:t>
      </w:r>
    </w:p>
    <w:p w14:paraId="0F6BE31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OVID WHITE</w:t>
      </w:r>
    </w:p>
    <w:p w14:paraId="38F40E2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White, Experiment W7.0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20540</w:t>
      </w:r>
    </w:p>
    <w:p w14:paraId="05CEA58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PATRIA CHARDONNAY</w:t>
      </w:r>
    </w:p>
    <w:p w14:paraId="63B05BC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Patria Chardonnay, Charlie Smith Vineyard</w:t>
      </w:r>
      <w:r>
        <w:rPr>
          <w:rFonts w:ascii="Arial" w:hAnsi="Arial" w:cs="Arial"/>
          <w:sz w:val="24"/>
          <w:szCs w:val="24"/>
        </w:rPr>
        <w:tab/>
      </w:r>
    </w:p>
    <w:p w14:paraId="7FBE665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25124,25788</w:t>
      </w:r>
    </w:p>
    <w:p w14:paraId="4669118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CHARDONNAY</w:t>
      </w:r>
    </w:p>
    <w:p w14:paraId="47D1BCC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21521</w:t>
      </w:r>
    </w:p>
    <w:p w14:paraId="5445327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21522</w:t>
      </w:r>
    </w:p>
    <w:p w14:paraId="7DAD837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21523</w:t>
      </w:r>
    </w:p>
    <w:p w14:paraId="049AACE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18511</w:t>
      </w:r>
    </w:p>
    <w:p w14:paraId="3CE7E6D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</w:t>
      </w:r>
      <w:r>
        <w:rPr>
          <w:rFonts w:ascii="Times New Roman" w:hAnsi="Times New Roman"/>
          <w:color w:val="000000"/>
          <w:sz w:val="14"/>
          <w:szCs w:val="14"/>
        </w:rPr>
        <w:t>e</w:t>
      </w:r>
      <w:r>
        <w:rPr>
          <w:rFonts w:ascii="Arial" w:hAnsi="Arial" w:cs="Arial"/>
          <w:sz w:val="24"/>
          <w:szCs w:val="24"/>
        </w:rPr>
        <w:tab/>
      </w:r>
    </w:p>
    <w:p w14:paraId="2790C16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18488,18512</w:t>
      </w:r>
    </w:p>
    <w:p w14:paraId="775804F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</w:t>
      </w:r>
      <w:r>
        <w:rPr>
          <w:rFonts w:ascii="Arial" w:hAnsi="Arial" w:cs="Arial"/>
          <w:sz w:val="24"/>
          <w:szCs w:val="24"/>
        </w:rPr>
        <w:tab/>
      </w:r>
    </w:p>
    <w:p w14:paraId="06C4AB8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18513,26464</w:t>
      </w:r>
    </w:p>
    <w:p w14:paraId="41F4AA9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26462</w:t>
      </w:r>
    </w:p>
    <w:p w14:paraId="624223B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26463</w:t>
      </w:r>
    </w:p>
    <w:p w14:paraId="1E605BA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18514</w:t>
      </w:r>
    </w:p>
    <w:p w14:paraId="71A7DB8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</w:t>
      </w:r>
      <w:r>
        <w:rPr>
          <w:rFonts w:ascii="Arial" w:hAnsi="Arial" w:cs="Arial"/>
          <w:sz w:val="24"/>
          <w:szCs w:val="24"/>
        </w:rPr>
        <w:tab/>
      </w:r>
    </w:p>
    <w:p w14:paraId="4F9E5C3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18489,1</w:t>
      </w:r>
      <w:r>
        <w:rPr>
          <w:rFonts w:ascii="Times New Roman" w:hAnsi="Times New Roman"/>
          <w:color w:val="000000"/>
          <w:sz w:val="14"/>
          <w:szCs w:val="14"/>
        </w:rPr>
        <w:t>8490,18491</w:t>
      </w:r>
    </w:p>
    <w:p w14:paraId="094428B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18507</w:t>
      </w:r>
    </w:p>
    <w:p w14:paraId="16DA7E3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</w:t>
      </w:r>
      <w:r>
        <w:rPr>
          <w:rFonts w:ascii="Arial" w:hAnsi="Arial" w:cs="Arial"/>
          <w:sz w:val="24"/>
          <w:szCs w:val="24"/>
        </w:rPr>
        <w:tab/>
      </w:r>
    </w:p>
    <w:p w14:paraId="57291BB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18515,18516</w:t>
      </w:r>
    </w:p>
    <w:p w14:paraId="5F18E82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18493</w:t>
      </w:r>
    </w:p>
    <w:p w14:paraId="598E6A7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18497</w:t>
      </w:r>
    </w:p>
    <w:p w14:paraId="4796683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</w:t>
      </w:r>
      <w:r>
        <w:rPr>
          <w:rFonts w:ascii="Arial" w:hAnsi="Arial" w:cs="Arial"/>
          <w:sz w:val="24"/>
          <w:szCs w:val="24"/>
        </w:rPr>
        <w:tab/>
      </w:r>
    </w:p>
    <w:p w14:paraId="7027CBE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18501,18502</w:t>
      </w:r>
    </w:p>
    <w:p w14:paraId="41C7692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</w:t>
      </w:r>
      <w:r>
        <w:rPr>
          <w:rFonts w:ascii="Arial" w:hAnsi="Arial" w:cs="Arial"/>
          <w:sz w:val="24"/>
          <w:szCs w:val="24"/>
        </w:rPr>
        <w:tab/>
      </w:r>
    </w:p>
    <w:p w14:paraId="1A19515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18508,18509</w:t>
      </w:r>
    </w:p>
    <w:p w14:paraId="5852201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</w:t>
      </w:r>
      <w:r>
        <w:rPr>
          <w:rFonts w:ascii="Arial" w:hAnsi="Arial" w:cs="Arial"/>
          <w:sz w:val="24"/>
          <w:szCs w:val="24"/>
        </w:rPr>
        <w:tab/>
      </w:r>
    </w:p>
    <w:p w14:paraId="61A6EA8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18517,18518</w:t>
      </w:r>
    </w:p>
    <w:p w14:paraId="5B7F14E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</w:t>
      </w:r>
      <w:r>
        <w:rPr>
          <w:rFonts w:ascii="Arial" w:hAnsi="Arial" w:cs="Arial"/>
          <w:sz w:val="24"/>
          <w:szCs w:val="24"/>
        </w:rPr>
        <w:tab/>
      </w:r>
    </w:p>
    <w:p w14:paraId="3551CB0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18494,18495</w:t>
      </w:r>
    </w:p>
    <w:p w14:paraId="1DE738C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18503</w:t>
      </w:r>
    </w:p>
    <w:p w14:paraId="4A7993E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(26313)</w:t>
      </w:r>
    </w:p>
    <w:p w14:paraId="352B5FC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(26313)</w:t>
      </w:r>
    </w:p>
    <w:p w14:paraId="5C05455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26312</w:t>
      </w:r>
    </w:p>
    <w:p w14:paraId="5142908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</w:t>
      </w:r>
      <w:r>
        <w:rPr>
          <w:rFonts w:ascii="Times New Roman" w:hAnsi="Times New Roman"/>
          <w:color w:val="000000"/>
          <w:sz w:val="14"/>
          <w:szCs w:val="14"/>
        </w:rPr>
        <w:t>eter Michael Chardonnay, Belle Cote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26311</w:t>
      </w:r>
    </w:p>
    <w:p w14:paraId="01AF1DB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(26313)</w:t>
      </w:r>
    </w:p>
    <w:p w14:paraId="36133EA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(26313)</w:t>
      </w:r>
    </w:p>
    <w:p w14:paraId="1B56A832" w14:textId="1800A25B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CHARDONNAY</w:t>
      </w:r>
    </w:p>
    <w:p w14:paraId="667F3A6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Chardonnay, Wenzlau Family Vineyard</w:t>
      </w:r>
      <w:r>
        <w:rPr>
          <w:rFonts w:ascii="Arial" w:hAnsi="Arial" w:cs="Arial"/>
          <w:sz w:val="24"/>
          <w:szCs w:val="24"/>
        </w:rPr>
        <w:tab/>
      </w:r>
    </w:p>
    <w:p w14:paraId="39EFD8F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25125</w:t>
      </w:r>
    </w:p>
    <w:p w14:paraId="4163058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ROAR CHARDONNAY</w:t>
      </w:r>
    </w:p>
    <w:p w14:paraId="0ED89DD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Chardonnay, Rosella's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(26465)</w:t>
      </w:r>
    </w:p>
    <w:p w14:paraId="272BC34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Chardonnay, Sierra Mar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(26465)</w:t>
      </w:r>
    </w:p>
    <w:p w14:paraId="54EF5EE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Char</w:t>
      </w:r>
      <w:r>
        <w:rPr>
          <w:rFonts w:ascii="Times New Roman" w:hAnsi="Times New Roman"/>
          <w:color w:val="000000"/>
          <w:sz w:val="14"/>
          <w:szCs w:val="14"/>
        </w:rPr>
        <w:t>donnay, Soberanes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(26467)</w:t>
      </w:r>
    </w:p>
    <w:p w14:paraId="7E186AC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Chardonnay, Sierra Mar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26466</w:t>
      </w:r>
    </w:p>
    <w:p w14:paraId="09C6451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PECOTA MOSCATO</w:t>
      </w:r>
    </w:p>
    <w:p w14:paraId="16555EB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Pecota Moscato, d'Andrea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641E963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SAMUEL LOUIS SMITH CHARDONNAY</w:t>
      </w:r>
    </w:p>
    <w:p w14:paraId="0476E8F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Samuel Louis Smith Chardonnay, Spear Vine</w:t>
      </w:r>
      <w:r>
        <w:rPr>
          <w:rFonts w:ascii="Times New Roman" w:hAnsi="Times New Roman"/>
          <w:color w:val="000000"/>
          <w:sz w:val="14"/>
          <w:szCs w:val="14"/>
        </w:rPr>
        <w:t>yard</w:t>
      </w:r>
      <w:r>
        <w:rPr>
          <w:rFonts w:ascii="Arial" w:hAnsi="Arial" w:cs="Arial"/>
          <w:sz w:val="24"/>
          <w:szCs w:val="24"/>
        </w:rPr>
        <w:tab/>
      </w:r>
    </w:p>
    <w:p w14:paraId="60D361A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(26468)</w:t>
      </w:r>
    </w:p>
    <w:p w14:paraId="285555E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SAXUM WHITE</w:t>
      </w:r>
    </w:p>
    <w:p w14:paraId="6CCD2E6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White, James Berry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26314</w:t>
      </w:r>
    </w:p>
    <w:p w14:paraId="167AC53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White, James Berry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(26315)</w:t>
      </w:r>
    </w:p>
    <w:p w14:paraId="7EECC30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White, James Berry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(26315)</w:t>
      </w:r>
    </w:p>
    <w:p w14:paraId="5C0364B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White, James Berry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26316</w:t>
      </w:r>
    </w:p>
    <w:p w14:paraId="093AE97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White, James Berry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26317</w:t>
      </w:r>
    </w:p>
    <w:p w14:paraId="341C3EA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SAUVIGNON BLANC</w:t>
      </w:r>
    </w:p>
    <w:p w14:paraId="3A9D134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Sauvignon Blanc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22454</w:t>
      </w:r>
    </w:p>
    <w:p w14:paraId="36F9F0A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WHITE</w:t>
      </w:r>
    </w:p>
    <w:p w14:paraId="2D92DAD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White, Distenta 2 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26318</w:t>
      </w:r>
    </w:p>
    <w:p w14:paraId="75E13FB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White, Distenta 3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26319</w:t>
      </w:r>
    </w:p>
    <w:p w14:paraId="5D564DB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HILT CHARDONNAY</w:t>
      </w:r>
    </w:p>
    <w:p w14:paraId="52F101A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Hilt Chardonnay, The Vanguard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25025</w:t>
      </w:r>
    </w:p>
    <w:p w14:paraId="02DA6EF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WAYFARER CHARDONNAY</w:t>
      </w:r>
    </w:p>
    <w:p w14:paraId="10E0C6A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Wayfarer Chardonnay, Wayfarer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(26468)</w:t>
      </w:r>
    </w:p>
    <w:p w14:paraId="1A31362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6CF860D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MARGAINE CHAMPAGNE</w:t>
      </w:r>
    </w:p>
    <w:p w14:paraId="0FA7378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 Margaine Champagne, Cuvee le Caractere M</w:t>
      </w:r>
      <w:r>
        <w:rPr>
          <w:rFonts w:ascii="Arial" w:hAnsi="Arial" w:cs="Arial"/>
          <w:sz w:val="24"/>
          <w:szCs w:val="24"/>
        </w:rPr>
        <w:tab/>
      </w:r>
    </w:p>
    <w:p w14:paraId="1D09E46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20876</w:t>
      </w:r>
    </w:p>
    <w:p w14:paraId="1F8CEDC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BEAUFORT VINTAGE CHAMPAGNE</w:t>
      </w:r>
    </w:p>
    <w:p w14:paraId="7C8AF6B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Beaufort Vintage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20881</w:t>
      </w:r>
    </w:p>
    <w:p w14:paraId="7A28656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Beaufort Vintage Champagne, Polisy Brut</w:t>
      </w:r>
      <w:r>
        <w:rPr>
          <w:rFonts w:ascii="Arial" w:hAnsi="Arial" w:cs="Arial"/>
          <w:sz w:val="24"/>
          <w:szCs w:val="24"/>
        </w:rPr>
        <w:tab/>
      </w:r>
    </w:p>
    <w:p w14:paraId="7AC7422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20882</w:t>
      </w:r>
    </w:p>
    <w:p w14:paraId="49430B9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CLOUET VINTAGE CHAMPAGNE</w:t>
      </w:r>
    </w:p>
    <w:p w14:paraId="2C1FBBA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Clouet Vintage Champagne, Dream Vintage</w:t>
      </w:r>
      <w:r>
        <w:rPr>
          <w:rFonts w:ascii="Arial" w:hAnsi="Arial" w:cs="Arial"/>
          <w:sz w:val="24"/>
          <w:szCs w:val="24"/>
        </w:rPr>
        <w:tab/>
      </w:r>
    </w:p>
    <w:p w14:paraId="586FBB4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20885</w:t>
      </w:r>
    </w:p>
    <w:p w14:paraId="517188E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0B9E29D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4DB8C73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21545,21546,21547,21548,25154,25155</w:t>
      </w:r>
    </w:p>
    <w:p w14:paraId="44C08C0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Spades,</w:t>
      </w:r>
      <w:r>
        <w:rPr>
          <w:rFonts w:ascii="Arial" w:hAnsi="Arial" w:cs="Arial"/>
          <w:sz w:val="24"/>
          <w:szCs w:val="24"/>
        </w:rPr>
        <w:tab/>
      </w:r>
    </w:p>
    <w:p w14:paraId="29CA02E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Green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25937</w:t>
      </w:r>
    </w:p>
    <w:p w14:paraId="45DF120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CHAMPAGNE</w:t>
      </w:r>
    </w:p>
    <w:p w14:paraId="19C30E1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Ch</w:t>
      </w:r>
      <w:r>
        <w:rPr>
          <w:rFonts w:ascii="Times New Roman" w:hAnsi="Times New Roman"/>
          <w:color w:val="000000"/>
          <w:sz w:val="14"/>
          <w:szCs w:val="14"/>
        </w:rPr>
        <w:t>ampagne, Galipettes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24758</w:t>
      </w:r>
    </w:p>
    <w:p w14:paraId="6AFFDAF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CHAMPAGNE</w:t>
      </w:r>
    </w:p>
    <w:p w14:paraId="747F734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Champagne, Cuvee 200</w:t>
      </w:r>
      <w:r>
        <w:rPr>
          <w:rFonts w:ascii="Arial" w:hAnsi="Arial" w:cs="Arial"/>
          <w:sz w:val="24"/>
          <w:szCs w:val="24"/>
        </w:rPr>
        <w:tab/>
      </w:r>
    </w:p>
    <w:p w14:paraId="5875F38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25064,25753</w:t>
      </w:r>
    </w:p>
    <w:p w14:paraId="400D988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VINTAGE CHAMPAGNE</w:t>
      </w:r>
    </w:p>
    <w:p w14:paraId="64A15C3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Grande Annee,</w:t>
      </w:r>
      <w:r>
        <w:rPr>
          <w:rFonts w:ascii="Arial" w:hAnsi="Arial" w:cs="Arial"/>
          <w:sz w:val="24"/>
          <w:szCs w:val="24"/>
        </w:rPr>
        <w:tab/>
      </w:r>
    </w:p>
    <w:p w14:paraId="1D5C914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Rose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25754,25755</w:t>
      </w:r>
    </w:p>
    <w:p w14:paraId="033D8FE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Grande Annee,</w:t>
      </w:r>
      <w:r>
        <w:rPr>
          <w:rFonts w:ascii="Arial" w:hAnsi="Arial" w:cs="Arial"/>
          <w:sz w:val="24"/>
          <w:szCs w:val="24"/>
        </w:rPr>
        <w:tab/>
      </w:r>
    </w:p>
    <w:p w14:paraId="6BC6859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Rose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25756</w:t>
      </w:r>
    </w:p>
    <w:p w14:paraId="39FF77D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CEDRIC BOUCHARD CHAMPAGNE</w:t>
      </w:r>
    </w:p>
    <w:p w14:paraId="18A5C52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Cedric Bouchard Champagne, Cote de Val Vilaine</w:t>
      </w:r>
      <w:r>
        <w:rPr>
          <w:rFonts w:ascii="Arial" w:hAnsi="Arial" w:cs="Arial"/>
          <w:sz w:val="24"/>
          <w:szCs w:val="24"/>
        </w:rPr>
        <w:tab/>
      </w:r>
    </w:p>
    <w:p w14:paraId="2A88622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24423,24424</w:t>
      </w:r>
    </w:p>
    <w:p w14:paraId="4D2A198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CHAMPAGNE</w:t>
      </w:r>
    </w:p>
    <w:p w14:paraId="6321519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Champagne, Rose Reserve</w:t>
      </w:r>
      <w:r>
        <w:rPr>
          <w:rFonts w:ascii="Arial" w:hAnsi="Arial" w:cs="Arial"/>
          <w:sz w:val="24"/>
          <w:szCs w:val="24"/>
        </w:rPr>
        <w:tab/>
      </w:r>
    </w:p>
    <w:p w14:paraId="1042EA2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16857</w:t>
      </w:r>
    </w:p>
    <w:p w14:paraId="721D1EF9" w14:textId="6B614A62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VINTAGE CHAMPAGNE</w:t>
      </w:r>
    </w:p>
    <w:p w14:paraId="623A23A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 Rose</w:t>
      </w:r>
      <w:r>
        <w:rPr>
          <w:rFonts w:ascii="Arial" w:hAnsi="Arial" w:cs="Arial"/>
          <w:sz w:val="24"/>
          <w:szCs w:val="24"/>
        </w:rPr>
        <w:tab/>
      </w:r>
    </w:p>
    <w:p w14:paraId="6B75A3F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25074</w:t>
      </w:r>
    </w:p>
    <w:p w14:paraId="1B210C3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CHARTOGNE TAILLET CHAMPAGNE</w:t>
      </w:r>
    </w:p>
    <w:p w14:paraId="5DDE2B4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Chartogne Taillet Champagne, Cuvee Sainte Anne</w:t>
      </w:r>
      <w:r>
        <w:rPr>
          <w:rFonts w:ascii="Arial" w:hAnsi="Arial" w:cs="Arial"/>
          <w:sz w:val="24"/>
          <w:szCs w:val="24"/>
        </w:rPr>
        <w:tab/>
      </w:r>
    </w:p>
    <w:p w14:paraId="2F2F8E2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25757,25758,25759,25760</w:t>
      </w:r>
    </w:p>
    <w:p w14:paraId="4E6D209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Chartogne Taillet Champagne, Hors Serie, Blanc</w:t>
      </w:r>
      <w:r>
        <w:rPr>
          <w:rFonts w:ascii="Arial" w:hAnsi="Arial" w:cs="Arial"/>
          <w:sz w:val="24"/>
          <w:szCs w:val="24"/>
        </w:rPr>
        <w:tab/>
      </w:r>
    </w:p>
    <w:p w14:paraId="4B884A6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 Blancs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24426</w:t>
      </w:r>
    </w:p>
    <w:p w14:paraId="469BFDF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Chartogne Taillet Champagne, Les Barres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24427</w:t>
      </w:r>
    </w:p>
    <w:p w14:paraId="696A68F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CHEURLIN CHAMPAGNE</w:t>
      </w:r>
    </w:p>
    <w:p w14:paraId="324A623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Cheurlin Champagne, Cheurlin Thomas Le</w:t>
      </w:r>
      <w:r>
        <w:rPr>
          <w:rFonts w:ascii="Arial" w:hAnsi="Arial" w:cs="Arial"/>
          <w:sz w:val="24"/>
          <w:szCs w:val="24"/>
        </w:rPr>
        <w:tab/>
      </w:r>
    </w:p>
    <w:p w14:paraId="6AA79E1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Champion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17636</w:t>
      </w:r>
    </w:p>
    <w:p w14:paraId="3B67DF3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MERIC CHAMPAGNE</w:t>
      </w:r>
    </w:p>
    <w:p w14:paraId="1AEA660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Cuvee Sous Bois</w:t>
      </w:r>
      <w:r>
        <w:rPr>
          <w:rFonts w:ascii="Arial" w:hAnsi="Arial" w:cs="Arial"/>
          <w:sz w:val="24"/>
          <w:szCs w:val="24"/>
        </w:rPr>
        <w:tab/>
      </w:r>
    </w:p>
    <w:p w14:paraId="2D58940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24761,24762</w:t>
      </w:r>
    </w:p>
    <w:p w14:paraId="3A338B9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AGE CHAMPAGNE</w:t>
      </w:r>
    </w:p>
    <w:p w14:paraId="667ED86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Brut</w:t>
      </w:r>
      <w:r>
        <w:rPr>
          <w:rFonts w:ascii="Arial" w:hAnsi="Arial" w:cs="Arial"/>
          <w:sz w:val="24"/>
          <w:szCs w:val="24"/>
        </w:rPr>
        <w:tab/>
      </w:r>
    </w:p>
    <w:p w14:paraId="2B41ACC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21085,21086,21901,21902</w:t>
      </w:r>
    </w:p>
    <w:p w14:paraId="118D5C2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DEROT DELUGNY VINTAGE CHAMPAGNE</w:t>
      </w:r>
    </w:p>
    <w:p w14:paraId="7716120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Derot Delugny Vintage Champagne, Brut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22232</w:t>
      </w:r>
    </w:p>
    <w:p w14:paraId="24BF3F3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57E7CC6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Oenotheque</w:t>
      </w:r>
      <w:r>
        <w:rPr>
          <w:rFonts w:ascii="Arial" w:hAnsi="Arial" w:cs="Arial"/>
          <w:sz w:val="24"/>
          <w:szCs w:val="24"/>
        </w:rPr>
        <w:tab/>
      </w:r>
    </w:p>
    <w:p w14:paraId="7299A5E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14109</w:t>
      </w:r>
    </w:p>
    <w:p w14:paraId="0B7F170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Rose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25719</w:t>
      </w:r>
    </w:p>
    <w:p w14:paraId="25A3BF6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Rose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25720</w:t>
      </w:r>
    </w:p>
    <w:p w14:paraId="15F304C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P2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22664</w:t>
      </w:r>
    </w:p>
    <w:p w14:paraId="2709F8E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25938</w:t>
      </w:r>
    </w:p>
    <w:p w14:paraId="449F079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Luminous</w:t>
      </w:r>
      <w:r>
        <w:rPr>
          <w:rFonts w:ascii="Arial" w:hAnsi="Arial" w:cs="Arial"/>
          <w:sz w:val="24"/>
          <w:szCs w:val="24"/>
        </w:rPr>
        <w:tab/>
      </w:r>
    </w:p>
    <w:p w14:paraId="23F2285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22585</w:t>
      </w:r>
    </w:p>
    <w:p w14:paraId="1C030D5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</w:t>
      </w:r>
      <w:r>
        <w:rPr>
          <w:rFonts w:ascii="Times New Roman" w:hAnsi="Times New Roman"/>
          <w:color w:val="000000"/>
          <w:sz w:val="14"/>
          <w:szCs w:val="14"/>
        </w:rPr>
        <w:t xml:space="preserve"> P2</w:t>
      </w:r>
      <w:r>
        <w:rPr>
          <w:rFonts w:ascii="Arial" w:hAnsi="Arial" w:cs="Arial"/>
          <w:sz w:val="24"/>
          <w:szCs w:val="24"/>
        </w:rPr>
        <w:tab/>
      </w:r>
    </w:p>
    <w:p w14:paraId="3C248E9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25762,25763</w:t>
      </w:r>
    </w:p>
    <w:p w14:paraId="617FF11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Lady Gaga</w:t>
      </w:r>
      <w:r>
        <w:rPr>
          <w:rFonts w:ascii="Arial" w:hAnsi="Arial" w:cs="Arial"/>
          <w:sz w:val="24"/>
          <w:szCs w:val="24"/>
        </w:rPr>
        <w:tab/>
      </w:r>
    </w:p>
    <w:p w14:paraId="04516B0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Limited Edition, Rose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20598,20599,20600,22461,22462,25147,25148,</w:t>
      </w:r>
    </w:p>
    <w:p w14:paraId="4282E92B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25742,25743,25744</w:t>
      </w:r>
    </w:p>
    <w:p w14:paraId="3337EE5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Rose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25789</w:t>
      </w:r>
    </w:p>
    <w:p w14:paraId="03C0342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Lady Gaga</w:t>
      </w:r>
      <w:r>
        <w:rPr>
          <w:rFonts w:ascii="Arial" w:hAnsi="Arial" w:cs="Arial"/>
          <w:sz w:val="24"/>
          <w:szCs w:val="24"/>
        </w:rPr>
        <w:tab/>
      </w:r>
    </w:p>
    <w:p w14:paraId="7F9DE29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Limited Edition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20596,20597,21537,21538,21539,22463,22464,</w:t>
      </w:r>
    </w:p>
    <w:p w14:paraId="670A583A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25146,25741</w:t>
      </w:r>
    </w:p>
    <w:p w14:paraId="12E78AB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Luminous</w:t>
      </w:r>
      <w:r>
        <w:rPr>
          <w:rFonts w:ascii="Arial" w:hAnsi="Arial" w:cs="Arial"/>
          <w:sz w:val="24"/>
          <w:szCs w:val="24"/>
        </w:rPr>
        <w:tab/>
      </w:r>
    </w:p>
    <w:p w14:paraId="57C0E8D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25076,25761</w:t>
      </w:r>
    </w:p>
    <w:p w14:paraId="1EB25F7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</w:t>
      </w:r>
      <w:r>
        <w:rPr>
          <w:rFonts w:ascii="Arial" w:hAnsi="Arial" w:cs="Arial"/>
          <w:sz w:val="24"/>
          <w:szCs w:val="24"/>
        </w:rPr>
        <w:tab/>
      </w:r>
    </w:p>
    <w:p w14:paraId="3C04673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20593,20594,21535,21536,22466,22467,25141,</w:t>
      </w:r>
    </w:p>
    <w:p w14:paraId="0FF96C4D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25142,25143,25144,25735,25736,25737,25738,</w:t>
      </w:r>
    </w:p>
    <w:p w14:paraId="6EBC70FB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25739,25740</w:t>
      </w:r>
    </w:p>
    <w:p w14:paraId="4E47311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16859,17468</w:t>
      </w:r>
    </w:p>
    <w:p w14:paraId="1C32119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EGLY OURIET</w:t>
      </w:r>
    </w:p>
    <w:p w14:paraId="47D9EBC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Champenois, Ambonnay Rouge, Vieilles</w:t>
      </w:r>
      <w:r>
        <w:rPr>
          <w:rFonts w:ascii="Arial" w:hAnsi="Arial" w:cs="Arial"/>
          <w:sz w:val="24"/>
          <w:szCs w:val="24"/>
        </w:rPr>
        <w:tab/>
      </w:r>
    </w:p>
    <w:p w14:paraId="0E3813C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25089</w:t>
      </w:r>
    </w:p>
    <w:p w14:paraId="185BA03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EGLY OURIET VINTAGE CHAMPAGNE</w:t>
      </w:r>
    </w:p>
    <w:p w14:paraId="0E1F5A6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Egly Ouriet Vintage Champagne, Extra Brut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25079</w:t>
      </w:r>
    </w:p>
    <w:p w14:paraId="63DB8F6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FREDERIC SAVART CHAMPAGNE</w:t>
      </w:r>
    </w:p>
    <w:p w14:paraId="791A7EB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Frederic Savart Champagne, L'Ouverture</w:t>
      </w:r>
      <w:r>
        <w:rPr>
          <w:rFonts w:ascii="Arial" w:hAnsi="Arial" w:cs="Arial"/>
          <w:sz w:val="24"/>
          <w:szCs w:val="24"/>
        </w:rPr>
        <w:tab/>
      </w:r>
    </w:p>
    <w:p w14:paraId="087D550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26333,26334</w:t>
      </w:r>
    </w:p>
    <w:p w14:paraId="4B33E04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GEORGES LAVAL VINTAGE CHAMPAGNE</w:t>
      </w:r>
    </w:p>
    <w:p w14:paraId="202F215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Georges Laval Vintage Champagne, Les Hautes</w:t>
      </w:r>
      <w:r>
        <w:rPr>
          <w:rFonts w:ascii="Arial" w:hAnsi="Arial" w:cs="Arial"/>
          <w:sz w:val="24"/>
          <w:szCs w:val="24"/>
        </w:rPr>
        <w:tab/>
      </w:r>
    </w:p>
    <w:p w14:paraId="4B1EC68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Chevres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25080</w:t>
      </w:r>
    </w:p>
    <w:p w14:paraId="76B2B3D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JEROME PREVOST CHAMPAGNE</w:t>
      </w:r>
    </w:p>
    <w:p w14:paraId="40A9D23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Jerome Prevost Champagne, La Closerie</w:t>
      </w:r>
      <w:r>
        <w:rPr>
          <w:rFonts w:ascii="Arial" w:hAnsi="Arial" w:cs="Arial"/>
          <w:sz w:val="24"/>
          <w:szCs w:val="24"/>
        </w:rPr>
        <w:tab/>
      </w:r>
    </w:p>
    <w:p w14:paraId="4DF247B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Fac-Simile, Rose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24429,24431,24432</w:t>
      </w:r>
    </w:p>
    <w:p w14:paraId="62B733F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Jerome Prevost Champagne, La Closerie,</w:t>
      </w:r>
      <w:r>
        <w:rPr>
          <w:rFonts w:ascii="Arial" w:hAnsi="Arial" w:cs="Arial"/>
          <w:sz w:val="24"/>
          <w:szCs w:val="24"/>
        </w:rPr>
        <w:tab/>
      </w:r>
    </w:p>
    <w:p w14:paraId="295172C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Esperluette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24433,24434,24435</w:t>
      </w:r>
    </w:p>
    <w:p w14:paraId="34AE2E2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Jerome Prevost Champagne, La Closerie, Les</w:t>
      </w:r>
      <w:r>
        <w:rPr>
          <w:rFonts w:ascii="Arial" w:hAnsi="Arial" w:cs="Arial"/>
          <w:sz w:val="24"/>
          <w:szCs w:val="24"/>
        </w:rPr>
        <w:tab/>
      </w:r>
    </w:p>
    <w:p w14:paraId="192CE4B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Beguines, Extra Brut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24438,24439,24440</w:t>
      </w:r>
    </w:p>
    <w:p w14:paraId="6A4FC8F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MICHEL CHAMPAGNE</w:t>
      </w:r>
    </w:p>
    <w:p w14:paraId="11DE000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 Michel Champagne, Cuvee du Pere Houdart</w:t>
      </w:r>
      <w:r>
        <w:rPr>
          <w:rFonts w:ascii="Arial" w:hAnsi="Arial" w:cs="Arial"/>
          <w:sz w:val="24"/>
          <w:szCs w:val="24"/>
        </w:rPr>
        <w:tab/>
      </w:r>
    </w:p>
    <w:p w14:paraId="0CB2F06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20926,20927</w:t>
      </w:r>
    </w:p>
    <w:p w14:paraId="47BD17DA" w14:textId="0E6F7CD4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MICHEL VINTAGE CHAMPAGNE</w:t>
      </w:r>
    </w:p>
    <w:p w14:paraId="3C48D2C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 Michel Vintage Champagne, Bla</w:t>
      </w:r>
      <w:r>
        <w:rPr>
          <w:rFonts w:ascii="Times New Roman" w:hAnsi="Times New Roman"/>
          <w:color w:val="000000"/>
          <w:sz w:val="14"/>
          <w:szCs w:val="14"/>
        </w:rPr>
        <w:t>nc de Blancs</w:t>
      </w:r>
      <w:r>
        <w:rPr>
          <w:rFonts w:ascii="Arial" w:hAnsi="Arial" w:cs="Arial"/>
          <w:sz w:val="24"/>
          <w:szCs w:val="24"/>
        </w:rPr>
        <w:tab/>
      </w:r>
    </w:p>
    <w:p w14:paraId="50CAC1D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20928</w:t>
      </w:r>
    </w:p>
    <w:p w14:paraId="0D7AE24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3E482FE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25727,25728</w:t>
      </w:r>
    </w:p>
    <w:p w14:paraId="7261ECB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25704,25705</w:t>
      </w:r>
    </w:p>
    <w:p w14:paraId="31C3B6E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LANSON VINTAGE CHAMPAGNE</w:t>
      </w:r>
    </w:p>
    <w:p w14:paraId="3C4C5DD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Lanson Vintage Champagne, Collection</w:t>
      </w:r>
      <w:r>
        <w:rPr>
          <w:rFonts w:ascii="Arial" w:hAnsi="Arial" w:cs="Arial"/>
          <w:sz w:val="24"/>
          <w:szCs w:val="24"/>
        </w:rPr>
        <w:tab/>
      </w:r>
    </w:p>
    <w:p w14:paraId="58B9A5A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25721,25722,25723</w:t>
      </w:r>
    </w:p>
    <w:p w14:paraId="6513C9C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LEGRAS &amp; HAAS VINTAGE CHAMPAGNE</w:t>
      </w:r>
    </w:p>
    <w:p w14:paraId="4330012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Legras &amp; Haas Vintage Champagne, Chouilly</w:t>
      </w:r>
      <w:r>
        <w:rPr>
          <w:rFonts w:ascii="Arial" w:hAnsi="Arial" w:cs="Arial"/>
          <w:sz w:val="24"/>
          <w:szCs w:val="24"/>
        </w:rPr>
        <w:tab/>
      </w:r>
    </w:p>
    <w:p w14:paraId="23A806D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20939,20940</w:t>
      </w:r>
    </w:p>
    <w:p w14:paraId="001A196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LIEBART-REGNIER CHAMPAGNE</w:t>
      </w:r>
    </w:p>
    <w:p w14:paraId="044D54F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Champagne, Blancs de Blancs</w:t>
      </w:r>
      <w:r>
        <w:rPr>
          <w:rFonts w:ascii="Arial" w:hAnsi="Arial" w:cs="Arial"/>
          <w:sz w:val="24"/>
          <w:szCs w:val="24"/>
        </w:rPr>
        <w:tab/>
      </w:r>
    </w:p>
    <w:p w14:paraId="25C16BB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24773</w:t>
      </w:r>
    </w:p>
    <w:p w14:paraId="084D0CA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LILBERT FILS CHAMPAGNE</w:t>
      </w:r>
    </w:p>
    <w:p w14:paraId="0EEA26F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Lilbert Fils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47E487F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24774,(24775)</w:t>
      </w:r>
    </w:p>
    <w:p w14:paraId="2541B8F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LILBERT-FILS CHAMPAGNE</w:t>
      </w:r>
    </w:p>
    <w:p w14:paraId="6562630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Lilbert-Fils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0A7DE85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24777,24778</w:t>
      </w:r>
    </w:p>
    <w:p w14:paraId="1B46776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PEHU SIMONET VINTAGE CHAMPAGNE</w:t>
      </w:r>
    </w:p>
    <w:p w14:paraId="795F1CD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Pehu Simonet Vintage Champagne, Fins Lieux, </w:t>
      </w:r>
      <w:r>
        <w:rPr>
          <w:rFonts w:ascii="Arial" w:hAnsi="Arial" w:cs="Arial"/>
          <w:sz w:val="24"/>
          <w:szCs w:val="24"/>
        </w:rPr>
        <w:tab/>
      </w:r>
    </w:p>
    <w:p w14:paraId="50E2DC1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20947</w:t>
      </w:r>
    </w:p>
    <w:p w14:paraId="2A234DBB" w14:textId="77777777" w:rsidR="00000000" w:rsidRDefault="001A220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7 ............................................................</w:t>
      </w:r>
    </w:p>
    <w:p w14:paraId="2769C8D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PERRIER JOUET VINTAGE CHAMPAGNE</w:t>
      </w:r>
    </w:p>
    <w:p w14:paraId="2049B12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Belle Epoque</w:t>
      </w:r>
      <w:r>
        <w:rPr>
          <w:rFonts w:ascii="Arial" w:hAnsi="Arial" w:cs="Arial"/>
          <w:sz w:val="24"/>
          <w:szCs w:val="24"/>
        </w:rPr>
        <w:tab/>
      </w:r>
    </w:p>
    <w:p w14:paraId="461DD3A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21617</w:t>
      </w:r>
    </w:p>
    <w:p w14:paraId="014C6C4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6BE2C0B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7509613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25573</w:t>
      </w:r>
    </w:p>
    <w:p w14:paraId="03E43E4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</w:t>
      </w:r>
      <w:r>
        <w:rPr>
          <w:rFonts w:ascii="Times New Roman" w:hAnsi="Times New Roman"/>
          <w:color w:val="000000"/>
          <w:sz w:val="14"/>
          <w:szCs w:val="14"/>
        </w:rPr>
        <w:t>agne, Clos des</w:t>
      </w:r>
      <w:r>
        <w:rPr>
          <w:rFonts w:ascii="Arial" w:hAnsi="Arial" w:cs="Arial"/>
          <w:sz w:val="24"/>
          <w:szCs w:val="24"/>
        </w:rPr>
        <w:tab/>
      </w:r>
    </w:p>
    <w:p w14:paraId="6636BB0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23457</w:t>
      </w:r>
    </w:p>
    <w:p w14:paraId="5CB2F2E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581E956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25724,25725</w:t>
      </w:r>
    </w:p>
    <w:p w14:paraId="2856CE2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PETERS VINTAGE CHAMPAGNE</w:t>
      </w:r>
    </w:p>
    <w:p w14:paraId="252EEB4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Pierre Peters Vintage Champagne, Cuvee </w:t>
      </w:r>
      <w:r>
        <w:rPr>
          <w:rFonts w:ascii="Arial" w:hAnsi="Arial" w:cs="Arial"/>
          <w:sz w:val="24"/>
          <w:szCs w:val="24"/>
        </w:rPr>
        <w:tab/>
      </w:r>
    </w:p>
    <w:p w14:paraId="140414F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Speciale,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24442</w:t>
      </w:r>
    </w:p>
    <w:p w14:paraId="7BA47D2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Pierre Peters Vintage Champagne, Cuvee </w:t>
      </w:r>
      <w:r>
        <w:rPr>
          <w:rFonts w:ascii="Arial" w:hAnsi="Arial" w:cs="Arial"/>
          <w:sz w:val="24"/>
          <w:szCs w:val="24"/>
        </w:rPr>
        <w:tab/>
      </w:r>
    </w:p>
    <w:p w14:paraId="70630B7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Speciale,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24443</w:t>
      </w:r>
    </w:p>
    <w:p w14:paraId="22BB2E6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CHAMPAGNE</w:t>
      </w:r>
    </w:p>
    <w:p w14:paraId="01EF96A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Champagne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20952</w:t>
      </w:r>
    </w:p>
    <w:p w14:paraId="5F738D3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VINTAGE CHAMPAGNE</w:t>
      </w:r>
    </w:p>
    <w:p w14:paraId="6EFC425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Vintage Champagne, Rare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25764</w:t>
      </w:r>
    </w:p>
    <w:p w14:paraId="5E8983D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POL ROGER VINTAGE CHAMPAGNE</w:t>
      </w:r>
    </w:p>
    <w:p w14:paraId="5C934AD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Pol Roger Vintage Champagne, Cuvee Sir </w:t>
      </w:r>
      <w:r>
        <w:rPr>
          <w:rFonts w:ascii="Arial" w:hAnsi="Arial" w:cs="Arial"/>
          <w:sz w:val="24"/>
          <w:szCs w:val="24"/>
        </w:rPr>
        <w:tab/>
      </w:r>
    </w:p>
    <w:p w14:paraId="19AAC00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Winston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21620</w:t>
      </w:r>
    </w:p>
    <w:p w14:paraId="4695563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&amp; L. LEGRAS VINTAGE CHAMPAGNE</w:t>
      </w:r>
    </w:p>
    <w:p w14:paraId="6A1919A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 &amp; L. Legras Vintage Champagne, Presidence,</w:t>
      </w:r>
      <w:r>
        <w:rPr>
          <w:rFonts w:ascii="Arial" w:hAnsi="Arial" w:cs="Arial"/>
          <w:sz w:val="24"/>
          <w:szCs w:val="24"/>
        </w:rPr>
        <w:tab/>
      </w:r>
    </w:p>
    <w:p w14:paraId="5FF9F2C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Vieilles Vignes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20955,20956</w:t>
      </w:r>
    </w:p>
    <w:p w14:paraId="12E4D28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COLLARD CHAMPAGNE</w:t>
      </w:r>
    </w:p>
    <w:p w14:paraId="6F6E65E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Cuvee Ultime</w:t>
      </w:r>
      <w:r>
        <w:rPr>
          <w:rFonts w:ascii="Arial" w:hAnsi="Arial" w:cs="Arial"/>
          <w:sz w:val="24"/>
          <w:szCs w:val="24"/>
        </w:rPr>
        <w:tab/>
      </w:r>
    </w:p>
    <w:p w14:paraId="79474FD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24781,24782</w:t>
      </w:r>
    </w:p>
    <w:p w14:paraId="3FCEC28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GEOFFROY VINTAGE CHAMPAGNE</w:t>
      </w:r>
    </w:p>
    <w:p w14:paraId="7A0A4DC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Geoffroy Vintage Champagne, Terre</w:t>
      </w:r>
      <w:r>
        <w:rPr>
          <w:rFonts w:ascii="Arial" w:hAnsi="Arial" w:cs="Arial"/>
          <w:sz w:val="24"/>
          <w:szCs w:val="24"/>
        </w:rPr>
        <w:tab/>
      </w:r>
    </w:p>
    <w:p w14:paraId="78577C3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25084,25765</w:t>
      </w:r>
    </w:p>
    <w:p w14:paraId="4F4687E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RUINART CHAMPAGNE</w:t>
      </w:r>
    </w:p>
    <w:p w14:paraId="5FD79A7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Ruinart Champagne, Blanc de Blancs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25766</w:t>
      </w:r>
    </w:p>
    <w:p w14:paraId="6D4E2F0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SALON VINTAGE CHAMPAGNE</w:t>
      </w:r>
    </w:p>
    <w:p w14:paraId="6B702C2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Salon Vintage Champagne, Le Mesnil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25702</w:t>
      </w:r>
    </w:p>
    <w:p w14:paraId="495A24E3" w14:textId="661481CB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2246012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72A6926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20605</w:t>
      </w:r>
    </w:p>
    <w:p w14:paraId="7B4B487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1227EF5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25170</w:t>
      </w:r>
    </w:p>
    <w:p w14:paraId="2115F56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6273987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24446,24447</w:t>
      </w:r>
    </w:p>
    <w:p w14:paraId="07AC6A8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7C80062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24449</w:t>
      </w:r>
    </w:p>
    <w:p w14:paraId="5678CDB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73791E0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0881DAF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25087,25088,25767,25768,25769</w:t>
      </w:r>
    </w:p>
    <w:p w14:paraId="78BB243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VILMART ET CIE CHAMPAGNE</w:t>
      </w:r>
    </w:p>
    <w:p w14:paraId="3E68C83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Champagne, Grand Cellier Rubis</w:t>
      </w:r>
      <w:r>
        <w:rPr>
          <w:rFonts w:ascii="Arial" w:hAnsi="Arial" w:cs="Arial"/>
          <w:sz w:val="24"/>
          <w:szCs w:val="24"/>
        </w:rPr>
        <w:tab/>
      </w:r>
    </w:p>
    <w:p w14:paraId="54D6B4F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22243</w:t>
      </w:r>
    </w:p>
    <w:p w14:paraId="4BEA05C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VILMART ET CIE VINTAGE CHAMPAGNE</w:t>
      </w:r>
    </w:p>
    <w:p w14:paraId="6BED9D0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Grand Cellier</w:t>
      </w:r>
      <w:r>
        <w:rPr>
          <w:rFonts w:ascii="Arial" w:hAnsi="Arial" w:cs="Arial"/>
          <w:sz w:val="24"/>
          <w:szCs w:val="24"/>
        </w:rPr>
        <w:tab/>
      </w:r>
    </w:p>
    <w:p w14:paraId="15AD222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23463</w:t>
      </w:r>
    </w:p>
    <w:p w14:paraId="2E04168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Grand Cellier</w:t>
      </w:r>
      <w:r>
        <w:rPr>
          <w:rFonts w:ascii="Arial" w:hAnsi="Arial" w:cs="Arial"/>
          <w:sz w:val="24"/>
          <w:szCs w:val="24"/>
        </w:rPr>
        <w:tab/>
      </w:r>
    </w:p>
    <w:p w14:paraId="6DDFE84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22839</w:t>
      </w:r>
    </w:p>
    <w:p w14:paraId="41DF5D2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3104E41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DOW'S VINTA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 PORT</w:t>
      </w:r>
    </w:p>
    <w:p w14:paraId="23AF91D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Dow's Vintage Port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26093</w:t>
      </w:r>
    </w:p>
    <w:p w14:paraId="217B8BA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1BA93A4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24838</w:t>
      </w:r>
    </w:p>
    <w:p w14:paraId="462D302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VINTAGE PORT</w:t>
      </w:r>
    </w:p>
    <w:p w14:paraId="4E9DF04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26095</w:t>
      </w:r>
    </w:p>
    <w:p w14:paraId="1C17F45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26096</w:t>
      </w:r>
    </w:p>
    <w:p w14:paraId="5E06777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NOVAL VINTAGE PORT</w:t>
      </w:r>
    </w:p>
    <w:p w14:paraId="3920F3D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Noval Vintage Port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26094</w:t>
      </w:r>
    </w:p>
    <w:p w14:paraId="4037EF2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VESUVIO VINTAGE PORT</w:t>
      </w:r>
    </w:p>
    <w:p w14:paraId="3CDF6A4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 Vintage Port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18532</w:t>
      </w:r>
    </w:p>
    <w:p w14:paraId="61FD63A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50E52ED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M. TISSOT</w:t>
      </w:r>
    </w:p>
    <w:p w14:paraId="0344111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Arbois Chardonnay, Patchwork, A. &amp; M. Tissot</w:t>
      </w:r>
      <w:r>
        <w:rPr>
          <w:rFonts w:ascii="Arial" w:hAnsi="Arial" w:cs="Arial"/>
          <w:sz w:val="24"/>
          <w:szCs w:val="24"/>
        </w:rPr>
        <w:tab/>
      </w:r>
    </w:p>
    <w:p w14:paraId="6551087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22036</w:t>
      </w:r>
    </w:p>
    <w:p w14:paraId="70BE4D9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ALEXANDRE LE BRUN VINTAGE CHAMPAGNE</w:t>
      </w:r>
    </w:p>
    <w:p w14:paraId="4FB2951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Alexandre Le Brun Vintage Champagne,</w:t>
      </w:r>
      <w:r>
        <w:rPr>
          <w:rFonts w:ascii="Arial" w:hAnsi="Arial" w:cs="Arial"/>
          <w:sz w:val="24"/>
          <w:szCs w:val="24"/>
        </w:rPr>
        <w:tab/>
      </w:r>
    </w:p>
    <w:p w14:paraId="110E259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Revelation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20964</w:t>
      </w:r>
    </w:p>
    <w:p w14:paraId="66C3E47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NEGLY</w:t>
      </w:r>
    </w:p>
    <w:p w14:paraId="0420C3A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Languedoc, Clos des Truffiers,</w:t>
      </w:r>
      <w:r>
        <w:rPr>
          <w:rFonts w:ascii="Arial" w:hAnsi="Arial" w:cs="Arial"/>
          <w:sz w:val="24"/>
          <w:szCs w:val="24"/>
        </w:rPr>
        <w:tab/>
      </w:r>
    </w:p>
    <w:p w14:paraId="77FEEBB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Chateau de la Negly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(25939)</w:t>
      </w:r>
    </w:p>
    <w:p w14:paraId="09A64DC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ROUGEARD</w:t>
      </w:r>
    </w:p>
    <w:p w14:paraId="4C01E9D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 Bourg, Clos Rougeard</w:t>
      </w:r>
      <w:r>
        <w:rPr>
          <w:rFonts w:ascii="Arial" w:hAnsi="Arial" w:cs="Arial"/>
          <w:sz w:val="24"/>
          <w:szCs w:val="24"/>
        </w:rPr>
        <w:tab/>
      </w:r>
    </w:p>
    <w:p w14:paraId="00739E5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23471</w:t>
      </w:r>
    </w:p>
    <w:p w14:paraId="6E8E37E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Clos Rougeard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23470</w:t>
      </w:r>
    </w:p>
    <w:p w14:paraId="6103CA5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Poyeux, Clos Rougeard</w:t>
      </w:r>
      <w:r>
        <w:rPr>
          <w:rFonts w:ascii="Arial" w:hAnsi="Arial" w:cs="Arial"/>
          <w:sz w:val="24"/>
          <w:szCs w:val="24"/>
        </w:rPr>
        <w:tab/>
      </w:r>
    </w:p>
    <w:p w14:paraId="6976A28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24457</w:t>
      </w:r>
    </w:p>
    <w:p w14:paraId="0745177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Clos Rougeard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24456</w:t>
      </w:r>
    </w:p>
    <w:p w14:paraId="00A1F99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ABBA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TUCCI</w:t>
      </w:r>
    </w:p>
    <w:p w14:paraId="60F0C2A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 Blanc, General de la Revolution,</w:t>
      </w:r>
      <w:r>
        <w:rPr>
          <w:rFonts w:ascii="Arial" w:hAnsi="Arial" w:cs="Arial"/>
          <w:sz w:val="24"/>
          <w:szCs w:val="24"/>
        </w:rPr>
        <w:tab/>
      </w:r>
    </w:p>
    <w:p w14:paraId="0F68BF1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Comte Abbatucci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(22947)</w:t>
      </w:r>
    </w:p>
    <w:p w14:paraId="40769CC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COULY-DUTHEIL</w:t>
      </w:r>
    </w:p>
    <w:p w14:paraId="216A7C6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de L'Echo, Couly-Dutheil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12143</w:t>
      </w:r>
    </w:p>
    <w:p w14:paraId="0D34498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DAMIEN HUGOT VINTAGE CHAMPAGNE</w:t>
      </w:r>
    </w:p>
    <w:p w14:paraId="29F5710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Damien Hugot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47FEAB4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20965</w:t>
      </w:r>
    </w:p>
    <w:p w14:paraId="0FFCCAE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TREVALLON ROUGE</w:t>
      </w:r>
    </w:p>
    <w:p w14:paraId="70010E8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Trevallon Rouge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24455</w:t>
      </w:r>
    </w:p>
    <w:p w14:paraId="73965E1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TOURS</w:t>
      </w:r>
    </w:p>
    <w:p w14:paraId="6AA4F35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13269</w:t>
      </w:r>
    </w:p>
    <w:p w14:paraId="55195AF4" w14:textId="3BC42C1A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13271</w:t>
      </w:r>
    </w:p>
    <w:p w14:paraId="48C31B8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13272</w:t>
      </w:r>
    </w:p>
    <w:p w14:paraId="00030E0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GAUBY</w:t>
      </w:r>
    </w:p>
    <w:p w14:paraId="103E57D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Catalanes Blanc, Vieilles Vignes, Domaine</w:t>
      </w:r>
      <w:r>
        <w:rPr>
          <w:rFonts w:ascii="Arial" w:hAnsi="Arial" w:cs="Arial"/>
          <w:sz w:val="24"/>
          <w:szCs w:val="24"/>
        </w:rPr>
        <w:tab/>
      </w:r>
    </w:p>
    <w:p w14:paraId="42BDCF5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14111</w:t>
      </w:r>
    </w:p>
    <w:p w14:paraId="06C92A2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TEMPIER</w:t>
      </w:r>
    </w:p>
    <w:p w14:paraId="6E62994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Migoua, Cuvee Speciale, Domaine</w:t>
      </w:r>
      <w:r>
        <w:rPr>
          <w:rFonts w:ascii="Arial" w:hAnsi="Arial" w:cs="Arial"/>
          <w:sz w:val="24"/>
          <w:szCs w:val="24"/>
        </w:rPr>
        <w:tab/>
      </w:r>
    </w:p>
    <w:p w14:paraId="579EBF0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Tempier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23478</w:t>
      </w:r>
    </w:p>
    <w:p w14:paraId="0012B2E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Tourtine, Cuvee Speciale, Domaine</w:t>
      </w:r>
      <w:r>
        <w:rPr>
          <w:rFonts w:ascii="Arial" w:hAnsi="Arial" w:cs="Arial"/>
          <w:sz w:val="24"/>
          <w:szCs w:val="24"/>
        </w:rPr>
        <w:tab/>
      </w:r>
    </w:p>
    <w:p w14:paraId="686709F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Tempie</w:t>
      </w:r>
      <w:r>
        <w:rPr>
          <w:rFonts w:ascii="Times New Roman" w:hAnsi="Times New Roman"/>
          <w:color w:val="000000"/>
          <w:sz w:val="14"/>
          <w:szCs w:val="14"/>
        </w:rPr>
        <w:t>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23480</w:t>
      </w:r>
    </w:p>
    <w:p w14:paraId="53F5F05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Tourtine, Domaine Tempier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24465</w:t>
      </w:r>
    </w:p>
    <w:p w14:paraId="1D13310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Migoua, Domaine Tempier</w:t>
      </w:r>
      <w:r>
        <w:rPr>
          <w:rFonts w:ascii="Arial" w:hAnsi="Arial" w:cs="Arial"/>
          <w:sz w:val="24"/>
          <w:szCs w:val="24"/>
        </w:rPr>
        <w:tab/>
      </w:r>
    </w:p>
    <w:p w14:paraId="044B813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24462,24463</w:t>
      </w:r>
    </w:p>
    <w:p w14:paraId="5FA958B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Tourtine, Domaine Tempier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24466</w:t>
      </w:r>
    </w:p>
    <w:p w14:paraId="7EBCA19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HUET</w:t>
      </w:r>
    </w:p>
    <w:p w14:paraId="258F300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 Moelleux 1er Trie, Huet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20217</w:t>
      </w:r>
    </w:p>
    <w:p w14:paraId="0131B22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Mont, Moelleux, 1er Trie, Huet</w:t>
      </w:r>
      <w:r>
        <w:rPr>
          <w:rFonts w:ascii="Arial" w:hAnsi="Arial" w:cs="Arial"/>
          <w:sz w:val="24"/>
          <w:szCs w:val="24"/>
        </w:rPr>
        <w:tab/>
      </w:r>
    </w:p>
    <w:p w14:paraId="6A8BDAC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(25596)</w:t>
      </w:r>
    </w:p>
    <w:p w14:paraId="1254097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3CFCCA8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J.L. Jamet</w:t>
      </w:r>
      <w:r>
        <w:rPr>
          <w:rFonts w:ascii="Arial" w:hAnsi="Arial" w:cs="Arial"/>
          <w:sz w:val="24"/>
          <w:szCs w:val="24"/>
        </w:rPr>
        <w:tab/>
      </w:r>
    </w:p>
    <w:p w14:paraId="48F1F61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22047,22048,22049,22050,22051,22052,22053,</w:t>
      </w:r>
    </w:p>
    <w:p w14:paraId="057A4C17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25632,25633,26335,26336,26337</w:t>
      </w:r>
    </w:p>
    <w:p w14:paraId="3FC5B44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P'TIT DOMAINE</w:t>
      </w:r>
    </w:p>
    <w:p w14:paraId="1EA1917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Bonneveaux, Le P'tit</w:t>
      </w:r>
      <w:r>
        <w:rPr>
          <w:rFonts w:ascii="Arial" w:hAnsi="Arial" w:cs="Arial"/>
          <w:sz w:val="24"/>
          <w:szCs w:val="24"/>
        </w:rPr>
        <w:tab/>
      </w:r>
    </w:p>
    <w:p w14:paraId="37561FE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14344,14345</w:t>
      </w:r>
    </w:p>
    <w:p w14:paraId="7E12B80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2F2BFAC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Gamay, Botanica, T. Dancer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13273</w:t>
      </w:r>
    </w:p>
    <w:p w14:paraId="4541854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Gringet Alpestre, T. Dancer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13275</w:t>
      </w:r>
    </w:p>
    <w:p w14:paraId="7DA2E9D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WINEMAKERS' COLLECTION</w:t>
      </w:r>
    </w:p>
    <w:p w14:paraId="6DF15F9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WineMakers' Collection, Cuvee No. 4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19178</w:t>
      </w:r>
    </w:p>
    <w:p w14:paraId="5FEC8A7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10886E5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Viognier Collines Rhodaniennes Blanc, X. Gerard</w:t>
      </w:r>
      <w:r>
        <w:rPr>
          <w:rFonts w:ascii="Arial" w:hAnsi="Arial" w:cs="Arial"/>
          <w:sz w:val="24"/>
          <w:szCs w:val="24"/>
        </w:rPr>
        <w:tab/>
      </w:r>
    </w:p>
    <w:p w14:paraId="5CFCDBA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12612,12613,13655,13656,22056,22057,22058,</w:t>
      </w:r>
    </w:p>
    <w:p w14:paraId="6B83D21C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25634,25635,26338,26339,26340</w:t>
      </w:r>
    </w:p>
    <w:p w14:paraId="3B2075B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67506C3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MERKELBACH</w:t>
      </w:r>
    </w:p>
    <w:p w14:paraId="135403B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</w:t>
      </w:r>
      <w:r>
        <w:rPr>
          <w:rFonts w:ascii="Times New Roman" w:hAnsi="Times New Roman"/>
          <w:color w:val="000000"/>
          <w:sz w:val="14"/>
          <w:szCs w:val="14"/>
        </w:rPr>
        <w:t>ing Spatlese, Urziger Wurzgarten, A.</w:t>
      </w:r>
      <w:r>
        <w:rPr>
          <w:rFonts w:ascii="Arial" w:hAnsi="Arial" w:cs="Arial"/>
          <w:sz w:val="24"/>
          <w:szCs w:val="24"/>
        </w:rPr>
        <w:tab/>
      </w:r>
    </w:p>
    <w:p w14:paraId="191F9B3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Merkelbach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(16872)</w:t>
      </w:r>
    </w:p>
    <w:p w14:paraId="6C9239A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BARBARA OHLZELT</w:t>
      </w:r>
    </w:p>
    <w:p w14:paraId="40BA05F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Ried Heiligenstein, Barbara Ohlzelt</w:t>
      </w:r>
      <w:r>
        <w:rPr>
          <w:rFonts w:ascii="Arial" w:hAnsi="Arial" w:cs="Arial"/>
          <w:sz w:val="24"/>
          <w:szCs w:val="24"/>
        </w:rPr>
        <w:tab/>
      </w:r>
    </w:p>
    <w:p w14:paraId="3B82E5C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(20982)</w:t>
      </w:r>
    </w:p>
    <w:p w14:paraId="27B5434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Ried Kogelberg, Barbara Ohlzelt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(20982)</w:t>
      </w:r>
    </w:p>
    <w:p w14:paraId="6FE3DC8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DONNHOFF</w:t>
      </w:r>
    </w:p>
    <w:p w14:paraId="1390150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Felsenberg, Grosses Gewachs, </w:t>
      </w:r>
      <w:r>
        <w:rPr>
          <w:rFonts w:ascii="Arial" w:hAnsi="Arial" w:cs="Arial"/>
          <w:sz w:val="24"/>
          <w:szCs w:val="24"/>
        </w:rPr>
        <w:tab/>
      </w:r>
    </w:p>
    <w:p w14:paraId="1983ECF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Donnhoff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18370</w:t>
      </w:r>
    </w:p>
    <w:p w14:paraId="75275CE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Hermannshohle, Grosses Gewachs,</w:t>
      </w:r>
      <w:r>
        <w:rPr>
          <w:rFonts w:ascii="Arial" w:hAnsi="Arial" w:cs="Arial"/>
          <w:sz w:val="24"/>
          <w:szCs w:val="24"/>
        </w:rPr>
        <w:tab/>
      </w:r>
    </w:p>
    <w:p w14:paraId="0224169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Donnhoff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18371</w:t>
      </w:r>
    </w:p>
    <w:p w14:paraId="3D82438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Felsenberg, Grosses Gewachs, </w:t>
      </w:r>
      <w:r>
        <w:rPr>
          <w:rFonts w:ascii="Arial" w:hAnsi="Arial" w:cs="Arial"/>
          <w:sz w:val="24"/>
          <w:szCs w:val="24"/>
        </w:rPr>
        <w:tab/>
      </w:r>
    </w:p>
    <w:p w14:paraId="4965EBF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Donnhoff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25092</w:t>
      </w:r>
    </w:p>
    <w:p w14:paraId="661928C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HERMANN</w:t>
      </w:r>
    </w:p>
    <w:p w14:paraId="6E3D7AC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Erdener Herzlei, Dr. Hermann</w:t>
      </w:r>
      <w:r>
        <w:rPr>
          <w:rFonts w:ascii="Arial" w:hAnsi="Arial" w:cs="Arial"/>
          <w:sz w:val="24"/>
          <w:szCs w:val="24"/>
        </w:rPr>
        <w:tab/>
      </w:r>
    </w:p>
    <w:p w14:paraId="479B4DF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(16891)</w:t>
      </w:r>
    </w:p>
    <w:p w14:paraId="2C0B401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LOOSEN</w:t>
      </w:r>
    </w:p>
    <w:p w14:paraId="46A5BA9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Erdener Treppchen, Grosses Gewachs,</w:t>
      </w:r>
      <w:r>
        <w:rPr>
          <w:rFonts w:ascii="Arial" w:hAnsi="Arial" w:cs="Arial"/>
          <w:sz w:val="24"/>
          <w:szCs w:val="24"/>
        </w:rPr>
        <w:tab/>
      </w:r>
    </w:p>
    <w:p w14:paraId="5EF5358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Dr. Loosen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(20983)</w:t>
      </w:r>
    </w:p>
    <w:p w14:paraId="001499F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Graacher Himmelreich, Grosses</w:t>
      </w:r>
      <w:r>
        <w:rPr>
          <w:rFonts w:ascii="Arial" w:hAnsi="Arial" w:cs="Arial"/>
          <w:sz w:val="24"/>
          <w:szCs w:val="24"/>
        </w:rPr>
        <w:tab/>
      </w:r>
    </w:p>
    <w:p w14:paraId="3162C17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Gewachs, Dr. Loosen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(20983)</w:t>
      </w:r>
    </w:p>
    <w:p w14:paraId="34A3CE7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Urziger Wurzgarten, Grosses Gewachs,</w:t>
      </w:r>
      <w:r>
        <w:rPr>
          <w:rFonts w:ascii="Arial" w:hAnsi="Arial" w:cs="Arial"/>
          <w:sz w:val="24"/>
          <w:szCs w:val="24"/>
        </w:rPr>
        <w:tab/>
      </w:r>
    </w:p>
    <w:p w14:paraId="0B33839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(20983)</w:t>
      </w:r>
    </w:p>
    <w:p w14:paraId="524D119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Wehlener Sonnenuhr, Grosses </w:t>
      </w:r>
      <w:r>
        <w:rPr>
          <w:rFonts w:ascii="Arial" w:hAnsi="Arial" w:cs="Arial"/>
          <w:sz w:val="24"/>
          <w:szCs w:val="24"/>
        </w:rPr>
        <w:tab/>
      </w:r>
    </w:p>
    <w:p w14:paraId="71A811A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Gewachs,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(20983)</w:t>
      </w:r>
    </w:p>
    <w:p w14:paraId="57BB6C3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Erdner Pralat</w:t>
      </w:r>
      <w:r>
        <w:rPr>
          <w:rFonts w:ascii="Times New Roman" w:hAnsi="Times New Roman"/>
          <w:color w:val="000000"/>
          <w:sz w:val="14"/>
          <w:szCs w:val="14"/>
        </w:rPr>
        <w:t xml:space="preserve">, Gold Capsule, </w:t>
      </w:r>
      <w:r>
        <w:rPr>
          <w:rFonts w:ascii="Arial" w:hAnsi="Arial" w:cs="Arial"/>
          <w:sz w:val="24"/>
          <w:szCs w:val="24"/>
        </w:rPr>
        <w:tab/>
      </w:r>
    </w:p>
    <w:p w14:paraId="4C34888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(20983)</w:t>
      </w:r>
    </w:p>
    <w:p w14:paraId="16665C2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 Dr.</w:t>
      </w:r>
      <w:r>
        <w:rPr>
          <w:rFonts w:ascii="Arial" w:hAnsi="Arial" w:cs="Arial"/>
          <w:sz w:val="24"/>
          <w:szCs w:val="24"/>
        </w:rPr>
        <w:tab/>
      </w:r>
    </w:p>
    <w:p w14:paraId="6FE9944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Loosen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(16891)</w:t>
      </w:r>
    </w:p>
    <w:p w14:paraId="6EEAB219" w14:textId="6FDCB5BD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MULLER</w:t>
      </w:r>
    </w:p>
    <w:p w14:paraId="3CBF536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Scharzhofberger, E. Muller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23490</w:t>
      </w:r>
    </w:p>
    <w:p w14:paraId="12EF8D0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EUGEN MULLER</w:t>
      </w:r>
    </w:p>
    <w:p w14:paraId="0B0233F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Forster Kirchenstuck, Eugen</w:t>
      </w:r>
      <w:r>
        <w:rPr>
          <w:rFonts w:ascii="Arial" w:hAnsi="Arial" w:cs="Arial"/>
          <w:sz w:val="24"/>
          <w:szCs w:val="24"/>
        </w:rPr>
        <w:tab/>
      </w:r>
    </w:p>
    <w:p w14:paraId="6E9140B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Muller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(25596)</w:t>
      </w:r>
    </w:p>
    <w:p w14:paraId="556C4AC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HAAG</w:t>
      </w:r>
    </w:p>
    <w:p w14:paraId="367C904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Braunberger Juffer Sonnenuhr, Grosses</w:t>
      </w:r>
      <w:r>
        <w:rPr>
          <w:rFonts w:ascii="Arial" w:hAnsi="Arial" w:cs="Arial"/>
          <w:sz w:val="24"/>
          <w:szCs w:val="24"/>
        </w:rPr>
        <w:tab/>
      </w:r>
    </w:p>
    <w:p w14:paraId="63B7B62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(16891)</w:t>
      </w:r>
    </w:p>
    <w:p w14:paraId="19D4DA0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GUNDERLOCH</w:t>
      </w:r>
    </w:p>
    <w:p w14:paraId="15BC234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Fenchelberg, Grosses Gewachs,</w:t>
      </w:r>
      <w:r>
        <w:rPr>
          <w:rFonts w:ascii="Arial" w:hAnsi="Arial" w:cs="Arial"/>
          <w:sz w:val="24"/>
          <w:szCs w:val="24"/>
        </w:rPr>
        <w:tab/>
      </w:r>
    </w:p>
    <w:p w14:paraId="6DA2C04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Gunderloch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25093</w:t>
      </w:r>
    </w:p>
    <w:p w14:paraId="17B80B7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PRUM</w:t>
      </w:r>
    </w:p>
    <w:p w14:paraId="0A9C7E6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Graacher Himmelreich, Gold</w:t>
      </w:r>
      <w:r>
        <w:rPr>
          <w:rFonts w:ascii="Arial" w:hAnsi="Arial" w:cs="Arial"/>
          <w:sz w:val="24"/>
          <w:szCs w:val="24"/>
        </w:rPr>
        <w:tab/>
      </w:r>
    </w:p>
    <w:p w14:paraId="30AA8C7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</w:t>
      </w:r>
      <w:r>
        <w:rPr>
          <w:rFonts w:ascii="Times New Roman" w:hAnsi="Times New Roman"/>
          <w:color w:val="000000"/>
          <w:sz w:val="14"/>
          <w:szCs w:val="14"/>
        </w:rPr>
        <w:t>sule, J.J. Prum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25172</w:t>
      </w:r>
    </w:p>
    <w:p w14:paraId="19DB708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Gold</w:t>
      </w:r>
      <w:r>
        <w:rPr>
          <w:rFonts w:ascii="Arial" w:hAnsi="Arial" w:cs="Arial"/>
          <w:sz w:val="24"/>
          <w:szCs w:val="24"/>
        </w:rPr>
        <w:tab/>
      </w:r>
    </w:p>
    <w:p w14:paraId="127970F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J.J. Prum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25173</w:t>
      </w:r>
    </w:p>
    <w:p w14:paraId="57F09AB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Gold</w:t>
      </w:r>
      <w:r>
        <w:rPr>
          <w:rFonts w:ascii="Arial" w:hAnsi="Arial" w:cs="Arial"/>
          <w:sz w:val="24"/>
          <w:szCs w:val="24"/>
        </w:rPr>
        <w:tab/>
      </w:r>
    </w:p>
    <w:p w14:paraId="446C1B2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J.J. Prum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25174</w:t>
      </w:r>
    </w:p>
    <w:p w14:paraId="025B45C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029067C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16920</w:t>
      </w:r>
    </w:p>
    <w:p w14:paraId="78EA865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Wehlener Sonnenuhr,</w:t>
      </w:r>
      <w:r>
        <w:rPr>
          <w:rFonts w:ascii="Arial" w:hAnsi="Arial" w:cs="Arial"/>
          <w:sz w:val="24"/>
          <w:szCs w:val="24"/>
        </w:rPr>
        <w:tab/>
      </w:r>
    </w:p>
    <w:p w14:paraId="58301C1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Long Gold Capsule, J.J. Prum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25175</w:t>
      </w:r>
    </w:p>
    <w:p w14:paraId="48B2F0A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KELLER</w:t>
      </w:r>
    </w:p>
    <w:p w14:paraId="13C817E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</w:t>
      </w:r>
      <w:r>
        <w:rPr>
          <w:rFonts w:ascii="Times New Roman" w:hAnsi="Times New Roman"/>
          <w:color w:val="000000"/>
          <w:sz w:val="14"/>
          <w:szCs w:val="14"/>
        </w:rPr>
        <w:t xml:space="preserve"> Niersteiner Pettenthal, Grosses </w:t>
      </w:r>
      <w:r>
        <w:rPr>
          <w:rFonts w:ascii="Arial" w:hAnsi="Arial" w:cs="Arial"/>
          <w:sz w:val="24"/>
          <w:szCs w:val="24"/>
        </w:rPr>
        <w:tab/>
      </w:r>
    </w:p>
    <w:p w14:paraId="7E48F65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Gewachs,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25733</w:t>
      </w:r>
    </w:p>
    <w:p w14:paraId="501E6AA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Kabinett, Piesporter Schubertslay, </w:t>
      </w:r>
      <w:r>
        <w:rPr>
          <w:rFonts w:ascii="Arial" w:hAnsi="Arial" w:cs="Arial"/>
          <w:sz w:val="24"/>
          <w:szCs w:val="24"/>
        </w:rPr>
        <w:tab/>
      </w:r>
    </w:p>
    <w:p w14:paraId="39ED56D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Keller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23877</w:t>
      </w:r>
    </w:p>
    <w:p w14:paraId="612A34D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LOERSCH</w:t>
      </w:r>
    </w:p>
    <w:p w14:paraId="2B3A5D7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Trittenheimer Apotheke, Jungheld,</w:t>
      </w:r>
      <w:r>
        <w:rPr>
          <w:rFonts w:ascii="Arial" w:hAnsi="Arial" w:cs="Arial"/>
          <w:sz w:val="24"/>
          <w:szCs w:val="24"/>
        </w:rPr>
        <w:tab/>
      </w:r>
    </w:p>
    <w:p w14:paraId="7921A3D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Loersch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(21003)</w:t>
      </w:r>
    </w:p>
    <w:p w14:paraId="1A97F6C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Trittenheimer Apotheke, Devon-</w:t>
      </w:r>
      <w:r>
        <w:rPr>
          <w:rFonts w:ascii="Arial" w:hAnsi="Arial" w:cs="Arial"/>
          <w:sz w:val="24"/>
          <w:szCs w:val="24"/>
        </w:rPr>
        <w:tab/>
      </w:r>
    </w:p>
    <w:p w14:paraId="52E311A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(21003)</w:t>
      </w:r>
    </w:p>
    <w:p w14:paraId="6C27FF17" w14:textId="77777777" w:rsidR="00000000" w:rsidRDefault="001A220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GG, Loersch ........................................</w:t>
      </w:r>
    </w:p>
    <w:p w14:paraId="5571F8A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Tritte</w:t>
      </w:r>
      <w:r>
        <w:rPr>
          <w:rFonts w:ascii="Times New Roman" w:hAnsi="Times New Roman"/>
          <w:color w:val="000000"/>
          <w:sz w:val="14"/>
          <w:szCs w:val="14"/>
        </w:rPr>
        <w:t>nheimer Apotheke, Alte</w:t>
      </w:r>
      <w:r>
        <w:rPr>
          <w:rFonts w:ascii="Arial" w:hAnsi="Arial" w:cs="Arial"/>
          <w:sz w:val="24"/>
          <w:szCs w:val="24"/>
        </w:rPr>
        <w:tab/>
      </w:r>
    </w:p>
    <w:p w14:paraId="105C529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Reben, Loersch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(21003)</w:t>
      </w:r>
    </w:p>
    <w:p w14:paraId="40DA433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&amp; R. TROSSEN</w:t>
      </w:r>
    </w:p>
    <w:p w14:paraId="1051DB0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Vom Berg, R. &amp; R. Trossen</w:t>
      </w:r>
      <w:r>
        <w:rPr>
          <w:rFonts w:ascii="Arial" w:hAnsi="Arial" w:cs="Arial"/>
          <w:sz w:val="24"/>
          <w:szCs w:val="24"/>
        </w:rPr>
        <w:tab/>
      </w:r>
    </w:p>
    <w:p w14:paraId="2F4C053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(21026)</w:t>
      </w:r>
    </w:p>
    <w:p w14:paraId="1270E3E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REICHSRAT VON BUHL</w:t>
      </w:r>
    </w:p>
    <w:p w14:paraId="0FE2DA8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Forster Pechstein, Reichsrat Von Buhl</w:t>
      </w:r>
      <w:r>
        <w:rPr>
          <w:rFonts w:ascii="Arial" w:hAnsi="Arial" w:cs="Arial"/>
          <w:sz w:val="24"/>
          <w:szCs w:val="24"/>
        </w:rPr>
        <w:tab/>
      </w:r>
    </w:p>
    <w:p w14:paraId="0CE516F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21024</w:t>
      </w:r>
    </w:p>
    <w:p w14:paraId="4BAF2A5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JOHANNISBERG</w:t>
      </w:r>
    </w:p>
    <w:p w14:paraId="19F759C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Rosalack, Schloss </w:t>
      </w:r>
      <w:r>
        <w:rPr>
          <w:rFonts w:ascii="Arial" w:hAnsi="Arial" w:cs="Arial"/>
          <w:sz w:val="24"/>
          <w:szCs w:val="24"/>
        </w:rPr>
        <w:tab/>
      </w:r>
    </w:p>
    <w:p w14:paraId="413C779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Johannisberg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(21026)</w:t>
      </w:r>
    </w:p>
    <w:p w14:paraId="47C4DA8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PLETTENBERG</w:t>
      </w:r>
    </w:p>
    <w:p w14:paraId="66017FB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 Cabinet,</w:t>
      </w:r>
      <w:r>
        <w:rPr>
          <w:rFonts w:ascii="Arial" w:hAnsi="Arial" w:cs="Arial"/>
          <w:sz w:val="24"/>
          <w:szCs w:val="24"/>
        </w:rPr>
        <w:tab/>
      </w:r>
    </w:p>
    <w:p w14:paraId="628D21D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Kreuznacher Bruckes, Von Plettenberg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24787</w:t>
      </w:r>
    </w:p>
    <w:p w14:paraId="5B57FBD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SCHUBERT</w:t>
      </w:r>
    </w:p>
    <w:p w14:paraId="59652C9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Maximin Grunhauser</w:t>
      </w:r>
      <w:r>
        <w:rPr>
          <w:rFonts w:ascii="Arial" w:hAnsi="Arial" w:cs="Arial"/>
          <w:sz w:val="24"/>
          <w:szCs w:val="24"/>
        </w:rPr>
        <w:tab/>
      </w:r>
    </w:p>
    <w:p w14:paraId="196B78C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Herrenberg, Von Schubert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(25596)</w:t>
      </w:r>
    </w:p>
    <w:p w14:paraId="4B04B29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SIMMERN</w:t>
      </w:r>
    </w:p>
    <w:p w14:paraId="0E45592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157ADDE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Von Simmern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24795</w:t>
      </w:r>
    </w:p>
    <w:p w14:paraId="259FB67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SCHAEFER</w:t>
      </w:r>
    </w:p>
    <w:p w14:paraId="7B28D5D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Domprobst, W.</w:t>
      </w:r>
      <w:r>
        <w:rPr>
          <w:rFonts w:ascii="Arial" w:hAnsi="Arial" w:cs="Arial"/>
          <w:sz w:val="24"/>
          <w:szCs w:val="24"/>
        </w:rPr>
        <w:tab/>
      </w:r>
    </w:p>
    <w:p w14:paraId="68A1742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21718</w:t>
      </w:r>
    </w:p>
    <w:p w14:paraId="14F2A39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Domprobst, W.</w:t>
      </w:r>
      <w:r>
        <w:rPr>
          <w:rFonts w:ascii="Arial" w:hAnsi="Arial" w:cs="Arial"/>
          <w:sz w:val="24"/>
          <w:szCs w:val="24"/>
        </w:rPr>
        <w:tab/>
      </w:r>
    </w:p>
    <w:p w14:paraId="3B7B798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16960</w:t>
      </w:r>
    </w:p>
    <w:p w14:paraId="0AF2126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Himmelreich, W.</w:t>
      </w:r>
      <w:r>
        <w:rPr>
          <w:rFonts w:ascii="Arial" w:hAnsi="Arial" w:cs="Arial"/>
          <w:sz w:val="24"/>
          <w:szCs w:val="24"/>
        </w:rPr>
        <w:tab/>
      </w:r>
    </w:p>
    <w:p w14:paraId="03B9A60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16964</w:t>
      </w:r>
    </w:p>
    <w:p w14:paraId="042350D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Himmelreich, W.</w:t>
      </w:r>
      <w:r>
        <w:rPr>
          <w:rFonts w:ascii="Arial" w:hAnsi="Arial" w:cs="Arial"/>
          <w:sz w:val="24"/>
          <w:szCs w:val="24"/>
        </w:rPr>
        <w:tab/>
      </w:r>
    </w:p>
    <w:p w14:paraId="59E1B42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16965</w:t>
      </w:r>
    </w:p>
    <w:p w14:paraId="42C8364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WITTMANN</w:t>
      </w:r>
    </w:p>
    <w:p w14:paraId="15D6DE9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100 Hugel, Wittmann</w:t>
      </w:r>
      <w:r>
        <w:rPr>
          <w:rFonts w:ascii="Arial" w:hAnsi="Arial" w:cs="Arial"/>
          <w:sz w:val="24"/>
          <w:szCs w:val="24"/>
        </w:rPr>
        <w:tab/>
      </w:r>
    </w:p>
    <w:p w14:paraId="6F2530E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14545,22062</w:t>
      </w:r>
    </w:p>
    <w:p w14:paraId="00D2BC2F" w14:textId="0134FAC4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HUNGARY</w:t>
      </w:r>
    </w:p>
    <w:p w14:paraId="2F8A00A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OREMUS</w:t>
      </w:r>
    </w:p>
    <w:p w14:paraId="5C4825F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6 Puttonyos, Oremus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26356</w:t>
      </w:r>
    </w:p>
    <w:p w14:paraId="56E5608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5 Puttonyos, Oremus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26355</w:t>
      </w:r>
    </w:p>
    <w:p w14:paraId="38B479C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Furmint, Mandolas, Oremus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26357,26358</w:t>
      </w:r>
    </w:p>
    <w:p w14:paraId="7EB0884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556811F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CONTERNO</w:t>
      </w:r>
    </w:p>
    <w:p w14:paraId="1485D70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Monforte e Perno, A.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22865</w:t>
      </w:r>
    </w:p>
    <w:p w14:paraId="6D96ADA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Monforte Perno, A. Conterno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15253</w:t>
      </w:r>
    </w:p>
    <w:p w14:paraId="48920EB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Monforte Perno, A. Conterno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15254</w:t>
      </w:r>
    </w:p>
    <w:p w14:paraId="264BF50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 Speciale, Monforte Perno, A.</w:t>
      </w:r>
      <w:r>
        <w:rPr>
          <w:rFonts w:ascii="Arial" w:hAnsi="Arial" w:cs="Arial"/>
          <w:sz w:val="24"/>
          <w:szCs w:val="24"/>
        </w:rPr>
        <w:tab/>
      </w:r>
    </w:p>
    <w:p w14:paraId="4B03BFE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Conterno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15255</w:t>
      </w:r>
    </w:p>
    <w:p w14:paraId="69E5906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 Speciale, Monforte Bussia, A.</w:t>
      </w:r>
      <w:r>
        <w:rPr>
          <w:rFonts w:ascii="Arial" w:hAnsi="Arial" w:cs="Arial"/>
          <w:sz w:val="24"/>
          <w:szCs w:val="24"/>
        </w:rPr>
        <w:tab/>
      </w:r>
    </w:p>
    <w:p w14:paraId="26E2967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Conterno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23496</w:t>
      </w:r>
    </w:p>
    <w:p w14:paraId="5DB235A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Granbussia Riserva Speciale, Bricco</w:t>
      </w:r>
      <w:r>
        <w:rPr>
          <w:rFonts w:ascii="Arial" w:hAnsi="Arial" w:cs="Arial"/>
          <w:sz w:val="24"/>
          <w:szCs w:val="24"/>
        </w:rPr>
        <w:tab/>
      </w:r>
    </w:p>
    <w:p w14:paraId="18C1483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Colonnello, A. Conterno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25176</w:t>
      </w:r>
    </w:p>
    <w:p w14:paraId="49FD670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Cicala, Bricco Bussia, A. Conterno</w:t>
      </w:r>
      <w:r>
        <w:rPr>
          <w:rFonts w:ascii="Arial" w:hAnsi="Arial" w:cs="Arial"/>
          <w:sz w:val="24"/>
          <w:szCs w:val="24"/>
        </w:rPr>
        <w:tab/>
      </w:r>
    </w:p>
    <w:p w14:paraId="1966AF6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24652</w:t>
      </w:r>
    </w:p>
    <w:p w14:paraId="13646BF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Bussia, A. Conterno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24467</w:t>
      </w:r>
    </w:p>
    <w:p w14:paraId="0E8EE99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ALTESINO</w:t>
      </w:r>
    </w:p>
    <w:p w14:paraId="1BA490F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Altesino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(25943</w:t>
      </w:r>
      <w:r>
        <w:rPr>
          <w:rFonts w:ascii="Times New Roman" w:hAnsi="Times New Roman"/>
          <w:color w:val="000000"/>
          <w:sz w:val="14"/>
          <w:szCs w:val="14"/>
        </w:rPr>
        <w:t>)</w:t>
      </w:r>
    </w:p>
    <w:p w14:paraId="135AFDC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24C7445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Pian Delle Vigne, </w:t>
      </w:r>
      <w:r>
        <w:rPr>
          <w:rFonts w:ascii="Arial" w:hAnsi="Arial" w:cs="Arial"/>
          <w:sz w:val="24"/>
          <w:szCs w:val="24"/>
        </w:rPr>
        <w:tab/>
      </w:r>
    </w:p>
    <w:p w14:paraId="0B949CA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Antinori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(25941)</w:t>
      </w:r>
    </w:p>
    <w:p w14:paraId="5F4AD2F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Solaia, Antinori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25942</w:t>
      </w:r>
    </w:p>
    <w:p w14:paraId="548B2F5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ARGIANO</w:t>
      </w:r>
    </w:p>
    <w:p w14:paraId="7AA3AA2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Solengo, Argiano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(25943)</w:t>
      </w:r>
    </w:p>
    <w:p w14:paraId="73C408B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AZELIA (L. SCAVINO)</w:t>
      </w:r>
    </w:p>
    <w:p w14:paraId="429021B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Fiasco, Azelia (L. Scavino)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24468</w:t>
      </w:r>
    </w:p>
    <w:p w14:paraId="2E692D7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Azelia (L. Scavino)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24469</w:t>
      </w:r>
    </w:p>
    <w:p w14:paraId="1402D20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Margheria, Azelia (L. Scavino)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(24470)</w:t>
      </w:r>
    </w:p>
    <w:p w14:paraId="4B3F2FA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</w:t>
      </w:r>
      <w:r>
        <w:rPr>
          <w:rFonts w:ascii="Times New Roman" w:hAnsi="Times New Roman"/>
          <w:color w:val="000000"/>
          <w:sz w:val="14"/>
          <w:szCs w:val="14"/>
        </w:rPr>
        <w:t>olo, San Rocco, Azelia (L. Scavino)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(24470)</w:t>
      </w:r>
    </w:p>
    <w:p w14:paraId="5214EC5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07BBC66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 Stefano, B. Giacosa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24653</w:t>
      </w:r>
    </w:p>
    <w:p w14:paraId="49B766D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Gallina, B. Giacosa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25177</w:t>
      </w:r>
    </w:p>
    <w:p w14:paraId="1BF0FE8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Asili, B. Giacosa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25770</w:t>
      </w:r>
    </w:p>
    <w:p w14:paraId="0761524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Collina Rionda, B. Giacosa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25178</w:t>
      </w:r>
    </w:p>
    <w:p w14:paraId="3B9DD0A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Collina Rionda Riserva, B. Giacosa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25179</w:t>
      </w:r>
    </w:p>
    <w:p w14:paraId="305A30E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Vigna Le Rocche Riserva, B.</w:t>
      </w:r>
      <w:r>
        <w:rPr>
          <w:rFonts w:ascii="Arial" w:hAnsi="Arial" w:cs="Arial"/>
          <w:sz w:val="24"/>
          <w:szCs w:val="24"/>
        </w:rPr>
        <w:tab/>
      </w:r>
    </w:p>
    <w:p w14:paraId="0F128AB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Giacosa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24472</w:t>
      </w:r>
    </w:p>
    <w:p w14:paraId="555FAFC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Rocche del Falletto di Serralunga,</w:t>
      </w:r>
      <w:r>
        <w:rPr>
          <w:rFonts w:ascii="Arial" w:hAnsi="Arial" w:cs="Arial"/>
          <w:sz w:val="24"/>
          <w:szCs w:val="24"/>
        </w:rPr>
        <w:tab/>
      </w:r>
    </w:p>
    <w:p w14:paraId="52E701F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B. Giacosa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25096,25771</w:t>
      </w:r>
    </w:p>
    <w:p w14:paraId="0344368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MASCARELLO</w:t>
      </w:r>
    </w:p>
    <w:p w14:paraId="6AEDB1C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25944</w:t>
      </w:r>
    </w:p>
    <w:p w14:paraId="3BCA61C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BARISONE</w:t>
      </w:r>
    </w:p>
    <w:p w14:paraId="5E17216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Barisone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22874</w:t>
      </w:r>
    </w:p>
    <w:p w14:paraId="386A73F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BENI DI BATASIOLO</w:t>
      </w:r>
    </w:p>
    <w:p w14:paraId="66F0BAD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Beni di Batasiolo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(21476)</w:t>
      </w:r>
    </w:p>
    <w:p w14:paraId="3C3D266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BERTANI</w:t>
      </w:r>
    </w:p>
    <w:p w14:paraId="10F6CB6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Rec</w:t>
      </w:r>
      <w:r>
        <w:rPr>
          <w:rFonts w:ascii="Times New Roman" w:hAnsi="Times New Roman"/>
          <w:color w:val="000000"/>
          <w:sz w:val="14"/>
          <w:szCs w:val="14"/>
        </w:rPr>
        <w:t>ioto della Valpolicella, Bertani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22692</w:t>
      </w:r>
    </w:p>
    <w:p w14:paraId="66E7138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BOFFA CARLO</w:t>
      </w:r>
    </w:p>
    <w:p w14:paraId="49E4F05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Boffa Carlo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(21476)</w:t>
      </w:r>
    </w:p>
    <w:p w14:paraId="6EE532B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CANALICCHIO DI SOPRA</w:t>
      </w:r>
    </w:p>
    <w:p w14:paraId="69D6782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Canalicchio Di</w:t>
      </w:r>
      <w:r>
        <w:rPr>
          <w:rFonts w:ascii="Arial" w:hAnsi="Arial" w:cs="Arial"/>
          <w:sz w:val="24"/>
          <w:szCs w:val="24"/>
        </w:rPr>
        <w:tab/>
      </w:r>
    </w:p>
    <w:p w14:paraId="63CC77D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(25947)</w:t>
      </w:r>
    </w:p>
    <w:p w14:paraId="361F314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Canalicch</w:t>
      </w:r>
      <w:r>
        <w:rPr>
          <w:rFonts w:ascii="Times New Roman" w:hAnsi="Times New Roman"/>
          <w:color w:val="000000"/>
          <w:sz w:val="14"/>
          <w:szCs w:val="14"/>
        </w:rPr>
        <w:t>io Di Sopra</w:t>
      </w:r>
      <w:r>
        <w:rPr>
          <w:rFonts w:ascii="Arial" w:hAnsi="Arial" w:cs="Arial"/>
          <w:sz w:val="24"/>
          <w:szCs w:val="24"/>
        </w:rPr>
        <w:tab/>
      </w:r>
    </w:p>
    <w:p w14:paraId="65B1478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25370,25371</w:t>
      </w:r>
    </w:p>
    <w:p w14:paraId="5D11F9B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CANTINA MASCARELLO</w:t>
      </w:r>
    </w:p>
    <w:p w14:paraId="15A6662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 Riserva, Cantina Mascarello</w:t>
      </w:r>
      <w:r>
        <w:rPr>
          <w:rFonts w:ascii="Arial" w:hAnsi="Arial" w:cs="Arial"/>
          <w:sz w:val="24"/>
          <w:szCs w:val="24"/>
        </w:rPr>
        <w:tab/>
      </w:r>
    </w:p>
    <w:p w14:paraId="2BA9E39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25181</w:t>
      </w:r>
    </w:p>
    <w:p w14:paraId="2F8D40F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Barolo, Cannubi, Cantina </w:t>
      </w:r>
      <w:r>
        <w:rPr>
          <w:rFonts w:ascii="Times New Roman" w:hAnsi="Times New Roman"/>
          <w:color w:val="000000"/>
          <w:sz w:val="14"/>
          <w:szCs w:val="14"/>
        </w:rPr>
        <w:t>Mascarello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25180</w:t>
      </w:r>
    </w:p>
    <w:p w14:paraId="5902428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Riserva, Cantina Mascarello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25182</w:t>
      </w:r>
    </w:p>
    <w:p w14:paraId="46BE5BF4" w14:textId="6884E24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0FDA7A9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Serralunga d'Alba, Cappellano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25186</w:t>
      </w:r>
    </w:p>
    <w:p w14:paraId="4B9E536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Rupestris, Cappellano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19801,25184</w:t>
      </w:r>
    </w:p>
    <w:p w14:paraId="13F2F1D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Rupestris, Cappellano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25185</w:t>
      </w:r>
    </w:p>
    <w:p w14:paraId="6A33660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Rupestris, Otin Fiorin, Cappellano</w:t>
      </w:r>
      <w:r>
        <w:rPr>
          <w:rFonts w:ascii="Arial" w:hAnsi="Arial" w:cs="Arial"/>
          <w:sz w:val="24"/>
          <w:szCs w:val="24"/>
        </w:rPr>
        <w:tab/>
      </w:r>
    </w:p>
    <w:p w14:paraId="50DE97A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23864</w:t>
      </w:r>
    </w:p>
    <w:p w14:paraId="066CAB7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Rupestris, Otin Fiorin, Cappellano</w:t>
      </w:r>
      <w:r>
        <w:rPr>
          <w:rFonts w:ascii="Arial" w:hAnsi="Arial" w:cs="Arial"/>
          <w:sz w:val="24"/>
          <w:szCs w:val="24"/>
        </w:rPr>
        <w:tab/>
      </w:r>
    </w:p>
    <w:p w14:paraId="11FB179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23865,24475</w:t>
      </w:r>
    </w:p>
    <w:p w14:paraId="68C43B5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Chinato, Cappellano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18564,23863</w:t>
      </w:r>
    </w:p>
    <w:p w14:paraId="4B2569B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CASTELGIOCONDO (FRESCOBALDI)</w:t>
      </w:r>
    </w:p>
    <w:p w14:paraId="7556A8D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Castelgiocondo</w:t>
      </w:r>
      <w:r>
        <w:rPr>
          <w:rFonts w:ascii="Arial" w:hAnsi="Arial" w:cs="Arial"/>
          <w:sz w:val="24"/>
          <w:szCs w:val="24"/>
        </w:rPr>
        <w:tab/>
      </w:r>
    </w:p>
    <w:p w14:paraId="1899166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(Frescobaldi)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26359</w:t>
      </w:r>
    </w:p>
    <w:p w14:paraId="43FC56E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DEI RAMPOLLA</w:t>
      </w:r>
    </w:p>
    <w:p w14:paraId="429E1F8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Vigna d'Alceo, Castello Dei Rampolla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25945</w:t>
      </w:r>
    </w:p>
    <w:p w14:paraId="472C487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AMA</w:t>
      </w:r>
    </w:p>
    <w:p w14:paraId="08E4256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Vigneto Bellavista, Gran</w:t>
      </w:r>
      <w:r>
        <w:rPr>
          <w:rFonts w:ascii="Arial" w:hAnsi="Arial" w:cs="Arial"/>
          <w:sz w:val="24"/>
          <w:szCs w:val="24"/>
        </w:rPr>
        <w:tab/>
      </w:r>
    </w:p>
    <w:p w14:paraId="337C31D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Selezione, Castello di Ama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24476</w:t>
      </w:r>
    </w:p>
    <w:p w14:paraId="3E90F93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Vigneto La Casuccia, Gran</w:t>
      </w:r>
      <w:r>
        <w:rPr>
          <w:rFonts w:ascii="Arial" w:hAnsi="Arial" w:cs="Arial"/>
          <w:sz w:val="24"/>
          <w:szCs w:val="24"/>
        </w:rPr>
        <w:tab/>
      </w:r>
    </w:p>
    <w:p w14:paraId="5AB6AE3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Selezione, Castello di Ama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24477</w:t>
      </w:r>
    </w:p>
    <w:p w14:paraId="2D45728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CAVALLOTTO</w:t>
      </w:r>
    </w:p>
    <w:p w14:paraId="5C469D7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Cavallotto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(25946)</w:t>
      </w:r>
    </w:p>
    <w:p w14:paraId="1C14FAC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Vignol</w:t>
      </w:r>
      <w:r>
        <w:rPr>
          <w:rFonts w:ascii="Times New Roman" w:hAnsi="Times New Roman"/>
          <w:color w:val="000000"/>
          <w:sz w:val="14"/>
          <w:szCs w:val="14"/>
        </w:rPr>
        <w:t>o Riserva, Cavallotto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24480</w:t>
      </w:r>
    </w:p>
    <w:p w14:paraId="6BE5CF3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CERBAIONA</w:t>
      </w:r>
    </w:p>
    <w:p w14:paraId="6A4AE41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22878</w:t>
      </w:r>
    </w:p>
    <w:p w14:paraId="561D3D4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Cerbaiona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25772,25773</w:t>
      </w:r>
    </w:p>
    <w:p w14:paraId="3AC43DA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CERETTO</w:t>
      </w:r>
    </w:p>
    <w:p w14:paraId="157E3BB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Montefico, Ceretto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25187</w:t>
      </w:r>
    </w:p>
    <w:p w14:paraId="26C57B4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COLLINA SAN PONZIO</w:t>
      </w:r>
    </w:p>
    <w:p w14:paraId="011620B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Collina San Ponzio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26570,26571</w:t>
      </w:r>
    </w:p>
    <w:p w14:paraId="48F0E2F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COSTANTI</w:t>
      </w:r>
    </w:p>
    <w:p w14:paraId="5C41090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Conti Costanti</w:t>
      </w:r>
      <w:r>
        <w:rPr>
          <w:rFonts w:ascii="Arial" w:hAnsi="Arial" w:cs="Arial"/>
          <w:sz w:val="24"/>
          <w:szCs w:val="24"/>
        </w:rPr>
        <w:tab/>
      </w:r>
    </w:p>
    <w:p w14:paraId="4605612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25372</w:t>
      </w:r>
    </w:p>
    <w:p w14:paraId="576C49A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Conti Costanti</w:t>
      </w:r>
      <w:r>
        <w:rPr>
          <w:rFonts w:ascii="Arial" w:hAnsi="Arial" w:cs="Arial"/>
          <w:sz w:val="24"/>
          <w:szCs w:val="24"/>
        </w:rPr>
        <w:tab/>
      </w:r>
    </w:p>
    <w:p w14:paraId="7051EED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14347,14348,14349</w:t>
      </w:r>
    </w:p>
    <w:p w14:paraId="1243CAC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CLERICO</w:t>
      </w:r>
    </w:p>
    <w:p w14:paraId="4DC6074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Arte, D. Clerico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14917</w:t>
      </w:r>
    </w:p>
    <w:p w14:paraId="411245B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DAMILANO</w:t>
      </w:r>
    </w:p>
    <w:p w14:paraId="7508B71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Cannubi, Damilano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20155</w:t>
      </w:r>
    </w:p>
    <w:p w14:paraId="6A660AF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ALTARE</w:t>
      </w:r>
    </w:p>
    <w:p w14:paraId="67BF4C0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E. Altare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(25946)</w:t>
      </w:r>
    </w:p>
    <w:p w14:paraId="30D42EB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COGNO</w:t>
      </w:r>
    </w:p>
    <w:p w14:paraId="570FEBB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Elena, Riserva, E. Cogno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18377</w:t>
      </w:r>
    </w:p>
    <w:p w14:paraId="18D33DF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E. Cogno 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24484</w:t>
      </w:r>
    </w:p>
    <w:p w14:paraId="7AFC650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GRASSO</w:t>
      </w:r>
    </w:p>
    <w:p w14:paraId="3FBC778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Chiniera, E. Grasso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25188</w:t>
      </w:r>
    </w:p>
    <w:p w14:paraId="3C42B36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BARALE</w:t>
      </w:r>
    </w:p>
    <w:p w14:paraId="65E8B70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F. Barale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22253</w:t>
      </w:r>
    </w:p>
    <w:p w14:paraId="2BC26E1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RINALDI</w:t>
      </w:r>
    </w:p>
    <w:p w14:paraId="5D07684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F. Rinaldi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25189</w:t>
      </w:r>
    </w:p>
    <w:p w14:paraId="0038AE3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FANTI</w:t>
      </w:r>
    </w:p>
    <w:p w14:paraId="1980F4F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Fanti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(25947)</w:t>
      </w:r>
    </w:p>
    <w:p w14:paraId="0343427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FELSINA</w:t>
      </w:r>
    </w:p>
    <w:p w14:paraId="4658913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Rancia Riserva, Felsina</w:t>
      </w:r>
      <w:r>
        <w:rPr>
          <w:rFonts w:ascii="Arial" w:hAnsi="Arial" w:cs="Arial"/>
          <w:sz w:val="24"/>
          <w:szCs w:val="24"/>
        </w:rPr>
        <w:tab/>
      </w:r>
    </w:p>
    <w:p w14:paraId="4EC6F44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25098,25774,25775</w:t>
      </w:r>
    </w:p>
    <w:p w14:paraId="419624E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FERRANDO</w:t>
      </w:r>
    </w:p>
    <w:p w14:paraId="38138FD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Carema, White Label, Ferrando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24486</w:t>
      </w:r>
    </w:p>
    <w:p w14:paraId="6181C24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FONTODI</w:t>
      </w:r>
    </w:p>
    <w:p w14:paraId="4A063CB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Vigna del Sorbo, Fontodi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18378</w:t>
      </w:r>
    </w:p>
    <w:p w14:paraId="6C52F63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</w:t>
      </w:r>
      <w:r>
        <w:rPr>
          <w:rFonts w:ascii="Times New Roman" w:hAnsi="Times New Roman"/>
          <w:color w:val="000000"/>
          <w:sz w:val="14"/>
          <w:szCs w:val="14"/>
        </w:rPr>
        <w:t>18380)</w:t>
      </w:r>
    </w:p>
    <w:p w14:paraId="45BB8FD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(18380)</w:t>
      </w:r>
    </w:p>
    <w:p w14:paraId="478AF803" w14:textId="4CE9BD06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FRATELLI ALESSANDRIA</w:t>
      </w:r>
    </w:p>
    <w:p w14:paraId="3959660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Monvigliero, Fratelli Alessandria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22882</w:t>
      </w:r>
    </w:p>
    <w:p w14:paraId="35ACEE3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FRATELLI REVELLO</w:t>
      </w:r>
    </w:p>
    <w:p w14:paraId="463AB61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Conca, Fratelli Revello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17176</w:t>
      </w:r>
    </w:p>
    <w:p w14:paraId="5568D74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Giachini, Fratelli Revello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17177</w:t>
      </w:r>
    </w:p>
    <w:p w14:paraId="3218158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CANONICA</w:t>
      </w:r>
    </w:p>
    <w:p w14:paraId="60FF18E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Comuni di Grinzane Cavour, G.</w:t>
      </w:r>
      <w:r>
        <w:rPr>
          <w:rFonts w:ascii="Arial" w:hAnsi="Arial" w:cs="Arial"/>
          <w:sz w:val="24"/>
          <w:szCs w:val="24"/>
        </w:rPr>
        <w:tab/>
      </w:r>
    </w:p>
    <w:p w14:paraId="356C85C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Canonica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25193</w:t>
      </w:r>
    </w:p>
    <w:p w14:paraId="1F5608C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Paiagall</w:t>
      </w:r>
      <w:r>
        <w:rPr>
          <w:rFonts w:ascii="Times New Roman" w:hAnsi="Times New Roman"/>
          <w:color w:val="000000"/>
          <w:sz w:val="14"/>
          <w:szCs w:val="14"/>
        </w:rPr>
        <w:t>o, G. Canonica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25194</w:t>
      </w:r>
    </w:p>
    <w:p w14:paraId="429B851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634CE80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Monfortino Riserva, G. Conterno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25703</w:t>
      </w:r>
    </w:p>
    <w:p w14:paraId="186DD18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Monfortino Riserva, G. Conterno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25726</w:t>
      </w:r>
    </w:p>
    <w:p w14:paraId="480CB78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24491</w:t>
      </w:r>
    </w:p>
    <w:p w14:paraId="2AE8D34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24497</w:t>
      </w:r>
    </w:p>
    <w:p w14:paraId="40FE884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24492</w:t>
      </w:r>
    </w:p>
    <w:p w14:paraId="7FBF408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24498</w:t>
      </w:r>
    </w:p>
    <w:p w14:paraId="671B0CA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Monfortino Riserva, G. Conterno</w:t>
      </w:r>
      <w:r>
        <w:rPr>
          <w:rFonts w:ascii="Arial" w:hAnsi="Arial" w:cs="Arial"/>
          <w:sz w:val="24"/>
          <w:szCs w:val="24"/>
        </w:rPr>
        <w:tab/>
      </w:r>
    </w:p>
    <w:p w14:paraId="13C1308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24501,24502,25195</w:t>
      </w:r>
    </w:p>
    <w:p w14:paraId="756F2D9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Arione, G. Conterno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24488</w:t>
      </w:r>
    </w:p>
    <w:p w14:paraId="4534DA7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23510</w:t>
      </w:r>
    </w:p>
    <w:p w14:paraId="17ACD9C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24494</w:t>
      </w:r>
    </w:p>
    <w:p w14:paraId="5D2B47A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</w:t>
      </w:r>
      <w:r>
        <w:rPr>
          <w:rFonts w:ascii="Times New Roman" w:hAnsi="Times New Roman"/>
          <w:color w:val="000000"/>
          <w:sz w:val="14"/>
          <w:szCs w:val="14"/>
        </w:rPr>
        <w:t>o, Cerretta, G.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24500,25101,25102</w:t>
      </w:r>
    </w:p>
    <w:p w14:paraId="60690A3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</w:t>
      </w:r>
      <w:r>
        <w:rPr>
          <w:rFonts w:ascii="Arial" w:hAnsi="Arial" w:cs="Arial"/>
          <w:sz w:val="24"/>
          <w:szCs w:val="24"/>
        </w:rPr>
        <w:tab/>
      </w:r>
    </w:p>
    <w:p w14:paraId="38B9C86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24495,24496,25100</w:t>
      </w:r>
    </w:p>
    <w:p w14:paraId="4A4B05B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MASCARELLO</w:t>
      </w:r>
    </w:p>
    <w:p w14:paraId="3B28257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Ca d'Morissio Riserva, G.</w:t>
      </w:r>
      <w:r>
        <w:rPr>
          <w:rFonts w:ascii="Arial" w:hAnsi="Arial" w:cs="Arial"/>
          <w:sz w:val="24"/>
          <w:szCs w:val="24"/>
        </w:rPr>
        <w:tab/>
      </w:r>
    </w:p>
    <w:p w14:paraId="0E31043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Mascarello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25197</w:t>
      </w:r>
    </w:p>
    <w:p w14:paraId="097C8E1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Villero, G. Mascarello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24506</w:t>
      </w:r>
    </w:p>
    <w:p w14:paraId="0A642B2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G. Mascarello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24503</w:t>
      </w:r>
    </w:p>
    <w:p w14:paraId="3FD92BD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Santo Ste</w:t>
      </w:r>
      <w:r>
        <w:rPr>
          <w:rFonts w:ascii="Times New Roman" w:hAnsi="Times New Roman"/>
          <w:color w:val="000000"/>
          <w:sz w:val="14"/>
          <w:szCs w:val="14"/>
        </w:rPr>
        <w:t>fano di Perno, G. Mascarello</w:t>
      </w:r>
      <w:r>
        <w:rPr>
          <w:rFonts w:ascii="Arial" w:hAnsi="Arial" w:cs="Arial"/>
          <w:sz w:val="24"/>
          <w:szCs w:val="24"/>
        </w:rPr>
        <w:tab/>
      </w:r>
    </w:p>
    <w:p w14:paraId="0974F1A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24505</w:t>
      </w:r>
    </w:p>
    <w:p w14:paraId="6666DC1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G. Mascarello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24504</w:t>
      </w:r>
    </w:p>
    <w:p w14:paraId="131580E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PORRO</w:t>
      </w:r>
    </w:p>
    <w:p w14:paraId="3AFFA42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Rionda, G. Porro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25104,25105</w:t>
      </w:r>
    </w:p>
    <w:p w14:paraId="7C49D59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QUINTARELLI</w:t>
      </w:r>
    </w:p>
    <w:p w14:paraId="3793149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Alzero, G. Quintarelli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23882</w:t>
      </w:r>
    </w:p>
    <w:p w14:paraId="208A851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Recioto della Valpolicella, Riserva Classico, G.</w:t>
      </w:r>
      <w:r>
        <w:rPr>
          <w:rFonts w:ascii="Arial" w:hAnsi="Arial" w:cs="Arial"/>
          <w:sz w:val="24"/>
          <w:szCs w:val="24"/>
        </w:rPr>
        <w:tab/>
      </w:r>
    </w:p>
    <w:p w14:paraId="7D212DE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Quintarelli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25200</w:t>
      </w:r>
    </w:p>
    <w:p w14:paraId="7CE9FF1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RINALDI</w:t>
      </w:r>
    </w:p>
    <w:p w14:paraId="37EC9E1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 Le Coste, G. Rinaldi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25558</w:t>
      </w:r>
    </w:p>
    <w:p w14:paraId="0B79351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Tre Tine, G. Rinaldi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24508</w:t>
      </w:r>
    </w:p>
    <w:p w14:paraId="43F591C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3EE79AB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25203</w:t>
      </w:r>
    </w:p>
    <w:p w14:paraId="562793F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25204</w:t>
      </w:r>
    </w:p>
    <w:p w14:paraId="4763F54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Costa Russi, Gaja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25948</w:t>
      </w:r>
    </w:p>
    <w:p w14:paraId="60C62F8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Costa Russi, Gaja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24509</w:t>
      </w:r>
    </w:p>
    <w:p w14:paraId="2E1A8D3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26040</w:t>
      </w:r>
    </w:p>
    <w:p w14:paraId="4BA72BE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Sperss, Gaja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25949</w:t>
      </w:r>
    </w:p>
    <w:p w14:paraId="674CF37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Ca'marcanda, Magari, Gaja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(25950)</w:t>
      </w:r>
    </w:p>
    <w:p w14:paraId="0E26252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686C371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Paganelli, </w:t>
      </w:r>
      <w:r>
        <w:rPr>
          <w:rFonts w:ascii="Arial" w:hAnsi="Arial" w:cs="Arial"/>
          <w:sz w:val="24"/>
          <w:szCs w:val="24"/>
        </w:rPr>
        <w:tab/>
      </w:r>
    </w:p>
    <w:p w14:paraId="1A8A32B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25745,25746</w:t>
      </w:r>
    </w:p>
    <w:p w14:paraId="42C95E2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422D70F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 Boschis, L. Sandrone</w:t>
      </w:r>
      <w:r>
        <w:rPr>
          <w:rFonts w:ascii="Arial" w:hAnsi="Arial" w:cs="Arial"/>
          <w:sz w:val="24"/>
          <w:szCs w:val="24"/>
        </w:rPr>
        <w:tab/>
      </w:r>
    </w:p>
    <w:p w14:paraId="6454283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26105,26106</w:t>
      </w:r>
    </w:p>
    <w:p w14:paraId="0B97E0C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QUERCIOLINA</w:t>
      </w:r>
    </w:p>
    <w:p w14:paraId="5C973CD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Istricaia, La Querciolina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(11742)</w:t>
      </w:r>
    </w:p>
    <w:p w14:paraId="3105B1F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LAMBORGHINI</w:t>
      </w:r>
    </w:p>
    <w:p w14:paraId="42890A8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Campoleone, Lamborghini 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(13903)</w:t>
      </w:r>
    </w:p>
    <w:p w14:paraId="1E64AC1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LAZZERETTI</w:t>
      </w:r>
    </w:p>
    <w:p w14:paraId="1729BA4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Lazzeretti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(11742)</w:t>
      </w:r>
    </w:p>
    <w:p w14:paraId="36DD09A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GUAITE DI NOEMI</w:t>
      </w:r>
    </w:p>
    <w:p w14:paraId="58C8BBF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Valpolicella, Le Guaite di Noemi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16291,16292</w:t>
      </w:r>
    </w:p>
    <w:p w14:paraId="27DFBA37" w14:textId="3E055E74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MORTELLE</w:t>
      </w:r>
    </w:p>
    <w:p w14:paraId="4CF78E6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Maremma,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Poggio alle Nane, Le Mortelle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(11742)</w:t>
      </w:r>
    </w:p>
    <w:p w14:paraId="501E9E4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PUPILLE</w:t>
      </w:r>
    </w:p>
    <w:p w14:paraId="41AB88C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Saffredi, Le Pupille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(11742)</w:t>
      </w:r>
    </w:p>
    <w:p w14:paraId="6CAAF27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L'ETA PIU BELLA CHARDONNAY</w:t>
      </w:r>
    </w:p>
    <w:p w14:paraId="7525881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L'Eta Piu Bella Chardonnay, Vecchie Viti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(20569)</w:t>
      </w:r>
    </w:p>
    <w:p w14:paraId="3BE2BCB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L'ETA PIU BELLA FRIULANO</w:t>
      </w:r>
    </w:p>
    <w:p w14:paraId="046F652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L'Eta Piu Bella Friulano, Vecchie Viti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(20569)</w:t>
      </w:r>
    </w:p>
    <w:p w14:paraId="4088F98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MANNI NOSSING</w:t>
      </w:r>
    </w:p>
    <w:p w14:paraId="61D9F19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Muller Thurgau, Sass Rigais, Manni Nossing</w:t>
      </w:r>
      <w:r>
        <w:rPr>
          <w:rFonts w:ascii="Arial" w:hAnsi="Arial" w:cs="Arial"/>
          <w:sz w:val="24"/>
          <w:szCs w:val="24"/>
        </w:rPr>
        <w:tab/>
      </w:r>
    </w:p>
    <w:p w14:paraId="0115C1C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25107,25108,25776,25777,25778</w:t>
      </w:r>
    </w:p>
    <w:p w14:paraId="3AB821F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MONTEVERTINE</w:t>
      </w:r>
    </w:p>
    <w:p w14:paraId="44FD15A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24520</w:t>
      </w:r>
    </w:p>
    <w:p w14:paraId="3C34305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24521,24522,24523</w:t>
      </w:r>
    </w:p>
    <w:p w14:paraId="393015F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24524,24525,24526</w:t>
      </w:r>
    </w:p>
    <w:p w14:paraId="04C73E5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24527</w:t>
      </w:r>
    </w:p>
    <w:p w14:paraId="6AB0078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ODDERO</w:t>
      </w:r>
    </w:p>
    <w:p w14:paraId="7E1E3B3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</w:t>
      </w:r>
      <w:r>
        <w:rPr>
          <w:rFonts w:ascii="Times New Roman" w:hAnsi="Times New Roman"/>
          <w:color w:val="000000"/>
          <w:sz w:val="14"/>
          <w:szCs w:val="14"/>
        </w:rPr>
        <w:t>a Rionda Riserva, Oddero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24532</w:t>
      </w:r>
    </w:p>
    <w:p w14:paraId="68D246A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65EE66B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Volte, Ornellaia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17469,17470,17471</w:t>
      </w:r>
    </w:p>
    <w:p w14:paraId="05E83F3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Masseto, Ornellaia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25951</w:t>
      </w:r>
    </w:p>
    <w:p w14:paraId="39CE2A0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Masseto, Ornellaia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25952</w:t>
      </w:r>
    </w:p>
    <w:p w14:paraId="352F0A7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Masseto, Ornellaia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25109,25779</w:t>
      </w:r>
    </w:p>
    <w:p w14:paraId="68B21CD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L'Incanto, Ornellaia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25869,25870,25871</w:t>
      </w:r>
    </w:p>
    <w:p w14:paraId="140A917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PACENTI</w:t>
      </w:r>
    </w:p>
    <w:p w14:paraId="747A949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P. Pacenti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19597</w:t>
      </w:r>
    </w:p>
    <w:p w14:paraId="1DA4087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PERTIMALI (LIVIO SASSETTI)</w:t>
      </w:r>
    </w:p>
    <w:p w14:paraId="38E6081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Pertimali (Livio </w:t>
      </w:r>
      <w:r>
        <w:rPr>
          <w:rFonts w:ascii="Arial" w:hAnsi="Arial" w:cs="Arial"/>
          <w:sz w:val="24"/>
          <w:szCs w:val="24"/>
        </w:rPr>
        <w:tab/>
      </w:r>
    </w:p>
    <w:p w14:paraId="6BD01C2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Sassetti)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(25953)</w:t>
      </w:r>
    </w:p>
    <w:p w14:paraId="29D6372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Pertimali (Livio</w:t>
      </w:r>
      <w:r>
        <w:rPr>
          <w:rFonts w:ascii="Arial" w:hAnsi="Arial" w:cs="Arial"/>
          <w:sz w:val="24"/>
          <w:szCs w:val="24"/>
        </w:rPr>
        <w:tab/>
      </w:r>
    </w:p>
    <w:p w14:paraId="1A0DB0C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25377</w:t>
      </w:r>
    </w:p>
    <w:p w14:paraId="1A446AB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PODERI COLLA</w:t>
      </w:r>
    </w:p>
    <w:p w14:paraId="4DBE917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Roncaglie, Poderi Colla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25780,25781</w:t>
      </w:r>
    </w:p>
    <w:p w14:paraId="22DFA22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PRATESI</w:t>
      </w:r>
    </w:p>
    <w:p w14:paraId="785B974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Carmione, Pratesi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12204,12207</w:t>
      </w:r>
    </w:p>
    <w:p w14:paraId="6CC7E0C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PRODUTTORI DEL BARBARESCO</w:t>
      </w:r>
    </w:p>
    <w:p w14:paraId="4B07058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 Riserva, Produttori del</w:t>
      </w:r>
      <w:r>
        <w:rPr>
          <w:rFonts w:ascii="Arial" w:hAnsi="Arial" w:cs="Arial"/>
          <w:sz w:val="24"/>
          <w:szCs w:val="24"/>
        </w:rPr>
        <w:tab/>
      </w:r>
    </w:p>
    <w:p w14:paraId="676C517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18386</w:t>
      </w:r>
    </w:p>
    <w:p w14:paraId="417EA71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Montestefano Riserva, Produttori del</w:t>
      </w:r>
      <w:r>
        <w:rPr>
          <w:rFonts w:ascii="Arial" w:hAnsi="Arial" w:cs="Arial"/>
          <w:sz w:val="24"/>
          <w:szCs w:val="24"/>
        </w:rPr>
        <w:tab/>
      </w:r>
    </w:p>
    <w:p w14:paraId="32DBE05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18388</w:t>
      </w:r>
    </w:p>
    <w:p w14:paraId="38392C3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Montefico, Produttori del Barbaresco</w:t>
      </w:r>
      <w:r>
        <w:rPr>
          <w:rFonts w:ascii="Arial" w:hAnsi="Arial" w:cs="Arial"/>
          <w:sz w:val="24"/>
          <w:szCs w:val="24"/>
        </w:rPr>
        <w:tab/>
      </w:r>
    </w:p>
    <w:p w14:paraId="0461001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18387</w:t>
      </w:r>
    </w:p>
    <w:p w14:paraId="184D0CE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Rabaja, Produttori del Barbaresco</w:t>
      </w:r>
      <w:r>
        <w:rPr>
          <w:rFonts w:ascii="Arial" w:hAnsi="Arial" w:cs="Arial"/>
          <w:sz w:val="24"/>
          <w:szCs w:val="24"/>
        </w:rPr>
        <w:tab/>
      </w:r>
    </w:p>
    <w:p w14:paraId="5EF3F91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18390</w:t>
      </w:r>
    </w:p>
    <w:p w14:paraId="50A8C48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Ovello, Produttori del Barbaresco</w:t>
      </w:r>
      <w:r>
        <w:rPr>
          <w:rFonts w:ascii="Arial" w:hAnsi="Arial" w:cs="Arial"/>
          <w:sz w:val="24"/>
          <w:szCs w:val="24"/>
        </w:rPr>
        <w:tab/>
      </w:r>
    </w:p>
    <w:p w14:paraId="75880D3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18389</w:t>
      </w:r>
    </w:p>
    <w:p w14:paraId="7F70BEB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PRUNOTTO</w:t>
      </w:r>
    </w:p>
    <w:p w14:paraId="23515F8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Bussia, Prunotto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25954</w:t>
      </w:r>
    </w:p>
    <w:p w14:paraId="03C9966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RATTI</w:t>
      </w:r>
    </w:p>
    <w:p w14:paraId="679CC72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Abbazia dell'Annunziata, R. Ratti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25205</w:t>
      </w:r>
    </w:p>
    <w:p w14:paraId="0490670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VOERZIO</w:t>
      </w:r>
    </w:p>
    <w:p w14:paraId="32CC4A4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R. Voerzio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25955</w:t>
      </w:r>
    </w:p>
    <w:p w14:paraId="624B945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 Serra, R. Voerzio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25956</w:t>
      </w:r>
    </w:p>
    <w:p w14:paraId="088686B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ROAGNA</w:t>
      </w:r>
    </w:p>
    <w:p w14:paraId="2BEA6A9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Albesani, Roagna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24535</w:t>
      </w:r>
    </w:p>
    <w:p w14:paraId="5B086D2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Gallina, Roagna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24539,24540</w:t>
      </w:r>
    </w:p>
    <w:p w14:paraId="6D50A83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Albesani, Roagna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20757,24536</w:t>
      </w:r>
    </w:p>
    <w:p w14:paraId="4A523C8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Gallina, Roagna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24541</w:t>
      </w:r>
    </w:p>
    <w:p w14:paraId="4FE87B9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Paje, Roagna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24545</w:t>
      </w:r>
    </w:p>
    <w:p w14:paraId="24D9BEA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Pira, Roagna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25206</w:t>
      </w:r>
    </w:p>
    <w:p w14:paraId="5072BC2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Comune di Barolo, Roagna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24547</w:t>
      </w:r>
    </w:p>
    <w:p w14:paraId="5CA89DD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Comune di Barolo, Roagna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24548</w:t>
      </w:r>
    </w:p>
    <w:p w14:paraId="4BBD6A53" w14:textId="6F0568B8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ROCCHE DEI MANZONI</w:t>
      </w:r>
    </w:p>
    <w:p w14:paraId="3CA4C4B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olo, Riserva, Rocche dei Manzoni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22906</w:t>
      </w:r>
    </w:p>
    <w:p w14:paraId="181BCD7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FARINA</w:t>
      </w:r>
    </w:p>
    <w:p w14:paraId="7DA71DE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S. Farina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(25957)</w:t>
      </w:r>
    </w:p>
    <w:p w14:paraId="0F3343E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PACENTI</w:t>
      </w:r>
    </w:p>
    <w:p w14:paraId="3CC0705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Pelagrilli, S. Pacenti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20811</w:t>
      </w:r>
    </w:p>
    <w:p w14:paraId="3DA2DD1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Vecchie Vigne, S. </w:t>
      </w:r>
      <w:r>
        <w:rPr>
          <w:rFonts w:ascii="Arial" w:hAnsi="Arial" w:cs="Arial"/>
          <w:sz w:val="24"/>
          <w:szCs w:val="24"/>
        </w:rPr>
        <w:tab/>
      </w:r>
    </w:p>
    <w:p w14:paraId="2C08EEF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Pacenti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20812</w:t>
      </w:r>
    </w:p>
    <w:p w14:paraId="6DC415E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SETTE PONTI</w:t>
      </w:r>
    </w:p>
    <w:p w14:paraId="1689242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Oreno, Sette Ponti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(25957)</w:t>
      </w:r>
    </w:p>
    <w:p w14:paraId="263C889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SPORTOLETTI</w:t>
      </w:r>
    </w:p>
    <w:p w14:paraId="7B4FF67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 Fidelia, Sportoletti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12208</w:t>
      </w:r>
    </w:p>
    <w:p w14:paraId="45AE501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STELLA DI CAMPALTO</w:t>
      </w:r>
    </w:p>
    <w:p w14:paraId="4B43C37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Stella di</w:t>
      </w:r>
      <w:r>
        <w:rPr>
          <w:rFonts w:ascii="Arial" w:hAnsi="Arial" w:cs="Arial"/>
          <w:sz w:val="24"/>
          <w:szCs w:val="24"/>
        </w:rPr>
        <w:tab/>
      </w:r>
    </w:p>
    <w:p w14:paraId="01ADC9A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Campalto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24555</w:t>
      </w:r>
    </w:p>
    <w:p w14:paraId="031CD77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TRINORO</w:t>
      </w:r>
    </w:p>
    <w:p w14:paraId="0482CFF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Tenuta di Trinoro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25940</w:t>
      </w:r>
    </w:p>
    <w:p w14:paraId="297212F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Tenuta di Trinoro 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25112</w:t>
      </w:r>
    </w:p>
    <w:p w14:paraId="184F76A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3B8893C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21621</w:t>
      </w:r>
    </w:p>
    <w:p w14:paraId="019A92C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25958</w:t>
      </w:r>
    </w:p>
    <w:p w14:paraId="21FD84C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TERRE DI PANTELLERIA</w:t>
      </w:r>
    </w:p>
    <w:p w14:paraId="15DABD4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Passito di Pantelleria, Kosuros, Terre di </w:t>
      </w:r>
      <w:r>
        <w:rPr>
          <w:rFonts w:ascii="Arial" w:hAnsi="Arial" w:cs="Arial"/>
          <w:sz w:val="24"/>
          <w:szCs w:val="24"/>
        </w:rPr>
        <w:tab/>
      </w:r>
    </w:p>
    <w:p w14:paraId="039B1D2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Pantelleria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(13903)</w:t>
      </w:r>
    </w:p>
    <w:p w14:paraId="70B920C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TUA RITA</w:t>
      </w:r>
    </w:p>
    <w:p w14:paraId="092BC48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Giusto di Notri, Tua Rita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(25959)</w:t>
      </w:r>
    </w:p>
    <w:p w14:paraId="6F1E664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VALDICAVA</w:t>
      </w:r>
    </w:p>
    <w:p w14:paraId="7C475ED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Montosoli, Valdicava</w:t>
      </w:r>
      <w:r>
        <w:rPr>
          <w:rFonts w:ascii="Arial" w:hAnsi="Arial" w:cs="Arial"/>
          <w:sz w:val="24"/>
          <w:szCs w:val="24"/>
        </w:rPr>
        <w:tab/>
      </w:r>
    </w:p>
    <w:p w14:paraId="590ECB1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25114</w:t>
      </w:r>
    </w:p>
    <w:p w14:paraId="279292A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Valdicava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25113</w:t>
      </w:r>
    </w:p>
    <w:p w14:paraId="3D11650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Rosso di Montalcino, Valdicava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25782,25783</w:t>
      </w:r>
    </w:p>
    <w:p w14:paraId="5F5D1B7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VENISSA</w:t>
      </w:r>
    </w:p>
    <w:p w14:paraId="11F2F22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Veneto, Vino Bianco, Venissa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</w:t>
      </w:r>
      <w:r>
        <w:rPr>
          <w:rFonts w:ascii="Times New Roman" w:hAnsi="Times New Roman"/>
          <w:color w:val="000000"/>
          <w:sz w:val="14"/>
          <w:szCs w:val="14"/>
        </w:rPr>
        <w:t>72</w:t>
      </w:r>
    </w:p>
    <w:p w14:paraId="30419BA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5FFD912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Vietti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25210,25211</w:t>
      </w:r>
    </w:p>
    <w:p w14:paraId="1DB5D76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Rocche, Vietti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25214</w:t>
      </w:r>
    </w:p>
    <w:p w14:paraId="6414CB7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Castiglione, Vietti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(25957)</w:t>
      </w:r>
    </w:p>
    <w:p w14:paraId="0CCEF15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Lazzarito, Vietti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24561</w:t>
      </w:r>
    </w:p>
    <w:p w14:paraId="7A0D97A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Vietti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25212</w:t>
      </w:r>
    </w:p>
    <w:p w14:paraId="767EF37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Lazzarito, Vietti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25116,25784</w:t>
      </w:r>
    </w:p>
    <w:p w14:paraId="7F4E554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Vietti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25118</w:t>
      </w:r>
    </w:p>
    <w:p w14:paraId="7B2A37D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Vietti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24563</w:t>
      </w:r>
    </w:p>
    <w:p w14:paraId="1DAC419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VIETTO</w:t>
      </w:r>
    </w:p>
    <w:p w14:paraId="745D10A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Riserva, Vietto</w:t>
      </w:r>
      <w:r>
        <w:rPr>
          <w:rFonts w:ascii="Arial" w:hAnsi="Arial" w:cs="Arial"/>
          <w:sz w:val="24"/>
          <w:szCs w:val="24"/>
        </w:rPr>
        <w:tab/>
      </w:r>
    </w:p>
    <w:p w14:paraId="3154A57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19507,21479,(22185),23148</w:t>
      </w:r>
    </w:p>
    <w:p w14:paraId="175DAFE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Vietto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(21478),(22185),(23149)</w:t>
      </w:r>
    </w:p>
    <w:p w14:paraId="00324F0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Vietto</w:t>
      </w:r>
      <w:r>
        <w:rPr>
          <w:rFonts w:ascii="Arial" w:hAnsi="Arial" w:cs="Arial"/>
          <w:sz w:val="24"/>
          <w:szCs w:val="24"/>
        </w:rPr>
        <w:tab/>
      </w:r>
    </w:p>
    <w:p w14:paraId="250E305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19508,(21478),(22185),(23149)</w:t>
      </w:r>
    </w:p>
    <w:p w14:paraId="2C610B9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Vietto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(22185)</w:t>
      </w:r>
    </w:p>
    <w:p w14:paraId="2206787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Vietto .......................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(22185)</w:t>
      </w:r>
    </w:p>
    <w:p w14:paraId="6D49756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MADEIRA</w:t>
      </w:r>
    </w:p>
    <w:p w14:paraId="3629E56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BARBEITO</w:t>
      </w:r>
    </w:p>
    <w:p w14:paraId="0051A8E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Malvasia, Barbeito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20652</w:t>
      </w:r>
    </w:p>
    <w:p w14:paraId="57C9B0F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BLANDY'S</w:t>
      </w:r>
    </w:p>
    <w:p w14:paraId="6F97922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Sercial, Blandy's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25548</w:t>
      </w:r>
    </w:p>
    <w:p w14:paraId="24CFE6C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Terrantez, Blandy's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25549</w:t>
      </w:r>
    </w:p>
    <w:p w14:paraId="56D406E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WELSH BROTHERS</w:t>
      </w:r>
    </w:p>
    <w:p w14:paraId="1F1A8E4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</w:t>
      </w:r>
      <w:r>
        <w:rPr>
          <w:rFonts w:ascii="Times New Roman" w:hAnsi="Times New Roman"/>
          <w:color w:val="000000"/>
          <w:sz w:val="14"/>
          <w:szCs w:val="14"/>
        </w:rPr>
        <w:t>deira, Bual, Welsh Brothers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17589</w:t>
      </w:r>
    </w:p>
    <w:p w14:paraId="58D063D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Sercial, Welsh Brothers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17590</w:t>
      </w:r>
    </w:p>
    <w:p w14:paraId="4D936EEC" w14:textId="3D8F603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OREGON</w:t>
      </w:r>
    </w:p>
    <w:p w14:paraId="2C132D9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ANTICA TERRA PINOT 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OIR</w:t>
      </w:r>
    </w:p>
    <w:p w14:paraId="76C8321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Antica Terra Pinot Noir, Botanica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25867,25868</w:t>
      </w:r>
    </w:p>
    <w:p w14:paraId="7935DC4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ARTERBERRY MARESH PINOT NOIR</w:t>
      </w:r>
    </w:p>
    <w:p w14:paraId="2250F78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Arterberry Maresh Pinot Noir, Weber Vineyard</w:t>
      </w:r>
      <w:r>
        <w:rPr>
          <w:rFonts w:ascii="Arial" w:hAnsi="Arial" w:cs="Arial"/>
          <w:sz w:val="24"/>
          <w:szCs w:val="24"/>
        </w:rPr>
        <w:tab/>
      </w:r>
    </w:p>
    <w:p w14:paraId="173588A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(26191)</w:t>
      </w:r>
    </w:p>
    <w:p w14:paraId="7BC863D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KEN WRIGHT CELLARS PINOT NOIR</w:t>
      </w:r>
    </w:p>
    <w:p w14:paraId="51ABA5B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 Wright Cellars Pinot Noir, Carter Vineyard</w:t>
      </w:r>
      <w:r>
        <w:rPr>
          <w:rFonts w:ascii="Arial" w:hAnsi="Arial" w:cs="Arial"/>
          <w:sz w:val="24"/>
          <w:szCs w:val="24"/>
        </w:rPr>
        <w:tab/>
      </w:r>
    </w:p>
    <w:p w14:paraId="41006F1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(25995)</w:t>
      </w:r>
    </w:p>
    <w:p w14:paraId="48B3700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Ken Wright Cellars Pinot Noir, McCrone </w:t>
      </w:r>
      <w:r>
        <w:rPr>
          <w:rFonts w:ascii="Arial" w:hAnsi="Arial" w:cs="Arial"/>
          <w:sz w:val="24"/>
          <w:szCs w:val="24"/>
        </w:rPr>
        <w:tab/>
      </w:r>
    </w:p>
    <w:p w14:paraId="26DD4A6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(25995)</w:t>
      </w:r>
    </w:p>
    <w:p w14:paraId="127C426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 Wright Cellars Pinot Noir, Savoya Vineyard</w:t>
      </w:r>
      <w:r>
        <w:rPr>
          <w:rFonts w:ascii="Arial" w:hAnsi="Arial" w:cs="Arial"/>
          <w:sz w:val="24"/>
          <w:szCs w:val="24"/>
        </w:rPr>
        <w:tab/>
      </w:r>
    </w:p>
    <w:p w14:paraId="440C8CB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(25995)</w:t>
      </w:r>
    </w:p>
    <w:p w14:paraId="307E0DE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 Wright Cellars Pinot Noir, Shea Vineyard</w:t>
      </w:r>
      <w:r>
        <w:rPr>
          <w:rFonts w:ascii="Arial" w:hAnsi="Arial" w:cs="Arial"/>
          <w:sz w:val="24"/>
          <w:szCs w:val="24"/>
        </w:rPr>
        <w:tab/>
      </w:r>
    </w:p>
    <w:p w14:paraId="6EE8728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(25995)</w:t>
      </w:r>
    </w:p>
    <w:p w14:paraId="667F229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LINGUA FRANCA PINOT NOIR</w:t>
      </w:r>
    </w:p>
    <w:p w14:paraId="365F3B3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Lingua Franca Pinot Noir, Joshua, Junichi and </w:t>
      </w:r>
      <w:r>
        <w:rPr>
          <w:rFonts w:ascii="Arial" w:hAnsi="Arial" w:cs="Arial"/>
          <w:sz w:val="24"/>
          <w:szCs w:val="24"/>
        </w:rPr>
        <w:tab/>
      </w:r>
    </w:p>
    <w:p w14:paraId="7E6ED16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(26470)</w:t>
      </w:r>
    </w:p>
    <w:p w14:paraId="7C64D10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Lingua Franca Pinot Noir, Mimi's Mind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26469</w:t>
      </w:r>
    </w:p>
    <w:p w14:paraId="42B5088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Lingua Franca Pinot Noir, Ryan's Plow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(26470)</w:t>
      </w:r>
    </w:p>
    <w:p w14:paraId="361552C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Lingua Franca Pinot Noir, Tongue 'n Cheek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(26470)</w:t>
      </w:r>
    </w:p>
    <w:p w14:paraId="6B14679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PENNER-ASH PINOT NOIR</w:t>
      </w:r>
    </w:p>
    <w:p w14:paraId="08D5FB0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Hyland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140BC47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ROCO PINOT NOIR</w:t>
      </w:r>
    </w:p>
    <w:p w14:paraId="227CADF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Roco Pinot Noir, The Stalker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2429F6E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Roco Pinot Noir, Wits' End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78F1DB8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717F9B3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ALTER EGO DE PALMER</w:t>
      </w:r>
    </w:p>
    <w:p w14:paraId="477175D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Alter Ego de Palmer,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23348</w:t>
      </w:r>
    </w:p>
    <w:p w14:paraId="66C2F7F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CARRUADES DE LAFITE</w:t>
      </w:r>
    </w:p>
    <w:p w14:paraId="60AEF14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26540</w:t>
      </w:r>
    </w:p>
    <w:p w14:paraId="326A2B7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25874</w:t>
      </w:r>
    </w:p>
    <w:p w14:paraId="2E137BA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ANGELUS</w:t>
      </w:r>
    </w:p>
    <w:p w14:paraId="3C7BB1A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</w:t>
      </w:r>
      <w:r>
        <w:rPr>
          <w:rFonts w:ascii="Times New Roman" w:hAnsi="Times New Roman"/>
          <w:color w:val="000000"/>
          <w:sz w:val="14"/>
          <w:szCs w:val="14"/>
        </w:rPr>
        <w:t>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25875</w:t>
      </w:r>
    </w:p>
    <w:p w14:paraId="705C04E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ANGLUDET</w:t>
      </w:r>
    </w:p>
    <w:p w14:paraId="1535D21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Angludet,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23349</w:t>
      </w:r>
    </w:p>
    <w:p w14:paraId="4CC975A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AUSONE</w:t>
      </w:r>
    </w:p>
    <w:p w14:paraId="67B445F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26043</w:t>
      </w:r>
    </w:p>
    <w:p w14:paraId="09ECDF9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25876</w:t>
      </w:r>
    </w:p>
    <w:p w14:paraId="5F4A429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BEAUSEJOUR BECOT</w:t>
      </w:r>
    </w:p>
    <w:p w14:paraId="3EE8ED6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Becot, St. Emilion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(25880)</w:t>
      </w:r>
    </w:p>
    <w:p w14:paraId="08E74BE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BEAUSEJOUR DUFFAU LAGARROSSE</w:t>
      </w:r>
    </w:p>
    <w:p w14:paraId="2C57901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Duffau Lagarrosse, St.</w:t>
      </w:r>
      <w:r>
        <w:rPr>
          <w:rFonts w:ascii="Arial" w:hAnsi="Arial" w:cs="Arial"/>
          <w:sz w:val="24"/>
          <w:szCs w:val="24"/>
        </w:rPr>
        <w:tab/>
      </w:r>
    </w:p>
    <w:p w14:paraId="363FC4E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Emilion 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25586</w:t>
      </w:r>
    </w:p>
    <w:p w14:paraId="4770D59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BELAIR-MONANGE</w:t>
      </w:r>
    </w:p>
    <w:p w14:paraId="4EBFB4C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Belair-Monange,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18063</w:t>
      </w:r>
    </w:p>
    <w:p w14:paraId="2B8676A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BELLEFONT BELCIER</w:t>
      </w:r>
    </w:p>
    <w:p w14:paraId="6083C2E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Bellefont Belcier,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12127</w:t>
      </w:r>
    </w:p>
    <w:p w14:paraId="39D8317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Bellefont Belcier,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12128</w:t>
      </w:r>
    </w:p>
    <w:p w14:paraId="35EF7D0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BRANE CANTENAC</w:t>
      </w:r>
    </w:p>
    <w:p w14:paraId="3F9B34C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Brane Cantenac,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26471</w:t>
      </w:r>
    </w:p>
    <w:p w14:paraId="40439C1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Brane Cantenac,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18064</w:t>
      </w:r>
    </w:p>
    <w:p w14:paraId="7CC7FF3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BRANON</w:t>
      </w:r>
    </w:p>
    <w:p w14:paraId="1F979BA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Branon, Graves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25877</w:t>
      </w:r>
    </w:p>
    <w:p w14:paraId="163C37D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CALON SEGUR</w:t>
      </w:r>
    </w:p>
    <w:p w14:paraId="1F3797A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25878</w:t>
      </w:r>
    </w:p>
    <w:p w14:paraId="32C1223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 LA GAFFELIERE</w:t>
      </w:r>
    </w:p>
    <w:p w14:paraId="364A048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 La Gaffeliere,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25552</w:t>
      </w:r>
    </w:p>
    <w:p w14:paraId="509B73A6" w14:textId="406B041C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CANTEMERLE</w:t>
      </w:r>
    </w:p>
    <w:p w14:paraId="76B0764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au Cantemerle, Haut Medoc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(26541)</w:t>
      </w:r>
    </w:p>
    <w:p w14:paraId="6AB66CD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Cantemerle, Haut Medoc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(18066)</w:t>
      </w:r>
    </w:p>
    <w:p w14:paraId="737B49D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CERTAN DE MAY</w:t>
      </w:r>
    </w:p>
    <w:p w14:paraId="5BCD1BC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Certan de May, Pomerol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(18066)</w:t>
      </w:r>
    </w:p>
    <w:p w14:paraId="66B00E4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Certan de May,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18067</w:t>
      </w:r>
    </w:p>
    <w:p w14:paraId="0B211B0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1016B5D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19923</w:t>
      </w:r>
    </w:p>
    <w:p w14:paraId="524A817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26044</w:t>
      </w:r>
    </w:p>
    <w:p w14:paraId="0F56CC2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25879</w:t>
      </w:r>
    </w:p>
    <w:p w14:paraId="0FE337B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26003</w:t>
      </w:r>
    </w:p>
    <w:p w14:paraId="1ADDDDE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26004</w:t>
      </w:r>
    </w:p>
    <w:p w14:paraId="4C976A2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CLERC MILON</w:t>
      </w:r>
    </w:p>
    <w:p w14:paraId="67D0DFB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Clerc Milon,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23354</w:t>
      </w:r>
    </w:p>
    <w:p w14:paraId="532459F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CLINET</w:t>
      </w:r>
    </w:p>
    <w:p w14:paraId="349CE9D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Clinet, Pomerol .......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(25880)</w:t>
      </w:r>
    </w:p>
    <w:p w14:paraId="02C3E06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2F83CC1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25881</w:t>
      </w:r>
    </w:p>
    <w:p w14:paraId="6E38986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25882</w:t>
      </w:r>
    </w:p>
    <w:p w14:paraId="0C3C357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26045</w:t>
      </w:r>
    </w:p>
    <w:p w14:paraId="7CDBBB9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CROIX DE LABRIE</w:t>
      </w:r>
    </w:p>
    <w:p w14:paraId="14B98EB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Croix De Labrie,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11262</w:t>
      </w:r>
    </w:p>
    <w:p w14:paraId="2DA5C9B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D'ARMAILHAC</w:t>
      </w:r>
    </w:p>
    <w:p w14:paraId="4C376DC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D'Armailhac, Pauillac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25433</w:t>
      </w:r>
    </w:p>
    <w:p w14:paraId="057A78E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CHAMBRUN</w:t>
      </w:r>
    </w:p>
    <w:p w14:paraId="467C1B9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Chambrun, Lalande a Pomerol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(26472)</w:t>
      </w:r>
    </w:p>
    <w:p w14:paraId="223A5CA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DAUPHINE</w:t>
      </w:r>
    </w:p>
    <w:p w14:paraId="34001C8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la Dauphine, Fronsac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18098</w:t>
      </w:r>
    </w:p>
    <w:p w14:paraId="0353159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SALES</w:t>
      </w:r>
    </w:p>
    <w:p w14:paraId="256F7A8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Sales, Pomerol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(26541)</w:t>
      </w:r>
    </w:p>
    <w:p w14:paraId="40BC438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D'ISSAN</w:t>
      </w:r>
    </w:p>
    <w:p w14:paraId="117711D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23359</w:t>
      </w:r>
    </w:p>
    <w:p w14:paraId="1FF36A3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TERTRE</w:t>
      </w:r>
    </w:p>
    <w:p w14:paraId="583EEAB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23360</w:t>
      </w:r>
    </w:p>
    <w:p w14:paraId="00C0534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6D4816A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25883</w:t>
      </w:r>
    </w:p>
    <w:p w14:paraId="019AA7B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26005</w:t>
      </w:r>
    </w:p>
    <w:p w14:paraId="2520033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26006</w:t>
      </w:r>
    </w:p>
    <w:p w14:paraId="5827837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26007</w:t>
      </w:r>
    </w:p>
    <w:p w14:paraId="7EEB133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FOMBRAUGE</w:t>
      </w:r>
    </w:p>
    <w:p w14:paraId="1B4D9A0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>hateau Fombrauge,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(18072)</w:t>
      </w:r>
    </w:p>
    <w:p w14:paraId="0B19A44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FONROQUE</w:t>
      </w:r>
    </w:p>
    <w:p w14:paraId="71C00D0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Fonroque,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(18072)</w:t>
      </w:r>
    </w:p>
    <w:p w14:paraId="6FC1ED6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GISCOURS</w:t>
      </w:r>
    </w:p>
    <w:p w14:paraId="7DBDC3C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(26541)</w:t>
      </w:r>
    </w:p>
    <w:p w14:paraId="740DE75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23366</w:t>
      </w:r>
    </w:p>
    <w:p w14:paraId="5470DA4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MAYNE</w:t>
      </w:r>
    </w:p>
    <w:p w14:paraId="0872E8B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Mayne,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(26546)</w:t>
      </w:r>
    </w:p>
    <w:p w14:paraId="3B5708F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PONTET</w:t>
      </w:r>
    </w:p>
    <w:p w14:paraId="15003DC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Pontet,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(26472)</w:t>
      </w:r>
    </w:p>
    <w:p w14:paraId="454DF44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DUCASSE</w:t>
      </w:r>
    </w:p>
    <w:p w14:paraId="5AA0EF2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Ducasse,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23367,23368</w:t>
      </w:r>
    </w:p>
    <w:p w14:paraId="6B02ACB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60A7C4C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25884</w:t>
      </w:r>
    </w:p>
    <w:p w14:paraId="1F344B2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</w:t>
      </w:r>
      <w:r>
        <w:rPr>
          <w:rFonts w:ascii="Times New Roman" w:hAnsi="Times New Roman"/>
          <w:color w:val="000000"/>
          <w:sz w:val="14"/>
          <w:szCs w:val="14"/>
        </w:rPr>
        <w:t>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26473,26474</w:t>
      </w:r>
    </w:p>
    <w:p w14:paraId="3434CB2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(25885)</w:t>
      </w:r>
    </w:p>
    <w:p w14:paraId="686152E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20650</w:t>
      </w:r>
    </w:p>
    <w:p w14:paraId="78B75929" w14:textId="64896FC0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GRUAUD LAROSE</w:t>
      </w:r>
    </w:p>
    <w:p w14:paraId="2CE47EE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24591</w:t>
      </w:r>
    </w:p>
    <w:p w14:paraId="54E4DA8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25886</w:t>
      </w:r>
    </w:p>
    <w:p w14:paraId="6AA1386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BAILLY</w:t>
      </w:r>
    </w:p>
    <w:p w14:paraId="45FC9CF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18073</w:t>
      </w:r>
    </w:p>
    <w:p w14:paraId="071E33E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</w:t>
      </w:r>
    </w:p>
    <w:p w14:paraId="2CBAEB8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23201</w:t>
      </w:r>
    </w:p>
    <w:p w14:paraId="19EA917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HOSANNA</w:t>
      </w:r>
    </w:p>
    <w:p w14:paraId="56DBE3B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Hosanna,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26008</w:t>
      </w:r>
    </w:p>
    <w:p w14:paraId="4CBAC62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KIRWAN</w:t>
      </w:r>
    </w:p>
    <w:p w14:paraId="344FCF1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Kirwan,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74C926F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63E8714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25472</w:t>
      </w:r>
    </w:p>
    <w:p w14:paraId="674E766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26475</w:t>
      </w:r>
    </w:p>
    <w:p w14:paraId="48211D7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23319</w:t>
      </w:r>
    </w:p>
    <w:p w14:paraId="3973519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26015</w:t>
      </w:r>
    </w:p>
    <w:p w14:paraId="180DEA0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COUSPAUDE</w:t>
      </w:r>
    </w:p>
    <w:p w14:paraId="68D7855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Couspaude,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(25893)</w:t>
      </w:r>
    </w:p>
    <w:p w14:paraId="2F22B43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CROIX</w:t>
      </w:r>
    </w:p>
    <w:p w14:paraId="6169885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Croix,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(26543)</w:t>
      </w:r>
    </w:p>
    <w:p w14:paraId="28A1297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Croix, Pomerol 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(26543)</w:t>
      </w:r>
    </w:p>
    <w:p w14:paraId="49C046E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DOMINIQUE</w:t>
      </w:r>
    </w:p>
    <w:p w14:paraId="706C8D6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Dominique,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(25880)</w:t>
      </w:r>
    </w:p>
    <w:p w14:paraId="0F7A0DA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BOUARD</w:t>
      </w:r>
    </w:p>
    <w:p w14:paraId="58697F2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6240C93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12130</w:t>
      </w:r>
    </w:p>
    <w:p w14:paraId="6A7379E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6B194F1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25293</w:t>
      </w:r>
    </w:p>
    <w:p w14:paraId="44FCF97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PETRUS</w:t>
      </w:r>
    </w:p>
    <w:p w14:paraId="37FAC2F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Petrus,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25888</w:t>
      </w:r>
    </w:p>
    <w:p w14:paraId="2A163FD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GRAVE</w:t>
      </w:r>
    </w:p>
    <w:p w14:paraId="329B16B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Grave, Haut Medoc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13921</w:t>
      </w:r>
    </w:p>
    <w:p w14:paraId="02C2F92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LOUVIERE</w:t>
      </w:r>
    </w:p>
    <w:p w14:paraId="0CDDB12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Louviere,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(25889)</w:t>
      </w:r>
    </w:p>
    <w:p w14:paraId="2FE2DAE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SERRE</w:t>
      </w:r>
    </w:p>
    <w:p w14:paraId="2CF57CD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Serre, Bordeaux Superieur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60C260D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Serre, Bordeaux Superieur 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12131</w:t>
      </w:r>
    </w:p>
    <w:p w14:paraId="1C0AD4F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HAUT BRION</w:t>
      </w:r>
    </w:p>
    <w:p w14:paraId="6697EAD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Haut Brion,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26476,26477</w:t>
      </w:r>
    </w:p>
    <w:p w14:paraId="6D18B99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6894588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19924</w:t>
      </w:r>
    </w:p>
    <w:p w14:paraId="1E1607B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25890,25891</w:t>
      </w:r>
    </w:p>
    <w:p w14:paraId="4E33DAC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25892</w:t>
      </w:r>
    </w:p>
    <w:p w14:paraId="365D5E4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26016</w:t>
      </w:r>
    </w:p>
    <w:p w14:paraId="36F5F2E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LAFLEUR</w:t>
      </w:r>
    </w:p>
    <w:p w14:paraId="1473609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Lafleur, Pomerol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19925</w:t>
      </w:r>
    </w:p>
    <w:p w14:paraId="294DDCF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LAGRANGE</w:t>
      </w:r>
    </w:p>
    <w:p w14:paraId="2B23EF7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Lagrange, St. Julien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(25893)</w:t>
      </w:r>
    </w:p>
    <w:p w14:paraId="1CA57C7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LANGOA BARTON</w:t>
      </w:r>
    </w:p>
    <w:p w14:paraId="13A5E1B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Langoa Barton, St. Julien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23371,23372</w:t>
      </w:r>
    </w:p>
    <w:p w14:paraId="5DCFF6B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L'ARROSEE</w:t>
      </w:r>
    </w:p>
    <w:p w14:paraId="0E38221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L'Arrosee, St. Emilion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26542</w:t>
      </w:r>
    </w:p>
    <w:p w14:paraId="1A80D03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L'Arrosee,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(25887)</w:t>
      </w:r>
    </w:p>
    <w:p w14:paraId="5AC1354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412600C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14132</w:t>
      </w:r>
    </w:p>
    <w:p w14:paraId="69F94C5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19469</w:t>
      </w:r>
    </w:p>
    <w:p w14:paraId="1BF2118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CARRE</w:t>
      </w:r>
    </w:p>
    <w:p w14:paraId="309727C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Carre,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18079</w:t>
      </w:r>
    </w:p>
    <w:p w14:paraId="31DEF9C8" w14:textId="079100D4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TERTRE ROTEBOEUF</w:t>
      </w:r>
    </w:p>
    <w:p w14:paraId="52212F5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Tertre Roteboeuf,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25475</w:t>
      </w:r>
    </w:p>
    <w:p w14:paraId="5E230E7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L'EGLISE CLINET</w:t>
      </w:r>
    </w:p>
    <w:p w14:paraId="01EE41C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L'Eglise Clinet, Pomerol 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26009</w:t>
      </w:r>
    </w:p>
    <w:p w14:paraId="2C5EF7C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L'Eglise Clinet,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26010</w:t>
      </w:r>
    </w:p>
    <w:p w14:paraId="5254E19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L'Eglise Clinet,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26011</w:t>
      </w:r>
    </w:p>
    <w:p w14:paraId="1D5E58B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L'Eglise Clinet,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26012</w:t>
      </w:r>
    </w:p>
    <w:p w14:paraId="477DFA3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L'Eglise Clinet,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26013</w:t>
      </w:r>
    </w:p>
    <w:p w14:paraId="46F4B70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BARTON</w:t>
      </w:r>
    </w:p>
    <w:p w14:paraId="351E06A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26478</w:t>
      </w:r>
    </w:p>
    <w:p w14:paraId="5BF1BAE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(25894),(25895)</w:t>
      </w:r>
    </w:p>
    <w:p w14:paraId="639B733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</w:t>
      </w:r>
      <w:r>
        <w:rPr>
          <w:rFonts w:ascii="Times New Roman" w:hAnsi="Times New Roman"/>
          <w:color w:val="000000"/>
          <w:sz w:val="14"/>
          <w:szCs w:val="14"/>
        </w:rPr>
        <w:t>5895)</w:t>
      </w:r>
    </w:p>
    <w:p w14:paraId="5DA04CF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25896,25897</w:t>
      </w:r>
    </w:p>
    <w:p w14:paraId="69B571D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70DD950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</w:t>
      </w:r>
      <w:r>
        <w:rPr>
          <w:rFonts w:ascii="Arial" w:hAnsi="Arial" w:cs="Arial"/>
          <w:sz w:val="24"/>
          <w:szCs w:val="24"/>
        </w:rPr>
        <w:tab/>
      </w:r>
    </w:p>
    <w:p w14:paraId="7FAB2FC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25898,25899</w:t>
      </w:r>
    </w:p>
    <w:p w14:paraId="655466B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</w:t>
      </w:r>
      <w:r>
        <w:rPr>
          <w:rFonts w:ascii="Arial" w:hAnsi="Arial" w:cs="Arial"/>
          <w:sz w:val="24"/>
          <w:szCs w:val="24"/>
        </w:rPr>
        <w:tab/>
      </w:r>
    </w:p>
    <w:p w14:paraId="71F565B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25900,25901</w:t>
      </w:r>
    </w:p>
    <w:p w14:paraId="6E4B817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25902</w:t>
      </w:r>
    </w:p>
    <w:p w14:paraId="61B2420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25903</w:t>
      </w:r>
    </w:p>
    <w:p w14:paraId="0E9C601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26017</w:t>
      </w:r>
    </w:p>
    <w:p w14:paraId="201E04E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26018</w:t>
      </w:r>
    </w:p>
    <w:p w14:paraId="3AAEE98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26019</w:t>
      </w:r>
    </w:p>
    <w:p w14:paraId="6341070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26020</w:t>
      </w:r>
    </w:p>
    <w:p w14:paraId="50B7797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CARMES HAUT BRION</w:t>
      </w:r>
    </w:p>
    <w:p w14:paraId="29BC004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Carmes Haut Brion, Graves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25904</w:t>
      </w:r>
    </w:p>
    <w:p w14:paraId="2C64990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TROIS CROIX</w:t>
      </w:r>
    </w:p>
    <w:p w14:paraId="2A4ED86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Trois Croix, Fronsac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18081</w:t>
      </w:r>
    </w:p>
    <w:p w14:paraId="2DD1298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L'EVANGILE</w:t>
      </w:r>
    </w:p>
    <w:p w14:paraId="4C341EA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L'Evangile,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26014</w:t>
      </w:r>
    </w:p>
    <w:p w14:paraId="0687CB8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L'IF</w:t>
      </w:r>
    </w:p>
    <w:p w14:paraId="2296AC2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l'If, St. Emilion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22698</w:t>
      </w:r>
    </w:p>
    <w:p w14:paraId="0956B53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l'If, St. Emilion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22699</w:t>
      </w:r>
    </w:p>
    <w:p w14:paraId="5E7324D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LOUDENNE</w:t>
      </w:r>
    </w:p>
    <w:p w14:paraId="025A5EB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Loudenne, Medoc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(25905)</w:t>
      </w:r>
    </w:p>
    <w:p w14:paraId="5FEFAAC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MALARTIC LA GRAVIERE</w:t>
      </w:r>
    </w:p>
    <w:p w14:paraId="0877858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</w:t>
      </w:r>
      <w:r>
        <w:rPr>
          <w:rFonts w:ascii="Times New Roman" w:hAnsi="Times New Roman"/>
          <w:color w:val="000000"/>
          <w:sz w:val="14"/>
          <w:szCs w:val="14"/>
        </w:rPr>
        <w:t>artic La Graviere, Graves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(25905)</w:t>
      </w:r>
    </w:p>
    <w:p w14:paraId="6C49CEA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Graviere,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20765,20767</w:t>
      </w:r>
    </w:p>
    <w:p w14:paraId="668AA5C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MALESCOT ST. EXUPERY</w:t>
      </w:r>
    </w:p>
    <w:p w14:paraId="7005ADF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(25906)</w:t>
      </w:r>
    </w:p>
    <w:p w14:paraId="24EF8FD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23375</w:t>
      </w:r>
    </w:p>
    <w:p w14:paraId="156DB3B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MARBUZET</w:t>
      </w:r>
    </w:p>
    <w:p w14:paraId="2C9495C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Marbuzet, St. Estephe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(26544)</w:t>
      </w:r>
    </w:p>
    <w:p w14:paraId="5B42B76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Marbuzet, St. Estephe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(26544)</w:t>
      </w:r>
    </w:p>
    <w:p w14:paraId="2982C88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Marbuzet, St. Estephe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(26544)</w:t>
      </w:r>
    </w:p>
    <w:p w14:paraId="1953C24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3D50F27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25907</w:t>
      </w:r>
    </w:p>
    <w:p w14:paraId="65727C7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26545</w:t>
      </w:r>
    </w:p>
    <w:p w14:paraId="741D0A9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26021</w:t>
      </w:r>
    </w:p>
    <w:p w14:paraId="192D03C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MONBOUSQUET</w:t>
      </w:r>
    </w:p>
    <w:p w14:paraId="6EF69B9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25908</w:t>
      </w:r>
    </w:p>
    <w:p w14:paraId="05BB055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(26480)</w:t>
      </w:r>
    </w:p>
    <w:p w14:paraId="72C7767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6917EFF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25909,25910,25911</w:t>
      </w:r>
    </w:p>
    <w:p w14:paraId="565CEC8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26022</w:t>
      </w:r>
    </w:p>
    <w:p w14:paraId="45EBF50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18084</w:t>
      </w:r>
    </w:p>
    <w:p w14:paraId="0823E78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64762C0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25565</w:t>
      </w:r>
    </w:p>
    <w:p w14:paraId="2483669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25706</w:t>
      </w:r>
    </w:p>
    <w:p w14:paraId="6003F0E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25912</w:t>
      </w:r>
    </w:p>
    <w:p w14:paraId="123E527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26099</w:t>
      </w:r>
    </w:p>
    <w:p w14:paraId="7BEDA88A" w14:textId="60D983F4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26100</w:t>
      </w:r>
    </w:p>
    <w:p w14:paraId="6767C11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26101</w:t>
      </w:r>
    </w:p>
    <w:p w14:paraId="1268C05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PALMER</w:t>
      </w:r>
    </w:p>
    <w:p w14:paraId="57A8A48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25913</w:t>
      </w:r>
    </w:p>
    <w:p w14:paraId="7BBC825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25914</w:t>
      </w:r>
    </w:p>
    <w:p w14:paraId="09E23A4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25915</w:t>
      </w:r>
    </w:p>
    <w:p w14:paraId="46E1648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</w:t>
      </w:r>
    </w:p>
    <w:p w14:paraId="4FDA0FC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26046</w:t>
      </w:r>
    </w:p>
    <w:p w14:paraId="7B9CB18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26479</w:t>
      </w:r>
    </w:p>
    <w:p w14:paraId="4553F05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DECESSE</w:t>
      </w:r>
    </w:p>
    <w:p w14:paraId="403756E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Decesse,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25916</w:t>
      </w:r>
    </w:p>
    <w:p w14:paraId="260E937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MACQUIN</w:t>
      </w:r>
    </w:p>
    <w:p w14:paraId="183C467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</w:t>
      </w:r>
      <w:r>
        <w:rPr>
          <w:rFonts w:ascii="Times New Roman" w:hAnsi="Times New Roman"/>
          <w:color w:val="000000"/>
          <w:sz w:val="14"/>
          <w:szCs w:val="14"/>
        </w:rPr>
        <w:t>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25294</w:t>
      </w:r>
    </w:p>
    <w:p w14:paraId="5B686EA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PETIT VILLAGE</w:t>
      </w:r>
    </w:p>
    <w:p w14:paraId="506A606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Petit Village, Pomerol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(26480)</w:t>
      </w:r>
    </w:p>
    <w:p w14:paraId="1C001CF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PETRUS</w:t>
      </w:r>
    </w:p>
    <w:p w14:paraId="4B6309C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Petrus,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26102</w:t>
      </w:r>
    </w:p>
    <w:p w14:paraId="317A713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BARON</w:t>
      </w:r>
    </w:p>
    <w:p w14:paraId="4156B3C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(25917)</w:t>
      </w:r>
    </w:p>
    <w:p w14:paraId="363BE73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(26546)</w:t>
      </w:r>
    </w:p>
    <w:p w14:paraId="3321B72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25918</w:t>
      </w:r>
    </w:p>
    <w:p w14:paraId="2F7BC69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26481</w:t>
      </w:r>
    </w:p>
    <w:p w14:paraId="3A7E083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ALANDE</w:t>
      </w:r>
    </w:p>
    <w:p w14:paraId="100CECE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25919</w:t>
      </w:r>
    </w:p>
    <w:p w14:paraId="5AE9677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26023</w:t>
      </w:r>
    </w:p>
    <w:p w14:paraId="4732D1E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26024</w:t>
      </w:r>
    </w:p>
    <w:p w14:paraId="03ABD2C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71C0FA4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17463</w:t>
      </w:r>
    </w:p>
    <w:p w14:paraId="134F1AB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PRIEURE LICHINE</w:t>
      </w:r>
    </w:p>
    <w:p w14:paraId="5CBFAD2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Prieure Lichine, Margaux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26547</w:t>
      </w:r>
    </w:p>
    <w:p w14:paraId="406180A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</w:t>
      </w:r>
    </w:p>
    <w:p w14:paraId="7790C92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23379</w:t>
      </w:r>
    </w:p>
    <w:p w14:paraId="0881B22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18089</w:t>
      </w:r>
    </w:p>
    <w:p w14:paraId="729BC1F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SOCIANDO MALLET</w:t>
      </w:r>
    </w:p>
    <w:p w14:paraId="5C6C944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Sociando Mallet, Haut Medoc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26548</w:t>
      </w:r>
    </w:p>
    <w:p w14:paraId="4C81D56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Sociando Mallet, Haut Medoc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(26549)</w:t>
      </w:r>
    </w:p>
    <w:p w14:paraId="2BE4367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</w:t>
      </w:r>
      <w:r>
        <w:rPr>
          <w:rFonts w:ascii="Times New Roman" w:hAnsi="Times New Roman"/>
          <w:color w:val="000000"/>
          <w:sz w:val="14"/>
          <w:szCs w:val="14"/>
        </w:rPr>
        <w:t>teau Sociando Mallet, Haut Medoc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(26549)</w:t>
      </w:r>
    </w:p>
    <w:p w14:paraId="6D0B5F7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TALBOT</w:t>
      </w:r>
    </w:p>
    <w:p w14:paraId="6859E39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Talbot, St. Julien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26550</w:t>
      </w:r>
    </w:p>
    <w:p w14:paraId="5B7E159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Talbot, St. Julien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(25917)</w:t>
      </w:r>
    </w:p>
    <w:p w14:paraId="0F10137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TRIANON</w:t>
      </w:r>
    </w:p>
    <w:p w14:paraId="76C841A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Trianon,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7B8B9A0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Trianon,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35A1E4A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TROTANOY</w:t>
      </w:r>
    </w:p>
    <w:p w14:paraId="1ECCAA5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Trotanoy,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26025</w:t>
      </w:r>
    </w:p>
    <w:p w14:paraId="2CB07C4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Trotanoy, Pomerol 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26026</w:t>
      </w:r>
    </w:p>
    <w:p w14:paraId="099C055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Trotanoy,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26027</w:t>
      </w:r>
    </w:p>
    <w:p w14:paraId="418481E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RENE</w:t>
      </w:r>
    </w:p>
    <w:p w14:paraId="1378BC2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Rene, Pomerol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(26541)</w:t>
      </w:r>
    </w:p>
    <w:p w14:paraId="19D735A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</w:t>
      </w:r>
    </w:p>
    <w:p w14:paraId="7033244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18092</w:t>
      </w:r>
    </w:p>
    <w:p w14:paraId="7504CB3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ESPERANCE DE TROTANOY</w:t>
      </w:r>
    </w:p>
    <w:p w14:paraId="53F4884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Esperance de Trotanoy, Pomerol</w:t>
      </w:r>
      <w:r>
        <w:rPr>
          <w:rFonts w:ascii="Arial" w:hAnsi="Arial" w:cs="Arial"/>
          <w:sz w:val="24"/>
          <w:szCs w:val="24"/>
        </w:rPr>
        <w:tab/>
      </w:r>
    </w:p>
    <w:p w14:paraId="671D8F9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25553,25554,25555,25556</w:t>
      </w:r>
    </w:p>
    <w:p w14:paraId="7419A43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16BD931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17587</w:t>
      </w:r>
    </w:p>
    <w:p w14:paraId="01C0D3B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CROIX BONIS</w:t>
      </w:r>
    </w:p>
    <w:p w14:paraId="5D86DEB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Croix Bonis, St. Estephe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(25905)</w:t>
      </w:r>
    </w:p>
    <w:p w14:paraId="1A1AADAF" w14:textId="13A817A9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PETIT CHEVAL</w:t>
      </w:r>
    </w:p>
    <w:p w14:paraId="0C85DA9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Che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val,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(25920)</w:t>
      </w:r>
    </w:p>
    <w:p w14:paraId="061F4EF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PETIT LION DE MARQUIS DE LAS CASES</w:t>
      </w:r>
    </w:p>
    <w:p w14:paraId="7A24FC1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Lion de Marquis de Las Cases, St. Julien</w:t>
      </w:r>
      <w:r>
        <w:rPr>
          <w:rFonts w:ascii="Arial" w:hAnsi="Arial" w:cs="Arial"/>
          <w:sz w:val="24"/>
          <w:szCs w:val="24"/>
        </w:rPr>
        <w:tab/>
      </w:r>
    </w:p>
    <w:p w14:paraId="77E9196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20771</w:t>
      </w:r>
    </w:p>
    <w:p w14:paraId="4480BD9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PAGODES DE COS</w:t>
      </w:r>
    </w:p>
    <w:p w14:paraId="19F5373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Pagodes De Cos, St. Estephe</w:t>
      </w:r>
      <w:r>
        <w:rPr>
          <w:rFonts w:ascii="Arial" w:hAnsi="Arial" w:cs="Arial"/>
          <w:sz w:val="24"/>
          <w:szCs w:val="24"/>
        </w:rPr>
        <w:tab/>
      </w:r>
    </w:p>
    <w:p w14:paraId="6F544D7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23387,23388,23389</w:t>
      </w:r>
    </w:p>
    <w:p w14:paraId="102D8EB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PERRIERES DE LAFLEUR</w:t>
      </w:r>
    </w:p>
    <w:p w14:paraId="3EC83E3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Perrieres de Lafleur, Bordeaux Superieur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11325</w:t>
      </w:r>
    </w:p>
    <w:p w14:paraId="2307D85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LIBER PATER</w:t>
      </w:r>
    </w:p>
    <w:p w14:paraId="7F034DF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Liber Pater, Denarius, Graves</w:t>
      </w:r>
      <w:r>
        <w:rPr>
          <w:rFonts w:ascii="Arial" w:hAnsi="Arial" w:cs="Arial"/>
          <w:sz w:val="24"/>
          <w:szCs w:val="24"/>
        </w:rPr>
        <w:tab/>
      </w:r>
    </w:p>
    <w:p w14:paraId="3CD28D5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20581,21530,22459,25140,25734</w:t>
      </w:r>
    </w:p>
    <w:p w14:paraId="74860F3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Liber Pater, Denarius, Graves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20583</w:t>
      </w:r>
    </w:p>
    <w:p w14:paraId="5602701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PAVILLON ROUGE DU CHATEAU MARGAUX</w:t>
      </w:r>
    </w:p>
    <w:p w14:paraId="36923A4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Pavillon Rouge du Chateau Margaux, Margaux</w:t>
      </w:r>
      <w:r>
        <w:rPr>
          <w:rFonts w:ascii="Arial" w:hAnsi="Arial" w:cs="Arial"/>
          <w:sz w:val="24"/>
          <w:szCs w:val="24"/>
        </w:rPr>
        <w:tab/>
      </w:r>
    </w:p>
    <w:p w14:paraId="22D2AA8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26482</w:t>
      </w:r>
    </w:p>
    <w:p w14:paraId="06E4FD1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Pavillon Rouge du Chateau Margaux</w:t>
      </w:r>
      <w:r>
        <w:rPr>
          <w:rFonts w:ascii="Times New Roman" w:hAnsi="Times New Roman"/>
          <w:color w:val="000000"/>
          <w:sz w:val="14"/>
          <w:szCs w:val="14"/>
        </w:rPr>
        <w:t>, Margaux</w:t>
      </w:r>
      <w:r>
        <w:rPr>
          <w:rFonts w:ascii="Arial" w:hAnsi="Arial" w:cs="Arial"/>
          <w:sz w:val="24"/>
          <w:szCs w:val="24"/>
        </w:rPr>
        <w:tab/>
      </w:r>
    </w:p>
    <w:p w14:paraId="19CE6BD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25921</w:t>
      </w:r>
    </w:p>
    <w:p w14:paraId="1F0B128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RESERVE DE LA COMTESSE</w:t>
      </w:r>
    </w:p>
    <w:p w14:paraId="06D3C56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 de la Comtesse,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26551</w:t>
      </w:r>
    </w:p>
    <w:p w14:paraId="0549B96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 de la Comtesse,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23390</w:t>
      </w:r>
    </w:p>
    <w:p w14:paraId="785A268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CHATEAU CERTAN</w:t>
      </w:r>
    </w:p>
    <w:p w14:paraId="3584731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26028,26029</w:t>
      </w:r>
    </w:p>
    <w:p w14:paraId="35400AC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26030</w:t>
      </w:r>
    </w:p>
    <w:p w14:paraId="74EB455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26031</w:t>
      </w:r>
    </w:p>
    <w:p w14:paraId="00CF356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26032</w:t>
      </w:r>
    </w:p>
    <w:p w14:paraId="283F94F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26033</w:t>
      </w:r>
    </w:p>
    <w:p w14:paraId="2A41BF1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CHATEAU CHAUVIN</w:t>
      </w:r>
    </w:p>
    <w:p w14:paraId="374BA22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Chauvin,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26483</w:t>
      </w:r>
    </w:p>
    <w:p w14:paraId="6B99032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CHATEAU MAZERAT</w:t>
      </w:r>
    </w:p>
    <w:p w14:paraId="681BDCA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Mazerat, St. Emil</w:t>
      </w:r>
      <w:r>
        <w:rPr>
          <w:rFonts w:ascii="Times New Roman" w:hAnsi="Times New Roman"/>
          <w:color w:val="000000"/>
          <w:sz w:val="14"/>
          <w:szCs w:val="14"/>
        </w:rPr>
        <w:t>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18096</w:t>
      </w:r>
    </w:p>
    <w:p w14:paraId="0FED67C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21B25CF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H. SIGAUT</w:t>
      </w:r>
    </w:p>
    <w:p w14:paraId="52A4266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Bussieres, Vieilles</w:t>
      </w:r>
      <w:r>
        <w:rPr>
          <w:rFonts w:ascii="Arial" w:hAnsi="Arial" w:cs="Arial"/>
          <w:sz w:val="24"/>
          <w:szCs w:val="24"/>
        </w:rPr>
        <w:tab/>
      </w:r>
    </w:p>
    <w:p w14:paraId="7E61EE4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A. &amp; H. Sigaut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24156</w:t>
      </w:r>
    </w:p>
    <w:p w14:paraId="0DFEB76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P. DE VILLAINE</w:t>
      </w:r>
    </w:p>
    <w:p w14:paraId="7FCE479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Rouge, La Digoine, A. &amp; P. de </w:t>
      </w:r>
      <w:r>
        <w:rPr>
          <w:rFonts w:ascii="Arial" w:hAnsi="Arial" w:cs="Arial"/>
          <w:sz w:val="24"/>
          <w:szCs w:val="24"/>
        </w:rPr>
        <w:tab/>
      </w:r>
    </w:p>
    <w:p w14:paraId="279CC0D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(18100)</w:t>
      </w:r>
    </w:p>
    <w:p w14:paraId="439F14C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Rouge, La Fortune, A. &amp; P. de </w:t>
      </w:r>
      <w:r>
        <w:rPr>
          <w:rFonts w:ascii="Arial" w:hAnsi="Arial" w:cs="Arial"/>
          <w:sz w:val="24"/>
          <w:szCs w:val="24"/>
        </w:rPr>
        <w:tab/>
      </w:r>
    </w:p>
    <w:p w14:paraId="48ED0F3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(18100)</w:t>
      </w:r>
    </w:p>
    <w:p w14:paraId="496E045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Montots, A. &amp; P. de Villaine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(18100)</w:t>
      </w:r>
    </w:p>
    <w:p w14:paraId="1CA9DA3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3B24806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Vougeot, Domaine du Clos Frantin, A. </w:t>
      </w:r>
      <w:r>
        <w:rPr>
          <w:rFonts w:ascii="Arial" w:hAnsi="Arial" w:cs="Arial"/>
          <w:sz w:val="24"/>
          <w:szCs w:val="24"/>
        </w:rPr>
        <w:tab/>
      </w:r>
    </w:p>
    <w:p w14:paraId="025F2A9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Bichot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23845</w:t>
      </w:r>
    </w:p>
    <w:p w14:paraId="17F1B2A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Domaine du Clos Frantin, Les</w:t>
      </w:r>
      <w:r>
        <w:rPr>
          <w:rFonts w:ascii="Arial" w:hAnsi="Arial" w:cs="Arial"/>
          <w:sz w:val="24"/>
          <w:szCs w:val="24"/>
        </w:rPr>
        <w:tab/>
      </w:r>
    </w:p>
    <w:p w14:paraId="2E5F9BA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Malconsorts, A. Bichot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22492</w:t>
      </w:r>
    </w:p>
    <w:p w14:paraId="24E3C84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GAMBAL</w:t>
      </w:r>
    </w:p>
    <w:p w14:paraId="5187783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Aux Echanges, A. Gambal</w:t>
      </w:r>
      <w:r>
        <w:rPr>
          <w:rFonts w:ascii="Arial" w:hAnsi="Arial" w:cs="Arial"/>
          <w:sz w:val="24"/>
          <w:szCs w:val="24"/>
        </w:rPr>
        <w:tab/>
      </w:r>
    </w:p>
    <w:p w14:paraId="551B3B0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24162</w:t>
      </w:r>
    </w:p>
    <w:p w14:paraId="10B3869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MORTET</w:t>
      </w:r>
    </w:p>
    <w:p w14:paraId="523EC73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 Perriere, A. Mortet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22505</w:t>
      </w:r>
    </w:p>
    <w:p w14:paraId="4D6D4E9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Ma Cuvee, A. Mortet</w:t>
      </w:r>
      <w:r>
        <w:rPr>
          <w:rFonts w:ascii="Arial" w:hAnsi="Arial" w:cs="Arial"/>
          <w:sz w:val="24"/>
          <w:szCs w:val="24"/>
        </w:rPr>
        <w:tab/>
      </w:r>
    </w:p>
    <w:p w14:paraId="756CC6E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23910,23911</w:t>
      </w:r>
    </w:p>
    <w:p w14:paraId="69167F4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ROUSSEAU</w:t>
      </w:r>
    </w:p>
    <w:p w14:paraId="1F1DA30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19931</w:t>
      </w:r>
    </w:p>
    <w:p w14:paraId="4F04346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22457</w:t>
      </w:r>
    </w:p>
    <w:p w14:paraId="6F5A829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VERDET</w:t>
      </w:r>
    </w:p>
    <w:p w14:paraId="7E4FF54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A. Verdet</w:t>
      </w:r>
      <w:r>
        <w:rPr>
          <w:rFonts w:ascii="Arial" w:hAnsi="Arial" w:cs="Arial"/>
          <w:sz w:val="24"/>
          <w:szCs w:val="24"/>
        </w:rPr>
        <w:tab/>
      </w:r>
    </w:p>
    <w:p w14:paraId="5C808CC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14251</w:t>
      </w:r>
    </w:p>
    <w:p w14:paraId="4AA50010" w14:textId="32A07713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AMIOT-SERVELLE</w:t>
      </w:r>
    </w:p>
    <w:p w14:paraId="37003CE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gny, Derriere La Grange,</w:t>
      </w:r>
      <w:r>
        <w:rPr>
          <w:rFonts w:ascii="Arial" w:hAnsi="Arial" w:cs="Arial"/>
          <w:sz w:val="24"/>
          <w:szCs w:val="24"/>
        </w:rPr>
        <w:tab/>
      </w:r>
    </w:p>
    <w:p w14:paraId="1F2C602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Amiot-Servelle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24169</w:t>
      </w:r>
    </w:p>
    <w:p w14:paraId="0470840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Amiot-</w:t>
      </w:r>
      <w:r>
        <w:rPr>
          <w:rFonts w:ascii="Arial" w:hAnsi="Arial" w:cs="Arial"/>
          <w:sz w:val="24"/>
          <w:szCs w:val="24"/>
        </w:rPr>
        <w:tab/>
      </w:r>
    </w:p>
    <w:p w14:paraId="6B865A5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Servelle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24170</w:t>
      </w:r>
    </w:p>
    <w:p w14:paraId="1C45566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Plantes, Amiot-Servelle</w:t>
      </w:r>
      <w:r>
        <w:rPr>
          <w:rFonts w:ascii="Arial" w:hAnsi="Arial" w:cs="Arial"/>
          <w:sz w:val="24"/>
          <w:szCs w:val="24"/>
        </w:rPr>
        <w:tab/>
      </w:r>
    </w:p>
    <w:p w14:paraId="2B0FDB3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24171</w:t>
      </w:r>
    </w:p>
    <w:p w14:paraId="1A59E99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ARNOUX-LACHAUX</w:t>
      </w:r>
    </w:p>
    <w:p w14:paraId="0662C4B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Pinot Fin, Arnoux-</w:t>
      </w:r>
      <w:r>
        <w:rPr>
          <w:rFonts w:ascii="Arial" w:hAnsi="Arial" w:cs="Arial"/>
          <w:sz w:val="24"/>
          <w:szCs w:val="24"/>
        </w:rPr>
        <w:tab/>
      </w:r>
    </w:p>
    <w:p w14:paraId="16221E5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Lachaux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15415,19926,19927,20576,20577,21488,21489,</w:t>
      </w:r>
    </w:p>
    <w:p w14:paraId="35F2B25E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21490</w:t>
      </w:r>
    </w:p>
    <w:p w14:paraId="3AB193E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Arnoux-Lachaux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19928</w:t>
      </w:r>
    </w:p>
    <w:p w14:paraId="49847B0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Arnoux-Lachaux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15419</w:t>
      </w:r>
    </w:p>
    <w:p w14:paraId="7A71BC5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CHEVALLIER</w:t>
      </w:r>
    </w:p>
    <w:p w14:paraId="7854851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B. Chevallier</w:t>
      </w:r>
      <w:r>
        <w:rPr>
          <w:rFonts w:ascii="Arial" w:hAnsi="Arial" w:cs="Arial"/>
          <w:sz w:val="24"/>
          <w:szCs w:val="24"/>
        </w:rPr>
        <w:tab/>
      </w:r>
    </w:p>
    <w:p w14:paraId="5D83AC6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14253</w:t>
      </w:r>
    </w:p>
    <w:p w14:paraId="1F7B04C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4D721F3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24174</w:t>
      </w:r>
    </w:p>
    <w:p w14:paraId="2E23E57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24175</w:t>
      </w:r>
    </w:p>
    <w:p w14:paraId="3227867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24177</w:t>
      </w:r>
    </w:p>
    <w:p w14:paraId="315F24F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24178</w:t>
      </w:r>
    </w:p>
    <w:p w14:paraId="2A1A742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B. Clair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24179</w:t>
      </w:r>
    </w:p>
    <w:p w14:paraId="53E77E4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B. Clair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24180</w:t>
      </w:r>
    </w:p>
    <w:p w14:paraId="72E4F9E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Longeroies, B. Clair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18115</w:t>
      </w:r>
    </w:p>
    <w:p w14:paraId="555514D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CLAVELIER</w:t>
      </w:r>
    </w:p>
    <w:p w14:paraId="3C0EA12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 Rognet, Vieilles Vignes, B. Clavelier</w:t>
      </w:r>
      <w:r>
        <w:rPr>
          <w:rFonts w:ascii="Arial" w:hAnsi="Arial" w:cs="Arial"/>
          <w:sz w:val="24"/>
          <w:szCs w:val="24"/>
        </w:rPr>
        <w:tab/>
      </w:r>
    </w:p>
    <w:p w14:paraId="18483AF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18119</w:t>
      </w:r>
    </w:p>
    <w:p w14:paraId="260AF69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0DA3B98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B. Dugat-Py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24918</w:t>
      </w:r>
    </w:p>
    <w:p w14:paraId="5D12523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 B. Dugat-</w:t>
      </w:r>
      <w:r>
        <w:rPr>
          <w:rFonts w:ascii="Arial" w:hAnsi="Arial" w:cs="Arial"/>
          <w:sz w:val="24"/>
          <w:szCs w:val="24"/>
        </w:rPr>
        <w:tab/>
      </w:r>
    </w:p>
    <w:p w14:paraId="22E96C8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24185</w:t>
      </w:r>
    </w:p>
    <w:p w14:paraId="6FF4B793" w14:textId="77777777" w:rsidR="00000000" w:rsidRDefault="001A220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</w:p>
    <w:p w14:paraId="1A33886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de Roy, Vieilles</w:t>
      </w:r>
      <w:r>
        <w:rPr>
          <w:rFonts w:ascii="Arial" w:hAnsi="Arial" w:cs="Arial"/>
          <w:sz w:val="24"/>
          <w:szCs w:val="24"/>
        </w:rPr>
        <w:tab/>
      </w:r>
    </w:p>
    <w:p w14:paraId="46039C0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11554</w:t>
      </w:r>
    </w:p>
    <w:p w14:paraId="1385612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 Vieilles</w:t>
      </w:r>
      <w:r>
        <w:rPr>
          <w:rFonts w:ascii="Arial" w:hAnsi="Arial" w:cs="Arial"/>
          <w:sz w:val="24"/>
          <w:szCs w:val="24"/>
        </w:rPr>
        <w:tab/>
      </w:r>
    </w:p>
    <w:p w14:paraId="7EED003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24186,24707</w:t>
      </w:r>
    </w:p>
    <w:p w14:paraId="652F13A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B. Dugat-Py</w:t>
      </w:r>
      <w:r>
        <w:rPr>
          <w:rFonts w:ascii="Arial" w:hAnsi="Arial" w:cs="Arial"/>
          <w:sz w:val="24"/>
          <w:szCs w:val="24"/>
        </w:rPr>
        <w:tab/>
      </w:r>
    </w:p>
    <w:p w14:paraId="5A11D24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25463</w:t>
      </w:r>
    </w:p>
    <w:p w14:paraId="78BD854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du Roy, Tres Vieilles</w:t>
      </w:r>
      <w:r>
        <w:rPr>
          <w:rFonts w:ascii="Arial" w:hAnsi="Arial" w:cs="Arial"/>
          <w:sz w:val="24"/>
          <w:szCs w:val="24"/>
        </w:rPr>
        <w:tab/>
      </w:r>
    </w:p>
    <w:p w14:paraId="19AEBC3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25464</w:t>
      </w:r>
    </w:p>
    <w:p w14:paraId="5F76CE6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Tres Vieilles Vignes, B.</w:t>
      </w:r>
      <w:r>
        <w:rPr>
          <w:rFonts w:ascii="Arial" w:hAnsi="Arial" w:cs="Arial"/>
          <w:sz w:val="24"/>
          <w:szCs w:val="24"/>
        </w:rPr>
        <w:tab/>
      </w:r>
    </w:p>
    <w:p w14:paraId="6BD982D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Dugat-Py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24187</w:t>
      </w:r>
    </w:p>
    <w:p w14:paraId="127D2CC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Tres Vieilles Vignes, B.</w:t>
      </w:r>
      <w:r>
        <w:rPr>
          <w:rFonts w:ascii="Arial" w:hAnsi="Arial" w:cs="Arial"/>
          <w:sz w:val="24"/>
          <w:szCs w:val="24"/>
        </w:rPr>
        <w:tab/>
      </w:r>
    </w:p>
    <w:p w14:paraId="672B8A7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Dugat-Py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24189</w:t>
      </w:r>
    </w:p>
    <w:p w14:paraId="0C6BA53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Mazoyeres Chambertin, B. Dugat-Py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23207</w:t>
      </w:r>
    </w:p>
    <w:p w14:paraId="18AEDCD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La Levriere, B. Dugat-Py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(25922)</w:t>
      </w:r>
    </w:p>
    <w:p w14:paraId="075C03F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70111A5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Blagny, La Piece Sous le Bois, B. Leroux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(18123)</w:t>
      </w:r>
    </w:p>
    <w:p w14:paraId="5B2C158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Blagny, La Piece Sous le Bois, B. Leroux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(18123)</w:t>
      </w:r>
    </w:p>
    <w:p w14:paraId="4542D68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Blagny Rouge, La Piece Sous le Bois, B. Leroux</w:t>
      </w:r>
      <w:r>
        <w:rPr>
          <w:rFonts w:ascii="Arial" w:hAnsi="Arial" w:cs="Arial"/>
          <w:sz w:val="24"/>
          <w:szCs w:val="24"/>
        </w:rPr>
        <w:tab/>
      </w:r>
    </w:p>
    <w:p w14:paraId="302DB86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18124</w:t>
      </w:r>
    </w:p>
    <w:p w14:paraId="65078DA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Leroux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24919</w:t>
      </w:r>
    </w:p>
    <w:p w14:paraId="6DD1F16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</w:t>
      </w:r>
      <w:r>
        <w:rPr>
          <w:rFonts w:ascii="Times New Roman" w:hAnsi="Times New Roman"/>
          <w:color w:val="000000"/>
          <w:sz w:val="14"/>
          <w:szCs w:val="14"/>
        </w:rPr>
        <w:t>ertin, B. Leroux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18141</w:t>
      </w:r>
    </w:p>
    <w:p w14:paraId="2A27871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Rugiens Haut, B. Leroux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18153</w:t>
      </w:r>
    </w:p>
    <w:p w14:paraId="4976428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Rugiens Haut, B. Leroux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25034</w:t>
      </w:r>
    </w:p>
    <w:p w14:paraId="58E28E8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LORENZON</w:t>
      </w:r>
    </w:p>
    <w:p w14:paraId="0682C35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Mercurey, Clos des Champs Martin Cuvee </w:t>
      </w:r>
      <w:r>
        <w:rPr>
          <w:rFonts w:ascii="Arial" w:hAnsi="Arial" w:cs="Arial"/>
          <w:sz w:val="24"/>
          <w:szCs w:val="24"/>
        </w:rPr>
        <w:tab/>
      </w:r>
    </w:p>
    <w:p w14:paraId="618B879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Carline,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14258</w:t>
      </w:r>
    </w:p>
    <w:p w14:paraId="40DE6AA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Champs Ma</w:t>
      </w:r>
      <w:r>
        <w:rPr>
          <w:rFonts w:ascii="Times New Roman" w:hAnsi="Times New Roman"/>
          <w:color w:val="000000"/>
          <w:sz w:val="14"/>
          <w:szCs w:val="14"/>
        </w:rPr>
        <w:t>rtins, B. Lorenzon</w:t>
      </w:r>
      <w:r>
        <w:rPr>
          <w:rFonts w:ascii="Arial" w:hAnsi="Arial" w:cs="Arial"/>
          <w:sz w:val="24"/>
          <w:szCs w:val="24"/>
        </w:rPr>
        <w:tab/>
      </w:r>
    </w:p>
    <w:p w14:paraId="2FAF441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14261</w:t>
      </w:r>
    </w:p>
    <w:p w14:paraId="71D5017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Croichots, B. Lorenzon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14265</w:t>
      </w:r>
    </w:p>
    <w:p w14:paraId="13A753B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Piece 13, B. Lorenzon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14269</w:t>
      </w:r>
    </w:p>
    <w:p w14:paraId="15440AA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Piece 15, B. Lorenzon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14272</w:t>
      </w:r>
    </w:p>
    <w:p w14:paraId="6E5A24E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Croichots, B. Lorenzon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14266</w:t>
      </w:r>
    </w:p>
    <w:p w14:paraId="13458EA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Champs Martins, B. Lorenzon</w:t>
      </w:r>
      <w:r>
        <w:rPr>
          <w:rFonts w:ascii="Arial" w:hAnsi="Arial" w:cs="Arial"/>
          <w:sz w:val="24"/>
          <w:szCs w:val="24"/>
        </w:rPr>
        <w:tab/>
      </w:r>
    </w:p>
    <w:p w14:paraId="6E7E581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14264</w:t>
      </w:r>
    </w:p>
    <w:p w14:paraId="00061F6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05EFA35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21413</w:t>
      </w:r>
    </w:p>
    <w:p w14:paraId="5559E9D1" w14:textId="5104F515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Vosne Romanee, Berthaut-Gerbet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23912</w:t>
      </w:r>
    </w:p>
    <w:p w14:paraId="756BDAA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BERTHEAU</w:t>
      </w:r>
    </w:p>
    <w:p w14:paraId="45B0E7C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Bertheau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25274</w:t>
      </w:r>
    </w:p>
    <w:p w14:paraId="2EB7A6E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Bertheau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25276</w:t>
      </w:r>
    </w:p>
    <w:p w14:paraId="568B23A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32E3331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Teurons, Bouchard, Pere et Fils</w:t>
      </w:r>
      <w:r>
        <w:rPr>
          <w:rFonts w:ascii="Arial" w:hAnsi="Arial" w:cs="Arial"/>
          <w:sz w:val="24"/>
          <w:szCs w:val="24"/>
        </w:rPr>
        <w:tab/>
      </w:r>
    </w:p>
    <w:p w14:paraId="512C553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18164</w:t>
      </w:r>
    </w:p>
    <w:p w14:paraId="2CCD367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Beaune Rouge, Clos de la Mousse, Bouchard, </w:t>
      </w:r>
      <w:r>
        <w:rPr>
          <w:rFonts w:ascii="Arial" w:hAnsi="Arial" w:cs="Arial"/>
          <w:sz w:val="24"/>
          <w:szCs w:val="24"/>
        </w:rPr>
        <w:tab/>
      </w:r>
    </w:p>
    <w:p w14:paraId="57AEF16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18163</w:t>
      </w:r>
    </w:p>
    <w:p w14:paraId="6D70FB6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16585</w:t>
      </w:r>
    </w:p>
    <w:p w14:paraId="226879B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16587</w:t>
      </w:r>
    </w:p>
    <w:p w14:paraId="1D12A51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16588</w:t>
      </w:r>
    </w:p>
    <w:p w14:paraId="6F5553D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Bouchard, Pere et Fils</w:t>
      </w:r>
      <w:r>
        <w:rPr>
          <w:rFonts w:ascii="Arial" w:hAnsi="Arial" w:cs="Arial"/>
          <w:sz w:val="24"/>
          <w:szCs w:val="24"/>
        </w:rPr>
        <w:tab/>
      </w:r>
    </w:p>
    <w:p w14:paraId="377EB7E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16594</w:t>
      </w:r>
    </w:p>
    <w:p w14:paraId="1360D29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Romanee, Bouchard, Pere et Fils</w:t>
      </w:r>
      <w:r>
        <w:rPr>
          <w:rFonts w:ascii="Arial" w:hAnsi="Arial" w:cs="Arial"/>
          <w:sz w:val="24"/>
          <w:szCs w:val="24"/>
        </w:rPr>
        <w:tab/>
      </w:r>
    </w:p>
    <w:p w14:paraId="047B7F8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13089,13091,13093</w:t>
      </w:r>
    </w:p>
    <w:p w14:paraId="10D889B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Romanee, Bouchard, Pere et Fils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25701</w:t>
      </w:r>
    </w:p>
    <w:p w14:paraId="5E279D8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Caillerets, Ancienne Cuvee Carnot,</w:t>
      </w:r>
      <w:r>
        <w:rPr>
          <w:rFonts w:ascii="Arial" w:hAnsi="Arial" w:cs="Arial"/>
          <w:sz w:val="24"/>
          <w:szCs w:val="24"/>
        </w:rPr>
        <w:tab/>
      </w:r>
    </w:p>
    <w:p w14:paraId="30D3F7E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Bouchard, Pere et Fils 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18168</w:t>
      </w:r>
    </w:p>
    <w:p w14:paraId="4EDB006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Reignots, Bouchard, Pere et</w:t>
      </w:r>
      <w:r>
        <w:rPr>
          <w:rFonts w:ascii="Arial" w:hAnsi="Arial" w:cs="Arial"/>
          <w:sz w:val="24"/>
          <w:szCs w:val="24"/>
        </w:rPr>
        <w:tab/>
      </w:r>
    </w:p>
    <w:p w14:paraId="42AC8B2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24920</w:t>
      </w:r>
    </w:p>
    <w:p w14:paraId="70630F1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DUGAT</w:t>
      </w:r>
    </w:p>
    <w:p w14:paraId="2345C5F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C. Dugat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22485</w:t>
      </w:r>
    </w:p>
    <w:p w14:paraId="46C9210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C. Dugat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25159</w:t>
      </w:r>
    </w:p>
    <w:p w14:paraId="2D05B4A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GIROUD</w:t>
      </w:r>
    </w:p>
    <w:p w14:paraId="4EF06F1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C. Giroud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18169</w:t>
      </w:r>
    </w:p>
    <w:p w14:paraId="78E1B77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ROUMIER</w:t>
      </w:r>
    </w:p>
    <w:p w14:paraId="064742D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Ruchottes Chambertin, C. Roumier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24921</w:t>
      </w:r>
    </w:p>
    <w:p w14:paraId="76DC156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VAN CANNEYT</w:t>
      </w:r>
    </w:p>
    <w:p w14:paraId="742D444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C. Van Canneyt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18170</w:t>
      </w:r>
    </w:p>
    <w:p w14:paraId="07A1B61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Cazetiers, C. Van</w:t>
      </w:r>
      <w:r>
        <w:rPr>
          <w:rFonts w:ascii="Arial" w:hAnsi="Arial" w:cs="Arial"/>
          <w:sz w:val="24"/>
          <w:szCs w:val="24"/>
        </w:rPr>
        <w:tab/>
      </w:r>
    </w:p>
    <w:p w14:paraId="61D400F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Canneyt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18171</w:t>
      </w:r>
    </w:p>
    <w:p w14:paraId="1D354DA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Fontenys, C. Van </w:t>
      </w:r>
      <w:r>
        <w:rPr>
          <w:rFonts w:ascii="Arial" w:hAnsi="Arial" w:cs="Arial"/>
          <w:sz w:val="24"/>
          <w:szCs w:val="24"/>
        </w:rPr>
        <w:tab/>
      </w:r>
    </w:p>
    <w:p w14:paraId="20F0142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Canneyt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18172</w:t>
      </w:r>
    </w:p>
    <w:p w14:paraId="3541B68B" w14:textId="77777777" w:rsidR="00000000" w:rsidRDefault="001A220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3504C9F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CAPITAIN GAGNER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OT</w:t>
      </w:r>
    </w:p>
    <w:p w14:paraId="13C3D50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Ladoix, La Micaude, Capitain Gagnerot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(18255)</w:t>
      </w:r>
    </w:p>
    <w:p w14:paraId="5AD13DE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LA CHAPELLE</w:t>
      </w:r>
    </w:p>
    <w:p w14:paraId="284062C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 la Chapelle, Clos de la Chapelle</w:t>
      </w:r>
      <w:r>
        <w:rPr>
          <w:rFonts w:ascii="Arial" w:hAnsi="Arial" w:cs="Arial"/>
          <w:sz w:val="24"/>
          <w:szCs w:val="24"/>
        </w:rPr>
        <w:tab/>
      </w:r>
    </w:p>
    <w:p w14:paraId="491ACF1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20148</w:t>
      </w:r>
    </w:p>
    <w:p w14:paraId="2487EB9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COCHE-DURY</w:t>
      </w:r>
    </w:p>
    <w:p w14:paraId="0D66D7B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Hospices de Beaune, Corton, Cuvee Docteur </w:t>
      </w:r>
      <w:r>
        <w:rPr>
          <w:rFonts w:ascii="Arial" w:hAnsi="Arial" w:cs="Arial"/>
          <w:sz w:val="24"/>
          <w:szCs w:val="24"/>
        </w:rPr>
        <w:tab/>
      </w:r>
    </w:p>
    <w:p w14:paraId="3D6DDCE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Peste,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23913</w:t>
      </w:r>
    </w:p>
    <w:p w14:paraId="3AC11CFB" w14:textId="77777777" w:rsidR="00000000" w:rsidRDefault="001A220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Coche-Dury ...........................................</w:t>
      </w:r>
    </w:p>
    <w:p w14:paraId="1D819B7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Coche-Dury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11562</w:t>
      </w:r>
    </w:p>
    <w:p w14:paraId="10359BE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73AB33A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09E8763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18175</w:t>
      </w:r>
    </w:p>
    <w:p w14:paraId="360CD86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25D6C3E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18176,18177</w:t>
      </w:r>
    </w:p>
    <w:p w14:paraId="3B256E1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25FE7DD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Comte de Vogue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24923</w:t>
      </w:r>
    </w:p>
    <w:p w14:paraId="2F2F88F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</w:t>
      </w:r>
      <w:r>
        <w:rPr>
          <w:rFonts w:ascii="Arial" w:hAnsi="Arial" w:cs="Arial"/>
          <w:sz w:val="24"/>
          <w:szCs w:val="24"/>
        </w:rPr>
        <w:tab/>
      </w:r>
    </w:p>
    <w:p w14:paraId="4DA7157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19933,19934</w:t>
      </w:r>
    </w:p>
    <w:p w14:paraId="1DF07CD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19936</w:t>
      </w:r>
    </w:p>
    <w:p w14:paraId="2DF1CD1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30560A2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Comte Lafon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20672</w:t>
      </w:r>
    </w:p>
    <w:p w14:paraId="6FCF69D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 du Milieu, Comte Lafon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25035</w:t>
      </w:r>
    </w:p>
    <w:p w14:paraId="031CD68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BACHELET</w:t>
      </w:r>
    </w:p>
    <w:p w14:paraId="045F603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Corbeaux, Vieilles</w:t>
      </w:r>
      <w:r>
        <w:rPr>
          <w:rFonts w:ascii="Arial" w:hAnsi="Arial" w:cs="Arial"/>
          <w:sz w:val="24"/>
          <w:szCs w:val="24"/>
        </w:rPr>
        <w:tab/>
      </w:r>
    </w:p>
    <w:p w14:paraId="59FA45D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D. Bachelet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25036</w:t>
      </w:r>
    </w:p>
    <w:p w14:paraId="71572F1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DUBAND</w:t>
      </w:r>
    </w:p>
    <w:p w14:paraId="38B6E4B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</w:t>
      </w:r>
      <w:r>
        <w:rPr>
          <w:rFonts w:ascii="Times New Roman" w:hAnsi="Times New Roman"/>
          <w:color w:val="000000"/>
          <w:sz w:val="14"/>
          <w:szCs w:val="14"/>
        </w:rPr>
        <w:t>eres Chambertin, D. Duband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24925</w:t>
      </w:r>
    </w:p>
    <w:p w14:paraId="5B712C73" w14:textId="463B1705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LAURENT</w:t>
      </w:r>
    </w:p>
    <w:p w14:paraId="1FC32E2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D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 Laurent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17335,19327</w:t>
      </w:r>
    </w:p>
    <w:p w14:paraId="1DCEDAC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D. Laurent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9567</w:t>
      </w:r>
    </w:p>
    <w:p w14:paraId="23ACA04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308D60F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D. Mortet</w:t>
      </w:r>
      <w:r>
        <w:rPr>
          <w:rFonts w:ascii="Arial" w:hAnsi="Arial" w:cs="Arial"/>
          <w:sz w:val="24"/>
          <w:szCs w:val="24"/>
        </w:rPr>
        <w:tab/>
      </w:r>
    </w:p>
    <w:p w14:paraId="3ACCCA4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19682</w:t>
      </w:r>
    </w:p>
    <w:p w14:paraId="5D78DFA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BELLENE</w:t>
      </w:r>
    </w:p>
    <w:p w14:paraId="01281B8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Greves, Domaine de Bellene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25794</w:t>
      </w:r>
    </w:p>
    <w:p w14:paraId="7AB4BD1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ROMANEE CONTI</w:t>
      </w:r>
    </w:p>
    <w:p w14:paraId="02C629C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Domaine de la Romanee</w:t>
      </w:r>
      <w:r>
        <w:rPr>
          <w:rFonts w:ascii="Arial" w:hAnsi="Arial" w:cs="Arial"/>
          <w:sz w:val="24"/>
          <w:szCs w:val="24"/>
        </w:rPr>
        <w:tab/>
      </w:r>
    </w:p>
    <w:p w14:paraId="073D1B8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Conti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17465</w:t>
      </w:r>
    </w:p>
    <w:p w14:paraId="4E54A21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1FDA493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La Montee, Domaine de la</w:t>
      </w:r>
      <w:r>
        <w:rPr>
          <w:rFonts w:ascii="Arial" w:hAnsi="Arial" w:cs="Arial"/>
          <w:sz w:val="24"/>
          <w:szCs w:val="24"/>
        </w:rPr>
        <w:tab/>
      </w:r>
    </w:p>
    <w:p w14:paraId="1437DF3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15065</w:t>
      </w:r>
    </w:p>
    <w:p w14:paraId="3E7AC36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Domaine de la Vougeraie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24856</w:t>
      </w:r>
    </w:p>
    <w:p w14:paraId="06A632E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Pinot Noir, Terres de Famille, </w:t>
      </w:r>
      <w:r>
        <w:rPr>
          <w:rFonts w:ascii="Arial" w:hAnsi="Arial" w:cs="Arial"/>
          <w:sz w:val="24"/>
          <w:szCs w:val="24"/>
        </w:rPr>
        <w:tab/>
      </w:r>
    </w:p>
    <w:p w14:paraId="30FAEF5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15066</w:t>
      </w:r>
    </w:p>
    <w:p w14:paraId="25BD351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Domaine de la Vougeraie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18195</w:t>
      </w:r>
    </w:p>
    <w:p w14:paraId="66A9EA8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1F97019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Sizies, Domaine de Montille</w:t>
      </w:r>
      <w:r>
        <w:rPr>
          <w:rFonts w:ascii="Arial" w:hAnsi="Arial" w:cs="Arial"/>
          <w:sz w:val="24"/>
          <w:szCs w:val="24"/>
        </w:rPr>
        <w:tab/>
      </w:r>
    </w:p>
    <w:p w14:paraId="7F25528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25461</w:t>
      </w:r>
    </w:p>
    <w:p w14:paraId="55DAE55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Greves, Domaine de Montille</w:t>
      </w:r>
      <w:r>
        <w:rPr>
          <w:rFonts w:ascii="Arial" w:hAnsi="Arial" w:cs="Arial"/>
          <w:sz w:val="24"/>
          <w:szCs w:val="24"/>
        </w:rPr>
        <w:tab/>
      </w:r>
    </w:p>
    <w:p w14:paraId="499E448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22521,22525</w:t>
      </w:r>
    </w:p>
    <w:p w14:paraId="57B6DE4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Pezerolles, Domaine de Montille</w:t>
      </w:r>
      <w:r>
        <w:rPr>
          <w:rFonts w:ascii="Arial" w:hAnsi="Arial" w:cs="Arial"/>
          <w:sz w:val="24"/>
          <w:szCs w:val="24"/>
        </w:rPr>
        <w:tab/>
      </w:r>
    </w:p>
    <w:p w14:paraId="1D7A4CB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22528</w:t>
      </w:r>
    </w:p>
    <w:p w14:paraId="77DD08A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En Champans, Domaine de Montille</w:t>
      </w:r>
      <w:r>
        <w:rPr>
          <w:rFonts w:ascii="Arial" w:hAnsi="Arial" w:cs="Arial"/>
          <w:sz w:val="24"/>
          <w:szCs w:val="24"/>
        </w:rPr>
        <w:tab/>
      </w:r>
    </w:p>
    <w:p w14:paraId="75A1CD2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22530,22531</w:t>
      </w:r>
    </w:p>
    <w:p w14:paraId="5B482CF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Malconsorts, Cuvee</w:t>
      </w:r>
      <w:r>
        <w:rPr>
          <w:rFonts w:ascii="Arial" w:hAnsi="Arial" w:cs="Arial"/>
          <w:sz w:val="24"/>
          <w:szCs w:val="24"/>
        </w:rPr>
        <w:tab/>
      </w:r>
    </w:p>
    <w:p w14:paraId="7AF17A1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Christiane, Domaine de Montille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25037</w:t>
      </w:r>
    </w:p>
    <w:p w14:paraId="1CE66C7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D'EUGENIE</w:t>
      </w:r>
    </w:p>
    <w:p w14:paraId="4EDC31C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Domaine D'Eugenie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18179</w:t>
      </w:r>
    </w:p>
    <w:p w14:paraId="706F692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 DE TART</w:t>
      </w:r>
    </w:p>
    <w:p w14:paraId="7D20E0C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23191</w:t>
      </w:r>
    </w:p>
    <w:p w14:paraId="715CA26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25039</w:t>
      </w:r>
    </w:p>
    <w:p w14:paraId="09D082A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LEROY</w:t>
      </w:r>
    </w:p>
    <w:p w14:paraId="1F31CE3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Domaine Leroy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25707,25708</w:t>
      </w:r>
    </w:p>
    <w:p w14:paraId="54BFC8C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TRAPET</w:t>
      </w:r>
    </w:p>
    <w:p w14:paraId="5C863CC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Ostrea, Domaine Trapet</w:t>
      </w:r>
      <w:r>
        <w:rPr>
          <w:rFonts w:ascii="Arial" w:hAnsi="Arial" w:cs="Arial"/>
          <w:sz w:val="24"/>
          <w:szCs w:val="24"/>
        </w:rPr>
        <w:tab/>
      </w:r>
    </w:p>
    <w:p w14:paraId="24D5966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25278,25279</w:t>
      </w:r>
    </w:p>
    <w:p w14:paraId="30F6A7A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DROUHIN-LAROZE</w:t>
      </w:r>
    </w:p>
    <w:p w14:paraId="018BB10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Drouhin-Laroze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25795</w:t>
      </w:r>
    </w:p>
    <w:p w14:paraId="6712315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3FFB45A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Dujac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24927</w:t>
      </w:r>
    </w:p>
    <w:p w14:paraId="25ACBAD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Dujac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24194,24195</w:t>
      </w:r>
    </w:p>
    <w:p w14:paraId="6E889E6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Dujac .........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24196</w:t>
      </w:r>
    </w:p>
    <w:p w14:paraId="0A31962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Dujac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12963,17337</w:t>
      </w:r>
    </w:p>
    <w:p w14:paraId="2B5A53F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Dujac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24198</w:t>
      </w:r>
    </w:p>
    <w:p w14:paraId="4354505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Dujac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24199</w:t>
      </w:r>
    </w:p>
    <w:p w14:paraId="149A43F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Comb</w:t>
      </w:r>
      <w:r>
        <w:rPr>
          <w:rFonts w:ascii="Times New Roman" w:hAnsi="Times New Roman"/>
          <w:color w:val="000000"/>
          <w:sz w:val="14"/>
          <w:szCs w:val="14"/>
        </w:rPr>
        <w:t>ottes, Dujac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24200</w:t>
      </w:r>
    </w:p>
    <w:p w14:paraId="7D2E1CF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DUPONT-TISSERANDOT</w:t>
      </w:r>
    </w:p>
    <w:p w14:paraId="6D1A1F7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Dupont-Tisserandot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25796</w:t>
      </w:r>
    </w:p>
    <w:p w14:paraId="1E35520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DUROCHE</w:t>
      </w:r>
    </w:p>
    <w:p w14:paraId="7E98828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Lavaut St. Jacques, Duroche</w:t>
      </w:r>
      <w:r>
        <w:rPr>
          <w:rFonts w:ascii="Arial" w:hAnsi="Arial" w:cs="Arial"/>
          <w:sz w:val="24"/>
          <w:szCs w:val="24"/>
        </w:rPr>
        <w:tab/>
      </w:r>
    </w:p>
    <w:p w14:paraId="3BD4406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24205</w:t>
      </w:r>
    </w:p>
    <w:p w14:paraId="58B83EE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DELAUNAY</w:t>
      </w:r>
    </w:p>
    <w:p w14:paraId="2F51412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E. Delaunay</w:t>
      </w:r>
      <w:r>
        <w:rPr>
          <w:rFonts w:ascii="Arial" w:hAnsi="Arial" w:cs="Arial"/>
          <w:sz w:val="24"/>
          <w:szCs w:val="24"/>
        </w:rPr>
        <w:tab/>
      </w:r>
    </w:p>
    <w:p w14:paraId="5B3DB2A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24929,25797</w:t>
      </w:r>
    </w:p>
    <w:p w14:paraId="68FBE56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E. Delaunay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24930,25798</w:t>
      </w:r>
    </w:p>
    <w:p w14:paraId="229C320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E. Delaunay</w:t>
      </w:r>
      <w:r>
        <w:rPr>
          <w:rFonts w:ascii="Arial" w:hAnsi="Arial" w:cs="Arial"/>
          <w:sz w:val="24"/>
          <w:szCs w:val="24"/>
        </w:rPr>
        <w:tab/>
      </w:r>
    </w:p>
    <w:p w14:paraId="5D38045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24931,25799,25800,25801</w:t>
      </w:r>
    </w:p>
    <w:p w14:paraId="490A861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</w:t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E. Delaunay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24932,25802</w:t>
      </w:r>
    </w:p>
    <w:p w14:paraId="33C72B6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E. Delaunay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24933,25803</w:t>
      </w:r>
    </w:p>
    <w:p w14:paraId="7AD9ACD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E. Delaunay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24934,25804</w:t>
      </w:r>
    </w:p>
    <w:p w14:paraId="0BC9AA4D" w14:textId="63EF0656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Nuits, Nuits St. Georges,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Les </w:t>
      </w:r>
      <w:r>
        <w:rPr>
          <w:rFonts w:ascii="Arial" w:hAnsi="Arial" w:cs="Arial"/>
          <w:sz w:val="24"/>
          <w:szCs w:val="24"/>
        </w:rPr>
        <w:tab/>
      </w:r>
    </w:p>
    <w:p w14:paraId="529703F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Porrets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25806,25807,25808</w:t>
      </w:r>
    </w:p>
    <w:p w14:paraId="067F28B2" w14:textId="77777777" w:rsidR="00000000" w:rsidRDefault="001A220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St. Georges, Cuvee Antide Midan, E. Delaunay</w:t>
      </w:r>
    </w:p>
    <w:p w14:paraId="5748D69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Hospices de Nuits, Nuits St. Georges, Les </w:t>
      </w:r>
      <w:r>
        <w:rPr>
          <w:rFonts w:ascii="Arial" w:hAnsi="Arial" w:cs="Arial"/>
          <w:sz w:val="24"/>
          <w:szCs w:val="24"/>
        </w:rPr>
        <w:tab/>
      </w:r>
    </w:p>
    <w:p w14:paraId="205DDD0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Didiers,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25805</w:t>
      </w:r>
    </w:p>
    <w:p w14:paraId="4BF49AB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Argillas, E. Delaunay</w:t>
      </w:r>
      <w:r>
        <w:rPr>
          <w:rFonts w:ascii="Arial" w:hAnsi="Arial" w:cs="Arial"/>
          <w:sz w:val="24"/>
          <w:szCs w:val="24"/>
        </w:rPr>
        <w:tab/>
      </w:r>
    </w:p>
    <w:p w14:paraId="01E094D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24936,25809,25810,25811</w:t>
      </w:r>
    </w:p>
    <w:p w14:paraId="1FBB73B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E. Delaunay</w:t>
      </w:r>
      <w:r>
        <w:rPr>
          <w:rFonts w:ascii="Arial" w:hAnsi="Arial" w:cs="Arial"/>
          <w:sz w:val="24"/>
          <w:szCs w:val="24"/>
        </w:rPr>
        <w:tab/>
      </w:r>
    </w:p>
    <w:p w14:paraId="7554263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24939,25814,25815,25816</w:t>
      </w:r>
    </w:p>
    <w:p w14:paraId="384B669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Argillas, E. Delaunay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25812</w:t>
      </w:r>
    </w:p>
    <w:p w14:paraId="3FACBCC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Murgers, E. Delaunay</w:t>
      </w:r>
      <w:r>
        <w:rPr>
          <w:rFonts w:ascii="Arial" w:hAnsi="Arial" w:cs="Arial"/>
          <w:sz w:val="24"/>
          <w:szCs w:val="24"/>
        </w:rPr>
        <w:tab/>
      </w:r>
    </w:p>
    <w:p w14:paraId="60D3D28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25813</w:t>
      </w:r>
    </w:p>
    <w:p w14:paraId="3941290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Crots, E. Delaunay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24937</w:t>
      </w:r>
    </w:p>
    <w:p w14:paraId="13D038D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Poulettes, E. Delaunay</w:t>
      </w:r>
      <w:r>
        <w:rPr>
          <w:rFonts w:ascii="Arial" w:hAnsi="Arial" w:cs="Arial"/>
          <w:sz w:val="24"/>
          <w:szCs w:val="24"/>
        </w:rPr>
        <w:tab/>
      </w:r>
    </w:p>
    <w:p w14:paraId="3621E35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24938</w:t>
      </w:r>
    </w:p>
    <w:p w14:paraId="4D1AE91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E. Delaunay</w:t>
      </w:r>
      <w:r>
        <w:rPr>
          <w:rFonts w:ascii="Arial" w:hAnsi="Arial" w:cs="Arial"/>
          <w:sz w:val="24"/>
          <w:szCs w:val="24"/>
        </w:rPr>
        <w:tab/>
      </w:r>
    </w:p>
    <w:p w14:paraId="1C6C7CC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25817</w:t>
      </w:r>
    </w:p>
    <w:p w14:paraId="08FAE5D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ROUGET</w:t>
      </w:r>
    </w:p>
    <w:p w14:paraId="1C4F0D0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E. Rouget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25161</w:t>
      </w:r>
    </w:p>
    <w:p w14:paraId="1FB4267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E. Rouget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23261,23262,23263</w:t>
      </w:r>
    </w:p>
    <w:p w14:paraId="5D34FB1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ANDRE</w:t>
      </w:r>
    </w:p>
    <w:p w14:paraId="5491D3A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Renardes, F. Andre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24940</w:t>
      </w:r>
    </w:p>
    <w:p w14:paraId="7972C61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ESMONIN</w:t>
      </w:r>
    </w:p>
    <w:p w14:paraId="4326B20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Estournelles St. Jacques, F.</w:t>
      </w:r>
      <w:r>
        <w:rPr>
          <w:rFonts w:ascii="Arial" w:hAnsi="Arial" w:cs="Arial"/>
          <w:sz w:val="24"/>
          <w:szCs w:val="24"/>
        </w:rPr>
        <w:tab/>
      </w:r>
    </w:p>
    <w:p w14:paraId="3E87B33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Esmonin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18200</w:t>
      </w:r>
    </w:p>
    <w:p w14:paraId="76F24F0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F.</w:t>
      </w:r>
      <w:r>
        <w:rPr>
          <w:rFonts w:ascii="Arial" w:hAnsi="Arial" w:cs="Arial"/>
          <w:sz w:val="24"/>
          <w:szCs w:val="24"/>
        </w:rPr>
        <w:tab/>
      </w:r>
    </w:p>
    <w:p w14:paraId="48CF369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Esmonin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18201</w:t>
      </w:r>
    </w:p>
    <w:p w14:paraId="506DC70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Estournelles St. Jacques, F.</w:t>
      </w:r>
      <w:r>
        <w:rPr>
          <w:rFonts w:ascii="Arial" w:hAnsi="Arial" w:cs="Arial"/>
          <w:sz w:val="24"/>
          <w:szCs w:val="24"/>
        </w:rPr>
        <w:tab/>
      </w:r>
    </w:p>
    <w:p w14:paraId="1E79034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Esmonin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13953</w:t>
      </w:r>
    </w:p>
    <w:p w14:paraId="23807DD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Jouises, Vieilles Vignes,</w:t>
      </w:r>
      <w:r>
        <w:rPr>
          <w:rFonts w:ascii="Arial" w:hAnsi="Arial" w:cs="Arial"/>
          <w:sz w:val="24"/>
          <w:szCs w:val="24"/>
        </w:rPr>
        <w:tab/>
      </w:r>
    </w:p>
    <w:p w14:paraId="13674A1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13954</w:t>
      </w:r>
    </w:p>
    <w:p w14:paraId="7C9115C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GAY</w:t>
      </w:r>
    </w:p>
    <w:p w14:paraId="64FEA9C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Chorey Les Beaune, F. Gay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19330</w:t>
      </w:r>
    </w:p>
    <w:p w14:paraId="18C3E94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2ED8DBD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des Cortons, Faiveley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25462</w:t>
      </w:r>
    </w:p>
    <w:p w14:paraId="50760CB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Faiveley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20585</w:t>
      </w:r>
    </w:p>
    <w:p w14:paraId="5BD3756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Faiveley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25465,25466</w:t>
      </w:r>
    </w:p>
    <w:p w14:paraId="5A4B692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</w:t>
      </w:r>
      <w:r>
        <w:rPr>
          <w:rFonts w:ascii="Times New Roman" w:hAnsi="Times New Roman"/>
          <w:color w:val="000000"/>
          <w:sz w:val="14"/>
          <w:szCs w:val="14"/>
        </w:rPr>
        <w:t>s St. Georges, Clos de la Marechale, Faiveley</w:t>
      </w:r>
      <w:r>
        <w:rPr>
          <w:rFonts w:ascii="Arial" w:hAnsi="Arial" w:cs="Arial"/>
          <w:sz w:val="24"/>
          <w:szCs w:val="24"/>
        </w:rPr>
        <w:tab/>
      </w:r>
    </w:p>
    <w:p w14:paraId="1A0DBF4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23881</w:t>
      </w:r>
    </w:p>
    <w:p w14:paraId="1C6F026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Faiveley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15482</w:t>
      </w:r>
    </w:p>
    <w:p w14:paraId="69BBB81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FELETTIG</w:t>
      </w:r>
    </w:p>
    <w:p w14:paraId="6192AE5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Combottes, Felettig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24206</w:t>
      </w:r>
    </w:p>
    <w:p w14:paraId="5337F55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Vieilles Vignes, Felettig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24207</w:t>
      </w:r>
    </w:p>
    <w:p w14:paraId="24CCA08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5936B67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Gruenchers, Vieilles</w:t>
      </w:r>
      <w:r>
        <w:rPr>
          <w:rFonts w:ascii="Arial" w:hAnsi="Arial" w:cs="Arial"/>
          <w:sz w:val="24"/>
          <w:szCs w:val="24"/>
        </w:rPr>
        <w:tab/>
      </w:r>
    </w:p>
    <w:p w14:paraId="23034DF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24208,24209</w:t>
      </w:r>
    </w:p>
    <w:p w14:paraId="50D21EC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27F34DF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23849</w:t>
      </w:r>
    </w:p>
    <w:p w14:paraId="3C0229B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3A06FB1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24213</w:t>
      </w:r>
    </w:p>
    <w:p w14:paraId="38DA8DB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Vieilles</w:t>
      </w:r>
      <w:r>
        <w:rPr>
          <w:rFonts w:ascii="Arial" w:hAnsi="Arial" w:cs="Arial"/>
          <w:sz w:val="24"/>
          <w:szCs w:val="24"/>
        </w:rPr>
        <w:tab/>
      </w:r>
    </w:p>
    <w:p w14:paraId="337CB8A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23294</w:t>
      </w:r>
    </w:p>
    <w:p w14:paraId="52C5619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793EE10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24214</w:t>
      </w:r>
    </w:p>
    <w:p w14:paraId="7C4AF82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631F7FE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24215</w:t>
      </w:r>
    </w:p>
    <w:p w14:paraId="4A7BC67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Goulots, Vieilles </w:t>
      </w:r>
      <w:r>
        <w:rPr>
          <w:rFonts w:ascii="Arial" w:hAnsi="Arial" w:cs="Arial"/>
          <w:sz w:val="24"/>
          <w:szCs w:val="24"/>
        </w:rPr>
        <w:tab/>
      </w:r>
    </w:p>
    <w:p w14:paraId="0979D0D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23296</w:t>
      </w:r>
    </w:p>
    <w:p w14:paraId="214DD3D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</w:t>
      </w:r>
      <w:r>
        <w:rPr>
          <w:rFonts w:ascii="Times New Roman" w:hAnsi="Times New Roman"/>
          <w:color w:val="000000"/>
          <w:sz w:val="14"/>
          <w:szCs w:val="14"/>
        </w:rPr>
        <w:t>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41C4FC7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23853</w:t>
      </w:r>
    </w:p>
    <w:p w14:paraId="3D15D91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Goulots, Vieilles </w:t>
      </w:r>
      <w:r>
        <w:rPr>
          <w:rFonts w:ascii="Arial" w:hAnsi="Arial" w:cs="Arial"/>
          <w:sz w:val="24"/>
          <w:szCs w:val="24"/>
        </w:rPr>
        <w:tab/>
      </w:r>
    </w:p>
    <w:p w14:paraId="0A351C5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24219</w:t>
      </w:r>
    </w:p>
    <w:p w14:paraId="328E2F0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13AEA9B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24216</w:t>
      </w:r>
    </w:p>
    <w:p w14:paraId="2EB25FC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</w:t>
      </w:r>
      <w:r>
        <w:rPr>
          <w:rFonts w:ascii="Times New Roman" w:hAnsi="Times New Roman"/>
          <w:color w:val="000000"/>
          <w:sz w:val="14"/>
          <w:szCs w:val="14"/>
        </w:rPr>
        <w:t>es Champeaux, Vieilles</w:t>
      </w:r>
      <w:r>
        <w:rPr>
          <w:rFonts w:ascii="Arial" w:hAnsi="Arial" w:cs="Arial"/>
          <w:sz w:val="24"/>
          <w:szCs w:val="24"/>
        </w:rPr>
        <w:tab/>
      </w:r>
    </w:p>
    <w:p w14:paraId="0C10030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24217</w:t>
      </w:r>
    </w:p>
    <w:p w14:paraId="5D51A2F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Cherbaudes, Vieilles</w:t>
      </w:r>
      <w:r>
        <w:rPr>
          <w:rFonts w:ascii="Arial" w:hAnsi="Arial" w:cs="Arial"/>
          <w:sz w:val="24"/>
          <w:szCs w:val="24"/>
        </w:rPr>
        <w:tab/>
      </w:r>
    </w:p>
    <w:p w14:paraId="1FE60C7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24218</w:t>
      </w:r>
    </w:p>
    <w:p w14:paraId="5778FB2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Goulots, Vieilles </w:t>
      </w:r>
      <w:r>
        <w:rPr>
          <w:rFonts w:ascii="Arial" w:hAnsi="Arial" w:cs="Arial"/>
          <w:sz w:val="24"/>
          <w:szCs w:val="24"/>
        </w:rPr>
        <w:tab/>
      </w:r>
    </w:p>
    <w:p w14:paraId="57491EA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24220</w:t>
      </w:r>
    </w:p>
    <w:p w14:paraId="2B28D730" w14:textId="63D3042E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Solon, Vieil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les Vignes,</w:t>
      </w:r>
      <w:r>
        <w:rPr>
          <w:rFonts w:ascii="Arial" w:hAnsi="Arial" w:cs="Arial"/>
          <w:sz w:val="24"/>
          <w:szCs w:val="24"/>
        </w:rPr>
        <w:tab/>
      </w:r>
    </w:p>
    <w:p w14:paraId="58D417F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Fourrier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24223</w:t>
      </w:r>
    </w:p>
    <w:p w14:paraId="5BA83C2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&amp; C. FELETTIG</w:t>
      </w:r>
    </w:p>
    <w:p w14:paraId="6019048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G. &amp; C. Felettig</w:t>
      </w:r>
      <w:r>
        <w:rPr>
          <w:rFonts w:ascii="Arial" w:hAnsi="Arial" w:cs="Arial"/>
          <w:sz w:val="24"/>
          <w:szCs w:val="24"/>
        </w:rPr>
        <w:tab/>
      </w:r>
    </w:p>
    <w:p w14:paraId="3ACE9C4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6641</w:t>
      </w:r>
    </w:p>
    <w:p w14:paraId="234D703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Les Grandes Lolieres, G. &amp; C. Felettig</w:t>
      </w:r>
      <w:r>
        <w:rPr>
          <w:rFonts w:ascii="Arial" w:hAnsi="Arial" w:cs="Arial"/>
          <w:sz w:val="24"/>
          <w:szCs w:val="24"/>
        </w:rPr>
        <w:tab/>
      </w:r>
    </w:p>
    <w:p w14:paraId="6CD59D9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16643</w:t>
      </w:r>
    </w:p>
    <w:p w14:paraId="5A0C17A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AMIOT</w:t>
      </w:r>
    </w:p>
    <w:p w14:paraId="1CF5361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Cuvee Simone, G. Amiot</w:t>
      </w:r>
      <w:r>
        <w:rPr>
          <w:rFonts w:ascii="Arial" w:hAnsi="Arial" w:cs="Arial"/>
          <w:sz w:val="24"/>
          <w:szCs w:val="24"/>
        </w:rPr>
        <w:tab/>
      </w:r>
    </w:p>
    <w:p w14:paraId="06280B7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20586,21531</w:t>
      </w:r>
    </w:p>
    <w:p w14:paraId="494B725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BARTHOD</w:t>
      </w:r>
    </w:p>
    <w:p w14:paraId="6E6D9B3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Aux Combottes, G. Barthod</w:t>
      </w:r>
      <w:r>
        <w:rPr>
          <w:rFonts w:ascii="Arial" w:hAnsi="Arial" w:cs="Arial"/>
          <w:sz w:val="24"/>
          <w:szCs w:val="24"/>
        </w:rPr>
        <w:tab/>
      </w:r>
    </w:p>
    <w:p w14:paraId="7DE773C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24226</w:t>
      </w:r>
    </w:p>
    <w:p w14:paraId="33507B9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Chatelots, G. Barthod</w:t>
      </w:r>
      <w:r>
        <w:rPr>
          <w:rFonts w:ascii="Arial" w:hAnsi="Arial" w:cs="Arial"/>
          <w:sz w:val="24"/>
          <w:szCs w:val="24"/>
        </w:rPr>
        <w:tab/>
      </w:r>
    </w:p>
    <w:p w14:paraId="31A15C6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24235</w:t>
      </w:r>
    </w:p>
    <w:p w14:paraId="166245B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JULIEN</w:t>
      </w:r>
    </w:p>
    <w:p w14:paraId="5318573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G. Julien</w:t>
      </w:r>
      <w:r>
        <w:rPr>
          <w:rFonts w:ascii="Arial" w:hAnsi="Arial" w:cs="Arial"/>
          <w:sz w:val="24"/>
          <w:szCs w:val="24"/>
        </w:rPr>
        <w:tab/>
      </w:r>
    </w:p>
    <w:p w14:paraId="67D6B07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12465,13547,14449,14450,14451,21937,21938,</w:t>
      </w:r>
    </w:p>
    <w:p w14:paraId="323DD7F9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23061,23062,25613,25614,26322</w:t>
      </w:r>
    </w:p>
    <w:p w14:paraId="09932B2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Origine, G.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21940,23063</w:t>
      </w:r>
    </w:p>
    <w:p w14:paraId="6DEB136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Armand, G. Julien</w:t>
      </w:r>
      <w:r>
        <w:rPr>
          <w:rFonts w:ascii="Arial" w:hAnsi="Arial" w:cs="Arial"/>
          <w:sz w:val="24"/>
          <w:szCs w:val="24"/>
        </w:rPr>
        <w:tab/>
      </w:r>
    </w:p>
    <w:p w14:paraId="6E54B5B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13565,13566,14458,21943,21944,23064,23065</w:t>
      </w:r>
    </w:p>
    <w:p w14:paraId="42CB9F5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G. Julien</w:t>
      </w:r>
      <w:r>
        <w:rPr>
          <w:rFonts w:ascii="Arial" w:hAnsi="Arial" w:cs="Arial"/>
          <w:sz w:val="24"/>
          <w:szCs w:val="24"/>
        </w:rPr>
        <w:tab/>
      </w:r>
    </w:p>
    <w:p w14:paraId="18ABDA0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12473,13563,14454,14455,14456,21942</w:t>
      </w:r>
    </w:p>
    <w:p w14:paraId="13D895E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Les Essards, G. Julien</w:t>
      </w:r>
      <w:r>
        <w:rPr>
          <w:rFonts w:ascii="Arial" w:hAnsi="Arial" w:cs="Arial"/>
          <w:sz w:val="24"/>
          <w:szCs w:val="24"/>
        </w:rPr>
        <w:tab/>
      </w:r>
    </w:p>
    <w:p w14:paraId="76FB00A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12477,12478,12479,13569,13570,14459,14460,</w:t>
      </w:r>
    </w:p>
    <w:p w14:paraId="1654E2AF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21945,21946,23066,23067,25615</w:t>
      </w:r>
    </w:p>
    <w:p w14:paraId="5189092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Bousselots, G. Julien</w:t>
      </w:r>
      <w:r>
        <w:rPr>
          <w:rFonts w:ascii="Arial" w:hAnsi="Arial" w:cs="Arial"/>
          <w:sz w:val="24"/>
          <w:szCs w:val="24"/>
        </w:rPr>
        <w:tab/>
      </w:r>
    </w:p>
    <w:p w14:paraId="1130CBC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12486,12487</w:t>
      </w:r>
    </w:p>
    <w:p w14:paraId="1806440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G. Julien</w:t>
      </w:r>
      <w:r>
        <w:rPr>
          <w:rFonts w:ascii="Arial" w:hAnsi="Arial" w:cs="Arial"/>
          <w:sz w:val="24"/>
          <w:szCs w:val="24"/>
        </w:rPr>
        <w:tab/>
      </w:r>
    </w:p>
    <w:p w14:paraId="436C4C8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12483,12484,14461,14462,21947</w:t>
      </w:r>
    </w:p>
    <w:p w14:paraId="2CC0D9A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</w:t>
      </w:r>
      <w:r>
        <w:rPr>
          <w:rFonts w:ascii="Times New Roman" w:hAnsi="Times New Roman"/>
          <w:color w:val="000000"/>
          <w:sz w:val="14"/>
          <w:szCs w:val="14"/>
        </w:rPr>
        <w:t>ts St. Georges, Les Bousselots, G. Julien</w:t>
      </w:r>
      <w:r>
        <w:rPr>
          <w:rFonts w:ascii="Arial" w:hAnsi="Arial" w:cs="Arial"/>
          <w:sz w:val="24"/>
          <w:szCs w:val="24"/>
        </w:rPr>
        <w:tab/>
      </w:r>
    </w:p>
    <w:p w14:paraId="7D6A596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13589,13590</w:t>
      </w:r>
    </w:p>
    <w:p w14:paraId="73F54CD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NOELLAT</w:t>
      </w:r>
    </w:p>
    <w:p w14:paraId="2491AE6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Tuvilains, G. Noellat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25301</w:t>
      </w:r>
    </w:p>
    <w:p w14:paraId="03DC2DE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G. Noellat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25318</w:t>
      </w:r>
    </w:p>
    <w:p w14:paraId="30D9251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RAPHET</w:t>
      </w:r>
    </w:p>
    <w:p w14:paraId="1570FC7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G. Raphet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24944</w:t>
      </w:r>
    </w:p>
    <w:p w14:paraId="2A910BB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Vieilles Vignes, G. Raphet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25818</w:t>
      </w:r>
    </w:p>
    <w:p w14:paraId="197A1ED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GEANTET-PANSIOT</w:t>
      </w:r>
    </w:p>
    <w:p w14:paraId="7CFE68B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Geantet-Pansiot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(25922)</w:t>
      </w:r>
    </w:p>
    <w:p w14:paraId="4703EDF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En Champs, Geantet-Pansiot</w:t>
      </w:r>
      <w:r>
        <w:rPr>
          <w:rFonts w:ascii="Arial" w:hAnsi="Arial" w:cs="Arial"/>
          <w:sz w:val="24"/>
          <w:szCs w:val="24"/>
        </w:rPr>
        <w:tab/>
      </w:r>
    </w:p>
    <w:p w14:paraId="7CCC696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11570</w:t>
      </w:r>
    </w:p>
    <w:p w14:paraId="48F4845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GEORGES MUGNERET</w:t>
      </w:r>
    </w:p>
    <w:p w14:paraId="6786A5A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Georges Mugneret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25819</w:t>
      </w:r>
    </w:p>
    <w:p w14:paraId="338D9E2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GROS FRERE ET SOEUR</w:t>
      </w:r>
    </w:p>
    <w:p w14:paraId="5AFA327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Gros Frere et Soeur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20589,21533</w:t>
      </w:r>
    </w:p>
    <w:p w14:paraId="4B6FAED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Gros Frere et Soeur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25820</w:t>
      </w:r>
    </w:p>
    <w:p w14:paraId="1693483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2B47601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H. Boillot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25162</w:t>
      </w:r>
    </w:p>
    <w:p w14:paraId="6C3D5B7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H. Boillot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18211</w:t>
      </w:r>
    </w:p>
    <w:p w14:paraId="08E9F42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H. Boillot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18212</w:t>
      </w:r>
    </w:p>
    <w:p w14:paraId="1247C6B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Caillerets, H. Boillot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18213</w:t>
      </w:r>
    </w:p>
    <w:p w14:paraId="66A053A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2FB6AF7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0E7775F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24252</w:t>
      </w:r>
    </w:p>
    <w:p w14:paraId="17F4CAD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</w:t>
      </w:r>
      <w:r>
        <w:rPr>
          <w:rFonts w:ascii="Arial" w:hAnsi="Arial" w:cs="Arial"/>
          <w:sz w:val="24"/>
          <w:szCs w:val="24"/>
        </w:rPr>
        <w:tab/>
      </w:r>
    </w:p>
    <w:p w14:paraId="251557B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18218,24265</w:t>
      </w:r>
    </w:p>
    <w:p w14:paraId="3ED3E71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6256549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24254</w:t>
      </w:r>
    </w:p>
    <w:p w14:paraId="24F83E3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</w:t>
      </w:r>
      <w:r>
        <w:rPr>
          <w:rFonts w:ascii="Arial" w:hAnsi="Arial" w:cs="Arial"/>
          <w:sz w:val="24"/>
          <w:szCs w:val="24"/>
        </w:rPr>
        <w:tab/>
      </w:r>
    </w:p>
    <w:p w14:paraId="627856A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18219,24266</w:t>
      </w:r>
    </w:p>
    <w:p w14:paraId="3DA1B3E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Clos des Porrets St. Georges, </w:t>
      </w:r>
      <w:r>
        <w:rPr>
          <w:rFonts w:ascii="Arial" w:hAnsi="Arial" w:cs="Arial"/>
          <w:sz w:val="24"/>
          <w:szCs w:val="24"/>
        </w:rPr>
        <w:tab/>
      </w:r>
    </w:p>
    <w:p w14:paraId="7F7FF10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24248</w:t>
      </w:r>
    </w:p>
    <w:p w14:paraId="6A4E44ED" w14:textId="77777777" w:rsidR="00000000" w:rsidRDefault="001A220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..................................................</w:t>
      </w:r>
    </w:p>
    <w:p w14:paraId="57B7188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2634EA7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24256,24257,24258</w:t>
      </w:r>
    </w:p>
    <w:p w14:paraId="571438B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24250</w:t>
      </w:r>
    </w:p>
    <w:p w14:paraId="3DCFA722" w14:textId="31544AFA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Les St. Georges, H.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Gouges</w:t>
      </w:r>
      <w:r>
        <w:rPr>
          <w:rFonts w:ascii="Arial" w:hAnsi="Arial" w:cs="Arial"/>
          <w:sz w:val="24"/>
          <w:szCs w:val="24"/>
        </w:rPr>
        <w:tab/>
      </w:r>
    </w:p>
    <w:p w14:paraId="624B8C1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24260</w:t>
      </w:r>
    </w:p>
    <w:p w14:paraId="074ACFF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</w:t>
      </w:r>
      <w:r>
        <w:rPr>
          <w:rFonts w:ascii="Times New Roman" w:hAnsi="Times New Roman"/>
          <w:color w:val="000000"/>
          <w:sz w:val="14"/>
          <w:szCs w:val="14"/>
        </w:rPr>
        <w:t>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5C18D64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24261</w:t>
      </w:r>
    </w:p>
    <w:p w14:paraId="3FE1275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Clos des Porrets St. Georges, </w:t>
      </w:r>
      <w:r>
        <w:rPr>
          <w:rFonts w:ascii="Arial" w:hAnsi="Arial" w:cs="Arial"/>
          <w:sz w:val="24"/>
          <w:szCs w:val="24"/>
        </w:rPr>
        <w:tab/>
      </w:r>
    </w:p>
    <w:p w14:paraId="3BAE8A9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25821</w:t>
      </w:r>
    </w:p>
    <w:p w14:paraId="3206E0B3" w14:textId="77777777" w:rsidR="00000000" w:rsidRDefault="001A220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..................................................</w:t>
      </w:r>
    </w:p>
    <w:p w14:paraId="4CE70ED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24251</w:t>
      </w:r>
    </w:p>
    <w:p w14:paraId="57302EF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6E864E5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24263,24264</w:t>
      </w:r>
    </w:p>
    <w:p w14:paraId="3178113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Clos des Porrets St. Georges, </w:t>
      </w:r>
      <w:r>
        <w:rPr>
          <w:rFonts w:ascii="Arial" w:hAnsi="Arial" w:cs="Arial"/>
          <w:sz w:val="24"/>
          <w:szCs w:val="24"/>
        </w:rPr>
        <w:tab/>
      </w:r>
    </w:p>
    <w:p w14:paraId="663901A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23305,24945</w:t>
      </w:r>
    </w:p>
    <w:p w14:paraId="340271D7" w14:textId="77777777" w:rsidR="00000000" w:rsidRDefault="001A220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........................................</w:t>
      </w:r>
    </w:p>
    <w:p w14:paraId="5CD601B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190CEE0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Plan Gilbert, H. Lignier</w:t>
      </w:r>
      <w:r>
        <w:rPr>
          <w:rFonts w:ascii="Arial" w:hAnsi="Arial" w:cs="Arial"/>
          <w:sz w:val="24"/>
          <w:szCs w:val="24"/>
        </w:rPr>
        <w:tab/>
      </w:r>
    </w:p>
    <w:p w14:paraId="2014318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23070,23071,25616,25617,26323</w:t>
      </w:r>
    </w:p>
    <w:p w14:paraId="41BCB73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Charmes </w:t>
      </w:r>
      <w:r>
        <w:rPr>
          <w:rFonts w:ascii="Times New Roman" w:hAnsi="Times New Roman"/>
          <w:color w:val="000000"/>
          <w:sz w:val="14"/>
          <w:szCs w:val="14"/>
        </w:rPr>
        <w:t>Chambertin, H. Lignier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23234</w:t>
      </w:r>
    </w:p>
    <w:p w14:paraId="7FCED65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H. Lignier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25709</w:t>
      </w:r>
    </w:p>
    <w:p w14:paraId="3D02658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H. Lignier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25710</w:t>
      </w:r>
    </w:p>
    <w:p w14:paraId="1FFDF1A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MCMLV, H. Lignier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21500</w:t>
      </w:r>
    </w:p>
    <w:p w14:paraId="6C2BF53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Les Blanchards, H. Lignier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22749</w:t>
      </w:r>
    </w:p>
    <w:p w14:paraId="6D6C557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SIGAUT</w:t>
      </w:r>
    </w:p>
    <w:p w14:paraId="70179F8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Gruenchers, H. Sigaut</w:t>
      </w:r>
      <w:r>
        <w:rPr>
          <w:rFonts w:ascii="Arial" w:hAnsi="Arial" w:cs="Arial"/>
          <w:sz w:val="24"/>
          <w:szCs w:val="24"/>
        </w:rPr>
        <w:tab/>
      </w:r>
    </w:p>
    <w:p w14:paraId="554EF9A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24269</w:t>
      </w:r>
    </w:p>
    <w:p w14:paraId="51CC0A6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HUDELOT-BAILLET</w:t>
      </w:r>
    </w:p>
    <w:p w14:paraId="1BB8EF7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Hudelot-Baillet 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25790</w:t>
      </w:r>
    </w:p>
    <w:p w14:paraId="20C8338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HUDELOT-NOELLAT</w:t>
      </w:r>
    </w:p>
    <w:p w14:paraId="3B6C8BF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Vougeot, Les Petits Vougeots, Hudelot-Noellat</w:t>
      </w:r>
      <w:r>
        <w:rPr>
          <w:rFonts w:ascii="Arial" w:hAnsi="Arial" w:cs="Arial"/>
          <w:sz w:val="24"/>
          <w:szCs w:val="24"/>
        </w:rPr>
        <w:tab/>
      </w:r>
    </w:p>
    <w:p w14:paraId="4E42741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23948</w:t>
      </w:r>
    </w:p>
    <w:p w14:paraId="666CB61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7392E72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J. Drouhin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(23260)</w:t>
      </w:r>
    </w:p>
    <w:p w14:paraId="65BB7A1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J. Dr</w:t>
      </w:r>
      <w:r>
        <w:rPr>
          <w:rFonts w:ascii="Times New Roman" w:hAnsi="Times New Roman"/>
          <w:color w:val="000000"/>
          <w:sz w:val="14"/>
          <w:szCs w:val="14"/>
        </w:rPr>
        <w:t>ouhin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25164</w:t>
      </w:r>
    </w:p>
    <w:p w14:paraId="6448C9E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Drouhin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23408</w:t>
      </w:r>
    </w:p>
    <w:p w14:paraId="5776B08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J. Drouhin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25923</w:t>
      </w:r>
    </w:p>
    <w:p w14:paraId="7F5F36C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J. Drouhin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22755</w:t>
      </w:r>
    </w:p>
    <w:p w14:paraId="02C58DA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J. Drouhin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25711</w:t>
      </w:r>
    </w:p>
    <w:p w14:paraId="6FD7B78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FOILLARD</w:t>
      </w:r>
    </w:p>
    <w:p w14:paraId="41A78B0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Cote Du Py, J. Foillard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24270,24271</w:t>
      </w:r>
    </w:p>
    <w:p w14:paraId="538E9C0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2104DA1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24273</w:t>
      </w:r>
    </w:p>
    <w:p w14:paraId="522F6F8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24274,24275</w:t>
      </w:r>
    </w:p>
    <w:p w14:paraId="00D5AF3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24276</w:t>
      </w:r>
    </w:p>
    <w:p w14:paraId="20AE799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J. Grivot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24277,24278</w:t>
      </w:r>
    </w:p>
    <w:p w14:paraId="607A5AD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J. Grivot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24279</w:t>
      </w:r>
    </w:p>
    <w:p w14:paraId="50FB9AB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J.C. BOISSET</w:t>
      </w:r>
    </w:p>
    <w:p w14:paraId="5F6A83D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J.C. Boisset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25822,25823</w:t>
      </w:r>
    </w:p>
    <w:p w14:paraId="144FCB0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Nuits, Nuits St. Georges, Les</w:t>
      </w:r>
      <w:r>
        <w:rPr>
          <w:rFonts w:ascii="Arial" w:hAnsi="Arial" w:cs="Arial"/>
          <w:sz w:val="24"/>
          <w:szCs w:val="24"/>
        </w:rPr>
        <w:tab/>
      </w:r>
    </w:p>
    <w:p w14:paraId="542BDCA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Vignerondes, Cuvee Bernarde Delesclache, J.C.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25825</w:t>
      </w:r>
    </w:p>
    <w:p w14:paraId="31BCACBD" w14:textId="77777777" w:rsidR="00000000" w:rsidRDefault="001A220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Boisset .</w:t>
      </w:r>
    </w:p>
    <w:p w14:paraId="2E3B9FB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Hospices de Nuits, Nuits St. Georges, Les </w:t>
      </w:r>
      <w:r>
        <w:rPr>
          <w:rFonts w:ascii="Arial" w:hAnsi="Arial" w:cs="Arial"/>
          <w:sz w:val="24"/>
          <w:szCs w:val="24"/>
        </w:rPr>
        <w:tab/>
      </w:r>
    </w:p>
    <w:p w14:paraId="406BB74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Didiers,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25824</w:t>
      </w:r>
    </w:p>
    <w:p w14:paraId="7F63F42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Jacquines, J.C. Boisset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24949</w:t>
      </w:r>
    </w:p>
    <w:p w14:paraId="389ADE6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2851F11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J.F. Mugnier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22681</w:t>
      </w:r>
    </w:p>
    <w:p w14:paraId="6A9B3F5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J.F. Mugnier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21507</w:t>
      </w:r>
    </w:p>
    <w:p w14:paraId="60D9149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J.F. Mugnier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22629</w:t>
      </w:r>
    </w:p>
    <w:p w14:paraId="02F6C81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50678DF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Vieilles Vignes, J.M. Fourrier</w:t>
      </w:r>
      <w:r>
        <w:rPr>
          <w:rFonts w:ascii="Arial" w:hAnsi="Arial" w:cs="Arial"/>
          <w:sz w:val="24"/>
          <w:szCs w:val="24"/>
        </w:rPr>
        <w:tab/>
      </w:r>
    </w:p>
    <w:p w14:paraId="2FBD6A7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24280</w:t>
      </w:r>
    </w:p>
    <w:p w14:paraId="10AA10C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</w:t>
      </w:r>
      <w:r>
        <w:rPr>
          <w:rFonts w:ascii="Times New Roman" w:hAnsi="Times New Roman"/>
          <w:color w:val="000000"/>
          <w:sz w:val="14"/>
          <w:szCs w:val="14"/>
        </w:rPr>
        <w:t>508</w:t>
      </w:r>
    </w:p>
    <w:p w14:paraId="675268F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24281</w:t>
      </w:r>
    </w:p>
    <w:p w14:paraId="5F91172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24282</w:t>
      </w:r>
    </w:p>
    <w:p w14:paraId="5C31398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24283</w:t>
      </w:r>
    </w:p>
    <w:p w14:paraId="677A045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 Preau, Vieilles Vignes,</w:t>
      </w:r>
      <w:r>
        <w:rPr>
          <w:rFonts w:ascii="Arial" w:hAnsi="Arial" w:cs="Arial"/>
          <w:sz w:val="24"/>
          <w:szCs w:val="24"/>
        </w:rPr>
        <w:tab/>
      </w:r>
    </w:p>
    <w:p w14:paraId="4F05F5F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21956</w:t>
      </w:r>
    </w:p>
    <w:p w14:paraId="32BAF06F" w14:textId="09CD32BD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PILLOT</w:t>
      </w:r>
    </w:p>
    <w:p w14:paraId="48A6A00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Les Gr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andes Terres, J.M. </w:t>
      </w:r>
      <w:r>
        <w:rPr>
          <w:rFonts w:ascii="Arial" w:hAnsi="Arial" w:cs="Arial"/>
          <w:sz w:val="24"/>
          <w:szCs w:val="24"/>
        </w:rPr>
        <w:tab/>
      </w:r>
    </w:p>
    <w:p w14:paraId="3B55EDE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Pillot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16688</w:t>
      </w:r>
    </w:p>
    <w:p w14:paraId="6A93B99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Clos St. Jean, J.M.</w:t>
      </w:r>
      <w:r>
        <w:rPr>
          <w:rFonts w:ascii="Arial" w:hAnsi="Arial" w:cs="Arial"/>
          <w:sz w:val="24"/>
          <w:szCs w:val="24"/>
        </w:rPr>
        <w:tab/>
      </w:r>
    </w:p>
    <w:p w14:paraId="4042A79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16689</w:t>
      </w:r>
    </w:p>
    <w:p w14:paraId="5823793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63EDD90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 Beaurepaire, J.M. Vincent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14297</w:t>
      </w:r>
    </w:p>
    <w:p w14:paraId="36AC5F5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Les Gravieres, J.M. Vincent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14298</w:t>
      </w:r>
    </w:p>
    <w:p w14:paraId="0DD1D55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45F10F9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L. Jadot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25924</w:t>
      </w:r>
    </w:p>
    <w:p w14:paraId="4BEFF02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L. Jadot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25042</w:t>
      </w:r>
    </w:p>
    <w:p w14:paraId="4EDD731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L. Jadot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(25925)</w:t>
      </w:r>
    </w:p>
    <w:p w14:paraId="20943E0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L. Jadot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(25922)</w:t>
      </w:r>
    </w:p>
    <w:p w14:paraId="721C46C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L. Jadot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25043</w:t>
      </w:r>
    </w:p>
    <w:p w14:paraId="41D3BE3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LATOUR</w:t>
      </w:r>
    </w:p>
    <w:p w14:paraId="73345AB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L. Latour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24951</w:t>
      </w:r>
    </w:p>
    <w:p w14:paraId="3A88A3B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L. Latour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26104</w:t>
      </w:r>
    </w:p>
    <w:p w14:paraId="26FDE59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LAFARGE-VIAL</w:t>
      </w:r>
    </w:p>
    <w:p w14:paraId="755ED07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Clos Vernay, Lafarge-Vial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21963</w:t>
      </w:r>
    </w:p>
    <w:p w14:paraId="516F440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Lafarge-Vial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(21959),(21960),(21962)</w:t>
      </w:r>
    </w:p>
    <w:p w14:paraId="3492D88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LAMARCHE</w:t>
      </w:r>
    </w:p>
    <w:p w14:paraId="00898E2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Grande Rue, Lamarche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26035</w:t>
      </w:r>
    </w:p>
    <w:p w14:paraId="381F699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Grande Rue, Lamarche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21663</w:t>
      </w:r>
    </w:p>
    <w:p w14:paraId="28220C7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Cras, Lamarche</w:t>
      </w:r>
      <w:r>
        <w:rPr>
          <w:rFonts w:ascii="Arial" w:hAnsi="Arial" w:cs="Arial"/>
          <w:sz w:val="24"/>
          <w:szCs w:val="24"/>
        </w:rPr>
        <w:tab/>
      </w:r>
    </w:p>
    <w:p w14:paraId="3D44EAE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23952,23953,25311</w:t>
      </w:r>
    </w:p>
    <w:p w14:paraId="17F55AB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3AA514E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</w:t>
      </w:r>
      <w:r>
        <w:rPr>
          <w:rFonts w:ascii="Arial" w:hAnsi="Arial" w:cs="Arial"/>
          <w:sz w:val="24"/>
          <w:szCs w:val="24"/>
        </w:rPr>
        <w:tab/>
      </w:r>
    </w:p>
    <w:p w14:paraId="6A201BF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12519,13591,13592,14480,14481,14482,21964,</w:t>
      </w:r>
    </w:p>
    <w:p w14:paraId="6CDDAD17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21965,23074</w:t>
      </w:r>
    </w:p>
    <w:p w14:paraId="0F464DC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12520</w:t>
      </w:r>
    </w:p>
    <w:p w14:paraId="1723BAD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Chaponnieres, Launay-Horiot</w:t>
      </w:r>
      <w:r>
        <w:rPr>
          <w:rFonts w:ascii="Arial" w:hAnsi="Arial" w:cs="Arial"/>
          <w:sz w:val="24"/>
          <w:szCs w:val="24"/>
        </w:rPr>
        <w:tab/>
      </w:r>
    </w:p>
    <w:p w14:paraId="50C2BBB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25312,25313</w:t>
      </w:r>
    </w:p>
    <w:p w14:paraId="59A93D5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GAUNOUX</w:t>
      </w:r>
    </w:p>
    <w:p w14:paraId="4CA414B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Renardes, M. Gaunoux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23258</w:t>
      </w:r>
    </w:p>
    <w:p w14:paraId="4DBB9AF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313460C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M. Lafarge</w:t>
      </w:r>
      <w:r>
        <w:rPr>
          <w:rFonts w:ascii="Arial" w:hAnsi="Arial" w:cs="Arial"/>
          <w:sz w:val="24"/>
          <w:szCs w:val="24"/>
        </w:rPr>
        <w:tab/>
      </w:r>
    </w:p>
    <w:p w14:paraId="417084F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23899,25569,25570,25571,25572</w:t>
      </w:r>
    </w:p>
    <w:p w14:paraId="14AA8C3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M. Lafarge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22767</w:t>
      </w:r>
    </w:p>
    <w:p w14:paraId="6DD1FD8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M. Lafarge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22768</w:t>
      </w:r>
    </w:p>
    <w:p w14:paraId="2BF9402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Vendanges Selectionnees, M. Lafarge</w:t>
      </w:r>
      <w:r>
        <w:rPr>
          <w:rFonts w:ascii="Arial" w:hAnsi="Arial" w:cs="Arial"/>
          <w:sz w:val="24"/>
          <w:szCs w:val="24"/>
        </w:rPr>
        <w:tab/>
      </w:r>
    </w:p>
    <w:p w14:paraId="141ECC8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14299</w:t>
      </w:r>
    </w:p>
    <w:p w14:paraId="7C99C90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MAGNIEN</w:t>
      </w:r>
    </w:p>
    <w:p w14:paraId="32C3391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Sentiers, M. Magnien</w:t>
      </w:r>
      <w:r>
        <w:rPr>
          <w:rFonts w:ascii="Arial" w:hAnsi="Arial" w:cs="Arial"/>
          <w:sz w:val="24"/>
          <w:szCs w:val="24"/>
        </w:rPr>
        <w:tab/>
      </w:r>
    </w:p>
    <w:p w14:paraId="0672E05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25044</w:t>
      </w:r>
    </w:p>
    <w:p w14:paraId="0014EBB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MALLARD</w:t>
      </w:r>
    </w:p>
    <w:p w14:paraId="3DA3358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Ladoix, La Corvee, M. Mallard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18239</w:t>
      </w:r>
    </w:p>
    <w:p w14:paraId="39494D6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ROY</w:t>
      </w:r>
    </w:p>
    <w:p w14:paraId="4C2BCD0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Cuvee Alexandrine, M. Roy</w:t>
      </w:r>
      <w:r>
        <w:rPr>
          <w:rFonts w:ascii="Arial" w:hAnsi="Arial" w:cs="Arial"/>
          <w:sz w:val="24"/>
          <w:szCs w:val="24"/>
        </w:rPr>
        <w:tab/>
      </w:r>
    </w:p>
    <w:p w14:paraId="4765402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23317</w:t>
      </w:r>
    </w:p>
    <w:p w14:paraId="125A5A3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2F434E6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24287</w:t>
      </w:r>
    </w:p>
    <w:p w14:paraId="442403F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24290</w:t>
      </w:r>
    </w:p>
    <w:p w14:paraId="34B8CAD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Fremiets, Marquis d'Angerville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24288</w:t>
      </w:r>
    </w:p>
    <w:p w14:paraId="304A3EB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2B55F86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Meo Camuzet</w:t>
      </w:r>
      <w:r>
        <w:rPr>
          <w:rFonts w:ascii="Arial" w:hAnsi="Arial" w:cs="Arial"/>
          <w:sz w:val="24"/>
          <w:szCs w:val="24"/>
        </w:rPr>
        <w:tab/>
      </w:r>
    </w:p>
    <w:p w14:paraId="1C27918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19944</w:t>
      </w:r>
    </w:p>
    <w:p w14:paraId="35061F5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Meo Camuzet</w:t>
      </w:r>
      <w:r>
        <w:rPr>
          <w:rFonts w:ascii="Arial" w:hAnsi="Arial" w:cs="Arial"/>
          <w:sz w:val="24"/>
          <w:szCs w:val="24"/>
        </w:rPr>
        <w:tab/>
      </w:r>
    </w:p>
    <w:p w14:paraId="46EE054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13390</w:t>
      </w:r>
    </w:p>
    <w:p w14:paraId="344D747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MONGEARD MUGNERET</w:t>
      </w:r>
    </w:p>
    <w:p w14:paraId="1A7A0D3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Mongeard Mugneret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16703</w:t>
      </w:r>
    </w:p>
    <w:p w14:paraId="5759C6D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MUGNERET-GIBOURG</w:t>
      </w:r>
    </w:p>
    <w:p w14:paraId="2A2E8B2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Mugneret-Gibourg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25791</w:t>
      </w:r>
    </w:p>
    <w:p w14:paraId="569D884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Mugneret-Gibourg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25792</w:t>
      </w:r>
    </w:p>
    <w:p w14:paraId="7482B4BB" w14:textId="20202EF0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Mugneret-Gibourg 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25793</w:t>
      </w:r>
    </w:p>
    <w:p w14:paraId="555C641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FAURE</w:t>
      </w:r>
    </w:p>
    <w:p w14:paraId="5477BD0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N. Faure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23709</w:t>
      </w:r>
    </w:p>
    <w:p w14:paraId="109AF7F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N. Faure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23710</w:t>
      </w:r>
    </w:p>
    <w:p w14:paraId="242719A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Herbues, N. Faure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23712</w:t>
      </w:r>
    </w:p>
    <w:p w14:paraId="0B0F85C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</w:t>
      </w:r>
      <w:r>
        <w:rPr>
          <w:rFonts w:ascii="Times New Roman" w:hAnsi="Times New Roman"/>
          <w:color w:val="000000"/>
          <w:sz w:val="14"/>
          <w:szCs w:val="14"/>
        </w:rPr>
        <w:t>its St. Georges, Les Herbues, N. Faure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25660</w:t>
      </w:r>
    </w:p>
    <w:p w14:paraId="6D8C6EB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DAMOY</w:t>
      </w:r>
    </w:p>
    <w:p w14:paraId="3F808EF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P. Damoy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22611</w:t>
      </w:r>
    </w:p>
    <w:p w14:paraId="41F978F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MAYEUL</w:t>
      </w:r>
    </w:p>
    <w:p w14:paraId="1AA2706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P. Mayeul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24954,25826</w:t>
      </w:r>
    </w:p>
    <w:p w14:paraId="64BEDCA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Renardes, P. Mayeul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24955,25827</w:t>
      </w:r>
    </w:p>
    <w:p w14:paraId="09231C0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P. Mayeul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24956,25828</w:t>
      </w:r>
    </w:p>
    <w:p w14:paraId="22F7F97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Champonnets, P. Mayeul</w:t>
      </w:r>
      <w:r>
        <w:rPr>
          <w:rFonts w:ascii="Arial" w:hAnsi="Arial" w:cs="Arial"/>
          <w:sz w:val="24"/>
          <w:szCs w:val="24"/>
        </w:rPr>
        <w:tab/>
      </w:r>
    </w:p>
    <w:p w14:paraId="1E29FC6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24957,25829</w:t>
      </w:r>
    </w:p>
    <w:p w14:paraId="4BC5FCA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P. Mayeul</w:t>
      </w:r>
      <w:r>
        <w:rPr>
          <w:rFonts w:ascii="Arial" w:hAnsi="Arial" w:cs="Arial"/>
          <w:sz w:val="24"/>
          <w:szCs w:val="24"/>
        </w:rPr>
        <w:tab/>
      </w:r>
    </w:p>
    <w:p w14:paraId="057958D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24958,25830</w:t>
      </w:r>
    </w:p>
    <w:p w14:paraId="1B5244B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3E21F53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P. Morey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25467</w:t>
      </w:r>
    </w:p>
    <w:p w14:paraId="37C8502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PERDRIX</w:t>
      </w:r>
    </w:p>
    <w:p w14:paraId="1AB81C4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Perdrix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25926,25927</w:t>
      </w:r>
    </w:p>
    <w:p w14:paraId="24225C9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ET MARIANNE DUROCHE</w:t>
      </w:r>
    </w:p>
    <w:p w14:paraId="5545C8B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</w:t>
      </w:r>
      <w:r>
        <w:rPr>
          <w:rFonts w:ascii="Times New Roman" w:hAnsi="Times New Roman"/>
          <w:color w:val="000000"/>
          <w:sz w:val="14"/>
          <w:szCs w:val="14"/>
        </w:rPr>
        <w:t>aux, Pierre et Marianne Duroche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24296</w:t>
      </w:r>
    </w:p>
    <w:p w14:paraId="713119F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03BE3FF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Ponsot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23287</w:t>
      </w:r>
    </w:p>
    <w:p w14:paraId="34A8F71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Ponsot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25928</w:t>
      </w:r>
    </w:p>
    <w:p w14:paraId="511D149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POUSSE D'OR</w:t>
      </w:r>
    </w:p>
    <w:p w14:paraId="63AAA9E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Les Feusselottes, Pousse </w:t>
      </w:r>
      <w:r>
        <w:rPr>
          <w:rFonts w:ascii="Arial" w:hAnsi="Arial" w:cs="Arial"/>
          <w:sz w:val="24"/>
          <w:szCs w:val="24"/>
        </w:rPr>
        <w:tab/>
      </w:r>
    </w:p>
    <w:p w14:paraId="2545221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24297</w:t>
      </w:r>
    </w:p>
    <w:p w14:paraId="6838B88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Groseilles, Pousse d'Or</w:t>
      </w:r>
      <w:r>
        <w:rPr>
          <w:rFonts w:ascii="Arial" w:hAnsi="Arial" w:cs="Arial"/>
          <w:sz w:val="24"/>
          <w:szCs w:val="24"/>
        </w:rPr>
        <w:tab/>
      </w:r>
    </w:p>
    <w:p w14:paraId="630BB80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24299</w:t>
      </w:r>
    </w:p>
    <w:p w14:paraId="53A0E6F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PRINCE FLORENT DE MERODE</w:t>
      </w:r>
    </w:p>
    <w:p w14:paraId="5EC8C76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Prince Florent de Merode</w:t>
      </w:r>
      <w:r>
        <w:rPr>
          <w:rFonts w:ascii="Arial" w:hAnsi="Arial" w:cs="Arial"/>
          <w:sz w:val="24"/>
          <w:szCs w:val="24"/>
        </w:rPr>
        <w:tab/>
      </w:r>
    </w:p>
    <w:p w14:paraId="57968D1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23157,23158</w:t>
      </w:r>
    </w:p>
    <w:p w14:paraId="45AE861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ARNOUX</w:t>
      </w:r>
    </w:p>
    <w:p w14:paraId="5359F93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Hautes Maizieres, R. Arnoux</w:t>
      </w:r>
      <w:r>
        <w:rPr>
          <w:rFonts w:ascii="Arial" w:hAnsi="Arial" w:cs="Arial"/>
          <w:sz w:val="24"/>
          <w:szCs w:val="24"/>
        </w:rPr>
        <w:tab/>
      </w:r>
    </w:p>
    <w:p w14:paraId="3DB99D6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14303,14304</w:t>
      </w:r>
    </w:p>
    <w:p w14:paraId="14D9232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6926971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R. Chevillon</w:t>
      </w:r>
      <w:r>
        <w:rPr>
          <w:rFonts w:ascii="Arial" w:hAnsi="Arial" w:cs="Arial"/>
          <w:sz w:val="24"/>
          <w:szCs w:val="24"/>
        </w:rPr>
        <w:tab/>
      </w:r>
    </w:p>
    <w:p w14:paraId="087F13D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25712</w:t>
      </w:r>
    </w:p>
    <w:p w14:paraId="0E29DC3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R. Chevillon</w:t>
      </w:r>
      <w:r>
        <w:rPr>
          <w:rFonts w:ascii="Arial" w:hAnsi="Arial" w:cs="Arial"/>
          <w:sz w:val="24"/>
          <w:szCs w:val="24"/>
        </w:rPr>
        <w:tab/>
      </w:r>
    </w:p>
    <w:p w14:paraId="76F1855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25713</w:t>
      </w:r>
    </w:p>
    <w:p w14:paraId="2A953B4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R. Chevillon</w:t>
      </w:r>
      <w:r>
        <w:rPr>
          <w:rFonts w:ascii="Arial" w:hAnsi="Arial" w:cs="Arial"/>
          <w:sz w:val="24"/>
          <w:szCs w:val="24"/>
        </w:rPr>
        <w:tab/>
      </w:r>
    </w:p>
    <w:p w14:paraId="3A0F5F7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25714,25715</w:t>
      </w:r>
    </w:p>
    <w:p w14:paraId="7ACE482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24300</w:t>
      </w:r>
    </w:p>
    <w:p w14:paraId="56B3A80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Roncieres, R. Chevillon</w:t>
      </w:r>
      <w:r>
        <w:rPr>
          <w:rFonts w:ascii="Arial" w:hAnsi="Arial" w:cs="Arial"/>
          <w:sz w:val="24"/>
          <w:szCs w:val="24"/>
        </w:rPr>
        <w:tab/>
      </w:r>
    </w:p>
    <w:p w14:paraId="45432CD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(24303)</w:t>
      </w:r>
    </w:p>
    <w:p w14:paraId="3D1B91A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R. Chevillon</w:t>
      </w:r>
      <w:r>
        <w:rPr>
          <w:rFonts w:ascii="Arial" w:hAnsi="Arial" w:cs="Arial"/>
          <w:sz w:val="24"/>
          <w:szCs w:val="24"/>
        </w:rPr>
        <w:tab/>
      </w:r>
    </w:p>
    <w:p w14:paraId="65AF052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24301</w:t>
      </w:r>
    </w:p>
    <w:p w14:paraId="0664F14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R. Chevillon</w:t>
      </w:r>
      <w:r>
        <w:rPr>
          <w:rFonts w:ascii="Arial" w:hAnsi="Arial" w:cs="Arial"/>
          <w:sz w:val="24"/>
          <w:szCs w:val="24"/>
        </w:rPr>
        <w:tab/>
      </w:r>
    </w:p>
    <w:p w14:paraId="6988D0E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24304</w:t>
      </w:r>
    </w:p>
    <w:p w14:paraId="40C45E1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R. Chevillon</w:t>
      </w:r>
      <w:r>
        <w:rPr>
          <w:rFonts w:ascii="Arial" w:hAnsi="Arial" w:cs="Arial"/>
          <w:sz w:val="24"/>
          <w:szCs w:val="24"/>
        </w:rPr>
        <w:tab/>
      </w:r>
    </w:p>
    <w:p w14:paraId="485B004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24302</w:t>
      </w:r>
    </w:p>
    <w:p w14:paraId="6625C4A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RAPET</w:t>
      </w:r>
    </w:p>
    <w:p w14:paraId="51F560D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Rapet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23278,23279,25277</w:t>
      </w:r>
    </w:p>
    <w:p w14:paraId="4D90870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REMOISSENET</w:t>
      </w:r>
    </w:p>
    <w:p w14:paraId="3C98BB2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Remoissenet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24959</w:t>
      </w:r>
    </w:p>
    <w:p w14:paraId="4A4FEBE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ROCHE DE BELLENE</w:t>
      </w:r>
    </w:p>
    <w:p w14:paraId="7719F3F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Roche de Bellene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24960</w:t>
      </w:r>
    </w:p>
    <w:p w14:paraId="39B1AFB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Roche de Bellene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25831</w:t>
      </w:r>
    </w:p>
    <w:p w14:paraId="70AEB68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Roche de</w:t>
      </w:r>
      <w:r>
        <w:rPr>
          <w:rFonts w:ascii="Arial" w:hAnsi="Arial" w:cs="Arial"/>
          <w:sz w:val="24"/>
          <w:szCs w:val="24"/>
        </w:rPr>
        <w:tab/>
      </w:r>
    </w:p>
    <w:p w14:paraId="799E2C7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25832</w:t>
      </w:r>
    </w:p>
    <w:p w14:paraId="441CCB2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Roche de Bellene</w:t>
      </w:r>
      <w:r>
        <w:rPr>
          <w:rFonts w:ascii="Arial" w:hAnsi="Arial" w:cs="Arial"/>
          <w:sz w:val="24"/>
          <w:szCs w:val="24"/>
        </w:rPr>
        <w:tab/>
      </w:r>
    </w:p>
    <w:p w14:paraId="1FA9EBF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25833</w:t>
      </w:r>
    </w:p>
    <w:p w14:paraId="54CD111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Rognet, Roche de Bellene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24964,25834</w:t>
      </w:r>
    </w:p>
    <w:p w14:paraId="5A1523A0" w14:textId="0DB58276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Vosne Romanee, Les Beaux Monts, Roche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de</w:t>
      </w:r>
      <w:r>
        <w:rPr>
          <w:rFonts w:ascii="Arial" w:hAnsi="Arial" w:cs="Arial"/>
          <w:sz w:val="24"/>
          <w:szCs w:val="24"/>
        </w:rPr>
        <w:tab/>
      </w:r>
    </w:p>
    <w:p w14:paraId="7804988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Bellene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25835</w:t>
      </w:r>
    </w:p>
    <w:p w14:paraId="635C3FF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BIZE</w:t>
      </w:r>
    </w:p>
    <w:p w14:paraId="650FE21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S. Bize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25836</w:t>
      </w:r>
    </w:p>
    <w:p w14:paraId="2D617EF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S. Bize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25837</w:t>
      </w:r>
    </w:p>
    <w:p w14:paraId="1051D30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CATHIARD</w:t>
      </w:r>
    </w:p>
    <w:p w14:paraId="2E199DF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S</w:t>
      </w:r>
      <w:r>
        <w:rPr>
          <w:rFonts w:ascii="Times New Roman" w:hAnsi="Times New Roman"/>
          <w:color w:val="000000"/>
          <w:sz w:val="14"/>
          <w:szCs w:val="14"/>
        </w:rPr>
        <w:t>. Cathiard</w:t>
      </w:r>
      <w:r>
        <w:rPr>
          <w:rFonts w:ascii="Arial" w:hAnsi="Arial" w:cs="Arial"/>
          <w:sz w:val="24"/>
          <w:szCs w:val="24"/>
        </w:rPr>
        <w:tab/>
      </w:r>
    </w:p>
    <w:p w14:paraId="27CCFDB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24967</w:t>
      </w:r>
    </w:p>
    <w:p w14:paraId="7E2D52A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MAGNIEN</w:t>
      </w:r>
    </w:p>
    <w:p w14:paraId="2BC8CB5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S. Magnien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24968</w:t>
      </w:r>
    </w:p>
    <w:p w14:paraId="512D165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SEGUIN-MANUEL</w:t>
      </w:r>
    </w:p>
    <w:p w14:paraId="49BE72E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Seguin-Manuel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25168</w:t>
      </w:r>
    </w:p>
    <w:p w14:paraId="2A4BC2D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TAUPENOT-MERME</w:t>
      </w:r>
    </w:p>
    <w:p w14:paraId="377E9CA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Taupenot-Merme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25838</w:t>
      </w:r>
    </w:p>
    <w:p w14:paraId="0F4C97C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Rognet, Taupenot-Merme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25839</w:t>
      </w:r>
    </w:p>
    <w:p w14:paraId="0866558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TOLLOT-BEAUT</w:t>
      </w:r>
    </w:p>
    <w:p w14:paraId="58EAE48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Tollot-Beaut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(1825</w:t>
      </w:r>
      <w:r>
        <w:rPr>
          <w:rFonts w:ascii="Times New Roman" w:hAnsi="Times New Roman"/>
          <w:color w:val="000000"/>
          <w:sz w:val="14"/>
          <w:szCs w:val="14"/>
        </w:rPr>
        <w:t>5)</w:t>
      </w:r>
    </w:p>
    <w:p w14:paraId="464E888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CLERGET</w:t>
      </w:r>
    </w:p>
    <w:p w14:paraId="4DD9842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Y. Clerget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24310</w:t>
      </w:r>
    </w:p>
    <w:p w14:paraId="2CB0B55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Y. Clerget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18256</w:t>
      </w:r>
    </w:p>
    <w:p w14:paraId="1228F81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Y. Clerget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18257,24311</w:t>
      </w:r>
    </w:p>
    <w:p w14:paraId="48C3248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Y. Clerget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2431</w:t>
      </w:r>
      <w:r>
        <w:rPr>
          <w:rFonts w:ascii="Times New Roman" w:hAnsi="Times New Roman"/>
          <w:color w:val="000000"/>
          <w:sz w:val="14"/>
          <w:szCs w:val="14"/>
        </w:rPr>
        <w:t>3</w:t>
      </w:r>
    </w:p>
    <w:p w14:paraId="015D77D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79CBEF7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CHATAGNIER</w:t>
      </w:r>
    </w:p>
    <w:p w14:paraId="1FAE791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Sybarite, A. Chatagnier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26487</w:t>
      </w:r>
    </w:p>
    <w:p w14:paraId="0367D95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CLAPE</w:t>
      </w:r>
    </w:p>
    <w:p w14:paraId="4209E01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13266</w:t>
      </w:r>
    </w:p>
    <w:p w14:paraId="0FE65AA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23423</w:t>
      </w:r>
    </w:p>
    <w:p w14:paraId="1331588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22793,23427</w:t>
      </w:r>
    </w:p>
    <w:p w14:paraId="671EA11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GRAILLOT</w:t>
      </w:r>
    </w:p>
    <w:p w14:paraId="1D16CBF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A. Graillot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26552</w:t>
      </w:r>
    </w:p>
    <w:p w14:paraId="0E9BB00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BURGAUD</w:t>
      </w:r>
    </w:p>
    <w:p w14:paraId="05BDBD1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B. Burgaud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12753</w:t>
      </w:r>
    </w:p>
    <w:p w14:paraId="5B0BD11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LEVET</w:t>
      </w:r>
    </w:p>
    <w:p w14:paraId="6F60CF2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B. Levet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24392</w:t>
      </w:r>
    </w:p>
    <w:p w14:paraId="6FF89BD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Journaries, B. Levet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24396</w:t>
      </w:r>
    </w:p>
    <w:p w14:paraId="2F7F13E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B. Levet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24393</w:t>
      </w:r>
    </w:p>
    <w:p w14:paraId="392BFA9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Journaries, B. Levet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24397</w:t>
      </w:r>
    </w:p>
    <w:p w14:paraId="6739FD2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BETTON</w:t>
      </w:r>
    </w:p>
    <w:p w14:paraId="36B189C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Le Caprice, Betton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(26488)</w:t>
      </w:r>
    </w:p>
    <w:p w14:paraId="53FF4B2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L'Espiegle, Betton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(26488)</w:t>
      </w:r>
    </w:p>
    <w:p w14:paraId="03F2989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Arpege, Betton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(26492)</w:t>
      </w:r>
    </w:p>
    <w:p w14:paraId="0CD4C40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RAYAS</w:t>
      </w:r>
    </w:p>
    <w:p w14:paraId="59702A7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</w:t>
      </w:r>
      <w:r>
        <w:rPr>
          <w:rFonts w:ascii="Times New Roman" w:hAnsi="Times New Roman"/>
          <w:color w:val="000000"/>
          <w:sz w:val="14"/>
          <w:szCs w:val="14"/>
        </w:rPr>
        <w:t>teauneuf du Pape, Pignan, Chateau Rayas</w:t>
      </w:r>
      <w:r>
        <w:rPr>
          <w:rFonts w:ascii="Arial" w:hAnsi="Arial" w:cs="Arial"/>
          <w:sz w:val="24"/>
          <w:szCs w:val="24"/>
        </w:rPr>
        <w:tab/>
      </w:r>
    </w:p>
    <w:p w14:paraId="3F19D16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25929</w:t>
      </w:r>
    </w:p>
    <w:p w14:paraId="5C8227E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Rayas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24399,24400</w:t>
      </w:r>
    </w:p>
    <w:p w14:paraId="0842264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Chateau de Fonsalette, Chateau</w:t>
      </w:r>
      <w:r>
        <w:rPr>
          <w:rFonts w:ascii="Arial" w:hAnsi="Arial" w:cs="Arial"/>
          <w:sz w:val="24"/>
          <w:szCs w:val="24"/>
        </w:rPr>
        <w:tab/>
      </w:r>
    </w:p>
    <w:p w14:paraId="6CC27B2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12138</w:t>
      </w:r>
    </w:p>
    <w:p w14:paraId="7BFC7F4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20ACCD3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25289</w:t>
      </w:r>
    </w:p>
    <w:p w14:paraId="204AB1B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26489</w:t>
      </w:r>
    </w:p>
    <w:p w14:paraId="6C91A74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MONT OLIVET</w:t>
      </w:r>
    </w:p>
    <w:p w14:paraId="2ACB462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Cuvee du Papet, Clos du</w:t>
      </w:r>
      <w:r>
        <w:rPr>
          <w:rFonts w:ascii="Arial" w:hAnsi="Arial" w:cs="Arial"/>
          <w:sz w:val="24"/>
          <w:szCs w:val="24"/>
        </w:rPr>
        <w:tab/>
      </w:r>
    </w:p>
    <w:p w14:paraId="534F2DA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26569</w:t>
      </w:r>
    </w:p>
    <w:p w14:paraId="1F96E6D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CUVEE DU VATICAN</w:t>
      </w:r>
    </w:p>
    <w:p w14:paraId="7B23708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Sixtine, Cuvee du</w:t>
      </w:r>
      <w:r>
        <w:rPr>
          <w:rFonts w:ascii="Arial" w:hAnsi="Arial" w:cs="Arial"/>
          <w:sz w:val="24"/>
          <w:szCs w:val="24"/>
        </w:rPr>
        <w:tab/>
      </w:r>
    </w:p>
    <w:p w14:paraId="19A1708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Vatican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20871</w:t>
      </w:r>
    </w:p>
    <w:p w14:paraId="61675BA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DELAS FRERES</w:t>
      </w:r>
    </w:p>
    <w:p w14:paraId="55335F9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Delas Freres .............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14107</w:t>
      </w:r>
    </w:p>
    <w:p w14:paraId="2EE63856" w14:textId="075A911C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St. Joseph, Francois de Tournon, Delas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Freres</w:t>
      </w:r>
      <w:r>
        <w:rPr>
          <w:rFonts w:ascii="Arial" w:hAnsi="Arial" w:cs="Arial"/>
          <w:sz w:val="24"/>
          <w:szCs w:val="24"/>
        </w:rPr>
        <w:tab/>
      </w:r>
    </w:p>
    <w:p w14:paraId="510BFBF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20872</w:t>
      </w:r>
    </w:p>
    <w:p w14:paraId="53CEA3A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CHAMPET</w:t>
      </w:r>
    </w:p>
    <w:p w14:paraId="396809F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Vialliere, Domaine Champet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22798</w:t>
      </w:r>
    </w:p>
    <w:p w14:paraId="6754191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2053233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307B57C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25717,25718</w:t>
      </w:r>
    </w:p>
    <w:p w14:paraId="06E3B38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686C19E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    des Peres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22562</w:t>
      </w:r>
    </w:p>
    <w:p w14:paraId="162A085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658F84A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22564</w:t>
      </w:r>
    </w:p>
    <w:p w14:paraId="4DE1666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VIEILLE JULIENNE</w:t>
      </w:r>
    </w:p>
    <w:p w14:paraId="5B21F51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Reserve, Domaine </w:t>
      </w:r>
      <w:r>
        <w:rPr>
          <w:rFonts w:ascii="Times New Roman" w:hAnsi="Times New Roman"/>
          <w:color w:val="000000"/>
          <w:sz w:val="14"/>
          <w:szCs w:val="14"/>
        </w:rPr>
        <w:t>de la</w:t>
      </w:r>
      <w:r>
        <w:rPr>
          <w:rFonts w:ascii="Arial" w:hAnsi="Arial" w:cs="Arial"/>
          <w:sz w:val="24"/>
          <w:szCs w:val="24"/>
        </w:rPr>
        <w:tab/>
      </w:r>
    </w:p>
    <w:p w14:paraId="40C4BA1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Vieille Julienne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25930</w:t>
      </w:r>
    </w:p>
    <w:p w14:paraId="5622ECE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TOURS</w:t>
      </w:r>
    </w:p>
    <w:p w14:paraId="14E8164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Domaine des Tours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13267</w:t>
      </w:r>
    </w:p>
    <w:p w14:paraId="26AB043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MARCOUX</w:t>
      </w:r>
    </w:p>
    <w:p w14:paraId="09CCD5A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du Marcoux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25053</w:t>
      </w:r>
    </w:p>
    <w:p w14:paraId="122DE35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PEGAU</w:t>
      </w:r>
    </w:p>
    <w:p w14:paraId="0577D28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Cuvee da Capo, Domaine </w:t>
      </w:r>
      <w:r>
        <w:rPr>
          <w:rFonts w:ascii="Arial" w:hAnsi="Arial" w:cs="Arial"/>
          <w:sz w:val="24"/>
          <w:szCs w:val="24"/>
        </w:rPr>
        <w:tab/>
      </w:r>
    </w:p>
    <w:p w14:paraId="60D569C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25931</w:t>
      </w:r>
    </w:p>
    <w:p w14:paraId="7647C91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SANTA DUC</w:t>
      </w:r>
    </w:p>
    <w:p w14:paraId="3AFB44D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 Ouest, Domaine</w:t>
      </w:r>
      <w:r>
        <w:rPr>
          <w:rFonts w:ascii="Arial" w:hAnsi="Arial" w:cs="Arial"/>
          <w:sz w:val="24"/>
          <w:szCs w:val="24"/>
        </w:rPr>
        <w:tab/>
      </w:r>
    </w:p>
    <w:p w14:paraId="548D985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Santa Duc 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26490</w:t>
      </w:r>
    </w:p>
    <w:p w14:paraId="571A3B7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24671ED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La Doriane, E. Guigal</w:t>
      </w:r>
      <w:r>
        <w:rPr>
          <w:rFonts w:ascii="Arial" w:hAnsi="Arial" w:cs="Arial"/>
          <w:sz w:val="24"/>
          <w:szCs w:val="24"/>
        </w:rPr>
        <w:tab/>
      </w:r>
    </w:p>
    <w:p w14:paraId="2317E2B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26049,26050,26051</w:t>
      </w:r>
    </w:p>
    <w:p w14:paraId="66609B6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2336CF5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21584,21585,26052</w:t>
      </w:r>
    </w:p>
    <w:p w14:paraId="08BCAE9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4982D85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21588,21589,26053</w:t>
      </w:r>
    </w:p>
    <w:p w14:paraId="3BB209E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Mouline,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23771</w:t>
      </w:r>
    </w:p>
    <w:p w14:paraId="383382C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 Rotie, </w:t>
      </w:r>
      <w:r>
        <w:rPr>
          <w:rFonts w:ascii="Times New Roman" w:hAnsi="Times New Roman"/>
          <w:color w:val="000000"/>
          <w:sz w:val="14"/>
          <w:szCs w:val="14"/>
        </w:rPr>
        <w:t>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2B2D7A5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26054,26055,26056</w:t>
      </w:r>
    </w:p>
    <w:p w14:paraId="0ABB383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4B68834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26057,26058,26059</w:t>
      </w:r>
    </w:p>
    <w:p w14:paraId="0381FB5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Ex Voto, E. Guigal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26060</w:t>
      </w:r>
    </w:p>
    <w:p w14:paraId="2C93EE5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Ex Voto, E. Guigal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26061</w:t>
      </w:r>
    </w:p>
    <w:p w14:paraId="422AEF6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Ex Voto, E. Guigal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26062,26063,26064</w:t>
      </w:r>
    </w:p>
    <w:p w14:paraId="042FD31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Ex Voto, E. Guigal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26065,26066</w:t>
      </w:r>
    </w:p>
    <w:p w14:paraId="39C1A61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Ex Vo</w:t>
      </w:r>
      <w:r>
        <w:rPr>
          <w:rFonts w:ascii="Times New Roman" w:hAnsi="Times New Roman"/>
          <w:color w:val="000000"/>
          <w:sz w:val="14"/>
          <w:szCs w:val="14"/>
        </w:rPr>
        <w:t>to, E. Guigal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26067</w:t>
      </w:r>
    </w:p>
    <w:p w14:paraId="550DBBE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Lieu-Dit, E. Guigal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(26068)</w:t>
      </w:r>
    </w:p>
    <w:p w14:paraId="0AEEC7A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Lieu-Dit, E. Guigal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(26068),(26069)</w:t>
      </w:r>
    </w:p>
    <w:p w14:paraId="056DAAE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Lieu-Dit, E. Guigal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(26070)</w:t>
      </w:r>
    </w:p>
    <w:p w14:paraId="5B4349D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Vignes de L'Hospice, E. Guigal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(26071)</w:t>
      </w:r>
    </w:p>
    <w:p w14:paraId="3F73E39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 Blanc, Lieu-Dit, E. Guigal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(26072)</w:t>
      </w:r>
    </w:p>
    <w:p w14:paraId="5BEE093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 Blanc, Lieu-Dit, E. Guigal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(26072)</w:t>
      </w:r>
    </w:p>
    <w:p w14:paraId="55E37CA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BALTHAZAR</w:t>
      </w:r>
    </w:p>
    <w:p w14:paraId="133138E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Cuv</w:t>
      </w:r>
      <w:r>
        <w:rPr>
          <w:rFonts w:ascii="Times New Roman" w:hAnsi="Times New Roman"/>
          <w:color w:val="000000"/>
          <w:sz w:val="14"/>
          <w:szCs w:val="14"/>
        </w:rPr>
        <w:t>ee Casimir Balthazar, F. Balthazar</w:t>
      </w:r>
      <w:r>
        <w:rPr>
          <w:rFonts w:ascii="Arial" w:hAnsi="Arial" w:cs="Arial"/>
          <w:sz w:val="24"/>
          <w:szCs w:val="24"/>
        </w:rPr>
        <w:tab/>
      </w:r>
    </w:p>
    <w:p w14:paraId="6260DEE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23429</w:t>
      </w:r>
    </w:p>
    <w:p w14:paraId="3953BD0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Sans Soufre Ajoute, F. Balthazar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22807</w:t>
      </w:r>
    </w:p>
    <w:p w14:paraId="5C87741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BARGE</w:t>
      </w:r>
    </w:p>
    <w:p w14:paraId="537E235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du Plessy, G. Barge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24736</w:t>
      </w:r>
    </w:p>
    <w:p w14:paraId="291EEA9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GILLES</w:t>
      </w:r>
    </w:p>
    <w:p w14:paraId="221B8EB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Peray, G. Gilles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10553</w:t>
      </w:r>
    </w:p>
    <w:p w14:paraId="163E916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GENTAZ-DERVIEUX</w:t>
      </w:r>
    </w:p>
    <w:p w14:paraId="795C88C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Cuvee Reservee,</w:t>
      </w:r>
      <w:r>
        <w:rPr>
          <w:rFonts w:ascii="Arial" w:hAnsi="Arial" w:cs="Arial"/>
          <w:sz w:val="24"/>
          <w:szCs w:val="24"/>
        </w:rPr>
        <w:tab/>
      </w:r>
    </w:p>
    <w:p w14:paraId="6DF8709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Gentaz-Dervieux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7511</w:t>
      </w:r>
    </w:p>
    <w:p w14:paraId="6F044E8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1344C29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23659</w:t>
      </w:r>
    </w:p>
    <w:p w14:paraId="4FEA145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24649</w:t>
      </w:r>
    </w:p>
    <w:p w14:paraId="621A2BC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24406</w:t>
      </w:r>
    </w:p>
    <w:p w14:paraId="210DA47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24408</w:t>
      </w:r>
    </w:p>
    <w:p w14:paraId="236C48A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24409</w:t>
      </w:r>
    </w:p>
    <w:p w14:paraId="0C2BB7B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24410,24411,25518</w:t>
      </w:r>
    </w:p>
    <w:p w14:paraId="04348051" w14:textId="387D810A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24412</w:t>
      </w:r>
    </w:p>
    <w:p w14:paraId="6D2B4EC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24413,25054</w:t>
      </w:r>
    </w:p>
    <w:p w14:paraId="317B3B8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25055,25747</w:t>
      </w:r>
    </w:p>
    <w:p w14:paraId="5FA8A73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25056,25748,25749,25750</w:t>
      </w:r>
    </w:p>
    <w:p w14:paraId="64234FF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22808</w:t>
      </w:r>
    </w:p>
    <w:p w14:paraId="39BF2A3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</w:t>
      </w:r>
      <w:r>
        <w:rPr>
          <w:rFonts w:ascii="Times New Roman" w:hAnsi="Times New Roman"/>
          <w:color w:val="000000"/>
          <w:sz w:val="14"/>
          <w:szCs w:val="14"/>
        </w:rPr>
        <w:t xml:space="preserve">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22809</w:t>
      </w:r>
    </w:p>
    <w:p w14:paraId="75C3735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26039</w:t>
      </w:r>
    </w:p>
    <w:p w14:paraId="662DD2D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24414</w:t>
      </w:r>
    </w:p>
    <w:p w14:paraId="06FF298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24416</w:t>
      </w:r>
    </w:p>
    <w:p w14:paraId="05E9C1B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</w:t>
      </w:r>
      <w:r>
        <w:rPr>
          <w:rFonts w:ascii="Times New Roman" w:hAnsi="Times New Roman"/>
          <w:color w:val="000000"/>
          <w:sz w:val="14"/>
          <w:szCs w:val="14"/>
        </w:rPr>
        <w:t>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24417</w:t>
      </w:r>
    </w:p>
    <w:p w14:paraId="73B96BD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24418</w:t>
      </w:r>
    </w:p>
    <w:p w14:paraId="2B6BC3B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24419</w:t>
      </w:r>
    </w:p>
    <w:p w14:paraId="604039C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25057,25751</w:t>
      </w:r>
    </w:p>
    <w:p w14:paraId="1AF5F35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J.L. Chave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24421</w:t>
      </w:r>
    </w:p>
    <w:p w14:paraId="68844AB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Clos Florentin, J.L. Chave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23188</w:t>
      </w:r>
    </w:p>
    <w:p w14:paraId="3632EB4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J.L. Chave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25059,25060,25752</w:t>
      </w:r>
    </w:p>
    <w:p w14:paraId="5A77ECD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45C6A25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14330</w:t>
      </w:r>
    </w:p>
    <w:p w14:paraId="704FBFF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23961</w:t>
      </w:r>
    </w:p>
    <w:p w14:paraId="3E8391E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12403,23962</w:t>
      </w:r>
    </w:p>
    <w:p w14:paraId="5881802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</w:t>
      </w:r>
      <w:r>
        <w:rPr>
          <w:rFonts w:ascii="Arial" w:hAnsi="Arial" w:cs="Arial"/>
          <w:sz w:val="24"/>
          <w:szCs w:val="24"/>
        </w:rPr>
        <w:tab/>
      </w:r>
    </w:p>
    <w:p w14:paraId="7B1EDA5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12404,13214,23963</w:t>
      </w:r>
    </w:p>
    <w:p w14:paraId="69AC45C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23964,25320</w:t>
      </w:r>
    </w:p>
    <w:p w14:paraId="10FEBAD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17529D2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9602,9603,11399,11400,14502,17482,25619,25</w:t>
      </w:r>
    </w:p>
    <w:p w14:paraId="5762B85A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620,25621,25622,26324,26325</w:t>
      </w:r>
    </w:p>
    <w:p w14:paraId="01474BD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</w:t>
      </w:r>
      <w:r>
        <w:rPr>
          <w:rFonts w:ascii="Arial" w:hAnsi="Arial" w:cs="Arial"/>
          <w:sz w:val="24"/>
          <w:szCs w:val="24"/>
        </w:rPr>
        <w:tab/>
      </w:r>
    </w:p>
    <w:p w14:paraId="2734FCE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</w:t>
      </w:r>
      <w:r>
        <w:rPr>
          <w:rFonts w:ascii="Times New Roman" w:hAnsi="Times New Roman"/>
          <w:color w:val="000000"/>
          <w:sz w:val="14"/>
          <w:szCs w:val="14"/>
        </w:rPr>
        <w:t>22,21979,23965,25321</w:t>
      </w:r>
    </w:p>
    <w:p w14:paraId="36D5F6B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</w:t>
      </w:r>
      <w:r>
        <w:rPr>
          <w:rFonts w:ascii="Arial" w:hAnsi="Arial" w:cs="Arial"/>
          <w:sz w:val="24"/>
          <w:szCs w:val="24"/>
        </w:rPr>
        <w:tab/>
      </w:r>
    </w:p>
    <w:p w14:paraId="4965B70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12561,13623,14503,21982</w:t>
      </w:r>
    </w:p>
    <w:p w14:paraId="5E2C990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L'Enclave, J.L. Jamet</w:t>
      </w:r>
      <w:r>
        <w:rPr>
          <w:rFonts w:ascii="Arial" w:hAnsi="Arial" w:cs="Arial"/>
          <w:sz w:val="24"/>
          <w:szCs w:val="24"/>
        </w:rPr>
        <w:tab/>
      </w:r>
    </w:p>
    <w:p w14:paraId="6FF6C46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21987,21988</w:t>
      </w:r>
    </w:p>
    <w:p w14:paraId="68D9AC1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</w:t>
      </w:r>
      <w:r>
        <w:rPr>
          <w:rFonts w:ascii="Times New Roman" w:hAnsi="Times New Roman"/>
          <w:color w:val="000000"/>
          <w:sz w:val="14"/>
          <w:szCs w:val="14"/>
        </w:rPr>
        <w:t>lave, J.L. Jamet</w:t>
      </w:r>
      <w:r>
        <w:rPr>
          <w:rFonts w:ascii="Arial" w:hAnsi="Arial" w:cs="Arial"/>
          <w:sz w:val="24"/>
          <w:szCs w:val="24"/>
        </w:rPr>
        <w:tab/>
      </w:r>
    </w:p>
    <w:p w14:paraId="01ABADD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21992,21993,21994,25623,25624,26326,26327</w:t>
      </w:r>
    </w:p>
    <w:p w14:paraId="3238255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Blanc, Couzou, J.L. Jamet</w:t>
      </w:r>
      <w:r>
        <w:rPr>
          <w:rFonts w:ascii="Arial" w:hAnsi="Arial" w:cs="Arial"/>
          <w:sz w:val="24"/>
          <w:szCs w:val="24"/>
        </w:rPr>
        <w:tab/>
      </w:r>
    </w:p>
    <w:p w14:paraId="2EFE0C9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22001,25625</w:t>
      </w:r>
    </w:p>
    <w:p w14:paraId="6337043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JAMET</w:t>
      </w:r>
    </w:p>
    <w:p w14:paraId="50A933E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Blanc, Jamet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23774</w:t>
      </w:r>
    </w:p>
    <w:p w14:paraId="063A00A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VIGNE DES PERES</w:t>
      </w:r>
    </w:p>
    <w:p w14:paraId="7A382D0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Petit Pere, La Vigne des Peres</w:t>
      </w:r>
      <w:r>
        <w:rPr>
          <w:rFonts w:ascii="Arial" w:hAnsi="Arial" w:cs="Arial"/>
          <w:sz w:val="24"/>
          <w:szCs w:val="24"/>
        </w:rPr>
        <w:tab/>
      </w:r>
    </w:p>
    <w:p w14:paraId="582388D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14511,22002,22003,22004,23079,23080,25626,</w:t>
      </w:r>
    </w:p>
    <w:p w14:paraId="66461F62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25627,26328,26329</w:t>
      </w:r>
    </w:p>
    <w:p w14:paraId="2B2EED0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CLOS DU CAILLOU</w:t>
      </w:r>
    </w:p>
    <w:p w14:paraId="4248447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Reserve, Le C</w:t>
      </w:r>
      <w:r>
        <w:rPr>
          <w:rFonts w:ascii="Times New Roman" w:hAnsi="Times New Roman"/>
          <w:color w:val="000000"/>
          <w:sz w:val="14"/>
          <w:szCs w:val="14"/>
        </w:rPr>
        <w:t xml:space="preserve">los du </w:t>
      </w:r>
      <w:r>
        <w:rPr>
          <w:rFonts w:ascii="Arial" w:hAnsi="Arial" w:cs="Arial"/>
          <w:sz w:val="24"/>
          <w:szCs w:val="24"/>
        </w:rPr>
        <w:tab/>
      </w:r>
    </w:p>
    <w:p w14:paraId="69776D0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Caillou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25932</w:t>
      </w:r>
    </w:p>
    <w:p w14:paraId="259ECA0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CAILLOUX</w:t>
      </w:r>
    </w:p>
    <w:p w14:paraId="57B8A37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Centenaire, Les</w:t>
      </w:r>
      <w:r>
        <w:rPr>
          <w:rFonts w:ascii="Arial" w:hAnsi="Arial" w:cs="Arial"/>
          <w:sz w:val="24"/>
          <w:szCs w:val="24"/>
        </w:rPr>
        <w:tab/>
      </w:r>
    </w:p>
    <w:p w14:paraId="6163E5E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Cailloux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25169</w:t>
      </w:r>
    </w:p>
    <w:p w14:paraId="5078527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BARRET</w:t>
      </w:r>
    </w:p>
    <w:p w14:paraId="3300A73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Les Terrasses du Serre, M. Barret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(22947)</w:t>
      </w:r>
    </w:p>
    <w:p w14:paraId="3B1C298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4272B2A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(25934)</w:t>
      </w:r>
    </w:p>
    <w:p w14:paraId="453CA5D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L'Ermite, M. Chapoutier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25933</w:t>
      </w:r>
    </w:p>
    <w:p w14:paraId="42B39FB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L'Ermite, M. Chapoutier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21592</w:t>
      </w:r>
    </w:p>
    <w:p w14:paraId="0002410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21596</w:t>
      </w:r>
    </w:p>
    <w:p w14:paraId="7185DA2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Sizeranne, M. Chapoutier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9181</w:t>
      </w:r>
    </w:p>
    <w:p w14:paraId="370EC28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4C491A2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Meal, M. Sorrel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26484</w:t>
      </w:r>
    </w:p>
    <w:p w14:paraId="2B7CCF4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17635</w:t>
      </w:r>
    </w:p>
    <w:p w14:paraId="6E2824A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15137A1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27402A7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(25934)</w:t>
      </w:r>
    </w:p>
    <w:p w14:paraId="63A9C3B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02C6FF7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18362</w:t>
      </w:r>
    </w:p>
    <w:p w14:paraId="2742DE2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4B51764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18364</w:t>
      </w:r>
    </w:p>
    <w:p w14:paraId="0F337928" w14:textId="41CC3A5E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GONON</w:t>
      </w:r>
    </w:p>
    <w:p w14:paraId="44BBB49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P. Gonon 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23432</w:t>
      </w:r>
    </w:p>
    <w:p w14:paraId="700B11F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73BE05A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P. Jaboulet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26553</w:t>
      </w:r>
    </w:p>
    <w:p w14:paraId="5BEBC37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25935</w:t>
      </w:r>
    </w:p>
    <w:p w14:paraId="7EB77AE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(25936)</w:t>
      </w:r>
    </w:p>
    <w:p w14:paraId="5FF40B9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(25936)</w:t>
      </w:r>
    </w:p>
    <w:p w14:paraId="306CDDD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</w:t>
      </w:r>
      <w:r>
        <w:rPr>
          <w:rFonts w:ascii="Arial" w:hAnsi="Arial" w:cs="Arial"/>
          <w:sz w:val="24"/>
          <w:szCs w:val="24"/>
        </w:rPr>
        <w:tab/>
      </w:r>
    </w:p>
    <w:p w14:paraId="5B87805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21598,21599,21600</w:t>
      </w:r>
    </w:p>
    <w:p w14:paraId="7853270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USSEGLIO</w:t>
      </w:r>
    </w:p>
    <w:p w14:paraId="290E065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Imperiale, R.</w:t>
      </w:r>
      <w:r>
        <w:rPr>
          <w:rFonts w:ascii="Arial" w:hAnsi="Arial" w:cs="Arial"/>
          <w:sz w:val="24"/>
          <w:szCs w:val="24"/>
        </w:rPr>
        <w:tab/>
      </w:r>
    </w:p>
    <w:p w14:paraId="1A15678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19176,19177</w:t>
      </w:r>
    </w:p>
    <w:p w14:paraId="4230B96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6245495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23433</w:t>
      </w:r>
    </w:p>
    <w:p w14:paraId="171C16F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Rostaing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22822,23436</w:t>
      </w:r>
    </w:p>
    <w:p w14:paraId="2BA961E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</w:t>
      </w:r>
      <w:r>
        <w:rPr>
          <w:rFonts w:ascii="Times New Roman" w:hAnsi="Times New Roman"/>
          <w:color w:val="000000"/>
          <w:sz w:val="14"/>
          <w:szCs w:val="14"/>
        </w:rPr>
        <w:t xml:space="preserve">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25063</w:t>
      </w:r>
    </w:p>
    <w:p w14:paraId="1C1D13B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OGIER</w:t>
      </w:r>
    </w:p>
    <w:p w14:paraId="228AFE1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S. Ogier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(26491)</w:t>
      </w:r>
    </w:p>
    <w:p w14:paraId="4941CC2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ALLEMAND</w:t>
      </w:r>
    </w:p>
    <w:p w14:paraId="7C420FA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Reynard, T. Allemand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22565</w:t>
      </w:r>
    </w:p>
    <w:p w14:paraId="0D5F031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11071ED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Cote Chatillon, X. Gerard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22006</w:t>
      </w:r>
    </w:p>
    <w:p w14:paraId="5936030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14332,14333</w:t>
      </w:r>
    </w:p>
    <w:p w14:paraId="081E175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</w:t>
      </w:r>
      <w:r>
        <w:rPr>
          <w:rFonts w:ascii="Arial" w:hAnsi="Arial" w:cs="Arial"/>
          <w:sz w:val="24"/>
          <w:szCs w:val="24"/>
        </w:rPr>
        <w:tab/>
      </w:r>
    </w:p>
    <w:p w14:paraId="0572B74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22017,22019,22020,22022,22024,25628,25629,</w:t>
      </w:r>
    </w:p>
    <w:p w14:paraId="1CEEFC7C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26330,26331,26332</w:t>
      </w:r>
    </w:p>
    <w:p w14:paraId="1758F00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CUILLERON</w:t>
      </w:r>
    </w:p>
    <w:p w14:paraId="49FCDAE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 Blanc</w:t>
      </w:r>
      <w:r>
        <w:rPr>
          <w:rFonts w:ascii="Times New Roman" w:hAnsi="Times New Roman"/>
          <w:color w:val="000000"/>
          <w:sz w:val="14"/>
          <w:szCs w:val="14"/>
        </w:rPr>
        <w:t>, Les Rousses, Y.</w:t>
      </w:r>
      <w:r>
        <w:rPr>
          <w:rFonts w:ascii="Arial" w:hAnsi="Arial" w:cs="Arial"/>
          <w:sz w:val="24"/>
          <w:szCs w:val="24"/>
        </w:rPr>
        <w:tab/>
      </w:r>
    </w:p>
    <w:p w14:paraId="046625F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Cuilleron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(26492)</w:t>
      </w:r>
    </w:p>
    <w:p w14:paraId="5DCB0CA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51B07A8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BOSCHENDAL CHARDONNAY</w:t>
      </w:r>
    </w:p>
    <w:p w14:paraId="7A5907B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19625</w:t>
      </w:r>
    </w:p>
    <w:p w14:paraId="448A220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0247DD2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MUGA</w:t>
      </w:r>
    </w:p>
    <w:p w14:paraId="19FCEC8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Aro, Bodegas Muga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(25960)</w:t>
      </w:r>
    </w:p>
    <w:p w14:paraId="1709CC9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OLIVARES</w:t>
      </w:r>
    </w:p>
    <w:p w14:paraId="6DFA580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Jumilla, Valor de Olivares Vino Dulce Natural,</w:t>
      </w:r>
      <w:r>
        <w:rPr>
          <w:rFonts w:ascii="Arial" w:hAnsi="Arial" w:cs="Arial"/>
          <w:sz w:val="24"/>
          <w:szCs w:val="24"/>
        </w:rPr>
        <w:tab/>
      </w:r>
    </w:p>
    <w:p w14:paraId="3810E87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Bodegas Olivares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11875</w:t>
      </w:r>
    </w:p>
    <w:p w14:paraId="7BB27C2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RODA</w:t>
      </w:r>
    </w:p>
    <w:p w14:paraId="0953134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Roda I Reserva, Bodegas Roda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</w:t>
      </w:r>
      <w:r>
        <w:rPr>
          <w:rFonts w:ascii="Times New Roman" w:hAnsi="Times New Roman"/>
          <w:color w:val="000000"/>
          <w:sz w:val="14"/>
          <w:szCs w:val="14"/>
        </w:rPr>
        <w:t>960)</w:t>
      </w:r>
    </w:p>
    <w:p w14:paraId="5318777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Y VINEDOS ALION</w:t>
      </w:r>
    </w:p>
    <w:p w14:paraId="6CAC122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Alion, Bodegas Y Vinedos Alion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25961</w:t>
      </w:r>
    </w:p>
    <w:p w14:paraId="2041610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I TERRASSES</w:t>
      </w:r>
    </w:p>
    <w:p w14:paraId="0733EA9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Laurel, Clos I Terrasses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25785,25786</w:t>
      </w:r>
    </w:p>
    <w:p w14:paraId="6DBB5A4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478425B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Leon, Navatalgordo,</w:t>
      </w:r>
      <w:r>
        <w:rPr>
          <w:rFonts w:ascii="Arial" w:hAnsi="Arial" w:cs="Arial"/>
          <w:sz w:val="24"/>
          <w:szCs w:val="24"/>
        </w:rPr>
        <w:tab/>
      </w:r>
    </w:p>
    <w:p w14:paraId="33A702E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22094,22095,22096,22097,25327,25328</w:t>
      </w:r>
    </w:p>
    <w:p w14:paraId="2926CDE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Leon, Villanueva de</w:t>
      </w:r>
      <w:r>
        <w:rPr>
          <w:rFonts w:ascii="Arial" w:hAnsi="Arial" w:cs="Arial"/>
          <w:sz w:val="24"/>
          <w:szCs w:val="24"/>
        </w:rPr>
        <w:tab/>
      </w:r>
    </w:p>
    <w:p w14:paraId="50B4FD8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Avila, Comando G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23975,25329</w:t>
      </w:r>
    </w:p>
    <w:p w14:paraId="4A6F77F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Leon, Navatalgordo,</w:t>
      </w:r>
      <w:r>
        <w:rPr>
          <w:rFonts w:ascii="Arial" w:hAnsi="Arial" w:cs="Arial"/>
          <w:sz w:val="24"/>
          <w:szCs w:val="24"/>
        </w:rPr>
        <w:tab/>
      </w:r>
    </w:p>
    <w:p w14:paraId="3159261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25331</w:t>
      </w:r>
    </w:p>
    <w:p w14:paraId="44178D3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56911B5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23980,23981,25333,25334,25335</w:t>
      </w:r>
    </w:p>
    <w:p w14:paraId="17D1F64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6CE2B5D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23987,23989,25337,25338,25339,25340</w:t>
      </w:r>
    </w:p>
    <w:p w14:paraId="50662EE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 Bruja de Rozas, Comando G</w:t>
      </w:r>
      <w:r>
        <w:rPr>
          <w:rFonts w:ascii="Arial" w:hAnsi="Arial" w:cs="Arial"/>
          <w:sz w:val="24"/>
          <w:szCs w:val="24"/>
        </w:rPr>
        <w:tab/>
      </w:r>
    </w:p>
    <w:p w14:paraId="7B231AD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25640,25641,26345</w:t>
      </w:r>
    </w:p>
    <w:p w14:paraId="0CC923F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</w:t>
      </w:r>
      <w:r>
        <w:rPr>
          <w:rFonts w:ascii="Times New Roman" w:hAnsi="Times New Roman"/>
          <w:color w:val="000000"/>
          <w:sz w:val="14"/>
          <w:szCs w:val="14"/>
        </w:rPr>
        <w:t>nos de Madrid, Rozas 1er Cru, Comando G</w:t>
      </w:r>
      <w:r>
        <w:rPr>
          <w:rFonts w:ascii="Arial" w:hAnsi="Arial" w:cs="Arial"/>
          <w:sz w:val="24"/>
          <w:szCs w:val="24"/>
        </w:rPr>
        <w:tab/>
      </w:r>
    </w:p>
    <w:p w14:paraId="1B75726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24014,24015</w:t>
      </w:r>
    </w:p>
    <w:p w14:paraId="03B2B1B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 1er Cru, Comando G</w:t>
      </w:r>
      <w:r>
        <w:rPr>
          <w:rFonts w:ascii="Arial" w:hAnsi="Arial" w:cs="Arial"/>
          <w:sz w:val="24"/>
          <w:szCs w:val="24"/>
        </w:rPr>
        <w:tab/>
      </w:r>
    </w:p>
    <w:p w14:paraId="79575F5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24006,24007</w:t>
      </w:r>
    </w:p>
    <w:p w14:paraId="27F255F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 1</w:t>
      </w:r>
      <w:r>
        <w:rPr>
          <w:rFonts w:ascii="Times New Roman" w:hAnsi="Times New Roman"/>
          <w:color w:val="000000"/>
          <w:sz w:val="14"/>
          <w:szCs w:val="14"/>
        </w:rPr>
        <w:t>er Cru, Comando G</w:t>
      </w:r>
      <w:r>
        <w:rPr>
          <w:rFonts w:ascii="Arial" w:hAnsi="Arial" w:cs="Arial"/>
          <w:sz w:val="24"/>
          <w:szCs w:val="24"/>
        </w:rPr>
        <w:tab/>
      </w:r>
    </w:p>
    <w:p w14:paraId="16D9B7A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24016,24017,25343,25344</w:t>
      </w:r>
    </w:p>
    <w:p w14:paraId="39668AD5" w14:textId="52E80AE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26343,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26344</w:t>
      </w:r>
    </w:p>
    <w:p w14:paraId="2DE8E41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 Bruja de Rozas, Comando G</w:t>
      </w:r>
      <w:r>
        <w:rPr>
          <w:rFonts w:ascii="Arial" w:hAnsi="Arial" w:cs="Arial"/>
          <w:sz w:val="24"/>
          <w:szCs w:val="24"/>
        </w:rPr>
        <w:tab/>
      </w:r>
    </w:p>
    <w:p w14:paraId="5A82667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25642,26346</w:t>
      </w:r>
    </w:p>
    <w:p w14:paraId="57A1106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 1er Cru, Comando G</w:t>
      </w:r>
      <w:r>
        <w:rPr>
          <w:rFonts w:ascii="Arial" w:hAnsi="Arial" w:cs="Arial"/>
          <w:sz w:val="24"/>
          <w:szCs w:val="24"/>
        </w:rPr>
        <w:tab/>
      </w:r>
    </w:p>
    <w:p w14:paraId="5900572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26349,26350</w:t>
      </w:r>
    </w:p>
    <w:p w14:paraId="7D1D45E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671029C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23998,24000,25347,25348</w:t>
      </w:r>
    </w:p>
    <w:p w14:paraId="721F963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 Bruja de Rozas, Comando G</w:t>
      </w:r>
      <w:r>
        <w:rPr>
          <w:rFonts w:ascii="Arial" w:hAnsi="Arial" w:cs="Arial"/>
          <w:sz w:val="24"/>
          <w:szCs w:val="24"/>
        </w:rPr>
        <w:tab/>
      </w:r>
    </w:p>
    <w:p w14:paraId="40D30E3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25643,25644,25645,25646,26347,26348</w:t>
      </w:r>
    </w:p>
    <w:p w14:paraId="7BD5BB4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Rozas, Comando G</w:t>
      </w:r>
      <w:r>
        <w:rPr>
          <w:rFonts w:ascii="Arial" w:hAnsi="Arial" w:cs="Arial"/>
          <w:sz w:val="24"/>
          <w:szCs w:val="24"/>
        </w:rPr>
        <w:tab/>
      </w:r>
    </w:p>
    <w:p w14:paraId="517EAEC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24010,25349,25350</w:t>
      </w:r>
    </w:p>
    <w:p w14:paraId="0404827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Rozas, Comando 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25351,25352</w:t>
      </w:r>
    </w:p>
    <w:p w14:paraId="3C0E6F4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CVNE</w:t>
      </w:r>
    </w:p>
    <w:p w14:paraId="10CF619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 Reserva, CVNE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19579,19580</w:t>
      </w:r>
    </w:p>
    <w:p w14:paraId="7EDFA82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6543F41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18676,18677</w:t>
      </w:r>
    </w:p>
    <w:p w14:paraId="7AF8925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 DOIX</w:t>
      </w:r>
    </w:p>
    <w:p w14:paraId="2D12E7F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Costers de Vinyes Velles, Mas Doix</w:t>
      </w:r>
      <w:r>
        <w:rPr>
          <w:rFonts w:ascii="Arial" w:hAnsi="Arial" w:cs="Arial"/>
          <w:sz w:val="24"/>
          <w:szCs w:val="24"/>
        </w:rPr>
        <w:tab/>
      </w:r>
    </w:p>
    <w:p w14:paraId="495A29A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(25962)</w:t>
      </w:r>
    </w:p>
    <w:p w14:paraId="22FDB31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UMANTHIA</w:t>
      </w:r>
    </w:p>
    <w:p w14:paraId="79CCE3C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Numanthia, Numanthia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25448</w:t>
      </w:r>
    </w:p>
    <w:p w14:paraId="444C3D3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RIVIERE</w:t>
      </w:r>
    </w:p>
    <w:p w14:paraId="3BD61A1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Ganko, O. Riviere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25649,25650,26351</w:t>
      </w:r>
    </w:p>
    <w:p w14:paraId="1FB492E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PAGO DE VALLEGARCIA</w:t>
      </w:r>
    </w:p>
    <w:p w14:paraId="6D7506A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Hipperia, Pago De Vallegarcia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21624</w:t>
      </w:r>
    </w:p>
    <w:p w14:paraId="3D8E1BB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PEREZ</w:t>
      </w:r>
    </w:p>
    <w:p w14:paraId="0FCA723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 y Leon, Pico Ferreira, R. Perez</w:t>
      </w:r>
      <w:r>
        <w:rPr>
          <w:rFonts w:ascii="Arial" w:hAnsi="Arial" w:cs="Arial"/>
          <w:sz w:val="24"/>
          <w:szCs w:val="24"/>
        </w:rPr>
        <w:tab/>
      </w:r>
    </w:p>
    <w:p w14:paraId="648D1C1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(22148),26352</w:t>
      </w:r>
    </w:p>
    <w:p w14:paraId="147BBCA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REMELLURI</w:t>
      </w:r>
    </w:p>
    <w:p w14:paraId="6A0231A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Remelluri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(26557)</w:t>
      </w:r>
    </w:p>
    <w:p w14:paraId="7136E63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REMIREZ DE GANUZA</w:t>
      </w:r>
    </w:p>
    <w:p w14:paraId="6229FDE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Remirez de Ganuza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(25962)</w:t>
      </w:r>
    </w:p>
    <w:p w14:paraId="7FFE7CE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ROTLLAN TORRA</w:t>
      </w:r>
    </w:p>
    <w:p w14:paraId="610B938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Tirant, Rotllan Torra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(25962)</w:t>
      </w:r>
    </w:p>
    <w:p w14:paraId="1427463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TEOFILO REYES</w:t>
      </w:r>
    </w:p>
    <w:p w14:paraId="41BE3B5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</w:t>
      </w:r>
      <w:r>
        <w:rPr>
          <w:rFonts w:ascii="Times New Roman" w:hAnsi="Times New Roman"/>
          <w:color w:val="000000"/>
          <w:sz w:val="14"/>
          <w:szCs w:val="14"/>
        </w:rPr>
        <w:t>a del Duero, Teofilo Reyes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(26557)</w:t>
      </w:r>
    </w:p>
    <w:p w14:paraId="39F8819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TERROIR AL LIMIT</w:t>
      </w:r>
    </w:p>
    <w:p w14:paraId="0D90E5D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Arbossar, Terroir Al Limit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12149</w:t>
      </w:r>
    </w:p>
    <w:p w14:paraId="0ACE040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Torroja, Terroir Al Limit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12153</w:t>
      </w:r>
    </w:p>
    <w:p w14:paraId="1C7C7C3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Dits del Terra, Terroir Al Limit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12151</w:t>
      </w:r>
    </w:p>
    <w:p w14:paraId="6EB652B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Torroja, Terroir Al Limit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12154</w:t>
      </w:r>
    </w:p>
    <w:p w14:paraId="6390700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UNICO</w:t>
      </w:r>
    </w:p>
    <w:p w14:paraId="3725A65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Unico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26554</w:t>
      </w:r>
    </w:p>
    <w:p w14:paraId="3A6A1DA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Unico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26041</w:t>
      </w:r>
    </w:p>
    <w:p w14:paraId="13FFB02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Unico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26042</w:t>
      </w:r>
    </w:p>
    <w:p w14:paraId="5314F1D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VALBUENA 3*</w:t>
      </w:r>
    </w:p>
    <w:p w14:paraId="658F087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Valbuena 3*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26555</w:t>
      </w:r>
    </w:p>
    <w:p w14:paraId="3B43C57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VALBUENA 5*</w:t>
      </w:r>
    </w:p>
    <w:p w14:paraId="31FC68F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Valbuena 5*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26556</w:t>
      </w:r>
    </w:p>
    <w:p w14:paraId="3B5283D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Valbuena 5*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26341,26342</w:t>
      </w:r>
    </w:p>
    <w:p w14:paraId="6797F7D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VINA OTANO</w:t>
      </w:r>
    </w:p>
    <w:p w14:paraId="4C0ACF5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Reserva, Vina Otano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25217</w:t>
      </w:r>
    </w:p>
    <w:p w14:paraId="55C0075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VITICOLA MENTRIDANA</w:t>
      </w:r>
    </w:p>
    <w:p w14:paraId="42E6F8F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El Mentridano, Viticola</w:t>
      </w:r>
      <w:r>
        <w:rPr>
          <w:rFonts w:ascii="Arial" w:hAnsi="Arial" w:cs="Arial"/>
          <w:sz w:val="24"/>
          <w:szCs w:val="24"/>
        </w:rPr>
        <w:tab/>
      </w:r>
    </w:p>
    <w:p w14:paraId="31EACDF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22154,22155,22156,22157,22158,22159,26353</w:t>
      </w:r>
    </w:p>
    <w:p w14:paraId="17EC3E3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Las Uvas de la Ira, Viticola</w:t>
      </w:r>
      <w:r>
        <w:rPr>
          <w:rFonts w:ascii="Arial" w:hAnsi="Arial" w:cs="Arial"/>
          <w:sz w:val="24"/>
          <w:szCs w:val="24"/>
        </w:rPr>
        <w:tab/>
      </w:r>
    </w:p>
    <w:p w14:paraId="5D1BBAB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22161,22162,22164,22165,26354</w:t>
      </w:r>
    </w:p>
    <w:p w14:paraId="0BD7E10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73E12A8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CABERNET SAUVIGNON</w:t>
      </w:r>
    </w:p>
    <w:p w14:paraId="202A4EF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Walla Walla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26534</w:t>
      </w:r>
    </w:p>
    <w:p w14:paraId="122461BA" w14:textId="2AF72932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DELILLE CELLARS RED</w:t>
      </w:r>
    </w:p>
    <w:p w14:paraId="18C5EA0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Delille Cellars Red, M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inuit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25688</w:t>
      </w:r>
    </w:p>
    <w:p w14:paraId="7BB0A12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FORCE MAJEURE CABERNET SAUVIGNON</w:t>
      </w:r>
    </w:p>
    <w:p w14:paraId="42234A5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Force Majeure Cabernet Sauvignon, Red </w:t>
      </w:r>
      <w:r>
        <w:rPr>
          <w:rFonts w:ascii="Arial" w:hAnsi="Arial" w:cs="Arial"/>
          <w:sz w:val="24"/>
          <w:szCs w:val="24"/>
        </w:rPr>
        <w:tab/>
      </w:r>
    </w:p>
    <w:p w14:paraId="5EE8623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24137</w:t>
      </w:r>
    </w:p>
    <w:p w14:paraId="140BE98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Force Majeure Cabernet Sauvignon, Red </w:t>
      </w:r>
      <w:r>
        <w:rPr>
          <w:rFonts w:ascii="Arial" w:hAnsi="Arial" w:cs="Arial"/>
          <w:sz w:val="24"/>
          <w:szCs w:val="24"/>
        </w:rPr>
        <w:tab/>
      </w:r>
    </w:p>
    <w:p w14:paraId="280B10A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24141</w:t>
      </w:r>
    </w:p>
    <w:p w14:paraId="4B8A8F0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Force Majeure Cabernet Sauvignon, Red </w:t>
      </w:r>
      <w:r>
        <w:rPr>
          <w:rFonts w:ascii="Arial" w:hAnsi="Arial" w:cs="Arial"/>
          <w:sz w:val="24"/>
          <w:szCs w:val="24"/>
        </w:rPr>
        <w:tab/>
      </w:r>
    </w:p>
    <w:p w14:paraId="1D9D56B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24142</w:t>
      </w:r>
    </w:p>
    <w:p w14:paraId="381437D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GRENACHE</w:t>
      </w:r>
    </w:p>
    <w:p w14:paraId="7AAE338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Sur Echalas</w:t>
      </w:r>
      <w:r>
        <w:rPr>
          <w:rFonts w:ascii="Arial" w:hAnsi="Arial" w:cs="Arial"/>
          <w:sz w:val="24"/>
          <w:szCs w:val="24"/>
        </w:rPr>
        <w:tab/>
      </w:r>
    </w:p>
    <w:p w14:paraId="07FAA8E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26536</w:t>
      </w:r>
    </w:p>
    <w:p w14:paraId="362E022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Fiddleneck</w:t>
      </w:r>
      <w:r>
        <w:rPr>
          <w:rFonts w:ascii="Arial" w:hAnsi="Arial" w:cs="Arial"/>
          <w:sz w:val="24"/>
          <w:szCs w:val="24"/>
        </w:rPr>
        <w:tab/>
      </w:r>
    </w:p>
    <w:p w14:paraId="1E165FE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26535</w:t>
      </w:r>
    </w:p>
    <w:p w14:paraId="5B69D57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LEONETTI CELLARS CABERNET SAUVIGNON</w:t>
      </w:r>
    </w:p>
    <w:p w14:paraId="062E368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Cabe</w:t>
      </w:r>
      <w:r>
        <w:rPr>
          <w:rFonts w:ascii="Times New Roman" w:hAnsi="Times New Roman"/>
          <w:color w:val="000000"/>
          <w:sz w:val="14"/>
          <w:szCs w:val="14"/>
        </w:rPr>
        <w:t>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26485</w:t>
      </w:r>
    </w:p>
    <w:p w14:paraId="35EFABA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26486</w:t>
      </w:r>
    </w:p>
    <w:p w14:paraId="4698AC6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GRENACHE</w:t>
      </w:r>
    </w:p>
    <w:p w14:paraId="6A1B1F5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Grenache, La Paciencia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26537</w:t>
      </w:r>
    </w:p>
    <w:p w14:paraId="2D8D6B3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Grenache, La Paciencia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26538</w:t>
      </w:r>
    </w:p>
    <w:p w14:paraId="2556584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TEMPRANILLO</w:t>
      </w:r>
    </w:p>
    <w:p w14:paraId="7C85399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14880</w:t>
      </w:r>
    </w:p>
    <w:p w14:paraId="1E00211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14881</w:t>
      </w:r>
    </w:p>
    <w:p w14:paraId="060330B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14883</w:t>
      </w:r>
    </w:p>
    <w:p w14:paraId="4371053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14884,26539</w:t>
      </w:r>
    </w:p>
    <w:p w14:paraId="61E2114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PASSING TIME CABERNET SAUVIGNON</w:t>
      </w:r>
    </w:p>
    <w:p w14:paraId="38BDCC2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Passing Time Cabernet Sauvignon, Horse Heaven</w:t>
      </w:r>
      <w:r>
        <w:rPr>
          <w:rFonts w:ascii="Arial" w:hAnsi="Arial" w:cs="Arial"/>
          <w:sz w:val="24"/>
          <w:szCs w:val="24"/>
        </w:rPr>
        <w:tab/>
      </w:r>
    </w:p>
    <w:p w14:paraId="644CC0B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(25017)</w:t>
      </w:r>
    </w:p>
    <w:p w14:paraId="6F8A053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1CF62B6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25284</w:t>
      </w:r>
    </w:p>
    <w:p w14:paraId="2AEBD8F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25285</w:t>
      </w:r>
    </w:p>
    <w:p w14:paraId="34EF980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25286</w:t>
      </w:r>
    </w:p>
    <w:p w14:paraId="66A840F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25287</w:t>
      </w:r>
    </w:p>
    <w:p w14:paraId="5FD26B8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</w:t>
      </w:r>
      <w:r>
        <w:rPr>
          <w:rFonts w:ascii="Times New Roman" w:hAnsi="Times New Roman"/>
          <w:color w:val="000000"/>
          <w:sz w:val="14"/>
          <w:szCs w:val="14"/>
        </w:rPr>
        <w:t>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25288</w:t>
      </w:r>
    </w:p>
    <w:p w14:paraId="2673DB4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45B1213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Clone 8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24149</w:t>
      </w:r>
    </w:p>
    <w:p w14:paraId="3753372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Palengat,</w:t>
      </w:r>
      <w:r>
        <w:rPr>
          <w:rFonts w:ascii="Arial" w:hAnsi="Arial" w:cs="Arial"/>
          <w:sz w:val="24"/>
          <w:szCs w:val="24"/>
        </w:rPr>
        <w:tab/>
      </w:r>
    </w:p>
    <w:p w14:paraId="0E78CC8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Mach One Vineyard Clone 685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24151</w:t>
      </w:r>
    </w:p>
    <w:p w14:paraId="4B4A672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Quilceda </w:t>
      </w:r>
      <w:r>
        <w:rPr>
          <w:rFonts w:ascii="Times New Roman" w:hAnsi="Times New Roman"/>
          <w:color w:val="000000"/>
          <w:sz w:val="14"/>
          <w:szCs w:val="14"/>
        </w:rPr>
        <w:t>Creek Cabernet Sauvignon, Clone 8,</w:t>
      </w:r>
      <w:r>
        <w:rPr>
          <w:rFonts w:ascii="Arial" w:hAnsi="Arial" w:cs="Arial"/>
          <w:sz w:val="24"/>
          <w:szCs w:val="24"/>
        </w:rPr>
        <w:tab/>
      </w:r>
    </w:p>
    <w:p w14:paraId="0064FBE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Galitzine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24146</w:t>
      </w:r>
    </w:p>
    <w:p w14:paraId="3D2146A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Quilceda Creek Cabernet Sauvignon, </w:t>
      </w:r>
      <w:r>
        <w:rPr>
          <w:rFonts w:ascii="Arial" w:hAnsi="Arial" w:cs="Arial"/>
          <w:sz w:val="24"/>
          <w:szCs w:val="24"/>
        </w:rPr>
        <w:tab/>
      </w:r>
    </w:p>
    <w:p w14:paraId="40A05E2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Tchelistcheff,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24153</w:t>
      </w:r>
    </w:p>
    <w:p w14:paraId="6349764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144A854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CLIMENS</w:t>
      </w:r>
    </w:p>
    <w:p w14:paraId="09E7398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23393</w:t>
      </w:r>
    </w:p>
    <w:p w14:paraId="0696AFE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23395</w:t>
      </w:r>
    </w:p>
    <w:p w14:paraId="5DE641A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18097</w:t>
      </w:r>
    </w:p>
    <w:p w14:paraId="6571614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49AD06A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13773</w:t>
      </w:r>
    </w:p>
    <w:p w14:paraId="0DE5212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12133</w:t>
      </w:r>
    </w:p>
    <w:p w14:paraId="2A3622B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23396,23397</w:t>
      </w:r>
    </w:p>
    <w:p w14:paraId="79DDE9B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FARGUES</w:t>
      </w:r>
    </w:p>
    <w:p w14:paraId="515C16A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Fargues,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23879</w:t>
      </w:r>
    </w:p>
    <w:p w14:paraId="54DCEFC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3AE7CEE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24837</w:t>
      </w:r>
    </w:p>
    <w:p w14:paraId="69FA634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45BFFE2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26047</w:t>
      </w:r>
    </w:p>
    <w:p w14:paraId="7184EF3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26034</w:t>
      </w:r>
    </w:p>
    <w:p w14:paraId="13D9BF7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26048</w:t>
      </w:r>
    </w:p>
    <w:p w14:paraId="2391F6D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31B7771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26103</w:t>
      </w:r>
    </w:p>
    <w:p w14:paraId="665F7C4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20772,20773,20774</w:t>
      </w:r>
    </w:p>
    <w:p w14:paraId="7830677E" w14:textId="66F41E81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</w:t>
      </w:r>
      <w:r>
        <w:rPr>
          <w:rFonts w:ascii="Arial" w:hAnsi="Arial" w:cs="Arial"/>
          <w:sz w:val="24"/>
          <w:szCs w:val="24"/>
        </w:rPr>
        <w:tab/>
      </w:r>
    </w:p>
    <w:p w14:paraId="73FF3E9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20775,20776,20777,23398,23399</w:t>
      </w:r>
    </w:p>
    <w:p w14:paraId="2210FD6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00D6041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Sec, Bordeaux Blanc</w:t>
      </w:r>
      <w:r>
        <w:rPr>
          <w:rFonts w:ascii="Arial" w:hAnsi="Arial" w:cs="Arial"/>
          <w:sz w:val="24"/>
          <w:szCs w:val="24"/>
        </w:rPr>
        <w:tab/>
      </w:r>
    </w:p>
    <w:p w14:paraId="2D682F5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21461</w:t>
      </w:r>
    </w:p>
    <w:p w14:paraId="10EBF00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 BLANC DE PALMER</w:t>
      </w:r>
    </w:p>
    <w:p w14:paraId="4664D57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Blanc de Palmer,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21605</w:t>
      </w:r>
    </w:p>
    <w:p w14:paraId="255EE56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449473F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P. DE VILLAINE</w:t>
      </w:r>
    </w:p>
    <w:p w14:paraId="0E32B89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A. &amp; P. de Villaine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(18255)</w:t>
      </w:r>
    </w:p>
    <w:p w14:paraId="4AE0EA4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CHAVY</w:t>
      </w:r>
    </w:p>
    <w:p w14:paraId="318862B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Charmes, A. Chavy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21908</w:t>
      </w:r>
    </w:p>
    <w:p w14:paraId="583FAD7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ENTE</w:t>
      </w:r>
    </w:p>
    <w:p w14:paraId="1DEDB34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La Goutte d'Or,</w:t>
      </w:r>
      <w:r>
        <w:rPr>
          <w:rFonts w:ascii="Times New Roman" w:hAnsi="Times New Roman"/>
          <w:color w:val="000000"/>
          <w:sz w:val="14"/>
          <w:szCs w:val="14"/>
        </w:rPr>
        <w:t xml:space="preserve"> A. Ente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23411</w:t>
      </w:r>
    </w:p>
    <w:p w14:paraId="43035B7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HEITZ</w:t>
      </w:r>
    </w:p>
    <w:p w14:paraId="72D9F38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A. Heitz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25050</w:t>
      </w:r>
    </w:p>
    <w:p w14:paraId="2E60341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3BBB637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Abbaye de Morgeot, B.</w:t>
      </w:r>
      <w:r>
        <w:rPr>
          <w:rFonts w:ascii="Arial" w:hAnsi="Arial" w:cs="Arial"/>
          <w:sz w:val="24"/>
          <w:szCs w:val="24"/>
        </w:rPr>
        <w:tab/>
      </w:r>
    </w:p>
    <w:p w14:paraId="1EE2E76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Leroux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18261</w:t>
      </w:r>
    </w:p>
    <w:p w14:paraId="01D33B5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Murgers des Dents de Chien, B.</w:t>
      </w:r>
      <w:r>
        <w:rPr>
          <w:rFonts w:ascii="Arial" w:hAnsi="Arial" w:cs="Arial"/>
          <w:sz w:val="24"/>
          <w:szCs w:val="24"/>
        </w:rPr>
        <w:tab/>
      </w:r>
    </w:p>
    <w:p w14:paraId="1F98874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Leroux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(18280)</w:t>
      </w:r>
    </w:p>
    <w:p w14:paraId="398A35E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Murgers des Dents de Chien, B.</w:t>
      </w:r>
      <w:r>
        <w:rPr>
          <w:rFonts w:ascii="Arial" w:hAnsi="Arial" w:cs="Arial"/>
          <w:sz w:val="24"/>
          <w:szCs w:val="24"/>
        </w:rPr>
        <w:tab/>
      </w:r>
    </w:p>
    <w:p w14:paraId="0643264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Leroux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(18280)</w:t>
      </w:r>
    </w:p>
    <w:p w14:paraId="59213F1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BLAIN-GAGNARD</w:t>
      </w:r>
    </w:p>
    <w:p w14:paraId="6B7D935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Caillerets,</w:t>
      </w:r>
      <w:r>
        <w:rPr>
          <w:rFonts w:ascii="Arial" w:hAnsi="Arial" w:cs="Arial"/>
          <w:sz w:val="24"/>
          <w:szCs w:val="24"/>
        </w:rPr>
        <w:tab/>
      </w:r>
    </w:p>
    <w:p w14:paraId="4B8A6FD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Blain-Gagnard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18287</w:t>
      </w:r>
    </w:p>
    <w:p w14:paraId="18F128B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BONNEAU DU MA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RTRAY</w:t>
      </w:r>
    </w:p>
    <w:p w14:paraId="76B3519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Bonneau du Martray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26036</w:t>
      </w:r>
    </w:p>
    <w:p w14:paraId="584CE8C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198B616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Genevrieres, Bouchard, Pere et Fils</w:t>
      </w:r>
      <w:r>
        <w:rPr>
          <w:rFonts w:ascii="Arial" w:hAnsi="Arial" w:cs="Arial"/>
          <w:sz w:val="24"/>
          <w:szCs w:val="24"/>
        </w:rPr>
        <w:tab/>
      </w:r>
    </w:p>
    <w:p w14:paraId="1323917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18291</w:t>
      </w:r>
    </w:p>
    <w:p w14:paraId="56906A2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7D4557E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la Baronne, Comte Lafon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25469</w:t>
      </w:r>
    </w:p>
    <w:p w14:paraId="6849E47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la Baronne, Comte Lafon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22702</w:t>
      </w:r>
    </w:p>
    <w:p w14:paraId="75CDFE2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Comte Lafon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24321</w:t>
      </w:r>
    </w:p>
    <w:p w14:paraId="7A9BC0A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D'AUVENAY (LEROY)</w:t>
      </w:r>
    </w:p>
    <w:p w14:paraId="4439F5F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D'Auvenay</w:t>
      </w:r>
      <w:r>
        <w:rPr>
          <w:rFonts w:ascii="Arial" w:hAnsi="Arial" w:cs="Arial"/>
          <w:sz w:val="24"/>
          <w:szCs w:val="24"/>
        </w:rPr>
        <w:tab/>
      </w:r>
    </w:p>
    <w:p w14:paraId="7E9E135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15448</w:t>
      </w:r>
    </w:p>
    <w:p w14:paraId="1157FDA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77AB4AA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Vougeot Blanc, Le Clos Blanc, Domaine de la</w:t>
      </w:r>
      <w:r>
        <w:rPr>
          <w:rFonts w:ascii="Arial" w:hAnsi="Arial" w:cs="Arial"/>
          <w:sz w:val="24"/>
          <w:szCs w:val="24"/>
        </w:rPr>
        <w:tab/>
      </w:r>
    </w:p>
    <w:p w14:paraId="015CF2F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25840</w:t>
      </w:r>
    </w:p>
    <w:p w14:paraId="65E0D99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L'ARLOT</w:t>
      </w:r>
    </w:p>
    <w:p w14:paraId="7E08987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 Blanc, Clos de L'Arlot, </w:t>
      </w:r>
      <w:r>
        <w:rPr>
          <w:rFonts w:ascii="Arial" w:hAnsi="Arial" w:cs="Arial"/>
          <w:sz w:val="24"/>
          <w:szCs w:val="24"/>
        </w:rPr>
        <w:tab/>
      </w:r>
    </w:p>
    <w:p w14:paraId="2ACD5F3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22775</w:t>
      </w:r>
    </w:p>
    <w:p w14:paraId="23CAF9D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LAMBRAYS</w:t>
      </w:r>
    </w:p>
    <w:p w14:paraId="3CDF17F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Clos du Cailleret, Domaine</w:t>
      </w:r>
      <w:r>
        <w:rPr>
          <w:rFonts w:ascii="Arial" w:hAnsi="Arial" w:cs="Arial"/>
          <w:sz w:val="24"/>
          <w:szCs w:val="24"/>
        </w:rPr>
        <w:tab/>
      </w:r>
    </w:p>
    <w:p w14:paraId="55A7A31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19486</w:t>
      </w:r>
    </w:p>
    <w:p w14:paraId="1B2992D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24F1F20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Domaine Leflaive</w:t>
      </w:r>
      <w:r>
        <w:rPr>
          <w:rFonts w:ascii="Arial" w:hAnsi="Arial" w:cs="Arial"/>
          <w:sz w:val="24"/>
          <w:szCs w:val="24"/>
        </w:rPr>
        <w:tab/>
      </w:r>
    </w:p>
    <w:p w14:paraId="70DEE6C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26037</w:t>
      </w:r>
    </w:p>
    <w:p w14:paraId="32488A9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Pucelles, Domaine</w:t>
      </w:r>
      <w:r>
        <w:rPr>
          <w:rFonts w:ascii="Arial" w:hAnsi="Arial" w:cs="Arial"/>
          <w:sz w:val="24"/>
          <w:szCs w:val="24"/>
        </w:rPr>
        <w:tab/>
      </w:r>
    </w:p>
    <w:p w14:paraId="23FA313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Leflaive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25508</w:t>
      </w:r>
    </w:p>
    <w:p w14:paraId="503E6A0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Clavoillon, Domaine </w:t>
      </w:r>
      <w:r>
        <w:rPr>
          <w:rFonts w:ascii="Arial" w:hAnsi="Arial" w:cs="Arial"/>
          <w:sz w:val="24"/>
          <w:szCs w:val="24"/>
        </w:rPr>
        <w:tab/>
      </w:r>
    </w:p>
    <w:p w14:paraId="0575D1E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24332,24333</w:t>
      </w:r>
    </w:p>
    <w:p w14:paraId="14034CF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Clavoillon, Domaine </w:t>
      </w:r>
      <w:r>
        <w:rPr>
          <w:rFonts w:ascii="Arial" w:hAnsi="Arial" w:cs="Arial"/>
          <w:sz w:val="24"/>
          <w:szCs w:val="24"/>
        </w:rPr>
        <w:tab/>
      </w:r>
    </w:p>
    <w:p w14:paraId="5DAC475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24334,24335</w:t>
      </w:r>
    </w:p>
    <w:p w14:paraId="353ABE5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24330</w:t>
      </w:r>
    </w:p>
    <w:p w14:paraId="29A5A7C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DELAUNAY</w:t>
      </w:r>
    </w:p>
    <w:p w14:paraId="5321C39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E. Delaunay</w:t>
      </w:r>
      <w:r>
        <w:rPr>
          <w:rFonts w:ascii="Arial" w:hAnsi="Arial" w:cs="Arial"/>
          <w:sz w:val="24"/>
          <w:szCs w:val="24"/>
        </w:rPr>
        <w:tab/>
      </w:r>
    </w:p>
    <w:p w14:paraId="5159A3A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24973,25841,25842,25843</w:t>
      </w:r>
    </w:p>
    <w:p w14:paraId="76E89DD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MAGNIEN</w:t>
      </w:r>
    </w:p>
    <w:p w14:paraId="54FCA00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</w:t>
      </w:r>
      <w:r>
        <w:rPr>
          <w:rFonts w:ascii="Times New Roman" w:hAnsi="Times New Roman"/>
          <w:color w:val="000000"/>
          <w:sz w:val="14"/>
          <w:szCs w:val="14"/>
        </w:rPr>
        <w:t>, F. Magnien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21909</w:t>
      </w:r>
    </w:p>
    <w:p w14:paraId="7A93A1FA" w14:textId="3E4335AC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0CB9DC9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Fevre 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24805</w:t>
      </w:r>
    </w:p>
    <w:p w14:paraId="514FA47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13402</w:t>
      </w:r>
    </w:p>
    <w:p w14:paraId="7765DB8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Fevre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18324</w:t>
      </w:r>
    </w:p>
    <w:p w14:paraId="19A4740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(18326)</w:t>
      </w:r>
    </w:p>
    <w:p w14:paraId="55043F9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Fevre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18325</w:t>
      </w:r>
    </w:p>
    <w:p w14:paraId="1F08077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Fevre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(18326)</w:t>
      </w:r>
    </w:p>
    <w:p w14:paraId="1212BC3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</w:t>
      </w:r>
    </w:p>
    <w:p w14:paraId="73CA6F7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H. Boillot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14067,17451</w:t>
      </w:r>
    </w:p>
    <w:p w14:paraId="382386B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45F3196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Clos de la Chanteniere, H. Lamy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13257</w:t>
      </w:r>
    </w:p>
    <w:p w14:paraId="1A21795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HEITZ-LOCHARDET</w:t>
      </w:r>
    </w:p>
    <w:p w14:paraId="113946B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Heitz-Lochardet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21514</w:t>
      </w:r>
    </w:p>
    <w:p w14:paraId="5D5BA0B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Heitz-Lochardet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21515</w:t>
      </w:r>
    </w:p>
    <w:p w14:paraId="1F31877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MO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REAU</w:t>
      </w:r>
    </w:p>
    <w:p w14:paraId="4A25B04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Blanchots, J. Moreau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24975,25844</w:t>
      </w:r>
    </w:p>
    <w:p w14:paraId="22E940E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J.C. BOISSET</w:t>
      </w:r>
    </w:p>
    <w:p w14:paraId="696CC4D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En Remilly, J.C. Boisset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25845</w:t>
      </w:r>
    </w:p>
    <w:p w14:paraId="0CC7AEB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ROULOT</w:t>
      </w:r>
    </w:p>
    <w:p w14:paraId="63876B9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J.M. Roulot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24343</w:t>
      </w:r>
    </w:p>
    <w:p w14:paraId="5D366A8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Premier Cru, R, J.M. Roulot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22780</w:t>
      </w:r>
    </w:p>
    <w:p w14:paraId="0BA1702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4B5810A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Blanc, Les Hautes, J.M. Vincent</w:t>
      </w:r>
      <w:r>
        <w:rPr>
          <w:rFonts w:ascii="Arial" w:hAnsi="Arial" w:cs="Arial"/>
          <w:sz w:val="24"/>
          <w:szCs w:val="24"/>
        </w:rPr>
        <w:tab/>
      </w:r>
    </w:p>
    <w:p w14:paraId="0C8304D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14318</w:t>
      </w:r>
    </w:p>
    <w:p w14:paraId="195DC53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 Blanc, Le Beaurepaire, J.M. Vincent</w:t>
      </w:r>
      <w:r>
        <w:rPr>
          <w:rFonts w:ascii="Arial" w:hAnsi="Arial" w:cs="Arial"/>
          <w:sz w:val="24"/>
          <w:szCs w:val="24"/>
        </w:rPr>
        <w:tab/>
      </w:r>
    </w:p>
    <w:p w14:paraId="3D62796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14321</w:t>
      </w:r>
    </w:p>
    <w:p w14:paraId="05D97D9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J.N. GAGNARD</w:t>
      </w:r>
    </w:p>
    <w:p w14:paraId="03B4547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J.N. Gagnard</w:t>
      </w:r>
      <w:r>
        <w:rPr>
          <w:rFonts w:ascii="Arial" w:hAnsi="Arial" w:cs="Arial"/>
          <w:sz w:val="24"/>
          <w:szCs w:val="24"/>
        </w:rPr>
        <w:tab/>
      </w:r>
    </w:p>
    <w:p w14:paraId="381912B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22491</w:t>
      </w:r>
    </w:p>
    <w:p w14:paraId="34EF431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&amp; B. DROIN</w:t>
      </w:r>
    </w:p>
    <w:p w14:paraId="59ED3F3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J.P. &amp; B. Droin</w:t>
      </w:r>
      <w:r>
        <w:rPr>
          <w:rFonts w:ascii="Arial" w:hAnsi="Arial" w:cs="Arial"/>
          <w:sz w:val="24"/>
          <w:szCs w:val="24"/>
        </w:rPr>
        <w:tab/>
      </w:r>
    </w:p>
    <w:p w14:paraId="7D9FF35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(18337)</w:t>
      </w:r>
    </w:p>
    <w:p w14:paraId="7C47CEF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Fourchaume, J.P. &amp; B. Droin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13260</w:t>
      </w:r>
    </w:p>
    <w:p w14:paraId="69DC8D2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4D20423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Clos de la Garenne, </w:t>
      </w:r>
      <w:r>
        <w:rPr>
          <w:rFonts w:ascii="Arial" w:hAnsi="Arial" w:cs="Arial"/>
          <w:sz w:val="24"/>
          <w:szCs w:val="24"/>
        </w:rPr>
        <w:tab/>
      </w:r>
    </w:p>
    <w:p w14:paraId="699966D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24978,25846</w:t>
      </w:r>
    </w:p>
    <w:p w14:paraId="3D0C042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TRIBUT</w:t>
      </w:r>
    </w:p>
    <w:p w14:paraId="11090EA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Beauroy, L. Tribut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18343</w:t>
      </w:r>
    </w:p>
    <w:p w14:paraId="23843AD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Cote de Lechet, L. Tribut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18344</w:t>
      </w:r>
    </w:p>
    <w:p w14:paraId="22D234F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NIELLON</w:t>
      </w:r>
    </w:p>
    <w:p w14:paraId="75464F3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Champs Gain, M.</w:t>
      </w:r>
      <w:r>
        <w:rPr>
          <w:rFonts w:ascii="Arial" w:hAnsi="Arial" w:cs="Arial"/>
          <w:sz w:val="24"/>
          <w:szCs w:val="24"/>
        </w:rPr>
        <w:tab/>
      </w:r>
    </w:p>
    <w:p w14:paraId="255A551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Niellon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25847</w:t>
      </w:r>
    </w:p>
    <w:p w14:paraId="157E1D5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2238FE0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Blanc, Maison Leroy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25052</w:t>
      </w:r>
    </w:p>
    <w:p w14:paraId="7F7647C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MOREY-COFFINET</w:t>
      </w:r>
    </w:p>
    <w:p w14:paraId="77AD8DF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Dent de Chien,</w:t>
      </w:r>
      <w:r>
        <w:rPr>
          <w:rFonts w:ascii="Arial" w:hAnsi="Arial" w:cs="Arial"/>
          <w:sz w:val="24"/>
          <w:szCs w:val="24"/>
        </w:rPr>
        <w:tab/>
      </w:r>
    </w:p>
    <w:p w14:paraId="582B23C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Morey-Coffinet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12743</w:t>
      </w:r>
    </w:p>
    <w:p w14:paraId="0A0953C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BOISSON</w:t>
      </w:r>
    </w:p>
    <w:p w14:paraId="22E0C1A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P. Boisson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14324</w:t>
      </w:r>
    </w:p>
    <w:p w14:paraId="2371156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P. Boisson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14325</w:t>
      </w:r>
    </w:p>
    <w:p w14:paraId="444E068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MAYEUL</w:t>
      </w:r>
    </w:p>
    <w:p w14:paraId="005E20A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P. Mayeul 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25848</w:t>
      </w:r>
    </w:p>
    <w:p w14:paraId="36182AF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Blanc, Clos des Mouches, P. Mayeul</w:t>
      </w:r>
      <w:r>
        <w:rPr>
          <w:rFonts w:ascii="Arial" w:hAnsi="Arial" w:cs="Arial"/>
          <w:sz w:val="24"/>
          <w:szCs w:val="24"/>
        </w:rPr>
        <w:tab/>
      </w:r>
    </w:p>
    <w:p w14:paraId="583546A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24986,25849</w:t>
      </w:r>
    </w:p>
    <w:p w14:paraId="0EE5809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Ladoix Blanc, Le Rognet, P. Mayeul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24987,25850</w:t>
      </w:r>
    </w:p>
    <w:p w14:paraId="1582F29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5BA1DE4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Pierre-Yves Colin Morey</w:t>
      </w:r>
      <w:r>
        <w:rPr>
          <w:rFonts w:ascii="Arial" w:hAnsi="Arial" w:cs="Arial"/>
          <w:sz w:val="24"/>
          <w:szCs w:val="24"/>
        </w:rPr>
        <w:tab/>
      </w:r>
    </w:p>
    <w:p w14:paraId="6BDA207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21516</w:t>
      </w:r>
    </w:p>
    <w:p w14:paraId="2A1B5B2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Pierre-Yves Colin Morey</w:t>
      </w:r>
      <w:r>
        <w:rPr>
          <w:rFonts w:ascii="Arial" w:hAnsi="Arial" w:cs="Arial"/>
          <w:sz w:val="24"/>
          <w:szCs w:val="24"/>
        </w:rPr>
        <w:tab/>
      </w:r>
    </w:p>
    <w:p w14:paraId="7685BC2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26038</w:t>
      </w:r>
    </w:p>
    <w:p w14:paraId="039089E7" w14:textId="336ED629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5B07131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Vergers, Ra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monet</w:t>
      </w:r>
      <w:r>
        <w:rPr>
          <w:rFonts w:ascii="Arial" w:hAnsi="Arial" w:cs="Arial"/>
          <w:sz w:val="24"/>
          <w:szCs w:val="24"/>
        </w:rPr>
        <w:tab/>
      </w:r>
    </w:p>
    <w:p w14:paraId="3974780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22489</w:t>
      </w:r>
    </w:p>
    <w:p w14:paraId="442E7FF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RAVENEAU</w:t>
      </w:r>
    </w:p>
    <w:p w14:paraId="46F0CAA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Raveneau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25716</w:t>
      </w:r>
    </w:p>
    <w:p w14:paraId="1E9B35E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Raveneau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25591</w:t>
      </w:r>
    </w:p>
    <w:p w14:paraId="43705CA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Raveneau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24353</w:t>
      </w:r>
    </w:p>
    <w:p w14:paraId="489E415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Blanchot, Raveneau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24345</w:t>
      </w:r>
    </w:p>
    <w:p w14:paraId="7A3C761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Butteaux, Raveneau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24348</w:t>
      </w:r>
    </w:p>
    <w:p w14:paraId="7C8A92D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Chablis, Raveneau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24355</w:t>
      </w:r>
    </w:p>
    <w:p w14:paraId="6B30172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ROCHE DE BELLENE</w:t>
      </w:r>
    </w:p>
    <w:p w14:paraId="2EF4ECF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Charmes, Roche de Bellene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25851</w:t>
      </w:r>
    </w:p>
    <w:p w14:paraId="05328ED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Roche de Bellene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25852</w:t>
      </w:r>
    </w:p>
    <w:p w14:paraId="7F9E141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Roche de</w:t>
      </w:r>
      <w:r>
        <w:rPr>
          <w:rFonts w:ascii="Arial" w:hAnsi="Arial" w:cs="Arial"/>
          <w:sz w:val="24"/>
          <w:szCs w:val="24"/>
        </w:rPr>
        <w:tab/>
      </w:r>
    </w:p>
    <w:p w14:paraId="6E765FB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Bellene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25853</w:t>
      </w:r>
    </w:p>
    <w:p w14:paraId="4E43F9A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20CE533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Meix Chavaux, Roulot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24360</w:t>
      </w:r>
    </w:p>
    <w:p w14:paraId="265B380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Roulot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24356</w:t>
      </w:r>
    </w:p>
    <w:p w14:paraId="14803BB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Narvaux, Roulot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25611</w:t>
      </w:r>
    </w:p>
    <w:p w14:paraId="168045B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Luchets, Roulot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24359</w:t>
      </w:r>
    </w:p>
    <w:p w14:paraId="51FF034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Meix Chavaux, Roulot</w:t>
      </w:r>
      <w:r>
        <w:rPr>
          <w:rFonts w:ascii="Arial" w:hAnsi="Arial" w:cs="Arial"/>
          <w:sz w:val="24"/>
          <w:szCs w:val="24"/>
        </w:rPr>
        <w:tab/>
      </w:r>
    </w:p>
    <w:p w14:paraId="3F2C879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24361,24362</w:t>
      </w:r>
    </w:p>
    <w:p w14:paraId="2A598CE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Porusots, Rou</w:t>
      </w:r>
      <w:r>
        <w:rPr>
          <w:rFonts w:ascii="Times New Roman" w:hAnsi="Times New Roman"/>
          <w:color w:val="000000"/>
          <w:sz w:val="14"/>
          <w:szCs w:val="14"/>
        </w:rPr>
        <w:t>lot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24364</w:t>
      </w:r>
    </w:p>
    <w:p w14:paraId="48807CB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DAMPT</w:t>
      </w:r>
    </w:p>
    <w:p w14:paraId="043CAAA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Cote de Lechet, S. Dampt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(18255)</w:t>
      </w:r>
    </w:p>
    <w:p w14:paraId="266AC6E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SAUZET</w:t>
      </w:r>
    </w:p>
    <w:p w14:paraId="695D01F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Sauzet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24365</w:t>
      </w:r>
    </w:p>
    <w:p w14:paraId="3020C16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DAUVISSAT</w:t>
      </w:r>
    </w:p>
    <w:p w14:paraId="73A8B5D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V. Dauvissat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22789</w:t>
      </w:r>
    </w:p>
    <w:p w14:paraId="2A547A4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V. Dauvissat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25604</w:t>
      </w:r>
    </w:p>
    <w:p w14:paraId="05E4D89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V. Dauvissat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25605</w:t>
      </w:r>
    </w:p>
    <w:p w14:paraId="3755823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18348</w:t>
      </w:r>
    </w:p>
    <w:p w14:paraId="6671CA7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24374</w:t>
      </w:r>
    </w:p>
    <w:p w14:paraId="3670A6B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24376</w:t>
      </w:r>
    </w:p>
    <w:p w14:paraId="1AB9C8B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</w:t>
      </w:r>
      <w:r>
        <w:rPr>
          <w:rFonts w:ascii="Arial" w:hAnsi="Arial" w:cs="Arial"/>
          <w:sz w:val="24"/>
          <w:szCs w:val="24"/>
        </w:rPr>
        <w:tab/>
      </w:r>
    </w:p>
    <w:p w14:paraId="64564B2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24377,24378,24379</w:t>
      </w:r>
    </w:p>
    <w:p w14:paraId="5D8E113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V. Dauvissat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24385</w:t>
      </w:r>
    </w:p>
    <w:p w14:paraId="2E37B3C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V. Dauvissat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24386,24387</w:t>
      </w:r>
    </w:p>
    <w:p w14:paraId="29F91E6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24383</w:t>
      </w:r>
    </w:p>
    <w:p w14:paraId="551137D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V. Dauvissat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24388</w:t>
      </w:r>
    </w:p>
    <w:p w14:paraId="1097A00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23E1EDA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Tillets, V. Girardin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13264</w:t>
      </w:r>
    </w:p>
    <w:p w14:paraId="2D65F3DC" w14:textId="212F1C56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Large Formats</w:t>
      </w:r>
    </w:p>
    <w:p w14:paraId="3B49058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7B6503B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NDO CELLARS RED</w:t>
      </w:r>
    </w:p>
    <w:p w14:paraId="6D4DA71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20314,21095,21096</w:t>
      </w:r>
    </w:p>
    <w:p w14:paraId="570F8B4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AMUSE BOUCHE RED</w:t>
      </w:r>
    </w:p>
    <w:p w14:paraId="0A5FC52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21625</w:t>
      </w:r>
    </w:p>
    <w:p w14:paraId="171ACA7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CABERNET SAUVIGNON</w:t>
      </w:r>
    </w:p>
    <w:p w14:paraId="79D5657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Cabernet Sauvignon, Centennial Release</w:t>
      </w:r>
      <w:r>
        <w:rPr>
          <w:rFonts w:ascii="Arial" w:hAnsi="Arial" w:cs="Arial"/>
          <w:sz w:val="24"/>
          <w:szCs w:val="24"/>
        </w:rPr>
        <w:tab/>
      </w:r>
    </w:p>
    <w:p w14:paraId="0AA3195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26097,26098</w:t>
      </w:r>
    </w:p>
    <w:p w14:paraId="2E11046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BELLEROSE CABERNET SAUVIGNON</w:t>
      </w:r>
    </w:p>
    <w:p w14:paraId="5DE2309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Bellerose Cabernet Sauvignon, Cuvee Bellerose</w:t>
      </w:r>
      <w:r>
        <w:rPr>
          <w:rFonts w:ascii="Arial" w:hAnsi="Arial" w:cs="Arial"/>
          <w:sz w:val="24"/>
          <w:szCs w:val="24"/>
        </w:rPr>
        <w:tab/>
      </w:r>
    </w:p>
    <w:p w14:paraId="496FF16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12777</w:t>
      </w:r>
    </w:p>
    <w:p w14:paraId="668C7AE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BOND</w:t>
      </w:r>
    </w:p>
    <w:p w14:paraId="3654714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25227</w:t>
      </w:r>
    </w:p>
    <w:p w14:paraId="608B47F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(25234)</w:t>
      </w:r>
    </w:p>
    <w:p w14:paraId="5A5513B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(25234)</w:t>
      </w:r>
    </w:p>
    <w:p w14:paraId="0CE241C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Quella 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(25234)</w:t>
      </w:r>
    </w:p>
    <w:p w14:paraId="5F02312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Eden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(25234)</w:t>
      </w:r>
    </w:p>
    <w:p w14:paraId="7224986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(25234)</w:t>
      </w:r>
    </w:p>
    <w:p w14:paraId="00F7B59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(25224),(25225)</w:t>
      </w:r>
    </w:p>
    <w:p w14:paraId="39FCF87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(25224),(25225)</w:t>
      </w:r>
    </w:p>
    <w:p w14:paraId="38D45B4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Quella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(25224),(25225)</w:t>
      </w:r>
    </w:p>
    <w:p w14:paraId="45BD74C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(25224),(25225)</w:t>
      </w:r>
    </w:p>
    <w:p w14:paraId="1035B78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(25224),(25225)</w:t>
      </w:r>
    </w:p>
    <w:p w14:paraId="77CFA47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CABERNET SAUVIGNON</w:t>
      </w:r>
    </w:p>
    <w:p w14:paraId="73E4656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</w:t>
      </w:r>
      <w:r>
        <w:rPr>
          <w:rFonts w:ascii="Times New Roman" w:hAnsi="Times New Roman"/>
          <w:color w:val="000000"/>
          <w:sz w:val="14"/>
          <w:szCs w:val="14"/>
        </w:rPr>
        <w:t>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25386</w:t>
      </w:r>
    </w:p>
    <w:p w14:paraId="1C1419D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4A2FD75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28662CE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18406</w:t>
      </w:r>
    </w:p>
    <w:p w14:paraId="72D682F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2A6C56F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18411</w:t>
      </w:r>
    </w:p>
    <w:p w14:paraId="1952068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</w:t>
      </w:r>
      <w:r>
        <w:rPr>
          <w:rFonts w:ascii="Arial" w:hAnsi="Arial" w:cs="Arial"/>
          <w:sz w:val="24"/>
          <w:szCs w:val="24"/>
        </w:rPr>
        <w:tab/>
      </w:r>
    </w:p>
    <w:p w14:paraId="7AD1EC2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Longitude-Latitude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18405</w:t>
      </w:r>
    </w:p>
    <w:p w14:paraId="625D25A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2A79516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18407</w:t>
      </w:r>
    </w:p>
    <w:p w14:paraId="0B34B3F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FE7B7A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18412</w:t>
      </w:r>
    </w:p>
    <w:p w14:paraId="777D8E1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26C0A4C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18415</w:t>
      </w:r>
    </w:p>
    <w:p w14:paraId="477D53F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2E0AC1A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18417</w:t>
      </w:r>
    </w:p>
    <w:p w14:paraId="6DB43A3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36298D2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Neal Family Cabe</w:t>
      </w:r>
      <w:r>
        <w:rPr>
          <w:rFonts w:ascii="Times New Roman" w:hAnsi="Times New Roman"/>
          <w:color w:val="000000"/>
          <w:sz w:val="14"/>
          <w:szCs w:val="14"/>
        </w:rPr>
        <w:t xml:space="preserve">rnet Sauvignon, Chafen </w:t>
      </w:r>
      <w:r>
        <w:rPr>
          <w:rFonts w:ascii="Arial" w:hAnsi="Arial" w:cs="Arial"/>
          <w:sz w:val="24"/>
          <w:szCs w:val="24"/>
        </w:rPr>
        <w:tab/>
      </w:r>
    </w:p>
    <w:p w14:paraId="73189D6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19523</w:t>
      </w:r>
    </w:p>
    <w:p w14:paraId="125A836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NIEBAUM COPPOLA RED</w:t>
      </w:r>
    </w:p>
    <w:p w14:paraId="356F04D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Niebaum Coppola Red, Rubicon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17642</w:t>
      </w:r>
    </w:p>
    <w:p w14:paraId="7F1A905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OVID RED</w:t>
      </w:r>
    </w:p>
    <w:p w14:paraId="391F3AD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21116</w:t>
      </w:r>
    </w:p>
    <w:p w14:paraId="7E20DB4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4D888A0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0A2435F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10666</w:t>
      </w:r>
    </w:p>
    <w:p w14:paraId="2A361AA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CABERNET SAUVIG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NON</w:t>
      </w:r>
    </w:p>
    <w:p w14:paraId="78A8F95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057270C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10586</w:t>
      </w:r>
    </w:p>
    <w:p w14:paraId="125E150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3E5A96D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25986</w:t>
      </w:r>
    </w:p>
    <w:p w14:paraId="3459D7B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18434</w:t>
      </w:r>
    </w:p>
    <w:p w14:paraId="75B5CCB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18448</w:t>
      </w:r>
    </w:p>
    <w:p w14:paraId="5A7A7F2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18436</w:t>
      </w:r>
    </w:p>
    <w:p w14:paraId="286C3DA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5B8604A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12155</w:t>
      </w:r>
    </w:p>
    <w:p w14:paraId="3F6CBA4E" w14:textId="275ECC03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49341B0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 Oak Caberne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t Sauvignon, Alexander </w:t>
      </w:r>
      <w:r>
        <w:rPr>
          <w:rFonts w:ascii="Arial" w:hAnsi="Arial" w:cs="Arial"/>
          <w:sz w:val="24"/>
          <w:szCs w:val="24"/>
        </w:rPr>
        <w:tab/>
      </w:r>
    </w:p>
    <w:p w14:paraId="6EFE9DF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25270</w:t>
      </w:r>
    </w:p>
    <w:p w14:paraId="38FEB0D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TENCH CABERNET SAUVIGNON</w:t>
      </w:r>
    </w:p>
    <w:p w14:paraId="1DD33D9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Tench Cabernet Sauvignon, Oakville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25006</w:t>
      </w:r>
    </w:p>
    <w:p w14:paraId="4BEE8BA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196FFED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ANDREMILY SYRAH</w:t>
      </w:r>
    </w:p>
    <w:p w14:paraId="7890B6B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Andremily Syrah, No. 10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26168</w:t>
      </w:r>
    </w:p>
    <w:p w14:paraId="62BEECF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CIRQ PINOT NOIR</w:t>
      </w:r>
    </w:p>
    <w:p w14:paraId="519683A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Cirq Pinot Noir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25013</w:t>
      </w:r>
    </w:p>
    <w:p w14:paraId="164533B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PINOT NOIR</w:t>
      </w:r>
    </w:p>
    <w:p w14:paraId="77DD1CE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 Ridge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21758</w:t>
      </w:r>
    </w:p>
    <w:p w14:paraId="78AC04E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RESERVE PINOT NOIR</w:t>
      </w:r>
    </w:p>
    <w:p w14:paraId="7A4499A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13186</w:t>
      </w:r>
    </w:p>
    <w:p w14:paraId="34C6D0F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13189,20473</w:t>
      </w:r>
    </w:p>
    <w:p w14:paraId="4A4B69F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21150</w:t>
      </w:r>
    </w:p>
    <w:p w14:paraId="4A2D51E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MERRY EDWARDS PINOT NOIR</w:t>
      </w:r>
    </w:p>
    <w:p w14:paraId="47AC83C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Merry's 40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(26413)</w:t>
      </w:r>
    </w:p>
    <w:p w14:paraId="404765B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0E161F2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18479</w:t>
      </w:r>
    </w:p>
    <w:p w14:paraId="01B711A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Clos du Ciel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(18472)</w:t>
      </w:r>
    </w:p>
    <w:p w14:paraId="672D541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50FFCC1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</w:t>
      </w:r>
      <w:r>
        <w:rPr>
          <w:rFonts w:ascii="Times New Roman" w:hAnsi="Times New Roman"/>
          <w:color w:val="000000"/>
          <w:sz w:val="14"/>
          <w:szCs w:val="14"/>
        </w:rPr>
        <w:t>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13707</w:t>
      </w:r>
    </w:p>
    <w:p w14:paraId="0044DDF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RAEN WINERY PINOT NOIR</w:t>
      </w:r>
    </w:p>
    <w:p w14:paraId="6D03A67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40151DD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20500,21190</w:t>
      </w:r>
    </w:p>
    <w:p w14:paraId="05275CD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522238E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20501,21191</w:t>
      </w:r>
    </w:p>
    <w:p w14:paraId="05ED5BE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PINOT NOIR</w:t>
      </w:r>
    </w:p>
    <w:p w14:paraId="7DEC1F1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Horseshoe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25696</w:t>
      </w:r>
    </w:p>
    <w:p w14:paraId="66716B3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SAXUM RED</w:t>
      </w:r>
    </w:p>
    <w:p w14:paraId="282B80F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Bone Rock, James Berry Vineyard</w:t>
      </w:r>
      <w:r>
        <w:rPr>
          <w:rFonts w:ascii="Arial" w:hAnsi="Arial" w:cs="Arial"/>
          <w:sz w:val="24"/>
          <w:szCs w:val="24"/>
        </w:rPr>
        <w:tab/>
      </w:r>
    </w:p>
    <w:p w14:paraId="2800397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26209</w:t>
      </w:r>
    </w:p>
    <w:p w14:paraId="2BAA202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PINOT NOIR</w:t>
      </w:r>
    </w:p>
    <w:p w14:paraId="389FD39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25020</w:t>
      </w:r>
    </w:p>
    <w:p w14:paraId="6685A29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2FBA9CE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2521DF9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17017</w:t>
      </w:r>
    </w:p>
    <w:p w14:paraId="1F8AD0D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2B7A71B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17021</w:t>
      </w:r>
    </w:p>
    <w:p w14:paraId="136865E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TABLAS CREEK RED</w:t>
      </w:r>
    </w:p>
    <w:p w14:paraId="2718FC4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Panoplie 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21230</w:t>
      </w:r>
    </w:p>
    <w:p w14:paraId="0493B2C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Panoplie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21772</w:t>
      </w:r>
    </w:p>
    <w:p w14:paraId="313D19A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100D4A4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CERITAS CHARDONNAY</w:t>
      </w:r>
    </w:p>
    <w:p w14:paraId="68E8156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Chardonnay, Peter Martin Ray Vineyard</w:t>
      </w:r>
      <w:r>
        <w:rPr>
          <w:rFonts w:ascii="Arial" w:hAnsi="Arial" w:cs="Arial"/>
          <w:sz w:val="24"/>
          <w:szCs w:val="24"/>
        </w:rPr>
        <w:tab/>
      </w:r>
    </w:p>
    <w:p w14:paraId="2A8A21C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26449</w:t>
      </w:r>
    </w:p>
    <w:p w14:paraId="103EB7D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CHARDONNAY</w:t>
      </w:r>
    </w:p>
    <w:p w14:paraId="511EB5A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Laguna Ridge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26294</w:t>
      </w:r>
    </w:p>
    <w:p w14:paraId="222C852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Laguna Ridge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26295</w:t>
      </w:r>
    </w:p>
    <w:p w14:paraId="20FC810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Laguna Ridge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26296</w:t>
      </w:r>
    </w:p>
    <w:p w14:paraId="11EDF5C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Laguna Ridge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26297</w:t>
      </w:r>
    </w:p>
    <w:p w14:paraId="70FABB2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CHARDONNAY</w:t>
      </w:r>
    </w:p>
    <w:p w14:paraId="5DEA4AD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21522</w:t>
      </w:r>
    </w:p>
    <w:p w14:paraId="0045F03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18512</w:t>
      </w:r>
    </w:p>
    <w:p w14:paraId="161CA30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</w:t>
      </w:r>
      <w:r>
        <w:rPr>
          <w:rFonts w:ascii="Times New Roman" w:hAnsi="Times New Roman"/>
          <w:color w:val="000000"/>
          <w:sz w:val="14"/>
          <w:szCs w:val="14"/>
        </w:rPr>
        <w:t>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18513</w:t>
      </w:r>
    </w:p>
    <w:p w14:paraId="63A8115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18489</w:t>
      </w:r>
    </w:p>
    <w:p w14:paraId="41AE738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</w:t>
      </w:r>
      <w:r>
        <w:rPr>
          <w:rFonts w:ascii="Arial" w:hAnsi="Arial" w:cs="Arial"/>
          <w:sz w:val="24"/>
          <w:szCs w:val="24"/>
        </w:rPr>
        <w:tab/>
      </w:r>
    </w:p>
    <w:p w14:paraId="5C93F40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18515,18516</w:t>
      </w:r>
    </w:p>
    <w:p w14:paraId="3305FB3A" w14:textId="7AC54E7A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18497</w:t>
      </w:r>
    </w:p>
    <w:p w14:paraId="0783A08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lastRenderedPageBreak/>
        <w:t>Peter Michael Chardonnay, La Carriere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18501</w:t>
      </w:r>
    </w:p>
    <w:p w14:paraId="5FB17D2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18508</w:t>
      </w:r>
    </w:p>
    <w:p w14:paraId="371B50E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18517</w:t>
      </w:r>
    </w:p>
    <w:p w14:paraId="2DFAB06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SAMUEL LOUIS SMITH CHARDONNAY</w:t>
      </w:r>
    </w:p>
    <w:p w14:paraId="054EA2D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Samuel Louis Smith Chardonnay, Spear Vineyard</w:t>
      </w:r>
      <w:r>
        <w:rPr>
          <w:rFonts w:ascii="Arial" w:hAnsi="Arial" w:cs="Arial"/>
          <w:sz w:val="24"/>
          <w:szCs w:val="24"/>
        </w:rPr>
        <w:tab/>
      </w:r>
    </w:p>
    <w:p w14:paraId="34C9946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(26468)</w:t>
      </w:r>
    </w:p>
    <w:p w14:paraId="34500BA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7DDB579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CHAMPAGNE</w:t>
      </w:r>
    </w:p>
    <w:p w14:paraId="62BBFA7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Champagne, Cuvee 200</w:t>
      </w:r>
      <w:r>
        <w:rPr>
          <w:rFonts w:ascii="Arial" w:hAnsi="Arial" w:cs="Arial"/>
          <w:sz w:val="24"/>
          <w:szCs w:val="24"/>
        </w:rPr>
        <w:tab/>
      </w:r>
    </w:p>
    <w:p w14:paraId="6085AE4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25064,25753</w:t>
      </w:r>
    </w:p>
    <w:p w14:paraId="037BD95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VINTAGE CHAMPAGNE</w:t>
      </w:r>
    </w:p>
    <w:p w14:paraId="414CFE7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</w:t>
      </w:r>
      <w:r>
        <w:rPr>
          <w:rFonts w:ascii="Times New Roman" w:hAnsi="Times New Roman"/>
          <w:color w:val="000000"/>
          <w:sz w:val="14"/>
          <w:szCs w:val="14"/>
        </w:rPr>
        <w:t>es Heidsieck Vintage Champagne, Rose</w:t>
      </w:r>
      <w:r>
        <w:rPr>
          <w:rFonts w:ascii="Arial" w:hAnsi="Arial" w:cs="Arial"/>
          <w:sz w:val="24"/>
          <w:szCs w:val="24"/>
        </w:rPr>
        <w:tab/>
      </w:r>
    </w:p>
    <w:p w14:paraId="41CB401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25074</w:t>
      </w:r>
    </w:p>
    <w:p w14:paraId="2D65E3C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38DF4E9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Brut</w:t>
      </w:r>
      <w:r>
        <w:rPr>
          <w:rFonts w:ascii="Arial" w:hAnsi="Arial" w:cs="Arial"/>
          <w:sz w:val="24"/>
          <w:szCs w:val="24"/>
        </w:rPr>
        <w:tab/>
      </w:r>
    </w:p>
    <w:p w14:paraId="69D5AFE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21085,21086,21901,21902</w:t>
      </w:r>
    </w:p>
    <w:p w14:paraId="45CAC0C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0E51AC0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Oenotheque</w:t>
      </w:r>
      <w:r>
        <w:rPr>
          <w:rFonts w:ascii="Arial" w:hAnsi="Arial" w:cs="Arial"/>
          <w:sz w:val="24"/>
          <w:szCs w:val="24"/>
        </w:rPr>
        <w:tab/>
      </w:r>
    </w:p>
    <w:p w14:paraId="6E40F19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14109</w:t>
      </w:r>
    </w:p>
    <w:p w14:paraId="4C81FDE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Rose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25719</w:t>
      </w:r>
    </w:p>
    <w:p w14:paraId="31F6A07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Rose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25720</w:t>
      </w:r>
    </w:p>
    <w:p w14:paraId="5D76163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Luminous</w:t>
      </w:r>
      <w:r>
        <w:rPr>
          <w:rFonts w:ascii="Arial" w:hAnsi="Arial" w:cs="Arial"/>
          <w:sz w:val="24"/>
          <w:szCs w:val="24"/>
        </w:rPr>
        <w:tab/>
      </w:r>
    </w:p>
    <w:p w14:paraId="163F564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22585</w:t>
      </w:r>
    </w:p>
    <w:p w14:paraId="16DCFBB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Luminous</w:t>
      </w:r>
      <w:r>
        <w:rPr>
          <w:rFonts w:ascii="Arial" w:hAnsi="Arial" w:cs="Arial"/>
          <w:sz w:val="24"/>
          <w:szCs w:val="24"/>
        </w:rPr>
        <w:tab/>
      </w:r>
    </w:p>
    <w:p w14:paraId="36B272B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25076,25761</w:t>
      </w:r>
    </w:p>
    <w:p w14:paraId="76E8271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43301E7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25704,25705</w:t>
      </w:r>
    </w:p>
    <w:p w14:paraId="280E240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LANSON VINTAGE CHAMPAGNE</w:t>
      </w:r>
    </w:p>
    <w:p w14:paraId="41892E7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Lanson Vintage Champagne, Collection</w:t>
      </w:r>
      <w:r>
        <w:rPr>
          <w:rFonts w:ascii="Arial" w:hAnsi="Arial" w:cs="Arial"/>
          <w:sz w:val="24"/>
          <w:szCs w:val="24"/>
        </w:rPr>
        <w:tab/>
      </w:r>
    </w:p>
    <w:p w14:paraId="46C8196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25721,25722,25723</w:t>
      </w:r>
    </w:p>
    <w:p w14:paraId="0582F7D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LEGRAS &amp; HAAS VINTAGE CHAMPAGNE</w:t>
      </w:r>
    </w:p>
    <w:p w14:paraId="0C6A6C7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Legras &amp; Haas Vintage Champagne, Chouilly</w:t>
      </w:r>
      <w:r>
        <w:rPr>
          <w:rFonts w:ascii="Arial" w:hAnsi="Arial" w:cs="Arial"/>
          <w:sz w:val="24"/>
          <w:szCs w:val="24"/>
        </w:rPr>
        <w:tab/>
      </w:r>
    </w:p>
    <w:p w14:paraId="69CED82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20939,20940</w:t>
      </w:r>
    </w:p>
    <w:p w14:paraId="3F475DB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PERRIER JOUET VINTAGE CHAMPAGNE</w:t>
      </w:r>
    </w:p>
    <w:p w14:paraId="2FE2C72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Belle Epoque</w:t>
      </w:r>
      <w:r>
        <w:rPr>
          <w:rFonts w:ascii="Arial" w:hAnsi="Arial" w:cs="Arial"/>
          <w:sz w:val="24"/>
          <w:szCs w:val="24"/>
        </w:rPr>
        <w:tab/>
      </w:r>
    </w:p>
    <w:p w14:paraId="29FF6B0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21617</w:t>
      </w:r>
    </w:p>
    <w:p w14:paraId="46B8C98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3A18E4F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6813A64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25573</w:t>
      </w:r>
    </w:p>
    <w:p w14:paraId="54DFAD0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23FD528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25724</w:t>
      </w:r>
    </w:p>
    <w:p w14:paraId="4853402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CHAMPAGNE</w:t>
      </w:r>
    </w:p>
    <w:p w14:paraId="3CD227B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Champagne 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20952</w:t>
      </w:r>
    </w:p>
    <w:p w14:paraId="654951E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&amp; L. LEGRAS VINTAGE CHAMPAGNE</w:t>
      </w:r>
    </w:p>
    <w:p w14:paraId="48D7988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 &amp; L. Legras Vintage Champagne, Presidence,</w:t>
      </w:r>
      <w:r>
        <w:rPr>
          <w:rFonts w:ascii="Arial" w:hAnsi="Arial" w:cs="Arial"/>
          <w:sz w:val="24"/>
          <w:szCs w:val="24"/>
        </w:rPr>
        <w:tab/>
      </w:r>
    </w:p>
    <w:p w14:paraId="12045BA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Vieilles Vignes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20955,20956</w:t>
      </w:r>
    </w:p>
    <w:p w14:paraId="4C3DB86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RUINART CHAMPAGNE</w:t>
      </w:r>
    </w:p>
    <w:p w14:paraId="76D7A52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Ruinart Champagne, Blanc de Blancs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25766</w:t>
      </w:r>
    </w:p>
    <w:p w14:paraId="49E888D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SALON VINTAGE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78D568E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Salon Vintage Champagne, Le Mesnil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25702</w:t>
      </w:r>
    </w:p>
    <w:p w14:paraId="2E2661D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1184AC7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29D8CA3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24449</w:t>
      </w:r>
    </w:p>
    <w:p w14:paraId="7CD16A6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08ECD36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00760CC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25087,25088,25767,25768,25769</w:t>
      </w:r>
    </w:p>
    <w:p w14:paraId="4BD4EE4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42C61EA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COULY-DUTHEIL</w:t>
      </w:r>
    </w:p>
    <w:p w14:paraId="459260C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de L'Echo, Couly-Dutheil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12143</w:t>
      </w:r>
    </w:p>
    <w:p w14:paraId="1B96AA87" w14:textId="7E6091C8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TEMPIER</w:t>
      </w:r>
    </w:p>
    <w:p w14:paraId="7E18AB6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Migoua, Cuvee Speciale,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Domaine</w:t>
      </w:r>
      <w:r>
        <w:rPr>
          <w:rFonts w:ascii="Arial" w:hAnsi="Arial" w:cs="Arial"/>
          <w:sz w:val="24"/>
          <w:szCs w:val="24"/>
        </w:rPr>
        <w:tab/>
      </w:r>
    </w:p>
    <w:p w14:paraId="137538C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Tempier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23478</w:t>
      </w:r>
    </w:p>
    <w:p w14:paraId="131035E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Tourtine, Cuvee Speciale, Domaine</w:t>
      </w:r>
      <w:r>
        <w:rPr>
          <w:rFonts w:ascii="Arial" w:hAnsi="Arial" w:cs="Arial"/>
          <w:sz w:val="24"/>
          <w:szCs w:val="24"/>
        </w:rPr>
        <w:tab/>
      </w:r>
    </w:p>
    <w:p w14:paraId="6FF0082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Tempier 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23480</w:t>
      </w:r>
    </w:p>
    <w:p w14:paraId="66758CF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Tourtine, Domaine Tempier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24465</w:t>
      </w:r>
    </w:p>
    <w:p w14:paraId="46ADE6F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Migoua, Domaine Tempier</w:t>
      </w:r>
      <w:r>
        <w:rPr>
          <w:rFonts w:ascii="Arial" w:hAnsi="Arial" w:cs="Arial"/>
          <w:sz w:val="24"/>
          <w:szCs w:val="24"/>
        </w:rPr>
        <w:tab/>
      </w:r>
    </w:p>
    <w:p w14:paraId="1882D95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24462,24463</w:t>
      </w:r>
    </w:p>
    <w:p w14:paraId="6ED8B43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Tourtine, Domaine Tempier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24466</w:t>
      </w:r>
    </w:p>
    <w:p w14:paraId="0A87C65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15D05EA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DONNHOFF</w:t>
      </w:r>
    </w:p>
    <w:p w14:paraId="75CC1A3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Felsenberg, Grosses Gewachs, </w:t>
      </w:r>
      <w:r>
        <w:rPr>
          <w:rFonts w:ascii="Arial" w:hAnsi="Arial" w:cs="Arial"/>
          <w:sz w:val="24"/>
          <w:szCs w:val="24"/>
        </w:rPr>
        <w:tab/>
      </w:r>
    </w:p>
    <w:p w14:paraId="321678E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Donnhoff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25092</w:t>
      </w:r>
    </w:p>
    <w:p w14:paraId="23286C4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KELLER</w:t>
      </w:r>
    </w:p>
    <w:p w14:paraId="60CE315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Niersteiner Pettenthal, Grosse</w:t>
      </w:r>
      <w:r>
        <w:rPr>
          <w:rFonts w:ascii="Times New Roman" w:hAnsi="Times New Roman"/>
          <w:color w:val="000000"/>
          <w:sz w:val="14"/>
          <w:szCs w:val="14"/>
        </w:rPr>
        <w:t xml:space="preserve">s </w:t>
      </w:r>
      <w:r>
        <w:rPr>
          <w:rFonts w:ascii="Arial" w:hAnsi="Arial" w:cs="Arial"/>
          <w:sz w:val="24"/>
          <w:szCs w:val="24"/>
        </w:rPr>
        <w:tab/>
      </w:r>
    </w:p>
    <w:p w14:paraId="614798C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Gewachs,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25733</w:t>
      </w:r>
    </w:p>
    <w:p w14:paraId="12BC7FF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64858AE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722FBDC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Vigna Le Rocche Riserva, B.</w:t>
      </w:r>
      <w:r>
        <w:rPr>
          <w:rFonts w:ascii="Arial" w:hAnsi="Arial" w:cs="Arial"/>
          <w:sz w:val="24"/>
          <w:szCs w:val="24"/>
        </w:rPr>
        <w:tab/>
      </w:r>
    </w:p>
    <w:p w14:paraId="2C8F612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Giacosa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24472</w:t>
      </w:r>
    </w:p>
    <w:p w14:paraId="138F703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Rocche del Falletto di Serralunga,</w:t>
      </w:r>
      <w:r>
        <w:rPr>
          <w:rFonts w:ascii="Arial" w:hAnsi="Arial" w:cs="Arial"/>
          <w:sz w:val="24"/>
          <w:szCs w:val="24"/>
        </w:rPr>
        <w:tab/>
      </w:r>
    </w:p>
    <w:p w14:paraId="00CF927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B. Giacosa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25096,25771</w:t>
      </w:r>
    </w:p>
    <w:p w14:paraId="3631CAF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CANALICCHIO DI SOPRA</w:t>
      </w:r>
    </w:p>
    <w:p w14:paraId="2F43943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Canalicchio Di Sopra</w:t>
      </w:r>
      <w:r>
        <w:rPr>
          <w:rFonts w:ascii="Arial" w:hAnsi="Arial" w:cs="Arial"/>
          <w:sz w:val="24"/>
          <w:szCs w:val="24"/>
        </w:rPr>
        <w:tab/>
      </w:r>
    </w:p>
    <w:p w14:paraId="4E99A8F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25370</w:t>
      </w:r>
    </w:p>
    <w:p w14:paraId="77F310C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CERBAIONA</w:t>
      </w:r>
    </w:p>
    <w:p w14:paraId="42D752F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Cerbaion</w:t>
      </w:r>
      <w:r>
        <w:rPr>
          <w:rFonts w:ascii="Times New Roman" w:hAnsi="Times New Roman"/>
          <w:color w:val="000000"/>
          <w:sz w:val="14"/>
          <w:szCs w:val="14"/>
        </w:rPr>
        <w:t>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22878</w:t>
      </w:r>
    </w:p>
    <w:p w14:paraId="5997DD2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Cerbaiona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25772,25773</w:t>
      </w:r>
    </w:p>
    <w:p w14:paraId="320CC75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FERRANDO</w:t>
      </w:r>
    </w:p>
    <w:p w14:paraId="2F480CB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Carema, White Label, Ferrando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24486</w:t>
      </w:r>
    </w:p>
    <w:p w14:paraId="7A1D174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CANONICA</w:t>
      </w:r>
    </w:p>
    <w:p w14:paraId="49130B9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Paiagallo, G. Canonica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25194</w:t>
      </w:r>
    </w:p>
    <w:p w14:paraId="7AB038A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557A639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24491</w:t>
      </w:r>
    </w:p>
    <w:p w14:paraId="534B7AA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24497</w:t>
      </w:r>
    </w:p>
    <w:p w14:paraId="11AE7BD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24492</w:t>
      </w:r>
    </w:p>
    <w:p w14:paraId="6DD0DE8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Monfortino Riserva, G. Conterno</w:t>
      </w:r>
      <w:r>
        <w:rPr>
          <w:rFonts w:ascii="Arial" w:hAnsi="Arial" w:cs="Arial"/>
          <w:sz w:val="24"/>
          <w:szCs w:val="24"/>
        </w:rPr>
        <w:tab/>
      </w:r>
    </w:p>
    <w:p w14:paraId="00F51C6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24501,24502</w:t>
      </w:r>
    </w:p>
    <w:p w14:paraId="564FB34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24500,25101,25102</w:t>
      </w:r>
    </w:p>
    <w:p w14:paraId="4A9E4B9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MASCARELLO</w:t>
      </w:r>
    </w:p>
    <w:p w14:paraId="35C5E0A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</w:t>
      </w:r>
      <w:r>
        <w:rPr>
          <w:rFonts w:ascii="Times New Roman" w:hAnsi="Times New Roman"/>
          <w:color w:val="000000"/>
          <w:sz w:val="14"/>
          <w:szCs w:val="14"/>
        </w:rPr>
        <w:t>privato, Ca d'Morissio Riserva, G.</w:t>
      </w:r>
      <w:r>
        <w:rPr>
          <w:rFonts w:ascii="Arial" w:hAnsi="Arial" w:cs="Arial"/>
          <w:sz w:val="24"/>
          <w:szCs w:val="24"/>
        </w:rPr>
        <w:tab/>
      </w:r>
    </w:p>
    <w:p w14:paraId="034749F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Mascarello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25197</w:t>
      </w:r>
    </w:p>
    <w:p w14:paraId="60EE766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RINALDI</w:t>
      </w:r>
    </w:p>
    <w:p w14:paraId="374050A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Tre Tine, G. Rinaldi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24508</w:t>
      </w:r>
    </w:p>
    <w:p w14:paraId="39636A0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35E7EB2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25203</w:t>
      </w:r>
    </w:p>
    <w:p w14:paraId="1D34479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Costa Russi, Gaja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24509</w:t>
      </w:r>
    </w:p>
    <w:p w14:paraId="79ABA70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4933875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Paganelli, </w:t>
      </w:r>
      <w:r>
        <w:rPr>
          <w:rFonts w:ascii="Arial" w:hAnsi="Arial" w:cs="Arial"/>
          <w:sz w:val="24"/>
          <w:szCs w:val="24"/>
        </w:rPr>
        <w:tab/>
      </w:r>
    </w:p>
    <w:p w14:paraId="58DBFFA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25745,25746</w:t>
      </w:r>
    </w:p>
    <w:p w14:paraId="0AEC7F5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2DDE113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 Boschis, L. Sandrone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26105</w:t>
      </w:r>
    </w:p>
    <w:p w14:paraId="3B48027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MONTEVERTINE</w:t>
      </w:r>
    </w:p>
    <w:p w14:paraId="549356A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24521,24522</w:t>
      </w:r>
    </w:p>
    <w:p w14:paraId="336F890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24524,24525</w:t>
      </w:r>
    </w:p>
    <w:p w14:paraId="58E894E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24527</w:t>
      </w:r>
    </w:p>
    <w:p w14:paraId="6DA5471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78A45F9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Masseto, Ornellaia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25109,25779</w:t>
      </w:r>
    </w:p>
    <w:p w14:paraId="54F527C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L'Incanto, Ornellaia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25869,25870,25871</w:t>
      </w:r>
    </w:p>
    <w:p w14:paraId="5C0324F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ROAGNA</w:t>
      </w:r>
    </w:p>
    <w:p w14:paraId="7FAD788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Albesani, Roagna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</w:t>
      </w:r>
      <w:r>
        <w:rPr>
          <w:rFonts w:ascii="Times New Roman" w:hAnsi="Times New Roman"/>
          <w:color w:val="000000"/>
          <w:sz w:val="14"/>
          <w:szCs w:val="14"/>
        </w:rPr>
        <w:t>35</w:t>
      </w:r>
    </w:p>
    <w:p w14:paraId="3CF6F093" w14:textId="59C5A269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Gallina, Roagna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24539,24540</w:t>
      </w:r>
    </w:p>
    <w:p w14:paraId="6877FD2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Albesani, Roagna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24536</w:t>
      </w:r>
    </w:p>
    <w:p w14:paraId="5E37EBD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Gallina, Roagna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24541</w:t>
      </w:r>
    </w:p>
    <w:p w14:paraId="226001D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Paje, Roagna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24545</w:t>
      </w:r>
    </w:p>
    <w:p w14:paraId="58340B7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Pira</w:t>
      </w:r>
      <w:r>
        <w:rPr>
          <w:rFonts w:ascii="Times New Roman" w:hAnsi="Times New Roman"/>
          <w:color w:val="000000"/>
          <w:sz w:val="14"/>
          <w:szCs w:val="14"/>
        </w:rPr>
        <w:t>, Roagna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25206</w:t>
      </w:r>
    </w:p>
    <w:p w14:paraId="5FA8DD6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Comune di Barolo, Roagna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24547</w:t>
      </w:r>
    </w:p>
    <w:p w14:paraId="6C43687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Comune di Barolo, Roagna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24548</w:t>
      </w:r>
    </w:p>
    <w:p w14:paraId="710BEDE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STELLA DI CAMPALTO</w:t>
      </w:r>
    </w:p>
    <w:p w14:paraId="71B2B22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Stella di</w:t>
      </w:r>
      <w:r>
        <w:rPr>
          <w:rFonts w:ascii="Arial" w:hAnsi="Arial" w:cs="Arial"/>
          <w:sz w:val="24"/>
          <w:szCs w:val="24"/>
        </w:rPr>
        <w:tab/>
      </w:r>
    </w:p>
    <w:p w14:paraId="6F6A3A8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Campalto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24555</w:t>
      </w:r>
    </w:p>
    <w:p w14:paraId="5954CA6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VALDICAVA</w:t>
      </w:r>
    </w:p>
    <w:p w14:paraId="24E4A3A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Valdicava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25113</w:t>
      </w:r>
    </w:p>
    <w:p w14:paraId="72675B9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0232925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Lazzarito, Vietti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</w:t>
      </w:r>
      <w:r>
        <w:rPr>
          <w:rFonts w:ascii="Times New Roman" w:hAnsi="Times New Roman"/>
          <w:color w:val="000000"/>
          <w:sz w:val="14"/>
          <w:szCs w:val="14"/>
        </w:rPr>
        <w:t>561</w:t>
      </w:r>
    </w:p>
    <w:p w14:paraId="6924FAA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Vietti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24563</w:t>
      </w:r>
    </w:p>
    <w:p w14:paraId="4AAFE95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5997092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AUSONE</w:t>
      </w:r>
    </w:p>
    <w:p w14:paraId="12468AD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25876</w:t>
      </w:r>
    </w:p>
    <w:p w14:paraId="3748142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6339AD5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26016</w:t>
      </w:r>
    </w:p>
    <w:p w14:paraId="36BB39D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47A6F48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26021</w:t>
      </w:r>
    </w:p>
    <w:p w14:paraId="6AFEB4F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</w:t>
      </w:r>
    </w:p>
    <w:p w14:paraId="4870E86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26046</w:t>
      </w:r>
    </w:p>
    <w:p w14:paraId="2E90A9A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7ECA787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MORTET</w:t>
      </w:r>
    </w:p>
    <w:p w14:paraId="387D2C0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 Perriere, A. Mortet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22505</w:t>
      </w:r>
    </w:p>
    <w:p w14:paraId="350FC41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38E195B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24174</w:t>
      </w:r>
    </w:p>
    <w:p w14:paraId="413A847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24175</w:t>
      </w:r>
    </w:p>
    <w:p w14:paraId="7CF9DA3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B. Clair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24179</w:t>
      </w:r>
    </w:p>
    <w:p w14:paraId="1836822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7E2AB40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Leroux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24919</w:t>
      </w:r>
    </w:p>
    <w:p w14:paraId="474874E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B. Leroux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18141</w:t>
      </w:r>
    </w:p>
    <w:p w14:paraId="41B9F3D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15CD9B1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16585</w:t>
      </w:r>
    </w:p>
    <w:p w14:paraId="0BC2819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3FF344D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72A4E00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18175</w:t>
      </w:r>
    </w:p>
    <w:p w14:paraId="3A32F99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509D93F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18176</w:t>
      </w:r>
    </w:p>
    <w:p w14:paraId="4842EFA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DUBAND</w:t>
      </w:r>
    </w:p>
    <w:p w14:paraId="4AEFDF7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D. Duband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24925</w:t>
      </w:r>
    </w:p>
    <w:p w14:paraId="6F5C81E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4AEFE15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Greves, Domaine de Montille</w:t>
      </w:r>
      <w:r>
        <w:rPr>
          <w:rFonts w:ascii="Arial" w:hAnsi="Arial" w:cs="Arial"/>
          <w:sz w:val="24"/>
          <w:szCs w:val="24"/>
        </w:rPr>
        <w:tab/>
      </w:r>
    </w:p>
    <w:p w14:paraId="6FA5AF6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22521</w:t>
      </w:r>
    </w:p>
    <w:p w14:paraId="4246337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Pezerolles, Domaine de Montille</w:t>
      </w:r>
      <w:r>
        <w:rPr>
          <w:rFonts w:ascii="Arial" w:hAnsi="Arial" w:cs="Arial"/>
          <w:sz w:val="24"/>
          <w:szCs w:val="24"/>
        </w:rPr>
        <w:tab/>
      </w:r>
    </w:p>
    <w:p w14:paraId="1A30652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22528</w:t>
      </w:r>
    </w:p>
    <w:p w14:paraId="4DA60AC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En Champans, Domaine de Montille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22530</w:t>
      </w:r>
    </w:p>
    <w:p w14:paraId="75F813D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DROUHIN-LAROZE</w:t>
      </w:r>
    </w:p>
    <w:p w14:paraId="491DE4A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</w:t>
      </w:r>
      <w:r>
        <w:rPr>
          <w:rFonts w:ascii="Times New Roman" w:hAnsi="Times New Roman"/>
          <w:color w:val="000000"/>
          <w:sz w:val="14"/>
          <w:szCs w:val="14"/>
        </w:rPr>
        <w:t>ugeot, Drouhin-Laroze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25795</w:t>
      </w:r>
    </w:p>
    <w:p w14:paraId="1AD930A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DELAUNAY</w:t>
      </w:r>
    </w:p>
    <w:p w14:paraId="192B948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E. Delaunay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24932,25802</w:t>
      </w:r>
    </w:p>
    <w:p w14:paraId="37ED416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ANDRE</w:t>
      </w:r>
    </w:p>
    <w:p w14:paraId="23F1ED4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Renardes, F. Andre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24940</w:t>
      </w:r>
    </w:p>
    <w:p w14:paraId="1328516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FELETTIG</w:t>
      </w:r>
    </w:p>
    <w:p w14:paraId="0CC78E0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Combottes, Felettig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24206</w:t>
      </w:r>
    </w:p>
    <w:p w14:paraId="5EA0391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Vieilles Vignes, Felettig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24207</w:t>
      </w:r>
    </w:p>
    <w:p w14:paraId="43BB4168" w14:textId="0DF4809F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01C91E0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es</w:t>
      </w:r>
      <w:r>
        <w:rPr>
          <w:rFonts w:ascii="Arial" w:hAnsi="Arial" w:cs="Arial"/>
          <w:sz w:val="24"/>
          <w:szCs w:val="24"/>
        </w:rPr>
        <w:tab/>
      </w:r>
    </w:p>
    <w:p w14:paraId="1B90E36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24213</w:t>
      </w:r>
    </w:p>
    <w:p w14:paraId="2071CF5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Vieilles</w:t>
      </w:r>
      <w:r>
        <w:rPr>
          <w:rFonts w:ascii="Arial" w:hAnsi="Arial" w:cs="Arial"/>
          <w:sz w:val="24"/>
          <w:szCs w:val="24"/>
        </w:rPr>
        <w:tab/>
      </w:r>
    </w:p>
    <w:p w14:paraId="492C78C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23294</w:t>
      </w:r>
    </w:p>
    <w:p w14:paraId="4A213B6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77F106E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24214</w:t>
      </w:r>
    </w:p>
    <w:p w14:paraId="74A3C5D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Goulots, Vieilles </w:t>
      </w:r>
      <w:r>
        <w:rPr>
          <w:rFonts w:ascii="Arial" w:hAnsi="Arial" w:cs="Arial"/>
          <w:sz w:val="24"/>
          <w:szCs w:val="24"/>
        </w:rPr>
        <w:tab/>
      </w:r>
    </w:p>
    <w:p w14:paraId="49EA43E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24219</w:t>
      </w:r>
    </w:p>
    <w:p w14:paraId="3B3B59D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AMIOT</w:t>
      </w:r>
    </w:p>
    <w:p w14:paraId="6EF383E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Cuvee Simone, G. Amiot</w:t>
      </w:r>
      <w:r>
        <w:rPr>
          <w:rFonts w:ascii="Arial" w:hAnsi="Arial" w:cs="Arial"/>
          <w:sz w:val="24"/>
          <w:szCs w:val="24"/>
        </w:rPr>
        <w:tab/>
      </w:r>
    </w:p>
    <w:p w14:paraId="0F17D7C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20586,21531</w:t>
      </w:r>
    </w:p>
    <w:p w14:paraId="20BD192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117AA15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H. Boillot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25162</w:t>
      </w:r>
    </w:p>
    <w:p w14:paraId="288B8A7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0C4B387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3CC118A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24256</w:t>
      </w:r>
    </w:p>
    <w:p w14:paraId="56DB6AB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24250</w:t>
      </w:r>
    </w:p>
    <w:p w14:paraId="3A9A33E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48C689C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24261</w:t>
      </w:r>
    </w:p>
    <w:p w14:paraId="039F5A4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24251</w:t>
      </w:r>
    </w:p>
    <w:p w14:paraId="1356186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68F1ED8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24263</w:t>
      </w:r>
    </w:p>
    <w:p w14:paraId="2431EE9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2A9A160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MCMLV, H. Lignier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21500</w:t>
      </w:r>
    </w:p>
    <w:p w14:paraId="744CE7B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4561F5A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J. Drouhin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(23260)</w:t>
      </w:r>
    </w:p>
    <w:p w14:paraId="5A1ACF7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J. Drouhin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25711</w:t>
      </w:r>
    </w:p>
    <w:p w14:paraId="51966F2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FOILLARD</w:t>
      </w:r>
    </w:p>
    <w:p w14:paraId="13334AB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Cote Du Py, J. Foillard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24270,24271</w:t>
      </w:r>
    </w:p>
    <w:p w14:paraId="31C5372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75E0A3C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J. Grivot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24277,24278</w:t>
      </w:r>
    </w:p>
    <w:p w14:paraId="45F7413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398D98A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Vieilles Vignes, J.M.</w:t>
      </w:r>
      <w:r>
        <w:rPr>
          <w:rFonts w:ascii="Times New Roman" w:hAnsi="Times New Roman"/>
          <w:color w:val="000000"/>
          <w:sz w:val="14"/>
          <w:szCs w:val="14"/>
        </w:rPr>
        <w:t xml:space="preserve"> Fourrier</w:t>
      </w:r>
      <w:r>
        <w:rPr>
          <w:rFonts w:ascii="Arial" w:hAnsi="Arial" w:cs="Arial"/>
          <w:sz w:val="24"/>
          <w:szCs w:val="24"/>
        </w:rPr>
        <w:tab/>
      </w:r>
    </w:p>
    <w:p w14:paraId="0825DE9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24280</w:t>
      </w:r>
    </w:p>
    <w:p w14:paraId="2FD908D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21508</w:t>
      </w:r>
    </w:p>
    <w:p w14:paraId="3436077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24281</w:t>
      </w:r>
    </w:p>
    <w:p w14:paraId="17C9196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24283</w:t>
      </w:r>
    </w:p>
    <w:p w14:paraId="18E04E9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GAUNOUX</w:t>
      </w:r>
    </w:p>
    <w:p w14:paraId="703416A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Renardes, M. Gaunoux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23258</w:t>
      </w:r>
    </w:p>
    <w:p w14:paraId="1956D58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334B288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24287</w:t>
      </w:r>
    </w:p>
    <w:p w14:paraId="655DFC7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24290</w:t>
      </w:r>
    </w:p>
    <w:p w14:paraId="61AB10A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BIZE</w:t>
      </w:r>
    </w:p>
    <w:p w14:paraId="7AAAFC6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S. Bize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25836</w:t>
      </w:r>
    </w:p>
    <w:p w14:paraId="0CA219E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S. Bize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25837</w:t>
      </w:r>
    </w:p>
    <w:p w14:paraId="41C8204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MAGNIEN</w:t>
      </w:r>
    </w:p>
    <w:p w14:paraId="358A7B6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S. Magnien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2496</w:t>
      </w:r>
      <w:r>
        <w:rPr>
          <w:rFonts w:ascii="Times New Roman" w:hAnsi="Times New Roman"/>
          <w:color w:val="000000"/>
          <w:sz w:val="14"/>
          <w:szCs w:val="14"/>
        </w:rPr>
        <w:t>8</w:t>
      </w:r>
    </w:p>
    <w:p w14:paraId="1CAD598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414FE5C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CHATAGNIER</w:t>
      </w:r>
    </w:p>
    <w:p w14:paraId="312F18C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Sybarite, A. Chatagnier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26487</w:t>
      </w:r>
    </w:p>
    <w:p w14:paraId="76D64C1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LEVET</w:t>
      </w:r>
    </w:p>
    <w:p w14:paraId="1631878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B. Levet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24392</w:t>
      </w:r>
    </w:p>
    <w:p w14:paraId="05297EB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Journaries, B. Levet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24396</w:t>
      </w:r>
    </w:p>
    <w:p w14:paraId="23F00F0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B. Levet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24393</w:t>
      </w:r>
    </w:p>
    <w:p w14:paraId="4B7E18E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Journaries, B. Levet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24397</w:t>
      </w:r>
    </w:p>
    <w:p w14:paraId="3F8E0BB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4764555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25289</w:t>
      </w:r>
    </w:p>
    <w:p w14:paraId="6F2B50C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26489</w:t>
      </w:r>
    </w:p>
    <w:p w14:paraId="6BC708DB" w14:textId="77F70B81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 DE LA GRANGE DES PERES</w:t>
      </w:r>
    </w:p>
    <w:p w14:paraId="4DABB1A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lt, Domaine de la Grange</w:t>
      </w:r>
      <w:r>
        <w:rPr>
          <w:rFonts w:ascii="Arial" w:hAnsi="Arial" w:cs="Arial"/>
          <w:sz w:val="24"/>
          <w:szCs w:val="24"/>
        </w:rPr>
        <w:tab/>
      </w:r>
    </w:p>
    <w:p w14:paraId="4ECBCD8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22562</w:t>
      </w:r>
    </w:p>
    <w:p w14:paraId="7B9991A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4D75C86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22564</w:t>
      </w:r>
    </w:p>
    <w:p w14:paraId="3A95E05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MARCOUX</w:t>
      </w:r>
    </w:p>
    <w:p w14:paraId="22CB9FE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du Marcoux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25053</w:t>
      </w:r>
    </w:p>
    <w:p w14:paraId="78C1386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279DB41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24408</w:t>
      </w:r>
    </w:p>
    <w:p w14:paraId="6811B25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</w:t>
      </w:r>
      <w:r>
        <w:rPr>
          <w:rFonts w:ascii="Times New Roman" w:hAnsi="Times New Roman"/>
          <w:color w:val="000000"/>
          <w:sz w:val="14"/>
          <w:szCs w:val="14"/>
        </w:rPr>
        <w:t>10</w:t>
      </w:r>
    </w:p>
    <w:p w14:paraId="09F375F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22809</w:t>
      </w:r>
    </w:p>
    <w:p w14:paraId="5C02689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24414</w:t>
      </w:r>
    </w:p>
    <w:p w14:paraId="63724D9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24416</w:t>
      </w:r>
    </w:p>
    <w:p w14:paraId="3317FF5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24417</w:t>
      </w:r>
    </w:p>
    <w:p w14:paraId="3AAC544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0029D1D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L'Ermite, M. Chapoutier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25933</w:t>
      </w:r>
    </w:p>
    <w:p w14:paraId="5F63880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21596</w:t>
      </w:r>
    </w:p>
    <w:p w14:paraId="086688D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609C00C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17635</w:t>
      </w:r>
    </w:p>
    <w:p w14:paraId="5BD6FBB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61831CA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</w:t>
      </w:r>
      <w:r>
        <w:rPr>
          <w:rFonts w:ascii="Times New Roman" w:hAnsi="Times New Roman"/>
          <w:color w:val="000000"/>
          <w:sz w:val="14"/>
          <w:szCs w:val="14"/>
        </w:rPr>
        <w:t>. Avril</w:t>
      </w:r>
      <w:r>
        <w:rPr>
          <w:rFonts w:ascii="Arial" w:hAnsi="Arial" w:cs="Arial"/>
          <w:sz w:val="24"/>
          <w:szCs w:val="24"/>
        </w:rPr>
        <w:tab/>
      </w:r>
    </w:p>
    <w:p w14:paraId="7DF0157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18364</w:t>
      </w:r>
    </w:p>
    <w:p w14:paraId="7E73DF9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3E55F67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</w:t>
      </w:r>
      <w:r>
        <w:rPr>
          <w:rFonts w:ascii="Arial" w:hAnsi="Arial" w:cs="Arial"/>
          <w:sz w:val="24"/>
          <w:szCs w:val="24"/>
        </w:rPr>
        <w:tab/>
      </w:r>
    </w:p>
    <w:p w14:paraId="02DD96F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21598,21599,21600</w:t>
      </w:r>
    </w:p>
    <w:p w14:paraId="09F44F4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7C9130D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 Rotie, Cote Blonde, Rostaing 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23433</w:t>
      </w:r>
    </w:p>
    <w:p w14:paraId="690B190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23436</w:t>
      </w:r>
    </w:p>
    <w:p w14:paraId="69CC4BB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25063</w:t>
      </w:r>
    </w:p>
    <w:p w14:paraId="5D8125A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3E8DB19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Y VINEDOS ALION</w:t>
      </w:r>
    </w:p>
    <w:p w14:paraId="5CE38DE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Alion, Bodegas Y Vinedos Alion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25961</w:t>
      </w:r>
    </w:p>
    <w:p w14:paraId="20C6D34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06A3D27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55CCDA6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23980,23981,25333,25334,25335</w:t>
      </w:r>
    </w:p>
    <w:p w14:paraId="2EE3280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5B82D45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23987,23989,25338,25339,25</w:t>
      </w:r>
      <w:r>
        <w:rPr>
          <w:rFonts w:ascii="Times New Roman" w:hAnsi="Times New Roman"/>
          <w:color w:val="000000"/>
          <w:sz w:val="14"/>
          <w:szCs w:val="14"/>
        </w:rPr>
        <w:t>340</w:t>
      </w:r>
    </w:p>
    <w:p w14:paraId="4518812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 1er Cru, Comando G</w:t>
      </w:r>
      <w:r>
        <w:rPr>
          <w:rFonts w:ascii="Arial" w:hAnsi="Arial" w:cs="Arial"/>
          <w:sz w:val="24"/>
          <w:szCs w:val="24"/>
        </w:rPr>
        <w:tab/>
      </w:r>
    </w:p>
    <w:p w14:paraId="5820229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24014,24015</w:t>
      </w:r>
    </w:p>
    <w:p w14:paraId="63DCD2A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29892C0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23998,24000,25347,25348</w:t>
      </w:r>
    </w:p>
    <w:p w14:paraId="0E6BC61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PAGO DE VALLEGARCIA</w:t>
      </w:r>
    </w:p>
    <w:p w14:paraId="579B324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Hipperia, Pago De Vallegarcia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21624</w:t>
      </w:r>
    </w:p>
    <w:p w14:paraId="77E3AF8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TERROIR AL LIMIT</w:t>
      </w:r>
    </w:p>
    <w:p w14:paraId="74D24FB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Torroja, Terroir Al Limit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12153</w:t>
      </w:r>
    </w:p>
    <w:p w14:paraId="4349392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Torroja, Terroir Al Limit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12154</w:t>
      </w:r>
    </w:p>
    <w:p w14:paraId="6B22A25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2ABB22F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683980F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26034</w:t>
      </w:r>
    </w:p>
    <w:p w14:paraId="0116AEF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5E43555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ENTE</w:t>
      </w:r>
    </w:p>
    <w:p w14:paraId="582E682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La Goutte d'Or, A. Ente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23411</w:t>
      </w:r>
    </w:p>
    <w:p w14:paraId="075EEBF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5F8F8BB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13402</w:t>
      </w:r>
    </w:p>
    <w:p w14:paraId="20EEF62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HEITZ-LOCHARDET</w:t>
      </w:r>
    </w:p>
    <w:p w14:paraId="0A65B20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Heitz-Lochardet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21514</w:t>
      </w:r>
    </w:p>
    <w:p w14:paraId="7A6C509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ROULOT</w:t>
      </w:r>
    </w:p>
    <w:p w14:paraId="285BE58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J.M. Roulot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24343</w:t>
      </w:r>
    </w:p>
    <w:p w14:paraId="68823D71" w14:textId="5B815976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677C157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</w:t>
      </w:r>
      <w:r>
        <w:rPr>
          <w:rFonts w:ascii="Times New Roman" w:hAnsi="Times New Roman"/>
          <w:color w:val="000000"/>
          <w:sz w:val="14"/>
          <w:szCs w:val="14"/>
        </w:rPr>
        <w:t>, Pierre-Yve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s Colin Morey</w:t>
      </w:r>
      <w:r>
        <w:rPr>
          <w:rFonts w:ascii="Arial" w:hAnsi="Arial" w:cs="Arial"/>
          <w:sz w:val="24"/>
          <w:szCs w:val="24"/>
        </w:rPr>
        <w:tab/>
      </w:r>
    </w:p>
    <w:p w14:paraId="1E50EC1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21516</w:t>
      </w:r>
    </w:p>
    <w:p w14:paraId="217D46F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RAVENEAU</w:t>
      </w:r>
    </w:p>
    <w:p w14:paraId="5E17E55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Chablis, Raveneau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24355</w:t>
      </w:r>
    </w:p>
    <w:p w14:paraId="55C7221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537479A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Meix Chavaux, Roulot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24360</w:t>
      </w:r>
    </w:p>
    <w:p w14:paraId="366B70E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Luchets, Roulot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24359</w:t>
      </w:r>
    </w:p>
    <w:p w14:paraId="52D63B9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Meix Chavaux, Roulot</w:t>
      </w:r>
      <w:r>
        <w:rPr>
          <w:rFonts w:ascii="Arial" w:hAnsi="Arial" w:cs="Arial"/>
          <w:sz w:val="24"/>
          <w:szCs w:val="24"/>
        </w:rPr>
        <w:tab/>
      </w:r>
    </w:p>
    <w:p w14:paraId="7FB8A6C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24361,24362</w:t>
      </w:r>
    </w:p>
    <w:p w14:paraId="69E336D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Porusots, Roulot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24364</w:t>
      </w:r>
    </w:p>
    <w:p w14:paraId="4CBB135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DAUVISSAT</w:t>
      </w:r>
    </w:p>
    <w:p w14:paraId="3FE1F6E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</w:t>
      </w:r>
      <w:r>
        <w:rPr>
          <w:rFonts w:ascii="Arial" w:hAnsi="Arial" w:cs="Arial"/>
          <w:sz w:val="24"/>
          <w:szCs w:val="24"/>
        </w:rPr>
        <w:tab/>
      </w:r>
    </w:p>
    <w:p w14:paraId="5AC8DC6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24377,24378,24379</w:t>
      </w:r>
    </w:p>
    <w:p w14:paraId="66BBF38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</w:t>
      </w:r>
      <w:r>
        <w:rPr>
          <w:rFonts w:ascii="Times New Roman" w:hAnsi="Times New Roman"/>
          <w:color w:val="000000"/>
          <w:sz w:val="14"/>
          <w:szCs w:val="14"/>
        </w:rPr>
        <w:t xml:space="preserve"> Vaillons, V. Dauvissat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24386</w:t>
      </w:r>
    </w:p>
    <w:p w14:paraId="537B0811" w14:textId="3AEFC338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OWC / OCB</w:t>
      </w:r>
    </w:p>
    <w:p w14:paraId="31F1559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126D141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RED</w:t>
      </w:r>
    </w:p>
    <w:p w14:paraId="7DA788F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Henschke Red, Keynet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 Euphonium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22744</w:t>
      </w:r>
    </w:p>
    <w:p w14:paraId="1F3E862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SHIRAZ</w:t>
      </w:r>
    </w:p>
    <w:p w14:paraId="3CAD944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Shiraz, St. Henri</w:t>
      </w:r>
      <w:r>
        <w:rPr>
          <w:rFonts w:ascii="Arial" w:hAnsi="Arial" w:cs="Arial"/>
          <w:sz w:val="24"/>
          <w:szCs w:val="24"/>
        </w:rPr>
        <w:tab/>
      </w:r>
    </w:p>
    <w:p w14:paraId="6A1F642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25458,25460,25872,25873</w:t>
      </w:r>
    </w:p>
    <w:p w14:paraId="5151202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RED</w:t>
      </w:r>
    </w:p>
    <w:p w14:paraId="304A592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Red, The Signature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9421</w:t>
      </w:r>
    </w:p>
    <w:p w14:paraId="2F4BB5E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068DBB8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ACCENDO CELLARS RED</w:t>
      </w:r>
    </w:p>
    <w:p w14:paraId="0660F44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20314,21095,21096</w:t>
      </w:r>
    </w:p>
    <w:p w14:paraId="508727E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</w:t>
      </w:r>
      <w:r>
        <w:rPr>
          <w:rFonts w:ascii="Times New Roman" w:hAnsi="Times New Roman"/>
          <w:color w:val="000000"/>
          <w:sz w:val="14"/>
          <w:szCs w:val="14"/>
        </w:rPr>
        <w:t xml:space="preserve"> Cellars Red, Laurea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21097,21098</w:t>
      </w:r>
    </w:p>
    <w:p w14:paraId="6C12649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BOND</w:t>
      </w:r>
    </w:p>
    <w:p w14:paraId="18A8E97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25227</w:t>
      </w:r>
    </w:p>
    <w:p w14:paraId="23123FF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25229</w:t>
      </w:r>
    </w:p>
    <w:p w14:paraId="0E2BF11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25238,25239</w:t>
      </w:r>
    </w:p>
    <w:p w14:paraId="46CCF8D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(25234)</w:t>
      </w:r>
    </w:p>
    <w:p w14:paraId="40722E4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(25224),(25225)</w:t>
      </w:r>
    </w:p>
    <w:p w14:paraId="77658CF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BRION CABERNET SAUVIGNON</w:t>
      </w:r>
    </w:p>
    <w:p w14:paraId="0DDEBF2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Brion Cabernet Sauvignon, Slee</w:t>
      </w:r>
      <w:r>
        <w:rPr>
          <w:rFonts w:ascii="Times New Roman" w:hAnsi="Times New Roman"/>
          <w:color w:val="000000"/>
          <w:sz w:val="14"/>
          <w:szCs w:val="14"/>
        </w:rPr>
        <w:t>ping Lady</w:t>
      </w:r>
      <w:r>
        <w:rPr>
          <w:rFonts w:ascii="Arial" w:hAnsi="Arial" w:cs="Arial"/>
          <w:sz w:val="24"/>
          <w:szCs w:val="24"/>
        </w:rPr>
        <w:tab/>
      </w:r>
    </w:p>
    <w:p w14:paraId="3557C46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25608</w:t>
      </w:r>
    </w:p>
    <w:p w14:paraId="0315CA8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CABERNET SAUVIGNON</w:t>
      </w:r>
    </w:p>
    <w:p w14:paraId="7608731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25280</w:t>
      </w:r>
    </w:p>
    <w:p w14:paraId="3D341A7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CONTINUUM RED</w:t>
      </w:r>
    </w:p>
    <w:p w14:paraId="12E8215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Continuum Red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23897</w:t>
      </w:r>
    </w:p>
    <w:p w14:paraId="6E5500B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 SAUVIGNON</w:t>
      </w:r>
    </w:p>
    <w:p w14:paraId="4E08759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359331D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19168,19169,22742,26000</w:t>
      </w:r>
    </w:p>
    <w:p w14:paraId="6AEBC9B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72A7402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25787</w:t>
      </w:r>
    </w:p>
    <w:p w14:paraId="155633E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CABERNET SAUVIGNON</w:t>
      </w:r>
    </w:p>
    <w:p w14:paraId="2711DCE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25386</w:t>
      </w:r>
    </w:p>
    <w:p w14:paraId="7353E49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7475D69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7B729D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18409</w:t>
      </w:r>
    </w:p>
    <w:p w14:paraId="78CBF63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43B26EA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17565,18413</w:t>
      </w:r>
    </w:p>
    <w:p w14:paraId="2F4BFD7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147C7A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18406</w:t>
      </w:r>
    </w:p>
    <w:p w14:paraId="09C30A1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A66E59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18411</w:t>
      </w:r>
    </w:p>
    <w:p w14:paraId="788234B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</w:t>
      </w:r>
      <w:r>
        <w:rPr>
          <w:rFonts w:ascii="Arial" w:hAnsi="Arial" w:cs="Arial"/>
          <w:sz w:val="24"/>
          <w:szCs w:val="24"/>
        </w:rPr>
        <w:tab/>
      </w:r>
    </w:p>
    <w:p w14:paraId="362CEAB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Longitude-Latitude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18405</w:t>
      </w:r>
    </w:p>
    <w:p w14:paraId="7434EB6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2D37E3D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18407</w:t>
      </w:r>
    </w:p>
    <w:p w14:paraId="542BF6F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35AEF98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18412</w:t>
      </w:r>
    </w:p>
    <w:p w14:paraId="14A6F9D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4CCAD5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18415</w:t>
      </w:r>
    </w:p>
    <w:p w14:paraId="1B22A77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1B7F574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18417</w:t>
      </w:r>
    </w:p>
    <w:p w14:paraId="7F44DAF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24567</w:t>
      </w:r>
    </w:p>
    <w:p w14:paraId="0F92410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78D6767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25246</w:t>
      </w:r>
    </w:p>
    <w:p w14:paraId="568AF4B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24570</w:t>
      </w:r>
    </w:p>
    <w:p w14:paraId="2BDBE44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25976</w:t>
      </w:r>
    </w:p>
    <w:p w14:paraId="2DD16E0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25977</w:t>
      </w:r>
    </w:p>
    <w:p w14:paraId="5676F48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MATRIARCH RED</w:t>
      </w:r>
    </w:p>
    <w:p w14:paraId="2C8F03A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25263</w:t>
      </w:r>
    </w:p>
    <w:p w14:paraId="058B209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25264</w:t>
      </w:r>
    </w:p>
    <w:p w14:paraId="456EFACE" w14:textId="1B21206D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RDS CABERNET </w:t>
      </w:r>
    </w:p>
    <w:p w14:paraId="4D988D8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07A1B9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1781DF8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Passionnement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15533,15534</w:t>
      </w:r>
    </w:p>
    <w:p w14:paraId="6C6A00C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NAPANOOK RED</w:t>
      </w:r>
    </w:p>
    <w:p w14:paraId="39ABF8D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Napanook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18432</w:t>
      </w:r>
    </w:p>
    <w:p w14:paraId="1575BBA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OVID RED</w:t>
      </w:r>
    </w:p>
    <w:p w14:paraId="60ACB8F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20363,21116</w:t>
      </w:r>
    </w:p>
    <w:p w14:paraId="5D4046D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05E9F2D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Franc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14621,17678</w:t>
      </w:r>
    </w:p>
    <w:p w14:paraId="7B168C1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SAUVIGNO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</w:t>
      </w:r>
    </w:p>
    <w:p w14:paraId="2B09CBC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31DADDA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10499,10501,14613,19075,19076</w:t>
      </w:r>
    </w:p>
    <w:p w14:paraId="3476BD3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4A44D2F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18440</w:t>
      </w:r>
    </w:p>
    <w:p w14:paraId="4D5F647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18444</w:t>
      </w:r>
    </w:p>
    <w:p w14:paraId="5F9D1AC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18457</w:t>
      </w:r>
    </w:p>
    <w:p w14:paraId="2919AC1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18458</w:t>
      </w:r>
    </w:p>
    <w:p w14:paraId="58ECFAF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1664266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25854</w:t>
      </w:r>
    </w:p>
    <w:p w14:paraId="1B21128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23182</w:t>
      </w:r>
    </w:p>
    <w:p w14:paraId="5ECFD2B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CABERNET SAUVIGNON</w:t>
      </w:r>
    </w:p>
    <w:p w14:paraId="65D3162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26074</w:t>
      </w:r>
    </w:p>
    <w:p w14:paraId="6E06FE4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1D552D7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67BE72C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25270</w:t>
      </w:r>
    </w:p>
    <w:p w14:paraId="1045B40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XURUS CABERNET SAUVIGNON</w:t>
      </w:r>
    </w:p>
    <w:p w14:paraId="5D19314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2A8594B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23901,23902,23903</w:t>
      </w:r>
    </w:p>
    <w:p w14:paraId="61A620D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3D46D07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23904,23905,23906</w:t>
      </w:r>
    </w:p>
    <w:p w14:paraId="60B74DF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7336476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ANDREMILY MOURVEDRE</w:t>
      </w:r>
    </w:p>
    <w:p w14:paraId="045D47D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Andremily Mourvedre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26166</w:t>
      </w:r>
    </w:p>
    <w:p w14:paraId="099A5A8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Andremily Mourvedre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26167</w:t>
      </w:r>
    </w:p>
    <w:p w14:paraId="018FA8D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ANDREMILY SYRAH</w:t>
      </w:r>
    </w:p>
    <w:p w14:paraId="7F4CF1A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</w:t>
      </w:r>
      <w:r>
        <w:rPr>
          <w:rFonts w:ascii="Times New Roman" w:hAnsi="Times New Roman"/>
          <w:color w:val="000000"/>
          <w:sz w:val="14"/>
          <w:szCs w:val="14"/>
        </w:rPr>
        <w:t>ndremily Syrah, Slide-Hill Estate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26172</w:t>
      </w:r>
    </w:p>
    <w:p w14:paraId="45DEB02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 PINOT NOIR</w:t>
      </w:r>
    </w:p>
    <w:p w14:paraId="0B19183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BDR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22710</w:t>
      </w:r>
    </w:p>
    <w:p w14:paraId="5CC3EC5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</w:t>
      </w:r>
      <w:r>
        <w:rPr>
          <w:rFonts w:ascii="Arial" w:hAnsi="Arial" w:cs="Arial"/>
          <w:sz w:val="24"/>
          <w:szCs w:val="24"/>
        </w:rPr>
        <w:tab/>
      </w:r>
    </w:p>
    <w:p w14:paraId="634DF1E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22719,22720,23332,23333,23334</w:t>
      </w:r>
    </w:p>
    <w:p w14:paraId="4046559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CHEV PINOT NOIR</w:t>
      </w:r>
    </w:p>
    <w:p w14:paraId="654EEC9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 Pinot Noir, Oregon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25009</w:t>
      </w:r>
    </w:p>
    <w:p w14:paraId="1FD7D33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35CEEE2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25010,25861,25862,25863</w:t>
      </w:r>
    </w:p>
    <w:p w14:paraId="5E93FE3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RED</w:t>
      </w:r>
    </w:p>
    <w:p w14:paraId="6E8CD4A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Eye of the Falcon</w:t>
      </w:r>
      <w:r>
        <w:rPr>
          <w:rFonts w:ascii="Arial" w:hAnsi="Arial" w:cs="Arial"/>
          <w:sz w:val="24"/>
          <w:szCs w:val="24"/>
        </w:rPr>
        <w:tab/>
      </w:r>
    </w:p>
    <w:p w14:paraId="2BC705D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14615,22743,26001,26002</w:t>
      </w:r>
    </w:p>
    <w:p w14:paraId="0D38475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RESERVE RED</w:t>
      </w:r>
    </w:p>
    <w:p w14:paraId="4316024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Red, Eye of the Falcon</w:t>
      </w:r>
      <w:r>
        <w:rPr>
          <w:rFonts w:ascii="Arial" w:hAnsi="Arial" w:cs="Arial"/>
          <w:sz w:val="24"/>
          <w:szCs w:val="24"/>
        </w:rPr>
        <w:tab/>
      </w:r>
    </w:p>
    <w:p w14:paraId="3E62AC5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14625,19171,22181,22182,22183,23058,23059,</w:t>
      </w:r>
    </w:p>
    <w:p w14:paraId="6A7B8A08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23060</w:t>
      </w:r>
    </w:p>
    <w:p w14:paraId="206B46B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KOSTA BROWNE PINOT NOIR</w:t>
      </w:r>
    </w:p>
    <w:p w14:paraId="4E84FDA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Cerise Vineyard</w:t>
      </w:r>
      <w:r>
        <w:rPr>
          <w:rFonts w:ascii="Arial" w:hAnsi="Arial" w:cs="Arial"/>
          <w:sz w:val="24"/>
          <w:szCs w:val="24"/>
        </w:rPr>
        <w:tab/>
      </w:r>
    </w:p>
    <w:p w14:paraId="5F04A0D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25015,25866</w:t>
      </w:r>
    </w:p>
    <w:p w14:paraId="4F9B9E3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LITTORAI PINOT NOIR</w:t>
      </w:r>
    </w:p>
    <w:p w14:paraId="201187B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The Haven 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14354</w:t>
      </w:r>
    </w:p>
    <w:p w14:paraId="5B9021E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4370FA5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17677</w:t>
      </w:r>
    </w:p>
    <w:p w14:paraId="60401B77" w14:textId="60E5AA58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PISONI PINOT NOIR</w:t>
      </w:r>
    </w:p>
    <w:p w14:paraId="166A91D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26426,26427</w:t>
      </w:r>
    </w:p>
    <w:p w14:paraId="116A281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MERLOT</w:t>
      </w:r>
    </w:p>
    <w:p w14:paraId="3090062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</w:t>
      </w:r>
      <w:r>
        <w:rPr>
          <w:rFonts w:ascii="Times New Roman" w:hAnsi="Times New Roman"/>
          <w:color w:val="000000"/>
          <w:sz w:val="14"/>
          <w:szCs w:val="14"/>
        </w:rPr>
        <w:t>ountain Merlot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26076,26077</w:t>
      </w:r>
    </w:p>
    <w:p w14:paraId="2048777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171C92D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13707</w:t>
      </w:r>
    </w:p>
    <w:p w14:paraId="3E38E2F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RAEN WINERY PINOT NOIR</w:t>
      </w:r>
    </w:p>
    <w:p w14:paraId="276820C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Sea Field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21198,21199</w:t>
      </w:r>
    </w:p>
    <w:p w14:paraId="60BE669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0372386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20499,21188,21189</w:t>
      </w:r>
    </w:p>
    <w:p w14:paraId="4FE970F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Royal St. Robert</w:t>
      </w:r>
      <w:r>
        <w:rPr>
          <w:rFonts w:ascii="Arial" w:hAnsi="Arial" w:cs="Arial"/>
          <w:sz w:val="24"/>
          <w:szCs w:val="24"/>
        </w:rPr>
        <w:tab/>
      </w:r>
    </w:p>
    <w:p w14:paraId="499FDFD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20502,20503,20504</w:t>
      </w:r>
    </w:p>
    <w:p w14:paraId="155B1DB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Sea Field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21764,21765</w:t>
      </w:r>
    </w:p>
    <w:p w14:paraId="638FAA7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198B0E1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20500,21190,21762,21763</w:t>
      </w:r>
    </w:p>
    <w:p w14:paraId="06A85C0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Royal St. Robert</w:t>
      </w:r>
      <w:r>
        <w:rPr>
          <w:rFonts w:ascii="Arial" w:hAnsi="Arial" w:cs="Arial"/>
          <w:sz w:val="24"/>
          <w:szCs w:val="24"/>
        </w:rPr>
        <w:tab/>
      </w:r>
    </w:p>
    <w:p w14:paraId="03E0347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21195,21196</w:t>
      </w:r>
    </w:p>
    <w:p w14:paraId="4B48A51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Sea Field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20512</w:t>
      </w:r>
    </w:p>
    <w:p w14:paraId="3CF285F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3F099B4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20501,21191</w:t>
      </w:r>
    </w:p>
    <w:p w14:paraId="6E9626F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1161B27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21192,21193</w:t>
      </w:r>
    </w:p>
    <w:p w14:paraId="6C0845E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PINOT NOIR</w:t>
      </w:r>
    </w:p>
    <w:p w14:paraId="146DFA5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Horseshoe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25696</w:t>
      </w:r>
    </w:p>
    <w:p w14:paraId="5A28E22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PINOT NOIR</w:t>
      </w:r>
    </w:p>
    <w:p w14:paraId="6D7894C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26080</w:t>
      </w:r>
    </w:p>
    <w:p w14:paraId="45F0B9B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26081,26082</w:t>
      </w:r>
    </w:p>
    <w:p w14:paraId="3F115B1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26087</w:t>
      </w:r>
    </w:p>
    <w:p w14:paraId="17E0C21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26083</w:t>
      </w:r>
    </w:p>
    <w:p w14:paraId="24820D4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26088</w:t>
      </w:r>
    </w:p>
    <w:p w14:paraId="2C43FD0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Grand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25018</w:t>
      </w:r>
    </w:p>
    <w:p w14:paraId="474E39F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26084</w:t>
      </w:r>
    </w:p>
    <w:p w14:paraId="1F12F62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</w:t>
      </w:r>
      <w:r>
        <w:rPr>
          <w:rFonts w:ascii="Times New Roman" w:hAnsi="Times New Roman"/>
          <w:color w:val="000000"/>
          <w:sz w:val="14"/>
          <w:szCs w:val="14"/>
        </w:rPr>
        <w:t>, Southing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26085</w:t>
      </w:r>
    </w:p>
    <w:p w14:paraId="3579F0D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26086</w:t>
      </w:r>
    </w:p>
    <w:p w14:paraId="2219243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26090</w:t>
      </w:r>
    </w:p>
    <w:p w14:paraId="398E85E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26091</w:t>
      </w:r>
    </w:p>
    <w:p w14:paraId="2BB4C74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514E34D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OVID WHITE</w:t>
      </w:r>
    </w:p>
    <w:p w14:paraId="404D85C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</w:t>
      </w:r>
      <w:r>
        <w:rPr>
          <w:rFonts w:ascii="Times New Roman" w:hAnsi="Times New Roman"/>
          <w:color w:val="000000"/>
          <w:sz w:val="14"/>
          <w:szCs w:val="14"/>
        </w:rPr>
        <w:t xml:space="preserve"> White, Experiment W7.0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20540</w:t>
      </w:r>
    </w:p>
    <w:p w14:paraId="7911F82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PATRIA CHARDONNAY</w:t>
      </w:r>
    </w:p>
    <w:p w14:paraId="416B1B8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Patria Chardonnay, Charlie Smith Vineyard</w:t>
      </w:r>
      <w:r>
        <w:rPr>
          <w:rFonts w:ascii="Arial" w:hAnsi="Arial" w:cs="Arial"/>
          <w:sz w:val="24"/>
          <w:szCs w:val="24"/>
        </w:rPr>
        <w:tab/>
      </w:r>
    </w:p>
    <w:p w14:paraId="450D19C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25124,25788</w:t>
      </w:r>
    </w:p>
    <w:p w14:paraId="22A30FE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CHARDONNAY</w:t>
      </w:r>
    </w:p>
    <w:p w14:paraId="64A51F1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Chardonnay, Wenzlau Family Vineyard</w:t>
      </w:r>
      <w:r>
        <w:rPr>
          <w:rFonts w:ascii="Arial" w:hAnsi="Arial" w:cs="Arial"/>
          <w:sz w:val="24"/>
          <w:szCs w:val="24"/>
        </w:rPr>
        <w:tab/>
      </w:r>
    </w:p>
    <w:p w14:paraId="2DA705A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25125</w:t>
      </w:r>
    </w:p>
    <w:p w14:paraId="7B90D65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SAUVIGNON BLANC</w:t>
      </w:r>
    </w:p>
    <w:p w14:paraId="7E7CDA4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Sauvignon Blanc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22454</w:t>
      </w:r>
    </w:p>
    <w:p w14:paraId="16CE684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078426B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MARGAINE CHAMPAGNE</w:t>
      </w:r>
    </w:p>
    <w:p w14:paraId="73CE250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 Margaine Champagne, Cuvee le Caractere M</w:t>
      </w:r>
      <w:r>
        <w:rPr>
          <w:rFonts w:ascii="Arial" w:hAnsi="Arial" w:cs="Arial"/>
          <w:sz w:val="24"/>
          <w:szCs w:val="24"/>
        </w:rPr>
        <w:tab/>
      </w:r>
    </w:p>
    <w:p w14:paraId="466F629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20876</w:t>
      </w:r>
    </w:p>
    <w:p w14:paraId="3A2748F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BEAUFORT VINTAGE CHAMPAGNE</w:t>
      </w:r>
    </w:p>
    <w:p w14:paraId="10266E4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Beaufort Vintage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20881</w:t>
      </w:r>
    </w:p>
    <w:p w14:paraId="2D61E8D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Beaufort Vint</w:t>
      </w:r>
      <w:r>
        <w:rPr>
          <w:rFonts w:ascii="Times New Roman" w:hAnsi="Times New Roman"/>
          <w:color w:val="000000"/>
          <w:sz w:val="14"/>
          <w:szCs w:val="14"/>
        </w:rPr>
        <w:t>age Champagne, Polisy Brut</w:t>
      </w:r>
      <w:r>
        <w:rPr>
          <w:rFonts w:ascii="Arial" w:hAnsi="Arial" w:cs="Arial"/>
          <w:sz w:val="24"/>
          <w:szCs w:val="24"/>
        </w:rPr>
        <w:tab/>
      </w:r>
    </w:p>
    <w:p w14:paraId="202D954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20882</w:t>
      </w:r>
    </w:p>
    <w:p w14:paraId="0FC3DE1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CLOUET VINTAGE CHAMPAGNE</w:t>
      </w:r>
    </w:p>
    <w:p w14:paraId="682B0AE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Clouet Vintage Champagne, Dream Vintage</w:t>
      </w:r>
      <w:r>
        <w:rPr>
          <w:rFonts w:ascii="Arial" w:hAnsi="Arial" w:cs="Arial"/>
          <w:sz w:val="24"/>
          <w:szCs w:val="24"/>
        </w:rPr>
        <w:tab/>
      </w:r>
    </w:p>
    <w:p w14:paraId="564DA91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20885</w:t>
      </w:r>
    </w:p>
    <w:p w14:paraId="7C5BBBA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663AE4A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7C621B8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21545,21546,21547,21548,25154,25155</w:t>
      </w:r>
    </w:p>
    <w:p w14:paraId="5AC5F8FB" w14:textId="65C4ED60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CHAMPAGNE</w:t>
      </w:r>
    </w:p>
    <w:p w14:paraId="77ED9C3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Billecart Salmon Champagne, Cuvee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200</w:t>
      </w:r>
      <w:r>
        <w:rPr>
          <w:rFonts w:ascii="Arial" w:hAnsi="Arial" w:cs="Arial"/>
          <w:sz w:val="24"/>
          <w:szCs w:val="24"/>
        </w:rPr>
        <w:tab/>
      </w:r>
    </w:p>
    <w:p w14:paraId="718E941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25064,25753</w:t>
      </w:r>
    </w:p>
    <w:p w14:paraId="05D4137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VINTAGE CHAMPAGNE</w:t>
      </w:r>
    </w:p>
    <w:p w14:paraId="33FC9A3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Grande Annee,</w:t>
      </w:r>
      <w:r>
        <w:rPr>
          <w:rFonts w:ascii="Arial" w:hAnsi="Arial" w:cs="Arial"/>
          <w:sz w:val="24"/>
          <w:szCs w:val="24"/>
        </w:rPr>
        <w:tab/>
      </w:r>
    </w:p>
    <w:p w14:paraId="7CB5413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Rose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25754,25755</w:t>
      </w:r>
    </w:p>
    <w:p w14:paraId="5092CF6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Grande Annee,</w:t>
      </w:r>
      <w:r>
        <w:rPr>
          <w:rFonts w:ascii="Arial" w:hAnsi="Arial" w:cs="Arial"/>
          <w:sz w:val="24"/>
          <w:szCs w:val="24"/>
        </w:rPr>
        <w:tab/>
      </w:r>
    </w:p>
    <w:p w14:paraId="2B2AFA0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Rose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25756</w:t>
      </w:r>
    </w:p>
    <w:p w14:paraId="2AC6E26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CHARTOGNE TAILLET CHAMPAGNE</w:t>
      </w:r>
    </w:p>
    <w:p w14:paraId="2AE8F0B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Chartogne Taillet Champagne, Cuvee Sainte Anne</w:t>
      </w:r>
      <w:r>
        <w:rPr>
          <w:rFonts w:ascii="Arial" w:hAnsi="Arial" w:cs="Arial"/>
          <w:sz w:val="24"/>
          <w:szCs w:val="24"/>
        </w:rPr>
        <w:tab/>
      </w:r>
    </w:p>
    <w:p w14:paraId="4567B87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25757,25758,25759,25760</w:t>
      </w:r>
    </w:p>
    <w:p w14:paraId="371D274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74783AB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Brut</w:t>
      </w:r>
      <w:r>
        <w:rPr>
          <w:rFonts w:ascii="Arial" w:hAnsi="Arial" w:cs="Arial"/>
          <w:sz w:val="24"/>
          <w:szCs w:val="24"/>
        </w:rPr>
        <w:tab/>
      </w:r>
    </w:p>
    <w:p w14:paraId="43713E3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21085,21086,21901,21902</w:t>
      </w:r>
    </w:p>
    <w:p w14:paraId="6A6DC08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0F805D2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Luminous</w:t>
      </w:r>
      <w:r>
        <w:rPr>
          <w:rFonts w:ascii="Arial" w:hAnsi="Arial" w:cs="Arial"/>
          <w:sz w:val="24"/>
          <w:szCs w:val="24"/>
        </w:rPr>
        <w:tab/>
      </w:r>
    </w:p>
    <w:p w14:paraId="4A83688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25076,25761</w:t>
      </w:r>
    </w:p>
    <w:p w14:paraId="2E4DF37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</w:t>
      </w:r>
      <w:r>
        <w:rPr>
          <w:rFonts w:ascii="Arial" w:hAnsi="Arial" w:cs="Arial"/>
          <w:sz w:val="24"/>
          <w:szCs w:val="24"/>
        </w:rPr>
        <w:tab/>
      </w:r>
    </w:p>
    <w:p w14:paraId="7F80D4D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20593,2059</w:t>
      </w:r>
      <w:r>
        <w:rPr>
          <w:rFonts w:ascii="Times New Roman" w:hAnsi="Times New Roman"/>
          <w:color w:val="000000"/>
          <w:sz w:val="14"/>
          <w:szCs w:val="14"/>
        </w:rPr>
        <w:t>4,21535,21536,22466,22467,25141,</w:t>
      </w:r>
    </w:p>
    <w:p w14:paraId="0C72556A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25142,25143,25144,25735,25736,25737,25738,</w:t>
      </w:r>
    </w:p>
    <w:p w14:paraId="19436933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25739,25740</w:t>
      </w:r>
    </w:p>
    <w:p w14:paraId="4A278B0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16859,17468</w:t>
      </w:r>
    </w:p>
    <w:p w14:paraId="6A0CE8D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EGLY OURIET</w:t>
      </w:r>
    </w:p>
    <w:p w14:paraId="0C4DC93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Champenois, Ambonnay Rouge, Vieilles</w:t>
      </w:r>
      <w:r>
        <w:rPr>
          <w:rFonts w:ascii="Arial" w:hAnsi="Arial" w:cs="Arial"/>
          <w:sz w:val="24"/>
          <w:szCs w:val="24"/>
        </w:rPr>
        <w:tab/>
      </w:r>
    </w:p>
    <w:p w14:paraId="1F2D0A8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25089</w:t>
      </w:r>
    </w:p>
    <w:p w14:paraId="1DFA158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FREDERIC SAVART CHAMPAGNE</w:t>
      </w:r>
    </w:p>
    <w:p w14:paraId="1E184A7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Frederic Savart Champagne, L'Ouverture</w:t>
      </w:r>
      <w:r>
        <w:rPr>
          <w:rFonts w:ascii="Arial" w:hAnsi="Arial" w:cs="Arial"/>
          <w:sz w:val="24"/>
          <w:szCs w:val="24"/>
        </w:rPr>
        <w:tab/>
      </w:r>
    </w:p>
    <w:p w14:paraId="24EC6A3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26333,26334</w:t>
      </w:r>
    </w:p>
    <w:p w14:paraId="1CB40E1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MICHEL CHAMPAGNE</w:t>
      </w:r>
    </w:p>
    <w:p w14:paraId="428E163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 Michel Champagne, Cuvee du Pere Houdart</w:t>
      </w:r>
      <w:r>
        <w:rPr>
          <w:rFonts w:ascii="Arial" w:hAnsi="Arial" w:cs="Arial"/>
          <w:sz w:val="24"/>
          <w:szCs w:val="24"/>
        </w:rPr>
        <w:tab/>
      </w:r>
    </w:p>
    <w:p w14:paraId="5FF8531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20927</w:t>
      </w:r>
    </w:p>
    <w:p w14:paraId="5497876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MICHEL VINTAGE CHAMPAGNE</w:t>
      </w:r>
    </w:p>
    <w:p w14:paraId="54320DD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 Michel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1F49333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20928</w:t>
      </w:r>
    </w:p>
    <w:p w14:paraId="563E9D7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3B2BF24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25704,25705</w:t>
      </w:r>
    </w:p>
    <w:p w14:paraId="1FFAD7B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LEGRAS &amp; HAAS VINTAGE CHAMPAGNE</w:t>
      </w:r>
    </w:p>
    <w:p w14:paraId="7532C20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Legras &amp; Haas Vintage Champagne, Chouilly</w:t>
      </w:r>
      <w:r>
        <w:rPr>
          <w:rFonts w:ascii="Arial" w:hAnsi="Arial" w:cs="Arial"/>
          <w:sz w:val="24"/>
          <w:szCs w:val="24"/>
        </w:rPr>
        <w:tab/>
      </w:r>
    </w:p>
    <w:p w14:paraId="374B518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20939,20940</w:t>
      </w:r>
    </w:p>
    <w:p w14:paraId="5F82812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2CA287D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724243E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25725</w:t>
      </w:r>
    </w:p>
    <w:p w14:paraId="7333FE5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CHAMPAGNE</w:t>
      </w:r>
    </w:p>
    <w:p w14:paraId="2CB1082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Champagne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20952</w:t>
      </w:r>
    </w:p>
    <w:p w14:paraId="1E93859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COLLARD CHAMPAGNE</w:t>
      </w:r>
    </w:p>
    <w:p w14:paraId="1C7879C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Cuvee Ultime</w:t>
      </w:r>
      <w:r>
        <w:rPr>
          <w:rFonts w:ascii="Arial" w:hAnsi="Arial" w:cs="Arial"/>
          <w:sz w:val="24"/>
          <w:szCs w:val="24"/>
        </w:rPr>
        <w:tab/>
      </w:r>
    </w:p>
    <w:p w14:paraId="54E56AB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24781,24782</w:t>
      </w:r>
    </w:p>
    <w:p w14:paraId="003ACB2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GEOFFROY VINTAGE CHA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MPAGNE</w:t>
      </w:r>
    </w:p>
    <w:p w14:paraId="6A8FD87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Geoffroy Vintage Champagne, Terre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25765</w:t>
      </w:r>
    </w:p>
    <w:p w14:paraId="2B6FB2B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RUINART CHAMPAGNE</w:t>
      </w:r>
    </w:p>
    <w:p w14:paraId="7727A67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Ruinart Champagne, Blanc de Blancs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25766</w:t>
      </w:r>
    </w:p>
    <w:p w14:paraId="47290AF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0C96EF1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155E154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25087,25767,25768,25769</w:t>
      </w:r>
    </w:p>
    <w:p w14:paraId="5562FDD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51AFF72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VINTAGE PORT</w:t>
      </w:r>
    </w:p>
    <w:p w14:paraId="66AA07F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26095</w:t>
      </w:r>
    </w:p>
    <w:p w14:paraId="24002BF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26096</w:t>
      </w:r>
    </w:p>
    <w:p w14:paraId="35A3035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VESUVIO VINTAGE PORT</w:t>
      </w:r>
    </w:p>
    <w:p w14:paraId="49C3CFF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 Vintage Port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18532</w:t>
      </w:r>
    </w:p>
    <w:p w14:paraId="780DE269" w14:textId="4ED35BEF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47B3D26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M. TISSOT</w:t>
      </w:r>
    </w:p>
    <w:p w14:paraId="589A8D0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Arbois Chardonnay, Patchwork, 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 &amp; M. Tissot</w:t>
      </w:r>
      <w:r>
        <w:rPr>
          <w:rFonts w:ascii="Arial" w:hAnsi="Arial" w:cs="Arial"/>
          <w:sz w:val="24"/>
          <w:szCs w:val="24"/>
        </w:rPr>
        <w:tab/>
      </w:r>
    </w:p>
    <w:p w14:paraId="3C20614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22036</w:t>
      </w:r>
    </w:p>
    <w:p w14:paraId="41412C6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ALEXANDRE LE BRUN VINTAGE CHAMPAGNE</w:t>
      </w:r>
    </w:p>
    <w:p w14:paraId="7C50263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Alexandre Le Brun Vintage Champagne,</w:t>
      </w:r>
      <w:r>
        <w:rPr>
          <w:rFonts w:ascii="Arial" w:hAnsi="Arial" w:cs="Arial"/>
          <w:sz w:val="24"/>
          <w:szCs w:val="24"/>
        </w:rPr>
        <w:tab/>
      </w:r>
    </w:p>
    <w:p w14:paraId="29D6961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Revelation 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20964</w:t>
      </w:r>
    </w:p>
    <w:p w14:paraId="284904A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DAMIEN HUGOT VINTAGE CHAMPAGNE</w:t>
      </w:r>
    </w:p>
    <w:p w14:paraId="1443CCF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Damien Hugot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081ADAD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20965</w:t>
      </w:r>
    </w:p>
    <w:p w14:paraId="094A9CB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TOURS</w:t>
      </w:r>
    </w:p>
    <w:p w14:paraId="0E6BB35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13272</w:t>
      </w:r>
    </w:p>
    <w:p w14:paraId="54CBB85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GAUBY</w:t>
      </w:r>
    </w:p>
    <w:p w14:paraId="266ADF9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Catalanes Blanc, Vieilles Vignes, Domaine</w:t>
      </w:r>
      <w:r>
        <w:rPr>
          <w:rFonts w:ascii="Arial" w:hAnsi="Arial" w:cs="Arial"/>
          <w:sz w:val="24"/>
          <w:szCs w:val="24"/>
        </w:rPr>
        <w:tab/>
      </w:r>
    </w:p>
    <w:p w14:paraId="6D11118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14111</w:t>
      </w:r>
    </w:p>
    <w:p w14:paraId="42DA482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4B0FC1F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J.L. Jamet</w:t>
      </w:r>
      <w:r>
        <w:rPr>
          <w:rFonts w:ascii="Arial" w:hAnsi="Arial" w:cs="Arial"/>
          <w:sz w:val="24"/>
          <w:szCs w:val="24"/>
        </w:rPr>
        <w:tab/>
      </w:r>
    </w:p>
    <w:p w14:paraId="3691C00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22047,22048,22049,22050,22051,22052,22053,</w:t>
      </w:r>
    </w:p>
    <w:p w14:paraId="107FCFF1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25632,25633,26335,26336,26337</w:t>
      </w:r>
    </w:p>
    <w:p w14:paraId="1259016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P'TIT DOMAINE</w:t>
      </w:r>
    </w:p>
    <w:p w14:paraId="7B97B6B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Bonneveaux, Le P'tit</w:t>
      </w:r>
      <w:r>
        <w:rPr>
          <w:rFonts w:ascii="Arial" w:hAnsi="Arial" w:cs="Arial"/>
          <w:sz w:val="24"/>
          <w:szCs w:val="24"/>
        </w:rPr>
        <w:tab/>
      </w:r>
    </w:p>
    <w:p w14:paraId="064A673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14344,14345</w:t>
      </w:r>
    </w:p>
    <w:p w14:paraId="6F65D0C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3007B73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Gamay, Botanica, T. Dancer ........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13273</w:t>
      </w:r>
    </w:p>
    <w:p w14:paraId="330D81B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Gringet Alpestre, T. Dancer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13275</w:t>
      </w:r>
    </w:p>
    <w:p w14:paraId="283537A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WINEMAKERS' COLLECTION</w:t>
      </w:r>
    </w:p>
    <w:p w14:paraId="1CA5893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WineMakers' Collection, Cuvee No. 4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19178</w:t>
      </w:r>
    </w:p>
    <w:p w14:paraId="158CF02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5AE4AE8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Viognier Collines Rhodaniennes Blanc, X. Gerard</w:t>
      </w:r>
      <w:r>
        <w:rPr>
          <w:rFonts w:ascii="Arial" w:hAnsi="Arial" w:cs="Arial"/>
          <w:sz w:val="24"/>
          <w:szCs w:val="24"/>
        </w:rPr>
        <w:tab/>
      </w:r>
    </w:p>
    <w:p w14:paraId="12074B2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12612,12613,13655,13656,22056,22057,22058,</w:t>
      </w:r>
    </w:p>
    <w:p w14:paraId="3CDAEB2A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25634,25635,26338,26339,26340</w:t>
      </w:r>
    </w:p>
    <w:p w14:paraId="357C757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02B3FDF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PRUM</w:t>
      </w:r>
    </w:p>
    <w:p w14:paraId="4E2310D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3249408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16920</w:t>
      </w:r>
    </w:p>
    <w:p w14:paraId="3F3E402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REICHSRAT VON BUHL</w:t>
      </w:r>
    </w:p>
    <w:p w14:paraId="52301DB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Forster Pechst</w:t>
      </w:r>
      <w:r>
        <w:rPr>
          <w:rFonts w:ascii="Times New Roman" w:hAnsi="Times New Roman"/>
          <w:color w:val="000000"/>
          <w:sz w:val="14"/>
          <w:szCs w:val="14"/>
        </w:rPr>
        <w:t>ein, Reichsrat Von Buhl</w:t>
      </w:r>
      <w:r>
        <w:rPr>
          <w:rFonts w:ascii="Arial" w:hAnsi="Arial" w:cs="Arial"/>
          <w:sz w:val="24"/>
          <w:szCs w:val="24"/>
        </w:rPr>
        <w:tab/>
      </w:r>
    </w:p>
    <w:p w14:paraId="1AEFDD0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21024</w:t>
      </w:r>
    </w:p>
    <w:p w14:paraId="7EFE30B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SCHAEFER</w:t>
      </w:r>
    </w:p>
    <w:p w14:paraId="789F2BD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Himmelreich, W.</w:t>
      </w:r>
      <w:r>
        <w:rPr>
          <w:rFonts w:ascii="Arial" w:hAnsi="Arial" w:cs="Arial"/>
          <w:sz w:val="24"/>
          <w:szCs w:val="24"/>
        </w:rPr>
        <w:tab/>
      </w:r>
    </w:p>
    <w:p w14:paraId="0D62288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16965</w:t>
      </w:r>
    </w:p>
    <w:p w14:paraId="09B9B74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WITTMANN</w:t>
      </w:r>
    </w:p>
    <w:p w14:paraId="34B82E4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100 Hugel, Wittmann</w:t>
      </w:r>
      <w:r>
        <w:rPr>
          <w:rFonts w:ascii="Arial" w:hAnsi="Arial" w:cs="Arial"/>
          <w:sz w:val="24"/>
          <w:szCs w:val="24"/>
        </w:rPr>
        <w:tab/>
      </w:r>
    </w:p>
    <w:p w14:paraId="18D32DD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14545,22062</w:t>
      </w:r>
    </w:p>
    <w:p w14:paraId="7892236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HUNGARY</w:t>
      </w:r>
    </w:p>
    <w:p w14:paraId="1964731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OREMUS</w:t>
      </w:r>
    </w:p>
    <w:p w14:paraId="3DA0296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6 Puttonyos, Oremus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26356</w:t>
      </w:r>
    </w:p>
    <w:p w14:paraId="4460108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5 Puttonyos, Oremus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26355</w:t>
      </w:r>
    </w:p>
    <w:p w14:paraId="3467F8C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Furmint, Mandolas, Oremus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26357,26358</w:t>
      </w:r>
    </w:p>
    <w:p w14:paraId="13BF679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30F61DB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6CDFCE9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Asili, B. Giacosa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25770</w:t>
      </w:r>
    </w:p>
    <w:p w14:paraId="6105B5D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</w:t>
      </w:r>
      <w:r>
        <w:rPr>
          <w:rFonts w:ascii="Times New Roman" w:hAnsi="Times New Roman"/>
          <w:color w:val="000000"/>
          <w:sz w:val="14"/>
          <w:szCs w:val="14"/>
        </w:rPr>
        <w:t>rolo, Le Rocche del Falletto di Serralunga,</w:t>
      </w:r>
      <w:r>
        <w:rPr>
          <w:rFonts w:ascii="Arial" w:hAnsi="Arial" w:cs="Arial"/>
          <w:sz w:val="24"/>
          <w:szCs w:val="24"/>
        </w:rPr>
        <w:tab/>
      </w:r>
    </w:p>
    <w:p w14:paraId="331E1FD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B. Giacosa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25096,25771</w:t>
      </w:r>
    </w:p>
    <w:p w14:paraId="25B79AE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CANALICCHIO DI SOPRA</w:t>
      </w:r>
    </w:p>
    <w:p w14:paraId="0FBE3AB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Canalicchio Di Sopra</w:t>
      </w:r>
      <w:r>
        <w:rPr>
          <w:rFonts w:ascii="Arial" w:hAnsi="Arial" w:cs="Arial"/>
          <w:sz w:val="24"/>
          <w:szCs w:val="24"/>
        </w:rPr>
        <w:tab/>
      </w:r>
    </w:p>
    <w:p w14:paraId="0FDEDA5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25371</w:t>
      </w:r>
    </w:p>
    <w:p w14:paraId="736C0CD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CERBAIONA</w:t>
      </w:r>
    </w:p>
    <w:p w14:paraId="13361D0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22878</w:t>
      </w:r>
    </w:p>
    <w:p w14:paraId="1E05605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Cerbaiona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25772,25773</w:t>
      </w:r>
    </w:p>
    <w:p w14:paraId="4F4E345C" w14:textId="1D7AB46C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COSTANTI</w:t>
      </w:r>
    </w:p>
    <w:p w14:paraId="063B9B3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Conti Cos</w:t>
      </w:r>
      <w:r>
        <w:rPr>
          <w:rFonts w:ascii="Times New Roman" w:hAnsi="Times New Roman"/>
          <w:color w:val="000000"/>
          <w:sz w:val="14"/>
          <w:szCs w:val="14"/>
        </w:rPr>
        <w:t>tanti</w:t>
      </w:r>
      <w:r>
        <w:rPr>
          <w:rFonts w:ascii="Arial" w:hAnsi="Arial" w:cs="Arial"/>
          <w:sz w:val="24"/>
          <w:szCs w:val="24"/>
        </w:rPr>
        <w:tab/>
      </w:r>
    </w:p>
    <w:p w14:paraId="37BD849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14347,14348,14349</w:t>
      </w:r>
    </w:p>
    <w:p w14:paraId="7C953E6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FELSINA</w:t>
      </w:r>
    </w:p>
    <w:p w14:paraId="04878DD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Rancia Riserva, Felsina</w:t>
      </w:r>
      <w:r>
        <w:rPr>
          <w:rFonts w:ascii="Arial" w:hAnsi="Arial" w:cs="Arial"/>
          <w:sz w:val="24"/>
          <w:szCs w:val="24"/>
        </w:rPr>
        <w:tab/>
      </w:r>
    </w:p>
    <w:p w14:paraId="5F5979B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25098,25774,25775</w:t>
      </w:r>
    </w:p>
    <w:p w14:paraId="069EA6E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FRATELLI REVELLO</w:t>
      </w:r>
    </w:p>
    <w:p w14:paraId="0F752AA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Conca, Fratelli Revello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17176</w:t>
      </w:r>
    </w:p>
    <w:p w14:paraId="1CF240D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14AED28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24491</w:t>
      </w:r>
    </w:p>
    <w:p w14:paraId="11CF24A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24497</w:t>
      </w:r>
    </w:p>
    <w:p w14:paraId="52BE5A4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24492</w:t>
      </w:r>
    </w:p>
    <w:p w14:paraId="6B99814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Monfortino Riserva, G. Conterno</w:t>
      </w:r>
      <w:r>
        <w:rPr>
          <w:rFonts w:ascii="Arial" w:hAnsi="Arial" w:cs="Arial"/>
          <w:sz w:val="24"/>
          <w:szCs w:val="24"/>
        </w:rPr>
        <w:tab/>
      </w:r>
    </w:p>
    <w:p w14:paraId="7B01387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24501,24502,25195</w:t>
      </w:r>
    </w:p>
    <w:p w14:paraId="78E0059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25101,25102</w:t>
      </w:r>
    </w:p>
    <w:p w14:paraId="454291D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</w:t>
      </w:r>
      <w:r>
        <w:rPr>
          <w:rFonts w:ascii="Times New Roman" w:hAnsi="Times New Roman"/>
          <w:color w:val="000000"/>
          <w:sz w:val="14"/>
          <w:szCs w:val="14"/>
        </w:rPr>
        <w:t>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25100</w:t>
      </w:r>
    </w:p>
    <w:p w14:paraId="25E2FE2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PORRO</w:t>
      </w:r>
    </w:p>
    <w:p w14:paraId="103C74A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Rionda, G. Porro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25104</w:t>
      </w:r>
    </w:p>
    <w:p w14:paraId="7A54391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0C1FA61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Paganelli, </w:t>
      </w:r>
      <w:r>
        <w:rPr>
          <w:rFonts w:ascii="Arial" w:hAnsi="Arial" w:cs="Arial"/>
          <w:sz w:val="24"/>
          <w:szCs w:val="24"/>
        </w:rPr>
        <w:tab/>
      </w:r>
    </w:p>
    <w:p w14:paraId="3534703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25745,25746</w:t>
      </w:r>
    </w:p>
    <w:p w14:paraId="37C0D07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MANNI NOSSING</w:t>
      </w:r>
    </w:p>
    <w:p w14:paraId="7B0ADFD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Muller Thurgau, Sass Rigais, Manni Nossing</w:t>
      </w:r>
      <w:r>
        <w:rPr>
          <w:rFonts w:ascii="Arial" w:hAnsi="Arial" w:cs="Arial"/>
          <w:sz w:val="24"/>
          <w:szCs w:val="24"/>
        </w:rPr>
        <w:tab/>
      </w:r>
    </w:p>
    <w:p w14:paraId="6B3B11A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25107,25108,25776,25777,25778</w:t>
      </w:r>
    </w:p>
    <w:p w14:paraId="5422055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MONTEVERTINE</w:t>
      </w:r>
    </w:p>
    <w:p w14:paraId="3834DA2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24521</w:t>
      </w:r>
    </w:p>
    <w:p w14:paraId="5EA2502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24524</w:t>
      </w:r>
    </w:p>
    <w:p w14:paraId="13E8D7C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66AAECA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Volte, Ornellaia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17469,17470,17471</w:t>
      </w:r>
    </w:p>
    <w:p w14:paraId="4646543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Masseto, Ornellaia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25109,25779</w:t>
      </w:r>
    </w:p>
    <w:p w14:paraId="131A3BC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L'Incanto, Ornellaia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25869,25871</w:t>
      </w:r>
    </w:p>
    <w:p w14:paraId="7074A4D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PERTIMALI (LIVIO SASSETTI)</w:t>
      </w:r>
    </w:p>
    <w:p w14:paraId="45E50B5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Pertimali (Livio</w:t>
      </w:r>
      <w:r>
        <w:rPr>
          <w:rFonts w:ascii="Arial" w:hAnsi="Arial" w:cs="Arial"/>
          <w:sz w:val="24"/>
          <w:szCs w:val="24"/>
        </w:rPr>
        <w:tab/>
      </w:r>
    </w:p>
    <w:p w14:paraId="7EF0379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25377</w:t>
      </w:r>
    </w:p>
    <w:p w14:paraId="609227F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PODERI COLLA</w:t>
      </w:r>
    </w:p>
    <w:p w14:paraId="62136BD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Roncaglie, Poderi Colla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25780,25781</w:t>
      </w:r>
    </w:p>
    <w:p w14:paraId="1E1C294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PRATESI</w:t>
      </w:r>
    </w:p>
    <w:p w14:paraId="3967BE3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Carmione, Pratesi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12204,12207</w:t>
      </w:r>
    </w:p>
    <w:p w14:paraId="5BFA0E4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PACENTI</w:t>
      </w:r>
    </w:p>
    <w:p w14:paraId="230213F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Pelagrilli, S. Pacenti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20811</w:t>
      </w:r>
    </w:p>
    <w:p w14:paraId="21C45BE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Vecchie Vigne, S. </w:t>
      </w:r>
      <w:r>
        <w:rPr>
          <w:rFonts w:ascii="Arial" w:hAnsi="Arial" w:cs="Arial"/>
          <w:sz w:val="24"/>
          <w:szCs w:val="24"/>
        </w:rPr>
        <w:tab/>
      </w:r>
    </w:p>
    <w:p w14:paraId="05063B6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Pacenti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20812</w:t>
      </w:r>
    </w:p>
    <w:p w14:paraId="5B20D44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VALDICAVA</w:t>
      </w:r>
    </w:p>
    <w:p w14:paraId="157B773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Montosoli, Valdicava</w:t>
      </w:r>
      <w:r>
        <w:rPr>
          <w:rFonts w:ascii="Arial" w:hAnsi="Arial" w:cs="Arial"/>
          <w:sz w:val="24"/>
          <w:szCs w:val="24"/>
        </w:rPr>
        <w:tab/>
      </w:r>
    </w:p>
    <w:p w14:paraId="3C98416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25114</w:t>
      </w:r>
    </w:p>
    <w:p w14:paraId="38120BD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Valdicava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25113</w:t>
      </w:r>
    </w:p>
    <w:p w14:paraId="275E42B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Rosso di Montalcino, Valdicava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25782,25783</w:t>
      </w:r>
    </w:p>
    <w:p w14:paraId="6632B5C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427590A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Lazzarito, Vietti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24561</w:t>
      </w:r>
    </w:p>
    <w:p w14:paraId="333C2BD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Vietti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25212</w:t>
      </w:r>
    </w:p>
    <w:p w14:paraId="2669CB2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Lazzarito, Vietti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25116,25784</w:t>
      </w:r>
    </w:p>
    <w:p w14:paraId="43A2F23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Vietti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24563</w:t>
      </w:r>
    </w:p>
    <w:p w14:paraId="5D33863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OREGON</w:t>
      </w:r>
    </w:p>
    <w:p w14:paraId="1CB0E27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ANTICA TERRA PINOT NOIR</w:t>
      </w:r>
    </w:p>
    <w:p w14:paraId="48EBE98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Antica Terra Pinot Noir,</w:t>
      </w:r>
      <w:r>
        <w:rPr>
          <w:rFonts w:ascii="Times New Roman" w:hAnsi="Times New Roman"/>
          <w:color w:val="000000"/>
          <w:sz w:val="14"/>
          <w:szCs w:val="14"/>
        </w:rPr>
        <w:t xml:space="preserve"> Botanica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25867</w:t>
      </w:r>
    </w:p>
    <w:p w14:paraId="1D6BEAF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5022D62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ALTER EGO DE PALMER</w:t>
      </w:r>
    </w:p>
    <w:p w14:paraId="637EAC1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Alter Ego de Palmer,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23348</w:t>
      </w:r>
    </w:p>
    <w:p w14:paraId="0D9D26A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ANGLUDET</w:t>
      </w:r>
    </w:p>
    <w:p w14:paraId="60E1B4C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Angludet,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23349</w:t>
      </w:r>
    </w:p>
    <w:p w14:paraId="4DE03E42" w14:textId="0768497C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 LA GAFFELIERE</w:t>
      </w:r>
    </w:p>
    <w:p w14:paraId="2EC1444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 La Gaffeliere, St. 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25552</w:t>
      </w:r>
    </w:p>
    <w:p w14:paraId="4764B9D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7E39945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19923</w:t>
      </w:r>
    </w:p>
    <w:p w14:paraId="01FBB7E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CLERC MILON</w:t>
      </w:r>
    </w:p>
    <w:p w14:paraId="30CACFB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Clerc Milon,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23354</w:t>
      </w:r>
    </w:p>
    <w:p w14:paraId="6F8E8AA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 CROIX DE LABRIE</w:t>
      </w:r>
    </w:p>
    <w:p w14:paraId="4A6AE35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Croix De Labrie,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11262</w:t>
      </w:r>
    </w:p>
    <w:p w14:paraId="01A162C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D'ISSAN</w:t>
      </w:r>
    </w:p>
    <w:p w14:paraId="2757D0D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23359</w:t>
      </w:r>
    </w:p>
    <w:p w14:paraId="6EF308A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TERTRE</w:t>
      </w:r>
    </w:p>
    <w:p w14:paraId="7C9F66A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</w:t>
      </w:r>
      <w:r>
        <w:rPr>
          <w:rFonts w:ascii="Times New Roman" w:hAnsi="Times New Roman"/>
          <w:color w:val="000000"/>
          <w:sz w:val="14"/>
          <w:szCs w:val="14"/>
        </w:rPr>
        <w:t>ertre,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23360</w:t>
      </w:r>
    </w:p>
    <w:p w14:paraId="0A334DC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GISCOURS</w:t>
      </w:r>
    </w:p>
    <w:p w14:paraId="6D3B64B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23366</w:t>
      </w:r>
    </w:p>
    <w:p w14:paraId="1A92CA3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DUCASSE</w:t>
      </w:r>
    </w:p>
    <w:p w14:paraId="0C6594C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Ducasse,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23367,23368</w:t>
      </w:r>
    </w:p>
    <w:p w14:paraId="300856A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4AF01FE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20650</w:t>
      </w:r>
    </w:p>
    <w:p w14:paraId="7904AA5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BOUARD</w:t>
      </w:r>
    </w:p>
    <w:p w14:paraId="4307F27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22EDD33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25293</w:t>
      </w:r>
    </w:p>
    <w:p w14:paraId="18CCB4D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LAFLEUR</w:t>
      </w:r>
    </w:p>
    <w:p w14:paraId="0043012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Lafleur, Pomerol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19925</w:t>
      </w:r>
    </w:p>
    <w:p w14:paraId="2590664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LANGOA BARTON</w:t>
      </w:r>
    </w:p>
    <w:p w14:paraId="2FB15AB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Langoa Barton, St. Julien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23371,23372</w:t>
      </w:r>
    </w:p>
    <w:p w14:paraId="41F2C07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MALARTIC LA GRAVIERE</w:t>
      </w:r>
    </w:p>
    <w:p w14:paraId="18CDFA0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Graviere,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20765,20767</w:t>
      </w:r>
    </w:p>
    <w:p w14:paraId="30FDE13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MALESCOT ST. EXUPERY</w:t>
      </w:r>
    </w:p>
    <w:p w14:paraId="16B5F2C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23375</w:t>
      </w:r>
    </w:p>
    <w:p w14:paraId="5D301A3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196B240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18084</w:t>
      </w:r>
    </w:p>
    <w:p w14:paraId="3E51C4C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MACQUIN</w:t>
      </w:r>
    </w:p>
    <w:p w14:paraId="61F80FB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25294</w:t>
      </w:r>
    </w:p>
    <w:p w14:paraId="0480BE0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TET CANET</w:t>
      </w:r>
    </w:p>
    <w:p w14:paraId="5A05AE8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17463</w:t>
      </w:r>
    </w:p>
    <w:p w14:paraId="2705A1E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</w:t>
      </w:r>
    </w:p>
    <w:p w14:paraId="1E1FDBA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23379</w:t>
      </w:r>
    </w:p>
    <w:p w14:paraId="47396D6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ESPERANCE DE TROTANOY</w:t>
      </w:r>
    </w:p>
    <w:p w14:paraId="0125FD6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Esperance de Trotanoy, Pomerol</w:t>
      </w:r>
      <w:r>
        <w:rPr>
          <w:rFonts w:ascii="Arial" w:hAnsi="Arial" w:cs="Arial"/>
          <w:sz w:val="24"/>
          <w:szCs w:val="24"/>
        </w:rPr>
        <w:tab/>
      </w:r>
    </w:p>
    <w:p w14:paraId="29781A9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25553,25554,25555,25556</w:t>
      </w:r>
    </w:p>
    <w:p w14:paraId="7FA1AE9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78B4772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17587</w:t>
      </w:r>
    </w:p>
    <w:p w14:paraId="3E4B87D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PETIT LION DE MARQUIS DE LAS CASES</w:t>
      </w:r>
    </w:p>
    <w:p w14:paraId="72A7A60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Lion de Marquis de Las Cases, St. Julien</w:t>
      </w:r>
      <w:r>
        <w:rPr>
          <w:rFonts w:ascii="Arial" w:hAnsi="Arial" w:cs="Arial"/>
          <w:sz w:val="24"/>
          <w:szCs w:val="24"/>
        </w:rPr>
        <w:tab/>
      </w:r>
    </w:p>
    <w:p w14:paraId="249A94E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20771</w:t>
      </w:r>
    </w:p>
    <w:p w14:paraId="594FE4C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PAGOD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ES DE COS</w:t>
      </w:r>
    </w:p>
    <w:p w14:paraId="69092F6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Pagodes De Cos, St. Estephe</w:t>
      </w:r>
      <w:r>
        <w:rPr>
          <w:rFonts w:ascii="Arial" w:hAnsi="Arial" w:cs="Arial"/>
          <w:sz w:val="24"/>
          <w:szCs w:val="24"/>
        </w:rPr>
        <w:tab/>
      </w:r>
    </w:p>
    <w:p w14:paraId="206BDB8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23387,23388,23389</w:t>
      </w:r>
    </w:p>
    <w:p w14:paraId="64D1BFD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PERRIERES DE LAFLEUR</w:t>
      </w:r>
    </w:p>
    <w:p w14:paraId="5DB9168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Perrieres de Lafleur, Bordeaux Superieur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11325</w:t>
      </w:r>
    </w:p>
    <w:p w14:paraId="20A25C8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LIBER PATER</w:t>
      </w:r>
    </w:p>
    <w:p w14:paraId="0FC4DAA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Liber Pater, Denarius, Graves</w:t>
      </w:r>
      <w:r>
        <w:rPr>
          <w:rFonts w:ascii="Arial" w:hAnsi="Arial" w:cs="Arial"/>
          <w:sz w:val="24"/>
          <w:szCs w:val="24"/>
        </w:rPr>
        <w:tab/>
      </w:r>
    </w:p>
    <w:p w14:paraId="0E04D4D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20581,21530,22459,25140,25734</w:t>
      </w:r>
    </w:p>
    <w:p w14:paraId="6A66215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RESERVE DE LA COMTESSE</w:t>
      </w:r>
    </w:p>
    <w:p w14:paraId="6B19A2E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 de la Comtesse,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23390</w:t>
      </w:r>
    </w:p>
    <w:p w14:paraId="518C5143" w14:textId="46D7E101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0F16583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6743573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Domaine du Clos Frantin,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Les</w:t>
      </w:r>
      <w:r>
        <w:rPr>
          <w:rFonts w:ascii="Arial" w:hAnsi="Arial" w:cs="Arial"/>
          <w:sz w:val="24"/>
          <w:szCs w:val="24"/>
        </w:rPr>
        <w:tab/>
      </w:r>
    </w:p>
    <w:p w14:paraId="1D7621B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Malconsorts, A. Bichot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22492</w:t>
      </w:r>
    </w:p>
    <w:p w14:paraId="57F8348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MORTET</w:t>
      </w:r>
    </w:p>
    <w:p w14:paraId="68052BF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 Perriere, A. Mortet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22505</w:t>
      </w:r>
    </w:p>
    <w:p w14:paraId="297375C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Ma Cuvee, A. Mortet</w:t>
      </w:r>
      <w:r>
        <w:rPr>
          <w:rFonts w:ascii="Arial" w:hAnsi="Arial" w:cs="Arial"/>
          <w:sz w:val="24"/>
          <w:szCs w:val="24"/>
        </w:rPr>
        <w:tab/>
      </w:r>
    </w:p>
    <w:p w14:paraId="4D7AE44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23910,23911</w:t>
      </w:r>
    </w:p>
    <w:p w14:paraId="7E9386F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ARNOUX-LACHAUX</w:t>
      </w:r>
    </w:p>
    <w:p w14:paraId="7CAD035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Pinot Fin, Arnoux-</w:t>
      </w:r>
      <w:r>
        <w:rPr>
          <w:rFonts w:ascii="Arial" w:hAnsi="Arial" w:cs="Arial"/>
          <w:sz w:val="24"/>
          <w:szCs w:val="24"/>
        </w:rPr>
        <w:tab/>
      </w:r>
    </w:p>
    <w:p w14:paraId="14665CE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Lachaux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15415,19926,19927,20576,20577,21488,21489,</w:t>
      </w:r>
    </w:p>
    <w:p w14:paraId="3606CF3A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21490</w:t>
      </w:r>
    </w:p>
    <w:p w14:paraId="3E48BE9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Arnoux-Lachaux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19928</w:t>
      </w:r>
    </w:p>
    <w:p w14:paraId="07C4442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Arnoux-Lachaux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15419</w:t>
      </w:r>
    </w:p>
    <w:p w14:paraId="0F7766D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72B0CAF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de Roy, Vieilles</w:t>
      </w:r>
      <w:r>
        <w:rPr>
          <w:rFonts w:ascii="Arial" w:hAnsi="Arial" w:cs="Arial"/>
          <w:sz w:val="24"/>
          <w:szCs w:val="24"/>
        </w:rPr>
        <w:tab/>
      </w:r>
    </w:p>
    <w:p w14:paraId="0367AB3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11554</w:t>
      </w:r>
    </w:p>
    <w:p w14:paraId="3B213BD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0502A56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Leroux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24919</w:t>
      </w:r>
    </w:p>
    <w:p w14:paraId="518FBCD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LORENZON</w:t>
      </w:r>
    </w:p>
    <w:p w14:paraId="124BE02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Piece 13, B. Lorenzon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14269</w:t>
      </w:r>
    </w:p>
    <w:p w14:paraId="03E297B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26E37B7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21413</w:t>
      </w:r>
    </w:p>
    <w:p w14:paraId="00041CE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Berthaut-Gerbet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23912</w:t>
      </w:r>
    </w:p>
    <w:p w14:paraId="38D4DAB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58D7D62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16585</w:t>
      </w:r>
    </w:p>
    <w:p w14:paraId="6B3E9F6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16587</w:t>
      </w:r>
    </w:p>
    <w:p w14:paraId="5C76367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3E1368F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09AF86E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18175</w:t>
      </w:r>
    </w:p>
    <w:p w14:paraId="2DD63ED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BACHELET</w:t>
      </w:r>
    </w:p>
    <w:p w14:paraId="0F3523B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Corbeaux, Vieilles</w:t>
      </w:r>
      <w:r>
        <w:rPr>
          <w:rFonts w:ascii="Arial" w:hAnsi="Arial" w:cs="Arial"/>
          <w:sz w:val="24"/>
          <w:szCs w:val="24"/>
        </w:rPr>
        <w:tab/>
      </w:r>
    </w:p>
    <w:p w14:paraId="04A8992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D. Bachelet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25036</w:t>
      </w:r>
    </w:p>
    <w:p w14:paraId="5308F77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BELLENE</w:t>
      </w:r>
    </w:p>
    <w:p w14:paraId="1A0A58D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Greves, Domaine de Bellene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25794</w:t>
      </w:r>
    </w:p>
    <w:p w14:paraId="19FEE3F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627BFC2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Greves, Domaine de Montille</w:t>
      </w:r>
      <w:r>
        <w:rPr>
          <w:rFonts w:ascii="Arial" w:hAnsi="Arial" w:cs="Arial"/>
          <w:sz w:val="24"/>
          <w:szCs w:val="24"/>
        </w:rPr>
        <w:tab/>
      </w:r>
    </w:p>
    <w:p w14:paraId="49854F5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22521</w:t>
      </w:r>
    </w:p>
    <w:p w14:paraId="1A40A68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Pezerolles, Domaine de Montille</w:t>
      </w:r>
      <w:r>
        <w:rPr>
          <w:rFonts w:ascii="Arial" w:hAnsi="Arial" w:cs="Arial"/>
          <w:sz w:val="24"/>
          <w:szCs w:val="24"/>
        </w:rPr>
        <w:tab/>
      </w:r>
    </w:p>
    <w:p w14:paraId="3D41433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22528</w:t>
      </w:r>
    </w:p>
    <w:p w14:paraId="0BBB607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</w:t>
      </w:r>
      <w:r>
        <w:rPr>
          <w:rFonts w:ascii="Times New Roman" w:hAnsi="Times New Roman"/>
          <w:color w:val="000000"/>
          <w:sz w:val="14"/>
          <w:szCs w:val="14"/>
        </w:rPr>
        <w:t>lnay, En Champans, Domaine de Montille</w:t>
      </w:r>
      <w:r>
        <w:rPr>
          <w:rFonts w:ascii="Arial" w:hAnsi="Arial" w:cs="Arial"/>
          <w:sz w:val="24"/>
          <w:szCs w:val="24"/>
        </w:rPr>
        <w:tab/>
      </w:r>
    </w:p>
    <w:p w14:paraId="2E71129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22530,22531</w:t>
      </w:r>
    </w:p>
    <w:p w14:paraId="42E2343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Malconsorts, Cuvee</w:t>
      </w:r>
      <w:r>
        <w:rPr>
          <w:rFonts w:ascii="Arial" w:hAnsi="Arial" w:cs="Arial"/>
          <w:sz w:val="24"/>
          <w:szCs w:val="24"/>
        </w:rPr>
        <w:tab/>
      </w:r>
    </w:p>
    <w:p w14:paraId="7AFB1A1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Christiane, Domaine de Montille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25037</w:t>
      </w:r>
    </w:p>
    <w:p w14:paraId="0E25EAC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TRAPET</w:t>
      </w:r>
    </w:p>
    <w:p w14:paraId="5FADCF0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Ostr</w:t>
      </w:r>
      <w:r>
        <w:rPr>
          <w:rFonts w:ascii="Times New Roman" w:hAnsi="Times New Roman"/>
          <w:color w:val="000000"/>
          <w:sz w:val="14"/>
          <w:szCs w:val="14"/>
        </w:rPr>
        <w:t>ea, Domaine Trapet</w:t>
      </w:r>
      <w:r>
        <w:rPr>
          <w:rFonts w:ascii="Arial" w:hAnsi="Arial" w:cs="Arial"/>
          <w:sz w:val="24"/>
          <w:szCs w:val="24"/>
        </w:rPr>
        <w:tab/>
      </w:r>
    </w:p>
    <w:p w14:paraId="29ED2D5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25278,25279</w:t>
      </w:r>
    </w:p>
    <w:p w14:paraId="0AF159F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DROUHIN-LAROZE</w:t>
      </w:r>
    </w:p>
    <w:p w14:paraId="6815402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Drouhin-Laroze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25795</w:t>
      </w:r>
    </w:p>
    <w:p w14:paraId="124A254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DUPONT-TISSERANDOT</w:t>
      </w:r>
    </w:p>
    <w:p w14:paraId="4185E9B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Dupont-Tisserandot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25796</w:t>
      </w:r>
    </w:p>
    <w:p w14:paraId="4963FD2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DELAUNAY</w:t>
      </w:r>
    </w:p>
    <w:p w14:paraId="1BF39BA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E. Delaunay</w:t>
      </w:r>
      <w:r>
        <w:rPr>
          <w:rFonts w:ascii="Arial" w:hAnsi="Arial" w:cs="Arial"/>
          <w:sz w:val="24"/>
          <w:szCs w:val="24"/>
        </w:rPr>
        <w:tab/>
      </w:r>
    </w:p>
    <w:p w14:paraId="6BA84C3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24929,25797</w:t>
      </w:r>
    </w:p>
    <w:p w14:paraId="3281747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E. Delaunay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24930,25798</w:t>
      </w:r>
    </w:p>
    <w:p w14:paraId="2B5DA49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E. Delauna</w:t>
      </w:r>
      <w:r>
        <w:rPr>
          <w:rFonts w:ascii="Times New Roman" w:hAnsi="Times New Roman"/>
          <w:color w:val="000000"/>
          <w:sz w:val="14"/>
          <w:szCs w:val="14"/>
        </w:rPr>
        <w:t>y</w:t>
      </w:r>
      <w:r>
        <w:rPr>
          <w:rFonts w:ascii="Arial" w:hAnsi="Arial" w:cs="Arial"/>
          <w:sz w:val="24"/>
          <w:szCs w:val="24"/>
        </w:rPr>
        <w:tab/>
      </w:r>
    </w:p>
    <w:p w14:paraId="4280FB6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24931,25799,25800,25801</w:t>
      </w:r>
    </w:p>
    <w:p w14:paraId="69391BC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E. Delaunay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24933,25803</w:t>
      </w:r>
    </w:p>
    <w:p w14:paraId="4EEC2D3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E. Delaunay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24934,25804</w:t>
      </w:r>
    </w:p>
    <w:p w14:paraId="5590459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Hospices de Nuits, Nuits St. Georges, Les </w:t>
      </w:r>
      <w:r>
        <w:rPr>
          <w:rFonts w:ascii="Arial" w:hAnsi="Arial" w:cs="Arial"/>
          <w:sz w:val="24"/>
          <w:szCs w:val="24"/>
        </w:rPr>
        <w:tab/>
      </w:r>
    </w:p>
    <w:p w14:paraId="1ACB8AA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Porrets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25806,25807,25808</w:t>
      </w:r>
    </w:p>
    <w:p w14:paraId="0D93E53E" w14:textId="77777777" w:rsidR="00000000" w:rsidRDefault="001A220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St. Georges, Cuvee Antide Midan, E. Delaunay</w:t>
      </w:r>
    </w:p>
    <w:p w14:paraId="7DCE3F8E" w14:textId="62DFBDBA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Argillas, E. Delaunay</w:t>
      </w:r>
      <w:r>
        <w:rPr>
          <w:rFonts w:ascii="Arial" w:hAnsi="Arial" w:cs="Arial"/>
          <w:sz w:val="24"/>
          <w:szCs w:val="24"/>
        </w:rPr>
        <w:tab/>
      </w:r>
    </w:p>
    <w:p w14:paraId="6C69281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24936,25809,25810,25811</w:t>
      </w:r>
    </w:p>
    <w:p w14:paraId="1933DDC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E. Delaunay</w:t>
      </w:r>
      <w:r>
        <w:rPr>
          <w:rFonts w:ascii="Arial" w:hAnsi="Arial" w:cs="Arial"/>
          <w:sz w:val="24"/>
          <w:szCs w:val="24"/>
        </w:rPr>
        <w:tab/>
      </w:r>
    </w:p>
    <w:p w14:paraId="75D0435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24939,25814,25815,25816</w:t>
      </w:r>
    </w:p>
    <w:p w14:paraId="51B4E40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&amp; C. FELETTIG</w:t>
      </w:r>
    </w:p>
    <w:p w14:paraId="239BF49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Les Grandes Lolieres, G. &amp; C. Felettig</w:t>
      </w:r>
      <w:r>
        <w:rPr>
          <w:rFonts w:ascii="Arial" w:hAnsi="Arial" w:cs="Arial"/>
          <w:sz w:val="24"/>
          <w:szCs w:val="24"/>
        </w:rPr>
        <w:tab/>
      </w:r>
    </w:p>
    <w:p w14:paraId="310268B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1664</w:t>
      </w:r>
      <w:r>
        <w:rPr>
          <w:rFonts w:ascii="Times New Roman" w:hAnsi="Times New Roman"/>
          <w:color w:val="000000"/>
          <w:sz w:val="14"/>
          <w:szCs w:val="14"/>
        </w:rPr>
        <w:t>3</w:t>
      </w:r>
    </w:p>
    <w:p w14:paraId="44773E7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AMIOT</w:t>
      </w:r>
    </w:p>
    <w:p w14:paraId="2DA4583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Cuvee Simone, G. Amiot</w:t>
      </w:r>
      <w:r>
        <w:rPr>
          <w:rFonts w:ascii="Arial" w:hAnsi="Arial" w:cs="Arial"/>
          <w:sz w:val="24"/>
          <w:szCs w:val="24"/>
        </w:rPr>
        <w:tab/>
      </w:r>
    </w:p>
    <w:p w14:paraId="14D8E88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20586,21531</w:t>
      </w:r>
    </w:p>
    <w:p w14:paraId="605E80B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JULIEN</w:t>
      </w:r>
    </w:p>
    <w:p w14:paraId="247D440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G. Julien</w:t>
      </w:r>
      <w:r>
        <w:rPr>
          <w:rFonts w:ascii="Arial" w:hAnsi="Arial" w:cs="Arial"/>
          <w:sz w:val="24"/>
          <w:szCs w:val="24"/>
        </w:rPr>
        <w:tab/>
      </w:r>
    </w:p>
    <w:p w14:paraId="74A8707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12465,13547,14449,14450,14451,21937,21938,</w:t>
      </w:r>
    </w:p>
    <w:p w14:paraId="7CEEE1C9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23061,23062,25613,25614,26322</w:t>
      </w:r>
    </w:p>
    <w:p w14:paraId="7358DF8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Origine, G.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21940,23063</w:t>
      </w:r>
    </w:p>
    <w:p w14:paraId="3383C2C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Armand, G. Julien</w:t>
      </w:r>
      <w:r>
        <w:rPr>
          <w:rFonts w:ascii="Arial" w:hAnsi="Arial" w:cs="Arial"/>
          <w:sz w:val="24"/>
          <w:szCs w:val="24"/>
        </w:rPr>
        <w:tab/>
      </w:r>
    </w:p>
    <w:p w14:paraId="60D39DC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13565,13566,14458,21943,21944,23064,23065</w:t>
      </w:r>
    </w:p>
    <w:p w14:paraId="3158236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G. Julien</w:t>
      </w:r>
      <w:r>
        <w:rPr>
          <w:rFonts w:ascii="Arial" w:hAnsi="Arial" w:cs="Arial"/>
          <w:sz w:val="24"/>
          <w:szCs w:val="24"/>
        </w:rPr>
        <w:tab/>
      </w:r>
    </w:p>
    <w:p w14:paraId="1D52C69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12473,13563,14454,14455,14456,21942</w:t>
      </w:r>
    </w:p>
    <w:p w14:paraId="0B98593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</w:t>
      </w:r>
      <w:r>
        <w:rPr>
          <w:rFonts w:ascii="Times New Roman" w:hAnsi="Times New Roman"/>
          <w:color w:val="000000"/>
          <w:sz w:val="14"/>
          <w:szCs w:val="14"/>
        </w:rPr>
        <w:t>s, Les Essards, G. Julien</w:t>
      </w:r>
      <w:r>
        <w:rPr>
          <w:rFonts w:ascii="Arial" w:hAnsi="Arial" w:cs="Arial"/>
          <w:sz w:val="24"/>
          <w:szCs w:val="24"/>
        </w:rPr>
        <w:tab/>
      </w:r>
    </w:p>
    <w:p w14:paraId="6EA3FAE2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12477,12478,12479,13569,13570,14459,14460,</w:t>
      </w:r>
    </w:p>
    <w:p w14:paraId="23DC90C3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21945,21946,23066,23067,25615</w:t>
      </w:r>
    </w:p>
    <w:p w14:paraId="5FAA489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G. Julien</w:t>
      </w:r>
      <w:r>
        <w:rPr>
          <w:rFonts w:ascii="Arial" w:hAnsi="Arial" w:cs="Arial"/>
          <w:sz w:val="24"/>
          <w:szCs w:val="24"/>
        </w:rPr>
        <w:tab/>
      </w:r>
    </w:p>
    <w:p w14:paraId="22B02BE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12483,12484,14461,14462,21947</w:t>
      </w:r>
    </w:p>
    <w:p w14:paraId="5B908B8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Bousselots, G. Julien</w:t>
      </w:r>
      <w:r>
        <w:rPr>
          <w:rFonts w:ascii="Arial" w:hAnsi="Arial" w:cs="Arial"/>
          <w:sz w:val="24"/>
          <w:szCs w:val="24"/>
        </w:rPr>
        <w:tab/>
      </w:r>
    </w:p>
    <w:p w14:paraId="5346126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13589,13590</w:t>
      </w:r>
    </w:p>
    <w:p w14:paraId="423E1C5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NOELLAT</w:t>
      </w:r>
    </w:p>
    <w:p w14:paraId="63D224A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Tuvilains, G. Noellat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25301</w:t>
      </w:r>
    </w:p>
    <w:p w14:paraId="0FD4D57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G. Noellat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25318</w:t>
      </w:r>
    </w:p>
    <w:p w14:paraId="730EE67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GEANTET-PANS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IOT</w:t>
      </w:r>
    </w:p>
    <w:p w14:paraId="1DAB423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En Champs, Geantet-Pansiot</w:t>
      </w:r>
      <w:r>
        <w:rPr>
          <w:rFonts w:ascii="Arial" w:hAnsi="Arial" w:cs="Arial"/>
          <w:sz w:val="24"/>
          <w:szCs w:val="24"/>
        </w:rPr>
        <w:tab/>
      </w:r>
    </w:p>
    <w:p w14:paraId="4E17DE4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11570</w:t>
      </w:r>
    </w:p>
    <w:p w14:paraId="04B6CFF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GROS FRERE ET SOEUR</w:t>
      </w:r>
    </w:p>
    <w:p w14:paraId="7453FFF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Gros Frere et Soeur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20589,21533</w:t>
      </w:r>
    </w:p>
    <w:p w14:paraId="5590193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14238B4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H. Boillot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18212</w:t>
      </w:r>
    </w:p>
    <w:p w14:paraId="32A2DCC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2CFCFB7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Plan Gilbert, H. Lignier</w:t>
      </w:r>
      <w:r>
        <w:rPr>
          <w:rFonts w:ascii="Arial" w:hAnsi="Arial" w:cs="Arial"/>
          <w:sz w:val="24"/>
          <w:szCs w:val="24"/>
        </w:rPr>
        <w:tab/>
      </w:r>
    </w:p>
    <w:p w14:paraId="0048B68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23070,23071,25616,25617,26323</w:t>
      </w:r>
    </w:p>
    <w:p w14:paraId="008F949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HUDELOT-NOELLAT</w:t>
      </w:r>
    </w:p>
    <w:p w14:paraId="1F44312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Vougeot, Les Petits Vougeots, Hudelot-Noellat</w:t>
      </w:r>
      <w:r>
        <w:rPr>
          <w:rFonts w:ascii="Arial" w:hAnsi="Arial" w:cs="Arial"/>
          <w:sz w:val="24"/>
          <w:szCs w:val="24"/>
        </w:rPr>
        <w:tab/>
      </w:r>
    </w:p>
    <w:p w14:paraId="161DCA1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23948</w:t>
      </w:r>
    </w:p>
    <w:p w14:paraId="0FDFBB1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151A15B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J. Grivot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24277</w:t>
      </w:r>
    </w:p>
    <w:p w14:paraId="24BEC5B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J.C. BOISSET</w:t>
      </w:r>
    </w:p>
    <w:p w14:paraId="45B41A4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J.C. Boisset 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25822,25823</w:t>
      </w:r>
    </w:p>
    <w:p w14:paraId="296202D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3013F08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21508</w:t>
      </w:r>
    </w:p>
    <w:p w14:paraId="07FE957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24283</w:t>
      </w:r>
    </w:p>
    <w:p w14:paraId="4CB9328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 Preau, Vieilles Vignes,</w:t>
      </w:r>
      <w:r>
        <w:rPr>
          <w:rFonts w:ascii="Arial" w:hAnsi="Arial" w:cs="Arial"/>
          <w:sz w:val="24"/>
          <w:szCs w:val="24"/>
        </w:rPr>
        <w:tab/>
      </w:r>
    </w:p>
    <w:p w14:paraId="77D42A4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21956</w:t>
      </w:r>
    </w:p>
    <w:p w14:paraId="2166B95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7CE1067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 Beaurepaire, J.M. Vincent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14297</w:t>
      </w:r>
    </w:p>
    <w:p w14:paraId="5FC1BE1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Les Gravieres, J.M. Vincent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14298</w:t>
      </w:r>
    </w:p>
    <w:p w14:paraId="26A7A2C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081C54E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L. Jadot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25042</w:t>
      </w:r>
    </w:p>
    <w:p w14:paraId="41F20CF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L. Jadot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25043</w:t>
      </w:r>
    </w:p>
    <w:p w14:paraId="7DE9356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LAFARGE-VIAL</w:t>
      </w:r>
    </w:p>
    <w:p w14:paraId="76B2950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Clos Vernay, Lafarge-Vial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21963</w:t>
      </w:r>
    </w:p>
    <w:p w14:paraId="3C0CC51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Lafarge-Vial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(21959),(21960),(21962)</w:t>
      </w:r>
    </w:p>
    <w:p w14:paraId="50F244E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LAMARCHE</w:t>
      </w:r>
    </w:p>
    <w:p w14:paraId="7949E5D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Cras, Lamarche</w:t>
      </w:r>
      <w:r>
        <w:rPr>
          <w:rFonts w:ascii="Arial" w:hAnsi="Arial" w:cs="Arial"/>
          <w:sz w:val="24"/>
          <w:szCs w:val="24"/>
        </w:rPr>
        <w:tab/>
      </w:r>
    </w:p>
    <w:p w14:paraId="23039BD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23952,23953,25311</w:t>
      </w:r>
    </w:p>
    <w:p w14:paraId="5C7D3647" w14:textId="3C7E64A8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4A98391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</w:t>
      </w:r>
      <w:r>
        <w:rPr>
          <w:rFonts w:ascii="Arial" w:hAnsi="Arial" w:cs="Arial"/>
          <w:sz w:val="24"/>
          <w:szCs w:val="24"/>
        </w:rPr>
        <w:tab/>
      </w:r>
    </w:p>
    <w:p w14:paraId="4CD294B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19,13591,13592,14480,14481,14482,21964,</w:t>
      </w:r>
    </w:p>
    <w:p w14:paraId="459F681A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21965,23074</w:t>
      </w:r>
    </w:p>
    <w:p w14:paraId="0F69757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12520</w:t>
      </w:r>
    </w:p>
    <w:p w14:paraId="5BCBABF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Chaponnieres, Launay-Horiot</w:t>
      </w:r>
      <w:r>
        <w:rPr>
          <w:rFonts w:ascii="Arial" w:hAnsi="Arial" w:cs="Arial"/>
          <w:sz w:val="24"/>
          <w:szCs w:val="24"/>
        </w:rPr>
        <w:tab/>
      </w:r>
    </w:p>
    <w:p w14:paraId="2F91383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25312,25313</w:t>
      </w:r>
    </w:p>
    <w:p w14:paraId="712657C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6701E67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M. Lafarge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22767</w:t>
      </w:r>
    </w:p>
    <w:p w14:paraId="4EF39BE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ROY</w:t>
      </w:r>
    </w:p>
    <w:p w14:paraId="72B1C97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</w:t>
      </w:r>
      <w:r>
        <w:rPr>
          <w:rFonts w:ascii="Times New Roman" w:hAnsi="Times New Roman"/>
          <w:color w:val="000000"/>
          <w:sz w:val="14"/>
          <w:szCs w:val="14"/>
        </w:rPr>
        <w:t>ey Chambertin, Cuvee Alexandrine, M. Roy</w:t>
      </w:r>
      <w:r>
        <w:rPr>
          <w:rFonts w:ascii="Arial" w:hAnsi="Arial" w:cs="Arial"/>
          <w:sz w:val="24"/>
          <w:szCs w:val="24"/>
        </w:rPr>
        <w:tab/>
      </w:r>
    </w:p>
    <w:p w14:paraId="298B739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23317</w:t>
      </w:r>
    </w:p>
    <w:p w14:paraId="65DE1DB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MAYEUL</w:t>
      </w:r>
    </w:p>
    <w:p w14:paraId="1527596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P. Mayeul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24954</w:t>
      </w:r>
    </w:p>
    <w:p w14:paraId="219E001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Renardes, P. Mayeul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24955</w:t>
      </w:r>
    </w:p>
    <w:p w14:paraId="457732C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P. Mayeul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24956,25828</w:t>
      </w:r>
    </w:p>
    <w:p w14:paraId="08E2BDE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Champonnets, P. Mayeul</w:t>
      </w:r>
      <w:r>
        <w:rPr>
          <w:rFonts w:ascii="Arial" w:hAnsi="Arial" w:cs="Arial"/>
          <w:sz w:val="24"/>
          <w:szCs w:val="24"/>
        </w:rPr>
        <w:tab/>
      </w:r>
    </w:p>
    <w:p w14:paraId="7D9C0BB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24957</w:t>
      </w:r>
    </w:p>
    <w:p w14:paraId="6679C87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P. Mayeul</w:t>
      </w:r>
      <w:r>
        <w:rPr>
          <w:rFonts w:ascii="Arial" w:hAnsi="Arial" w:cs="Arial"/>
          <w:sz w:val="24"/>
          <w:szCs w:val="24"/>
        </w:rPr>
        <w:tab/>
      </w:r>
    </w:p>
    <w:p w14:paraId="690D43F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24958,25830</w:t>
      </w:r>
    </w:p>
    <w:p w14:paraId="3CF6464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4EF31E4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P. Morey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25467</w:t>
      </w:r>
    </w:p>
    <w:p w14:paraId="5FDDA01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ARNOUX</w:t>
      </w:r>
    </w:p>
    <w:p w14:paraId="5453C72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Hautes Maizieres, R. Arnoux</w:t>
      </w:r>
      <w:r>
        <w:rPr>
          <w:rFonts w:ascii="Arial" w:hAnsi="Arial" w:cs="Arial"/>
          <w:sz w:val="24"/>
          <w:szCs w:val="24"/>
        </w:rPr>
        <w:tab/>
      </w:r>
    </w:p>
    <w:p w14:paraId="2D0C2ED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14303</w:t>
      </w:r>
    </w:p>
    <w:p w14:paraId="476D9166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RAPET</w:t>
      </w:r>
    </w:p>
    <w:p w14:paraId="516FBEB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Rapet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23278,23279,25277</w:t>
      </w:r>
    </w:p>
    <w:p w14:paraId="46F5137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ROCHE DE BELLENE</w:t>
      </w:r>
    </w:p>
    <w:p w14:paraId="42F91FB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Roche de Bellene</w:t>
      </w:r>
      <w:r>
        <w:rPr>
          <w:rFonts w:ascii="Arial" w:hAnsi="Arial" w:cs="Arial"/>
          <w:sz w:val="24"/>
          <w:szCs w:val="24"/>
        </w:rPr>
        <w:tab/>
      </w:r>
    </w:p>
    <w:p w14:paraId="6A4274A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25833</w:t>
      </w:r>
    </w:p>
    <w:p w14:paraId="1281842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Rognet, Roche de Bellene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24964,25834</w:t>
      </w:r>
    </w:p>
    <w:p w14:paraId="0DB7BE7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Roche de</w:t>
      </w:r>
      <w:r>
        <w:rPr>
          <w:rFonts w:ascii="Arial" w:hAnsi="Arial" w:cs="Arial"/>
          <w:sz w:val="24"/>
          <w:szCs w:val="24"/>
        </w:rPr>
        <w:tab/>
      </w:r>
    </w:p>
    <w:p w14:paraId="5D11823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Bellene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25835</w:t>
      </w:r>
    </w:p>
    <w:p w14:paraId="03BE36C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33492BB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191FE6A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25289</w:t>
      </w:r>
    </w:p>
    <w:p w14:paraId="77DF505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26489</w:t>
      </w:r>
    </w:p>
    <w:p w14:paraId="4D1A90C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0F319E9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7D9D5DA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22562</w:t>
      </w:r>
    </w:p>
    <w:p w14:paraId="191E608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3D69EFF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22564</w:t>
      </w:r>
    </w:p>
    <w:p w14:paraId="24269C5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MARCOUX</w:t>
      </w:r>
    </w:p>
    <w:p w14:paraId="78475F8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du Marcoux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25053</w:t>
      </w:r>
    </w:p>
    <w:p w14:paraId="6528E6A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6D24A30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318E222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</w:t>
      </w:r>
      <w:r>
        <w:rPr>
          <w:rFonts w:ascii="Times New Roman" w:hAnsi="Times New Roman"/>
          <w:color w:val="000000"/>
          <w:sz w:val="14"/>
          <w:szCs w:val="14"/>
        </w:rPr>
        <w:t>84,21585</w:t>
      </w:r>
    </w:p>
    <w:p w14:paraId="34C0DC0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65C6CD2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21588,21589</w:t>
      </w:r>
    </w:p>
    <w:p w14:paraId="16B9BA6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6E3185D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25054</w:t>
      </w:r>
    </w:p>
    <w:p w14:paraId="7CE97E2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25747</w:t>
      </w:r>
    </w:p>
    <w:p w14:paraId="249A46D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25056,25748,25749,25750</w:t>
      </w:r>
    </w:p>
    <w:p w14:paraId="4D9B518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25751</w:t>
      </w:r>
    </w:p>
    <w:p w14:paraId="5A93C28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J.L. Chave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25059,25060,25752</w:t>
      </w:r>
    </w:p>
    <w:p w14:paraId="719B3D2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6B8658F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12403</w:t>
      </w:r>
    </w:p>
    <w:p w14:paraId="1C0FB40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12404,13214</w:t>
      </w:r>
    </w:p>
    <w:p w14:paraId="21794DB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45A7975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9602,9603,11399,11400,14502,17482,25619,25</w:t>
      </w:r>
    </w:p>
    <w:p w14:paraId="49668681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620,25621,25622,26324,26325</w:t>
      </w:r>
    </w:p>
    <w:p w14:paraId="7D42D3C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13622,21979</w:t>
      </w:r>
    </w:p>
    <w:p w14:paraId="07C3A67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</w:t>
      </w:r>
      <w:r>
        <w:rPr>
          <w:rFonts w:ascii="Arial" w:hAnsi="Arial" w:cs="Arial"/>
          <w:sz w:val="24"/>
          <w:szCs w:val="24"/>
        </w:rPr>
        <w:tab/>
      </w:r>
    </w:p>
    <w:p w14:paraId="77D5814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12561,13623,14503,21982</w:t>
      </w:r>
    </w:p>
    <w:p w14:paraId="54CDC2DB" w14:textId="57E863EF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L'Enclave, J.L. Jamet</w:t>
      </w:r>
      <w:r>
        <w:rPr>
          <w:rFonts w:ascii="Arial" w:hAnsi="Arial" w:cs="Arial"/>
          <w:sz w:val="24"/>
          <w:szCs w:val="24"/>
        </w:rPr>
        <w:tab/>
      </w:r>
    </w:p>
    <w:p w14:paraId="74B936C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21987,21988</w:t>
      </w:r>
    </w:p>
    <w:p w14:paraId="00776DB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L'Enclave, J.L. Jamet</w:t>
      </w:r>
      <w:r>
        <w:rPr>
          <w:rFonts w:ascii="Arial" w:hAnsi="Arial" w:cs="Arial"/>
          <w:sz w:val="24"/>
          <w:szCs w:val="24"/>
        </w:rPr>
        <w:tab/>
      </w:r>
    </w:p>
    <w:p w14:paraId="00B92EB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21992,21993,21994,25623,25624,26326,26327</w:t>
      </w:r>
    </w:p>
    <w:p w14:paraId="5B43156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Blanc, Couzou, J.L. Jamet</w:t>
      </w:r>
      <w:r>
        <w:rPr>
          <w:rFonts w:ascii="Arial" w:hAnsi="Arial" w:cs="Arial"/>
          <w:sz w:val="24"/>
          <w:szCs w:val="24"/>
        </w:rPr>
        <w:tab/>
      </w:r>
    </w:p>
    <w:p w14:paraId="3797EDD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22001,25625</w:t>
      </w:r>
    </w:p>
    <w:p w14:paraId="5A8CE45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VIGNE DES PERES</w:t>
      </w:r>
    </w:p>
    <w:p w14:paraId="6A1FD7A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Petit Pere, La Vigne des Peres</w:t>
      </w:r>
      <w:r>
        <w:rPr>
          <w:rFonts w:ascii="Arial" w:hAnsi="Arial" w:cs="Arial"/>
          <w:sz w:val="24"/>
          <w:szCs w:val="24"/>
        </w:rPr>
        <w:tab/>
      </w:r>
    </w:p>
    <w:p w14:paraId="62A0446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14511,22002,22003,22004,23079,23080,25626,</w:t>
      </w:r>
    </w:p>
    <w:p w14:paraId="396C37F9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25627,26328,26329</w:t>
      </w:r>
    </w:p>
    <w:p w14:paraId="07AC132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6F68059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L'Ermite, M. Chapoutier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21592</w:t>
      </w:r>
    </w:p>
    <w:p w14:paraId="04AAD80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21596</w:t>
      </w:r>
    </w:p>
    <w:p w14:paraId="292D8517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52579E5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066176E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18362</w:t>
      </w:r>
    </w:p>
    <w:p w14:paraId="641B177D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USSEGLIO</w:t>
      </w:r>
    </w:p>
    <w:p w14:paraId="7E61109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Imperiale, R.</w:t>
      </w:r>
      <w:r>
        <w:rPr>
          <w:rFonts w:ascii="Arial" w:hAnsi="Arial" w:cs="Arial"/>
          <w:sz w:val="24"/>
          <w:szCs w:val="24"/>
        </w:rPr>
        <w:tab/>
      </w:r>
    </w:p>
    <w:p w14:paraId="6CC7610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19176,19177</w:t>
      </w:r>
    </w:p>
    <w:p w14:paraId="37E3200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ALLEMAND</w:t>
      </w:r>
    </w:p>
    <w:p w14:paraId="1F51044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Reynard, T. Allemand 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22565</w:t>
      </w:r>
    </w:p>
    <w:p w14:paraId="021D560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3A79522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Cote Chatillon, X. Gerard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22006</w:t>
      </w:r>
    </w:p>
    <w:p w14:paraId="5B50C02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14332,14333</w:t>
      </w:r>
    </w:p>
    <w:p w14:paraId="43E8E59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</w:t>
      </w:r>
      <w:r>
        <w:rPr>
          <w:rFonts w:ascii="Arial" w:hAnsi="Arial" w:cs="Arial"/>
          <w:sz w:val="24"/>
          <w:szCs w:val="24"/>
        </w:rPr>
        <w:tab/>
      </w:r>
    </w:p>
    <w:p w14:paraId="58BDE0D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22017,22019,22020,22022,22024,25628,25629,</w:t>
      </w:r>
    </w:p>
    <w:p w14:paraId="0767C7BE" w14:textId="77777777" w:rsidR="00000000" w:rsidRDefault="001A220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26330,26331,26332</w:t>
      </w:r>
    </w:p>
    <w:p w14:paraId="33666E8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7BAA4AB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BOSCHENDAL CHARDONNAY</w:t>
      </w:r>
    </w:p>
    <w:p w14:paraId="4F003D7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19625</w:t>
      </w:r>
    </w:p>
    <w:p w14:paraId="5743F8D8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65AE49C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I TERRASSES</w:t>
      </w:r>
    </w:p>
    <w:p w14:paraId="6A51A39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Laurel, Clos I Terrasses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25785,25786</w:t>
      </w:r>
    </w:p>
    <w:p w14:paraId="58FEF16A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47804381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Leon, Navatalgordo,</w:t>
      </w:r>
      <w:r>
        <w:rPr>
          <w:rFonts w:ascii="Arial" w:hAnsi="Arial" w:cs="Arial"/>
          <w:sz w:val="24"/>
          <w:szCs w:val="24"/>
        </w:rPr>
        <w:tab/>
      </w:r>
    </w:p>
    <w:p w14:paraId="1EAA771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22094,22095,22096,22097,25327,25328</w:t>
      </w:r>
    </w:p>
    <w:p w14:paraId="0CA7954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Leon, Villanueva de</w:t>
      </w:r>
      <w:r>
        <w:rPr>
          <w:rFonts w:ascii="Arial" w:hAnsi="Arial" w:cs="Arial"/>
          <w:sz w:val="24"/>
          <w:szCs w:val="24"/>
        </w:rPr>
        <w:tab/>
      </w:r>
    </w:p>
    <w:p w14:paraId="1416C28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Avila, Comando G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23975,25329</w:t>
      </w:r>
    </w:p>
    <w:p w14:paraId="4831609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Leon, Navatalgordo,</w:t>
      </w:r>
      <w:r>
        <w:rPr>
          <w:rFonts w:ascii="Arial" w:hAnsi="Arial" w:cs="Arial"/>
          <w:sz w:val="24"/>
          <w:szCs w:val="24"/>
        </w:rPr>
        <w:tab/>
      </w:r>
    </w:p>
    <w:p w14:paraId="2952D5B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25331</w:t>
      </w:r>
    </w:p>
    <w:p w14:paraId="69DCF5E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5CD1F8B4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23980,23981,25333,25334,25335</w:t>
      </w:r>
    </w:p>
    <w:p w14:paraId="7E3EF92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50E9B00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23987,23989,25337,25338,25339,25340</w:t>
      </w:r>
    </w:p>
    <w:p w14:paraId="3013BCD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 Bruja de Rozas, Comando G</w:t>
      </w:r>
      <w:r>
        <w:rPr>
          <w:rFonts w:ascii="Arial" w:hAnsi="Arial" w:cs="Arial"/>
          <w:sz w:val="24"/>
          <w:szCs w:val="24"/>
        </w:rPr>
        <w:tab/>
      </w:r>
    </w:p>
    <w:p w14:paraId="0041317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25640,25641,26345</w:t>
      </w:r>
    </w:p>
    <w:p w14:paraId="6013917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 1er Cru, Comando G</w:t>
      </w:r>
      <w:r>
        <w:rPr>
          <w:rFonts w:ascii="Arial" w:hAnsi="Arial" w:cs="Arial"/>
          <w:sz w:val="24"/>
          <w:szCs w:val="24"/>
        </w:rPr>
        <w:tab/>
      </w:r>
    </w:p>
    <w:p w14:paraId="69C1AB39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24014,24015</w:t>
      </w:r>
    </w:p>
    <w:p w14:paraId="45D29C1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 1er Cru, Comando G</w:t>
      </w:r>
      <w:r>
        <w:rPr>
          <w:rFonts w:ascii="Arial" w:hAnsi="Arial" w:cs="Arial"/>
          <w:sz w:val="24"/>
          <w:szCs w:val="24"/>
        </w:rPr>
        <w:tab/>
      </w:r>
    </w:p>
    <w:p w14:paraId="3BBC391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24006,24007</w:t>
      </w:r>
    </w:p>
    <w:p w14:paraId="3EE7DDE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 1er Cru, Comando G</w:t>
      </w:r>
      <w:r>
        <w:rPr>
          <w:rFonts w:ascii="Arial" w:hAnsi="Arial" w:cs="Arial"/>
          <w:sz w:val="24"/>
          <w:szCs w:val="24"/>
        </w:rPr>
        <w:tab/>
      </w:r>
    </w:p>
    <w:p w14:paraId="6039EFD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24016,24017,25343,25344</w:t>
      </w:r>
    </w:p>
    <w:p w14:paraId="29B2F90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26343,26344</w:t>
      </w:r>
    </w:p>
    <w:p w14:paraId="520846E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 Bruja de Rozas, Comando G</w:t>
      </w:r>
      <w:r>
        <w:rPr>
          <w:rFonts w:ascii="Arial" w:hAnsi="Arial" w:cs="Arial"/>
          <w:sz w:val="24"/>
          <w:szCs w:val="24"/>
        </w:rPr>
        <w:tab/>
      </w:r>
    </w:p>
    <w:p w14:paraId="2295D39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25642,26346</w:t>
      </w:r>
    </w:p>
    <w:p w14:paraId="68E2BAA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 1er Cru, Comando G</w:t>
      </w:r>
      <w:r>
        <w:rPr>
          <w:rFonts w:ascii="Arial" w:hAnsi="Arial" w:cs="Arial"/>
          <w:sz w:val="24"/>
          <w:szCs w:val="24"/>
        </w:rPr>
        <w:tab/>
      </w:r>
    </w:p>
    <w:p w14:paraId="5D200D28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26349,26350</w:t>
      </w:r>
    </w:p>
    <w:p w14:paraId="31A5ABF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3BC32D4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23998,24000,25347,25348</w:t>
      </w:r>
    </w:p>
    <w:p w14:paraId="49ACAAA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 Bruja de Rozas, Comando G</w:t>
      </w:r>
      <w:r>
        <w:rPr>
          <w:rFonts w:ascii="Arial" w:hAnsi="Arial" w:cs="Arial"/>
          <w:sz w:val="24"/>
          <w:szCs w:val="24"/>
        </w:rPr>
        <w:tab/>
      </w:r>
    </w:p>
    <w:p w14:paraId="001B8271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25643,25644,25645,25646,26347,26348</w:t>
      </w:r>
    </w:p>
    <w:p w14:paraId="3A67DE4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Rozas, Comando G</w:t>
      </w:r>
      <w:r>
        <w:rPr>
          <w:rFonts w:ascii="Arial" w:hAnsi="Arial" w:cs="Arial"/>
          <w:sz w:val="24"/>
          <w:szCs w:val="24"/>
        </w:rPr>
        <w:tab/>
      </w:r>
    </w:p>
    <w:p w14:paraId="3DC615B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24010,25349,25350</w:t>
      </w:r>
    </w:p>
    <w:p w14:paraId="733CEFB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Rozas, Comando 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25351,25352</w:t>
      </w:r>
    </w:p>
    <w:p w14:paraId="03C61E1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627C6E7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18676</w:t>
      </w:r>
    </w:p>
    <w:p w14:paraId="5AA74BA2" w14:textId="094EBF0A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NUMANTHIA</w:t>
      </w:r>
    </w:p>
    <w:p w14:paraId="5F0D75B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Numanthia, Numanthia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2544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8</w:t>
      </w:r>
    </w:p>
    <w:p w14:paraId="2269F4F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RIVIERE</w:t>
      </w:r>
    </w:p>
    <w:p w14:paraId="55E6F7B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Ganko, O. Riviere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25649,25650,26351</w:t>
      </w:r>
    </w:p>
    <w:p w14:paraId="18B97DA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PEREZ</w:t>
      </w:r>
    </w:p>
    <w:p w14:paraId="1F16FBB0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 y Leon, Pico Ferreira, R. Perez</w:t>
      </w:r>
      <w:r>
        <w:rPr>
          <w:rFonts w:ascii="Arial" w:hAnsi="Arial" w:cs="Arial"/>
          <w:sz w:val="24"/>
          <w:szCs w:val="24"/>
        </w:rPr>
        <w:tab/>
      </w:r>
    </w:p>
    <w:p w14:paraId="4FC25E5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(22148),26352</w:t>
      </w:r>
    </w:p>
    <w:p w14:paraId="6EAADDF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VALBUENA 5*</w:t>
      </w:r>
    </w:p>
    <w:p w14:paraId="2C113D5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Valbuena 5*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26341,26342</w:t>
      </w:r>
    </w:p>
    <w:p w14:paraId="2C6A337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VINA OTANO</w:t>
      </w:r>
    </w:p>
    <w:p w14:paraId="0144B99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Reserva, Vina Otano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25217</w:t>
      </w:r>
    </w:p>
    <w:p w14:paraId="4491990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VITICOLA MENTRIDANA</w:t>
      </w:r>
    </w:p>
    <w:p w14:paraId="20A83E9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El Mentridano, Viticola</w:t>
      </w:r>
      <w:r>
        <w:rPr>
          <w:rFonts w:ascii="Arial" w:hAnsi="Arial" w:cs="Arial"/>
          <w:sz w:val="24"/>
          <w:szCs w:val="24"/>
        </w:rPr>
        <w:tab/>
      </w:r>
    </w:p>
    <w:p w14:paraId="7177049E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22154,22155,22156,22157,22158,22159,26353</w:t>
      </w:r>
    </w:p>
    <w:p w14:paraId="7DF91DB3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Las Uvas de la Ira, Viticola</w:t>
      </w:r>
      <w:r>
        <w:rPr>
          <w:rFonts w:ascii="Arial" w:hAnsi="Arial" w:cs="Arial"/>
          <w:sz w:val="24"/>
          <w:szCs w:val="24"/>
        </w:rPr>
        <w:tab/>
      </w:r>
    </w:p>
    <w:p w14:paraId="58F5696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22161,22162,22164,22165,26354</w:t>
      </w:r>
    </w:p>
    <w:p w14:paraId="59D9FE6B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1B0232D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CABERNET SAUVIGNON</w:t>
      </w:r>
    </w:p>
    <w:p w14:paraId="3E64AE5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Walla Walla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26534</w:t>
      </w:r>
    </w:p>
    <w:p w14:paraId="3780B90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ORSEPOWER VINEYARDS GRENACHE</w:t>
      </w:r>
    </w:p>
    <w:p w14:paraId="60468287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Sur Echalas</w:t>
      </w:r>
      <w:r>
        <w:rPr>
          <w:rFonts w:ascii="Arial" w:hAnsi="Arial" w:cs="Arial"/>
          <w:sz w:val="24"/>
          <w:szCs w:val="24"/>
        </w:rPr>
        <w:tab/>
      </w:r>
    </w:p>
    <w:p w14:paraId="0C0A581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26536</w:t>
      </w:r>
    </w:p>
    <w:p w14:paraId="03E295DF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Fiddleneck</w:t>
      </w:r>
      <w:r>
        <w:rPr>
          <w:rFonts w:ascii="Arial" w:hAnsi="Arial" w:cs="Arial"/>
          <w:sz w:val="24"/>
          <w:szCs w:val="24"/>
        </w:rPr>
        <w:tab/>
      </w:r>
    </w:p>
    <w:p w14:paraId="269C36DF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26535</w:t>
      </w:r>
    </w:p>
    <w:p w14:paraId="51F1DEF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GRENACHE</w:t>
      </w:r>
    </w:p>
    <w:p w14:paraId="47031D9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Grenache, La Paciencia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26537</w:t>
      </w:r>
    </w:p>
    <w:p w14:paraId="5D9319B9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Grenache, La Paciencia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26538</w:t>
      </w:r>
    </w:p>
    <w:p w14:paraId="6F4EAF5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TEMPRANILLO</w:t>
      </w:r>
    </w:p>
    <w:p w14:paraId="38A8797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26539</w:t>
      </w:r>
    </w:p>
    <w:p w14:paraId="324979C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47D1276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CLIMENS</w:t>
      </w:r>
    </w:p>
    <w:p w14:paraId="3DE0592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23393</w:t>
      </w:r>
    </w:p>
    <w:p w14:paraId="62CA023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23395</w:t>
      </w:r>
    </w:p>
    <w:p w14:paraId="7AC4D7C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6C9672D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</w:t>
      </w:r>
      <w:r>
        <w:rPr>
          <w:rFonts w:ascii="Times New Roman" w:hAnsi="Times New Roman"/>
          <w:color w:val="000000"/>
          <w:sz w:val="14"/>
          <w:szCs w:val="14"/>
        </w:rPr>
        <w:t>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13773</w:t>
      </w:r>
    </w:p>
    <w:p w14:paraId="62C066AA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23396,23397</w:t>
      </w:r>
    </w:p>
    <w:p w14:paraId="0A2F696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57EAEEC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26047</w:t>
      </w:r>
    </w:p>
    <w:p w14:paraId="6AD827A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017540A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20772,20773,20774</w:t>
      </w:r>
    </w:p>
    <w:p w14:paraId="0A3F09F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</w:t>
      </w:r>
      <w:r>
        <w:rPr>
          <w:rFonts w:ascii="Arial" w:hAnsi="Arial" w:cs="Arial"/>
          <w:sz w:val="24"/>
          <w:szCs w:val="24"/>
        </w:rPr>
        <w:tab/>
      </w:r>
    </w:p>
    <w:p w14:paraId="2F6ED9EC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20775,20776,20777,23398,23399</w:t>
      </w:r>
    </w:p>
    <w:p w14:paraId="4AAAFBC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1C88E21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Sec, Bordeaux Blanc</w:t>
      </w:r>
      <w:r>
        <w:rPr>
          <w:rFonts w:ascii="Arial" w:hAnsi="Arial" w:cs="Arial"/>
          <w:sz w:val="24"/>
          <w:szCs w:val="24"/>
        </w:rPr>
        <w:tab/>
      </w:r>
    </w:p>
    <w:p w14:paraId="4A5716C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21461</w:t>
      </w:r>
    </w:p>
    <w:p w14:paraId="0A128D05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 BLANC DE PALMER</w:t>
      </w:r>
    </w:p>
    <w:p w14:paraId="04B8A46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Blanc de Palmer,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21605</w:t>
      </w:r>
    </w:p>
    <w:p w14:paraId="3A88B87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2A1AC43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ENTE</w:t>
      </w:r>
    </w:p>
    <w:p w14:paraId="5FE74BC6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La Goutte d</w:t>
      </w:r>
      <w:r>
        <w:rPr>
          <w:rFonts w:ascii="Times New Roman" w:hAnsi="Times New Roman"/>
          <w:color w:val="000000"/>
          <w:sz w:val="14"/>
          <w:szCs w:val="14"/>
        </w:rPr>
        <w:t>'Or, A. Ente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23411</w:t>
      </w:r>
    </w:p>
    <w:p w14:paraId="4752CF2F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4EE3194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Comte Lafon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24321</w:t>
      </w:r>
    </w:p>
    <w:p w14:paraId="794CFB59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195387A3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Clavoillon, Domaine </w:t>
      </w:r>
      <w:r>
        <w:rPr>
          <w:rFonts w:ascii="Arial" w:hAnsi="Arial" w:cs="Arial"/>
          <w:sz w:val="24"/>
          <w:szCs w:val="24"/>
        </w:rPr>
        <w:tab/>
      </w:r>
    </w:p>
    <w:p w14:paraId="348726E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24334</w:t>
      </w:r>
    </w:p>
    <w:p w14:paraId="3FEBFF40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24330</w:t>
      </w:r>
    </w:p>
    <w:p w14:paraId="5BAC0ED8" w14:textId="2D0395BC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DELAUNAY</w:t>
      </w:r>
    </w:p>
    <w:p w14:paraId="72C2511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E. Delaunay</w:t>
      </w:r>
      <w:r>
        <w:rPr>
          <w:rFonts w:ascii="Arial" w:hAnsi="Arial" w:cs="Arial"/>
          <w:sz w:val="24"/>
          <w:szCs w:val="24"/>
        </w:rPr>
        <w:tab/>
      </w:r>
    </w:p>
    <w:p w14:paraId="23AD5997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2497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3,25841,25842,25843</w:t>
      </w:r>
    </w:p>
    <w:p w14:paraId="4C52A9EE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HEITZ-LOCHARDET</w:t>
      </w:r>
    </w:p>
    <w:p w14:paraId="1A4DF285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Heitz-Lochardet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21514</w:t>
      </w:r>
    </w:p>
    <w:p w14:paraId="3B5D90BD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Heitz-Lochardet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21515</w:t>
      </w:r>
    </w:p>
    <w:p w14:paraId="0F8673E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MOREAU</w:t>
      </w:r>
    </w:p>
    <w:p w14:paraId="34187B0C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Blanchots, J. Moreau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24975,25844</w:t>
      </w:r>
    </w:p>
    <w:p w14:paraId="2A353BF3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J.C. BOISSET</w:t>
      </w:r>
    </w:p>
    <w:p w14:paraId="5749A2C8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En Remilly, J.C. Boisset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25845</w:t>
      </w:r>
    </w:p>
    <w:p w14:paraId="3EF6B3C4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J.N. GAGNARD</w:t>
      </w:r>
    </w:p>
    <w:p w14:paraId="195B294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J.N. Gagnard</w:t>
      </w:r>
      <w:r>
        <w:rPr>
          <w:rFonts w:ascii="Arial" w:hAnsi="Arial" w:cs="Arial"/>
          <w:sz w:val="24"/>
          <w:szCs w:val="24"/>
        </w:rPr>
        <w:tab/>
      </w:r>
    </w:p>
    <w:p w14:paraId="594ADEFB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22491</w:t>
      </w:r>
    </w:p>
    <w:p w14:paraId="285935C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&amp; B. DROIN</w:t>
      </w:r>
    </w:p>
    <w:p w14:paraId="016FD62E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Fourchaume, J.P. &amp; B. Droin 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13260</w:t>
      </w:r>
    </w:p>
    <w:p w14:paraId="3A784481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MAYEUL</w:t>
      </w:r>
    </w:p>
    <w:p w14:paraId="32E8DFA2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Blanc, Clos des Mouches, P. Mayeul</w:t>
      </w:r>
      <w:r>
        <w:rPr>
          <w:rFonts w:ascii="Arial" w:hAnsi="Arial" w:cs="Arial"/>
          <w:sz w:val="24"/>
          <w:szCs w:val="24"/>
        </w:rPr>
        <w:tab/>
      </w:r>
    </w:p>
    <w:p w14:paraId="2AD815D5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24986,25849</w:t>
      </w:r>
    </w:p>
    <w:p w14:paraId="3ECA46E6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Ladoix Blanc, Le Rognet, P. Mayeul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24987,25850</w:t>
      </w:r>
    </w:p>
    <w:p w14:paraId="710EBA12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ROCHE DE BELLENE</w:t>
      </w:r>
    </w:p>
    <w:p w14:paraId="5D05408B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Charmes, Roche de Bellene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25851</w:t>
      </w:r>
    </w:p>
    <w:p w14:paraId="2D8A060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Roche de Bellene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25852</w:t>
      </w:r>
    </w:p>
    <w:p w14:paraId="2315820D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Roche de</w:t>
      </w:r>
      <w:r>
        <w:rPr>
          <w:rFonts w:ascii="Arial" w:hAnsi="Arial" w:cs="Arial"/>
          <w:sz w:val="24"/>
          <w:szCs w:val="24"/>
        </w:rPr>
        <w:tab/>
      </w:r>
    </w:p>
    <w:p w14:paraId="0B2AE1DA" w14:textId="77777777" w:rsidR="00000000" w:rsidRDefault="001A220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Bellene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25853</w:t>
      </w:r>
    </w:p>
    <w:p w14:paraId="0727135C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SAUZET</w:t>
      </w:r>
    </w:p>
    <w:p w14:paraId="011E5584" w14:textId="77777777" w:rsidR="00000000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Sauzet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24365</w:t>
      </w:r>
    </w:p>
    <w:p w14:paraId="03C35910" w14:textId="77777777" w:rsidR="00000000" w:rsidRDefault="001A220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783C5F73" w14:textId="77777777" w:rsidR="001A2202" w:rsidRDefault="001A220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Tillets, V. Girardin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13264</w:t>
      </w:r>
    </w:p>
    <w:sectPr w:rsidR="001A2202" w:rsidSect="00360DCD">
      <w:pgSz w:w="12240" w:h="15840" w:code="1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DCD"/>
    <w:rsid w:val="001A2202"/>
    <w:rsid w:val="0036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2CEECE"/>
  <w14:defaultImageDpi w14:val="0"/>
  <w15:docId w15:val="{894CE04D-AD94-4AFB-8C6F-D9364D37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30005</Words>
  <Characters>171029</Characters>
  <Application>Microsoft Office Word</Application>
  <DocSecurity>0</DocSecurity>
  <Lines>1425</Lines>
  <Paragraphs>401</Paragraphs>
  <ScaleCrop>false</ScaleCrop>
  <Company/>
  <LinksUpToDate>false</LinksUpToDate>
  <CharactersWithSpaces>200633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2025-06-30T00:43:00Z</dcterms:created>
  <dcterms:modified xsi:type="dcterms:W3CDTF">2025-06-30T00:43:00Z</dcterms:modified>
</cp:coreProperties>
</file>